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44" w:rsidRPr="00DF5D44" w:rsidRDefault="00DF5D44" w:rsidP="00DF5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5D4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71195" cy="788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44" w:rsidRPr="00DF5D44" w:rsidRDefault="00DF5D44" w:rsidP="00DF5D44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20"/>
          <w:kern w:val="28"/>
          <w:sz w:val="20"/>
          <w:szCs w:val="20"/>
          <w:lang w:eastAsia="ru-RU"/>
        </w:rPr>
      </w:pPr>
      <w:bookmarkStart w:id="0" w:name="_970302034"/>
      <w:bookmarkEnd w:id="0"/>
    </w:p>
    <w:p w:rsidR="00DF5D44" w:rsidRPr="00DF5D44" w:rsidRDefault="00DF5D44" w:rsidP="00DF5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DF5D44">
        <w:rPr>
          <w:rFonts w:ascii="Times New Roman" w:eastAsia="Times New Roman" w:hAnsi="Times New Roman" w:cs="Times New Roman"/>
          <w:sz w:val="28"/>
          <w:szCs w:val="20"/>
        </w:rPr>
        <w:t>АДМИНИСТРАЦИЯ МУНИЦИПАЛЬНОГО ОБРАЗОВАНИЯ</w:t>
      </w:r>
    </w:p>
    <w:p w:rsidR="00DF5D44" w:rsidRPr="00DF5D44" w:rsidRDefault="00DF5D44" w:rsidP="00DF5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5D44">
        <w:rPr>
          <w:rFonts w:ascii="Times New Roman" w:eastAsia="Times New Roman" w:hAnsi="Times New Roman" w:cs="Times New Roman"/>
          <w:sz w:val="28"/>
          <w:szCs w:val="20"/>
          <w:lang w:eastAsia="ru-RU"/>
        </w:rPr>
        <w:t>«ЕЛЬНИНСКИЙ РАЙОН» СМОЛЕНСКОЙ ОБЛАСТИ</w:t>
      </w:r>
    </w:p>
    <w:p w:rsidR="00DF5D44" w:rsidRPr="00DF5D44" w:rsidRDefault="00DF5D44" w:rsidP="00DF5D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0"/>
          <w:lang w:eastAsia="ru-RU"/>
        </w:rPr>
      </w:pPr>
    </w:p>
    <w:p w:rsidR="00DF5D44" w:rsidRPr="00DF5D44" w:rsidRDefault="00DF5D44" w:rsidP="00DF5D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F5D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DF5D44" w:rsidRPr="00DF5D44" w:rsidRDefault="00DF5D44" w:rsidP="00DF5D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5D44" w:rsidRPr="00DF5D44" w:rsidRDefault="00403D4C" w:rsidP="00DF5D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724AC">
        <w:rPr>
          <w:rFonts w:ascii="Times New Roman" w:eastAsia="Times New Roman" w:hAnsi="Times New Roman" w:cs="Times New Roman"/>
          <w:sz w:val="28"/>
          <w:szCs w:val="20"/>
          <w:lang w:eastAsia="ru-RU"/>
        </w:rPr>
        <w:t>19.02.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2018</w:t>
      </w:r>
      <w:r w:rsidR="005724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146</w:t>
      </w:r>
    </w:p>
    <w:p w:rsidR="00DF5D44" w:rsidRPr="00DF5D44" w:rsidRDefault="00DF5D44" w:rsidP="00DF5D4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D44">
        <w:rPr>
          <w:rFonts w:ascii="Times New Roman" w:eastAsia="Times New Roman" w:hAnsi="Times New Roman" w:cs="Times New Roman"/>
          <w:lang w:eastAsia="ru-RU"/>
        </w:rPr>
        <w:t>г. Ельня</w:t>
      </w:r>
    </w:p>
    <w:p w:rsidR="00DF5D44" w:rsidRPr="00DF5D44" w:rsidRDefault="00DF5D44" w:rsidP="00DF5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8D9" w:rsidRPr="00CC08D6" w:rsidRDefault="006E6372" w:rsidP="002548D9">
      <w:pPr>
        <w:shd w:val="clear" w:color="auto" w:fill="FFFFFF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«Ельнинский район» </w:t>
      </w:r>
      <w:r w:rsidR="0013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 w:rsidR="009E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от 13.10.2015г. № 361</w:t>
      </w:r>
    </w:p>
    <w:p w:rsidR="00DF5D44" w:rsidRPr="00DF5D44" w:rsidRDefault="00DF5D44" w:rsidP="00DF5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«Ельнинский район» Смоленской области</w:t>
      </w:r>
    </w:p>
    <w:p w:rsidR="00DF5D44" w:rsidRPr="00DF5D44" w:rsidRDefault="00DF5D44" w:rsidP="00DF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DF5D44" w:rsidRPr="00DF5D44" w:rsidRDefault="00DF5D44" w:rsidP="00DF5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D44" w:rsidRDefault="00190C61" w:rsidP="0019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5D7271" w:rsidRPr="00190C61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</w:t>
      </w:r>
      <w:r w:rsidR="00376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</w:t>
      </w:r>
      <w:r w:rsidR="006E6372" w:rsidRPr="00190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62BF" w:rsidRPr="003762B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муниципального образования «Ельнинский район» Смолен</w:t>
      </w:r>
      <w:r w:rsidR="009E42BF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ской области от 13.10.2015 № 361</w:t>
      </w:r>
      <w:r w:rsidR="003762BF" w:rsidRPr="00376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62BF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межведомственной комиссии»</w:t>
      </w:r>
      <w:r w:rsidR="00057771" w:rsidRPr="00190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6372">
        <w:rPr>
          <w:rFonts w:ascii="Times New Roman" w:eastAsia="Times New Roman" w:hAnsi="Times New Roman" w:cs="Times New Roman"/>
          <w:sz w:val="28"/>
          <w:szCs w:val="20"/>
          <w:lang w:eastAsia="ru-RU"/>
        </w:rPr>
        <w:t>(в редакции постановления Администрации муниципального образования «Ельнинский</w:t>
      </w:r>
      <w:r w:rsidR="00137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Смоленской области от 21.03.2016 № 251</w:t>
      </w:r>
      <w:r w:rsidR="006E63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3762B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3762BF" w:rsidRDefault="003762BF" w:rsidP="0019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Вывести из состава комиссии</w:t>
      </w:r>
      <w:r w:rsidR="00ED071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Юркова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В.И.</w:t>
      </w:r>
    </w:p>
    <w:p w:rsidR="00940D56" w:rsidRDefault="003762BF" w:rsidP="0019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 Ввести в состав комиссии</w:t>
      </w:r>
      <w:r w:rsidR="00ED0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Огурцова Владимира Ивановича – </w:t>
      </w:r>
      <w:r w:rsidR="004F166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начальника отдела</w:t>
      </w:r>
      <w:r w:rsidR="00940D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жилищно-коммунального и городского хозяйства</w:t>
      </w:r>
      <w:r w:rsidR="00ED0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муниципального образования «Ельнинский район» Смоленской области и назначить председателем </w:t>
      </w:r>
      <w:r w:rsidR="00C4270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r w:rsidR="00ED071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E10FD" w:rsidRPr="006E6372" w:rsidRDefault="009E10FD" w:rsidP="0094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Контроль за исполнением настоящего постановления возложить на заместителя Главы муниципального образования «Ельнинский район» Смоленской области В. И.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Юркова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F5D44" w:rsidRDefault="00DF5D44" w:rsidP="00DF5D44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BF6" w:rsidRDefault="00A26BF6" w:rsidP="00DF5D44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10FD" w:rsidRPr="00DF5D44" w:rsidRDefault="009E10FD" w:rsidP="00DF5D44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6BF6" w:rsidRDefault="002168B6" w:rsidP="00DF5D44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26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r w:rsidR="00A26BF6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</w:p>
    <w:p w:rsidR="00DF5D44" w:rsidRPr="00DF5D44" w:rsidRDefault="00A26BF6" w:rsidP="00DF5D44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«Ельнинский район» </w:t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Мищенков</w:t>
      </w:r>
      <w:proofErr w:type="spellEnd"/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</w:p>
    <w:sectPr w:rsidR="00DF5D44" w:rsidRPr="00DF5D44" w:rsidSect="00940D56">
      <w:headerReference w:type="even" r:id="rId8"/>
      <w:headerReference w:type="default" r:id="rId9"/>
      <w:footerReference w:type="first" r:id="rId10"/>
      <w:pgSz w:w="11906" w:h="16838"/>
      <w:pgMar w:top="426" w:right="566" w:bottom="851" w:left="1418" w:header="709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CD" w:rsidRDefault="00021CCD">
      <w:pPr>
        <w:spacing w:after="0" w:line="240" w:lineRule="auto"/>
      </w:pPr>
      <w:r>
        <w:separator/>
      </w:r>
    </w:p>
  </w:endnote>
  <w:endnote w:type="continuationSeparator" w:id="0">
    <w:p w:rsidR="00021CCD" w:rsidRDefault="0002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BC" w:rsidRPr="00F43492" w:rsidRDefault="00F43492">
    <w:pPr>
      <w:pStyle w:val="a6"/>
      <w:rPr>
        <w:sz w:val="16"/>
      </w:rPr>
    </w:pPr>
    <w:r>
      <w:rPr>
        <w:sz w:val="16"/>
      </w:rPr>
      <w:t xml:space="preserve">Рег. № 0146 от 19.02.2018,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19.02.2018 14:59:08;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19.02.2018 14:59:24,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CD" w:rsidRDefault="00021CCD">
      <w:pPr>
        <w:spacing w:after="0" w:line="240" w:lineRule="auto"/>
      </w:pPr>
      <w:r>
        <w:separator/>
      </w:r>
    </w:p>
  </w:footnote>
  <w:footnote w:type="continuationSeparator" w:id="0">
    <w:p w:rsidR="00021CCD" w:rsidRDefault="0002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99" w:rsidRDefault="00C73E9E" w:rsidP="00A60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D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A99" w:rsidRDefault="00021C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99" w:rsidRDefault="00C73E9E">
    <w:pPr>
      <w:pStyle w:val="a3"/>
      <w:jc w:val="center"/>
    </w:pPr>
    <w:r>
      <w:fldChar w:fldCharType="begin"/>
    </w:r>
    <w:r w:rsidR="00DF5D44">
      <w:instrText xml:space="preserve"> PAGE   \* MERGEFORMAT </w:instrText>
    </w:r>
    <w:r>
      <w:fldChar w:fldCharType="separate"/>
    </w:r>
    <w:r w:rsidR="005724AC">
      <w:rPr>
        <w:noProof/>
      </w:rPr>
      <w:t>2</w:t>
    </w:r>
    <w:r>
      <w:fldChar w:fldCharType="end"/>
    </w:r>
  </w:p>
  <w:p w:rsidR="00067A99" w:rsidRDefault="00021C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366D"/>
    <w:multiLevelType w:val="hybridMultilevel"/>
    <w:tmpl w:val="5A58776E"/>
    <w:lvl w:ilvl="0" w:tplc="9AC279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4"/>
    <w:rsid w:val="00021CCD"/>
    <w:rsid w:val="00057771"/>
    <w:rsid w:val="00070F59"/>
    <w:rsid w:val="00074B7F"/>
    <w:rsid w:val="000A1EBC"/>
    <w:rsid w:val="000B3542"/>
    <w:rsid w:val="000C3EFD"/>
    <w:rsid w:val="000E38C9"/>
    <w:rsid w:val="000E5BFC"/>
    <w:rsid w:val="00113668"/>
    <w:rsid w:val="0011726C"/>
    <w:rsid w:val="00120BB5"/>
    <w:rsid w:val="00137CB6"/>
    <w:rsid w:val="00190C61"/>
    <w:rsid w:val="001A575F"/>
    <w:rsid w:val="001D45AE"/>
    <w:rsid w:val="002168B6"/>
    <w:rsid w:val="00237DBE"/>
    <w:rsid w:val="002548D9"/>
    <w:rsid w:val="002B1923"/>
    <w:rsid w:val="002E4812"/>
    <w:rsid w:val="002F52AC"/>
    <w:rsid w:val="00315622"/>
    <w:rsid w:val="00360657"/>
    <w:rsid w:val="00374503"/>
    <w:rsid w:val="003762BF"/>
    <w:rsid w:val="003D7015"/>
    <w:rsid w:val="003F136F"/>
    <w:rsid w:val="00403D4C"/>
    <w:rsid w:val="0043610E"/>
    <w:rsid w:val="0047089A"/>
    <w:rsid w:val="004F166F"/>
    <w:rsid w:val="0052315C"/>
    <w:rsid w:val="00527718"/>
    <w:rsid w:val="005366A0"/>
    <w:rsid w:val="00550E99"/>
    <w:rsid w:val="00571750"/>
    <w:rsid w:val="00571B24"/>
    <w:rsid w:val="005724AC"/>
    <w:rsid w:val="005A1149"/>
    <w:rsid w:val="005D7271"/>
    <w:rsid w:val="005E7B45"/>
    <w:rsid w:val="00610EAD"/>
    <w:rsid w:val="00630837"/>
    <w:rsid w:val="006A0B7F"/>
    <w:rsid w:val="006E6372"/>
    <w:rsid w:val="007324D9"/>
    <w:rsid w:val="00782574"/>
    <w:rsid w:val="00867FB7"/>
    <w:rsid w:val="008A6729"/>
    <w:rsid w:val="0092614C"/>
    <w:rsid w:val="00940D56"/>
    <w:rsid w:val="009E10FD"/>
    <w:rsid w:val="009E42BF"/>
    <w:rsid w:val="00A26BF6"/>
    <w:rsid w:val="00A6382B"/>
    <w:rsid w:val="00AC2F13"/>
    <w:rsid w:val="00AD265C"/>
    <w:rsid w:val="00AF1679"/>
    <w:rsid w:val="00C4270E"/>
    <w:rsid w:val="00C6386B"/>
    <w:rsid w:val="00C73E9E"/>
    <w:rsid w:val="00CF6C18"/>
    <w:rsid w:val="00D00CF8"/>
    <w:rsid w:val="00D5012A"/>
    <w:rsid w:val="00D510E2"/>
    <w:rsid w:val="00D93F71"/>
    <w:rsid w:val="00DB31A4"/>
    <w:rsid w:val="00DF5D44"/>
    <w:rsid w:val="00E508ED"/>
    <w:rsid w:val="00E63E4C"/>
    <w:rsid w:val="00EA2688"/>
    <w:rsid w:val="00ED071A"/>
    <w:rsid w:val="00F35652"/>
    <w:rsid w:val="00F43492"/>
    <w:rsid w:val="00F93AB7"/>
    <w:rsid w:val="00FC475C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D0BC"/>
  <w15:docId w15:val="{FDC0BE35-FFEB-4A78-BDAC-57BF5474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5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5D44"/>
  </w:style>
  <w:style w:type="paragraph" w:styleId="a6">
    <w:name w:val="footer"/>
    <w:basedOn w:val="a"/>
    <w:link w:val="a7"/>
    <w:rsid w:val="00DF5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DF5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168B6"/>
    <w:pPr>
      <w:spacing w:line="25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Кривцова_НВ</cp:lastModifiedBy>
  <cp:revision>2</cp:revision>
  <dcterms:created xsi:type="dcterms:W3CDTF">2018-02-21T05:33:00Z</dcterms:created>
  <dcterms:modified xsi:type="dcterms:W3CDTF">2018-02-21T05:33:00Z</dcterms:modified>
</cp:coreProperties>
</file>