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44" w:rsidRPr="00DF5D44" w:rsidRDefault="00DF5D44" w:rsidP="00DF5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5D4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71195" cy="788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44" w:rsidRPr="00DF5D44" w:rsidRDefault="00DF5D44" w:rsidP="00DF5D44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20"/>
          <w:kern w:val="28"/>
          <w:sz w:val="20"/>
          <w:szCs w:val="20"/>
          <w:lang w:eastAsia="ru-RU"/>
        </w:rPr>
      </w:pPr>
      <w:bookmarkStart w:id="0" w:name="_970302034"/>
      <w:bookmarkEnd w:id="0"/>
    </w:p>
    <w:p w:rsidR="00DF5D44" w:rsidRPr="00DF5D44" w:rsidRDefault="00DF5D44" w:rsidP="00DF5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DF5D44">
        <w:rPr>
          <w:rFonts w:ascii="Times New Roman" w:eastAsia="Times New Roman" w:hAnsi="Times New Roman" w:cs="Times New Roman"/>
          <w:sz w:val="28"/>
          <w:szCs w:val="20"/>
        </w:rPr>
        <w:t>АДМИНИСТРАЦИЯ МУНИЦИПАЛЬНОГО ОБРАЗОВАНИЯ</w:t>
      </w:r>
    </w:p>
    <w:p w:rsidR="00DF5D44" w:rsidRPr="00DF5D44" w:rsidRDefault="00DF5D44" w:rsidP="00DF5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5D44">
        <w:rPr>
          <w:rFonts w:ascii="Times New Roman" w:eastAsia="Times New Roman" w:hAnsi="Times New Roman" w:cs="Times New Roman"/>
          <w:sz w:val="28"/>
          <w:szCs w:val="20"/>
          <w:lang w:eastAsia="ru-RU"/>
        </w:rPr>
        <w:t>«ЕЛЬНИНСКИЙ РАЙОН» СМОЛЕНСКОЙ ОБЛАСТИ</w:t>
      </w:r>
    </w:p>
    <w:p w:rsidR="00DF5D44" w:rsidRPr="00DF5D44" w:rsidRDefault="00DF5D44" w:rsidP="00DF5D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0"/>
          <w:lang w:eastAsia="ru-RU"/>
        </w:rPr>
      </w:pPr>
    </w:p>
    <w:p w:rsidR="00DF5D44" w:rsidRPr="00DF5D44" w:rsidRDefault="00DF5D44" w:rsidP="00DF5D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F5D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DF5D44" w:rsidRPr="00DF5D44" w:rsidRDefault="00DF5D44" w:rsidP="00DF5D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5D44" w:rsidRPr="00DF5D44" w:rsidRDefault="008D3D23" w:rsidP="00DF5D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09.02.2018 № 1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</w:p>
    <w:p w:rsidR="00DF5D44" w:rsidRPr="00DF5D44" w:rsidRDefault="00DF5D44" w:rsidP="00DF5D4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5D44">
        <w:rPr>
          <w:rFonts w:ascii="Times New Roman" w:eastAsia="Times New Roman" w:hAnsi="Times New Roman" w:cs="Times New Roman"/>
          <w:lang w:eastAsia="ru-RU"/>
        </w:rPr>
        <w:t>г. Ельня</w:t>
      </w:r>
    </w:p>
    <w:p w:rsidR="00DF5D44" w:rsidRPr="00DF5D44" w:rsidRDefault="00DF5D44" w:rsidP="00DF5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8D9" w:rsidRPr="00CC08D6" w:rsidRDefault="006E6372" w:rsidP="002548D9">
      <w:pPr>
        <w:shd w:val="clear" w:color="auto" w:fill="FFFFFF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«Ельнинский район» Смоленской области от 26.10.2015г. № 389</w:t>
      </w:r>
    </w:p>
    <w:p w:rsidR="00DF5D44" w:rsidRPr="00DF5D44" w:rsidRDefault="00DF5D44" w:rsidP="00DF5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D44" w:rsidRPr="00DF5D44" w:rsidRDefault="00DF5D44" w:rsidP="00DF5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D44" w:rsidRPr="00DF5D44" w:rsidRDefault="00DF5D44" w:rsidP="00DF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«Ельнинский район» Смоленской области</w:t>
      </w:r>
    </w:p>
    <w:p w:rsidR="00DF5D44" w:rsidRPr="00DF5D44" w:rsidRDefault="00DF5D44" w:rsidP="00DF5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DF5D44" w:rsidRPr="00DF5D44" w:rsidRDefault="00DF5D44" w:rsidP="00DF5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D44" w:rsidRDefault="00190C61" w:rsidP="0019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6E6372" w:rsidRPr="00190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 w:rsidR="00057771" w:rsidRPr="00190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90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</w:t>
      </w:r>
      <w:r w:rsidR="006E6372" w:rsidRPr="00190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изменения </w:t>
      </w:r>
      <w:r w:rsidR="00057771" w:rsidRPr="00190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6372" w:rsidRPr="00190C61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057771" w:rsidRPr="00190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6372" w:rsidRPr="00190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 </w:t>
      </w:r>
      <w:r w:rsidR="00057771" w:rsidRPr="00190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6372" w:rsidRPr="00190C61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общественной жилищно-бытовой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6372" w:rsidRPr="006E637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r w:rsidR="006E63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«Ельнинский район» Смоленской области, утвержденный постановлением Администрации муниципального образования «Ельнинский район» Смоленской области от 26.10.2015 № 389 (в редакции постановления Администрации муниципального образования «Ельнинский район» Смоленской области от 22.01.2017 № 43) (далее комиссия):</w:t>
      </w:r>
    </w:p>
    <w:p w:rsidR="00940D56" w:rsidRDefault="00190C61" w:rsidP="0019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позицию </w:t>
      </w:r>
      <w:r w:rsidR="00940D56">
        <w:rPr>
          <w:rFonts w:ascii="Times New Roman" w:eastAsia="Times New Roman" w:hAnsi="Times New Roman" w:cs="Times New Roman"/>
          <w:sz w:val="28"/>
          <w:szCs w:val="20"/>
          <w:lang w:eastAsia="ru-RU"/>
        </w:rPr>
        <w:t>«Петрушенкова Лариса Николаевна – ведущий специалист отдела жилищно-коммунального и городского хозяйства, заместитель председателя комиссии» изложить в новой редакции: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0D56">
        <w:rPr>
          <w:rFonts w:ascii="Times New Roman" w:eastAsia="Times New Roman" w:hAnsi="Times New Roman" w:cs="Times New Roman"/>
          <w:sz w:val="28"/>
          <w:szCs w:val="20"/>
          <w:lang w:eastAsia="ru-RU"/>
        </w:rPr>
        <w:t>«Петрушенкова Лариса Николаевна – ведущий специалист отдела жилищно-коммунального и городского хозяйства, член комиссии»;</w:t>
      </w:r>
    </w:p>
    <w:p w:rsidR="00940D56" w:rsidRDefault="00190C61" w:rsidP="00190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940D5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позицией следующего содержания: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0D56">
        <w:rPr>
          <w:rFonts w:ascii="Times New Roman" w:eastAsia="Times New Roman" w:hAnsi="Times New Roman" w:cs="Times New Roman"/>
          <w:sz w:val="28"/>
          <w:szCs w:val="20"/>
          <w:lang w:eastAsia="ru-RU"/>
        </w:rPr>
        <w:t>«Огурцов Владимир Иванович – начальник отдела жилищно-коммунального и городского хозяйства, заместитель председателя комиссии».</w:t>
      </w:r>
    </w:p>
    <w:p w:rsidR="009E10FD" w:rsidRPr="006E6372" w:rsidRDefault="009E10FD" w:rsidP="00940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Контроль за исполнением настоящего постановления возложить на заместителя Главы муниципального образования «Ельнинский район» Смоленской области В. И. Юркова.</w:t>
      </w:r>
    </w:p>
    <w:p w:rsidR="00DF5D44" w:rsidRDefault="00DF5D44" w:rsidP="00DF5D44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10FD" w:rsidRPr="00DF5D44" w:rsidRDefault="009E10FD" w:rsidP="00DF5D44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5D44" w:rsidRPr="00DF5D44" w:rsidRDefault="002168B6" w:rsidP="00DF5D44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F5D44"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DF5D44" w:rsidRPr="00DF5D44" w:rsidRDefault="00DF5D44" w:rsidP="00DF5D44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«Ельнинский район»</w:t>
      </w: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</w:p>
    <w:p w:rsidR="00DF5D44" w:rsidRPr="00DF5D44" w:rsidRDefault="00DF5D44" w:rsidP="00DF5D44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DF5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Н.Д. Мищенков</w:t>
      </w:r>
    </w:p>
    <w:p w:rsidR="00DF5D44" w:rsidRPr="00DF5D44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4" w:rsidRPr="00DF5D44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4" w:rsidRPr="00DF5D44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4" w:rsidRPr="00DF5D44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4" w:rsidRPr="00DF5D44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4" w:rsidRPr="00DF5D44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4" w:rsidRPr="00DF5D44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4" w:rsidRPr="00DF5D44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4" w:rsidRPr="00DF5D44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4" w:rsidRPr="00DF5D44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4" w:rsidRPr="00DF5D44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4" w:rsidRPr="00DF5D44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4" w:rsidRPr="00DF5D44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4" w:rsidRPr="00DF5D44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4" w:rsidRPr="00DF5D44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4" w:rsidRPr="00DF5D44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4" w:rsidRPr="00DF5D44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4" w:rsidRPr="00DF5D44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44" w:rsidRPr="00DF5D44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B7" w:rsidRDefault="00F93AB7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12A" w:rsidRPr="00DF5D44" w:rsidRDefault="00D5012A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387"/>
        <w:gridCol w:w="4786"/>
      </w:tblGrid>
      <w:tr w:rsidR="00E63E4C" w:rsidRPr="00DF5D44" w:rsidTr="000C0B4C">
        <w:tc>
          <w:tcPr>
            <w:tcW w:w="5387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Отп.1 экз. – в дело</w:t>
            </w:r>
          </w:p>
        </w:tc>
        <w:tc>
          <w:tcPr>
            <w:tcW w:w="4786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5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Разослать: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пр., ЖК и ГХ – 2 экз.</w:t>
            </w:r>
          </w:p>
        </w:tc>
      </w:tr>
      <w:tr w:rsidR="00E63E4C" w:rsidRPr="00DF5D44" w:rsidTr="000C0B4C">
        <w:tc>
          <w:tcPr>
            <w:tcW w:w="5387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F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Исп. </w:t>
            </w:r>
            <w:r w:rsidR="00610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И. Юрков</w:t>
            </w:r>
          </w:p>
        </w:tc>
        <w:tc>
          <w:tcPr>
            <w:tcW w:w="4786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63E4C" w:rsidRPr="00DF5D44" w:rsidTr="000C0B4C">
        <w:tc>
          <w:tcPr>
            <w:tcW w:w="5387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4-14-44</w:t>
            </w:r>
          </w:p>
        </w:tc>
        <w:tc>
          <w:tcPr>
            <w:tcW w:w="4786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63E4C" w:rsidRPr="00DF5D44" w:rsidTr="000C0B4C">
        <w:tc>
          <w:tcPr>
            <w:tcW w:w="5387" w:type="dxa"/>
          </w:tcPr>
          <w:p w:rsidR="00E63E4C" w:rsidRPr="00DF5D44" w:rsidRDefault="009E10FD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</w:t>
            </w:r>
            <w:r w:rsidR="00E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  <w:r w:rsidR="00E63E4C" w:rsidRPr="00DF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63E4C" w:rsidRPr="00DF5D44" w:rsidTr="000C0B4C">
        <w:tc>
          <w:tcPr>
            <w:tcW w:w="5387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63E4C" w:rsidRPr="00DF5D44" w:rsidTr="000C0B4C">
        <w:tc>
          <w:tcPr>
            <w:tcW w:w="5387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Разработчик:</w:t>
            </w:r>
          </w:p>
        </w:tc>
        <w:tc>
          <w:tcPr>
            <w:tcW w:w="4786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63E4C" w:rsidRPr="00DF5D44" w:rsidTr="000C0B4C">
        <w:tc>
          <w:tcPr>
            <w:tcW w:w="5387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Е. В. Князева</w:t>
            </w:r>
          </w:p>
        </w:tc>
        <w:tc>
          <w:tcPr>
            <w:tcW w:w="4786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63E4C" w:rsidRPr="00DF5D44" w:rsidTr="000C0B4C">
        <w:tc>
          <w:tcPr>
            <w:tcW w:w="5387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4-27-68</w:t>
            </w:r>
          </w:p>
        </w:tc>
        <w:tc>
          <w:tcPr>
            <w:tcW w:w="4786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63E4C" w:rsidRPr="00DF5D44" w:rsidTr="000C0B4C">
        <w:tc>
          <w:tcPr>
            <w:tcW w:w="5387" w:type="dxa"/>
          </w:tcPr>
          <w:p w:rsidR="00E63E4C" w:rsidRPr="00DF5D44" w:rsidRDefault="009E10FD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</w:t>
            </w:r>
            <w:r w:rsidR="00E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  <w:r w:rsidR="00E63E4C" w:rsidRPr="00DF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63E4C" w:rsidRPr="00DF5D44" w:rsidTr="000C0B4C">
        <w:tc>
          <w:tcPr>
            <w:tcW w:w="5387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63E4C" w:rsidRPr="00DF5D44" w:rsidTr="000C0B4C">
        <w:tc>
          <w:tcPr>
            <w:tcW w:w="5387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Визы:</w:t>
            </w:r>
          </w:p>
        </w:tc>
        <w:tc>
          <w:tcPr>
            <w:tcW w:w="4786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63E4C" w:rsidRPr="00DF5D44" w:rsidTr="000C0B4C">
        <w:tc>
          <w:tcPr>
            <w:tcW w:w="5387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63E4C" w:rsidRPr="00DF5D44" w:rsidTr="000C0B4C">
        <w:tc>
          <w:tcPr>
            <w:tcW w:w="5387" w:type="dxa"/>
          </w:tcPr>
          <w:p w:rsidR="00E63E4C" w:rsidRPr="00DF5D44" w:rsidRDefault="00113668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В. И. Юрков           </w:t>
            </w:r>
            <w:r w:rsidR="00E63E4C" w:rsidRPr="00DF5D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</w:t>
            </w:r>
            <w:r w:rsidR="00E63E4C" w:rsidRPr="00DF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4786" w:type="dxa"/>
          </w:tcPr>
          <w:p w:rsidR="00E63E4C" w:rsidRPr="00DF5D44" w:rsidRDefault="009E10FD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 2018</w:t>
            </w:r>
            <w:r w:rsidR="00E63E4C" w:rsidRPr="00DF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63E4C" w:rsidRPr="00DF5D44" w:rsidTr="000C0B4C">
        <w:tc>
          <w:tcPr>
            <w:tcW w:w="5387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63E4C" w:rsidRPr="00DF5D44" w:rsidTr="000C0B4C">
        <w:tc>
          <w:tcPr>
            <w:tcW w:w="5387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Жукова  </w:t>
            </w:r>
            <w:r w:rsidRPr="00DF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F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4786" w:type="dxa"/>
          </w:tcPr>
          <w:p w:rsidR="00E63E4C" w:rsidRPr="00DF5D44" w:rsidRDefault="009E10FD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 2018</w:t>
            </w:r>
            <w:r w:rsidR="00E63E4C" w:rsidRPr="00DF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63E4C" w:rsidRPr="00DF5D44" w:rsidTr="000C0B4C">
        <w:tc>
          <w:tcPr>
            <w:tcW w:w="5387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63E4C" w:rsidRPr="00DF5D44" w:rsidTr="000C0B4C">
        <w:tc>
          <w:tcPr>
            <w:tcW w:w="5387" w:type="dxa"/>
          </w:tcPr>
          <w:p w:rsidR="00E63E4C" w:rsidRPr="00DF5D44" w:rsidRDefault="00E63E4C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Новикова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F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4786" w:type="dxa"/>
          </w:tcPr>
          <w:p w:rsidR="00E63E4C" w:rsidRPr="00DF5D44" w:rsidRDefault="009E10FD" w:rsidP="000C0B4C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 2018</w:t>
            </w:r>
            <w:r w:rsidR="00E63E4C" w:rsidRPr="00DF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DF5D44" w:rsidRPr="00DF5D44" w:rsidRDefault="00DF5D44" w:rsidP="00DF5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5D44" w:rsidRPr="00DF5D44" w:rsidSect="00940D56">
      <w:headerReference w:type="even" r:id="rId8"/>
      <w:headerReference w:type="default" r:id="rId9"/>
      <w:footerReference w:type="first" r:id="rId10"/>
      <w:pgSz w:w="11906" w:h="16838"/>
      <w:pgMar w:top="426" w:right="566" w:bottom="851" w:left="1418" w:header="709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4D" w:rsidRDefault="002D5B4D">
      <w:pPr>
        <w:spacing w:after="0" w:line="240" w:lineRule="auto"/>
      </w:pPr>
      <w:r>
        <w:separator/>
      </w:r>
    </w:p>
  </w:endnote>
  <w:endnote w:type="continuationSeparator" w:id="0">
    <w:p w:rsidR="002D5B4D" w:rsidRDefault="002D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99" w:rsidRPr="007C055D" w:rsidRDefault="007C055D" w:rsidP="005A443D">
    <w:pPr>
      <w:pStyle w:val="a6"/>
      <w:rPr>
        <w:sz w:val="16"/>
      </w:rPr>
    </w:pPr>
    <w:r>
      <w:rPr>
        <w:sz w:val="16"/>
      </w:rPr>
      <w:t>Рег. № 0125 от 09.02.2018, Подписано ЭП: Мищенков Николай Данилович, Глава муниципального образования 09.02.2018 14:58:26; Мищенков Николай Данилович, Глава муниципального образования 09.02.2018 14:58:42,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4D" w:rsidRDefault="002D5B4D">
      <w:pPr>
        <w:spacing w:after="0" w:line="240" w:lineRule="auto"/>
      </w:pPr>
      <w:r>
        <w:separator/>
      </w:r>
    </w:p>
  </w:footnote>
  <w:footnote w:type="continuationSeparator" w:id="0">
    <w:p w:rsidR="002D5B4D" w:rsidRDefault="002D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99" w:rsidRDefault="00C73E9E" w:rsidP="00A60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D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A99" w:rsidRDefault="002D5B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99" w:rsidRDefault="00C73E9E">
    <w:pPr>
      <w:pStyle w:val="a3"/>
      <w:jc w:val="center"/>
    </w:pPr>
    <w:r>
      <w:fldChar w:fldCharType="begin"/>
    </w:r>
    <w:r w:rsidR="00DF5D44">
      <w:instrText xml:space="preserve"> PAGE   \* MERGEFORMAT </w:instrText>
    </w:r>
    <w:r>
      <w:fldChar w:fldCharType="separate"/>
    </w:r>
    <w:r w:rsidR="008D3D23">
      <w:rPr>
        <w:noProof/>
      </w:rPr>
      <w:t>2</w:t>
    </w:r>
    <w:r>
      <w:fldChar w:fldCharType="end"/>
    </w:r>
  </w:p>
  <w:p w:rsidR="00067A99" w:rsidRDefault="002D5B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366D"/>
    <w:multiLevelType w:val="hybridMultilevel"/>
    <w:tmpl w:val="5A58776E"/>
    <w:lvl w:ilvl="0" w:tplc="9AC279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4"/>
    <w:rsid w:val="00057771"/>
    <w:rsid w:val="00070F59"/>
    <w:rsid w:val="00074B7F"/>
    <w:rsid w:val="000B3542"/>
    <w:rsid w:val="000C3EFD"/>
    <w:rsid w:val="000E38C9"/>
    <w:rsid w:val="000E5BFC"/>
    <w:rsid w:val="00113668"/>
    <w:rsid w:val="0011726C"/>
    <w:rsid w:val="00120BB5"/>
    <w:rsid w:val="00190C61"/>
    <w:rsid w:val="001A575F"/>
    <w:rsid w:val="002168B6"/>
    <w:rsid w:val="00237DBE"/>
    <w:rsid w:val="002548D9"/>
    <w:rsid w:val="002D5B4D"/>
    <w:rsid w:val="002E4812"/>
    <w:rsid w:val="002F52AC"/>
    <w:rsid w:val="00315622"/>
    <w:rsid w:val="00360657"/>
    <w:rsid w:val="00374503"/>
    <w:rsid w:val="003D7015"/>
    <w:rsid w:val="003F136F"/>
    <w:rsid w:val="0043610E"/>
    <w:rsid w:val="0052315C"/>
    <w:rsid w:val="005366A0"/>
    <w:rsid w:val="00550E99"/>
    <w:rsid w:val="00571750"/>
    <w:rsid w:val="00571B24"/>
    <w:rsid w:val="005A1149"/>
    <w:rsid w:val="005E7B45"/>
    <w:rsid w:val="00610EAD"/>
    <w:rsid w:val="00630837"/>
    <w:rsid w:val="006A0B7F"/>
    <w:rsid w:val="006E6372"/>
    <w:rsid w:val="007324D9"/>
    <w:rsid w:val="00782574"/>
    <w:rsid w:val="007C055D"/>
    <w:rsid w:val="00867FB7"/>
    <w:rsid w:val="008A6729"/>
    <w:rsid w:val="008D3D23"/>
    <w:rsid w:val="00940D56"/>
    <w:rsid w:val="009E10FD"/>
    <w:rsid w:val="00A6382B"/>
    <w:rsid w:val="00AF1679"/>
    <w:rsid w:val="00C6386B"/>
    <w:rsid w:val="00C73E9E"/>
    <w:rsid w:val="00CF6C18"/>
    <w:rsid w:val="00D00CF8"/>
    <w:rsid w:val="00D5012A"/>
    <w:rsid w:val="00D510E2"/>
    <w:rsid w:val="00D93F71"/>
    <w:rsid w:val="00DF5D44"/>
    <w:rsid w:val="00E508ED"/>
    <w:rsid w:val="00E63E4C"/>
    <w:rsid w:val="00EA2688"/>
    <w:rsid w:val="00F93AB7"/>
    <w:rsid w:val="00F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F2F2"/>
  <w15:docId w15:val="{15F3B556-1F05-427F-88EB-E476ADA2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5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5D44"/>
  </w:style>
  <w:style w:type="paragraph" w:styleId="a6">
    <w:name w:val="footer"/>
    <w:basedOn w:val="a"/>
    <w:link w:val="a7"/>
    <w:rsid w:val="00DF5D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DF5D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168B6"/>
    <w:pPr>
      <w:spacing w:line="25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Кривцова_НВ</cp:lastModifiedBy>
  <cp:revision>2</cp:revision>
  <dcterms:created xsi:type="dcterms:W3CDTF">2018-02-13T08:52:00Z</dcterms:created>
  <dcterms:modified xsi:type="dcterms:W3CDTF">2018-02-13T08:52:00Z</dcterms:modified>
</cp:coreProperties>
</file>