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5" w:rsidRPr="005D7098" w:rsidRDefault="005D7098" w:rsidP="005D7098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098">
        <w:rPr>
          <w:rFonts w:ascii="Times New Roman" w:hAnsi="Times New Roman" w:cs="Times New Roman"/>
          <w:sz w:val="32"/>
          <w:szCs w:val="32"/>
        </w:rPr>
        <w:t>Декада спорта и здоровья в МБОУ Павловская СШ</w:t>
      </w:r>
    </w:p>
    <w:p w:rsidR="005D7098" w:rsidRDefault="005D7098" w:rsidP="00D0414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098">
        <w:rPr>
          <w:rFonts w:ascii="Times New Roman" w:hAnsi="Times New Roman" w:cs="Times New Roman"/>
          <w:sz w:val="32"/>
          <w:szCs w:val="32"/>
        </w:rPr>
        <w:t>С 1по 8 января 2018 года</w:t>
      </w:r>
    </w:p>
    <w:tbl>
      <w:tblPr>
        <w:tblW w:w="10830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091"/>
        <w:gridCol w:w="4133"/>
        <w:gridCol w:w="2744"/>
      </w:tblGrid>
      <w:tr w:rsidR="00694EE0" w:rsidRPr="00694EE0" w:rsidTr="00694EE0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4EE0" w:rsidRPr="00694EE0" w:rsidRDefault="00694EE0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 и время проведения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4EE0" w:rsidRPr="00694EE0" w:rsidRDefault="00694EE0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4EE0" w:rsidRPr="00694EE0" w:rsidRDefault="00694EE0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EE0" w:rsidRPr="00694EE0" w:rsidRDefault="00694EE0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694EE0" w:rsidRPr="00694EE0" w:rsidTr="00CB034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4EE0" w:rsidRPr="00694EE0" w:rsidRDefault="004D132D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01-08.01.2018</w:t>
            </w:r>
            <w:r w:rsidR="00694EE0" w:rsidRPr="00694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М. Павлово</w:t>
            </w:r>
          </w:p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Богородицкое</w:t>
            </w:r>
          </w:p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Фенино</w:t>
            </w:r>
          </w:p>
          <w:p w:rsidR="00694EE0" w:rsidRPr="00694EE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Пронино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4EE0" w:rsidRPr="00694EE0" w:rsidRDefault="004D132D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Работа лыжной трассы для всей семьи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EE0" w:rsidRDefault="00CB034D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D04140" w:rsidP="00694EE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D132D" w:rsidRPr="00D04140" w:rsidTr="004D132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4D132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D04140" w:rsidRDefault="004D132D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Спортзал школы</w:t>
            </w:r>
            <w:r w:rsidR="00CB034D"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94EE0" w:rsidRPr="00694EE0" w:rsidRDefault="00CB034D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D132D" w:rsidRPr="00D04140" w:rsidRDefault="004D132D" w:rsidP="004D132D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Шахматный клуб</w:t>
            </w:r>
          </w:p>
          <w:p w:rsidR="00694EE0" w:rsidRPr="00694EE0" w:rsidRDefault="004D132D" w:rsidP="004D132D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Семейное командное первенство по шахматам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D132D" w:rsidRPr="00D04140" w:rsidTr="004D132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4D132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Школьная территория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4D132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 «Снежные забавы»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EE0" w:rsidRPr="00694EE0" w:rsidRDefault="00D04140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D132D" w:rsidRPr="00D04140" w:rsidTr="004D132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4D132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B034D" w:rsidRPr="00D04140" w:rsidRDefault="00CB034D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Спортзал школы.</w:t>
            </w:r>
          </w:p>
          <w:p w:rsidR="00694EE0" w:rsidRPr="00694EE0" w:rsidRDefault="00CB034D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настольному теннису 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694EE0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132D" w:rsidRPr="00D04140" w:rsidTr="004D132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М. Павлово</w:t>
            </w:r>
          </w:p>
          <w:p w:rsidR="00694EE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Богородицкое</w:t>
            </w:r>
          </w:p>
          <w:p w:rsidR="00694EE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Фенино</w:t>
            </w:r>
          </w:p>
          <w:p w:rsidR="00694EE0" w:rsidRPr="00694EE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Пронино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Семейные з</w:t>
            </w: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имние катания (санки, ледянки, горка, лыжи)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D132D" w:rsidRPr="00D04140" w:rsidTr="004D132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  <w:p w:rsidR="00694EE0" w:rsidRPr="00694EE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Здания СДК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«Рождество встречай, веселей играй!» - игровая познавательная программа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  <w:p w:rsidR="00694EE0" w:rsidRP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Зав. СДК</w:t>
            </w:r>
          </w:p>
        </w:tc>
      </w:tr>
      <w:tr w:rsidR="00CB034D" w:rsidRPr="00D04140" w:rsidTr="00E20666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Школьная территория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"Снежная Олимпиада". Спортивные соревнования на открытом воздухе.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B034D" w:rsidRPr="00D04140" w:rsidTr="00E20666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М.</w:t>
            </w: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Павлово</w:t>
            </w:r>
          </w:p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Богородицкое</w:t>
            </w:r>
          </w:p>
          <w:p w:rsidR="00D04140" w:rsidRPr="00D0414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Фенино</w:t>
            </w:r>
          </w:p>
          <w:p w:rsidR="00694EE0" w:rsidRPr="00694EE0" w:rsidRDefault="00D04140" w:rsidP="00D04140">
            <w:pPr>
              <w:spacing w:after="0" w:line="3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Пронино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4EE0" w:rsidRPr="00694EE0" w:rsidRDefault="00CB034D" w:rsidP="00E2066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Массовая лыжная прогулка (костер, чаепитие)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4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4EE0" w:rsidRPr="00694EE0" w:rsidRDefault="00D04140" w:rsidP="00D04140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694EE0" w:rsidRDefault="00694EE0" w:rsidP="00CB034D">
      <w:pPr>
        <w:rPr>
          <w:rFonts w:ascii="Times New Roman" w:hAnsi="Times New Roman" w:cs="Times New Roman"/>
          <w:sz w:val="24"/>
          <w:szCs w:val="24"/>
        </w:rPr>
      </w:pPr>
    </w:p>
    <w:p w:rsidR="00D04140" w:rsidRDefault="00D04140" w:rsidP="00CB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спортзалов с 1 по 8 января 2018 года (с 11-00 до 13-00) ежедневно.</w:t>
      </w:r>
    </w:p>
    <w:p w:rsidR="00D04140" w:rsidRDefault="00D04140" w:rsidP="00CB03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140" w:rsidRDefault="00D04140" w:rsidP="00CB034D">
      <w:pPr>
        <w:rPr>
          <w:rFonts w:ascii="Times New Roman" w:hAnsi="Times New Roman" w:cs="Times New Roman"/>
          <w:sz w:val="24"/>
          <w:szCs w:val="24"/>
        </w:rPr>
      </w:pPr>
    </w:p>
    <w:p w:rsidR="00D04140" w:rsidRDefault="00D04140" w:rsidP="00CB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 Л.И. Емельянцева</w:t>
      </w:r>
    </w:p>
    <w:sectPr w:rsidR="00D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8"/>
    <w:rsid w:val="004D132D"/>
    <w:rsid w:val="005D7098"/>
    <w:rsid w:val="00694EE0"/>
    <w:rsid w:val="00C77E97"/>
    <w:rsid w:val="00CB034D"/>
    <w:rsid w:val="00D04140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2017-12-12T07:07:00Z</dcterms:created>
  <dcterms:modified xsi:type="dcterms:W3CDTF">2017-12-12T08:38:00Z</dcterms:modified>
</cp:coreProperties>
</file>