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00" w:rsidRDefault="000B3C00" w:rsidP="000B3C00">
      <w:pPr>
        <w:jc w:val="center"/>
        <w:rPr>
          <w:sz w:val="28"/>
          <w:szCs w:val="28"/>
        </w:rPr>
      </w:pPr>
    </w:p>
    <w:p w:rsidR="009030E7" w:rsidRDefault="000329A6" w:rsidP="000329A6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631.3pt" o:ole="">
            <v:imagedata r:id="rId7" o:title=""/>
          </v:shape>
          <o:OLEObject Type="Embed" ProgID="AcroExch.Document.DC" ShapeID="_x0000_i1025" DrawAspect="Content" ObjectID="_1551166821" r:id="rId8"/>
        </w:object>
      </w: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0C41B1" w:rsidRPr="001D128B" w:rsidRDefault="000C41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7F99" w:rsidRDefault="00757F99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 xml:space="preserve">  1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7" w:rsidRPr="009030E7" w:rsidRDefault="000B3C00" w:rsidP="009030E7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="009030E7">
        <w:rPr>
          <w:sz w:val="28"/>
          <w:szCs w:val="28"/>
        </w:rPr>
        <w:t>:</w:t>
      </w:r>
      <w:r w:rsidR="009030E7" w:rsidRPr="009030E7">
        <w:rPr>
          <w:color w:val="000000"/>
          <w:sz w:val="28"/>
          <w:szCs w:val="28"/>
        </w:rPr>
        <w:t>11784000301000501009100</w:t>
      </w:r>
    </w:p>
    <w:p w:rsidR="000B3C00" w:rsidRPr="009030E7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0E7" w:rsidRPr="009D55B1" w:rsidRDefault="000B3C00" w:rsidP="009030E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 w:rsidR="009030E7">
        <w:rPr>
          <w:sz w:val="28"/>
          <w:szCs w:val="28"/>
        </w:rPr>
        <w:t>:</w:t>
      </w:r>
      <w:r w:rsidR="00D85D38">
        <w:rPr>
          <w:sz w:val="28"/>
          <w:szCs w:val="28"/>
        </w:rPr>
        <w:t xml:space="preserve"> </w:t>
      </w:r>
      <w:r w:rsidR="009030E7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 w:rsidR="009030E7"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9030E7" w:rsidRDefault="009030E7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B3C00" w:rsidRPr="004B2885" w:rsidRDefault="000B3C00" w:rsidP="009030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0B3C00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E4640D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9030E7">
            <w:pPr>
              <w:rPr>
                <w:color w:val="000000"/>
              </w:rPr>
            </w:pPr>
            <w:r w:rsidRPr="002D0413">
              <w:rPr>
                <w:color w:val="000000"/>
              </w:rPr>
              <w:t> 11784000301000501009100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E4640D" w:rsidRDefault="00E4640D" w:rsidP="009E1011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  <w:p w:rsidR="00E4640D" w:rsidRPr="00E4640D" w:rsidRDefault="00E4640D" w:rsidP="009E1011">
            <w:pPr>
              <w:rPr>
                <w:color w:val="000000"/>
              </w:rPr>
            </w:pPr>
          </w:p>
          <w:p w:rsidR="00E4640D" w:rsidRPr="00E4640D" w:rsidRDefault="00E4640D" w:rsidP="009E101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7A63E3" w:rsidRDefault="00E4640D" w:rsidP="002D0413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2D0413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До 3 лет</w:t>
            </w:r>
          </w:p>
          <w:p w:rsidR="00E4640D" w:rsidRPr="002D0413" w:rsidRDefault="00E4640D" w:rsidP="009030E7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0B3C00" w:rsidRPr="004B2885" w:rsidTr="009030E7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B3C00" w:rsidRPr="004B2885" w:rsidTr="009030E7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2C3A8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</w:t>
            </w:r>
            <w:r w:rsidR="00413449" w:rsidRPr="002C3A83">
              <w:rPr>
                <w:sz w:val="24"/>
                <w:szCs w:val="24"/>
              </w:rPr>
              <w:t>17</w:t>
            </w:r>
            <w:r w:rsidRPr="002C3A8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13449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B3C00" w:rsidRPr="004B2885">
              <w:rPr>
                <w:sz w:val="24"/>
                <w:szCs w:val="24"/>
              </w:rPr>
              <w:t>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13449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413">
              <w:rPr>
                <w:color w:val="000000"/>
              </w:rPr>
              <w:lastRenderedPageBreak/>
              <w:t> 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05C08" w:rsidRDefault="00405C08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13449" w:rsidRDefault="00A3799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A3799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A3799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3449">
              <w:rPr>
                <w:sz w:val="24"/>
                <w:szCs w:val="24"/>
              </w:rPr>
              <w:t>5</w:t>
            </w:r>
          </w:p>
        </w:tc>
      </w:tr>
      <w:tr w:rsidR="00405C08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2D0413" w:rsidRDefault="00405C08" w:rsidP="009030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D0413">
              <w:rPr>
                <w:color w:val="000000"/>
              </w:rPr>
              <w:t>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05C08" w:rsidRDefault="00405C08" w:rsidP="00405C08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405C08" w:rsidRPr="00405C08" w:rsidRDefault="00405C08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13449" w:rsidRDefault="00A3799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B2885" w:rsidRDefault="00A3799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B2885" w:rsidRDefault="00A3799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 w:rsidR="00A477D1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2C3A8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</w:t>
            </w:r>
            <w:r w:rsidR="00FC0D1F" w:rsidRPr="002C3A83">
              <w:rPr>
                <w:sz w:val="24"/>
                <w:szCs w:val="24"/>
              </w:rPr>
              <w:t>17</w:t>
            </w:r>
            <w:r w:rsidRPr="002C3A8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FC0D1F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FC0D1F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05C08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C08"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17287D" w:rsidRPr="003D73AB" w:rsidRDefault="0017287D" w:rsidP="001728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405C08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027F36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287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287D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FE2BA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lastRenderedPageBreak/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876" w:rsidRDefault="00752876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752876">
        <w:rPr>
          <w:sz w:val="28"/>
          <w:szCs w:val="28"/>
        </w:rPr>
        <w:t xml:space="preserve"> </w:t>
      </w:r>
      <w:r w:rsidR="00E4640D">
        <w:rPr>
          <w:sz w:val="28"/>
          <w:szCs w:val="28"/>
        </w:rPr>
        <w:t>2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886" w:rsidRPr="003E4886" w:rsidRDefault="006923B0" w:rsidP="003E4886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3E4886" w:rsidRPr="003E4886">
        <w:rPr>
          <w:color w:val="000000"/>
          <w:sz w:val="28"/>
          <w:szCs w:val="28"/>
        </w:rPr>
        <w:t>11784000301000301001100</w:t>
      </w:r>
    </w:p>
    <w:p w:rsidR="006923B0" w:rsidRPr="009030E7" w:rsidRDefault="006923B0" w:rsidP="006923B0">
      <w:pPr>
        <w:jc w:val="both"/>
        <w:rPr>
          <w:sz w:val="28"/>
          <w:szCs w:val="28"/>
        </w:rPr>
      </w:pPr>
    </w:p>
    <w:p w:rsidR="003E4886" w:rsidRPr="009030E7" w:rsidRDefault="006923B0" w:rsidP="003E48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752876">
        <w:rPr>
          <w:sz w:val="28"/>
          <w:szCs w:val="28"/>
        </w:rPr>
        <w:t xml:space="preserve"> </w:t>
      </w:r>
      <w:r w:rsidR="003E4886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876" w:rsidRDefault="00752876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923B0" w:rsidRPr="004B2885" w:rsidRDefault="006923B0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923B0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B0" w:rsidRPr="004B2885" w:rsidRDefault="006923B0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3E4886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6" w:rsidRPr="003E4886" w:rsidRDefault="003E4886" w:rsidP="003E4886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3E4886" w:rsidRPr="003E4886" w:rsidRDefault="003E4886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E4640D" w:rsidRDefault="003E4886" w:rsidP="003E4886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7A63E3" w:rsidRDefault="003E4886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B1" w:rsidRPr="009D55B1" w:rsidRDefault="009D55B1" w:rsidP="009D55B1">
            <w:pPr>
              <w:rPr>
                <w:color w:val="000000"/>
                <w:sz w:val="22"/>
                <w:szCs w:val="22"/>
              </w:rPr>
            </w:pPr>
            <w:r w:rsidRPr="009D55B1">
              <w:rPr>
                <w:color w:val="000000"/>
                <w:sz w:val="22"/>
                <w:szCs w:val="22"/>
              </w:rPr>
              <w:t>От 3 лет до 8 лет</w:t>
            </w:r>
          </w:p>
          <w:p w:rsidR="003E4886" w:rsidRPr="009D55B1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6923B0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923B0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2C3A83" w:rsidRDefault="00A477D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2017 </w:t>
            </w:r>
            <w:r w:rsidR="006923B0" w:rsidRPr="002C3A8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477D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477D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A94D9A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A94D9A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 w:rsidR="00A94D9A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6923B0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923B0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наименование </w:t>
            </w:r>
            <w:r w:rsidRPr="004B2885"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 xml:space="preserve">единица </w:t>
            </w:r>
            <w:r w:rsidRPr="004B2885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2C3A83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lastRenderedPageBreak/>
              <w:t>2017</w:t>
            </w:r>
            <w:r w:rsidR="006923B0" w:rsidRPr="002C3A8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lastRenderedPageBreak/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(2-й год планового периода)</w:t>
            </w:r>
          </w:p>
        </w:tc>
      </w:tr>
      <w:tr w:rsidR="006923B0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9D55B1" w:rsidRPr="003D73AB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027F3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2C0A4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A94D9A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(жалоба) может быть подано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027F36">
        <w:rPr>
          <w:sz w:val="28"/>
          <w:szCs w:val="28"/>
        </w:rPr>
        <w:t xml:space="preserve">  3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Pr="009E4561" w:rsidRDefault="009E1011" w:rsidP="003431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E7D" w:rsidRPr="008A0E7D" w:rsidRDefault="009E1011" w:rsidP="008A0E7D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8A0E7D" w:rsidRPr="008A0E7D">
        <w:rPr>
          <w:color w:val="000000"/>
          <w:sz w:val="28"/>
          <w:szCs w:val="28"/>
        </w:rPr>
        <w:t>11Д40001100400006007100</w:t>
      </w:r>
    </w:p>
    <w:p w:rsidR="008A0E7D" w:rsidRDefault="008A0E7D" w:rsidP="009E101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E1011" w:rsidRPr="009030E7" w:rsidRDefault="009E1011" w:rsidP="009E10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A94D9A">
        <w:rPr>
          <w:sz w:val="28"/>
          <w:szCs w:val="28"/>
        </w:rPr>
        <w:t xml:space="preserve"> 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E1011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9E1011" w:rsidRPr="004B2885" w:rsidRDefault="009E1011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9E1011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1" w:rsidRPr="009D55B1" w:rsidRDefault="009D55B1" w:rsidP="009D55B1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E1011" w:rsidRPr="009D55B1" w:rsidRDefault="009E1011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>Организация питания,</w:t>
            </w:r>
            <w:r w:rsidR="00A94D9A">
              <w:rPr>
                <w:color w:val="000000"/>
                <w:sz w:val="22"/>
                <w:szCs w:val="22"/>
              </w:rPr>
              <w:t xml:space="preserve"> </w:t>
            </w:r>
            <w:r w:rsidRPr="009E1011">
              <w:rPr>
                <w:color w:val="000000"/>
                <w:sz w:val="22"/>
                <w:szCs w:val="22"/>
              </w:rPr>
              <w:t xml:space="preserve">хозяйственно-бытовое обслуживание, обеспечение соблюдения ребенком </w:t>
            </w:r>
            <w:r w:rsidRPr="009E1011">
              <w:rPr>
                <w:color w:val="000000"/>
                <w:sz w:val="22"/>
                <w:szCs w:val="22"/>
              </w:rPr>
              <w:lastRenderedPageBreak/>
              <w:t>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7A63E3" w:rsidRDefault="009E101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>Физические лица за исключением льготных категорий</w:t>
            </w:r>
          </w:p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576749" w:rsidRDefault="009E1011" w:rsidP="009E1011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9E1011" w:rsidRPr="00576749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ребенка до 3-хлет 104,19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3-х до 7 лет 128,26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день.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9E1011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E1011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2C3A83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2017</w:t>
            </w:r>
            <w:r w:rsidR="009E1011" w:rsidRPr="002C3A83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3F135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94D9A">
              <w:rPr>
                <w:sz w:val="24"/>
                <w:szCs w:val="24"/>
              </w:rPr>
              <w:t xml:space="preserve">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3F135C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3F135C" w:rsidRDefault="00A37997" w:rsidP="00586E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F135C">
              <w:rPr>
                <w:sz w:val="24"/>
                <w:szCs w:val="24"/>
              </w:rPr>
              <w:t>000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76749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296212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 w:rsidR="00690CC5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 </w:t>
      </w:r>
      <w:r w:rsidR="000F4FA1">
        <w:rPr>
          <w:rFonts w:ascii="Times New Roman" w:hAnsi="Times New Roman" w:cs="Times New Roman"/>
          <w:sz w:val="28"/>
          <w:szCs w:val="28"/>
        </w:rPr>
        <w:t>3-5%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9E1011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E1011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2C3A83" w:rsidRDefault="003F135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2017</w:t>
            </w:r>
            <w:r w:rsidR="009E1011" w:rsidRPr="002C3A83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7B6D5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7B6D5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9D55B1" w:rsidRDefault="00E2151C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E2151C" w:rsidRPr="009D55B1" w:rsidRDefault="00E2151C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2C0A48">
            <w:pPr>
              <w:widowControl w:val="0"/>
              <w:autoSpaceDE w:val="0"/>
              <w:autoSpaceDN w:val="0"/>
              <w:adjustRightInd w:val="0"/>
            </w:pPr>
            <w:r w:rsidRPr="00E2151C">
              <w:t>Качество организации присмотра и ухода за детьм</w:t>
            </w:r>
            <w:proofErr w:type="gramStart"/>
            <w:r w:rsidRPr="00E2151C">
              <w:t>и(</w:t>
            </w:r>
            <w:proofErr w:type="gramEnd"/>
            <w:r w:rsidRPr="00E2151C">
              <w:t xml:space="preserve">заболеваемость, травматизм) </w:t>
            </w:r>
          </w:p>
          <w:p w:rsidR="00E2151C" w:rsidRPr="00E2151C" w:rsidRDefault="00E2151C" w:rsidP="002C0A4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7B6D59" w:rsidRDefault="00E2151C" w:rsidP="002C0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B6D59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7B6D59" w:rsidRDefault="00F0240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F0240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F0240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</w:t>
            </w:r>
            <w:r w:rsidRPr="009D55B1">
              <w:rPr>
                <w:color w:val="000000"/>
              </w:rPr>
              <w:lastRenderedPageBreak/>
              <w:t>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lastRenderedPageBreak/>
              <w:t xml:space="preserve">Доля родителей </w:t>
            </w:r>
            <w:r w:rsidRPr="0017287D">
              <w:lastRenderedPageBreak/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B463D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9E1011" w:rsidRPr="0017287D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0C41B1" w:rsidRPr="000C41B1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9E1011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9E1011" w:rsidRPr="003E4886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88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Ельнинскийрайон</w:t>
            </w:r>
            <w:proofErr w:type="spellEnd"/>
            <w:r>
              <w:rPr>
                <w:sz w:val="22"/>
                <w:szCs w:val="22"/>
              </w:rPr>
              <w:t>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установлении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lastRenderedPageBreak/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представителем в устной или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561"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работы:________________________________</w:t>
      </w:r>
      <w:r>
        <w:rPr>
          <w:sz w:val="28"/>
          <w:szCs w:val="28"/>
        </w:rPr>
        <w:t>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624"/>
        <w:gridCol w:w="1701"/>
        <w:gridCol w:w="1701"/>
        <w:gridCol w:w="1843"/>
        <w:gridCol w:w="1842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0B3C00" w:rsidRPr="004B2885" w:rsidTr="009030E7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843"/>
        <w:gridCol w:w="1701"/>
        <w:gridCol w:w="1559"/>
      </w:tblGrid>
      <w:tr w:rsidR="000B3C00" w:rsidRPr="004B2885" w:rsidTr="009030E7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7C213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-165735</wp:posOffset>
                </wp:positionV>
                <wp:extent cx="590550" cy="161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9.8pt;margin-top:-13.05pt;width:4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    </w:pict>
          </mc:Fallback>
        </mc:AlternateConten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rPr>
          <w:b/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317" w:rsidRDefault="00657317" w:rsidP="00657317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 -.</w:t>
      </w:r>
      <w:proofErr w:type="gramEnd"/>
    </w:p>
    <w:p w:rsidR="00657317" w:rsidRDefault="00657317" w:rsidP="00657317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657317" w:rsidRDefault="00657317" w:rsidP="00657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657317" w:rsidTr="009E101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57317" w:rsidTr="009E101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657317" w:rsidRDefault="00657317" w:rsidP="00657317">
      <w:pPr>
        <w:widowControl w:val="0"/>
        <w:spacing w:line="252" w:lineRule="auto"/>
        <w:rPr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2C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1</w:t>
      </w:r>
      <w:proofErr w:type="gramStart"/>
      <w:r w:rsidRPr="00657317">
        <w:rPr>
          <w:sz w:val="24"/>
          <w:szCs w:val="24"/>
        </w:rPr>
        <w:t xml:space="preserve"> В</w:t>
      </w:r>
      <w:proofErr w:type="gramEnd"/>
      <w:r w:rsidRPr="0065731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2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3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4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5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6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в целом по муниципальному заданию.</w:t>
      </w: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0B3C00" w:rsidRPr="009E4561" w:rsidRDefault="000B3C00" w:rsidP="000B3C00">
      <w:pPr>
        <w:pStyle w:val="a4"/>
        <w:ind w:left="6237"/>
        <w:rPr>
          <w:sz w:val="28"/>
          <w:szCs w:val="28"/>
        </w:rPr>
      </w:pPr>
    </w:p>
    <w:p w:rsidR="000B3C00" w:rsidRPr="009E4561" w:rsidRDefault="000B3C00" w:rsidP="000B3C00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0B3C00" w:rsidRPr="009E4561" w:rsidRDefault="000B3C00" w:rsidP="000B3C00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Pr="009E4561" w:rsidRDefault="000B3C00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DF44F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 w:rsidR="00DF44F2"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</w:t>
      </w:r>
      <w:r w:rsidR="00DE7144">
        <w:rPr>
          <w:sz w:val="28"/>
          <w:szCs w:val="28"/>
        </w:rPr>
        <w:t>____________________________</w:t>
      </w:r>
    </w:p>
    <w:p w:rsidR="000B3C00" w:rsidRPr="009E4561" w:rsidRDefault="000B3C00" w:rsidP="00DF4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B3C00" w:rsidRPr="00115C1D" w:rsidTr="009030E7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0B3C00" w:rsidRPr="00115C1D" w:rsidTr="009030E7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0B3C00" w:rsidRPr="00115C1D" w:rsidTr="009030E7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-вой </w:t>
            </w:r>
          </w:p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3C00" w:rsidRPr="00115C1D" w:rsidTr="009030E7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532"/>
      </w:tblGrid>
      <w:tr w:rsidR="000B3C00" w:rsidRPr="00115C1D" w:rsidTr="009030E7">
        <w:trPr>
          <w:trHeight w:val="611"/>
        </w:trPr>
        <w:tc>
          <w:tcPr>
            <w:tcW w:w="1730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3C00" w:rsidRPr="00115C1D" w:rsidTr="009030E7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D1102" w:rsidRDefault="004D1102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0B3C00" w:rsidRPr="00115C1D" w:rsidTr="009030E7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0B3C00" w:rsidRPr="00115C1D" w:rsidTr="009030E7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0B3C00" w:rsidRPr="00115C1D" w:rsidTr="009030E7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>) отклонение, 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029"/>
        <w:gridCol w:w="1292"/>
        <w:gridCol w:w="1867"/>
        <w:gridCol w:w="1417"/>
        <w:gridCol w:w="2268"/>
      </w:tblGrid>
      <w:tr w:rsidR="000B3C00" w:rsidRPr="00115C1D" w:rsidTr="009030E7">
        <w:trPr>
          <w:trHeight w:val="665"/>
        </w:trPr>
        <w:tc>
          <w:tcPr>
            <w:tcW w:w="1514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0B3C00" w:rsidRPr="00115C1D" w:rsidTr="009030E7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44F2" w:rsidRDefault="00DF44F2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1243"/>
      <w:bookmarkEnd w:id="0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9030E7" w:rsidRDefault="000B3C00" w:rsidP="000B3C00">
      <w:pPr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p w:rsidR="000329A6" w:rsidRDefault="000329A6" w:rsidP="000B3C00">
      <w:pPr>
        <w:rPr>
          <w:sz w:val="28"/>
          <w:szCs w:val="28"/>
        </w:rPr>
      </w:pPr>
    </w:p>
    <w:p w:rsidR="000329A6" w:rsidRDefault="000329A6" w:rsidP="000B3C00">
      <w:pPr>
        <w:rPr>
          <w:sz w:val="28"/>
          <w:szCs w:val="28"/>
        </w:rPr>
      </w:pPr>
    </w:p>
    <w:bookmarkStart w:id="1" w:name="_GoBack"/>
    <w:bookmarkEnd w:id="1"/>
    <w:p w:rsidR="000329A6" w:rsidRDefault="000329A6" w:rsidP="000B3C00">
      <w:pPr>
        <w:rPr>
          <w:sz w:val="28"/>
          <w:szCs w:val="28"/>
        </w:rPr>
      </w:pPr>
      <w:r>
        <w:rPr>
          <w:sz w:val="28"/>
          <w:szCs w:val="28"/>
        </w:rPr>
        <w:object w:dxaOrig="9180" w:dyaOrig="12630">
          <v:shape id="_x0000_i1026" type="#_x0000_t75" style="width:459.05pt;height:631.3pt" o:ole="">
            <v:imagedata r:id="rId9" o:title=""/>
          </v:shape>
          <o:OLEObject Type="Embed" ProgID="AcroExch.Document.DC" ShapeID="_x0000_i1026" DrawAspect="Content" ObjectID="_1551166822" r:id="rId10"/>
        </w:object>
      </w:r>
    </w:p>
    <w:p w:rsidR="000329A6" w:rsidRDefault="000329A6" w:rsidP="000B3C00">
      <w:pPr>
        <w:rPr>
          <w:sz w:val="28"/>
          <w:szCs w:val="28"/>
        </w:rPr>
      </w:pPr>
    </w:p>
    <w:p w:rsidR="000329A6" w:rsidRDefault="000329A6" w:rsidP="000B3C00">
      <w:pPr>
        <w:rPr>
          <w:sz w:val="28"/>
          <w:szCs w:val="28"/>
        </w:rPr>
      </w:pPr>
    </w:p>
    <w:p w:rsidR="000329A6" w:rsidRDefault="000329A6" w:rsidP="000B3C00">
      <w:pPr>
        <w:rPr>
          <w:sz w:val="28"/>
          <w:szCs w:val="28"/>
        </w:rPr>
      </w:pPr>
    </w:p>
    <w:p w:rsidR="000329A6" w:rsidRDefault="000329A6" w:rsidP="000B3C00">
      <w:pPr>
        <w:rPr>
          <w:sz w:val="28"/>
          <w:szCs w:val="28"/>
        </w:rPr>
      </w:pPr>
    </w:p>
    <w:p w:rsidR="000329A6" w:rsidRDefault="000329A6" w:rsidP="000B3C00"/>
    <w:sectPr w:rsidR="000329A6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90"/>
    <w:rsid w:val="00011A41"/>
    <w:rsid w:val="00027F36"/>
    <w:rsid w:val="000329A6"/>
    <w:rsid w:val="00084457"/>
    <w:rsid w:val="000A1BC2"/>
    <w:rsid w:val="000A29A3"/>
    <w:rsid w:val="000B1290"/>
    <w:rsid w:val="000B3C00"/>
    <w:rsid w:val="000C41B1"/>
    <w:rsid w:val="000F10F9"/>
    <w:rsid w:val="000F4FA1"/>
    <w:rsid w:val="0017287D"/>
    <w:rsid w:val="00186A7F"/>
    <w:rsid w:val="001A6269"/>
    <w:rsid w:val="001D128B"/>
    <w:rsid w:val="00296212"/>
    <w:rsid w:val="002C0A48"/>
    <w:rsid w:val="002C3A83"/>
    <w:rsid w:val="002C61BC"/>
    <w:rsid w:val="002D0413"/>
    <w:rsid w:val="002F5905"/>
    <w:rsid w:val="003431D2"/>
    <w:rsid w:val="00366F34"/>
    <w:rsid w:val="003E4886"/>
    <w:rsid w:val="003F135C"/>
    <w:rsid w:val="00405C08"/>
    <w:rsid w:val="00413449"/>
    <w:rsid w:val="004D1102"/>
    <w:rsid w:val="0053755B"/>
    <w:rsid w:val="005708A9"/>
    <w:rsid w:val="00572A19"/>
    <w:rsid w:val="00576749"/>
    <w:rsid w:val="00586E87"/>
    <w:rsid w:val="00604455"/>
    <w:rsid w:val="00651DAD"/>
    <w:rsid w:val="00657317"/>
    <w:rsid w:val="00690CC5"/>
    <w:rsid w:val="006923B0"/>
    <w:rsid w:val="00704350"/>
    <w:rsid w:val="00752876"/>
    <w:rsid w:val="00757F99"/>
    <w:rsid w:val="00787101"/>
    <w:rsid w:val="007B6D59"/>
    <w:rsid w:val="007C2130"/>
    <w:rsid w:val="007E1356"/>
    <w:rsid w:val="00824477"/>
    <w:rsid w:val="00853FFD"/>
    <w:rsid w:val="008A0E7D"/>
    <w:rsid w:val="009030E7"/>
    <w:rsid w:val="009D55B1"/>
    <w:rsid w:val="009E1011"/>
    <w:rsid w:val="00A2661E"/>
    <w:rsid w:val="00A37997"/>
    <w:rsid w:val="00A44781"/>
    <w:rsid w:val="00A477D1"/>
    <w:rsid w:val="00A94D9A"/>
    <w:rsid w:val="00AD19C8"/>
    <w:rsid w:val="00B04C40"/>
    <w:rsid w:val="00B463DC"/>
    <w:rsid w:val="00B52E59"/>
    <w:rsid w:val="00B62B7A"/>
    <w:rsid w:val="00B804CD"/>
    <w:rsid w:val="00B90969"/>
    <w:rsid w:val="00C44A0E"/>
    <w:rsid w:val="00D85D38"/>
    <w:rsid w:val="00D905AF"/>
    <w:rsid w:val="00DE0789"/>
    <w:rsid w:val="00DE7144"/>
    <w:rsid w:val="00DF44F2"/>
    <w:rsid w:val="00E2151C"/>
    <w:rsid w:val="00E4640D"/>
    <w:rsid w:val="00F0240C"/>
    <w:rsid w:val="00F31AC6"/>
    <w:rsid w:val="00F621C6"/>
    <w:rsid w:val="00F76CB3"/>
    <w:rsid w:val="00FC0D1F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3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6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3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6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F98D-0117-4FAB-A58F-28BCD78B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</cp:lastModifiedBy>
  <cp:revision>3</cp:revision>
  <dcterms:created xsi:type="dcterms:W3CDTF">2017-03-16T07:09:00Z</dcterms:created>
  <dcterms:modified xsi:type="dcterms:W3CDTF">2017-03-16T07:54:00Z</dcterms:modified>
</cp:coreProperties>
</file>