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F6" w:rsidRDefault="005137F6" w:rsidP="005137F6">
      <w:pPr>
        <w:pStyle w:val="a3"/>
        <w:ind w:firstLine="709"/>
        <w:jc w:val="right"/>
        <w:rPr>
          <w:sz w:val="28"/>
          <w:szCs w:val="28"/>
        </w:rPr>
      </w:pPr>
    </w:p>
    <w:p w:rsidR="005137F6" w:rsidRDefault="005137F6" w:rsidP="005137F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137F6" w:rsidRDefault="005137F6" w:rsidP="005137F6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Смоленской области</w:t>
      </w:r>
    </w:p>
    <w:p w:rsidR="005137F6" w:rsidRDefault="005137F6" w:rsidP="005137F6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_____________Е.П.Николаенкова</w:t>
      </w:r>
      <w:proofErr w:type="spellEnd"/>
    </w:p>
    <w:p w:rsidR="005137F6" w:rsidRDefault="005137F6" w:rsidP="005137F6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(подпись)        </w:t>
      </w:r>
    </w:p>
    <w:p w:rsidR="005137F6" w:rsidRDefault="005137F6" w:rsidP="005137F6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 _____________   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7F6" w:rsidRDefault="005137F6" w:rsidP="005137F6">
      <w:pPr>
        <w:pStyle w:val="a3"/>
        <w:widowControl w:val="0"/>
        <w:spacing w:line="252" w:lineRule="auto"/>
        <w:rPr>
          <w:sz w:val="28"/>
          <w:szCs w:val="28"/>
        </w:rPr>
      </w:pPr>
    </w:p>
    <w:p w:rsidR="00F47735" w:rsidRDefault="00F47735" w:rsidP="005137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7735" w:rsidRDefault="00F47735" w:rsidP="005137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7735" w:rsidRDefault="00F47735" w:rsidP="005137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ЗАДАНИЕ </w:t>
      </w: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5AB3" w:rsidRDefault="00935AB3" w:rsidP="00935A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2017 </w:t>
      </w:r>
      <w:r w:rsidRPr="003C6C60">
        <w:rPr>
          <w:b/>
          <w:sz w:val="28"/>
          <w:szCs w:val="28"/>
        </w:rPr>
        <w:t>и на плановый период  2018 и 2019 годов</w:t>
      </w:r>
      <w:r>
        <w:rPr>
          <w:b/>
          <w:sz w:val="28"/>
          <w:szCs w:val="28"/>
        </w:rPr>
        <w:t xml:space="preserve"> </w:t>
      </w:r>
    </w:p>
    <w:p w:rsidR="005137F6" w:rsidRPr="002D3BEF" w:rsidRDefault="005137F6" w:rsidP="005137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BEF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5137F6" w:rsidRPr="003B2F0E" w:rsidRDefault="005137F6" w:rsidP="005137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2D3BEF">
        <w:rPr>
          <w:b/>
          <w:sz w:val="28"/>
          <w:szCs w:val="28"/>
        </w:rPr>
        <w:t>Ельнинская</w:t>
      </w:r>
      <w:proofErr w:type="spellEnd"/>
      <w:r w:rsidRPr="002D3BEF">
        <w:rPr>
          <w:b/>
          <w:sz w:val="28"/>
          <w:szCs w:val="28"/>
        </w:rPr>
        <w:t xml:space="preserve"> средняя школа №2 им. К.И. </w:t>
      </w:r>
      <w:proofErr w:type="spellStart"/>
      <w:r w:rsidRPr="002D3BEF">
        <w:rPr>
          <w:b/>
          <w:sz w:val="28"/>
          <w:szCs w:val="28"/>
        </w:rPr>
        <w:t>Ракутина</w:t>
      </w:r>
      <w:proofErr w:type="spellEnd"/>
      <w:r w:rsidR="00CC4D0B">
        <w:rPr>
          <w:b/>
          <w:sz w:val="28"/>
          <w:szCs w:val="28"/>
        </w:rPr>
        <w:t xml:space="preserve">  (новая редакция)</w:t>
      </w:r>
    </w:p>
    <w:p w:rsidR="005137F6" w:rsidRPr="00D238CA" w:rsidRDefault="005137F6" w:rsidP="005137F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(наименование муниципального учреждения)</w:t>
      </w:r>
    </w:p>
    <w:p w:rsidR="005137F6" w:rsidRPr="00EB132E" w:rsidRDefault="005137F6" w:rsidP="005137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D3BEF">
        <w:rPr>
          <w:color w:val="000000"/>
          <w:sz w:val="28"/>
          <w:szCs w:val="28"/>
        </w:rPr>
        <w:t>80</w:t>
      </w:r>
      <w:r>
        <w:rPr>
          <w:color w:val="000000"/>
          <w:sz w:val="28"/>
          <w:szCs w:val="28"/>
        </w:rPr>
        <w:t>.</w:t>
      </w:r>
      <w:r w:rsidRPr="002D3BEF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Pr="002D3BE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,80.21.1,80.21.2</w:t>
      </w:r>
    </w:p>
    <w:p w:rsidR="005137F6" w:rsidRPr="00D238CA" w:rsidRDefault="005137F6" w:rsidP="005137F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proofErr w:type="gramStart"/>
      <w:r w:rsidRPr="00D238CA">
        <w:rPr>
          <w:color w:val="000000" w:themeColor="text1"/>
          <w:sz w:val="28"/>
          <w:szCs w:val="28"/>
        </w:rPr>
        <w:t>(код муниципальной услуги (услуг)</w:t>
      </w:r>
      <w:r w:rsidRPr="00D238CA">
        <w:rPr>
          <w:color w:val="000000" w:themeColor="text1"/>
          <w:sz w:val="28"/>
          <w:szCs w:val="28"/>
          <w:vertAlign w:val="superscript"/>
        </w:rPr>
        <w:t>1</w:t>
      </w:r>
      <w:proofErr w:type="gramEnd"/>
    </w:p>
    <w:p w:rsidR="005137F6" w:rsidRPr="00D238CA" w:rsidRDefault="005137F6" w:rsidP="005137F6">
      <w:pPr>
        <w:jc w:val="center"/>
        <w:rPr>
          <w:color w:val="000000" w:themeColor="text1"/>
          <w:sz w:val="28"/>
          <w:szCs w:val="28"/>
        </w:rPr>
      </w:pPr>
    </w:p>
    <w:p w:rsidR="005137F6" w:rsidRPr="002D3BEF" w:rsidRDefault="005137F6" w:rsidP="005137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37F6" w:rsidRDefault="005137F6" w:rsidP="005137F6">
      <w:pPr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ЧАСТЬ 1. Сведения об оказываемых муниципальных услугах</w:t>
      </w: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перечню:</w:t>
      </w:r>
      <w:r w:rsidRPr="009F232B">
        <w:rPr>
          <w:color w:val="000000"/>
          <w:sz w:val="28"/>
          <w:szCs w:val="28"/>
        </w:rPr>
        <w:t>11787000301000101000101</w:t>
      </w:r>
    </w:p>
    <w:p w:rsidR="005137F6" w:rsidRPr="009F232B" w:rsidRDefault="005137F6" w:rsidP="005137F6">
      <w:pPr>
        <w:jc w:val="both"/>
        <w:rPr>
          <w:rFonts w:ascii="Calibri" w:hAnsi="Calibri"/>
          <w:color w:val="000000"/>
          <w:sz w:val="22"/>
          <w:szCs w:val="22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7F6" w:rsidRDefault="005137F6" w:rsidP="00513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0230" w:type="dxa"/>
        <w:tblInd w:w="-34" w:type="dxa"/>
        <w:tblLayout w:type="fixed"/>
        <w:tblLook w:val="04A0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5137F6" w:rsidTr="00F4784E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5137F6" w:rsidRDefault="005137F6" w:rsidP="00F4784E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5137F6" w:rsidTr="00F4784E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</w:p>
        </w:tc>
      </w:tr>
      <w:tr w:rsidR="005137F6" w:rsidTr="00F4784E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137F6" w:rsidTr="00F4784E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Pr="009F232B" w:rsidRDefault="005137F6" w:rsidP="00F4784E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5137F6" w:rsidRPr="009F232B" w:rsidRDefault="005137F6" w:rsidP="00F478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5137F6" w:rsidRPr="009F232B" w:rsidRDefault="005137F6" w:rsidP="00F478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Pr="007A63E3" w:rsidRDefault="005137F6" w:rsidP="00F4784E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 </w:t>
            </w:r>
          </w:p>
          <w:p w:rsidR="005137F6" w:rsidRPr="007A63E3" w:rsidRDefault="005137F6" w:rsidP="00F4784E">
            <w:pPr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  <w:p w:rsidR="005137F6" w:rsidRPr="007A63E3" w:rsidRDefault="005137F6" w:rsidP="00F478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Pr="007A63E3" w:rsidRDefault="005137F6" w:rsidP="00F4784E">
            <w:pPr>
              <w:rPr>
                <w:color w:val="000000"/>
                <w:sz w:val="24"/>
                <w:szCs w:val="24"/>
              </w:rPr>
            </w:pPr>
            <w:r w:rsidRPr="007A63E3">
              <w:rPr>
                <w:color w:val="000000"/>
                <w:sz w:val="24"/>
                <w:szCs w:val="24"/>
              </w:rPr>
              <w:t> </w:t>
            </w:r>
          </w:p>
          <w:p w:rsidR="005137F6" w:rsidRPr="007A63E3" w:rsidRDefault="005137F6" w:rsidP="00F4784E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5137F6" w:rsidRPr="007A63E3" w:rsidRDefault="005137F6" w:rsidP="00F478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Pr="007A63E3" w:rsidRDefault="005137F6" w:rsidP="00F4784E">
            <w:pPr>
              <w:rPr>
                <w:color w:val="000000"/>
                <w:sz w:val="24"/>
                <w:szCs w:val="24"/>
              </w:rPr>
            </w:pPr>
            <w:r w:rsidRPr="007A63E3">
              <w:rPr>
                <w:color w:val="000000"/>
                <w:sz w:val="24"/>
                <w:szCs w:val="24"/>
              </w:rPr>
              <w:t> </w:t>
            </w:r>
          </w:p>
          <w:p w:rsidR="005137F6" w:rsidRPr="007A63E3" w:rsidRDefault="005137F6" w:rsidP="00F4784E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5137F6" w:rsidRPr="007A63E3" w:rsidRDefault="005137F6" w:rsidP="00F478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</w:p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</w:tbl>
    <w:p w:rsidR="005137F6" w:rsidRDefault="005137F6" w:rsidP="005137F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839"/>
        <w:gridCol w:w="1699"/>
        <w:gridCol w:w="1699"/>
        <w:gridCol w:w="1841"/>
        <w:gridCol w:w="1638"/>
      </w:tblGrid>
      <w:tr w:rsidR="005137F6" w:rsidTr="00F4784E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5137F6" w:rsidTr="00F4784E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F6" w:rsidRDefault="005137F6" w:rsidP="00F4784E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Pr="0033202B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02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33202B">
              <w:rPr>
                <w:sz w:val="24"/>
                <w:szCs w:val="24"/>
              </w:rPr>
              <w:t>год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02B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Pr="00845749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74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  <w:r w:rsidRPr="00845749">
              <w:rPr>
                <w:sz w:val="24"/>
                <w:szCs w:val="24"/>
              </w:rPr>
              <w:t>год</w:t>
            </w:r>
          </w:p>
          <w:p w:rsidR="005137F6" w:rsidRPr="00845749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749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Pr="00845749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74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845749">
              <w:rPr>
                <w:sz w:val="24"/>
                <w:szCs w:val="24"/>
              </w:rPr>
              <w:t>год</w:t>
            </w:r>
          </w:p>
          <w:p w:rsidR="005137F6" w:rsidRPr="00845749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749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137F6" w:rsidTr="00F4784E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137F6" w:rsidTr="00F4784E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9F232B" w:rsidRDefault="005137F6" w:rsidP="00F4784E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5137F6" w:rsidRPr="009F232B" w:rsidRDefault="005137F6" w:rsidP="00F478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5137F6" w:rsidRPr="009F232B" w:rsidRDefault="005137F6" w:rsidP="00F478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784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784E">
              <w:rPr>
                <w:sz w:val="24"/>
                <w:szCs w:val="24"/>
              </w:rPr>
              <w:t>45</w:t>
            </w:r>
          </w:p>
        </w:tc>
      </w:tr>
    </w:tbl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</w:t>
      </w:r>
      <w:r w:rsidRPr="0070095F">
        <w:rPr>
          <w:rFonts w:ascii="Times New Roman" w:hAnsi="Times New Roman" w:cs="Times New Roman"/>
          <w:sz w:val="28"/>
          <w:szCs w:val="28"/>
        </w:rPr>
        <w:t>3%</w:t>
      </w:r>
      <w:r>
        <w:rPr>
          <w:rFonts w:ascii="Times New Roman" w:hAnsi="Times New Roman" w:cs="Times New Roman"/>
          <w:sz w:val="28"/>
          <w:szCs w:val="28"/>
        </w:rPr>
        <w:t xml:space="preserve">   (процентов)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267"/>
        <w:gridCol w:w="1416"/>
        <w:gridCol w:w="1700"/>
        <w:gridCol w:w="1700"/>
        <w:gridCol w:w="1558"/>
      </w:tblGrid>
      <w:tr w:rsidR="005137F6" w:rsidTr="00F4784E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5137F6" w:rsidTr="00F4784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F6" w:rsidRDefault="005137F6" w:rsidP="00F4784E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Pr="0033202B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33202B">
              <w:rPr>
                <w:sz w:val="24"/>
                <w:szCs w:val="24"/>
              </w:rPr>
              <w:t>год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02B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2018год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137F6" w:rsidTr="00F4784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137F6" w:rsidTr="00F4784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9F232B" w:rsidRDefault="005137F6" w:rsidP="00F4784E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5137F6" w:rsidRPr="009F232B" w:rsidRDefault="005137F6" w:rsidP="00F478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5137F6" w:rsidRPr="009F232B" w:rsidRDefault="005137F6" w:rsidP="00F478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7A63E3" w:rsidRDefault="005137F6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7A63E3">
              <w:rPr>
                <w:sz w:val="22"/>
                <w:szCs w:val="22"/>
              </w:rPr>
              <w:t>обучающимися</w:t>
            </w:r>
            <w:proofErr w:type="gramEnd"/>
            <w:r w:rsidRPr="007A63E3">
              <w:rPr>
                <w:sz w:val="22"/>
                <w:szCs w:val="22"/>
              </w:rPr>
              <w:t xml:space="preserve"> основной общеобразовательной программы начального общего образования по завершении начального общего образования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CC4D0B" w:rsidRDefault="00CC4D0B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C4D0B">
              <w:rPr>
                <w:b/>
                <w:sz w:val="24"/>
                <w:szCs w:val="24"/>
              </w:rPr>
              <w:t>96</w:t>
            </w:r>
            <w:r w:rsidR="005137F6" w:rsidRPr="00CC4D0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5137F6" w:rsidTr="00F4784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9F232B" w:rsidRDefault="005137F6" w:rsidP="00F4784E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5137F6" w:rsidRPr="009F232B" w:rsidRDefault="005137F6" w:rsidP="00F478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5137F6" w:rsidRPr="009F232B" w:rsidRDefault="005137F6" w:rsidP="00F478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7A63E3" w:rsidRDefault="005137F6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Полнота реализации основной общеобразовательной программы начального общего 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5137F6" w:rsidRPr="007A63E3" w:rsidRDefault="005137F6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jc w:val="center"/>
            </w:pPr>
            <w:r w:rsidRPr="00947A10"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jc w:val="center"/>
            </w:pPr>
            <w:r w:rsidRPr="00947A10">
              <w:rPr>
                <w:sz w:val="24"/>
                <w:szCs w:val="24"/>
              </w:rPr>
              <w:t>100</w:t>
            </w:r>
          </w:p>
        </w:tc>
      </w:tr>
      <w:tr w:rsidR="005137F6" w:rsidTr="00F4784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9F232B" w:rsidRDefault="005137F6" w:rsidP="00F4784E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5137F6" w:rsidRPr="009F232B" w:rsidRDefault="005137F6" w:rsidP="00F478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5137F6" w:rsidRPr="009F232B" w:rsidRDefault="005137F6" w:rsidP="00F478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7A63E3" w:rsidRDefault="005137F6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соответствия учебного плана общеобразовательного учреждения ФГОС </w:t>
            </w:r>
          </w:p>
          <w:p w:rsidR="005137F6" w:rsidRPr="007A63E3" w:rsidRDefault="005137F6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jc w:val="center"/>
            </w:pPr>
            <w:r w:rsidRPr="00E8085E"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jc w:val="center"/>
            </w:pPr>
            <w:r w:rsidRPr="00E8085E">
              <w:rPr>
                <w:sz w:val="24"/>
                <w:szCs w:val="24"/>
              </w:rPr>
              <w:t>100</w:t>
            </w:r>
          </w:p>
        </w:tc>
      </w:tr>
      <w:tr w:rsidR="005137F6" w:rsidTr="00F4784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9F232B" w:rsidRDefault="005137F6" w:rsidP="00F4784E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5137F6" w:rsidRPr="009F232B" w:rsidRDefault="005137F6" w:rsidP="00F478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5137F6" w:rsidRPr="009F232B" w:rsidRDefault="005137F6" w:rsidP="00F478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7A63E3" w:rsidRDefault="005137F6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5137F6" w:rsidRPr="007A63E3" w:rsidRDefault="005137F6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5137F6" w:rsidTr="00F4784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9F232B" w:rsidRDefault="005137F6" w:rsidP="00F4784E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5137F6" w:rsidRPr="009F232B" w:rsidRDefault="005137F6" w:rsidP="00F478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5137F6" w:rsidRPr="009F232B" w:rsidRDefault="005137F6" w:rsidP="00F478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7A63E3" w:rsidRDefault="005137F6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Доля своевременно устраненных общеобразовательным учреждением </w:t>
            </w:r>
            <w:r w:rsidRPr="007A63E3">
              <w:rPr>
                <w:sz w:val="22"/>
                <w:szCs w:val="22"/>
              </w:rPr>
              <w:lastRenderedPageBreak/>
              <w:t>нарушений, выявленных в результате проверок органами исполнительной власти субъектов Российской Федерации, осуществляющих функции по контролю 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CC4D0B" w:rsidRDefault="00CC4D0B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C4D0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137F6" w:rsidRPr="009F232B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825"/>
      </w:tblGrid>
      <w:tr w:rsidR="005137F6" w:rsidTr="00F4784E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5137F6" w:rsidTr="00F4784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5137F6" w:rsidTr="00F4784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137F6" w:rsidTr="00F4784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37F6" w:rsidTr="00F4784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5137F6" w:rsidRDefault="005137F6" w:rsidP="005137F6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5137F6" w:rsidRPr="00144981" w:rsidRDefault="005137F6" w:rsidP="00513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5137F6" w:rsidRPr="00144981" w:rsidRDefault="005137F6" w:rsidP="00513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общего,основного общего и среднего общего образования»</w:t>
      </w:r>
    </w:p>
    <w:p w:rsidR="005137F6" w:rsidRPr="00144981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3400"/>
      </w:tblGrid>
      <w:tr w:rsidR="005137F6" w:rsidTr="00F4784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137F6" w:rsidTr="00F4784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37F6" w:rsidTr="00F4784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установленные Федеральным законом Российской Федерации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5137F6" w:rsidRPr="0070095F" w:rsidRDefault="005137F6" w:rsidP="005137F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</w:t>
      </w:r>
      <w:r w:rsidRPr="005C637D">
        <w:rPr>
          <w:sz w:val="28"/>
          <w:szCs w:val="28"/>
        </w:rPr>
        <w:t>:</w:t>
      </w:r>
      <w:r w:rsidRPr="0070095F">
        <w:rPr>
          <w:color w:val="000000"/>
          <w:sz w:val="28"/>
          <w:szCs w:val="28"/>
        </w:rPr>
        <w:t>11787000301000201009101</w:t>
      </w: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7F6" w:rsidRDefault="005137F6" w:rsidP="00513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5137F6" w:rsidTr="00F4784E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5137F6" w:rsidRDefault="005137F6" w:rsidP="00F4784E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5137F6" w:rsidTr="00F4784E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</w:p>
        </w:tc>
      </w:tr>
      <w:tr w:rsidR="005137F6" w:rsidTr="00F4784E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137F6" w:rsidTr="00F4784E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Pr="005C637D" w:rsidRDefault="005137F6" w:rsidP="00F4784E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5137F6" w:rsidRPr="005C637D" w:rsidRDefault="005137F6" w:rsidP="00F4784E">
            <w:pPr>
              <w:rPr>
                <w:color w:val="000000"/>
              </w:rPr>
            </w:pPr>
            <w:r w:rsidRPr="005C637D">
              <w:rPr>
                <w:color w:val="000000"/>
              </w:rPr>
              <w:t>11787000301000201009101</w:t>
            </w:r>
          </w:p>
          <w:p w:rsidR="005137F6" w:rsidRPr="005C637D" w:rsidRDefault="005137F6" w:rsidP="00F4784E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Pr="007A63E3" w:rsidRDefault="005137F6" w:rsidP="00F4784E">
            <w:pPr>
              <w:rPr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 </w:t>
            </w:r>
            <w:r w:rsidRPr="007A63E3">
              <w:rPr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  <w:p w:rsidR="005137F6" w:rsidRPr="007A63E3" w:rsidRDefault="005137F6" w:rsidP="00F478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Pr="0063190F" w:rsidRDefault="005137F6" w:rsidP="00F4784E">
            <w:pPr>
              <w:rPr>
                <w:sz w:val="22"/>
                <w:szCs w:val="22"/>
              </w:rPr>
            </w:pPr>
            <w:r w:rsidRPr="0063190F">
              <w:rPr>
                <w:sz w:val="22"/>
                <w:szCs w:val="22"/>
              </w:rPr>
              <w:t xml:space="preserve">проходящие </w:t>
            </w:r>
            <w:proofErr w:type="gramStart"/>
            <w:r w:rsidRPr="0063190F">
              <w:rPr>
                <w:sz w:val="22"/>
                <w:szCs w:val="22"/>
              </w:rPr>
              <w:t>обучение по состоянию</w:t>
            </w:r>
            <w:proofErr w:type="gramEnd"/>
            <w:r w:rsidRPr="0063190F">
              <w:rPr>
                <w:sz w:val="22"/>
                <w:szCs w:val="22"/>
              </w:rPr>
              <w:t xml:space="preserve"> здоровья на дому</w:t>
            </w:r>
          </w:p>
          <w:p w:rsidR="005137F6" w:rsidRPr="0063190F" w:rsidRDefault="005137F6" w:rsidP="00F47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Pr="007A63E3" w:rsidRDefault="005137F6" w:rsidP="00F4784E">
            <w:pPr>
              <w:rPr>
                <w:color w:val="000000"/>
                <w:sz w:val="24"/>
                <w:szCs w:val="24"/>
              </w:rPr>
            </w:pPr>
            <w:r w:rsidRPr="007A63E3">
              <w:rPr>
                <w:color w:val="000000"/>
                <w:sz w:val="24"/>
                <w:szCs w:val="24"/>
              </w:rPr>
              <w:t> </w:t>
            </w:r>
          </w:p>
          <w:p w:rsidR="005137F6" w:rsidRPr="007A63E3" w:rsidRDefault="005137F6" w:rsidP="00F4784E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5137F6" w:rsidRPr="007A63E3" w:rsidRDefault="005137F6" w:rsidP="00F478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</w:tbl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839"/>
        <w:gridCol w:w="1699"/>
        <w:gridCol w:w="1699"/>
        <w:gridCol w:w="1841"/>
        <w:gridCol w:w="1638"/>
      </w:tblGrid>
      <w:tr w:rsidR="005137F6" w:rsidTr="00F4784E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5137F6" w:rsidTr="00F4784E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F6" w:rsidRDefault="005137F6" w:rsidP="00F4784E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Pr="0063190F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63190F">
              <w:rPr>
                <w:sz w:val="24"/>
                <w:szCs w:val="24"/>
              </w:rPr>
              <w:t>год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 xml:space="preserve">(очередной финансовый </w:t>
            </w:r>
            <w:r w:rsidRPr="0063190F">
              <w:rPr>
                <w:sz w:val="24"/>
                <w:szCs w:val="24"/>
              </w:rPr>
              <w:lastRenderedPageBreak/>
              <w:t>год)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2018год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(1-й год планового </w:t>
            </w:r>
            <w:r>
              <w:rPr>
                <w:sz w:val="24"/>
                <w:szCs w:val="24"/>
              </w:rPr>
              <w:lastRenderedPageBreak/>
              <w:t>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2019год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(2-й год планового </w:t>
            </w:r>
            <w:r>
              <w:rPr>
                <w:sz w:val="24"/>
                <w:szCs w:val="24"/>
              </w:rPr>
              <w:lastRenderedPageBreak/>
              <w:t>периода)</w:t>
            </w:r>
          </w:p>
        </w:tc>
      </w:tr>
      <w:tr w:rsidR="005137F6" w:rsidTr="00F4784E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137F6" w:rsidTr="00F4784E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5C637D" w:rsidRDefault="005137F6" w:rsidP="00F4784E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5137F6" w:rsidRPr="005C637D" w:rsidRDefault="005137F6" w:rsidP="00F4784E">
            <w:pPr>
              <w:rPr>
                <w:color w:val="000000"/>
              </w:rPr>
            </w:pPr>
            <w:r w:rsidRPr="005C637D">
              <w:rPr>
                <w:color w:val="000000"/>
              </w:rPr>
              <w:t>11787000301000201009101</w:t>
            </w:r>
          </w:p>
          <w:p w:rsidR="005137F6" w:rsidRPr="005C637D" w:rsidRDefault="005137F6" w:rsidP="00F4784E">
            <w:pPr>
              <w:rPr>
                <w:color w:val="00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137F6" w:rsidRDefault="005137F6" w:rsidP="00513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137F6" w:rsidRDefault="005137F6" w:rsidP="00513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137F6" w:rsidRDefault="005137F6" w:rsidP="00513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</w:t>
      </w:r>
      <w:r w:rsidRPr="0070095F">
        <w:rPr>
          <w:rFonts w:ascii="Times New Roman" w:hAnsi="Times New Roman" w:cs="Times New Roman"/>
          <w:sz w:val="28"/>
          <w:szCs w:val="28"/>
        </w:rPr>
        <w:t xml:space="preserve"> 10%</w:t>
      </w:r>
      <w:r>
        <w:rPr>
          <w:rFonts w:ascii="Times New Roman" w:hAnsi="Times New Roman" w:cs="Times New Roman"/>
          <w:sz w:val="28"/>
          <w:szCs w:val="28"/>
        </w:rPr>
        <w:t>(процентов)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267"/>
        <w:gridCol w:w="1416"/>
        <w:gridCol w:w="1700"/>
        <w:gridCol w:w="1700"/>
        <w:gridCol w:w="1558"/>
      </w:tblGrid>
      <w:tr w:rsidR="005137F6" w:rsidTr="00F4784E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5137F6" w:rsidTr="00F4784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F6" w:rsidRDefault="005137F6" w:rsidP="00F4784E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Pr="0063190F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63190F">
              <w:rPr>
                <w:sz w:val="24"/>
                <w:szCs w:val="24"/>
              </w:rPr>
              <w:t>год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2018год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137F6" w:rsidTr="00F4784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137F6" w:rsidTr="00F4784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5C637D" w:rsidRDefault="005137F6" w:rsidP="00F4784E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5137F6" w:rsidRPr="005C637D" w:rsidRDefault="005137F6" w:rsidP="00F4784E">
            <w:pPr>
              <w:rPr>
                <w:color w:val="000000"/>
              </w:rPr>
            </w:pPr>
            <w:r w:rsidRPr="005C637D">
              <w:rPr>
                <w:color w:val="000000"/>
              </w:rPr>
              <w:t>11787000301000201009101</w:t>
            </w:r>
          </w:p>
          <w:p w:rsidR="005137F6" w:rsidRPr="005C637D" w:rsidRDefault="005137F6" w:rsidP="00F4784E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7A63E3" w:rsidRDefault="005137F6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7A63E3">
              <w:rPr>
                <w:sz w:val="22"/>
                <w:szCs w:val="22"/>
              </w:rPr>
              <w:t>обучающимися</w:t>
            </w:r>
            <w:proofErr w:type="gramEnd"/>
            <w:r w:rsidRPr="007A63E3">
              <w:rPr>
                <w:sz w:val="22"/>
                <w:szCs w:val="22"/>
              </w:rPr>
              <w:t xml:space="preserve"> основной общеобразовательной программы начального общего образования по завершении начального общего образования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5137F6">
            <w:pPr>
              <w:jc w:val="center"/>
            </w:pPr>
            <w:r w:rsidRPr="00B768F9"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5137F6">
            <w:pPr>
              <w:jc w:val="center"/>
            </w:pPr>
            <w:r w:rsidRPr="00B768F9">
              <w:rPr>
                <w:sz w:val="24"/>
                <w:szCs w:val="24"/>
              </w:rPr>
              <w:t>100</w:t>
            </w:r>
          </w:p>
        </w:tc>
      </w:tr>
      <w:tr w:rsidR="005137F6" w:rsidTr="00F4784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5C637D" w:rsidRDefault="005137F6" w:rsidP="00F4784E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5137F6" w:rsidRPr="005C637D" w:rsidRDefault="005137F6" w:rsidP="00F4784E">
            <w:pPr>
              <w:rPr>
                <w:color w:val="000000"/>
              </w:rPr>
            </w:pPr>
            <w:r w:rsidRPr="005C637D">
              <w:rPr>
                <w:color w:val="000000"/>
              </w:rPr>
              <w:t>11787000301000201009101</w:t>
            </w:r>
          </w:p>
          <w:p w:rsidR="005137F6" w:rsidRPr="005C637D" w:rsidRDefault="005137F6" w:rsidP="00F4784E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7A63E3" w:rsidRDefault="005137F6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Полнота реализации основной общеобразовательной программы начального общего 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5137F6" w:rsidRPr="007A63E3" w:rsidRDefault="005137F6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5137F6">
            <w:pPr>
              <w:jc w:val="center"/>
            </w:pPr>
            <w:r w:rsidRPr="00165670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5137F6">
            <w:pPr>
              <w:jc w:val="center"/>
            </w:pPr>
            <w:r w:rsidRPr="00165670"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5137F6">
            <w:pPr>
              <w:jc w:val="center"/>
            </w:pPr>
            <w:r w:rsidRPr="00165670">
              <w:rPr>
                <w:sz w:val="24"/>
                <w:szCs w:val="24"/>
              </w:rPr>
              <w:t>100</w:t>
            </w:r>
          </w:p>
        </w:tc>
      </w:tr>
      <w:tr w:rsidR="005137F6" w:rsidTr="00F4784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5C637D" w:rsidRDefault="005137F6" w:rsidP="00F4784E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5137F6" w:rsidRPr="005C637D" w:rsidRDefault="005137F6" w:rsidP="00F4784E">
            <w:pPr>
              <w:rPr>
                <w:color w:val="000000"/>
              </w:rPr>
            </w:pPr>
            <w:r w:rsidRPr="005C637D">
              <w:rPr>
                <w:color w:val="000000"/>
              </w:rPr>
              <w:t>11787000301000201009101</w:t>
            </w:r>
          </w:p>
          <w:p w:rsidR="005137F6" w:rsidRPr="005C637D" w:rsidRDefault="005137F6" w:rsidP="00F4784E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7A63E3" w:rsidRDefault="005137F6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соответствия учебного плана общеобразовательного учреждения ФГОС </w:t>
            </w:r>
          </w:p>
          <w:p w:rsidR="005137F6" w:rsidRPr="007A63E3" w:rsidRDefault="005137F6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5137F6">
            <w:pPr>
              <w:jc w:val="center"/>
            </w:pPr>
            <w:r w:rsidRPr="00C84495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5137F6">
            <w:pPr>
              <w:jc w:val="center"/>
            </w:pPr>
            <w:r w:rsidRPr="00C84495"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5137F6">
            <w:pPr>
              <w:jc w:val="center"/>
            </w:pPr>
            <w:r w:rsidRPr="00C84495">
              <w:rPr>
                <w:sz w:val="24"/>
                <w:szCs w:val="24"/>
              </w:rPr>
              <w:t>100</w:t>
            </w:r>
          </w:p>
        </w:tc>
      </w:tr>
      <w:tr w:rsidR="005137F6" w:rsidTr="00F4784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5C637D" w:rsidRDefault="005137F6" w:rsidP="00F4784E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5137F6" w:rsidRPr="005C637D" w:rsidRDefault="005137F6" w:rsidP="00F4784E">
            <w:pPr>
              <w:rPr>
                <w:color w:val="000000"/>
              </w:rPr>
            </w:pPr>
            <w:r w:rsidRPr="005C637D">
              <w:rPr>
                <w:color w:val="000000"/>
              </w:rPr>
              <w:lastRenderedPageBreak/>
              <w:t>11787000301000201009101</w:t>
            </w:r>
          </w:p>
          <w:p w:rsidR="005137F6" w:rsidRPr="005C637D" w:rsidRDefault="005137F6" w:rsidP="00F4784E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7A63E3" w:rsidRDefault="005137F6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lastRenderedPageBreak/>
              <w:t xml:space="preserve">Доля родителей </w:t>
            </w:r>
            <w:r w:rsidRPr="007A63E3">
              <w:rPr>
                <w:sz w:val="22"/>
                <w:szCs w:val="22"/>
              </w:rPr>
              <w:lastRenderedPageBreak/>
              <w:t>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5137F6" w:rsidRPr="007A63E3" w:rsidRDefault="005137F6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5137F6">
            <w:pPr>
              <w:jc w:val="center"/>
            </w:pPr>
            <w:r w:rsidRPr="00C17EB0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5137F6">
            <w:pPr>
              <w:jc w:val="center"/>
            </w:pPr>
            <w:r w:rsidRPr="00C17EB0"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5137F6">
            <w:pPr>
              <w:jc w:val="center"/>
            </w:pPr>
            <w:r w:rsidRPr="00C17EB0">
              <w:rPr>
                <w:sz w:val="24"/>
                <w:szCs w:val="24"/>
              </w:rPr>
              <w:t>100</w:t>
            </w:r>
          </w:p>
        </w:tc>
      </w:tr>
      <w:tr w:rsidR="005137F6" w:rsidTr="00F4784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5C637D" w:rsidRDefault="005137F6" w:rsidP="00F4784E">
            <w:pPr>
              <w:rPr>
                <w:color w:val="000000"/>
              </w:rPr>
            </w:pPr>
            <w:r w:rsidRPr="005C637D">
              <w:rPr>
                <w:color w:val="000000"/>
              </w:rPr>
              <w:lastRenderedPageBreak/>
              <w:t> </w:t>
            </w:r>
          </w:p>
          <w:p w:rsidR="005137F6" w:rsidRPr="005C637D" w:rsidRDefault="005137F6" w:rsidP="00F4784E">
            <w:pPr>
              <w:rPr>
                <w:color w:val="000000"/>
              </w:rPr>
            </w:pPr>
            <w:r w:rsidRPr="005C637D">
              <w:rPr>
                <w:color w:val="000000"/>
              </w:rPr>
              <w:t>11787000301000201009101</w:t>
            </w:r>
          </w:p>
          <w:p w:rsidR="005137F6" w:rsidRPr="005C637D" w:rsidRDefault="005137F6" w:rsidP="00F4784E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7A63E3" w:rsidRDefault="005137F6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CC4D0B" w:rsidRDefault="00CC4D0B" w:rsidP="00513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C4D0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513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513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825"/>
      </w:tblGrid>
      <w:tr w:rsidR="005137F6" w:rsidTr="00F4784E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5137F6" w:rsidTr="00F4784E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5137F6" w:rsidTr="00F4784E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137F6" w:rsidTr="00F4784E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5137F6" w:rsidRDefault="005137F6" w:rsidP="005137F6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5137F6" w:rsidRPr="00144981" w:rsidRDefault="005137F6" w:rsidP="00513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lastRenderedPageBreak/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5137F6" w:rsidRPr="00144981" w:rsidRDefault="005137F6" w:rsidP="005137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</w:p>
    <w:p w:rsidR="005137F6" w:rsidRPr="00144981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3400"/>
      </w:tblGrid>
      <w:tr w:rsidR="005137F6" w:rsidTr="00F4784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137F6" w:rsidTr="00F4784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37F6" w:rsidTr="00F4784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Обращение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3 </w:t>
      </w: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перечню:</w:t>
      </w:r>
      <w:r w:rsidRPr="0065422B">
        <w:rPr>
          <w:color w:val="000000"/>
          <w:sz w:val="28"/>
          <w:szCs w:val="28"/>
        </w:rPr>
        <w:t>11791000301000101004101</w:t>
      </w:r>
    </w:p>
    <w:p w:rsidR="005137F6" w:rsidRPr="0065422B" w:rsidRDefault="005137F6" w:rsidP="005137F6">
      <w:pPr>
        <w:jc w:val="both"/>
        <w:rPr>
          <w:color w:val="000000"/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>
        <w:rPr>
          <w:b/>
          <w:sz w:val="28"/>
          <w:szCs w:val="28"/>
        </w:rPr>
        <w:t>основного</w:t>
      </w:r>
      <w:r w:rsidRPr="00816B62">
        <w:rPr>
          <w:b/>
          <w:sz w:val="28"/>
          <w:szCs w:val="28"/>
        </w:rPr>
        <w:t xml:space="preserve"> общего образования</w:t>
      </w: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7F6" w:rsidRDefault="005137F6" w:rsidP="00513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0230" w:type="dxa"/>
        <w:tblInd w:w="-34" w:type="dxa"/>
        <w:tblLayout w:type="fixed"/>
        <w:tblLook w:val="04A0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5137F6" w:rsidTr="00F4784E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5137F6" w:rsidRDefault="005137F6" w:rsidP="00F4784E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5137F6" w:rsidTr="00F4784E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</w:p>
        </w:tc>
      </w:tr>
      <w:tr w:rsidR="005137F6" w:rsidTr="00F4784E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137F6" w:rsidRPr="0065422B" w:rsidTr="00F4784E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Pr="0065422B" w:rsidRDefault="005137F6" w:rsidP="00F4784E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5137F6" w:rsidRPr="0065422B" w:rsidRDefault="005137F6" w:rsidP="00F4784E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Pr="0065422B" w:rsidRDefault="005137F6" w:rsidP="00F4784E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5137F6" w:rsidRPr="0065422B" w:rsidRDefault="005137F6" w:rsidP="00F4784E">
            <w:pPr>
              <w:rPr>
                <w:sz w:val="24"/>
                <w:szCs w:val="24"/>
              </w:rPr>
            </w:pPr>
            <w:r w:rsidRPr="0065422B">
              <w:rPr>
                <w:sz w:val="24"/>
                <w:szCs w:val="24"/>
              </w:rPr>
              <w:t xml:space="preserve">основная общеобразовательная программа </w:t>
            </w:r>
            <w:r>
              <w:rPr>
                <w:sz w:val="24"/>
                <w:szCs w:val="24"/>
              </w:rPr>
              <w:t>основного</w:t>
            </w:r>
            <w:r w:rsidRPr="0065422B">
              <w:rPr>
                <w:sz w:val="24"/>
                <w:szCs w:val="24"/>
              </w:rPr>
              <w:t xml:space="preserve"> общего образования</w:t>
            </w:r>
          </w:p>
          <w:p w:rsidR="005137F6" w:rsidRPr="0065422B" w:rsidRDefault="005137F6" w:rsidP="00F478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Pr="0065422B" w:rsidRDefault="005137F6" w:rsidP="00F4784E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5137F6" w:rsidRPr="0065422B" w:rsidRDefault="005137F6" w:rsidP="00F4784E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не указано</w:t>
            </w:r>
          </w:p>
          <w:p w:rsidR="005137F6" w:rsidRPr="0065422B" w:rsidRDefault="005137F6" w:rsidP="00F478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Pr="0065422B" w:rsidRDefault="005137F6" w:rsidP="00F4784E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5137F6" w:rsidRPr="0065422B" w:rsidRDefault="005137F6" w:rsidP="00F4784E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не указано</w:t>
            </w:r>
          </w:p>
          <w:p w:rsidR="005137F6" w:rsidRPr="0065422B" w:rsidRDefault="005137F6" w:rsidP="00F478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Pr="0065422B" w:rsidRDefault="005137F6" w:rsidP="00F4784E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Pr="0065422B" w:rsidRDefault="005137F6" w:rsidP="00F4784E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7F6" w:rsidRPr="0065422B" w:rsidRDefault="005137F6" w:rsidP="00F4784E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бесплатная</w:t>
            </w:r>
          </w:p>
        </w:tc>
      </w:tr>
      <w:tr w:rsidR="005137F6" w:rsidTr="00F4784E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839"/>
        <w:gridCol w:w="1699"/>
        <w:gridCol w:w="1699"/>
        <w:gridCol w:w="1841"/>
        <w:gridCol w:w="1638"/>
      </w:tblGrid>
      <w:tr w:rsidR="005137F6" w:rsidTr="00F4784E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5137F6" w:rsidTr="00F4784E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F6" w:rsidRDefault="005137F6" w:rsidP="00F4784E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Pr="0063190F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63190F">
              <w:rPr>
                <w:sz w:val="24"/>
                <w:szCs w:val="24"/>
              </w:rPr>
              <w:t>год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2018год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137F6" w:rsidTr="00F4784E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137F6" w:rsidTr="00F4784E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65422B" w:rsidRDefault="005137F6" w:rsidP="00F4784E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5137F6" w:rsidRPr="0065422B" w:rsidRDefault="005137F6" w:rsidP="00F4784E">
            <w:pPr>
              <w:rPr>
                <w:color w:val="00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137F6" w:rsidRPr="00CC4D0B" w:rsidRDefault="005137F6" w:rsidP="00513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C4D0B">
              <w:rPr>
                <w:b/>
                <w:sz w:val="24"/>
                <w:szCs w:val="24"/>
              </w:rPr>
              <w:t>1</w:t>
            </w:r>
            <w:r w:rsidR="00CC4D0B" w:rsidRPr="00CC4D0B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137F6" w:rsidRDefault="005137F6" w:rsidP="00513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137F6" w:rsidRDefault="005137F6" w:rsidP="00657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57A11">
              <w:rPr>
                <w:sz w:val="24"/>
                <w:szCs w:val="24"/>
              </w:rPr>
              <w:t>0</w:t>
            </w:r>
          </w:p>
        </w:tc>
      </w:tr>
    </w:tbl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</w:t>
      </w:r>
      <w:r w:rsidRPr="0070095F">
        <w:rPr>
          <w:rFonts w:ascii="Times New Roman" w:hAnsi="Times New Roman" w:cs="Times New Roman"/>
          <w:sz w:val="28"/>
          <w:szCs w:val="28"/>
        </w:rPr>
        <w:t>3%</w:t>
      </w:r>
      <w:r>
        <w:rPr>
          <w:rFonts w:ascii="Times New Roman" w:hAnsi="Times New Roman" w:cs="Times New Roman"/>
          <w:sz w:val="28"/>
          <w:szCs w:val="28"/>
        </w:rPr>
        <w:t xml:space="preserve">  (процентов)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267"/>
        <w:gridCol w:w="1416"/>
        <w:gridCol w:w="1700"/>
        <w:gridCol w:w="1700"/>
        <w:gridCol w:w="1558"/>
      </w:tblGrid>
      <w:tr w:rsidR="005137F6" w:rsidTr="00F4784E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5137F6" w:rsidTr="00F4784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F6" w:rsidRDefault="005137F6" w:rsidP="00F4784E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Pr="0063190F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63190F">
              <w:rPr>
                <w:sz w:val="24"/>
                <w:szCs w:val="24"/>
              </w:rPr>
              <w:t>год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2018год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137F6" w:rsidTr="00F4784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137F6" w:rsidTr="00F4784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65422B" w:rsidRDefault="005137F6" w:rsidP="00F4784E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5137F6" w:rsidRPr="0065422B" w:rsidRDefault="005137F6" w:rsidP="00F4784E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7A63E3" w:rsidRDefault="005137F6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7A63E3">
              <w:rPr>
                <w:sz w:val="22"/>
                <w:szCs w:val="22"/>
              </w:rPr>
              <w:t>обучающимися</w:t>
            </w:r>
            <w:proofErr w:type="gramEnd"/>
            <w:r w:rsidRPr="007A63E3">
              <w:rPr>
                <w:sz w:val="22"/>
                <w:szCs w:val="22"/>
              </w:rPr>
              <w:t xml:space="preserve"> основной общеобразовательной программы </w:t>
            </w:r>
            <w:r>
              <w:rPr>
                <w:sz w:val="22"/>
                <w:szCs w:val="22"/>
              </w:rPr>
              <w:t>основног</w:t>
            </w:r>
            <w:r w:rsidRPr="007A63E3">
              <w:rPr>
                <w:sz w:val="22"/>
                <w:szCs w:val="22"/>
              </w:rPr>
              <w:t xml:space="preserve">о общего образования по завершении </w:t>
            </w:r>
            <w:r>
              <w:rPr>
                <w:sz w:val="22"/>
                <w:szCs w:val="22"/>
              </w:rPr>
              <w:t>основного</w:t>
            </w:r>
            <w:r w:rsidRPr="007A63E3">
              <w:rPr>
                <w:sz w:val="22"/>
                <w:szCs w:val="22"/>
              </w:rPr>
              <w:t xml:space="preserve"> общего образования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jc w:val="center"/>
            </w:pPr>
            <w:r w:rsidRPr="00311C9B">
              <w:rPr>
                <w:sz w:val="24"/>
                <w:szCs w:val="24"/>
              </w:rPr>
              <w:t>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jc w:val="center"/>
            </w:pPr>
            <w:r w:rsidRPr="00311C9B">
              <w:rPr>
                <w:sz w:val="24"/>
                <w:szCs w:val="24"/>
              </w:rPr>
              <w:t>94</w:t>
            </w:r>
          </w:p>
        </w:tc>
      </w:tr>
      <w:tr w:rsidR="005137F6" w:rsidTr="00F4784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65422B" w:rsidRDefault="005137F6" w:rsidP="00F4784E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5137F6" w:rsidRPr="0065422B" w:rsidRDefault="005137F6" w:rsidP="00F4784E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7A63E3" w:rsidRDefault="005137F6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Полнота реализации основной общеобразовательной программы </w:t>
            </w:r>
            <w:r>
              <w:rPr>
                <w:sz w:val="22"/>
                <w:szCs w:val="22"/>
              </w:rPr>
              <w:t>основного</w:t>
            </w:r>
            <w:r w:rsidRPr="007A63E3">
              <w:rPr>
                <w:sz w:val="22"/>
                <w:szCs w:val="22"/>
              </w:rPr>
              <w:t xml:space="preserve"> общего 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5137F6" w:rsidRPr="007A63E3" w:rsidRDefault="005137F6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5137F6">
            <w:pPr>
              <w:jc w:val="center"/>
            </w:pPr>
            <w:r w:rsidRPr="00534F43"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5137F6">
            <w:pPr>
              <w:jc w:val="center"/>
            </w:pPr>
            <w:r w:rsidRPr="00534F43">
              <w:rPr>
                <w:sz w:val="24"/>
                <w:szCs w:val="24"/>
              </w:rPr>
              <w:t>100</w:t>
            </w:r>
          </w:p>
        </w:tc>
      </w:tr>
      <w:tr w:rsidR="005137F6" w:rsidTr="00F4784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65422B" w:rsidRDefault="005137F6" w:rsidP="00F4784E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lastRenderedPageBreak/>
              <w:t>11791000301000101004101</w:t>
            </w:r>
          </w:p>
          <w:p w:rsidR="005137F6" w:rsidRPr="0065422B" w:rsidRDefault="005137F6" w:rsidP="00F4784E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65422B" w:rsidRDefault="005137F6" w:rsidP="00F4784E">
            <w:pPr>
              <w:tabs>
                <w:tab w:val="left" w:pos="329"/>
              </w:tabs>
              <w:ind w:left="-8"/>
              <w:jc w:val="both"/>
              <w:rPr>
                <w:sz w:val="24"/>
                <w:szCs w:val="24"/>
              </w:rPr>
            </w:pPr>
            <w:r w:rsidRPr="007A63E3">
              <w:rPr>
                <w:sz w:val="22"/>
                <w:szCs w:val="22"/>
              </w:rPr>
              <w:t>Уровень соответствия учебного плана общеобразовательного учреждения ФГОС</w:t>
            </w:r>
            <w:r>
              <w:rPr>
                <w:sz w:val="22"/>
                <w:szCs w:val="22"/>
              </w:rPr>
              <w:t>/</w:t>
            </w:r>
            <w:r w:rsidRPr="0065422B">
              <w:rPr>
                <w:sz w:val="24"/>
                <w:szCs w:val="24"/>
              </w:rPr>
              <w:t>федерального базисного учебного плана</w:t>
            </w:r>
          </w:p>
          <w:p w:rsidR="005137F6" w:rsidRPr="007A63E3" w:rsidRDefault="005137F6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Да\нет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5137F6">
            <w:pPr>
              <w:jc w:val="center"/>
            </w:pPr>
            <w:r w:rsidRPr="002C3BD4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5137F6">
            <w:pPr>
              <w:jc w:val="center"/>
            </w:pPr>
            <w:r w:rsidRPr="002C3BD4"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5137F6">
            <w:pPr>
              <w:jc w:val="center"/>
            </w:pPr>
            <w:r w:rsidRPr="002C3BD4">
              <w:rPr>
                <w:sz w:val="24"/>
                <w:szCs w:val="24"/>
              </w:rPr>
              <w:t>100</w:t>
            </w:r>
          </w:p>
        </w:tc>
      </w:tr>
      <w:tr w:rsidR="005137F6" w:rsidTr="00F4784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65422B" w:rsidRDefault="005137F6" w:rsidP="00F4784E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5137F6" w:rsidRPr="0065422B" w:rsidRDefault="005137F6" w:rsidP="00F4784E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7A63E3" w:rsidRDefault="005137F6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5137F6" w:rsidRPr="007A63E3" w:rsidRDefault="005137F6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5137F6">
            <w:pPr>
              <w:jc w:val="center"/>
            </w:pPr>
            <w:r w:rsidRPr="003E52E1">
              <w:rPr>
                <w:sz w:val="24"/>
                <w:szCs w:val="24"/>
              </w:rPr>
              <w:t>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5137F6">
            <w:pPr>
              <w:jc w:val="center"/>
            </w:pPr>
            <w:r w:rsidRPr="003E52E1">
              <w:rPr>
                <w:sz w:val="24"/>
                <w:szCs w:val="24"/>
              </w:rPr>
              <w:t>96</w:t>
            </w:r>
          </w:p>
        </w:tc>
      </w:tr>
      <w:tr w:rsidR="005137F6" w:rsidTr="00F4784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65422B" w:rsidRDefault="005137F6" w:rsidP="00F4784E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5137F6" w:rsidRPr="0065422B" w:rsidRDefault="005137F6" w:rsidP="00F4784E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7A63E3" w:rsidRDefault="005137F6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CC4D0B" w:rsidRDefault="00CC4D0B" w:rsidP="00513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C4D0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513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513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137F6" w:rsidRPr="009F232B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825"/>
      </w:tblGrid>
      <w:tr w:rsidR="005137F6" w:rsidTr="00F4784E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5137F6" w:rsidTr="00F4784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5137F6" w:rsidTr="00F4784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137F6" w:rsidTr="00F4784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37F6" w:rsidTr="00F4784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Нормативные правовые акты, регулирующие порядок оказания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услуги:</w:t>
      </w:r>
    </w:p>
    <w:p w:rsidR="005137F6" w:rsidRDefault="005137F6" w:rsidP="005137F6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5137F6" w:rsidRPr="00272539" w:rsidRDefault="005137F6" w:rsidP="00513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539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272539">
        <w:rPr>
          <w:rFonts w:eastAsiaTheme="minorHAnsi"/>
          <w:sz w:val="28"/>
          <w:szCs w:val="28"/>
          <w:lang w:eastAsia="en-US"/>
        </w:rPr>
        <w:t>о(</w:t>
      </w:r>
      <w:proofErr w:type="gramEnd"/>
      <w:r w:rsidRPr="00272539">
        <w:rPr>
          <w:rFonts w:eastAsiaTheme="minorHAnsi"/>
          <w:sz w:val="28"/>
          <w:szCs w:val="28"/>
          <w:lang w:eastAsia="en-US"/>
        </w:rPr>
        <w:t>полного) общего образования»</w:t>
      </w:r>
    </w:p>
    <w:p w:rsidR="005137F6" w:rsidRPr="00144981" w:rsidRDefault="005137F6" w:rsidP="00513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</w:t>
      </w:r>
      <w:r w:rsidRPr="00272539">
        <w:rPr>
          <w:rFonts w:eastAsiaTheme="minorHAnsi"/>
          <w:sz w:val="28"/>
          <w:szCs w:val="28"/>
          <w:lang w:eastAsia="en-US"/>
        </w:rPr>
        <w:t>17.12.2010</w:t>
      </w:r>
      <w:r>
        <w:rPr>
          <w:rFonts w:eastAsiaTheme="minorHAnsi"/>
          <w:sz w:val="28"/>
          <w:szCs w:val="28"/>
          <w:lang w:eastAsia="en-US"/>
        </w:rPr>
        <w:t xml:space="preserve"> №1897</w:t>
      </w:r>
      <w:r w:rsidRPr="00144981">
        <w:rPr>
          <w:rFonts w:eastAsiaTheme="minorHAnsi"/>
          <w:sz w:val="28"/>
          <w:szCs w:val="28"/>
          <w:lang w:eastAsia="en-US"/>
        </w:rPr>
        <w:t xml:space="preserve"> «Об утверждении и введении в действие федерального государственного образ</w:t>
      </w:r>
      <w:r>
        <w:rPr>
          <w:rFonts w:eastAsiaTheme="minorHAnsi"/>
          <w:sz w:val="28"/>
          <w:szCs w:val="28"/>
          <w:lang w:eastAsia="en-US"/>
        </w:rPr>
        <w:t>овательного стандарта основного</w:t>
      </w:r>
      <w:r w:rsidRPr="00144981">
        <w:rPr>
          <w:rFonts w:eastAsiaTheme="minorHAnsi"/>
          <w:sz w:val="28"/>
          <w:szCs w:val="28"/>
          <w:lang w:eastAsia="en-US"/>
        </w:rPr>
        <w:t xml:space="preserve"> общего образования»</w:t>
      </w:r>
    </w:p>
    <w:p w:rsidR="005137F6" w:rsidRPr="00144981" w:rsidRDefault="005137F6" w:rsidP="005137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</w:p>
    <w:p w:rsidR="005137F6" w:rsidRPr="00144981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</w:p>
    <w:p w:rsidR="005137F6" w:rsidRPr="00144981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3400"/>
      </w:tblGrid>
      <w:tr w:rsidR="005137F6" w:rsidTr="00F4784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137F6" w:rsidTr="00F4784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37F6" w:rsidTr="00F4784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от02.05.2006г. №59-ФЗ «О порядке рассмотрения обращений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5137F6" w:rsidRPr="006E6438" w:rsidRDefault="005137F6" w:rsidP="005137F6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</w:t>
      </w:r>
      <w:r w:rsidRPr="006E6438">
        <w:rPr>
          <w:sz w:val="28"/>
          <w:szCs w:val="28"/>
        </w:rPr>
        <w:t>:</w:t>
      </w:r>
      <w:r w:rsidRPr="006E6438">
        <w:rPr>
          <w:color w:val="000000"/>
          <w:sz w:val="28"/>
          <w:szCs w:val="28"/>
        </w:rPr>
        <w:t xml:space="preserve"> 11794000301000101001101</w:t>
      </w:r>
    </w:p>
    <w:p w:rsidR="005137F6" w:rsidRPr="0065422B" w:rsidRDefault="005137F6" w:rsidP="005137F6">
      <w:pPr>
        <w:jc w:val="both"/>
        <w:rPr>
          <w:color w:val="000000"/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>
        <w:rPr>
          <w:b/>
          <w:sz w:val="28"/>
          <w:szCs w:val="28"/>
        </w:rPr>
        <w:t>среднего</w:t>
      </w:r>
      <w:r w:rsidRPr="00816B62">
        <w:rPr>
          <w:b/>
          <w:sz w:val="28"/>
          <w:szCs w:val="28"/>
        </w:rPr>
        <w:t xml:space="preserve"> общего образования</w:t>
      </w: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7F6" w:rsidRDefault="005137F6" w:rsidP="00513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935AB3" w:rsidRDefault="00935AB3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AB3" w:rsidRDefault="00935AB3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AB3" w:rsidRDefault="00935AB3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AB3" w:rsidRDefault="00935AB3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5137F6" w:rsidTr="00F4784E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5137F6" w:rsidRDefault="005137F6" w:rsidP="00F4784E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5137F6" w:rsidTr="00F4784E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</w:p>
        </w:tc>
      </w:tr>
      <w:tr w:rsidR="005137F6" w:rsidTr="00F4784E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137F6" w:rsidRPr="0065422B" w:rsidTr="00F4784E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Pr="006E6438" w:rsidRDefault="005137F6" w:rsidP="00F4784E">
            <w:pPr>
              <w:rPr>
                <w:color w:val="000000"/>
              </w:rPr>
            </w:pPr>
            <w:r w:rsidRPr="006E6438">
              <w:rPr>
                <w:color w:val="000000"/>
              </w:rPr>
              <w:t>11794000301000101001101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Pr="0065422B" w:rsidRDefault="005137F6" w:rsidP="00F4784E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5137F6" w:rsidRPr="0065422B" w:rsidRDefault="005137F6" w:rsidP="00F4784E">
            <w:pPr>
              <w:rPr>
                <w:sz w:val="24"/>
                <w:szCs w:val="24"/>
              </w:rPr>
            </w:pPr>
            <w:r w:rsidRPr="0065422B">
              <w:rPr>
                <w:sz w:val="24"/>
                <w:szCs w:val="24"/>
              </w:rPr>
              <w:t xml:space="preserve">основная общеобразовательная программа </w:t>
            </w:r>
            <w:r>
              <w:rPr>
                <w:sz w:val="24"/>
                <w:szCs w:val="24"/>
              </w:rPr>
              <w:t>среднего</w:t>
            </w:r>
            <w:r w:rsidRPr="0065422B">
              <w:rPr>
                <w:sz w:val="24"/>
                <w:szCs w:val="24"/>
              </w:rPr>
              <w:t xml:space="preserve"> общего образования</w:t>
            </w:r>
          </w:p>
          <w:p w:rsidR="005137F6" w:rsidRPr="0065422B" w:rsidRDefault="005137F6" w:rsidP="00F478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Pr="0065422B" w:rsidRDefault="005137F6" w:rsidP="00F4784E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5137F6" w:rsidRPr="0065422B" w:rsidRDefault="005137F6" w:rsidP="00F4784E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не указано</w:t>
            </w:r>
          </w:p>
          <w:p w:rsidR="005137F6" w:rsidRPr="0065422B" w:rsidRDefault="005137F6" w:rsidP="00F478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Pr="0065422B" w:rsidRDefault="005137F6" w:rsidP="00F4784E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5137F6" w:rsidRPr="0065422B" w:rsidRDefault="005137F6" w:rsidP="00F4784E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не указано</w:t>
            </w:r>
          </w:p>
          <w:p w:rsidR="005137F6" w:rsidRPr="0065422B" w:rsidRDefault="005137F6" w:rsidP="00F478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Pr="0065422B" w:rsidRDefault="005137F6" w:rsidP="00F4784E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Pr="0065422B" w:rsidRDefault="005137F6" w:rsidP="00F4784E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7F6" w:rsidRPr="0065422B" w:rsidRDefault="005137F6" w:rsidP="00F4784E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бесплатная</w:t>
            </w:r>
          </w:p>
        </w:tc>
      </w:tr>
    </w:tbl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839"/>
        <w:gridCol w:w="1699"/>
        <w:gridCol w:w="1699"/>
        <w:gridCol w:w="1841"/>
        <w:gridCol w:w="1638"/>
      </w:tblGrid>
      <w:tr w:rsidR="005137F6" w:rsidTr="00F4784E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F4784E" w:rsidTr="00F4784E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4E" w:rsidRDefault="00F4784E" w:rsidP="00F4784E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84E" w:rsidRPr="0063190F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63190F">
              <w:rPr>
                <w:sz w:val="24"/>
                <w:szCs w:val="24"/>
              </w:rPr>
              <w:t>год</w:t>
            </w:r>
          </w:p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2018год</w:t>
            </w:r>
          </w:p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137F6" w:rsidTr="00F4784E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137F6" w:rsidTr="00F4784E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6E6438" w:rsidRDefault="005137F6" w:rsidP="00F4784E">
            <w:pPr>
              <w:rPr>
                <w:color w:val="000000"/>
              </w:rPr>
            </w:pPr>
            <w:r w:rsidRPr="006E6438">
              <w:rPr>
                <w:color w:val="000000"/>
              </w:rPr>
              <w:t>11794000301000101001101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137F6" w:rsidRDefault="005137F6" w:rsidP="00513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137F6" w:rsidRDefault="00657A11" w:rsidP="00513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137F6" w:rsidRDefault="00657A11" w:rsidP="00513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  </w:t>
      </w:r>
      <w:r w:rsidRPr="0070095F">
        <w:rPr>
          <w:rFonts w:ascii="Times New Roman" w:hAnsi="Times New Roman" w:cs="Times New Roman"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 xml:space="preserve"> (процентов)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267"/>
        <w:gridCol w:w="1416"/>
        <w:gridCol w:w="1700"/>
        <w:gridCol w:w="1700"/>
        <w:gridCol w:w="1558"/>
      </w:tblGrid>
      <w:tr w:rsidR="005137F6" w:rsidTr="00F4784E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F4784E" w:rsidTr="00F4784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4E" w:rsidRDefault="00F4784E" w:rsidP="00F4784E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84E" w:rsidRPr="0063190F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63190F">
              <w:rPr>
                <w:sz w:val="24"/>
                <w:szCs w:val="24"/>
              </w:rPr>
              <w:t>год</w:t>
            </w:r>
          </w:p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 xml:space="preserve">(очередной </w:t>
            </w:r>
            <w:r w:rsidRPr="0063190F">
              <w:rPr>
                <w:sz w:val="24"/>
                <w:szCs w:val="24"/>
              </w:rPr>
              <w:lastRenderedPageBreak/>
              <w:t>финансовый год)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2018год</w:t>
            </w:r>
          </w:p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(1-й год </w:t>
            </w:r>
            <w:r>
              <w:rPr>
                <w:sz w:val="24"/>
                <w:szCs w:val="24"/>
              </w:rPr>
              <w:lastRenderedPageBreak/>
              <w:t>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2019год</w:t>
            </w:r>
          </w:p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(2-й год </w:t>
            </w:r>
            <w:r>
              <w:rPr>
                <w:sz w:val="24"/>
                <w:szCs w:val="24"/>
              </w:rPr>
              <w:lastRenderedPageBreak/>
              <w:t>планового периода)</w:t>
            </w:r>
          </w:p>
        </w:tc>
      </w:tr>
      <w:tr w:rsidR="005137F6" w:rsidTr="00F4784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137F6" w:rsidTr="00F4784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6E6438" w:rsidRDefault="005137F6" w:rsidP="00F4784E">
            <w:pPr>
              <w:rPr>
                <w:color w:val="000000"/>
              </w:rPr>
            </w:pPr>
            <w:r w:rsidRPr="006E6438">
              <w:rPr>
                <w:color w:val="000000"/>
              </w:rPr>
              <w:t>11794000301000101001101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7A63E3" w:rsidRDefault="005137F6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7A63E3">
              <w:rPr>
                <w:sz w:val="22"/>
                <w:szCs w:val="22"/>
              </w:rPr>
              <w:t>обучающимися</w:t>
            </w:r>
            <w:proofErr w:type="gramEnd"/>
            <w:r w:rsidRPr="007A63E3">
              <w:rPr>
                <w:sz w:val="22"/>
                <w:szCs w:val="22"/>
              </w:rPr>
              <w:t xml:space="preserve"> основной общеобразовательной программы </w:t>
            </w:r>
            <w:r>
              <w:rPr>
                <w:sz w:val="22"/>
                <w:szCs w:val="22"/>
              </w:rPr>
              <w:t>среднего</w:t>
            </w:r>
            <w:r w:rsidRPr="007A63E3">
              <w:rPr>
                <w:sz w:val="22"/>
                <w:szCs w:val="22"/>
              </w:rPr>
              <w:t xml:space="preserve"> общего образования по завершении </w:t>
            </w:r>
            <w:r>
              <w:rPr>
                <w:sz w:val="22"/>
                <w:szCs w:val="22"/>
              </w:rPr>
              <w:t>среднего</w:t>
            </w:r>
            <w:r w:rsidRPr="007A63E3">
              <w:rPr>
                <w:sz w:val="22"/>
                <w:szCs w:val="22"/>
              </w:rPr>
              <w:t xml:space="preserve"> общего образования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CC4D0B" w:rsidRDefault="00657A11" w:rsidP="00513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C4D0B">
              <w:rPr>
                <w:b/>
                <w:sz w:val="24"/>
                <w:szCs w:val="24"/>
              </w:rPr>
              <w:t>9</w:t>
            </w:r>
            <w:r w:rsidR="00CC4D0B" w:rsidRPr="00CC4D0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657A11" w:rsidP="005137F6">
            <w:pPr>
              <w:jc w:val="center"/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657A11" w:rsidP="005137F6">
            <w:pPr>
              <w:jc w:val="center"/>
            </w:pPr>
            <w:r>
              <w:rPr>
                <w:sz w:val="24"/>
                <w:szCs w:val="24"/>
              </w:rPr>
              <w:t>98</w:t>
            </w:r>
          </w:p>
        </w:tc>
      </w:tr>
      <w:tr w:rsidR="005137F6" w:rsidTr="00F4784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6E6438" w:rsidRDefault="005137F6" w:rsidP="00F4784E">
            <w:pPr>
              <w:rPr>
                <w:color w:val="000000"/>
              </w:rPr>
            </w:pPr>
            <w:r w:rsidRPr="006E6438">
              <w:rPr>
                <w:color w:val="000000"/>
              </w:rPr>
              <w:t>11794000301000101001101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7A63E3" w:rsidRDefault="005137F6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Полнота реализации основной общеобразовательной программы </w:t>
            </w:r>
            <w:r>
              <w:rPr>
                <w:sz w:val="22"/>
                <w:szCs w:val="22"/>
              </w:rPr>
              <w:t>среднего</w:t>
            </w:r>
            <w:r w:rsidRPr="007A63E3">
              <w:rPr>
                <w:sz w:val="22"/>
                <w:szCs w:val="22"/>
              </w:rPr>
              <w:t xml:space="preserve"> общего 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5137F6" w:rsidRPr="007A63E3" w:rsidRDefault="005137F6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5137F6">
            <w:pPr>
              <w:jc w:val="center"/>
            </w:pPr>
            <w:r w:rsidRPr="00FB0E7A"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5137F6">
            <w:pPr>
              <w:jc w:val="center"/>
            </w:pPr>
            <w:r w:rsidRPr="00FB0E7A">
              <w:rPr>
                <w:sz w:val="24"/>
                <w:szCs w:val="24"/>
              </w:rPr>
              <w:t>100</w:t>
            </w:r>
          </w:p>
        </w:tc>
      </w:tr>
      <w:tr w:rsidR="005137F6" w:rsidTr="00F4784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6E6438" w:rsidRDefault="005137F6" w:rsidP="00F4784E">
            <w:pPr>
              <w:rPr>
                <w:color w:val="000000"/>
              </w:rPr>
            </w:pPr>
            <w:r w:rsidRPr="006E6438">
              <w:rPr>
                <w:color w:val="000000"/>
              </w:rPr>
              <w:t>11794000301000101001101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65422B" w:rsidRDefault="005137F6" w:rsidP="00F4784E">
            <w:pPr>
              <w:tabs>
                <w:tab w:val="left" w:pos="329"/>
              </w:tabs>
              <w:ind w:left="-8"/>
              <w:jc w:val="both"/>
              <w:rPr>
                <w:sz w:val="24"/>
                <w:szCs w:val="24"/>
              </w:rPr>
            </w:pPr>
            <w:r w:rsidRPr="007A63E3">
              <w:rPr>
                <w:sz w:val="22"/>
                <w:szCs w:val="22"/>
              </w:rPr>
              <w:t xml:space="preserve">Уровень соответствия учебного плана общеобразовательного учреждения </w:t>
            </w:r>
            <w:r>
              <w:rPr>
                <w:sz w:val="24"/>
                <w:szCs w:val="24"/>
              </w:rPr>
              <w:t>федеральному базисному учебному плану</w:t>
            </w:r>
          </w:p>
          <w:p w:rsidR="005137F6" w:rsidRPr="007A63E3" w:rsidRDefault="005137F6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Да\нет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5137F6">
            <w:pPr>
              <w:jc w:val="center"/>
            </w:pPr>
            <w:r w:rsidRPr="00FB0E7A"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5137F6">
            <w:pPr>
              <w:jc w:val="center"/>
            </w:pPr>
            <w:r w:rsidRPr="00FB0E7A">
              <w:rPr>
                <w:sz w:val="24"/>
                <w:szCs w:val="24"/>
              </w:rPr>
              <w:t>100</w:t>
            </w:r>
          </w:p>
        </w:tc>
      </w:tr>
      <w:tr w:rsidR="005137F6" w:rsidTr="00F4784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6E6438" w:rsidRDefault="005137F6" w:rsidP="00F4784E">
            <w:pPr>
              <w:rPr>
                <w:color w:val="000000"/>
              </w:rPr>
            </w:pPr>
            <w:r w:rsidRPr="006E6438">
              <w:rPr>
                <w:color w:val="000000"/>
              </w:rPr>
              <w:t>11794000301000101001101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7A63E3" w:rsidRDefault="005137F6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5137F6" w:rsidRPr="007A63E3" w:rsidRDefault="005137F6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657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657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513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bookmarkStart w:id="0" w:name="_GoBack"/>
            <w:bookmarkEnd w:id="0"/>
          </w:p>
        </w:tc>
      </w:tr>
      <w:tr w:rsidR="005137F6" w:rsidTr="00F4784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6E6438" w:rsidRDefault="005137F6" w:rsidP="00F4784E">
            <w:pPr>
              <w:rPr>
                <w:color w:val="000000"/>
              </w:rPr>
            </w:pPr>
            <w:r w:rsidRPr="006E6438">
              <w:rPr>
                <w:color w:val="000000"/>
              </w:rPr>
              <w:t>11794000301000101001101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7A63E3" w:rsidRDefault="005137F6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</w:t>
            </w:r>
            <w:r w:rsidRPr="007A63E3">
              <w:rPr>
                <w:sz w:val="22"/>
                <w:szCs w:val="22"/>
              </w:rPr>
              <w:lastRenderedPageBreak/>
              <w:t>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513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513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513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137F6" w:rsidRPr="009F232B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825"/>
      </w:tblGrid>
      <w:tr w:rsidR="005137F6" w:rsidTr="00F4784E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5137F6" w:rsidTr="00F4784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5137F6" w:rsidTr="00F4784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137F6" w:rsidTr="00F4784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37F6" w:rsidTr="00F4784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5137F6" w:rsidRDefault="005137F6" w:rsidP="005137F6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5137F6" w:rsidRPr="00272539" w:rsidRDefault="005137F6" w:rsidP="00513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539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272539">
        <w:rPr>
          <w:rFonts w:eastAsiaTheme="minorHAnsi"/>
          <w:sz w:val="28"/>
          <w:szCs w:val="28"/>
          <w:lang w:eastAsia="en-US"/>
        </w:rPr>
        <w:t>о(</w:t>
      </w:r>
      <w:proofErr w:type="gramEnd"/>
      <w:r w:rsidRPr="00272539">
        <w:rPr>
          <w:rFonts w:eastAsiaTheme="minorHAnsi"/>
          <w:sz w:val="28"/>
          <w:szCs w:val="28"/>
          <w:lang w:eastAsia="en-US"/>
        </w:rPr>
        <w:t>полного) общего образования»</w:t>
      </w:r>
    </w:p>
    <w:p w:rsidR="005137F6" w:rsidRPr="00144981" w:rsidRDefault="005137F6" w:rsidP="005137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</w:p>
    <w:p w:rsidR="005137F6" w:rsidRPr="00144981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</w:p>
    <w:p w:rsidR="005137F6" w:rsidRPr="00144981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3400"/>
      </w:tblGrid>
      <w:tr w:rsidR="005137F6" w:rsidTr="00F4784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137F6" w:rsidTr="00F4784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37F6" w:rsidTr="00F4784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 02.05.2006г. №59-ФЗ «О порядке рассмотрения обращений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Информация оперативно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2. Сведения о выполняемых работах</w:t>
      </w:r>
      <w:proofErr w:type="gramStart"/>
      <w:r>
        <w:rPr>
          <w:sz w:val="28"/>
          <w:szCs w:val="28"/>
          <w:vertAlign w:val="superscript"/>
        </w:rPr>
        <w:t>4</w:t>
      </w:r>
      <w:proofErr w:type="gramEnd"/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_____ 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37F6" w:rsidRDefault="005137F6" w:rsidP="005137F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Уникальный номер работы по базовому (отраслевому) перечню:_____________</w:t>
      </w: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Наименование работы:_________________________________________________</w:t>
      </w:r>
    </w:p>
    <w:p w:rsidR="005137F6" w:rsidRDefault="005137F6" w:rsidP="005137F6">
      <w:pPr>
        <w:jc w:val="both"/>
        <w:rPr>
          <w:sz w:val="28"/>
          <w:szCs w:val="28"/>
        </w:rPr>
      </w:pPr>
    </w:p>
    <w:p w:rsidR="005137F6" w:rsidRDefault="005137F6" w:rsidP="005137F6">
      <w:pPr>
        <w:jc w:val="both"/>
        <w:rPr>
          <w:sz w:val="28"/>
          <w:szCs w:val="28"/>
        </w:rPr>
      </w:pPr>
      <w:r>
        <w:rPr>
          <w:sz w:val="28"/>
          <w:szCs w:val="28"/>
        </w:rPr>
        <w:t>3. Категории потребителей работы:________________________________________</w:t>
      </w: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 работы: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30" w:type="dxa"/>
        <w:tblInd w:w="-176" w:type="dxa"/>
        <w:tblLayout w:type="fixed"/>
        <w:tblLook w:val="04A0"/>
      </w:tblPr>
      <w:tblGrid>
        <w:gridCol w:w="1514"/>
        <w:gridCol w:w="1625"/>
        <w:gridCol w:w="1702"/>
        <w:gridCol w:w="1702"/>
        <w:gridCol w:w="1844"/>
        <w:gridCol w:w="1843"/>
      </w:tblGrid>
      <w:tr w:rsidR="005137F6" w:rsidTr="00F4784E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справочникам)</w:t>
            </w:r>
          </w:p>
        </w:tc>
      </w:tr>
      <w:tr w:rsidR="005137F6" w:rsidTr="00F4784E">
        <w:trPr>
          <w:trHeight w:val="10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5137F6" w:rsidTr="00F4784E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5137F6" w:rsidTr="00F4784E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работы:</w:t>
      </w: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работы: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1841"/>
        <w:gridCol w:w="1700"/>
        <w:gridCol w:w="1842"/>
        <w:gridCol w:w="1700"/>
        <w:gridCol w:w="1558"/>
      </w:tblGrid>
      <w:tr w:rsidR="005137F6" w:rsidTr="00F4784E">
        <w:trPr>
          <w:trHeight w:val="58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объема работы 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объема 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</w:tr>
      <w:tr w:rsidR="00F4784E" w:rsidTr="00F4784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4E" w:rsidRDefault="00F4784E" w:rsidP="00F4784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84E" w:rsidRPr="0063190F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63190F">
              <w:rPr>
                <w:sz w:val="24"/>
                <w:szCs w:val="24"/>
              </w:rPr>
              <w:t>год</w:t>
            </w:r>
          </w:p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2018год</w:t>
            </w:r>
          </w:p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137F6" w:rsidTr="00F4784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137F6" w:rsidTr="00F4784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5137F6" w:rsidRDefault="00186FD4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86FD4">
        <w:rPr>
          <w:noProof/>
        </w:rPr>
        <w:pict>
          <v:rect id="Прямоугольник 1" o:spid="_x0000_s1026" style="position:absolute;margin-left:79.8pt;margin-top:-13.05pt;width:46.5pt;height:1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"/>
        </w:pict>
      </w:r>
      <w:r w:rsidR="005137F6">
        <w:rPr>
          <w:sz w:val="28"/>
          <w:szCs w:val="28"/>
        </w:rPr>
        <w:t>5.2. Показатели, характеризующие качество работы</w:t>
      </w:r>
      <w:r w:rsidR="005137F6">
        <w:rPr>
          <w:sz w:val="28"/>
          <w:szCs w:val="28"/>
          <w:vertAlign w:val="superscript"/>
        </w:rPr>
        <w:t>5</w:t>
      </w:r>
      <w:r w:rsidR="005137F6">
        <w:rPr>
          <w:sz w:val="28"/>
          <w:szCs w:val="28"/>
        </w:rPr>
        <w:t>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125"/>
        <w:gridCol w:w="1558"/>
        <w:gridCol w:w="1700"/>
        <w:gridCol w:w="1700"/>
        <w:gridCol w:w="1558"/>
      </w:tblGrid>
      <w:tr w:rsidR="005137F6" w:rsidTr="00F4784E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</w:tr>
      <w:tr w:rsidR="00F4784E" w:rsidTr="00F4784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4E" w:rsidRDefault="00F4784E" w:rsidP="00F4784E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84E" w:rsidRPr="0063190F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63190F">
              <w:rPr>
                <w:sz w:val="24"/>
                <w:szCs w:val="24"/>
              </w:rPr>
              <w:t>год</w:t>
            </w:r>
          </w:p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2018год</w:t>
            </w:r>
          </w:p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137F6" w:rsidTr="00F4784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137F6" w:rsidTr="00F4784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137F6" w:rsidRDefault="005137F6" w:rsidP="005137F6">
      <w:pPr>
        <w:rPr>
          <w:b/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3. Прочие сведения  о муниципальном задании</w:t>
      </w:r>
      <w:proofErr w:type="gramStart"/>
      <w:r>
        <w:rPr>
          <w:sz w:val="28"/>
          <w:szCs w:val="28"/>
          <w:vertAlign w:val="superscript"/>
        </w:rPr>
        <w:t>6</w:t>
      </w:r>
      <w:proofErr w:type="gramEnd"/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Основания для досрочного прекращения выполнения муниципального </w:t>
      </w:r>
      <w:proofErr w:type="spellStart"/>
      <w:r>
        <w:rPr>
          <w:sz w:val="28"/>
          <w:szCs w:val="28"/>
        </w:rPr>
        <w:t>задания</w:t>
      </w:r>
      <w:proofErr w:type="gramStart"/>
      <w:r>
        <w:rPr>
          <w:sz w:val="28"/>
          <w:szCs w:val="28"/>
        </w:rPr>
        <w:t>:</w:t>
      </w:r>
      <w:r w:rsidRPr="000306C2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0306C2">
        <w:rPr>
          <w:rFonts w:eastAsiaTheme="minorHAnsi"/>
          <w:sz w:val="28"/>
          <w:szCs w:val="28"/>
          <w:lang w:eastAsia="en-US"/>
        </w:rPr>
        <w:t>еорганизация</w:t>
      </w:r>
      <w:proofErr w:type="spellEnd"/>
      <w:r w:rsidRPr="000306C2">
        <w:rPr>
          <w:rFonts w:eastAsiaTheme="minorHAnsi"/>
          <w:sz w:val="28"/>
          <w:szCs w:val="28"/>
          <w:lang w:eastAsia="en-US"/>
        </w:rPr>
        <w:t>, ликвидация, приостановка образовательной деятельности.</w:t>
      </w: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Иная информация, необходимая для выполнения (контроля за  выполнением) муниципального задания</w:t>
      </w:r>
      <w:proofErr w:type="gramStart"/>
      <w:r>
        <w:rPr>
          <w:sz w:val="28"/>
          <w:szCs w:val="28"/>
        </w:rPr>
        <w:t>:_________-.</w:t>
      </w:r>
      <w:proofErr w:type="gramEnd"/>
    </w:p>
    <w:p w:rsidR="005137F6" w:rsidRDefault="005137F6" w:rsidP="005137F6">
      <w:pPr>
        <w:widowControl w:val="0"/>
        <w:spacing w:line="252" w:lineRule="auto"/>
        <w:ind w:firstLine="720"/>
        <w:jc w:val="both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муниципального задания: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26"/>
        <w:gridCol w:w="2974"/>
        <w:gridCol w:w="3400"/>
      </w:tblGrid>
      <w:tr w:rsidR="005137F6" w:rsidTr="00F4784E">
        <w:trPr>
          <w:trHeight w:val="3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исполнительной Администрации, осуществляющие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5137F6" w:rsidTr="00F4784E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37F6" w:rsidTr="00F4784E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r w:rsidRPr="0000541B">
              <w:rPr>
                <w:rFonts w:eastAsiaTheme="minorHAnsi"/>
                <w:sz w:val="24"/>
                <w:szCs w:val="24"/>
                <w:lang w:eastAsia="en-US"/>
              </w:rPr>
              <w:t xml:space="preserve">Камеральная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F6" w:rsidRDefault="005137F6" w:rsidP="00F4784E">
            <w:r w:rsidRPr="0000541B">
              <w:rPr>
                <w:rFonts w:eastAsiaTheme="minorHAnsi"/>
                <w:sz w:val="24"/>
                <w:szCs w:val="24"/>
                <w:lang w:eastAsia="en-US"/>
              </w:rPr>
              <w:t>Раз в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</w:p>
        </w:tc>
      </w:tr>
      <w:tr w:rsidR="005137F6" w:rsidTr="00F4784E">
        <w:trPr>
          <w:trHeight w:val="15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</w:tbl>
    <w:p w:rsidR="005137F6" w:rsidRDefault="005137F6" w:rsidP="005137F6">
      <w:pPr>
        <w:widowControl w:val="0"/>
        <w:spacing w:line="252" w:lineRule="auto"/>
        <w:rPr>
          <w:sz w:val="28"/>
          <w:szCs w:val="28"/>
        </w:rPr>
      </w:pP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задания:</w:t>
      </w: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7424B">
        <w:rPr>
          <w:rFonts w:ascii="Times New Roman" w:hAnsi="Times New Roman" w:cs="Times New Roman"/>
          <w:b/>
          <w:sz w:val="28"/>
          <w:szCs w:val="28"/>
        </w:rPr>
        <w:t>Периодичность 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7424B">
        <w:rPr>
          <w:rFonts w:ascii="Times New Roman" w:hAnsi="Times New Roman" w:cs="Times New Roman"/>
          <w:b/>
          <w:sz w:val="28"/>
          <w:szCs w:val="28"/>
        </w:rPr>
        <w:t>Сроки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67424B">
        <w:rPr>
          <w:rFonts w:ascii="Times New Roman" w:hAnsi="Times New Roman" w:cs="Times New Roman"/>
          <w:b/>
          <w:sz w:val="28"/>
          <w:szCs w:val="28"/>
        </w:rPr>
        <w:t xml:space="preserve">Иные требования к </w:t>
      </w:r>
      <w:proofErr w:type="spellStart"/>
      <w:r w:rsidRPr="0067424B">
        <w:rPr>
          <w:rFonts w:ascii="Times New Roman" w:hAnsi="Times New Roman" w:cs="Times New Roman"/>
          <w:b/>
          <w:sz w:val="28"/>
          <w:szCs w:val="28"/>
        </w:rPr>
        <w:t>отчетности</w:t>
      </w:r>
      <w:r w:rsidRPr="00515D2D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515D2D">
        <w:rPr>
          <w:rFonts w:ascii="Times New Roman" w:hAnsi="Times New Roman" w:cs="Times New Roman"/>
          <w:b/>
          <w:sz w:val="28"/>
          <w:szCs w:val="28"/>
        </w:rPr>
        <w:t xml:space="preserve"> выполнении муниципального </w:t>
      </w:r>
      <w:proofErr w:type="spellStart"/>
      <w:r w:rsidRPr="00515D2D">
        <w:rPr>
          <w:rFonts w:ascii="Times New Roman" w:hAnsi="Times New Roman" w:cs="Times New Roman"/>
          <w:b/>
          <w:sz w:val="28"/>
          <w:szCs w:val="28"/>
        </w:rPr>
        <w:lastRenderedPageBreak/>
        <w:t>задания</w:t>
      </w:r>
      <w:r>
        <w:rPr>
          <w:rFonts w:ascii="Times New Roman" w:hAnsi="Times New Roman" w:cs="Times New Roman"/>
          <w:sz w:val="28"/>
          <w:szCs w:val="28"/>
        </w:rPr>
        <w:t>-отчет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выполнении муниципального задания составляется по форме, указанной в приложении  к муниципальному заданию, и размещается муниципальным 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</w:t>
      </w:r>
      <w:r w:rsidRPr="009E4561">
        <w:rPr>
          <w:rFonts w:ascii="Times New Roman" w:hAnsi="Times New Roman" w:cs="Times New Roman"/>
          <w:sz w:val="28"/>
          <w:szCs w:val="28"/>
        </w:rPr>
        <w:t>(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муниципального задания-.</w:t>
      </w:r>
    </w:p>
    <w:p w:rsidR="005137F6" w:rsidRDefault="005137F6" w:rsidP="005137F6">
      <w:pPr>
        <w:widowControl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</w:t>
      </w:r>
    </w:p>
    <w:p w:rsidR="005137F6" w:rsidRDefault="005137F6" w:rsidP="005137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5137F6" w:rsidRDefault="005137F6" w:rsidP="005137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proofErr w:type="gramStart"/>
      <w:r>
        <w:rPr>
          <w:sz w:val="28"/>
          <w:szCs w:val="28"/>
        </w:rPr>
        <w:t xml:space="preserve"> Ф</w:t>
      </w:r>
      <w:proofErr w:type="gramEnd"/>
      <w:r>
        <w:rPr>
          <w:sz w:val="28"/>
          <w:szCs w:val="28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5137F6" w:rsidRDefault="005137F6" w:rsidP="005137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5137F6" w:rsidRDefault="005137F6" w:rsidP="005137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proofErr w:type="gramStart"/>
      <w:r>
        <w:rPr>
          <w:sz w:val="28"/>
          <w:szCs w:val="28"/>
        </w:rPr>
        <w:t xml:space="preserve"> Ф</w:t>
      </w:r>
      <w:proofErr w:type="gramEnd"/>
      <w:r>
        <w:rPr>
          <w:sz w:val="28"/>
          <w:szCs w:val="28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5137F6" w:rsidRDefault="005137F6" w:rsidP="005137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5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5137F6" w:rsidRDefault="005137F6" w:rsidP="005137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6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аполняется в целом по муниципальному заданию.</w:t>
      </w:r>
    </w:p>
    <w:p w:rsidR="005137F6" w:rsidRDefault="005137F6" w:rsidP="005137F6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137F6" w:rsidRDefault="005137F6" w:rsidP="005137F6">
      <w:pPr>
        <w:pStyle w:val="a3"/>
        <w:widowControl w:val="0"/>
        <w:spacing w:line="252" w:lineRule="auto"/>
        <w:ind w:left="6237"/>
        <w:rPr>
          <w:sz w:val="28"/>
          <w:szCs w:val="28"/>
        </w:rPr>
      </w:pPr>
    </w:p>
    <w:p w:rsidR="005137F6" w:rsidRDefault="005137F6" w:rsidP="005137F6">
      <w:pPr>
        <w:pStyle w:val="a3"/>
        <w:widowControl w:val="0"/>
        <w:spacing w:line="252" w:lineRule="auto"/>
        <w:ind w:left="6237"/>
        <w:rPr>
          <w:sz w:val="28"/>
          <w:szCs w:val="28"/>
        </w:rPr>
      </w:pPr>
    </w:p>
    <w:p w:rsidR="005137F6" w:rsidRDefault="005137F6" w:rsidP="005137F6">
      <w:pPr>
        <w:pStyle w:val="a3"/>
        <w:widowControl w:val="0"/>
        <w:spacing w:line="252" w:lineRule="auto"/>
        <w:ind w:left="6237"/>
        <w:rPr>
          <w:sz w:val="28"/>
          <w:szCs w:val="28"/>
        </w:rPr>
      </w:pPr>
    </w:p>
    <w:p w:rsidR="005137F6" w:rsidRDefault="005137F6" w:rsidP="005137F6">
      <w:pPr>
        <w:pStyle w:val="a3"/>
        <w:ind w:left="6237"/>
        <w:rPr>
          <w:sz w:val="28"/>
          <w:szCs w:val="28"/>
        </w:rPr>
      </w:pPr>
    </w:p>
    <w:p w:rsidR="005137F6" w:rsidRDefault="005137F6" w:rsidP="005137F6">
      <w:pPr>
        <w:pStyle w:val="a3"/>
        <w:ind w:left="6237"/>
        <w:rPr>
          <w:sz w:val="28"/>
          <w:szCs w:val="28"/>
        </w:rPr>
      </w:pPr>
    </w:p>
    <w:p w:rsidR="005137F6" w:rsidRDefault="005137F6" w:rsidP="005137F6">
      <w:pPr>
        <w:pStyle w:val="a3"/>
        <w:ind w:left="6237"/>
        <w:rPr>
          <w:sz w:val="28"/>
          <w:szCs w:val="28"/>
        </w:rPr>
      </w:pPr>
    </w:p>
    <w:p w:rsidR="005137F6" w:rsidRDefault="005137F6" w:rsidP="005137F6">
      <w:pPr>
        <w:pStyle w:val="a3"/>
        <w:ind w:left="6237"/>
        <w:rPr>
          <w:sz w:val="28"/>
          <w:szCs w:val="28"/>
        </w:rPr>
      </w:pPr>
    </w:p>
    <w:p w:rsidR="005137F6" w:rsidRDefault="005137F6" w:rsidP="005137F6">
      <w:pPr>
        <w:pStyle w:val="a3"/>
        <w:ind w:left="6237"/>
        <w:rPr>
          <w:sz w:val="28"/>
          <w:szCs w:val="28"/>
        </w:rPr>
      </w:pPr>
    </w:p>
    <w:p w:rsidR="005137F6" w:rsidRDefault="005137F6" w:rsidP="005137F6">
      <w:pPr>
        <w:pStyle w:val="a3"/>
        <w:ind w:left="6237"/>
        <w:rPr>
          <w:sz w:val="28"/>
          <w:szCs w:val="28"/>
        </w:rPr>
      </w:pPr>
    </w:p>
    <w:p w:rsidR="005137F6" w:rsidRDefault="005137F6" w:rsidP="005137F6">
      <w:pPr>
        <w:pStyle w:val="a3"/>
        <w:ind w:left="6237"/>
        <w:rPr>
          <w:sz w:val="28"/>
          <w:szCs w:val="28"/>
        </w:rPr>
      </w:pPr>
    </w:p>
    <w:p w:rsidR="005137F6" w:rsidRDefault="005137F6" w:rsidP="005137F6">
      <w:pPr>
        <w:pStyle w:val="a3"/>
        <w:ind w:left="6237"/>
        <w:rPr>
          <w:sz w:val="28"/>
          <w:szCs w:val="28"/>
        </w:rPr>
      </w:pPr>
    </w:p>
    <w:p w:rsidR="005137F6" w:rsidRDefault="005137F6" w:rsidP="005137F6">
      <w:pPr>
        <w:pStyle w:val="a3"/>
        <w:ind w:left="6237"/>
        <w:rPr>
          <w:sz w:val="28"/>
          <w:szCs w:val="28"/>
        </w:rPr>
      </w:pPr>
    </w:p>
    <w:p w:rsidR="005137F6" w:rsidRDefault="005137F6" w:rsidP="005137F6">
      <w:pPr>
        <w:pStyle w:val="a3"/>
        <w:ind w:left="6237"/>
        <w:rPr>
          <w:sz w:val="28"/>
          <w:szCs w:val="28"/>
        </w:rPr>
      </w:pPr>
    </w:p>
    <w:p w:rsidR="005137F6" w:rsidRDefault="005137F6" w:rsidP="005137F6">
      <w:pPr>
        <w:pStyle w:val="a3"/>
        <w:ind w:left="6237"/>
        <w:rPr>
          <w:sz w:val="28"/>
          <w:szCs w:val="28"/>
        </w:rPr>
      </w:pPr>
    </w:p>
    <w:p w:rsidR="00FC0DAE" w:rsidRPr="009E4561" w:rsidRDefault="00FC0DAE" w:rsidP="00FC0DAE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 xml:space="preserve">Приложение </w:t>
      </w:r>
    </w:p>
    <w:p w:rsidR="00FC0DAE" w:rsidRPr="009E4561" w:rsidRDefault="00FC0DAE" w:rsidP="00FC0DAE">
      <w:pPr>
        <w:pStyle w:val="a3"/>
        <w:ind w:left="6237"/>
        <w:rPr>
          <w:sz w:val="28"/>
          <w:szCs w:val="28"/>
        </w:rPr>
      </w:pPr>
    </w:p>
    <w:p w:rsidR="00FC0DAE" w:rsidRPr="009E4561" w:rsidRDefault="00FC0DAE" w:rsidP="00FC0DAE">
      <w:pPr>
        <w:pStyle w:val="a3"/>
        <w:ind w:firstLine="70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>Форма</w:t>
      </w:r>
    </w:p>
    <w:p w:rsidR="00FC0DAE" w:rsidRPr="009E4561" w:rsidRDefault="00FC0DAE" w:rsidP="00FC0D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0DAE" w:rsidRPr="009E4561" w:rsidRDefault="00FC0DAE" w:rsidP="00FC0D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6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4561">
        <w:rPr>
          <w:b/>
          <w:sz w:val="28"/>
          <w:szCs w:val="28"/>
        </w:rPr>
        <w:t>о выполнении муниципального задания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на ______ год и на плановый период ______ и ______ годов 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от «____» ______________ 20 ___ г.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______________________________________________________________________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(наименование муниципального учреждения)</w:t>
      </w:r>
    </w:p>
    <w:p w:rsidR="00FC0DAE" w:rsidRPr="009E4561" w:rsidRDefault="00FC0DAE" w:rsidP="00FC0DAE">
      <w:pPr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E4561">
        <w:rPr>
          <w:sz w:val="28"/>
          <w:szCs w:val="28"/>
        </w:rPr>
        <w:t>(код муниципальной услуги (услуг)</w:t>
      </w:r>
      <w:r w:rsidRPr="009E4561">
        <w:rPr>
          <w:sz w:val="28"/>
          <w:szCs w:val="28"/>
          <w:vertAlign w:val="superscript"/>
        </w:rPr>
        <w:t>1</w:t>
      </w:r>
      <w:proofErr w:type="gramEnd"/>
    </w:p>
    <w:p w:rsidR="00FC0DAE" w:rsidRPr="009E4561" w:rsidRDefault="00FC0DAE" w:rsidP="00FC0DAE">
      <w:pPr>
        <w:jc w:val="center"/>
        <w:rPr>
          <w:sz w:val="28"/>
          <w:szCs w:val="28"/>
        </w:rPr>
      </w:pPr>
    </w:p>
    <w:p w:rsidR="00FC0DAE" w:rsidRPr="009E4561" w:rsidRDefault="00FC0DAE" w:rsidP="00FC0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</w:t>
      </w:r>
      <w:r w:rsidRPr="009E456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9E4561">
        <w:rPr>
          <w:rFonts w:ascii="Times New Roman" w:hAnsi="Times New Roman" w:cs="Times New Roman"/>
          <w:sz w:val="28"/>
          <w:szCs w:val="28"/>
        </w:rPr>
        <w:t xml:space="preserve">(указывается в соответствии </w:t>
      </w:r>
      <w:r>
        <w:rPr>
          <w:rFonts w:ascii="Times New Roman" w:hAnsi="Times New Roman" w:cs="Times New Roman"/>
          <w:sz w:val="28"/>
          <w:szCs w:val="28"/>
        </w:rPr>
        <w:t>с  периодичностью представления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9E4561">
        <w:rPr>
          <w:rFonts w:ascii="Times New Roman" w:hAnsi="Times New Roman" w:cs="Times New Roman"/>
          <w:sz w:val="28"/>
          <w:szCs w:val="28"/>
        </w:rPr>
        <w:t>отчета о выполнении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задания, установленной в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муниципальном задании)</w:t>
      </w:r>
    </w:p>
    <w:p w:rsidR="00FC0DAE" w:rsidRPr="009E4561" w:rsidRDefault="00FC0DAE" w:rsidP="00FC0DAE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0DAE" w:rsidRPr="009E4561" w:rsidRDefault="00FC0DAE" w:rsidP="00FC0DAE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9E4561">
        <w:rPr>
          <w:sz w:val="28"/>
          <w:szCs w:val="28"/>
          <w:vertAlign w:val="superscript"/>
        </w:rPr>
        <w:t>2</w:t>
      </w:r>
      <w:proofErr w:type="gramEnd"/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 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0DAE" w:rsidRDefault="00FC0DAE" w:rsidP="00FC0D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перечню:_____________</w:t>
      </w:r>
      <w:r>
        <w:rPr>
          <w:sz w:val="28"/>
          <w:szCs w:val="28"/>
        </w:rPr>
        <w:t>_____________________________________________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 xml:space="preserve"> 2. Наименование муниципальной услуги: ________________________________ </w:t>
      </w:r>
    </w:p>
    <w:p w:rsidR="00FC0DAE" w:rsidRPr="009E4561" w:rsidRDefault="00FC0DAE" w:rsidP="00FC0DAE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муниципальной услуги</w:t>
      </w:r>
      <w:r>
        <w:rPr>
          <w:sz w:val="28"/>
          <w:szCs w:val="28"/>
        </w:rPr>
        <w:t>:__________________________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4" w:type="dxa"/>
        <w:jc w:val="center"/>
        <w:tblInd w:w="-1466" w:type="dxa"/>
        <w:tblLook w:val="04A0"/>
      </w:tblPr>
      <w:tblGrid>
        <w:gridCol w:w="1514"/>
        <w:gridCol w:w="1750"/>
        <w:gridCol w:w="1750"/>
        <w:gridCol w:w="1750"/>
        <w:gridCol w:w="1750"/>
        <w:gridCol w:w="1750"/>
      </w:tblGrid>
      <w:tr w:rsidR="00FC0DAE" w:rsidRPr="00115C1D" w:rsidTr="00CC4D0B">
        <w:trPr>
          <w:trHeight w:val="1153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FC0DAE" w:rsidRPr="00115C1D" w:rsidTr="00CC4D0B">
        <w:trPr>
          <w:trHeight w:val="215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FC0DAE" w:rsidRPr="00115C1D" w:rsidTr="00CC4D0B">
        <w:trPr>
          <w:trHeight w:val="281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FC0DAE" w:rsidRPr="00115C1D" w:rsidTr="00CC4D0B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FC0DAE" w:rsidRPr="00115C1D" w:rsidTr="00CC4D0B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0DAE" w:rsidRPr="00115C1D" w:rsidTr="00CC4D0B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C0DAE" w:rsidRPr="009E4561" w:rsidRDefault="00FC0DAE" w:rsidP="00FC0D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19" w:type="dxa"/>
        <w:tblInd w:w="-176" w:type="dxa"/>
        <w:tblLayout w:type="fixed"/>
        <w:tblLook w:val="04A0"/>
      </w:tblPr>
      <w:tblGrid>
        <w:gridCol w:w="1147"/>
        <w:gridCol w:w="993"/>
        <w:gridCol w:w="850"/>
        <w:gridCol w:w="1418"/>
        <w:gridCol w:w="1134"/>
        <w:gridCol w:w="1417"/>
        <w:gridCol w:w="1276"/>
        <w:gridCol w:w="1984"/>
      </w:tblGrid>
      <w:tr w:rsidR="00FC0DAE" w:rsidRPr="00115C1D" w:rsidTr="00CC4D0B">
        <w:trPr>
          <w:trHeight w:val="12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реестро-вой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</w:p>
          <w:p w:rsidR="00FC0DAE" w:rsidRPr="00115C1D" w:rsidRDefault="00FC0DAE" w:rsidP="00CC4D0B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FC0DAE" w:rsidRPr="00115C1D" w:rsidTr="00CC4D0B">
        <w:trPr>
          <w:trHeight w:val="254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5C1D">
              <w:rPr>
                <w:color w:val="000000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FC0DAE" w:rsidRPr="00115C1D" w:rsidRDefault="00FC0DAE" w:rsidP="00CC4D0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FC0DAE" w:rsidRPr="00115C1D" w:rsidRDefault="00FC0DAE" w:rsidP="00CC4D0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FC0DAE" w:rsidRPr="00115C1D" w:rsidRDefault="00FC0DAE" w:rsidP="00CC4D0B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FC0DAE" w:rsidRPr="00115C1D" w:rsidTr="00CC4D0B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FC0DAE" w:rsidRPr="00115C1D" w:rsidTr="00CC4D0B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0DAE" w:rsidRPr="00115C1D" w:rsidTr="00CC4D0B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C0DAE" w:rsidRPr="009E4561" w:rsidRDefault="00FC0DAE" w:rsidP="00FC0D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0DAE" w:rsidRPr="009E4561" w:rsidRDefault="00FC0DAE" w:rsidP="00FC0DA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муниципальной услуги: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0"/>
        <w:gridCol w:w="2029"/>
        <w:gridCol w:w="1471"/>
        <w:gridCol w:w="2142"/>
        <w:gridCol w:w="1303"/>
        <w:gridCol w:w="1532"/>
      </w:tblGrid>
      <w:tr w:rsidR="00FC0DAE" w:rsidRPr="00115C1D" w:rsidTr="00CC4D0B">
        <w:trPr>
          <w:trHeight w:val="611"/>
        </w:trPr>
        <w:tc>
          <w:tcPr>
            <w:tcW w:w="1730" w:type="dxa"/>
            <w:vMerge w:val="restart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477" w:type="dxa"/>
            <w:gridSpan w:val="5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C0DAE" w:rsidRPr="00115C1D" w:rsidTr="00CC4D0B">
        <w:trPr>
          <w:trHeight w:val="1180"/>
        </w:trPr>
        <w:tc>
          <w:tcPr>
            <w:tcW w:w="1730" w:type="dxa"/>
            <w:vMerge/>
            <w:vAlign w:val="center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42" w:type="dxa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303" w:type="dxa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2" w:type="dxa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FC0DAE" w:rsidRPr="00115C1D" w:rsidTr="00CC4D0B">
        <w:trPr>
          <w:trHeight w:val="330"/>
        </w:trPr>
        <w:tc>
          <w:tcPr>
            <w:tcW w:w="1730" w:type="dxa"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42" w:type="dxa"/>
            <w:noWrap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32" w:type="dxa"/>
            <w:noWrap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FC0DAE" w:rsidRPr="00115C1D" w:rsidTr="00CC4D0B">
        <w:trPr>
          <w:trHeight w:val="330"/>
        </w:trPr>
        <w:tc>
          <w:tcPr>
            <w:tcW w:w="1730" w:type="dxa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0DAE" w:rsidRPr="00115C1D" w:rsidTr="00CC4D0B">
        <w:trPr>
          <w:trHeight w:val="315"/>
        </w:trPr>
        <w:tc>
          <w:tcPr>
            <w:tcW w:w="1730" w:type="dxa"/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C0DAE" w:rsidRDefault="00FC0DAE" w:rsidP="00FC0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2</w:t>
      </w:r>
      <w:r>
        <w:rPr>
          <w:sz w:val="28"/>
          <w:szCs w:val="28"/>
        </w:rPr>
        <w:t xml:space="preserve">. </w:t>
      </w:r>
      <w:r w:rsidRPr="009E4561">
        <w:rPr>
          <w:sz w:val="28"/>
          <w:szCs w:val="28"/>
        </w:rPr>
        <w:t>Сведения о выполняемых работах</w:t>
      </w:r>
      <w:proofErr w:type="gramStart"/>
      <w:r w:rsidRPr="009E4561">
        <w:rPr>
          <w:sz w:val="28"/>
          <w:szCs w:val="28"/>
          <w:vertAlign w:val="superscript"/>
        </w:rPr>
        <w:t>4</w:t>
      </w:r>
      <w:proofErr w:type="gramEnd"/>
    </w:p>
    <w:p w:rsidR="00FC0DAE" w:rsidRPr="009E4561" w:rsidRDefault="00FC0DAE" w:rsidP="00FC0D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_____ 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работы по базовому (отраслевому) перечню:___________________________</w:t>
      </w:r>
      <w:r>
        <w:rPr>
          <w:sz w:val="28"/>
          <w:szCs w:val="28"/>
        </w:rPr>
        <w:t>________________________________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2. Наименование работы:__________________________________________</w:t>
      </w:r>
      <w:r>
        <w:rPr>
          <w:sz w:val="28"/>
          <w:szCs w:val="28"/>
        </w:rPr>
        <w:t>____</w:t>
      </w:r>
    </w:p>
    <w:p w:rsidR="00FC0DAE" w:rsidRPr="009E4561" w:rsidRDefault="00FC0DAE" w:rsidP="00FC0DAE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>3. Категории потребителей работы:______________________</w:t>
      </w:r>
      <w:r>
        <w:rPr>
          <w:sz w:val="28"/>
          <w:szCs w:val="28"/>
        </w:rPr>
        <w:t>_______________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выполнения работы: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4" w:type="dxa"/>
        <w:tblInd w:w="-176" w:type="dxa"/>
        <w:tblLook w:val="04A0"/>
      </w:tblPr>
      <w:tblGrid>
        <w:gridCol w:w="1514"/>
        <w:gridCol w:w="1750"/>
        <w:gridCol w:w="1750"/>
        <w:gridCol w:w="1750"/>
        <w:gridCol w:w="1750"/>
        <w:gridCol w:w="1750"/>
      </w:tblGrid>
      <w:tr w:rsidR="00FC0DAE" w:rsidRPr="00115C1D" w:rsidTr="00CC4D0B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FC0DAE" w:rsidRPr="00115C1D" w:rsidTr="00CC4D0B">
        <w:trPr>
          <w:trHeight w:val="942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FC0DAE" w:rsidRPr="00115C1D" w:rsidTr="00CC4D0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FC0DAE" w:rsidRPr="00115C1D" w:rsidTr="00CC4D0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0DAE" w:rsidRPr="00115C1D" w:rsidTr="00CC4D0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0DAE" w:rsidRPr="00115C1D" w:rsidTr="00CC4D0B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0DAE" w:rsidRPr="00115C1D" w:rsidTr="00CC4D0B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C0DAE" w:rsidRPr="009E4561" w:rsidRDefault="00FC0DAE" w:rsidP="00FC0D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работы: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19" w:type="dxa"/>
        <w:tblInd w:w="-176" w:type="dxa"/>
        <w:tblLayout w:type="fixed"/>
        <w:tblLook w:val="04A0"/>
      </w:tblPr>
      <w:tblGrid>
        <w:gridCol w:w="1431"/>
        <w:gridCol w:w="850"/>
        <w:gridCol w:w="851"/>
        <w:gridCol w:w="1417"/>
        <w:gridCol w:w="1134"/>
        <w:gridCol w:w="1276"/>
        <w:gridCol w:w="1276"/>
        <w:gridCol w:w="1984"/>
      </w:tblGrid>
      <w:tr w:rsidR="00FC0DAE" w:rsidRPr="00115C1D" w:rsidTr="00CC4D0B">
        <w:trPr>
          <w:trHeight w:val="748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FC0DAE" w:rsidRPr="00115C1D" w:rsidTr="00CC4D0B">
        <w:trPr>
          <w:trHeight w:val="1887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5C1D">
              <w:rPr>
                <w:color w:val="000000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FC0DAE" w:rsidRPr="00115C1D" w:rsidRDefault="00FC0DAE" w:rsidP="00CC4D0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допустимое (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) отклонение,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FC0DAE" w:rsidRPr="00115C1D" w:rsidRDefault="00FC0DAE" w:rsidP="00CC4D0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FC0DAE" w:rsidRPr="00115C1D" w:rsidRDefault="00FC0DAE" w:rsidP="00CC4D0B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FC0DAE" w:rsidRPr="00115C1D" w:rsidTr="00CC4D0B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FC0DAE" w:rsidRPr="00115C1D" w:rsidTr="00CC4D0B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0DAE" w:rsidRPr="00115C1D" w:rsidTr="00CC4D0B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0DAE" w:rsidRPr="00115C1D" w:rsidTr="00CC4D0B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C0DAE" w:rsidRPr="009E4561" w:rsidRDefault="00FC0DAE" w:rsidP="00FC0DAE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C0DAE" w:rsidRPr="009E4561" w:rsidRDefault="00FC0DAE" w:rsidP="00FC0DA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работы: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3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4"/>
        <w:gridCol w:w="2029"/>
        <w:gridCol w:w="1292"/>
        <w:gridCol w:w="1867"/>
        <w:gridCol w:w="1417"/>
        <w:gridCol w:w="2268"/>
      </w:tblGrid>
      <w:tr w:rsidR="00FC0DAE" w:rsidRPr="00115C1D" w:rsidTr="00CC4D0B">
        <w:trPr>
          <w:trHeight w:val="665"/>
        </w:trPr>
        <w:tc>
          <w:tcPr>
            <w:tcW w:w="1514" w:type="dxa"/>
            <w:vMerge w:val="restart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873" w:type="dxa"/>
            <w:gridSpan w:val="5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FC0DAE" w:rsidRPr="00115C1D" w:rsidTr="00CC4D0B">
        <w:trPr>
          <w:trHeight w:val="1180"/>
        </w:trPr>
        <w:tc>
          <w:tcPr>
            <w:tcW w:w="1514" w:type="dxa"/>
            <w:vMerge/>
            <w:vAlign w:val="center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FC0DAE" w:rsidRPr="00115C1D" w:rsidTr="00CC4D0B">
        <w:trPr>
          <w:trHeight w:val="330"/>
        </w:trPr>
        <w:tc>
          <w:tcPr>
            <w:tcW w:w="1514" w:type="dxa"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29" w:type="dxa"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noWrap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FC0DAE" w:rsidRPr="00115C1D" w:rsidTr="00CC4D0B">
        <w:trPr>
          <w:trHeight w:val="330"/>
        </w:trPr>
        <w:tc>
          <w:tcPr>
            <w:tcW w:w="1514" w:type="dxa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0DAE" w:rsidRPr="00115C1D" w:rsidTr="00CC4D0B">
        <w:trPr>
          <w:trHeight w:val="315"/>
        </w:trPr>
        <w:tc>
          <w:tcPr>
            <w:tcW w:w="1514" w:type="dxa"/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C0DAE" w:rsidRPr="009E4561" w:rsidRDefault="00FC0DAE" w:rsidP="00FC0D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0DAE" w:rsidRDefault="00FC0DAE" w:rsidP="00FC0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ЧАСТЬ 3 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0DAE" w:rsidRPr="009E4561" w:rsidRDefault="00FC0DAE" w:rsidP="00FC0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муниципального задания, 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C0DAE" w:rsidRDefault="00FC0DAE" w:rsidP="00FC0D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0DAE" w:rsidRPr="009E4561" w:rsidRDefault="00FC0DAE" w:rsidP="00FC0D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Руководитель (уп</w:t>
      </w:r>
      <w:r>
        <w:rPr>
          <w:rFonts w:ascii="Times New Roman" w:hAnsi="Times New Roman" w:cs="Times New Roman"/>
          <w:sz w:val="28"/>
          <w:szCs w:val="28"/>
        </w:rPr>
        <w:t>олномоченное лицо)</w:t>
      </w:r>
      <w:r>
        <w:rPr>
          <w:rFonts w:ascii="Times New Roman" w:hAnsi="Times New Roman" w:cs="Times New Roman"/>
          <w:sz w:val="28"/>
          <w:szCs w:val="28"/>
        </w:rPr>
        <w:br/>
        <w:t xml:space="preserve"> ____________________________    _______________      </w:t>
      </w:r>
      <w:r w:rsidRPr="009E456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E4561">
        <w:rPr>
          <w:rFonts w:ascii="Times New Roman" w:hAnsi="Times New Roman" w:cs="Times New Roman"/>
          <w:sz w:val="28"/>
          <w:szCs w:val="28"/>
        </w:rPr>
        <w:t>_</w:t>
      </w:r>
    </w:p>
    <w:p w:rsidR="00FC0DAE" w:rsidRPr="009E4561" w:rsidRDefault="00FC0DAE" w:rsidP="00FC0D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(должность)                                          </w:t>
      </w:r>
      <w:r w:rsidRPr="009E4561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FC0DAE" w:rsidRPr="009E4561" w:rsidRDefault="00FC0DAE" w:rsidP="00FC0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0DAE" w:rsidRPr="009E4561" w:rsidRDefault="00FC0DAE" w:rsidP="00FC0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«_____» ____________ 20___ г.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0DAE" w:rsidRPr="009E4561" w:rsidRDefault="00FC0DAE" w:rsidP="00FC0DAE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1</w:t>
      </w:r>
      <w:proofErr w:type="gramStart"/>
      <w:r w:rsidRPr="009E4561">
        <w:rPr>
          <w:sz w:val="28"/>
          <w:szCs w:val="28"/>
        </w:rPr>
        <w:t xml:space="preserve"> В</w:t>
      </w:r>
      <w:proofErr w:type="gramEnd"/>
      <w:r w:rsidRPr="009E4561"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2</w:t>
      </w:r>
      <w:proofErr w:type="gramStart"/>
      <w:r w:rsidRPr="009E4561">
        <w:rPr>
          <w:sz w:val="28"/>
          <w:szCs w:val="28"/>
        </w:rPr>
        <w:t xml:space="preserve"> Ф</w:t>
      </w:r>
      <w:proofErr w:type="gramEnd"/>
      <w:r w:rsidRPr="009E4561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1243"/>
      <w:bookmarkEnd w:id="1"/>
      <w:r w:rsidRPr="009E4561">
        <w:rPr>
          <w:sz w:val="28"/>
          <w:szCs w:val="28"/>
          <w:vertAlign w:val="superscript"/>
        </w:rPr>
        <w:t>3</w:t>
      </w:r>
      <w:proofErr w:type="gramStart"/>
      <w:r w:rsidRPr="009E4561">
        <w:rPr>
          <w:sz w:val="28"/>
          <w:szCs w:val="28"/>
        </w:rPr>
        <w:t xml:space="preserve"> З</w:t>
      </w:r>
      <w:proofErr w:type="gramEnd"/>
      <w:r w:rsidRPr="009E4561">
        <w:rPr>
          <w:sz w:val="28"/>
          <w:szCs w:val="28"/>
        </w:rPr>
        <w:t>аполняется в годовом отчете.</w:t>
      </w:r>
    </w:p>
    <w:p w:rsidR="00FC0DAE" w:rsidRDefault="00FC0DAE" w:rsidP="00FC0DAE">
      <w:r w:rsidRPr="009E4561">
        <w:rPr>
          <w:sz w:val="28"/>
          <w:szCs w:val="28"/>
          <w:vertAlign w:val="superscript"/>
        </w:rPr>
        <w:t>4</w:t>
      </w:r>
      <w:proofErr w:type="gramStart"/>
      <w:r w:rsidRPr="009E4561">
        <w:rPr>
          <w:sz w:val="28"/>
          <w:szCs w:val="28"/>
        </w:rPr>
        <w:t xml:space="preserve"> Ф</w:t>
      </w:r>
      <w:proofErr w:type="gramEnd"/>
      <w:r w:rsidRPr="009E4561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</w:t>
      </w:r>
    </w:p>
    <w:p w:rsidR="00FC0DAE" w:rsidRPr="009E4561" w:rsidRDefault="00FC0DAE" w:rsidP="00FC0D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37F6" w:rsidRDefault="005137F6" w:rsidP="005137F6">
      <w:pPr>
        <w:pStyle w:val="a3"/>
        <w:ind w:left="6237"/>
        <w:rPr>
          <w:sz w:val="28"/>
          <w:szCs w:val="28"/>
        </w:rPr>
      </w:pPr>
    </w:p>
    <w:p w:rsidR="005137F6" w:rsidRDefault="005137F6" w:rsidP="005137F6">
      <w:pPr>
        <w:pStyle w:val="a3"/>
        <w:ind w:left="6237"/>
        <w:rPr>
          <w:sz w:val="28"/>
          <w:szCs w:val="28"/>
        </w:rPr>
      </w:pPr>
    </w:p>
    <w:p w:rsidR="005137F6" w:rsidRDefault="005137F6" w:rsidP="005137F6">
      <w:pPr>
        <w:pStyle w:val="a3"/>
        <w:ind w:left="6237"/>
        <w:rPr>
          <w:sz w:val="28"/>
          <w:szCs w:val="28"/>
        </w:rPr>
      </w:pPr>
    </w:p>
    <w:p w:rsidR="005137F6" w:rsidRPr="009E4561" w:rsidRDefault="005137F6" w:rsidP="005137F6">
      <w:pPr>
        <w:pStyle w:val="a3"/>
        <w:ind w:left="6237"/>
        <w:rPr>
          <w:sz w:val="28"/>
          <w:szCs w:val="28"/>
        </w:rPr>
      </w:pPr>
    </w:p>
    <w:p w:rsidR="005D5E51" w:rsidRDefault="005D5E51"/>
    <w:sectPr w:rsidR="005D5E51" w:rsidSect="00F4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3329"/>
    <w:multiLevelType w:val="hybridMultilevel"/>
    <w:tmpl w:val="CB2E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665EFC"/>
    <w:multiLevelType w:val="hybridMultilevel"/>
    <w:tmpl w:val="440E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B7CE3"/>
    <w:multiLevelType w:val="hybridMultilevel"/>
    <w:tmpl w:val="4202C9F8"/>
    <w:lvl w:ilvl="0" w:tplc="39B2B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74E"/>
    <w:rsid w:val="00186FD4"/>
    <w:rsid w:val="005137F6"/>
    <w:rsid w:val="005C270F"/>
    <w:rsid w:val="005D5E51"/>
    <w:rsid w:val="00657A11"/>
    <w:rsid w:val="006F474E"/>
    <w:rsid w:val="00935AB3"/>
    <w:rsid w:val="00AA49C7"/>
    <w:rsid w:val="00CC4D0B"/>
    <w:rsid w:val="00F47735"/>
    <w:rsid w:val="00F4784E"/>
    <w:rsid w:val="00FC0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137F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13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137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13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137F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13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137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13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EEBB2-551D-4A85-9556-40325E82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25</Pages>
  <Words>5013</Words>
  <Characters>28577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6</cp:revision>
  <cp:lastPrinted>2016-12-27T13:38:00Z</cp:lastPrinted>
  <dcterms:created xsi:type="dcterms:W3CDTF">2016-12-27T11:59:00Z</dcterms:created>
  <dcterms:modified xsi:type="dcterms:W3CDTF">2017-12-07T13:29:00Z</dcterms:modified>
</cp:coreProperties>
</file>