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B4" w:rsidRPr="00E6513D" w:rsidRDefault="006943B4" w:rsidP="00694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13D">
        <w:rPr>
          <w:rFonts w:ascii="Times New Roman" w:hAnsi="Times New Roman" w:cs="Times New Roman"/>
          <w:b/>
          <w:sz w:val="28"/>
          <w:szCs w:val="28"/>
        </w:rPr>
        <w:t xml:space="preserve">Анализ проведения школьного и муниципального этапов </w:t>
      </w:r>
    </w:p>
    <w:p w:rsidR="006943B4" w:rsidRDefault="006943B4" w:rsidP="00694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13D">
        <w:rPr>
          <w:rFonts w:ascii="Times New Roman" w:hAnsi="Times New Roman" w:cs="Times New Roman"/>
          <w:b/>
          <w:sz w:val="28"/>
          <w:szCs w:val="28"/>
        </w:rPr>
        <w:t>всероссий</w:t>
      </w:r>
      <w:r>
        <w:rPr>
          <w:rFonts w:ascii="Times New Roman" w:hAnsi="Times New Roman" w:cs="Times New Roman"/>
          <w:b/>
          <w:sz w:val="28"/>
          <w:szCs w:val="28"/>
        </w:rPr>
        <w:t>ской олимпиады школьников в 2015 – 2016</w:t>
      </w:r>
      <w:r w:rsidRPr="00E6513D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6943B4" w:rsidRDefault="006943B4" w:rsidP="00694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 Федерации «Об утверждении Порядка проведения всероссийской олимпиады школьников» от 18.11.2013 № 1252 в образовательных организациях Ельнинского района были проведены школьный и муниципальный этапы всероссийской олимпиады школьников. Согласно новому Порядку проведения всероссийской олимпиады школьников, организатором школьного и муниципального этапов является орган местного самоуправления, осуществляющий управление в сфере образования. Отдел образования являлся организатором школьного и муниципального этапов в 2015 – 2016 учебном году, а также определял состав оргкомитета и жюри.</w:t>
      </w:r>
    </w:p>
    <w:p w:rsidR="00B20ECE" w:rsidRDefault="00B20ECE" w:rsidP="00694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подготовки к школьному этапу</w:t>
      </w:r>
      <w:r w:rsidRPr="00B20ECE">
        <w:t xml:space="preserve"> </w:t>
      </w:r>
      <w:r w:rsidRPr="00B20ECE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B36393">
        <w:rPr>
          <w:rFonts w:ascii="Times New Roman" w:hAnsi="Times New Roman" w:cs="Times New Roman"/>
          <w:sz w:val="28"/>
          <w:szCs w:val="28"/>
        </w:rPr>
        <w:t xml:space="preserve"> руководители РМО разработали </w:t>
      </w:r>
      <w:r w:rsidRPr="00B20ECE">
        <w:rPr>
          <w:rFonts w:ascii="Times New Roman" w:hAnsi="Times New Roman" w:cs="Times New Roman"/>
          <w:sz w:val="28"/>
          <w:szCs w:val="28"/>
        </w:rPr>
        <w:t>задания школьного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Pr="00B20ECE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требований к организации и проведению школьного и муниципального этапов олимпиады</w:t>
      </w:r>
      <w:r>
        <w:rPr>
          <w:rFonts w:ascii="Times New Roman" w:hAnsi="Times New Roman" w:cs="Times New Roman"/>
          <w:sz w:val="28"/>
          <w:szCs w:val="28"/>
        </w:rPr>
        <w:t>. Руководители образовательных организаций ознакомили</w:t>
      </w:r>
      <w:r w:rsidRPr="00B20ECE">
        <w:rPr>
          <w:rFonts w:ascii="Times New Roman" w:hAnsi="Times New Roman" w:cs="Times New Roman"/>
          <w:sz w:val="28"/>
          <w:szCs w:val="28"/>
        </w:rPr>
        <w:t xml:space="preserve"> под роспись родителей (законных представителей) с Порядком проведения всероссийской олимпиады </w:t>
      </w:r>
      <w:r w:rsidR="00B36393">
        <w:rPr>
          <w:rFonts w:ascii="Times New Roman" w:hAnsi="Times New Roman" w:cs="Times New Roman"/>
          <w:sz w:val="28"/>
          <w:szCs w:val="28"/>
        </w:rPr>
        <w:t>школьников, а также предоставили</w:t>
      </w:r>
      <w:r w:rsidRPr="00B20ECE">
        <w:rPr>
          <w:rFonts w:ascii="Times New Roman" w:hAnsi="Times New Roman" w:cs="Times New Roman"/>
          <w:sz w:val="28"/>
          <w:szCs w:val="28"/>
        </w:rPr>
        <w:t xml:space="preserve"> в отдел образования согласие на сбор, хранение, публикацию, обработку персональных да</w:t>
      </w:r>
      <w:r w:rsidR="00B36393">
        <w:rPr>
          <w:rFonts w:ascii="Times New Roman" w:hAnsi="Times New Roman" w:cs="Times New Roman"/>
          <w:sz w:val="28"/>
          <w:szCs w:val="28"/>
        </w:rPr>
        <w:t xml:space="preserve">нных участников, и информацию о количестве участников по каждому предмету. </w:t>
      </w:r>
    </w:p>
    <w:p w:rsidR="00B36393" w:rsidRDefault="00B36393" w:rsidP="00694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 проходил с 22 сентября по 29 октября 2015 года. Муниципальный этап – с 14 ноября по12 декабря 2015 года.</w:t>
      </w:r>
    </w:p>
    <w:p w:rsidR="00B36393" w:rsidRDefault="00B36393" w:rsidP="00B36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62">
        <w:rPr>
          <w:rFonts w:ascii="Times New Roman" w:hAnsi="Times New Roman" w:cs="Times New Roman"/>
          <w:sz w:val="28"/>
          <w:szCs w:val="28"/>
        </w:rPr>
        <w:t>Количе</w:t>
      </w:r>
      <w:r>
        <w:rPr>
          <w:rFonts w:ascii="Times New Roman" w:hAnsi="Times New Roman" w:cs="Times New Roman"/>
          <w:sz w:val="28"/>
          <w:szCs w:val="28"/>
        </w:rPr>
        <w:t xml:space="preserve">ственные показатели школьного, </w:t>
      </w:r>
      <w:r w:rsidRPr="00FF0D6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 регионального этапов в</w:t>
      </w:r>
      <w:r w:rsidRPr="00FF0D62">
        <w:rPr>
          <w:rFonts w:ascii="Times New Roman" w:hAnsi="Times New Roman" w:cs="Times New Roman"/>
          <w:sz w:val="28"/>
          <w:szCs w:val="28"/>
        </w:rPr>
        <w:t>сероссий</w:t>
      </w:r>
      <w:r>
        <w:rPr>
          <w:rFonts w:ascii="Times New Roman" w:hAnsi="Times New Roman" w:cs="Times New Roman"/>
          <w:sz w:val="28"/>
          <w:szCs w:val="28"/>
        </w:rPr>
        <w:t>ской олимпиады школь</w:t>
      </w:r>
      <w:r w:rsidR="00EB7049">
        <w:rPr>
          <w:rFonts w:ascii="Times New Roman" w:hAnsi="Times New Roman" w:cs="Times New Roman"/>
          <w:sz w:val="28"/>
          <w:szCs w:val="28"/>
        </w:rPr>
        <w:t>ников в 2015 – 2016</w:t>
      </w:r>
      <w:r>
        <w:rPr>
          <w:rFonts w:ascii="Times New Roman" w:hAnsi="Times New Roman" w:cs="Times New Roman"/>
          <w:sz w:val="28"/>
          <w:szCs w:val="28"/>
        </w:rPr>
        <w:t xml:space="preserve"> году отражены в таблице (приложение 1).</w:t>
      </w:r>
    </w:p>
    <w:p w:rsidR="004F6E87" w:rsidRDefault="004F6E87" w:rsidP="00B36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C51F4">
        <w:rPr>
          <w:rFonts w:ascii="Times New Roman" w:hAnsi="Times New Roman" w:cs="Times New Roman"/>
          <w:b/>
          <w:sz w:val="28"/>
          <w:szCs w:val="28"/>
        </w:rPr>
        <w:t>школьном</w:t>
      </w:r>
      <w:r>
        <w:rPr>
          <w:rFonts w:ascii="Times New Roman" w:hAnsi="Times New Roman" w:cs="Times New Roman"/>
          <w:sz w:val="28"/>
          <w:szCs w:val="28"/>
        </w:rPr>
        <w:t xml:space="preserve"> этапе всероссийской олимпиады школьников приняло участие 455 обучающихся, что составляет  </w:t>
      </w:r>
      <w:r w:rsidR="00805C06">
        <w:rPr>
          <w:rFonts w:ascii="Times New Roman" w:hAnsi="Times New Roman" w:cs="Times New Roman"/>
          <w:sz w:val="28"/>
          <w:szCs w:val="28"/>
        </w:rPr>
        <w:t xml:space="preserve">74, 1 </w:t>
      </w:r>
      <w:r>
        <w:rPr>
          <w:rFonts w:ascii="Times New Roman" w:hAnsi="Times New Roman" w:cs="Times New Roman"/>
          <w:sz w:val="28"/>
          <w:szCs w:val="28"/>
        </w:rPr>
        <w:t>% от общего числа всех обучающихся района с 5 по 11 класс.</w:t>
      </w:r>
      <w:r w:rsidR="00805C06">
        <w:rPr>
          <w:rFonts w:ascii="Times New Roman" w:hAnsi="Times New Roman" w:cs="Times New Roman"/>
          <w:sz w:val="28"/>
          <w:szCs w:val="28"/>
        </w:rPr>
        <w:t xml:space="preserve"> В прошлом учебном году количество участников школьного этапа составляло 65 % от общего числа обучающихся с 5 по 11 класс. Все протоколы </w:t>
      </w:r>
      <w:r w:rsidR="0009703E">
        <w:rPr>
          <w:rFonts w:ascii="Times New Roman" w:hAnsi="Times New Roman" w:cs="Times New Roman"/>
          <w:sz w:val="28"/>
          <w:szCs w:val="28"/>
        </w:rPr>
        <w:t xml:space="preserve">школьного этапа размещены на сайте Администрации района в разделе отдела образования. </w:t>
      </w:r>
    </w:p>
    <w:p w:rsidR="0009703E" w:rsidRDefault="0009703E" w:rsidP="000970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показатели участников по школам:</w:t>
      </w:r>
    </w:p>
    <w:p w:rsidR="0009703E" w:rsidRDefault="0009703E" w:rsidP="000970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1 им. М.И. Глинки – 120 чел. (это составляет 59,1 % от общего числа детей в школе с 5 по 11 класс);</w:t>
      </w:r>
    </w:p>
    <w:p w:rsidR="0009703E" w:rsidRDefault="0009703E" w:rsidP="000970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179 чел. (83,6 % от общего числа обучающихся с 5 по 11 класс);</w:t>
      </w:r>
    </w:p>
    <w:p w:rsidR="0009703E" w:rsidRDefault="0009703E" w:rsidP="000970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625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№ 3 – </w:t>
      </w:r>
      <w:r w:rsidR="003A2625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чел. (</w:t>
      </w:r>
      <w:r w:rsidR="003A2625">
        <w:rPr>
          <w:rFonts w:ascii="Times New Roman" w:hAnsi="Times New Roman" w:cs="Times New Roman"/>
          <w:sz w:val="28"/>
          <w:szCs w:val="28"/>
        </w:rPr>
        <w:t>69,5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3A2625">
        <w:rPr>
          <w:rFonts w:ascii="Times New Roman" w:hAnsi="Times New Roman" w:cs="Times New Roman"/>
          <w:sz w:val="28"/>
          <w:szCs w:val="28"/>
        </w:rPr>
        <w:t xml:space="preserve"> от числа обучающихся с 5 по 9 класс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9703E" w:rsidRDefault="0009703E" w:rsidP="000970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r w:rsidR="003A2625">
        <w:rPr>
          <w:rFonts w:ascii="Times New Roman" w:hAnsi="Times New Roman" w:cs="Times New Roman"/>
          <w:sz w:val="28"/>
          <w:szCs w:val="28"/>
        </w:rPr>
        <w:t>обецкая</w:t>
      </w:r>
      <w:proofErr w:type="spellEnd"/>
      <w:r w:rsidR="003A2625">
        <w:rPr>
          <w:rFonts w:ascii="Times New Roman" w:hAnsi="Times New Roman" w:cs="Times New Roman"/>
          <w:sz w:val="28"/>
          <w:szCs w:val="28"/>
        </w:rPr>
        <w:t xml:space="preserve"> СШ – 46</w:t>
      </w:r>
      <w:r>
        <w:rPr>
          <w:rFonts w:ascii="Times New Roman" w:hAnsi="Times New Roman" w:cs="Times New Roman"/>
          <w:sz w:val="28"/>
          <w:szCs w:val="28"/>
        </w:rPr>
        <w:t xml:space="preserve"> чел. (</w:t>
      </w:r>
      <w:r w:rsidR="003A2625">
        <w:rPr>
          <w:rFonts w:ascii="Times New Roman" w:hAnsi="Times New Roman" w:cs="Times New Roman"/>
          <w:sz w:val="28"/>
          <w:szCs w:val="28"/>
        </w:rPr>
        <w:t>86,8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09703E" w:rsidRDefault="00580D42" w:rsidP="000970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СШ – 37</w:t>
      </w:r>
      <w:r w:rsidR="0009703E">
        <w:rPr>
          <w:rFonts w:ascii="Times New Roman" w:hAnsi="Times New Roman" w:cs="Times New Roman"/>
          <w:sz w:val="28"/>
          <w:szCs w:val="28"/>
        </w:rPr>
        <w:t xml:space="preserve"> чел. (</w:t>
      </w:r>
      <w:r w:rsidRPr="00580D42">
        <w:rPr>
          <w:rFonts w:ascii="Times New Roman" w:hAnsi="Times New Roman" w:cs="Times New Roman"/>
          <w:sz w:val="28"/>
          <w:szCs w:val="28"/>
        </w:rPr>
        <w:t>94,9</w:t>
      </w:r>
      <w:r w:rsidR="0009703E">
        <w:rPr>
          <w:rFonts w:ascii="Times New Roman" w:hAnsi="Times New Roman" w:cs="Times New Roman"/>
          <w:sz w:val="28"/>
          <w:szCs w:val="28"/>
        </w:rPr>
        <w:t xml:space="preserve"> % от общего числа с 5 по 9 класс).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0FC" w:rsidRDefault="005C20FC" w:rsidP="000970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FC">
        <w:rPr>
          <w:rFonts w:ascii="Times New Roman" w:hAnsi="Times New Roman" w:cs="Times New Roman"/>
          <w:sz w:val="28"/>
          <w:szCs w:val="28"/>
        </w:rPr>
        <w:t>Олимпиада школьного этапа проходила по 16 предметам.</w:t>
      </w:r>
      <w:r w:rsidRPr="005C20FC">
        <w:t xml:space="preserve"> </w:t>
      </w:r>
      <w:r w:rsidR="002562C9">
        <w:rPr>
          <w:rFonts w:ascii="Times New Roman" w:hAnsi="Times New Roman" w:cs="Times New Roman"/>
          <w:sz w:val="28"/>
          <w:szCs w:val="28"/>
        </w:rPr>
        <w:t>Результаты школьного этапа 2015 – 2016</w:t>
      </w:r>
      <w:r w:rsidRPr="005C20FC">
        <w:rPr>
          <w:rFonts w:ascii="Times New Roman" w:hAnsi="Times New Roman" w:cs="Times New Roman"/>
          <w:sz w:val="28"/>
          <w:szCs w:val="28"/>
        </w:rPr>
        <w:t xml:space="preserve"> уч. г. по каждому предмету отражены в таблице (приложение 2).</w:t>
      </w:r>
      <w:r w:rsidR="0008484F" w:rsidRPr="0008484F">
        <w:t xml:space="preserve"> </w:t>
      </w:r>
      <w:r w:rsidR="0008484F" w:rsidRPr="0008484F">
        <w:rPr>
          <w:rFonts w:ascii="Times New Roman" w:hAnsi="Times New Roman" w:cs="Times New Roman"/>
          <w:sz w:val="28"/>
          <w:szCs w:val="28"/>
        </w:rPr>
        <w:t xml:space="preserve"> </w:t>
      </w:r>
      <w:r w:rsidR="0008484F" w:rsidRPr="00F04448">
        <w:rPr>
          <w:rFonts w:ascii="Times New Roman" w:hAnsi="Times New Roman" w:cs="Times New Roman"/>
          <w:b/>
          <w:sz w:val="28"/>
          <w:szCs w:val="28"/>
        </w:rPr>
        <w:t>Рейтинг</w:t>
      </w:r>
      <w:r w:rsidR="0008484F" w:rsidRPr="0008484F">
        <w:rPr>
          <w:rFonts w:ascii="Times New Roman" w:hAnsi="Times New Roman" w:cs="Times New Roman"/>
          <w:sz w:val="28"/>
          <w:szCs w:val="28"/>
        </w:rPr>
        <w:t xml:space="preserve"> общеобразовательных школ района по </w:t>
      </w:r>
      <w:r w:rsidR="0008484F" w:rsidRPr="00F04448">
        <w:rPr>
          <w:rFonts w:ascii="Times New Roman" w:hAnsi="Times New Roman" w:cs="Times New Roman"/>
          <w:b/>
          <w:sz w:val="28"/>
          <w:szCs w:val="28"/>
        </w:rPr>
        <w:t>школьному</w:t>
      </w:r>
      <w:r w:rsidR="0008484F" w:rsidRPr="0008484F">
        <w:rPr>
          <w:rFonts w:ascii="Times New Roman" w:hAnsi="Times New Roman" w:cs="Times New Roman"/>
          <w:sz w:val="28"/>
          <w:szCs w:val="28"/>
        </w:rPr>
        <w:t xml:space="preserve"> этапу отражен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08484F" w:rsidTr="0008484F">
        <w:tc>
          <w:tcPr>
            <w:tcW w:w="3369" w:type="dxa"/>
          </w:tcPr>
          <w:p w:rsid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011" w:type="dxa"/>
          </w:tcPr>
          <w:p w:rsid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3191" w:type="dxa"/>
          </w:tcPr>
          <w:p w:rsid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08484F" w:rsidTr="0008484F">
        <w:tc>
          <w:tcPr>
            <w:tcW w:w="3369" w:type="dxa"/>
          </w:tcPr>
          <w:p w:rsid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 1 </w:t>
            </w:r>
          </w:p>
          <w:p w:rsid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М.И. Глинки</w:t>
            </w:r>
          </w:p>
        </w:tc>
        <w:tc>
          <w:tcPr>
            <w:tcW w:w="3011" w:type="dxa"/>
          </w:tcPr>
          <w:p w:rsidR="0008484F" w:rsidRPr="00ED64CB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91" w:type="dxa"/>
          </w:tcPr>
          <w:p w:rsidR="0008484F" w:rsidRPr="00ED64CB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08484F" w:rsidTr="0008484F">
        <w:tc>
          <w:tcPr>
            <w:tcW w:w="3369" w:type="dxa"/>
          </w:tcPr>
          <w:p w:rsid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 2 </w:t>
            </w:r>
          </w:p>
          <w:p w:rsid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К.И.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Ракутина</w:t>
            </w:r>
            <w:proofErr w:type="spellEnd"/>
          </w:p>
        </w:tc>
        <w:tc>
          <w:tcPr>
            <w:tcW w:w="3011" w:type="dxa"/>
          </w:tcPr>
          <w:p w:rsidR="0008484F" w:rsidRPr="00E70C52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91" w:type="dxa"/>
          </w:tcPr>
          <w:p w:rsidR="0008484F" w:rsidRPr="00E70C52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8484F" w:rsidTr="0008484F">
        <w:tc>
          <w:tcPr>
            <w:tcW w:w="3369" w:type="dxa"/>
          </w:tcPr>
          <w:p w:rsid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 3</w:t>
            </w:r>
          </w:p>
        </w:tc>
        <w:tc>
          <w:tcPr>
            <w:tcW w:w="3011" w:type="dxa"/>
          </w:tcPr>
          <w:p w:rsidR="0008484F" w:rsidRPr="00E70C52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91" w:type="dxa"/>
          </w:tcPr>
          <w:p w:rsidR="0008484F" w:rsidRPr="00E70C52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8484F" w:rsidTr="0008484F">
        <w:tc>
          <w:tcPr>
            <w:tcW w:w="3369" w:type="dxa"/>
          </w:tcPr>
          <w:p w:rsid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  <w:p w:rsidR="0008484F" w:rsidRP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:rsidR="0008484F" w:rsidRPr="00E70C52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91" w:type="dxa"/>
          </w:tcPr>
          <w:p w:rsidR="0008484F" w:rsidRPr="00E70C52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08484F" w:rsidTr="0008484F">
        <w:tc>
          <w:tcPr>
            <w:tcW w:w="3369" w:type="dxa"/>
          </w:tcPr>
          <w:p w:rsid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Павловская СШ</w:t>
            </w:r>
          </w:p>
          <w:p w:rsidR="0008484F" w:rsidRPr="0008484F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:rsidR="0008484F" w:rsidRPr="00E70C52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91" w:type="dxa"/>
          </w:tcPr>
          <w:p w:rsidR="0008484F" w:rsidRPr="00E70C52" w:rsidRDefault="0008484F" w:rsidP="00ED6B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08484F" w:rsidRDefault="009848B1" w:rsidP="009848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8B1">
        <w:rPr>
          <w:rFonts w:ascii="Times New Roman" w:hAnsi="Times New Roman" w:cs="Times New Roman"/>
          <w:sz w:val="28"/>
          <w:szCs w:val="28"/>
        </w:rPr>
        <w:t>Олимпиада муни</w:t>
      </w:r>
      <w:r w:rsidR="00DF7420">
        <w:rPr>
          <w:rFonts w:ascii="Times New Roman" w:hAnsi="Times New Roman" w:cs="Times New Roman"/>
          <w:sz w:val="28"/>
          <w:szCs w:val="28"/>
        </w:rPr>
        <w:t>ципального этапа проходила по 16</w:t>
      </w:r>
      <w:r w:rsidRPr="009848B1">
        <w:rPr>
          <w:rFonts w:ascii="Times New Roman" w:hAnsi="Times New Roman" w:cs="Times New Roman"/>
          <w:sz w:val="28"/>
          <w:szCs w:val="28"/>
        </w:rPr>
        <w:t xml:space="preserve"> предметам. В муниципальном этапе всероссийс</w:t>
      </w:r>
      <w:r>
        <w:rPr>
          <w:rFonts w:ascii="Times New Roman" w:hAnsi="Times New Roman" w:cs="Times New Roman"/>
          <w:sz w:val="28"/>
          <w:szCs w:val="28"/>
        </w:rPr>
        <w:t>кой  олимпиады школьников в 2015 – 2016</w:t>
      </w:r>
      <w:r w:rsidRPr="009848B1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ебном году принимало участие 157</w:t>
      </w:r>
      <w:r w:rsidRPr="00984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обучающихся, что составляет 40,3</w:t>
      </w:r>
      <w:r w:rsidRPr="009848B1">
        <w:rPr>
          <w:rFonts w:ascii="Times New Roman" w:hAnsi="Times New Roman" w:cs="Times New Roman"/>
          <w:sz w:val="28"/>
          <w:szCs w:val="28"/>
        </w:rPr>
        <w:t xml:space="preserve"> % от общего числа обучающихся 7 – 11 классов. Некоторые из них участвовали по 2-м и более предметам. Результаты муниципального этапа и сравнительный анализ отражены в таблице:</w:t>
      </w:r>
    </w:p>
    <w:tbl>
      <w:tblPr>
        <w:tblStyle w:val="a3"/>
        <w:tblW w:w="0" w:type="auto"/>
        <w:jc w:val="center"/>
        <w:tblInd w:w="-636" w:type="dxa"/>
        <w:tblLayout w:type="fixed"/>
        <w:tblLook w:val="04A0" w:firstRow="1" w:lastRow="0" w:firstColumn="1" w:lastColumn="0" w:noHBand="0" w:noVBand="1"/>
      </w:tblPr>
      <w:tblGrid>
        <w:gridCol w:w="1827"/>
        <w:gridCol w:w="1134"/>
        <w:gridCol w:w="992"/>
        <w:gridCol w:w="850"/>
        <w:gridCol w:w="709"/>
        <w:gridCol w:w="709"/>
        <w:gridCol w:w="709"/>
        <w:gridCol w:w="708"/>
        <w:gridCol w:w="709"/>
        <w:gridCol w:w="709"/>
        <w:gridCol w:w="833"/>
      </w:tblGrid>
      <w:tr w:rsidR="009848B1" w:rsidRPr="008C7228" w:rsidTr="009848B1">
        <w:trPr>
          <w:jc w:val="center"/>
        </w:trPr>
        <w:tc>
          <w:tcPr>
            <w:tcW w:w="1827" w:type="dxa"/>
            <w:vMerge w:val="restart"/>
          </w:tcPr>
          <w:p w:rsidR="009848B1" w:rsidRPr="008C7228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gridSpan w:val="2"/>
          </w:tcPr>
          <w:p w:rsidR="009848B1" w:rsidRPr="008C7228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gridSpan w:val="2"/>
          </w:tcPr>
          <w:p w:rsidR="009848B1" w:rsidRPr="008C7228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418" w:type="dxa"/>
            <w:gridSpan w:val="2"/>
          </w:tcPr>
          <w:p w:rsidR="009848B1" w:rsidRPr="008C7228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  <w:tc>
          <w:tcPr>
            <w:tcW w:w="1417" w:type="dxa"/>
            <w:gridSpan w:val="2"/>
          </w:tcPr>
          <w:p w:rsidR="009848B1" w:rsidRPr="008C7228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Грамота, похвальный отзыв</w:t>
            </w:r>
          </w:p>
        </w:tc>
        <w:tc>
          <w:tcPr>
            <w:tcW w:w="1542" w:type="dxa"/>
            <w:gridSpan w:val="2"/>
          </w:tcPr>
          <w:p w:rsidR="009848B1" w:rsidRPr="008C7228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награждённых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отмеченных отзывом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  <w:vMerge/>
          </w:tcPr>
          <w:p w:rsidR="009848B1" w:rsidRPr="008C7228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48B1" w:rsidRPr="009848B1" w:rsidRDefault="009848B1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  <w:r w:rsidRPr="009848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848B1" w:rsidRP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850" w:type="dxa"/>
          </w:tcPr>
          <w:p w:rsidR="009848B1" w:rsidRPr="009848B1" w:rsidRDefault="009848B1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  <w:r w:rsidRPr="009848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48B1" w:rsidRP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709" w:type="dxa"/>
          </w:tcPr>
          <w:p w:rsidR="009848B1" w:rsidRPr="009848B1" w:rsidRDefault="009848B1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  <w:r w:rsidRPr="009848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48B1" w:rsidRP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708" w:type="dxa"/>
          </w:tcPr>
          <w:p w:rsidR="009848B1" w:rsidRPr="009848B1" w:rsidRDefault="009848B1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  <w:r w:rsidRPr="009848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48B1" w:rsidRP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709" w:type="dxa"/>
          </w:tcPr>
          <w:p w:rsidR="009848B1" w:rsidRPr="009848B1" w:rsidRDefault="009848B1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8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  <w:r w:rsidRPr="009848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9848B1" w:rsidRP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Pr="008C7228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9848B1" w:rsidRPr="006D4D02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848B1" w:rsidRPr="001A299E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50" w:type="dxa"/>
          </w:tcPr>
          <w:p w:rsidR="009848B1" w:rsidRPr="006D4D02" w:rsidRDefault="001A299E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48B1" w:rsidRPr="00713DAF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9848B1" w:rsidRPr="006D4D02" w:rsidRDefault="001A299E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713DAF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9848B1" w:rsidRPr="006D4D02" w:rsidRDefault="001A299E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713DAF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9848B1" w:rsidRPr="006D4D02" w:rsidRDefault="001A299E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9848B1" w:rsidRPr="00713DAF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9848B1" w:rsidRPr="006D4D02" w:rsidRDefault="001A299E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848B1" w:rsidRPr="005F3584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</w:tcPr>
          <w:p w:rsidR="009848B1" w:rsidRPr="006D4D02" w:rsidRDefault="001A299E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5F3584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9848B1" w:rsidRPr="006D4D02" w:rsidRDefault="001A299E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5F3584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9848B1" w:rsidRPr="006D4D02" w:rsidRDefault="001A299E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5F3584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9848B1" w:rsidRPr="006D4D02" w:rsidRDefault="001A299E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9848B1" w:rsidRPr="005F3584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9848B1" w:rsidRPr="006D4D02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848B1" w:rsidRPr="005F3584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50" w:type="dxa"/>
          </w:tcPr>
          <w:p w:rsidR="009848B1" w:rsidRPr="006D4D02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9848B1" w:rsidRPr="006D4D02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9848B1" w:rsidRPr="006D4D02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848B1" w:rsidRPr="005F3584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848B1" w:rsidRPr="008F2F25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848B1" w:rsidRPr="008F2F25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0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848B1" w:rsidRPr="008F2F25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0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9848B1" w:rsidRPr="006D4D02" w:rsidRDefault="00ED6B2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848B1" w:rsidRPr="00CF52D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0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9848B1" w:rsidRPr="006D4D02" w:rsidRDefault="00ED6B2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9848B1" w:rsidRPr="006D4D02" w:rsidRDefault="00ED6B2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34" w:type="dxa"/>
          </w:tcPr>
          <w:p w:rsidR="009848B1" w:rsidRPr="006D4D02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48B1" w:rsidRPr="00CF52D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9848B1" w:rsidRPr="006D4D02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9848B1" w:rsidRPr="006D4D02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9848B1" w:rsidRPr="006D4D02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9848B1" w:rsidRPr="006D4D02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9848B1" w:rsidRPr="006D4D02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848B1" w:rsidRPr="00CF52D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</w:tcPr>
          <w:p w:rsidR="009848B1" w:rsidRPr="006D4D02" w:rsidRDefault="00197331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9848B1" w:rsidRPr="006D4D02" w:rsidRDefault="00197331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9848B1" w:rsidRPr="006D4D02" w:rsidRDefault="00ED6B2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9848B1" w:rsidRPr="006D4D02" w:rsidRDefault="00ED6B2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</w:tc>
        <w:tc>
          <w:tcPr>
            <w:tcW w:w="1134" w:type="dxa"/>
          </w:tcPr>
          <w:p w:rsidR="009848B1" w:rsidRPr="006D4D02" w:rsidRDefault="008F42A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848B1" w:rsidRPr="00CF52D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850" w:type="dxa"/>
          </w:tcPr>
          <w:p w:rsidR="009848B1" w:rsidRPr="006D4D02" w:rsidRDefault="008F42A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9848B1" w:rsidRPr="006D4D02" w:rsidRDefault="008F42A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</w:tcPr>
          <w:p w:rsidR="009848B1" w:rsidRPr="006D4D02" w:rsidRDefault="008F42A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9848B1" w:rsidRPr="006D4D02" w:rsidRDefault="00ED6B2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9848B1" w:rsidRPr="006D4D02" w:rsidRDefault="008F42A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848B1" w:rsidRPr="00CF52D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:rsidR="009848B1" w:rsidRPr="006D4D02" w:rsidRDefault="007109F9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9848B1" w:rsidRPr="006D4D02" w:rsidRDefault="007109F9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848B1" w:rsidRPr="006D4D02" w:rsidRDefault="00ED6B2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9848B1" w:rsidRPr="006D4D02" w:rsidRDefault="00ED6B2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848B1" w:rsidRPr="00CF52D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0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9848B1" w:rsidRPr="006D4D02" w:rsidRDefault="00ED6B2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9848B1" w:rsidRPr="006D4D02" w:rsidRDefault="00DF7420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Pr="00CF52D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9848B1" w:rsidRPr="006D4D02" w:rsidRDefault="008F42A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848B1" w:rsidRPr="0039592B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848B1" w:rsidRPr="006D4D02" w:rsidRDefault="008F42A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6D4D02" w:rsidRDefault="008F42A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848B1" w:rsidRPr="006D4D02" w:rsidRDefault="008F42A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48B1" w:rsidRPr="006D4D02" w:rsidRDefault="008F42A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9848B1" w:rsidRPr="006D4D02" w:rsidRDefault="008F42A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9848B1" w:rsidRPr="006D4D02" w:rsidRDefault="008F42A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848B1" w:rsidRPr="006D4D02" w:rsidRDefault="008F42A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848B1" w:rsidRPr="006D4D02" w:rsidRDefault="00ED6B2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6D4D02" w:rsidRDefault="00ED6B2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299E" w:rsidRPr="008C7228" w:rsidTr="009848B1">
        <w:trPr>
          <w:jc w:val="center"/>
        </w:trPr>
        <w:tc>
          <w:tcPr>
            <w:tcW w:w="1827" w:type="dxa"/>
          </w:tcPr>
          <w:p w:rsidR="001A299E" w:rsidRDefault="001A299E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134" w:type="dxa"/>
          </w:tcPr>
          <w:p w:rsidR="001A299E" w:rsidRPr="006D4D02" w:rsidRDefault="001A299E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299E" w:rsidRDefault="001A299E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A299E" w:rsidRPr="006D4D02" w:rsidRDefault="001A299E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299E" w:rsidRPr="006D4D02" w:rsidRDefault="001A299E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299E" w:rsidRPr="006D4D02" w:rsidRDefault="001A299E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299E" w:rsidRPr="006D4D02" w:rsidRDefault="001A299E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299E" w:rsidRPr="006D4D02" w:rsidRDefault="00ED6B2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299E" w:rsidRPr="006D4D02" w:rsidRDefault="001A299E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299E" w:rsidRPr="006D4D02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1A299E" w:rsidRPr="006D4D02" w:rsidRDefault="001A299E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4D02" w:rsidRPr="008C7228" w:rsidTr="009848B1">
        <w:trPr>
          <w:jc w:val="center"/>
        </w:trPr>
        <w:tc>
          <w:tcPr>
            <w:tcW w:w="1827" w:type="dxa"/>
          </w:tcPr>
          <w:p w:rsidR="006D4D02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6D4D02" w:rsidRPr="006D4D02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D4D02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4D02" w:rsidRPr="006D4D02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D4D02" w:rsidRPr="006D4D02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D4D02" w:rsidRPr="006D4D02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D4D02" w:rsidRPr="006D4D02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D4D02" w:rsidRPr="006D4D02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D4D02" w:rsidRPr="006D4D02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D4D02" w:rsidRPr="006D4D02" w:rsidRDefault="006D4D02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6D4D02" w:rsidRPr="006D4D02" w:rsidRDefault="006D4D02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8B1" w:rsidRPr="008C7228" w:rsidTr="009848B1">
        <w:trPr>
          <w:jc w:val="center"/>
        </w:trPr>
        <w:tc>
          <w:tcPr>
            <w:tcW w:w="1827" w:type="dxa"/>
          </w:tcPr>
          <w:p w:rsidR="009848B1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848B1" w:rsidRPr="006D4D02" w:rsidRDefault="008F42A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992" w:type="dxa"/>
          </w:tcPr>
          <w:p w:rsidR="009848B1" w:rsidRPr="006D4D02" w:rsidRDefault="001A299E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50" w:type="dxa"/>
          </w:tcPr>
          <w:p w:rsidR="009848B1" w:rsidRPr="006D4D02" w:rsidRDefault="007109F9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9848B1" w:rsidRPr="006D4D02" w:rsidRDefault="00ED6B2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9848B1" w:rsidRPr="006D4D02" w:rsidRDefault="00ED6B2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9848B1" w:rsidRPr="006D4D02" w:rsidRDefault="00ED6B2B" w:rsidP="00ED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833" w:type="dxa"/>
          </w:tcPr>
          <w:p w:rsidR="009848B1" w:rsidRPr="006D4D02" w:rsidRDefault="009848B1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0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9848B1" w:rsidRPr="009848B1" w:rsidRDefault="009848B1" w:rsidP="00984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393" w:rsidRDefault="00ED6B2B" w:rsidP="00694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2B">
        <w:rPr>
          <w:rFonts w:ascii="Times New Roman" w:hAnsi="Times New Roman" w:cs="Times New Roman"/>
          <w:sz w:val="28"/>
          <w:szCs w:val="28"/>
        </w:rPr>
        <w:t>По результатам муниципального этапа всеро</w:t>
      </w:r>
      <w:r w:rsidR="007D0D9B">
        <w:rPr>
          <w:rFonts w:ascii="Times New Roman" w:hAnsi="Times New Roman" w:cs="Times New Roman"/>
          <w:sz w:val="28"/>
          <w:szCs w:val="28"/>
        </w:rPr>
        <w:t>ссийской олимпиады школьников 27</w:t>
      </w:r>
      <w:r w:rsidRPr="00ED6B2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стали победителями, из них </w:t>
      </w:r>
      <w:r w:rsidR="00E421F5">
        <w:rPr>
          <w:rFonts w:ascii="Times New Roman" w:hAnsi="Times New Roman" w:cs="Times New Roman"/>
          <w:sz w:val="28"/>
          <w:szCs w:val="28"/>
        </w:rPr>
        <w:t>5 участников</w:t>
      </w:r>
      <w:r w:rsidRPr="00ED6B2B">
        <w:rPr>
          <w:rFonts w:ascii="Times New Roman" w:hAnsi="Times New Roman" w:cs="Times New Roman"/>
          <w:sz w:val="28"/>
          <w:szCs w:val="28"/>
        </w:rPr>
        <w:t xml:space="preserve"> стали победителями по 2 и более предметам</w:t>
      </w:r>
      <w:r w:rsidR="001111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1128">
        <w:rPr>
          <w:rFonts w:ascii="Times New Roman" w:hAnsi="Times New Roman" w:cs="Times New Roman"/>
          <w:sz w:val="28"/>
          <w:szCs w:val="28"/>
        </w:rPr>
        <w:t xml:space="preserve">Это обучающиеся 11 класса МБОУ Ельнинской СШ № 2 им. К.И. </w:t>
      </w:r>
      <w:proofErr w:type="spellStart"/>
      <w:r w:rsidR="00111128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="00111128">
        <w:rPr>
          <w:rFonts w:ascii="Times New Roman" w:hAnsi="Times New Roman" w:cs="Times New Roman"/>
          <w:sz w:val="28"/>
          <w:szCs w:val="28"/>
        </w:rPr>
        <w:t xml:space="preserve"> Попов</w:t>
      </w:r>
      <w:r w:rsidR="00D15D6D">
        <w:rPr>
          <w:rFonts w:ascii="Times New Roman" w:hAnsi="Times New Roman" w:cs="Times New Roman"/>
          <w:sz w:val="28"/>
          <w:szCs w:val="28"/>
        </w:rPr>
        <w:t>а Ирина Андреевна (6 предметов) и</w:t>
      </w:r>
      <w:r w:rsidR="00111128">
        <w:rPr>
          <w:rFonts w:ascii="Times New Roman" w:hAnsi="Times New Roman" w:cs="Times New Roman"/>
          <w:sz w:val="28"/>
          <w:szCs w:val="28"/>
        </w:rPr>
        <w:t xml:space="preserve"> Орлова Татьяна Андреевна (2 предмета), обучающаяся 10 класса этой же школы </w:t>
      </w:r>
      <w:proofErr w:type="spellStart"/>
      <w:r w:rsidR="00111128">
        <w:rPr>
          <w:rFonts w:ascii="Times New Roman" w:hAnsi="Times New Roman" w:cs="Times New Roman"/>
          <w:sz w:val="28"/>
          <w:szCs w:val="28"/>
        </w:rPr>
        <w:t>Бенецкая</w:t>
      </w:r>
      <w:proofErr w:type="spellEnd"/>
      <w:r w:rsidR="00111128">
        <w:rPr>
          <w:rFonts w:ascii="Times New Roman" w:hAnsi="Times New Roman" w:cs="Times New Roman"/>
          <w:sz w:val="28"/>
          <w:szCs w:val="28"/>
        </w:rPr>
        <w:t xml:space="preserve"> Екатерина Александровна (2 предмета), обучающаяся 8 класса МБОУ  СШ № 3 Зубкова </w:t>
      </w:r>
      <w:r w:rsidR="007D0D9B">
        <w:rPr>
          <w:rFonts w:ascii="Times New Roman" w:hAnsi="Times New Roman" w:cs="Times New Roman"/>
          <w:sz w:val="28"/>
          <w:szCs w:val="28"/>
        </w:rPr>
        <w:t xml:space="preserve">Мария Вячеславовна (2 предмета) и обучающаяся 7 класса этой же школы Андрюшина Алиса Сергеевна (2 предмета).  </w:t>
      </w:r>
      <w:proofErr w:type="gramEnd"/>
    </w:p>
    <w:p w:rsidR="00111128" w:rsidRPr="00111128" w:rsidRDefault="00111128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12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F10835">
        <w:rPr>
          <w:rFonts w:ascii="Times New Roman" w:hAnsi="Times New Roman" w:cs="Times New Roman"/>
          <w:b/>
          <w:sz w:val="28"/>
          <w:szCs w:val="28"/>
        </w:rPr>
        <w:t>победителей</w:t>
      </w:r>
      <w:r w:rsidRPr="00111128">
        <w:rPr>
          <w:rFonts w:ascii="Times New Roman" w:hAnsi="Times New Roman" w:cs="Times New Roman"/>
          <w:sz w:val="28"/>
          <w:szCs w:val="28"/>
        </w:rPr>
        <w:t xml:space="preserve"> по школам:</w:t>
      </w:r>
    </w:p>
    <w:p w:rsidR="00111128" w:rsidRPr="00111128" w:rsidRDefault="002E4929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1 им. М.И. Глинки – 9 чел</w:t>
      </w:r>
      <w:r w:rsidR="007D0D9B">
        <w:rPr>
          <w:rFonts w:ascii="Times New Roman" w:hAnsi="Times New Roman" w:cs="Times New Roman"/>
          <w:sz w:val="28"/>
          <w:szCs w:val="28"/>
        </w:rPr>
        <w:t>овек</w:t>
      </w:r>
      <w:r w:rsidR="00111128" w:rsidRPr="00111128">
        <w:rPr>
          <w:rFonts w:ascii="Times New Roman" w:hAnsi="Times New Roman" w:cs="Times New Roman"/>
          <w:sz w:val="28"/>
          <w:szCs w:val="28"/>
        </w:rPr>
        <w:t>,</w:t>
      </w:r>
    </w:p>
    <w:p w:rsidR="00111128" w:rsidRPr="00111128" w:rsidRDefault="002E4929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</w:t>
      </w:r>
      <w:r w:rsidR="00D15D6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D15D6D">
        <w:rPr>
          <w:rFonts w:ascii="Times New Roman" w:hAnsi="Times New Roman" w:cs="Times New Roman"/>
          <w:sz w:val="28"/>
          <w:szCs w:val="28"/>
        </w:rPr>
        <w:t xml:space="preserve"> СШ № 2 им. К.И. </w:t>
      </w:r>
      <w:proofErr w:type="spellStart"/>
      <w:r w:rsidR="00D15D6D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="00D15D6D">
        <w:rPr>
          <w:rFonts w:ascii="Times New Roman" w:hAnsi="Times New Roman" w:cs="Times New Roman"/>
          <w:sz w:val="28"/>
          <w:szCs w:val="28"/>
        </w:rPr>
        <w:t xml:space="preserve"> – 12</w:t>
      </w:r>
      <w:r w:rsidR="00111128" w:rsidRPr="0011112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128" w:rsidRPr="00111128">
        <w:rPr>
          <w:rFonts w:ascii="Times New Roman" w:hAnsi="Times New Roman" w:cs="Times New Roman"/>
          <w:sz w:val="28"/>
          <w:szCs w:val="28"/>
        </w:rPr>
        <w:t>(1 обучающи</w:t>
      </w:r>
      <w:r>
        <w:rPr>
          <w:rFonts w:ascii="Times New Roman" w:hAnsi="Times New Roman" w:cs="Times New Roman"/>
          <w:sz w:val="28"/>
          <w:szCs w:val="28"/>
        </w:rPr>
        <w:t>йся имеет статус победителя по 6</w:t>
      </w:r>
      <w:r w:rsidR="00111128" w:rsidRPr="00111128">
        <w:rPr>
          <w:rFonts w:ascii="Times New Roman" w:hAnsi="Times New Roman" w:cs="Times New Roman"/>
          <w:sz w:val="28"/>
          <w:szCs w:val="28"/>
        </w:rPr>
        <w:t xml:space="preserve"> предметам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D0D9B">
        <w:rPr>
          <w:rFonts w:ascii="Times New Roman" w:hAnsi="Times New Roman" w:cs="Times New Roman"/>
          <w:sz w:val="28"/>
          <w:szCs w:val="28"/>
        </w:rPr>
        <w:t>2 обучающихся – по 2 предметам)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11128" w:rsidRPr="00111128" w:rsidRDefault="007944A8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  <w:r w:rsidR="00111128" w:rsidRPr="00111128">
        <w:rPr>
          <w:rFonts w:ascii="Times New Roman" w:hAnsi="Times New Roman" w:cs="Times New Roman"/>
          <w:sz w:val="28"/>
          <w:szCs w:val="28"/>
        </w:rPr>
        <w:t xml:space="preserve"> № 3 – </w:t>
      </w:r>
      <w:r w:rsidR="007D0D9B">
        <w:rPr>
          <w:rFonts w:ascii="Times New Roman" w:hAnsi="Times New Roman" w:cs="Times New Roman"/>
          <w:sz w:val="28"/>
          <w:szCs w:val="28"/>
        </w:rPr>
        <w:t>4</w:t>
      </w:r>
      <w:r w:rsidR="00111128" w:rsidRPr="0011112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10835">
        <w:rPr>
          <w:rFonts w:ascii="Times New Roman" w:hAnsi="Times New Roman" w:cs="Times New Roman"/>
          <w:sz w:val="28"/>
          <w:szCs w:val="28"/>
        </w:rPr>
        <w:t>а</w:t>
      </w:r>
      <w:r w:rsidR="007D0D9B">
        <w:rPr>
          <w:rFonts w:ascii="Times New Roman" w:hAnsi="Times New Roman" w:cs="Times New Roman"/>
          <w:sz w:val="28"/>
          <w:szCs w:val="28"/>
        </w:rPr>
        <w:t xml:space="preserve"> (2 </w:t>
      </w:r>
      <w:proofErr w:type="gramStart"/>
      <w:r w:rsidR="007D0D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11128" w:rsidRPr="00111128">
        <w:rPr>
          <w:rFonts w:ascii="Times New Roman" w:hAnsi="Times New Roman" w:cs="Times New Roman"/>
          <w:sz w:val="28"/>
          <w:szCs w:val="28"/>
        </w:rPr>
        <w:t xml:space="preserve"> имеет ст</w:t>
      </w:r>
      <w:r w:rsidR="00F10835">
        <w:rPr>
          <w:rFonts w:ascii="Times New Roman" w:hAnsi="Times New Roman" w:cs="Times New Roman"/>
          <w:sz w:val="28"/>
          <w:szCs w:val="28"/>
        </w:rPr>
        <w:t>атус победителя по 2 предмет</w:t>
      </w:r>
      <w:r w:rsidR="007D0D9B">
        <w:rPr>
          <w:rFonts w:ascii="Times New Roman" w:hAnsi="Times New Roman" w:cs="Times New Roman"/>
          <w:sz w:val="28"/>
          <w:szCs w:val="28"/>
        </w:rPr>
        <w:t>ам).</w:t>
      </w:r>
    </w:p>
    <w:p w:rsidR="00111128" w:rsidRDefault="00F10835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 результативность сельских школ в муниципальном этапе олимпиады:</w:t>
      </w:r>
    </w:p>
    <w:p w:rsidR="00F10835" w:rsidRDefault="00F10835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– 1 победитель (русский язык), </w:t>
      </w:r>
      <w:r w:rsidRPr="00F10835">
        <w:rPr>
          <w:rFonts w:ascii="Times New Roman" w:hAnsi="Times New Roman" w:cs="Times New Roman"/>
          <w:sz w:val="28"/>
          <w:szCs w:val="28"/>
        </w:rPr>
        <w:t xml:space="preserve">филиал д. Высокое муниципального бюджетного общеобразовательного учреждения </w:t>
      </w:r>
      <w:proofErr w:type="spellStart"/>
      <w:r w:rsidRPr="00F10835">
        <w:rPr>
          <w:rFonts w:ascii="Times New Roman" w:hAnsi="Times New Roman" w:cs="Times New Roman"/>
          <w:sz w:val="28"/>
          <w:szCs w:val="28"/>
        </w:rPr>
        <w:t>Коробецкой</w:t>
      </w:r>
      <w:proofErr w:type="spellEnd"/>
      <w:r w:rsidRPr="00F10835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7D0D9B">
        <w:rPr>
          <w:rFonts w:ascii="Times New Roman" w:hAnsi="Times New Roman" w:cs="Times New Roman"/>
          <w:sz w:val="28"/>
          <w:szCs w:val="28"/>
        </w:rPr>
        <w:t xml:space="preserve"> – 1 победитель</w:t>
      </w:r>
      <w:r>
        <w:rPr>
          <w:rFonts w:ascii="Times New Roman" w:hAnsi="Times New Roman" w:cs="Times New Roman"/>
          <w:sz w:val="28"/>
          <w:szCs w:val="28"/>
        </w:rPr>
        <w:t xml:space="preserve"> (обществознание).</w:t>
      </w:r>
    </w:p>
    <w:p w:rsidR="00D15D6D" w:rsidRDefault="00D15D6D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6D">
        <w:rPr>
          <w:rFonts w:ascii="Times New Roman" w:hAnsi="Times New Roman" w:cs="Times New Roman"/>
          <w:b/>
          <w:sz w:val="28"/>
          <w:szCs w:val="28"/>
        </w:rPr>
        <w:t>Призерами</w:t>
      </w:r>
      <w:r w:rsidRPr="00D15D6D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F04448">
        <w:rPr>
          <w:rFonts w:ascii="Times New Roman" w:hAnsi="Times New Roman" w:cs="Times New Roman"/>
          <w:sz w:val="28"/>
          <w:szCs w:val="28"/>
        </w:rPr>
        <w:t>ального этапа олимпиады стали 5</w:t>
      </w:r>
      <w:r w:rsidR="00587829">
        <w:rPr>
          <w:rFonts w:ascii="Times New Roman" w:hAnsi="Times New Roman" w:cs="Times New Roman"/>
          <w:sz w:val="28"/>
          <w:szCs w:val="28"/>
        </w:rPr>
        <w:t>2</w:t>
      </w:r>
      <w:r w:rsidRPr="00D15D6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21388">
        <w:rPr>
          <w:rFonts w:ascii="Times New Roman" w:hAnsi="Times New Roman" w:cs="Times New Roman"/>
          <w:sz w:val="28"/>
          <w:szCs w:val="28"/>
        </w:rPr>
        <w:t>а</w:t>
      </w:r>
      <w:r w:rsidR="00921388" w:rsidRPr="00921388">
        <w:t xml:space="preserve"> </w:t>
      </w:r>
      <w:r w:rsidR="00921388" w:rsidRPr="00921388">
        <w:rPr>
          <w:rFonts w:ascii="Times New Roman" w:hAnsi="Times New Roman" w:cs="Times New Roman"/>
          <w:sz w:val="28"/>
          <w:szCs w:val="28"/>
        </w:rPr>
        <w:t>Количество призеров по школам:</w:t>
      </w:r>
    </w:p>
    <w:p w:rsidR="00F73979" w:rsidRDefault="00F73979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1 им. М.И. Глинки – </w:t>
      </w:r>
      <w:r w:rsidR="00E421F5">
        <w:rPr>
          <w:rFonts w:ascii="Times New Roman" w:hAnsi="Times New Roman" w:cs="Times New Roman"/>
          <w:sz w:val="28"/>
          <w:szCs w:val="28"/>
        </w:rPr>
        <w:t>19 призеров,</w:t>
      </w:r>
    </w:p>
    <w:p w:rsidR="00E421F5" w:rsidRDefault="00E421F5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572CE">
        <w:rPr>
          <w:rFonts w:ascii="Times New Roman" w:hAnsi="Times New Roman" w:cs="Times New Roman"/>
          <w:sz w:val="28"/>
          <w:szCs w:val="28"/>
        </w:rPr>
        <w:t>24 призера</w:t>
      </w:r>
      <w:r w:rsidR="00587829">
        <w:rPr>
          <w:rFonts w:ascii="Times New Roman" w:hAnsi="Times New Roman" w:cs="Times New Roman"/>
          <w:sz w:val="28"/>
          <w:szCs w:val="28"/>
        </w:rPr>
        <w:t>,</w:t>
      </w:r>
    </w:p>
    <w:p w:rsidR="00587829" w:rsidRDefault="00587829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3 – 5 призеров,</w:t>
      </w:r>
    </w:p>
    <w:p w:rsidR="00587829" w:rsidRDefault="00587829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– </w:t>
      </w:r>
      <w:r w:rsidR="007950CA">
        <w:rPr>
          <w:rFonts w:ascii="Times New Roman" w:hAnsi="Times New Roman" w:cs="Times New Roman"/>
          <w:sz w:val="28"/>
          <w:szCs w:val="28"/>
        </w:rPr>
        <w:t>3 призера</w:t>
      </w:r>
      <w:r w:rsidR="003C7A2C">
        <w:rPr>
          <w:rFonts w:ascii="Times New Roman" w:hAnsi="Times New Roman" w:cs="Times New Roman"/>
          <w:sz w:val="28"/>
          <w:szCs w:val="28"/>
        </w:rPr>
        <w:t>,</w:t>
      </w:r>
    </w:p>
    <w:p w:rsidR="00F04448" w:rsidRDefault="003C7A2C" w:rsidP="00111128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Богородицкий филиал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СШ – 1 чел.</w:t>
      </w:r>
      <w:r w:rsidR="00F04448" w:rsidRPr="00F04448">
        <w:t xml:space="preserve"> </w:t>
      </w:r>
    </w:p>
    <w:p w:rsidR="003C7A2C" w:rsidRDefault="00F04448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8">
        <w:rPr>
          <w:rFonts w:ascii="Times New Roman" w:hAnsi="Times New Roman" w:cs="Times New Roman"/>
          <w:b/>
          <w:sz w:val="28"/>
          <w:szCs w:val="28"/>
        </w:rPr>
        <w:t>Рейтинг</w:t>
      </w:r>
      <w:r w:rsidRPr="00F04448">
        <w:rPr>
          <w:rFonts w:ascii="Times New Roman" w:hAnsi="Times New Roman" w:cs="Times New Roman"/>
          <w:sz w:val="28"/>
          <w:szCs w:val="28"/>
        </w:rPr>
        <w:t xml:space="preserve"> общеобразовательных школ района по </w:t>
      </w:r>
      <w:r w:rsidRPr="00F04448">
        <w:rPr>
          <w:rFonts w:ascii="Times New Roman" w:hAnsi="Times New Roman" w:cs="Times New Roman"/>
          <w:b/>
          <w:sz w:val="28"/>
          <w:szCs w:val="28"/>
        </w:rPr>
        <w:t>муниципальному</w:t>
      </w:r>
      <w:r w:rsidRPr="00F04448">
        <w:rPr>
          <w:rFonts w:ascii="Times New Roman" w:hAnsi="Times New Roman" w:cs="Times New Roman"/>
          <w:sz w:val="28"/>
          <w:szCs w:val="28"/>
        </w:rPr>
        <w:t xml:space="preserve"> этапу отражен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F04448" w:rsidTr="00BE255F">
        <w:tc>
          <w:tcPr>
            <w:tcW w:w="3369" w:type="dxa"/>
          </w:tcPr>
          <w:p w:rsidR="00F04448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011" w:type="dxa"/>
          </w:tcPr>
          <w:p w:rsidR="00F04448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3191" w:type="dxa"/>
          </w:tcPr>
          <w:p w:rsidR="00F04448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F04448" w:rsidTr="00BE255F">
        <w:tc>
          <w:tcPr>
            <w:tcW w:w="3369" w:type="dxa"/>
          </w:tcPr>
          <w:p w:rsidR="00F04448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 1 </w:t>
            </w:r>
          </w:p>
          <w:p w:rsidR="00F04448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М.И. Глинки</w:t>
            </w:r>
          </w:p>
        </w:tc>
        <w:tc>
          <w:tcPr>
            <w:tcW w:w="3011" w:type="dxa"/>
          </w:tcPr>
          <w:p w:rsidR="00F04448" w:rsidRPr="00ED64CB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91" w:type="dxa"/>
          </w:tcPr>
          <w:p w:rsidR="00F04448" w:rsidRPr="00ED64CB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F04448" w:rsidTr="00BE255F">
        <w:tc>
          <w:tcPr>
            <w:tcW w:w="3369" w:type="dxa"/>
          </w:tcPr>
          <w:p w:rsidR="00F04448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 2 </w:t>
            </w:r>
          </w:p>
          <w:p w:rsidR="00F04448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К.И.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Ракутина</w:t>
            </w:r>
            <w:proofErr w:type="spellEnd"/>
          </w:p>
        </w:tc>
        <w:tc>
          <w:tcPr>
            <w:tcW w:w="3011" w:type="dxa"/>
          </w:tcPr>
          <w:p w:rsidR="00F04448" w:rsidRPr="00E70C52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91" w:type="dxa"/>
          </w:tcPr>
          <w:p w:rsidR="00F04448" w:rsidRPr="00E70C52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F04448" w:rsidTr="00BE255F">
        <w:tc>
          <w:tcPr>
            <w:tcW w:w="3369" w:type="dxa"/>
          </w:tcPr>
          <w:p w:rsidR="00F04448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 3</w:t>
            </w:r>
          </w:p>
        </w:tc>
        <w:tc>
          <w:tcPr>
            <w:tcW w:w="3011" w:type="dxa"/>
          </w:tcPr>
          <w:p w:rsidR="00F04448" w:rsidRPr="00E70C52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91" w:type="dxa"/>
          </w:tcPr>
          <w:p w:rsidR="00F04448" w:rsidRPr="00E70C52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F04448" w:rsidTr="00BE255F">
        <w:tc>
          <w:tcPr>
            <w:tcW w:w="3369" w:type="dxa"/>
          </w:tcPr>
          <w:p w:rsidR="00F04448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  <w:p w:rsidR="00F04448" w:rsidRPr="0008484F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:rsidR="00F04448" w:rsidRPr="00E70C52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91" w:type="dxa"/>
          </w:tcPr>
          <w:p w:rsidR="00F04448" w:rsidRPr="00E70C52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F04448" w:rsidTr="00BE255F">
        <w:tc>
          <w:tcPr>
            <w:tcW w:w="3369" w:type="dxa"/>
          </w:tcPr>
          <w:p w:rsidR="00F04448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Павловская СШ</w:t>
            </w:r>
          </w:p>
          <w:p w:rsidR="00F04448" w:rsidRPr="0008484F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1" w:type="dxa"/>
          </w:tcPr>
          <w:p w:rsidR="00F04448" w:rsidRPr="00E70C52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91" w:type="dxa"/>
          </w:tcPr>
          <w:p w:rsidR="00F04448" w:rsidRPr="00E70C52" w:rsidRDefault="00F04448" w:rsidP="00BE25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F04448" w:rsidRDefault="00F04448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8">
        <w:rPr>
          <w:rFonts w:ascii="Times New Roman" w:hAnsi="Times New Roman" w:cs="Times New Roman"/>
          <w:sz w:val="28"/>
          <w:szCs w:val="28"/>
        </w:rPr>
        <w:t>На региональном этапе всероссийской олимпиады школьников от Ельнин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принимали участие 1 человек по 5 предметам (история, обществознание, право, МХК и литература). Это Попова Ирина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Андреевна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обучающаяся 11 класса МБОУ Ельнинской СШ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</w:t>
      </w:r>
      <w:r w:rsidRPr="00F04448">
        <w:rPr>
          <w:rFonts w:ascii="Times New Roman" w:hAnsi="Times New Roman" w:cs="Times New Roman"/>
          <w:sz w:val="28"/>
          <w:szCs w:val="28"/>
        </w:rPr>
        <w:t xml:space="preserve">стала призером регионального этапа всероссийской </w:t>
      </w:r>
      <w:r>
        <w:rPr>
          <w:rFonts w:ascii="Times New Roman" w:hAnsi="Times New Roman" w:cs="Times New Roman"/>
          <w:sz w:val="28"/>
          <w:szCs w:val="28"/>
        </w:rPr>
        <w:t xml:space="preserve">олимпиады школьников по обществознанию. </w:t>
      </w:r>
      <w:bookmarkStart w:id="0" w:name="_GoBack"/>
      <w:bookmarkEnd w:id="0"/>
    </w:p>
    <w:p w:rsidR="00F10835" w:rsidRPr="00ED6B2B" w:rsidRDefault="00F10835" w:rsidP="00111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234" w:rsidRDefault="009B3234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6943B4">
      <w:pPr>
        <w:spacing w:after="0" w:line="240" w:lineRule="auto"/>
        <w:jc w:val="center"/>
      </w:pPr>
    </w:p>
    <w:p w:rsidR="00EB7049" w:rsidRDefault="00EB7049" w:rsidP="00EB7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EB70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049" w:rsidRDefault="00EB7049" w:rsidP="00EB7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3"/>
        <w:tblpPr w:leftFromText="180" w:rightFromText="180" w:horzAnchor="margin" w:tblpXSpec="center" w:tblpY="390"/>
        <w:tblW w:w="15387" w:type="dxa"/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942"/>
        <w:gridCol w:w="1319"/>
        <w:gridCol w:w="1105"/>
        <w:gridCol w:w="1155"/>
        <w:gridCol w:w="1227"/>
        <w:gridCol w:w="1185"/>
        <w:gridCol w:w="1075"/>
      </w:tblGrid>
      <w:tr w:rsidR="00EB7049" w:rsidRPr="008304EB" w:rsidTr="00ED6B2B">
        <w:trPr>
          <w:trHeight w:val="690"/>
        </w:trPr>
        <w:tc>
          <w:tcPr>
            <w:tcW w:w="2410" w:type="dxa"/>
            <w:vMerge w:val="restart"/>
          </w:tcPr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Название ОО</w:t>
            </w:r>
          </w:p>
        </w:tc>
        <w:tc>
          <w:tcPr>
            <w:tcW w:w="1985" w:type="dxa"/>
            <w:vMerge w:val="restart"/>
          </w:tcPr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Количество </w:t>
            </w:r>
            <w:proofErr w:type="gramStart"/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обучающихся</w:t>
            </w:r>
            <w:proofErr w:type="gramEnd"/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</w:t>
            </w:r>
          </w:p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5 – 11 классов</w:t>
            </w:r>
          </w:p>
        </w:tc>
        <w:tc>
          <w:tcPr>
            <w:tcW w:w="1984" w:type="dxa"/>
            <w:vMerge w:val="restart"/>
          </w:tcPr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Количество </w:t>
            </w:r>
            <w:proofErr w:type="gramStart"/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обучающихся</w:t>
            </w:r>
            <w:proofErr w:type="gramEnd"/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</w:t>
            </w:r>
          </w:p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7 – 11 классов</w:t>
            </w:r>
          </w:p>
        </w:tc>
        <w:tc>
          <w:tcPr>
            <w:tcW w:w="1942" w:type="dxa"/>
            <w:vMerge w:val="restart"/>
          </w:tcPr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Количество обучающихся 9 – 11 классов</w:t>
            </w:r>
          </w:p>
        </w:tc>
        <w:tc>
          <w:tcPr>
            <w:tcW w:w="2424" w:type="dxa"/>
            <w:gridSpan w:val="2"/>
          </w:tcPr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Количество участников</w:t>
            </w:r>
            <w:proofErr w:type="gramStart"/>
            <w:r w:rsidR="001A299E">
              <w:rPr>
                <w:rFonts w:ascii="Times New Roman" w:eastAsiaTheme="majorEastAsia" w:hAnsi="Times New Roman" w:cstheme="majorBidi"/>
                <w:color w:val="000000" w:themeColor="text1"/>
                <w:sz w:val="28"/>
                <w:vertAlign w:val="superscript"/>
              </w:rPr>
              <w:t>1</w:t>
            </w:r>
            <w:proofErr w:type="gramEnd"/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</w:t>
            </w:r>
            <w:r w:rsidRPr="008304EB"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школьного</w:t>
            </w: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этапа</w:t>
            </w:r>
          </w:p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(5 – 11 классы)</w:t>
            </w:r>
          </w:p>
        </w:tc>
        <w:tc>
          <w:tcPr>
            <w:tcW w:w="2382" w:type="dxa"/>
            <w:gridSpan w:val="2"/>
          </w:tcPr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Количество участников</w:t>
            </w:r>
            <w:proofErr w:type="gramStart"/>
            <w:r w:rsidR="001A299E">
              <w:rPr>
                <w:rFonts w:ascii="Times New Roman" w:eastAsiaTheme="majorEastAsia" w:hAnsi="Times New Roman" w:cstheme="majorBidi"/>
                <w:color w:val="000000" w:themeColor="text1"/>
                <w:sz w:val="28"/>
                <w:vertAlign w:val="superscript"/>
              </w:rPr>
              <w:t>2</w:t>
            </w:r>
            <w:proofErr w:type="gramEnd"/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</w:t>
            </w:r>
            <w:r w:rsidRPr="008304EB"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муниципального</w:t>
            </w: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этапа</w:t>
            </w:r>
          </w:p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(7 – 11 классы)</w:t>
            </w:r>
          </w:p>
        </w:tc>
        <w:tc>
          <w:tcPr>
            <w:tcW w:w="2260" w:type="dxa"/>
            <w:gridSpan w:val="2"/>
          </w:tcPr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Количество участников</w:t>
            </w:r>
            <w:r w:rsidR="001A299E">
              <w:rPr>
                <w:rFonts w:ascii="Times New Roman" w:eastAsiaTheme="majorEastAsia" w:hAnsi="Times New Roman" w:cstheme="majorBidi"/>
                <w:color w:val="000000" w:themeColor="text1"/>
                <w:sz w:val="28"/>
                <w:vertAlign w:val="superscript"/>
              </w:rPr>
              <w:t>3</w:t>
            </w: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</w:t>
            </w:r>
            <w:r w:rsidRPr="008304EB"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регионального</w:t>
            </w: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 этапа</w:t>
            </w:r>
          </w:p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(9 – 11 классы)</w:t>
            </w:r>
          </w:p>
        </w:tc>
      </w:tr>
      <w:tr w:rsidR="00EB7049" w:rsidRPr="008304EB" w:rsidTr="00ED6B2B">
        <w:trPr>
          <w:trHeight w:val="315"/>
        </w:trPr>
        <w:tc>
          <w:tcPr>
            <w:tcW w:w="2410" w:type="dxa"/>
            <w:vMerge/>
          </w:tcPr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</w:p>
        </w:tc>
        <w:tc>
          <w:tcPr>
            <w:tcW w:w="1985" w:type="dxa"/>
            <w:vMerge/>
          </w:tcPr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</w:p>
        </w:tc>
        <w:tc>
          <w:tcPr>
            <w:tcW w:w="1984" w:type="dxa"/>
            <w:vMerge/>
          </w:tcPr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</w:p>
        </w:tc>
        <w:tc>
          <w:tcPr>
            <w:tcW w:w="1942" w:type="dxa"/>
            <w:vMerge/>
          </w:tcPr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</w:p>
        </w:tc>
        <w:tc>
          <w:tcPr>
            <w:tcW w:w="1319" w:type="dxa"/>
          </w:tcPr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Всего</w:t>
            </w:r>
          </w:p>
        </w:tc>
        <w:tc>
          <w:tcPr>
            <w:tcW w:w="1105" w:type="dxa"/>
          </w:tcPr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 xml:space="preserve">% </w:t>
            </w:r>
          </w:p>
        </w:tc>
        <w:tc>
          <w:tcPr>
            <w:tcW w:w="1155" w:type="dxa"/>
          </w:tcPr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Всего</w:t>
            </w:r>
          </w:p>
        </w:tc>
        <w:tc>
          <w:tcPr>
            <w:tcW w:w="1227" w:type="dxa"/>
          </w:tcPr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%</w:t>
            </w:r>
          </w:p>
        </w:tc>
        <w:tc>
          <w:tcPr>
            <w:tcW w:w="1185" w:type="dxa"/>
          </w:tcPr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Всего</w:t>
            </w:r>
          </w:p>
        </w:tc>
        <w:tc>
          <w:tcPr>
            <w:tcW w:w="1075" w:type="dxa"/>
          </w:tcPr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%</w:t>
            </w:r>
          </w:p>
        </w:tc>
      </w:tr>
      <w:tr w:rsidR="00EB7049" w:rsidRPr="008304EB" w:rsidTr="00ED6B2B">
        <w:tc>
          <w:tcPr>
            <w:tcW w:w="2410" w:type="dxa"/>
          </w:tcPr>
          <w:p w:rsidR="00EB7049" w:rsidRDefault="00EB7049" w:rsidP="00EB7049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 СШ </w:t>
            </w: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№ 1 </w:t>
            </w:r>
          </w:p>
          <w:p w:rsidR="00EB7049" w:rsidRPr="008304EB" w:rsidRDefault="00EB7049" w:rsidP="00EB7049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>им. М.И. Глинки</w:t>
            </w:r>
          </w:p>
        </w:tc>
        <w:tc>
          <w:tcPr>
            <w:tcW w:w="1985" w:type="dxa"/>
          </w:tcPr>
          <w:p w:rsidR="00EB7049" w:rsidRPr="008304EB" w:rsidRDefault="000E4A58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203</w:t>
            </w:r>
          </w:p>
        </w:tc>
        <w:tc>
          <w:tcPr>
            <w:tcW w:w="1984" w:type="dxa"/>
          </w:tcPr>
          <w:p w:rsidR="00EB7049" w:rsidRPr="008304EB" w:rsidRDefault="000E4A58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126</w:t>
            </w:r>
          </w:p>
        </w:tc>
        <w:tc>
          <w:tcPr>
            <w:tcW w:w="1942" w:type="dxa"/>
          </w:tcPr>
          <w:p w:rsidR="00EB7049" w:rsidRPr="008304EB" w:rsidRDefault="000E4A58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55</w:t>
            </w:r>
          </w:p>
        </w:tc>
        <w:tc>
          <w:tcPr>
            <w:tcW w:w="1319" w:type="dxa"/>
          </w:tcPr>
          <w:p w:rsidR="00EB7049" w:rsidRPr="008304EB" w:rsidRDefault="004616ED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120</w:t>
            </w:r>
          </w:p>
        </w:tc>
        <w:tc>
          <w:tcPr>
            <w:tcW w:w="1105" w:type="dxa"/>
          </w:tcPr>
          <w:p w:rsidR="00EB7049" w:rsidRPr="008304EB" w:rsidRDefault="005F6248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59,1</w:t>
            </w:r>
          </w:p>
        </w:tc>
        <w:tc>
          <w:tcPr>
            <w:tcW w:w="1155" w:type="dxa"/>
          </w:tcPr>
          <w:p w:rsidR="00EB7049" w:rsidRPr="00992199" w:rsidRDefault="0099219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  <w:t>5</w:t>
            </w:r>
            <w:r w:rsidR="0008484F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4</w:t>
            </w:r>
          </w:p>
        </w:tc>
        <w:tc>
          <w:tcPr>
            <w:tcW w:w="1227" w:type="dxa"/>
          </w:tcPr>
          <w:p w:rsidR="00EB7049" w:rsidRPr="00D372CE" w:rsidRDefault="0008484F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42,9</w:t>
            </w:r>
          </w:p>
        </w:tc>
        <w:tc>
          <w:tcPr>
            <w:tcW w:w="1185" w:type="dxa"/>
          </w:tcPr>
          <w:p w:rsidR="00EB7049" w:rsidRPr="008304EB" w:rsidRDefault="004616ED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-</w:t>
            </w:r>
          </w:p>
        </w:tc>
        <w:tc>
          <w:tcPr>
            <w:tcW w:w="1075" w:type="dxa"/>
          </w:tcPr>
          <w:p w:rsidR="00EB7049" w:rsidRPr="008304EB" w:rsidRDefault="00805C06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-</w:t>
            </w:r>
          </w:p>
        </w:tc>
      </w:tr>
      <w:tr w:rsidR="00EB7049" w:rsidRPr="008304EB" w:rsidTr="00ED6B2B">
        <w:tc>
          <w:tcPr>
            <w:tcW w:w="2410" w:type="dxa"/>
          </w:tcPr>
          <w:p w:rsidR="00EB7049" w:rsidRDefault="00EB7049" w:rsidP="00EB7049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 СШ </w:t>
            </w: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№ 2 </w:t>
            </w:r>
          </w:p>
          <w:p w:rsidR="00EB7049" w:rsidRPr="008304EB" w:rsidRDefault="00EB7049" w:rsidP="00EB7049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им. К.И. </w:t>
            </w:r>
            <w:proofErr w:type="spellStart"/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>Ракутина</w:t>
            </w:r>
            <w:proofErr w:type="spellEnd"/>
          </w:p>
        </w:tc>
        <w:tc>
          <w:tcPr>
            <w:tcW w:w="1985" w:type="dxa"/>
          </w:tcPr>
          <w:p w:rsidR="00EB7049" w:rsidRPr="008304EB" w:rsidRDefault="000E4A58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214</w:t>
            </w:r>
          </w:p>
        </w:tc>
        <w:tc>
          <w:tcPr>
            <w:tcW w:w="1984" w:type="dxa"/>
          </w:tcPr>
          <w:p w:rsidR="00EB7049" w:rsidRPr="008304EB" w:rsidRDefault="000E4A58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148</w:t>
            </w:r>
          </w:p>
        </w:tc>
        <w:tc>
          <w:tcPr>
            <w:tcW w:w="1942" w:type="dxa"/>
          </w:tcPr>
          <w:p w:rsidR="00EB7049" w:rsidRPr="008304EB" w:rsidRDefault="000E4A58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79</w:t>
            </w:r>
          </w:p>
        </w:tc>
        <w:tc>
          <w:tcPr>
            <w:tcW w:w="1319" w:type="dxa"/>
          </w:tcPr>
          <w:p w:rsidR="00EB7049" w:rsidRPr="008304EB" w:rsidRDefault="004616ED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179</w:t>
            </w:r>
          </w:p>
        </w:tc>
        <w:tc>
          <w:tcPr>
            <w:tcW w:w="1105" w:type="dxa"/>
          </w:tcPr>
          <w:p w:rsidR="00EB7049" w:rsidRPr="008304EB" w:rsidRDefault="005F6248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83,6</w:t>
            </w:r>
          </w:p>
        </w:tc>
        <w:tc>
          <w:tcPr>
            <w:tcW w:w="1155" w:type="dxa"/>
          </w:tcPr>
          <w:p w:rsidR="00EB7049" w:rsidRPr="00D372CE" w:rsidRDefault="00A66940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 w:rsidRPr="00D372CE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71</w:t>
            </w:r>
          </w:p>
        </w:tc>
        <w:tc>
          <w:tcPr>
            <w:tcW w:w="1227" w:type="dxa"/>
          </w:tcPr>
          <w:p w:rsidR="00EB7049" w:rsidRPr="008304EB" w:rsidRDefault="00D372CE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48,0</w:t>
            </w:r>
          </w:p>
        </w:tc>
        <w:tc>
          <w:tcPr>
            <w:tcW w:w="1185" w:type="dxa"/>
          </w:tcPr>
          <w:p w:rsidR="00EB7049" w:rsidRPr="008304EB" w:rsidRDefault="004616ED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</w:t>
            </w:r>
          </w:p>
        </w:tc>
        <w:tc>
          <w:tcPr>
            <w:tcW w:w="1075" w:type="dxa"/>
          </w:tcPr>
          <w:p w:rsidR="00EB7049" w:rsidRPr="008304EB" w:rsidRDefault="00805C06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1,3</w:t>
            </w:r>
          </w:p>
        </w:tc>
      </w:tr>
      <w:tr w:rsidR="00EB7049" w:rsidRPr="008304EB" w:rsidTr="00ED6B2B">
        <w:tc>
          <w:tcPr>
            <w:tcW w:w="2410" w:type="dxa"/>
          </w:tcPr>
          <w:p w:rsidR="00EB7049" w:rsidRPr="008304EB" w:rsidRDefault="00EB7049" w:rsidP="00EB7049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>Ельнинская</w:t>
            </w:r>
            <w:proofErr w:type="spellEnd"/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 СШ </w:t>
            </w: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>№ 3</w:t>
            </w:r>
          </w:p>
        </w:tc>
        <w:tc>
          <w:tcPr>
            <w:tcW w:w="1985" w:type="dxa"/>
          </w:tcPr>
          <w:p w:rsidR="00EB7049" w:rsidRPr="008304EB" w:rsidRDefault="000E4A58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105</w:t>
            </w:r>
          </w:p>
        </w:tc>
        <w:tc>
          <w:tcPr>
            <w:tcW w:w="1984" w:type="dxa"/>
          </w:tcPr>
          <w:p w:rsidR="00EB7049" w:rsidRPr="008304EB" w:rsidRDefault="000E4A58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59</w:t>
            </w:r>
          </w:p>
        </w:tc>
        <w:tc>
          <w:tcPr>
            <w:tcW w:w="1942" w:type="dxa"/>
          </w:tcPr>
          <w:p w:rsidR="00EB7049" w:rsidRPr="008304EB" w:rsidRDefault="000E4A58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14</w:t>
            </w:r>
          </w:p>
        </w:tc>
        <w:tc>
          <w:tcPr>
            <w:tcW w:w="1319" w:type="dxa"/>
          </w:tcPr>
          <w:p w:rsidR="00EB7049" w:rsidRPr="008304EB" w:rsidRDefault="004616ED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73</w:t>
            </w:r>
          </w:p>
        </w:tc>
        <w:tc>
          <w:tcPr>
            <w:tcW w:w="1105" w:type="dxa"/>
          </w:tcPr>
          <w:p w:rsidR="00EB7049" w:rsidRPr="008304EB" w:rsidRDefault="005F6248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69,5</w:t>
            </w:r>
          </w:p>
        </w:tc>
        <w:tc>
          <w:tcPr>
            <w:tcW w:w="1155" w:type="dxa"/>
          </w:tcPr>
          <w:p w:rsidR="00EB7049" w:rsidRPr="008304EB" w:rsidRDefault="0008484F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20</w:t>
            </w:r>
          </w:p>
        </w:tc>
        <w:tc>
          <w:tcPr>
            <w:tcW w:w="1227" w:type="dxa"/>
          </w:tcPr>
          <w:p w:rsidR="00EB7049" w:rsidRPr="008304EB" w:rsidRDefault="0008484F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34,0</w:t>
            </w:r>
          </w:p>
        </w:tc>
        <w:tc>
          <w:tcPr>
            <w:tcW w:w="1185" w:type="dxa"/>
          </w:tcPr>
          <w:p w:rsidR="00EB7049" w:rsidRPr="008304EB" w:rsidRDefault="004616ED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-</w:t>
            </w:r>
          </w:p>
        </w:tc>
        <w:tc>
          <w:tcPr>
            <w:tcW w:w="1075" w:type="dxa"/>
          </w:tcPr>
          <w:p w:rsidR="00EB7049" w:rsidRPr="008304EB" w:rsidRDefault="00805C06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-</w:t>
            </w:r>
          </w:p>
        </w:tc>
      </w:tr>
      <w:tr w:rsidR="00EB7049" w:rsidRPr="008304EB" w:rsidTr="00ED6B2B">
        <w:tc>
          <w:tcPr>
            <w:tcW w:w="2410" w:type="dxa"/>
          </w:tcPr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>Коробецкая</w:t>
            </w:r>
            <w:proofErr w:type="spellEnd"/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1985" w:type="dxa"/>
          </w:tcPr>
          <w:p w:rsidR="00EB7049" w:rsidRPr="008304EB" w:rsidRDefault="004616ED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53</w:t>
            </w:r>
          </w:p>
        </w:tc>
        <w:tc>
          <w:tcPr>
            <w:tcW w:w="1984" w:type="dxa"/>
          </w:tcPr>
          <w:p w:rsidR="00EB7049" w:rsidRPr="008304EB" w:rsidRDefault="004616ED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33</w:t>
            </w:r>
          </w:p>
        </w:tc>
        <w:tc>
          <w:tcPr>
            <w:tcW w:w="1942" w:type="dxa"/>
          </w:tcPr>
          <w:p w:rsidR="00EB7049" w:rsidRPr="008304EB" w:rsidRDefault="004616ED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15</w:t>
            </w:r>
          </w:p>
        </w:tc>
        <w:tc>
          <w:tcPr>
            <w:tcW w:w="1319" w:type="dxa"/>
          </w:tcPr>
          <w:p w:rsidR="00EB7049" w:rsidRPr="008304EB" w:rsidRDefault="004616ED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46</w:t>
            </w:r>
          </w:p>
        </w:tc>
        <w:tc>
          <w:tcPr>
            <w:tcW w:w="1105" w:type="dxa"/>
          </w:tcPr>
          <w:p w:rsidR="00EB7049" w:rsidRPr="008304EB" w:rsidRDefault="005F6248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86,8</w:t>
            </w:r>
          </w:p>
        </w:tc>
        <w:tc>
          <w:tcPr>
            <w:tcW w:w="1155" w:type="dxa"/>
          </w:tcPr>
          <w:p w:rsidR="00EB7049" w:rsidRPr="00992199" w:rsidRDefault="00A66940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</w:t>
            </w:r>
            <w:r w:rsidR="0008484F"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</w:t>
            </w:r>
          </w:p>
        </w:tc>
        <w:tc>
          <w:tcPr>
            <w:tcW w:w="1227" w:type="dxa"/>
          </w:tcPr>
          <w:p w:rsidR="00EB7049" w:rsidRPr="008304EB" w:rsidRDefault="005F6248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33,3</w:t>
            </w:r>
          </w:p>
        </w:tc>
        <w:tc>
          <w:tcPr>
            <w:tcW w:w="1185" w:type="dxa"/>
          </w:tcPr>
          <w:p w:rsidR="00EB7049" w:rsidRPr="008304EB" w:rsidRDefault="004616ED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-</w:t>
            </w:r>
          </w:p>
        </w:tc>
        <w:tc>
          <w:tcPr>
            <w:tcW w:w="1075" w:type="dxa"/>
          </w:tcPr>
          <w:p w:rsidR="00EB7049" w:rsidRPr="008304EB" w:rsidRDefault="00805C06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-</w:t>
            </w:r>
          </w:p>
        </w:tc>
      </w:tr>
      <w:tr w:rsidR="00EB7049" w:rsidRPr="008304EB" w:rsidTr="00ED6B2B">
        <w:tc>
          <w:tcPr>
            <w:tcW w:w="2410" w:type="dxa"/>
          </w:tcPr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>Павловская СШ</w:t>
            </w:r>
          </w:p>
        </w:tc>
        <w:tc>
          <w:tcPr>
            <w:tcW w:w="1985" w:type="dxa"/>
          </w:tcPr>
          <w:p w:rsidR="00EB7049" w:rsidRPr="008304EB" w:rsidRDefault="004616ED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39</w:t>
            </w:r>
          </w:p>
        </w:tc>
        <w:tc>
          <w:tcPr>
            <w:tcW w:w="1984" w:type="dxa"/>
          </w:tcPr>
          <w:p w:rsidR="00EB7049" w:rsidRPr="008304EB" w:rsidRDefault="004616ED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24</w:t>
            </w:r>
          </w:p>
        </w:tc>
        <w:tc>
          <w:tcPr>
            <w:tcW w:w="1942" w:type="dxa"/>
          </w:tcPr>
          <w:p w:rsidR="00EB7049" w:rsidRPr="008304EB" w:rsidRDefault="004616ED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5</w:t>
            </w:r>
          </w:p>
        </w:tc>
        <w:tc>
          <w:tcPr>
            <w:tcW w:w="1319" w:type="dxa"/>
          </w:tcPr>
          <w:p w:rsidR="00EB7049" w:rsidRPr="008304EB" w:rsidRDefault="004616ED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37</w:t>
            </w:r>
          </w:p>
        </w:tc>
        <w:tc>
          <w:tcPr>
            <w:tcW w:w="1105" w:type="dxa"/>
          </w:tcPr>
          <w:p w:rsidR="00EB7049" w:rsidRPr="008304EB" w:rsidRDefault="005F6248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94,9</w:t>
            </w:r>
          </w:p>
        </w:tc>
        <w:tc>
          <w:tcPr>
            <w:tcW w:w="1155" w:type="dxa"/>
          </w:tcPr>
          <w:p w:rsidR="00EB7049" w:rsidRPr="00D372CE" w:rsidRDefault="00D372CE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</w:t>
            </w:r>
          </w:p>
        </w:tc>
        <w:tc>
          <w:tcPr>
            <w:tcW w:w="1227" w:type="dxa"/>
          </w:tcPr>
          <w:p w:rsidR="00EB7049" w:rsidRPr="008304EB" w:rsidRDefault="005F6248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4,2</w:t>
            </w:r>
          </w:p>
        </w:tc>
        <w:tc>
          <w:tcPr>
            <w:tcW w:w="1185" w:type="dxa"/>
          </w:tcPr>
          <w:p w:rsidR="00EB7049" w:rsidRPr="008304EB" w:rsidRDefault="004616ED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-</w:t>
            </w:r>
          </w:p>
        </w:tc>
        <w:tc>
          <w:tcPr>
            <w:tcW w:w="1075" w:type="dxa"/>
          </w:tcPr>
          <w:p w:rsidR="00EB7049" w:rsidRPr="008304EB" w:rsidRDefault="00805C06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-</w:t>
            </w:r>
          </w:p>
        </w:tc>
      </w:tr>
      <w:tr w:rsidR="00EB7049" w:rsidRPr="008304EB" w:rsidTr="00ED6B2B">
        <w:tc>
          <w:tcPr>
            <w:tcW w:w="2410" w:type="dxa"/>
          </w:tcPr>
          <w:p w:rsidR="00EB7049" w:rsidRPr="008304EB" w:rsidRDefault="00EB7049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</w:pPr>
            <w:r w:rsidRPr="008304EB">
              <w:rPr>
                <w:rFonts w:ascii="Times New Roman" w:eastAsiaTheme="majorEastAsia" w:hAnsi="Times New Roman" w:cstheme="majorBidi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EB7049" w:rsidRPr="008304EB" w:rsidRDefault="004616ED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614</w:t>
            </w:r>
          </w:p>
        </w:tc>
        <w:tc>
          <w:tcPr>
            <w:tcW w:w="1984" w:type="dxa"/>
          </w:tcPr>
          <w:p w:rsidR="00EB7049" w:rsidRPr="008304EB" w:rsidRDefault="004616ED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390</w:t>
            </w:r>
          </w:p>
        </w:tc>
        <w:tc>
          <w:tcPr>
            <w:tcW w:w="1942" w:type="dxa"/>
          </w:tcPr>
          <w:p w:rsidR="00EB7049" w:rsidRPr="008304EB" w:rsidRDefault="004616ED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168</w:t>
            </w:r>
          </w:p>
        </w:tc>
        <w:tc>
          <w:tcPr>
            <w:tcW w:w="1319" w:type="dxa"/>
          </w:tcPr>
          <w:p w:rsidR="00EB7049" w:rsidRPr="008304EB" w:rsidRDefault="004616ED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455</w:t>
            </w:r>
          </w:p>
        </w:tc>
        <w:tc>
          <w:tcPr>
            <w:tcW w:w="1105" w:type="dxa"/>
          </w:tcPr>
          <w:p w:rsidR="00EB7049" w:rsidRPr="008304EB" w:rsidRDefault="005F6248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74,1</w:t>
            </w:r>
          </w:p>
        </w:tc>
        <w:tc>
          <w:tcPr>
            <w:tcW w:w="1155" w:type="dxa"/>
          </w:tcPr>
          <w:p w:rsidR="00EB7049" w:rsidRPr="00D372CE" w:rsidRDefault="00D372CE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eastAsiaTheme="majorEastAsia" w:hAnsi="Times New Roman" w:cstheme="majorBidi"/>
                <w:sz w:val="28"/>
                <w:lang w:val="en-US"/>
              </w:rPr>
              <w:t>157</w:t>
            </w:r>
          </w:p>
        </w:tc>
        <w:tc>
          <w:tcPr>
            <w:tcW w:w="1227" w:type="dxa"/>
          </w:tcPr>
          <w:p w:rsidR="00EB7049" w:rsidRPr="008304EB" w:rsidRDefault="009848B1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40,3</w:t>
            </w:r>
          </w:p>
        </w:tc>
        <w:tc>
          <w:tcPr>
            <w:tcW w:w="1185" w:type="dxa"/>
          </w:tcPr>
          <w:p w:rsidR="00EB7049" w:rsidRPr="008304EB" w:rsidRDefault="004616ED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color w:val="000000" w:themeColor="text1"/>
                <w:sz w:val="28"/>
              </w:rPr>
              <w:t>1</w:t>
            </w:r>
          </w:p>
        </w:tc>
        <w:tc>
          <w:tcPr>
            <w:tcW w:w="1075" w:type="dxa"/>
          </w:tcPr>
          <w:p w:rsidR="00EB7049" w:rsidRPr="008304EB" w:rsidRDefault="00805C06" w:rsidP="00ED6B2B">
            <w:pPr>
              <w:spacing w:line="252" w:lineRule="auto"/>
              <w:jc w:val="center"/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</w:pPr>
            <w:r>
              <w:rPr>
                <w:rFonts w:ascii="Times New Roman" w:eastAsiaTheme="majorEastAsia" w:hAnsi="Times New Roman" w:cstheme="majorBidi"/>
                <w:b/>
                <w:color w:val="000000" w:themeColor="text1"/>
                <w:sz w:val="28"/>
              </w:rPr>
              <w:t>0,6</w:t>
            </w:r>
          </w:p>
        </w:tc>
      </w:tr>
    </w:tbl>
    <w:p w:rsidR="00EB7049" w:rsidRDefault="00EB7049" w:rsidP="00EB7049">
      <w:pPr>
        <w:spacing w:after="0" w:line="240" w:lineRule="auto"/>
        <w:jc w:val="center"/>
      </w:pPr>
    </w:p>
    <w:p w:rsidR="002562C9" w:rsidRDefault="002562C9" w:rsidP="00EB7049">
      <w:pPr>
        <w:spacing w:after="0" w:line="240" w:lineRule="auto"/>
        <w:jc w:val="center"/>
      </w:pPr>
    </w:p>
    <w:p w:rsidR="002562C9" w:rsidRDefault="002562C9" w:rsidP="00EB7049">
      <w:pPr>
        <w:spacing w:after="0" w:line="240" w:lineRule="auto"/>
        <w:jc w:val="center"/>
      </w:pPr>
    </w:p>
    <w:p w:rsidR="002562C9" w:rsidRDefault="002562C9" w:rsidP="00EB7049">
      <w:pPr>
        <w:spacing w:after="0" w:line="240" w:lineRule="auto"/>
        <w:jc w:val="center"/>
      </w:pPr>
    </w:p>
    <w:p w:rsidR="002562C9" w:rsidRDefault="002562C9" w:rsidP="00EB7049">
      <w:pPr>
        <w:spacing w:after="0" w:line="240" w:lineRule="auto"/>
        <w:jc w:val="center"/>
      </w:pPr>
    </w:p>
    <w:p w:rsidR="002562C9" w:rsidRDefault="002562C9" w:rsidP="00EB7049">
      <w:pPr>
        <w:spacing w:after="0" w:line="240" w:lineRule="auto"/>
        <w:jc w:val="center"/>
      </w:pPr>
    </w:p>
    <w:p w:rsidR="002562C9" w:rsidRDefault="002562C9" w:rsidP="00EB7049">
      <w:pPr>
        <w:spacing w:after="0" w:line="240" w:lineRule="auto"/>
        <w:jc w:val="center"/>
      </w:pPr>
    </w:p>
    <w:p w:rsidR="002562C9" w:rsidRDefault="002562C9" w:rsidP="00EB7049">
      <w:pPr>
        <w:spacing w:after="0" w:line="240" w:lineRule="auto"/>
        <w:jc w:val="center"/>
      </w:pPr>
    </w:p>
    <w:p w:rsidR="002562C9" w:rsidRDefault="002562C9" w:rsidP="00EB7049">
      <w:pPr>
        <w:spacing w:after="0" w:line="240" w:lineRule="auto"/>
        <w:jc w:val="center"/>
      </w:pPr>
    </w:p>
    <w:p w:rsidR="002562C9" w:rsidRDefault="002562C9" w:rsidP="00EB7049">
      <w:pPr>
        <w:spacing w:after="0" w:line="240" w:lineRule="auto"/>
        <w:jc w:val="center"/>
      </w:pPr>
    </w:p>
    <w:p w:rsidR="002562C9" w:rsidRDefault="002562C9" w:rsidP="00EB7049">
      <w:pPr>
        <w:spacing w:after="0" w:line="240" w:lineRule="auto"/>
        <w:jc w:val="center"/>
      </w:pPr>
    </w:p>
    <w:p w:rsidR="002562C9" w:rsidRDefault="002562C9" w:rsidP="00256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562C9" w:rsidSect="00EB704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562C9" w:rsidRDefault="002562C9" w:rsidP="00256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tbl>
      <w:tblPr>
        <w:tblStyle w:val="a3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379"/>
        <w:gridCol w:w="1169"/>
        <w:gridCol w:w="1138"/>
        <w:gridCol w:w="1842"/>
        <w:gridCol w:w="1701"/>
      </w:tblGrid>
      <w:tr w:rsidR="002562C9" w:rsidTr="00ED6B2B">
        <w:tc>
          <w:tcPr>
            <w:tcW w:w="2552" w:type="dxa"/>
            <w:vMerge w:val="restart"/>
          </w:tcPr>
          <w:p w:rsidR="002562C9" w:rsidRPr="00EC1854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229" w:type="dxa"/>
            <w:gridSpan w:val="5"/>
          </w:tcPr>
          <w:p w:rsidR="002562C9" w:rsidRPr="00EC1854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</w:t>
            </w:r>
            <w:r w:rsidRPr="00982D24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</w:tr>
      <w:tr w:rsidR="002562C9" w:rsidTr="00ED6B2B">
        <w:tc>
          <w:tcPr>
            <w:tcW w:w="2552" w:type="dxa"/>
            <w:vMerge/>
          </w:tcPr>
          <w:p w:rsidR="002562C9" w:rsidRPr="00EC1854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2562C9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1</w:t>
            </w:r>
          </w:p>
          <w:p w:rsidR="002562C9" w:rsidRPr="00EC1854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562C9" w:rsidRPr="00EC1854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2</w:t>
            </w:r>
          </w:p>
        </w:tc>
        <w:tc>
          <w:tcPr>
            <w:tcW w:w="1138" w:type="dxa"/>
          </w:tcPr>
          <w:p w:rsidR="002562C9" w:rsidRPr="00EC1854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3</w:t>
            </w:r>
          </w:p>
        </w:tc>
        <w:tc>
          <w:tcPr>
            <w:tcW w:w="1842" w:type="dxa"/>
          </w:tcPr>
          <w:p w:rsidR="002562C9" w:rsidRPr="00EC1854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701" w:type="dxa"/>
          </w:tcPr>
          <w:p w:rsidR="002562C9" w:rsidRPr="00EC1854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СШ</w:t>
            </w:r>
          </w:p>
        </w:tc>
      </w:tr>
      <w:tr w:rsidR="002562C9" w:rsidTr="00ED6B2B">
        <w:tc>
          <w:tcPr>
            <w:tcW w:w="2552" w:type="dxa"/>
          </w:tcPr>
          <w:p w:rsidR="002562C9" w:rsidRPr="00EC1854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9" w:type="dxa"/>
          </w:tcPr>
          <w:p w:rsidR="002562C9" w:rsidRDefault="00456954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:rsidR="002562C9" w:rsidRDefault="0034045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8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2C9" w:rsidTr="00ED6B2B">
        <w:tc>
          <w:tcPr>
            <w:tcW w:w="2552" w:type="dxa"/>
          </w:tcPr>
          <w:p w:rsidR="002562C9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9" w:type="dxa"/>
          </w:tcPr>
          <w:p w:rsidR="002562C9" w:rsidRDefault="00456954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9" w:type="dxa"/>
          </w:tcPr>
          <w:p w:rsidR="002562C9" w:rsidRDefault="00456954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8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2562C9" w:rsidRDefault="0034045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2C9" w:rsidTr="00ED6B2B">
        <w:tc>
          <w:tcPr>
            <w:tcW w:w="2552" w:type="dxa"/>
          </w:tcPr>
          <w:p w:rsidR="002562C9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79" w:type="dxa"/>
          </w:tcPr>
          <w:p w:rsidR="002562C9" w:rsidRDefault="00456954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9" w:type="dxa"/>
          </w:tcPr>
          <w:p w:rsidR="002562C9" w:rsidRDefault="0034045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8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2C9" w:rsidTr="00D86602">
        <w:trPr>
          <w:trHeight w:val="70"/>
        </w:trPr>
        <w:tc>
          <w:tcPr>
            <w:tcW w:w="2552" w:type="dxa"/>
          </w:tcPr>
          <w:p w:rsidR="002562C9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79" w:type="dxa"/>
          </w:tcPr>
          <w:p w:rsidR="002562C9" w:rsidRDefault="00456954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9" w:type="dxa"/>
          </w:tcPr>
          <w:p w:rsidR="002562C9" w:rsidRDefault="00456954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8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2C9" w:rsidTr="00ED6B2B">
        <w:tc>
          <w:tcPr>
            <w:tcW w:w="2552" w:type="dxa"/>
          </w:tcPr>
          <w:p w:rsidR="002562C9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9" w:type="dxa"/>
          </w:tcPr>
          <w:p w:rsidR="002562C9" w:rsidRDefault="00456954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2562C9" w:rsidRDefault="00456954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2C9" w:rsidTr="00ED6B2B">
        <w:tc>
          <w:tcPr>
            <w:tcW w:w="2552" w:type="dxa"/>
          </w:tcPr>
          <w:p w:rsidR="002562C9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79" w:type="dxa"/>
          </w:tcPr>
          <w:p w:rsidR="002562C9" w:rsidRDefault="00456954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9" w:type="dxa"/>
          </w:tcPr>
          <w:p w:rsidR="002562C9" w:rsidRDefault="0034045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2C9" w:rsidTr="00ED6B2B">
        <w:tc>
          <w:tcPr>
            <w:tcW w:w="2552" w:type="dxa"/>
          </w:tcPr>
          <w:p w:rsidR="002562C9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79" w:type="dxa"/>
          </w:tcPr>
          <w:p w:rsidR="002562C9" w:rsidRDefault="00456954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:rsidR="002562C9" w:rsidRDefault="0034045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2C9" w:rsidTr="00ED6B2B">
        <w:tc>
          <w:tcPr>
            <w:tcW w:w="2552" w:type="dxa"/>
          </w:tcPr>
          <w:p w:rsidR="002562C9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379" w:type="dxa"/>
          </w:tcPr>
          <w:p w:rsidR="002562C9" w:rsidRDefault="00456954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2C9" w:rsidTr="00ED6B2B">
        <w:tc>
          <w:tcPr>
            <w:tcW w:w="2552" w:type="dxa"/>
          </w:tcPr>
          <w:p w:rsidR="002562C9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79" w:type="dxa"/>
          </w:tcPr>
          <w:p w:rsidR="002562C9" w:rsidRDefault="00456954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9" w:type="dxa"/>
          </w:tcPr>
          <w:p w:rsidR="002562C9" w:rsidRDefault="0034045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8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2C9" w:rsidTr="00ED6B2B">
        <w:tc>
          <w:tcPr>
            <w:tcW w:w="2552" w:type="dxa"/>
          </w:tcPr>
          <w:p w:rsidR="002562C9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79" w:type="dxa"/>
          </w:tcPr>
          <w:p w:rsidR="002562C9" w:rsidRDefault="00456954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2C9" w:rsidTr="00ED6B2B">
        <w:tc>
          <w:tcPr>
            <w:tcW w:w="2552" w:type="dxa"/>
          </w:tcPr>
          <w:p w:rsidR="002562C9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79" w:type="dxa"/>
          </w:tcPr>
          <w:p w:rsidR="002562C9" w:rsidRDefault="00456954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2C9" w:rsidTr="00ED6B2B">
        <w:tc>
          <w:tcPr>
            <w:tcW w:w="2552" w:type="dxa"/>
          </w:tcPr>
          <w:p w:rsidR="002562C9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79" w:type="dxa"/>
          </w:tcPr>
          <w:p w:rsidR="002562C9" w:rsidRDefault="0034045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9" w:type="dxa"/>
          </w:tcPr>
          <w:p w:rsidR="002562C9" w:rsidRDefault="0034045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8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2C9" w:rsidTr="00ED6B2B">
        <w:tc>
          <w:tcPr>
            <w:tcW w:w="2552" w:type="dxa"/>
          </w:tcPr>
          <w:p w:rsidR="002562C9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79" w:type="dxa"/>
          </w:tcPr>
          <w:p w:rsidR="002562C9" w:rsidRDefault="00456954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2C9" w:rsidTr="00ED6B2B">
        <w:tc>
          <w:tcPr>
            <w:tcW w:w="2552" w:type="dxa"/>
          </w:tcPr>
          <w:p w:rsidR="002562C9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79" w:type="dxa"/>
          </w:tcPr>
          <w:p w:rsidR="002562C9" w:rsidRDefault="00456954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2C9" w:rsidTr="00ED6B2B">
        <w:tc>
          <w:tcPr>
            <w:tcW w:w="2552" w:type="dxa"/>
          </w:tcPr>
          <w:p w:rsidR="002562C9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79" w:type="dxa"/>
          </w:tcPr>
          <w:p w:rsidR="002562C9" w:rsidRDefault="00456954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2C9" w:rsidTr="00ED6B2B">
        <w:tc>
          <w:tcPr>
            <w:tcW w:w="2552" w:type="dxa"/>
          </w:tcPr>
          <w:p w:rsidR="002562C9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9" w:type="dxa"/>
          </w:tcPr>
          <w:p w:rsidR="002562C9" w:rsidRDefault="00456954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2562C9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562C9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5E3" w:rsidTr="00ED6B2B">
        <w:tc>
          <w:tcPr>
            <w:tcW w:w="2552" w:type="dxa"/>
          </w:tcPr>
          <w:p w:rsidR="006065E3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379" w:type="dxa"/>
          </w:tcPr>
          <w:p w:rsidR="006065E3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065E3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6065E3" w:rsidRDefault="006065E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065E3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065E3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2C9" w:rsidTr="00ED6B2B">
        <w:tc>
          <w:tcPr>
            <w:tcW w:w="2552" w:type="dxa"/>
          </w:tcPr>
          <w:p w:rsidR="002562C9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2562C9" w:rsidRDefault="0034045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69" w:type="dxa"/>
          </w:tcPr>
          <w:p w:rsidR="002562C9" w:rsidRDefault="0034045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8" w:type="dxa"/>
          </w:tcPr>
          <w:p w:rsidR="002562C9" w:rsidRDefault="0034045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2" w:type="dxa"/>
          </w:tcPr>
          <w:p w:rsidR="002562C9" w:rsidRDefault="0034045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2562C9" w:rsidRPr="00B717B3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562C9" w:rsidTr="00ED6B2B">
        <w:tc>
          <w:tcPr>
            <w:tcW w:w="2552" w:type="dxa"/>
          </w:tcPr>
          <w:p w:rsidR="002562C9" w:rsidRDefault="002562C9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 зачетное место</w:t>
            </w:r>
          </w:p>
        </w:tc>
        <w:tc>
          <w:tcPr>
            <w:tcW w:w="1379" w:type="dxa"/>
          </w:tcPr>
          <w:p w:rsidR="002562C9" w:rsidRPr="00B717B3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69" w:type="dxa"/>
          </w:tcPr>
          <w:p w:rsidR="002562C9" w:rsidRPr="003045C5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8" w:type="dxa"/>
          </w:tcPr>
          <w:p w:rsidR="002562C9" w:rsidRPr="003045C5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2562C9" w:rsidRPr="003045C5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2562C9" w:rsidRPr="003045C5" w:rsidRDefault="00B717B3" w:rsidP="00ED6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2562C9" w:rsidRPr="002562C9" w:rsidRDefault="002562C9" w:rsidP="00256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562C9" w:rsidRPr="002562C9" w:rsidSect="002562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D7"/>
    <w:rsid w:val="000018AC"/>
    <w:rsid w:val="00023625"/>
    <w:rsid w:val="00025DE7"/>
    <w:rsid w:val="00026FA5"/>
    <w:rsid w:val="00027F75"/>
    <w:rsid w:val="000307B0"/>
    <w:rsid w:val="00040606"/>
    <w:rsid w:val="00046460"/>
    <w:rsid w:val="00052D78"/>
    <w:rsid w:val="00081A93"/>
    <w:rsid w:val="0008484F"/>
    <w:rsid w:val="00093102"/>
    <w:rsid w:val="0009703E"/>
    <w:rsid w:val="000D05AB"/>
    <w:rsid w:val="000E1A36"/>
    <w:rsid w:val="000E4A58"/>
    <w:rsid w:val="000F7FEC"/>
    <w:rsid w:val="00111128"/>
    <w:rsid w:val="00117403"/>
    <w:rsid w:val="00137BA3"/>
    <w:rsid w:val="00141CC4"/>
    <w:rsid w:val="00155A71"/>
    <w:rsid w:val="001572CE"/>
    <w:rsid w:val="00164785"/>
    <w:rsid w:val="00165CBB"/>
    <w:rsid w:val="0017392A"/>
    <w:rsid w:val="00175CBE"/>
    <w:rsid w:val="00197331"/>
    <w:rsid w:val="001A299E"/>
    <w:rsid w:val="001A4387"/>
    <w:rsid w:val="001C22AC"/>
    <w:rsid w:val="001C4A10"/>
    <w:rsid w:val="001D4239"/>
    <w:rsid w:val="001F6CD0"/>
    <w:rsid w:val="0020433D"/>
    <w:rsid w:val="002043FC"/>
    <w:rsid w:val="00207533"/>
    <w:rsid w:val="00221EDC"/>
    <w:rsid w:val="00221F13"/>
    <w:rsid w:val="002257B1"/>
    <w:rsid w:val="0022686C"/>
    <w:rsid w:val="00227413"/>
    <w:rsid w:val="002315CC"/>
    <w:rsid w:val="00247290"/>
    <w:rsid w:val="002562C9"/>
    <w:rsid w:val="00273765"/>
    <w:rsid w:val="00276CC2"/>
    <w:rsid w:val="002811D3"/>
    <w:rsid w:val="00296729"/>
    <w:rsid w:val="002A67B0"/>
    <w:rsid w:val="002B28AF"/>
    <w:rsid w:val="002D149E"/>
    <w:rsid w:val="002E4929"/>
    <w:rsid w:val="0033013C"/>
    <w:rsid w:val="00337CDC"/>
    <w:rsid w:val="00340453"/>
    <w:rsid w:val="00343C4F"/>
    <w:rsid w:val="003469DE"/>
    <w:rsid w:val="00383D40"/>
    <w:rsid w:val="00391E4E"/>
    <w:rsid w:val="003A2625"/>
    <w:rsid w:val="003B3C7D"/>
    <w:rsid w:val="003C35FC"/>
    <w:rsid w:val="003C6F47"/>
    <w:rsid w:val="003C7A2C"/>
    <w:rsid w:val="003D1523"/>
    <w:rsid w:val="003D46B9"/>
    <w:rsid w:val="003D4729"/>
    <w:rsid w:val="003D4DCE"/>
    <w:rsid w:val="003E29C9"/>
    <w:rsid w:val="003F58AD"/>
    <w:rsid w:val="004012E4"/>
    <w:rsid w:val="00431AD7"/>
    <w:rsid w:val="004326DB"/>
    <w:rsid w:val="004342B7"/>
    <w:rsid w:val="00444200"/>
    <w:rsid w:val="00456954"/>
    <w:rsid w:val="00456CD0"/>
    <w:rsid w:val="004616ED"/>
    <w:rsid w:val="0047177F"/>
    <w:rsid w:val="0047517D"/>
    <w:rsid w:val="004758B9"/>
    <w:rsid w:val="004823AB"/>
    <w:rsid w:val="0048375A"/>
    <w:rsid w:val="004B2781"/>
    <w:rsid w:val="004C0461"/>
    <w:rsid w:val="004C333D"/>
    <w:rsid w:val="004E5937"/>
    <w:rsid w:val="004E7A1C"/>
    <w:rsid w:val="004F6E87"/>
    <w:rsid w:val="00505E49"/>
    <w:rsid w:val="00510A90"/>
    <w:rsid w:val="00530203"/>
    <w:rsid w:val="00554312"/>
    <w:rsid w:val="00580D42"/>
    <w:rsid w:val="0058263C"/>
    <w:rsid w:val="00587829"/>
    <w:rsid w:val="005B021E"/>
    <w:rsid w:val="005B3B2A"/>
    <w:rsid w:val="005C20FC"/>
    <w:rsid w:val="005C6973"/>
    <w:rsid w:val="005F6248"/>
    <w:rsid w:val="006065E3"/>
    <w:rsid w:val="00617759"/>
    <w:rsid w:val="006231D1"/>
    <w:rsid w:val="00627A4D"/>
    <w:rsid w:val="0065670D"/>
    <w:rsid w:val="00664D8C"/>
    <w:rsid w:val="00665C08"/>
    <w:rsid w:val="0067240F"/>
    <w:rsid w:val="006834B8"/>
    <w:rsid w:val="00684464"/>
    <w:rsid w:val="006943B4"/>
    <w:rsid w:val="006A1A3D"/>
    <w:rsid w:val="006A4976"/>
    <w:rsid w:val="006C47CB"/>
    <w:rsid w:val="006D4D02"/>
    <w:rsid w:val="006E3433"/>
    <w:rsid w:val="006F285E"/>
    <w:rsid w:val="007109F9"/>
    <w:rsid w:val="00730005"/>
    <w:rsid w:val="007335D5"/>
    <w:rsid w:val="007534D7"/>
    <w:rsid w:val="00760C12"/>
    <w:rsid w:val="0077054A"/>
    <w:rsid w:val="00785CCF"/>
    <w:rsid w:val="007944A8"/>
    <w:rsid w:val="007950CA"/>
    <w:rsid w:val="007D0D9B"/>
    <w:rsid w:val="007D15ED"/>
    <w:rsid w:val="007D2E82"/>
    <w:rsid w:val="008054AE"/>
    <w:rsid w:val="00805C06"/>
    <w:rsid w:val="00807664"/>
    <w:rsid w:val="00834FFB"/>
    <w:rsid w:val="00835D43"/>
    <w:rsid w:val="008420AA"/>
    <w:rsid w:val="0085675A"/>
    <w:rsid w:val="008723EE"/>
    <w:rsid w:val="008A0CD2"/>
    <w:rsid w:val="008A32E2"/>
    <w:rsid w:val="008B065D"/>
    <w:rsid w:val="008B4EF7"/>
    <w:rsid w:val="008C541B"/>
    <w:rsid w:val="008D06B5"/>
    <w:rsid w:val="008D1C22"/>
    <w:rsid w:val="008D232D"/>
    <w:rsid w:val="008F42AB"/>
    <w:rsid w:val="008F7520"/>
    <w:rsid w:val="00921388"/>
    <w:rsid w:val="009237AB"/>
    <w:rsid w:val="00947F49"/>
    <w:rsid w:val="009535C7"/>
    <w:rsid w:val="0096679C"/>
    <w:rsid w:val="00971F1B"/>
    <w:rsid w:val="00975EE1"/>
    <w:rsid w:val="009841A3"/>
    <w:rsid w:val="009848B1"/>
    <w:rsid w:val="00992199"/>
    <w:rsid w:val="009B0D4E"/>
    <w:rsid w:val="009B3234"/>
    <w:rsid w:val="009F2F1E"/>
    <w:rsid w:val="009F6A0A"/>
    <w:rsid w:val="00A1140E"/>
    <w:rsid w:val="00A14E0B"/>
    <w:rsid w:val="00A15EDF"/>
    <w:rsid w:val="00A413DA"/>
    <w:rsid w:val="00A46282"/>
    <w:rsid w:val="00A46A3B"/>
    <w:rsid w:val="00A66940"/>
    <w:rsid w:val="00A674D6"/>
    <w:rsid w:val="00A90CAC"/>
    <w:rsid w:val="00A9715B"/>
    <w:rsid w:val="00AB345E"/>
    <w:rsid w:val="00AC1775"/>
    <w:rsid w:val="00AD15E8"/>
    <w:rsid w:val="00AE27EB"/>
    <w:rsid w:val="00B13FAD"/>
    <w:rsid w:val="00B20ECE"/>
    <w:rsid w:val="00B22BC3"/>
    <w:rsid w:val="00B36393"/>
    <w:rsid w:val="00B36D63"/>
    <w:rsid w:val="00B3795A"/>
    <w:rsid w:val="00B43CCB"/>
    <w:rsid w:val="00B47164"/>
    <w:rsid w:val="00B57F99"/>
    <w:rsid w:val="00B62715"/>
    <w:rsid w:val="00B62D23"/>
    <w:rsid w:val="00B717B3"/>
    <w:rsid w:val="00B71FA0"/>
    <w:rsid w:val="00B803E5"/>
    <w:rsid w:val="00B93CF0"/>
    <w:rsid w:val="00BB0D10"/>
    <w:rsid w:val="00BB300F"/>
    <w:rsid w:val="00BB5DB5"/>
    <w:rsid w:val="00BB6089"/>
    <w:rsid w:val="00BD3706"/>
    <w:rsid w:val="00BE5E64"/>
    <w:rsid w:val="00C1062A"/>
    <w:rsid w:val="00C161B2"/>
    <w:rsid w:val="00C17D0E"/>
    <w:rsid w:val="00C22969"/>
    <w:rsid w:val="00C37D0C"/>
    <w:rsid w:val="00C452AA"/>
    <w:rsid w:val="00C465CA"/>
    <w:rsid w:val="00C5604D"/>
    <w:rsid w:val="00C6021C"/>
    <w:rsid w:val="00C76B14"/>
    <w:rsid w:val="00CA71B8"/>
    <w:rsid w:val="00CC1A1E"/>
    <w:rsid w:val="00CE5412"/>
    <w:rsid w:val="00CE7D0C"/>
    <w:rsid w:val="00D15D6D"/>
    <w:rsid w:val="00D372CE"/>
    <w:rsid w:val="00D5377C"/>
    <w:rsid w:val="00D62177"/>
    <w:rsid w:val="00D86602"/>
    <w:rsid w:val="00DB4399"/>
    <w:rsid w:val="00DE72EE"/>
    <w:rsid w:val="00DF7420"/>
    <w:rsid w:val="00E00738"/>
    <w:rsid w:val="00E30092"/>
    <w:rsid w:val="00E421F5"/>
    <w:rsid w:val="00E44289"/>
    <w:rsid w:val="00E52905"/>
    <w:rsid w:val="00EA4BCC"/>
    <w:rsid w:val="00EB7049"/>
    <w:rsid w:val="00EC04AC"/>
    <w:rsid w:val="00EC52E8"/>
    <w:rsid w:val="00ED6B2B"/>
    <w:rsid w:val="00EE206E"/>
    <w:rsid w:val="00EF4C09"/>
    <w:rsid w:val="00EF7966"/>
    <w:rsid w:val="00F04448"/>
    <w:rsid w:val="00F10835"/>
    <w:rsid w:val="00F10E85"/>
    <w:rsid w:val="00F14224"/>
    <w:rsid w:val="00F1760E"/>
    <w:rsid w:val="00F212B2"/>
    <w:rsid w:val="00F272D3"/>
    <w:rsid w:val="00F34952"/>
    <w:rsid w:val="00F453A9"/>
    <w:rsid w:val="00F73979"/>
    <w:rsid w:val="00FB2AFC"/>
    <w:rsid w:val="00FC6471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69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69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2016-08-10T11:36:00Z</dcterms:created>
  <dcterms:modified xsi:type="dcterms:W3CDTF">2016-08-11T09:32:00Z</dcterms:modified>
</cp:coreProperties>
</file>