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4C" w:rsidRDefault="00C43A4C" w:rsidP="00C43A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МУНИЦИПАЛЬНОГО ОБРАЗОВАНИЯ «ЕЛЬНИНСКИЙ РАЙОН» СМОЛЕНСКОЙ ОБЛАСТИ</w:t>
      </w:r>
    </w:p>
    <w:p w:rsidR="00C43A4C" w:rsidRDefault="00C43A4C" w:rsidP="00C43A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3A4C" w:rsidRDefault="00C43A4C" w:rsidP="00C43A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3A4C" w:rsidRDefault="00C43A4C" w:rsidP="00C43A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482BDA" w:rsidRDefault="00482BDA" w:rsidP="00C43A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2BDA" w:rsidRDefault="00C43A4C" w:rsidP="00C43A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137C">
        <w:rPr>
          <w:rFonts w:ascii="Times New Roman" w:hAnsi="Times New Roman"/>
          <w:sz w:val="28"/>
          <w:szCs w:val="28"/>
        </w:rPr>
        <w:t>25</w:t>
      </w:r>
      <w:r w:rsidR="00385315">
        <w:rPr>
          <w:rFonts w:ascii="Times New Roman" w:hAnsi="Times New Roman"/>
          <w:sz w:val="28"/>
          <w:szCs w:val="28"/>
        </w:rPr>
        <w:t>.</w:t>
      </w:r>
      <w:r w:rsidR="00B7137C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B7137C">
        <w:rPr>
          <w:rFonts w:ascii="Times New Roman" w:hAnsi="Times New Roman"/>
          <w:sz w:val="28"/>
          <w:szCs w:val="28"/>
        </w:rPr>
        <w:t>20</w:t>
      </w:r>
      <w:r w:rsidR="00FA2C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  </w:t>
      </w:r>
      <w:r w:rsidR="004A00BD">
        <w:rPr>
          <w:rFonts w:ascii="Times New Roman" w:hAnsi="Times New Roman"/>
          <w:sz w:val="28"/>
          <w:szCs w:val="28"/>
        </w:rPr>
        <w:t>54</w:t>
      </w:r>
    </w:p>
    <w:p w:rsidR="00FA2C23" w:rsidRDefault="00FA2C23" w:rsidP="00C43A4C">
      <w:pPr>
        <w:spacing w:after="0"/>
        <w:rPr>
          <w:rFonts w:ascii="Times New Roman" w:hAnsi="Times New Roman"/>
          <w:sz w:val="28"/>
          <w:szCs w:val="28"/>
        </w:rPr>
      </w:pPr>
    </w:p>
    <w:p w:rsidR="00C43A4C" w:rsidRDefault="00C43A4C" w:rsidP="00C43A4C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7137C">
        <w:rPr>
          <w:rFonts w:ascii="Times New Roman" w:hAnsi="Times New Roman"/>
          <w:sz w:val="28"/>
          <w:szCs w:val="28"/>
        </w:rPr>
        <w:t>подведении</w:t>
      </w:r>
      <w:r>
        <w:rPr>
          <w:rFonts w:ascii="Times New Roman" w:hAnsi="Times New Roman"/>
          <w:sz w:val="28"/>
          <w:szCs w:val="28"/>
        </w:rPr>
        <w:t xml:space="preserve"> итогов </w:t>
      </w:r>
      <w:r w:rsidR="00B713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патриотического конкурса </w:t>
      </w:r>
      <w:r w:rsidR="00B7137C" w:rsidRPr="00B71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«ПАМЯТЬ СИЛЬНЕЕ ВРЕМЕНИ»</w:t>
      </w:r>
      <w:r w:rsidR="00B713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43A4C">
        <w:rPr>
          <w:rFonts w:ascii="Times New Roman" w:hAnsi="Times New Roman"/>
          <w:sz w:val="28"/>
          <w:szCs w:val="28"/>
        </w:rPr>
        <w:t>на территории муниципального образования «Ельнинский район» Смоленской области</w:t>
      </w:r>
    </w:p>
    <w:p w:rsidR="00C43A4C" w:rsidRDefault="00C43A4C" w:rsidP="00C43A4C">
      <w:pPr>
        <w:tabs>
          <w:tab w:val="left" w:pos="3969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7137C" w:rsidRDefault="00B7137C" w:rsidP="00B7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F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</w:t>
      </w:r>
      <w:r w:rsidRPr="00AF3FEF">
        <w:rPr>
          <w:rFonts w:ascii="Times New Roman" w:hAnsi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F3FEF">
        <w:rPr>
          <w:rFonts w:ascii="Times New Roman" w:hAnsi="Times New Roman"/>
          <w:color w:val="000000"/>
          <w:sz w:val="28"/>
          <w:szCs w:val="28"/>
        </w:rPr>
        <w:t xml:space="preserve"> уровня гражданской ответственности за судьбу страны</w:t>
      </w:r>
      <w:r w:rsidRPr="00AF3FEF">
        <w:rPr>
          <w:rFonts w:ascii="Times New Roman" w:hAnsi="Times New Roman"/>
          <w:sz w:val="28"/>
          <w:szCs w:val="28"/>
        </w:rPr>
        <w:t xml:space="preserve"> и готовности к защите Родины</w:t>
      </w:r>
      <w:r w:rsidRPr="00AF3FEF">
        <w:rPr>
          <w:rFonts w:ascii="Times New Roman" w:hAnsi="Times New Roman"/>
          <w:color w:val="000000"/>
          <w:sz w:val="28"/>
          <w:szCs w:val="28"/>
        </w:rPr>
        <w:t>, укреплени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F3FEF">
        <w:rPr>
          <w:rFonts w:ascii="Times New Roman" w:hAnsi="Times New Roman"/>
          <w:color w:val="000000"/>
          <w:sz w:val="28"/>
          <w:szCs w:val="28"/>
        </w:rPr>
        <w:t xml:space="preserve"> чувства сопричастности подрастающего поколения к Великой истории России,</w:t>
      </w:r>
      <w:r w:rsidRPr="00AF3FEF">
        <w:rPr>
          <w:rFonts w:ascii="Times New Roman" w:hAnsi="Times New Roman"/>
          <w:sz w:val="28"/>
          <w:szCs w:val="28"/>
        </w:rPr>
        <w:t xml:space="preserve"> </w:t>
      </w:r>
      <w:r w:rsidRPr="00AF3FEF">
        <w:rPr>
          <w:rFonts w:ascii="Times New Roman" w:hAnsi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F3FEF">
        <w:rPr>
          <w:rFonts w:ascii="Times New Roman" w:hAnsi="Times New Roman"/>
          <w:color w:val="000000"/>
          <w:sz w:val="28"/>
          <w:szCs w:val="28"/>
        </w:rPr>
        <w:t xml:space="preserve"> преемственности поколений, воспитани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F3FEF">
        <w:rPr>
          <w:rFonts w:ascii="Times New Roman" w:hAnsi="Times New Roman"/>
          <w:color w:val="000000"/>
          <w:sz w:val="28"/>
          <w:szCs w:val="28"/>
        </w:rPr>
        <w:t xml:space="preserve"> гражданина, любящего свою Родину</w:t>
      </w:r>
      <w:r w:rsidRPr="00AF3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связи </w:t>
      </w:r>
      <w:r w:rsidRPr="00045609">
        <w:rPr>
          <w:rFonts w:ascii="Times New Roman" w:hAnsi="Times New Roman"/>
          <w:sz w:val="28"/>
          <w:szCs w:val="28"/>
        </w:rPr>
        <w:t>75-лети</w:t>
      </w:r>
      <w:r>
        <w:rPr>
          <w:rFonts w:ascii="Times New Roman" w:hAnsi="Times New Roman"/>
          <w:sz w:val="28"/>
          <w:szCs w:val="28"/>
        </w:rPr>
        <w:t>я</w:t>
      </w:r>
      <w:r w:rsidRPr="00045609">
        <w:rPr>
          <w:rFonts w:ascii="Times New Roman" w:hAnsi="Times New Roman"/>
          <w:sz w:val="28"/>
          <w:szCs w:val="28"/>
        </w:rPr>
        <w:t xml:space="preserve">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>,</w:t>
      </w:r>
    </w:p>
    <w:p w:rsidR="00B7137C" w:rsidRPr="00B7137C" w:rsidRDefault="00B7137C" w:rsidP="00B7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конкурс было  </w:t>
      </w:r>
      <w:r w:rsidRPr="00B7137C">
        <w:rPr>
          <w:rFonts w:ascii="Times New Roman" w:hAnsi="Times New Roman"/>
          <w:sz w:val="28"/>
          <w:szCs w:val="28"/>
        </w:rPr>
        <w:t>представлено</w:t>
      </w:r>
      <w:r w:rsidR="0045244F">
        <w:rPr>
          <w:rFonts w:ascii="Times New Roman" w:hAnsi="Times New Roman"/>
          <w:sz w:val="28"/>
          <w:szCs w:val="28"/>
        </w:rPr>
        <w:t xml:space="preserve"> от общеобразовательных организаций 44 работы. </w:t>
      </w:r>
    </w:p>
    <w:p w:rsidR="006653FD" w:rsidRDefault="00B7137C" w:rsidP="004524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137C">
        <w:rPr>
          <w:rFonts w:ascii="Times New Roman" w:hAnsi="Times New Roman"/>
          <w:sz w:val="28"/>
          <w:szCs w:val="28"/>
        </w:rPr>
        <w:t xml:space="preserve"> </w:t>
      </w:r>
      <w:r w:rsidR="0045244F">
        <w:rPr>
          <w:rFonts w:ascii="Times New Roman" w:hAnsi="Times New Roman"/>
          <w:sz w:val="28"/>
          <w:szCs w:val="28"/>
        </w:rPr>
        <w:t>Н</w:t>
      </w:r>
      <w:r w:rsidRPr="00B7137C">
        <w:rPr>
          <w:rFonts w:ascii="Times New Roman" w:hAnsi="Times New Roman"/>
          <w:sz w:val="28"/>
          <w:szCs w:val="28"/>
        </w:rPr>
        <w:t>а</w:t>
      </w:r>
      <w:r w:rsidRPr="00524FA7">
        <w:rPr>
          <w:sz w:val="28"/>
          <w:szCs w:val="28"/>
        </w:rPr>
        <w:t xml:space="preserve"> </w:t>
      </w:r>
      <w:r w:rsidRPr="00B7137C">
        <w:rPr>
          <w:rFonts w:ascii="Times New Roman" w:hAnsi="Times New Roman"/>
          <w:sz w:val="28"/>
          <w:szCs w:val="28"/>
        </w:rPr>
        <w:t xml:space="preserve">основании Положения о конкурсе </w:t>
      </w:r>
      <w:r w:rsidR="0045244F">
        <w:rPr>
          <w:sz w:val="28"/>
          <w:szCs w:val="28"/>
        </w:rPr>
        <w:t xml:space="preserve">и </w:t>
      </w:r>
      <w:r w:rsidR="0045244F" w:rsidRPr="0045244F">
        <w:rPr>
          <w:rFonts w:ascii="Times New Roman" w:hAnsi="Times New Roman"/>
          <w:sz w:val="28"/>
          <w:szCs w:val="28"/>
        </w:rPr>
        <w:t xml:space="preserve">согласно протоколу жюри от </w:t>
      </w:r>
      <w:r w:rsidR="0045244F">
        <w:rPr>
          <w:rFonts w:ascii="Times New Roman" w:hAnsi="Times New Roman"/>
          <w:sz w:val="28"/>
          <w:szCs w:val="28"/>
        </w:rPr>
        <w:t>25</w:t>
      </w:r>
      <w:r w:rsidR="0045244F" w:rsidRPr="0045244F">
        <w:rPr>
          <w:rFonts w:ascii="Times New Roman" w:hAnsi="Times New Roman"/>
          <w:sz w:val="28"/>
          <w:szCs w:val="28"/>
        </w:rPr>
        <w:t>.0</w:t>
      </w:r>
      <w:r w:rsidR="0045244F">
        <w:rPr>
          <w:rFonts w:ascii="Times New Roman" w:hAnsi="Times New Roman"/>
          <w:sz w:val="28"/>
          <w:szCs w:val="28"/>
        </w:rPr>
        <w:t>3</w:t>
      </w:r>
      <w:r w:rsidR="0045244F" w:rsidRPr="0045244F">
        <w:rPr>
          <w:rFonts w:ascii="Times New Roman" w:hAnsi="Times New Roman"/>
          <w:sz w:val="28"/>
          <w:szCs w:val="28"/>
        </w:rPr>
        <w:t>.20</w:t>
      </w:r>
      <w:r w:rsidR="0045244F">
        <w:rPr>
          <w:rFonts w:ascii="Times New Roman" w:hAnsi="Times New Roman"/>
          <w:sz w:val="28"/>
          <w:szCs w:val="28"/>
        </w:rPr>
        <w:t>20</w:t>
      </w:r>
      <w:r w:rsidR="0045244F" w:rsidRPr="0045244F">
        <w:rPr>
          <w:rFonts w:ascii="Times New Roman" w:hAnsi="Times New Roman"/>
          <w:sz w:val="28"/>
          <w:szCs w:val="28"/>
        </w:rPr>
        <w:t xml:space="preserve"> г.  №1 </w:t>
      </w:r>
    </w:p>
    <w:p w:rsidR="00C43A4C" w:rsidRDefault="0045244F" w:rsidP="0045244F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3A4C" w:rsidRPr="00C43A4C">
        <w:rPr>
          <w:rFonts w:ascii="Times New Roman" w:hAnsi="Times New Roman"/>
          <w:sz w:val="28"/>
          <w:szCs w:val="28"/>
        </w:rPr>
        <w:t>ПРИКАЗЫВАЮ:</w:t>
      </w:r>
    </w:p>
    <w:p w:rsidR="0045244F" w:rsidRDefault="0045244F" w:rsidP="004524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3A4C" w:rsidRPr="00C43A4C">
        <w:rPr>
          <w:rFonts w:ascii="Times New Roman" w:hAnsi="Times New Roman"/>
          <w:sz w:val="28"/>
          <w:szCs w:val="28"/>
        </w:rPr>
        <w:t>1.</w:t>
      </w:r>
      <w:r w:rsidR="00C43A4C">
        <w:rPr>
          <w:rFonts w:ascii="Times New Roman" w:hAnsi="Times New Roman"/>
          <w:sz w:val="28"/>
          <w:szCs w:val="28"/>
        </w:rPr>
        <w:t xml:space="preserve"> Утвердить итоги</w:t>
      </w:r>
      <w:r w:rsidR="00B7137C" w:rsidRPr="00B713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713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патриотического конкурса </w:t>
      </w:r>
      <w:r w:rsidR="00B7137C" w:rsidRPr="00B71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«ПАМЯТЬ СИЛЬНЕЕ ВРЕМЕНИ»</w:t>
      </w:r>
      <w:r w:rsidR="00385315">
        <w:rPr>
          <w:rFonts w:ascii="Times New Roman" w:hAnsi="Times New Roman"/>
          <w:sz w:val="28"/>
          <w:szCs w:val="28"/>
        </w:rPr>
        <w:t xml:space="preserve">, </w:t>
      </w:r>
      <w:r w:rsidR="00C43A4C">
        <w:rPr>
          <w:rFonts w:ascii="Times New Roman" w:hAnsi="Times New Roman"/>
          <w:sz w:val="28"/>
          <w:szCs w:val="28"/>
        </w:rPr>
        <w:t xml:space="preserve"> </w:t>
      </w:r>
      <w:r w:rsidRPr="00A1556E">
        <w:rPr>
          <w:rFonts w:ascii="Times New Roman" w:hAnsi="Times New Roman"/>
          <w:sz w:val="28"/>
          <w:szCs w:val="28"/>
        </w:rPr>
        <w:t>приуроченного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609">
        <w:rPr>
          <w:rFonts w:ascii="Times New Roman" w:hAnsi="Times New Roman"/>
          <w:sz w:val="28"/>
          <w:szCs w:val="28"/>
        </w:rPr>
        <w:t>75-летию Победы в Великой Отечественной войне и</w:t>
      </w:r>
      <w:r>
        <w:rPr>
          <w:rFonts w:ascii="Times New Roman" w:hAnsi="Times New Roman"/>
          <w:sz w:val="28"/>
          <w:szCs w:val="28"/>
        </w:rPr>
        <w:t xml:space="preserve"> окончанию Второй мировой войны   </w:t>
      </w:r>
      <w:r w:rsidR="00C43A4C">
        <w:rPr>
          <w:rFonts w:ascii="Times New Roman" w:hAnsi="Times New Roman"/>
          <w:sz w:val="28"/>
          <w:szCs w:val="28"/>
        </w:rPr>
        <w:t>согласно</w:t>
      </w:r>
      <w:r w:rsidR="001E7170">
        <w:rPr>
          <w:rFonts w:ascii="Times New Roman" w:hAnsi="Times New Roman"/>
          <w:sz w:val="28"/>
          <w:szCs w:val="28"/>
        </w:rPr>
        <w:t xml:space="preserve"> приложению № 1.</w:t>
      </w:r>
    </w:p>
    <w:p w:rsidR="0045244F" w:rsidRDefault="0045244F" w:rsidP="004524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244F">
        <w:rPr>
          <w:rFonts w:ascii="Times New Roman" w:hAnsi="Times New Roman"/>
          <w:sz w:val="28"/>
          <w:szCs w:val="28"/>
        </w:rPr>
        <w:t xml:space="preserve">2. Победителей и призеров  конкурса наградить </w:t>
      </w:r>
      <w:r w:rsidR="0092496A">
        <w:rPr>
          <w:rFonts w:ascii="Times New Roman" w:hAnsi="Times New Roman"/>
          <w:sz w:val="28"/>
          <w:szCs w:val="28"/>
        </w:rPr>
        <w:t>Грамотами</w:t>
      </w:r>
      <w:r w:rsidRPr="0045244F">
        <w:rPr>
          <w:rFonts w:ascii="Times New Roman" w:hAnsi="Times New Roman"/>
          <w:sz w:val="28"/>
          <w:szCs w:val="28"/>
        </w:rPr>
        <w:t xml:space="preserve"> отдела образования Администрации муниципального образования «Ельнинский район»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5244F" w:rsidRPr="0045244F" w:rsidRDefault="0045244F" w:rsidP="004524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244F">
        <w:rPr>
          <w:rFonts w:ascii="Times New Roman" w:hAnsi="Times New Roman"/>
          <w:sz w:val="28"/>
          <w:szCs w:val="28"/>
        </w:rPr>
        <w:t>3. Руководителям образовательных учреждений  изыскать возможность  поощрения руководителей, подготовивших  победителей и призеров конкурса.</w:t>
      </w:r>
    </w:p>
    <w:p w:rsidR="00C43A4C" w:rsidRDefault="00C43A4C" w:rsidP="00C43A4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FE4346" w:rsidRDefault="00FE4346" w:rsidP="00C43A4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653FD" w:rsidRDefault="001E7170" w:rsidP="00C43A4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Начальник отдела  образования                                       Е.П. Николаенкова</w:t>
      </w:r>
    </w:p>
    <w:p w:rsidR="003F0F07" w:rsidRDefault="003F0F07" w:rsidP="000F187A">
      <w:pPr>
        <w:spacing w:after="0"/>
        <w:rPr>
          <w:rFonts w:ascii="Times New Roman" w:hAnsi="Times New Roman"/>
          <w:sz w:val="28"/>
          <w:szCs w:val="28"/>
        </w:rPr>
      </w:pPr>
    </w:p>
    <w:p w:rsidR="000F187A" w:rsidRDefault="000F187A" w:rsidP="000F187A">
      <w:pPr>
        <w:spacing w:after="0"/>
        <w:rPr>
          <w:rFonts w:ascii="Times New Roman" w:eastAsiaTheme="minorHAnsi" w:hAnsi="Times New Roman"/>
        </w:rPr>
      </w:pPr>
    </w:p>
    <w:p w:rsidR="0045244F" w:rsidRDefault="0045244F" w:rsidP="000F187A">
      <w:pPr>
        <w:spacing w:after="0"/>
        <w:rPr>
          <w:rFonts w:ascii="Times New Roman" w:eastAsiaTheme="minorHAnsi" w:hAnsi="Times New Roman"/>
        </w:rPr>
      </w:pPr>
    </w:p>
    <w:p w:rsidR="0045244F" w:rsidRDefault="0045244F" w:rsidP="000F187A">
      <w:pPr>
        <w:spacing w:after="0"/>
        <w:rPr>
          <w:rFonts w:ascii="Times New Roman" w:eastAsiaTheme="minorHAnsi" w:hAnsi="Times New Roman"/>
        </w:rPr>
      </w:pPr>
    </w:p>
    <w:p w:rsidR="0045244F" w:rsidRDefault="0045244F" w:rsidP="000F187A">
      <w:pPr>
        <w:spacing w:after="0"/>
        <w:rPr>
          <w:rFonts w:ascii="Times New Roman" w:eastAsiaTheme="minorHAnsi" w:hAnsi="Times New Roman"/>
        </w:rPr>
      </w:pPr>
    </w:p>
    <w:p w:rsidR="001E7170" w:rsidRPr="007A4957" w:rsidRDefault="001E7170" w:rsidP="001E7170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7A4957">
        <w:rPr>
          <w:rFonts w:ascii="Times New Roman" w:eastAsiaTheme="minorHAnsi" w:hAnsi="Times New Roman"/>
        </w:rPr>
        <w:t xml:space="preserve">Приложение № 1 </w:t>
      </w:r>
    </w:p>
    <w:p w:rsidR="001E7170" w:rsidRPr="007A4957" w:rsidRDefault="001E7170" w:rsidP="001E7170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7A4957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к приказу отдела образования</w:t>
      </w:r>
    </w:p>
    <w:p w:rsidR="001E7170" w:rsidRPr="007A4957" w:rsidRDefault="001E7170" w:rsidP="001E7170">
      <w:pPr>
        <w:spacing w:after="0"/>
        <w:jc w:val="right"/>
        <w:rPr>
          <w:rFonts w:ascii="Times New Roman" w:eastAsiaTheme="minorHAnsi" w:hAnsi="Times New Roman"/>
        </w:rPr>
      </w:pPr>
      <w:r w:rsidRPr="007A4957">
        <w:rPr>
          <w:rFonts w:ascii="Times New Roman" w:eastAsiaTheme="minorHAnsi" w:hAnsi="Times New Roman"/>
        </w:rPr>
        <w:t xml:space="preserve">Администрации МО «Ельнинский район» </w:t>
      </w:r>
    </w:p>
    <w:p w:rsidR="001E7170" w:rsidRDefault="001E7170" w:rsidP="001E7170">
      <w:pPr>
        <w:spacing w:after="0"/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Смоленской области от </w:t>
      </w:r>
      <w:r w:rsidR="0045244F">
        <w:rPr>
          <w:rFonts w:ascii="Times New Roman" w:eastAsiaTheme="minorHAnsi" w:hAnsi="Times New Roman"/>
        </w:rPr>
        <w:t>25</w:t>
      </w:r>
      <w:r>
        <w:rPr>
          <w:rFonts w:ascii="Times New Roman" w:eastAsiaTheme="minorHAnsi" w:hAnsi="Times New Roman"/>
        </w:rPr>
        <w:t>.</w:t>
      </w:r>
      <w:r w:rsidR="0045244F">
        <w:rPr>
          <w:rFonts w:ascii="Times New Roman" w:eastAsiaTheme="minorHAnsi" w:hAnsi="Times New Roman"/>
        </w:rPr>
        <w:t>03</w:t>
      </w:r>
      <w:r w:rsidR="006653FD">
        <w:rPr>
          <w:rFonts w:ascii="Times New Roman" w:eastAsiaTheme="minorHAnsi" w:hAnsi="Times New Roman"/>
        </w:rPr>
        <w:t>.20</w:t>
      </w:r>
      <w:r w:rsidR="0045244F">
        <w:rPr>
          <w:rFonts w:ascii="Times New Roman" w:eastAsiaTheme="minorHAnsi" w:hAnsi="Times New Roman"/>
        </w:rPr>
        <w:t>20</w:t>
      </w:r>
      <w:r w:rsidR="006653FD">
        <w:rPr>
          <w:rFonts w:ascii="Times New Roman" w:eastAsiaTheme="minorHAnsi" w:hAnsi="Times New Roman"/>
        </w:rPr>
        <w:t xml:space="preserve"> г.  № </w:t>
      </w:r>
      <w:r w:rsidR="00FA2C23">
        <w:rPr>
          <w:rFonts w:ascii="Times New Roman" w:eastAsiaTheme="minorHAnsi" w:hAnsi="Times New Roman"/>
        </w:rPr>
        <w:t xml:space="preserve"> </w:t>
      </w:r>
    </w:p>
    <w:p w:rsidR="001E7170" w:rsidRPr="001E7170" w:rsidRDefault="001E7170" w:rsidP="001E7170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482BDA" w:rsidRDefault="00643E5B" w:rsidP="00482BDA">
      <w:pPr>
        <w:spacing w:after="0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3E5B">
        <w:rPr>
          <w:rFonts w:ascii="Times New Roman" w:hAnsi="Times New Roman"/>
          <w:sz w:val="28"/>
          <w:szCs w:val="28"/>
        </w:rPr>
        <w:t xml:space="preserve">Итоги </w:t>
      </w:r>
    </w:p>
    <w:p w:rsidR="0045244F" w:rsidRDefault="0045244F" w:rsidP="0045244F">
      <w:pPr>
        <w:tabs>
          <w:tab w:val="left" w:pos="3969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патриотического конкурса </w:t>
      </w:r>
      <w:r w:rsidRPr="00B71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«ПАМЯТЬ СИЛЬНЕЕ ВРЕМЕНИ»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43A4C">
        <w:rPr>
          <w:rFonts w:ascii="Times New Roman" w:hAnsi="Times New Roman"/>
          <w:sz w:val="28"/>
          <w:szCs w:val="28"/>
        </w:rPr>
        <w:t>на территории муниципального образования «Ельнинский район» Смоленской области</w:t>
      </w:r>
    </w:p>
    <w:p w:rsidR="0045244F" w:rsidRDefault="0045244F" w:rsidP="00482BDA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" w:tblpY="278"/>
        <w:tblW w:w="10490" w:type="dxa"/>
        <w:tblLayout w:type="fixed"/>
        <w:tblLook w:val="04A0"/>
      </w:tblPr>
      <w:tblGrid>
        <w:gridCol w:w="675"/>
        <w:gridCol w:w="3153"/>
        <w:gridCol w:w="1701"/>
        <w:gridCol w:w="1701"/>
        <w:gridCol w:w="3260"/>
      </w:tblGrid>
      <w:tr w:rsidR="0092496A" w:rsidTr="00F66C9F">
        <w:tc>
          <w:tcPr>
            <w:tcW w:w="675" w:type="dxa"/>
          </w:tcPr>
          <w:p w:rsidR="0092496A" w:rsidRDefault="0092496A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53" w:type="dxa"/>
          </w:tcPr>
          <w:p w:rsidR="0092496A" w:rsidRDefault="0092496A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701" w:type="dxa"/>
          </w:tcPr>
          <w:p w:rsidR="0092496A" w:rsidRDefault="0092496A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1701" w:type="dxa"/>
          </w:tcPr>
          <w:p w:rsidR="0092496A" w:rsidRDefault="0092496A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/Призер</w:t>
            </w:r>
          </w:p>
          <w:p w:rsidR="0092496A" w:rsidRDefault="0092496A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496A" w:rsidRDefault="0092496A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ОО</w:t>
            </w:r>
          </w:p>
        </w:tc>
      </w:tr>
      <w:tr w:rsidR="0092496A" w:rsidTr="00F66C9F">
        <w:tc>
          <w:tcPr>
            <w:tcW w:w="675" w:type="dxa"/>
          </w:tcPr>
          <w:p w:rsidR="0092496A" w:rsidRDefault="00F66C9F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92496A" w:rsidRDefault="0092496A" w:rsidP="00F66C9F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Жерноклев Злата</w:t>
            </w:r>
          </w:p>
          <w:p w:rsidR="0092496A" w:rsidRDefault="0092496A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701" w:type="dxa"/>
          </w:tcPr>
          <w:p w:rsidR="0092496A" w:rsidRDefault="0092496A" w:rsidP="00F66C9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701" w:type="dxa"/>
          </w:tcPr>
          <w:p w:rsidR="0092496A" w:rsidRPr="00643E5B" w:rsidRDefault="0092496A" w:rsidP="00F66C9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92496A" w:rsidRDefault="0092496A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Ельнинская СШ № 2 им. К.И. Ракутина </w:t>
            </w:r>
          </w:p>
        </w:tc>
      </w:tr>
      <w:tr w:rsidR="0092496A" w:rsidTr="00F66C9F">
        <w:tc>
          <w:tcPr>
            <w:tcW w:w="675" w:type="dxa"/>
          </w:tcPr>
          <w:p w:rsidR="0092496A" w:rsidRDefault="00F66C9F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92496A" w:rsidRDefault="0092496A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Качурина Татьяна</w:t>
            </w:r>
          </w:p>
          <w:p w:rsidR="0092496A" w:rsidRDefault="0092496A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701" w:type="dxa"/>
          </w:tcPr>
          <w:p w:rsidR="0092496A" w:rsidRDefault="0092496A" w:rsidP="00F66C9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701" w:type="dxa"/>
          </w:tcPr>
          <w:p w:rsidR="0092496A" w:rsidRDefault="0092496A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92496A" w:rsidRDefault="0092496A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1 им. М.И. Глинки</w:t>
            </w:r>
          </w:p>
        </w:tc>
      </w:tr>
      <w:tr w:rsidR="0092496A" w:rsidTr="00F66C9F">
        <w:tc>
          <w:tcPr>
            <w:tcW w:w="675" w:type="dxa"/>
          </w:tcPr>
          <w:p w:rsidR="0092496A" w:rsidRDefault="00F66C9F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92496A" w:rsidRDefault="0092496A" w:rsidP="00F66C9F">
            <w:pPr>
              <w:ind w:left="34" w:right="-1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Лосева Ксения</w:t>
            </w:r>
          </w:p>
          <w:p w:rsidR="0092496A" w:rsidRDefault="0092496A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701" w:type="dxa"/>
          </w:tcPr>
          <w:p w:rsidR="0092496A" w:rsidRDefault="0092496A" w:rsidP="00F66C9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701" w:type="dxa"/>
          </w:tcPr>
          <w:p w:rsidR="0092496A" w:rsidRDefault="0092496A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92496A" w:rsidRDefault="0092496A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1 им. М.И. Глинки</w:t>
            </w:r>
          </w:p>
        </w:tc>
      </w:tr>
      <w:tr w:rsidR="0092496A" w:rsidTr="00F66C9F">
        <w:tc>
          <w:tcPr>
            <w:tcW w:w="675" w:type="dxa"/>
          </w:tcPr>
          <w:p w:rsidR="0092496A" w:rsidRDefault="00F66C9F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92496A" w:rsidRDefault="0092496A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Петрофанова Елизавета</w:t>
            </w:r>
          </w:p>
          <w:p w:rsidR="0092496A" w:rsidRDefault="0092496A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:rsidR="0092496A" w:rsidRDefault="0092496A" w:rsidP="00F66C9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701" w:type="dxa"/>
          </w:tcPr>
          <w:p w:rsidR="0092496A" w:rsidRDefault="0092496A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92496A" w:rsidRDefault="0092496A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1 им. М.И. Глинки</w:t>
            </w:r>
          </w:p>
        </w:tc>
      </w:tr>
      <w:tr w:rsidR="0092496A" w:rsidTr="00F66C9F">
        <w:tc>
          <w:tcPr>
            <w:tcW w:w="675" w:type="dxa"/>
          </w:tcPr>
          <w:p w:rsidR="0092496A" w:rsidRDefault="00F66C9F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92496A" w:rsidRDefault="0092496A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Немченко Дмитрий </w:t>
            </w:r>
          </w:p>
          <w:p w:rsidR="0092496A" w:rsidRDefault="0092496A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701" w:type="dxa"/>
          </w:tcPr>
          <w:p w:rsidR="0092496A" w:rsidRDefault="0092496A" w:rsidP="00F66C9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92496A" w:rsidRDefault="0092496A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92496A" w:rsidRDefault="0092496A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1 им. М.И. Глинки</w:t>
            </w:r>
          </w:p>
        </w:tc>
      </w:tr>
      <w:tr w:rsidR="00B05947" w:rsidTr="00F66C9F">
        <w:tc>
          <w:tcPr>
            <w:tcW w:w="675" w:type="dxa"/>
          </w:tcPr>
          <w:p w:rsidR="00B05947" w:rsidRDefault="00F66C9F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B05947" w:rsidRDefault="00B05947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Прошина Валентина</w:t>
            </w:r>
          </w:p>
          <w:p w:rsidR="00B05947" w:rsidRDefault="00B05947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701" w:type="dxa"/>
          </w:tcPr>
          <w:p w:rsidR="00B05947" w:rsidRDefault="00B05947" w:rsidP="00F66C9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B05947" w:rsidRDefault="00B05947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B05947" w:rsidRDefault="00B05947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Коробецкая СШ</w:t>
            </w:r>
          </w:p>
        </w:tc>
      </w:tr>
      <w:tr w:rsidR="00B05947" w:rsidTr="00F66C9F">
        <w:tc>
          <w:tcPr>
            <w:tcW w:w="675" w:type="dxa"/>
          </w:tcPr>
          <w:p w:rsidR="00B05947" w:rsidRDefault="00F66C9F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B05947" w:rsidRDefault="00B05947" w:rsidP="00F66C9F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Коломенчук Анна</w:t>
            </w:r>
          </w:p>
          <w:p w:rsidR="00B05947" w:rsidRDefault="00B05947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701" w:type="dxa"/>
          </w:tcPr>
          <w:p w:rsidR="00B05947" w:rsidRDefault="00B05947" w:rsidP="00F66C9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B05947" w:rsidRDefault="00B05947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B05947" w:rsidRDefault="00B05947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Ельнинская СШ № 2 им. К.И. Ракутина </w:t>
            </w:r>
          </w:p>
        </w:tc>
      </w:tr>
      <w:tr w:rsidR="00F66C9F" w:rsidTr="00F66C9F">
        <w:tc>
          <w:tcPr>
            <w:tcW w:w="675" w:type="dxa"/>
          </w:tcPr>
          <w:p w:rsidR="00F66C9F" w:rsidRDefault="00F66C9F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F66C9F" w:rsidRDefault="00F66C9F" w:rsidP="00F66C9F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Авдюшин Илья</w:t>
            </w:r>
          </w:p>
          <w:p w:rsidR="00F66C9F" w:rsidRDefault="00F66C9F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701" w:type="dxa"/>
          </w:tcPr>
          <w:p w:rsidR="00F66C9F" w:rsidRDefault="00F66C9F" w:rsidP="00F66C9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F66C9F" w:rsidRDefault="00F66C9F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F66C9F" w:rsidRDefault="00F66C9F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Ельнинская СШ № 2 им. К.И. Ракутина </w:t>
            </w:r>
          </w:p>
        </w:tc>
      </w:tr>
      <w:tr w:rsidR="00F66C9F" w:rsidTr="00F66C9F">
        <w:tc>
          <w:tcPr>
            <w:tcW w:w="675" w:type="dxa"/>
          </w:tcPr>
          <w:p w:rsidR="00F66C9F" w:rsidRDefault="00F66C9F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F66C9F" w:rsidRDefault="00F66C9F" w:rsidP="00F66C9F">
            <w:pPr>
              <w:ind w:left="426" w:right="-1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Азаренкова Ангелина</w:t>
            </w:r>
          </w:p>
          <w:p w:rsidR="00F66C9F" w:rsidRDefault="00F66C9F" w:rsidP="00F66C9F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701" w:type="dxa"/>
          </w:tcPr>
          <w:p w:rsidR="00F66C9F" w:rsidRDefault="00F66C9F" w:rsidP="00F66C9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F66C9F" w:rsidRDefault="00F66C9F" w:rsidP="00F66C9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F66C9F" w:rsidRDefault="00F66C9F" w:rsidP="00F66C9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Коробецкая СШ</w:t>
            </w:r>
          </w:p>
        </w:tc>
      </w:tr>
      <w:tr w:rsidR="00633BB5" w:rsidTr="00F66C9F">
        <w:tc>
          <w:tcPr>
            <w:tcW w:w="675" w:type="dxa"/>
          </w:tcPr>
          <w:p w:rsidR="00633BB5" w:rsidRDefault="00633BB5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633BB5" w:rsidRDefault="00633BB5" w:rsidP="00633BB5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Власова София </w:t>
            </w:r>
          </w:p>
          <w:p w:rsidR="00633BB5" w:rsidRDefault="00633BB5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701" w:type="dxa"/>
          </w:tcPr>
          <w:p w:rsidR="00633BB5" w:rsidRDefault="00633BB5" w:rsidP="00633BB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701" w:type="dxa"/>
          </w:tcPr>
          <w:p w:rsidR="00633BB5" w:rsidRPr="00633BB5" w:rsidRDefault="00633BB5" w:rsidP="00633BB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633BB5" w:rsidRDefault="00633BB5" w:rsidP="00633BB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633BB5" w:rsidRDefault="00633BB5" w:rsidP="00633BB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1 им. М.И. Глинки</w:t>
            </w:r>
          </w:p>
        </w:tc>
      </w:tr>
      <w:tr w:rsidR="00633BB5" w:rsidTr="00F66C9F">
        <w:tc>
          <w:tcPr>
            <w:tcW w:w="675" w:type="dxa"/>
          </w:tcPr>
          <w:p w:rsidR="00633BB5" w:rsidRDefault="00633BB5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633BB5" w:rsidRDefault="00633BB5" w:rsidP="00633BB5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 Егор</w:t>
            </w:r>
          </w:p>
          <w:p w:rsidR="00633BB5" w:rsidRDefault="00633BB5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701" w:type="dxa"/>
          </w:tcPr>
          <w:p w:rsidR="00633BB5" w:rsidRDefault="00633BB5" w:rsidP="00633BB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701" w:type="dxa"/>
          </w:tcPr>
          <w:p w:rsidR="00633BB5" w:rsidRPr="00633BB5" w:rsidRDefault="00633BB5" w:rsidP="00633BB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633BB5" w:rsidRDefault="00633BB5" w:rsidP="00633BB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633BB5" w:rsidRDefault="00633BB5" w:rsidP="00633BB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Павловская СШ</w:t>
            </w:r>
          </w:p>
        </w:tc>
      </w:tr>
      <w:tr w:rsidR="00633BB5" w:rsidTr="00F66C9F">
        <w:tc>
          <w:tcPr>
            <w:tcW w:w="675" w:type="dxa"/>
          </w:tcPr>
          <w:p w:rsidR="00633BB5" w:rsidRDefault="00633BB5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53" w:type="dxa"/>
          </w:tcPr>
          <w:p w:rsidR="00633BB5" w:rsidRDefault="00633BB5" w:rsidP="00633BB5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Сахненко София</w:t>
            </w:r>
          </w:p>
          <w:p w:rsidR="00633BB5" w:rsidRDefault="00633BB5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:rsidR="00633BB5" w:rsidRDefault="00633BB5" w:rsidP="00633BB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701" w:type="dxa"/>
          </w:tcPr>
          <w:p w:rsidR="00633BB5" w:rsidRPr="00633BB5" w:rsidRDefault="00633BB5" w:rsidP="00633BB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633BB5" w:rsidRDefault="00633BB5" w:rsidP="00633BB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633BB5" w:rsidRDefault="00633BB5" w:rsidP="00633BB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3</w:t>
            </w:r>
          </w:p>
        </w:tc>
      </w:tr>
      <w:tr w:rsidR="00633BB5" w:rsidTr="00F66C9F">
        <w:tc>
          <w:tcPr>
            <w:tcW w:w="675" w:type="dxa"/>
          </w:tcPr>
          <w:p w:rsidR="00633BB5" w:rsidRDefault="00633BB5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3" w:type="dxa"/>
          </w:tcPr>
          <w:p w:rsidR="00633BB5" w:rsidRDefault="00633BB5" w:rsidP="00633BB5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Синицина Полина</w:t>
            </w:r>
          </w:p>
          <w:p w:rsidR="00633BB5" w:rsidRDefault="00633BB5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701" w:type="dxa"/>
          </w:tcPr>
          <w:p w:rsidR="00633BB5" w:rsidRDefault="00633BB5" w:rsidP="00633BB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633BB5" w:rsidRPr="00633BB5" w:rsidRDefault="00633BB5" w:rsidP="00633BB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633BB5" w:rsidRDefault="00633BB5" w:rsidP="00633BB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633BB5" w:rsidRDefault="00633BB5" w:rsidP="00633BB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Ельнинская СШ № 2 им. К.И. Ракутина </w:t>
            </w:r>
          </w:p>
        </w:tc>
      </w:tr>
      <w:tr w:rsidR="00633BB5" w:rsidTr="00F66C9F">
        <w:tc>
          <w:tcPr>
            <w:tcW w:w="675" w:type="dxa"/>
          </w:tcPr>
          <w:p w:rsidR="00633BB5" w:rsidRDefault="00F50B7C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53" w:type="dxa"/>
          </w:tcPr>
          <w:p w:rsidR="00633BB5" w:rsidRDefault="00633BB5" w:rsidP="00633BB5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Хроменков Юрий</w:t>
            </w:r>
          </w:p>
          <w:p w:rsidR="00633BB5" w:rsidRDefault="00633BB5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701" w:type="dxa"/>
          </w:tcPr>
          <w:p w:rsidR="00633BB5" w:rsidRDefault="00633BB5" w:rsidP="00633BB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633BB5" w:rsidRPr="00633BB5" w:rsidRDefault="00633BB5" w:rsidP="00633BB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633BB5" w:rsidRDefault="00633BB5" w:rsidP="00633BB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633BB5" w:rsidRDefault="00633BB5" w:rsidP="00633BB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Павловская СШ</w:t>
            </w:r>
          </w:p>
        </w:tc>
      </w:tr>
      <w:tr w:rsidR="00633BB5" w:rsidTr="00F66C9F">
        <w:tc>
          <w:tcPr>
            <w:tcW w:w="675" w:type="dxa"/>
          </w:tcPr>
          <w:p w:rsidR="00633BB5" w:rsidRDefault="00F50B7C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53" w:type="dxa"/>
          </w:tcPr>
          <w:p w:rsidR="00633BB5" w:rsidRDefault="00633BB5" w:rsidP="00633BB5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Алина</w:t>
            </w:r>
          </w:p>
          <w:p w:rsidR="00633BB5" w:rsidRDefault="00633BB5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701" w:type="dxa"/>
          </w:tcPr>
          <w:p w:rsidR="00633BB5" w:rsidRDefault="00633BB5" w:rsidP="00633BB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633BB5" w:rsidRPr="00633BB5" w:rsidRDefault="00633BB5" w:rsidP="00633BB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633BB5" w:rsidRDefault="00633BB5" w:rsidP="00633BB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633BB5" w:rsidRDefault="00633BB5" w:rsidP="00633BB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1 им. М.И. Глинки</w:t>
            </w:r>
          </w:p>
        </w:tc>
      </w:tr>
      <w:tr w:rsidR="00633BB5" w:rsidTr="00F66C9F">
        <w:tc>
          <w:tcPr>
            <w:tcW w:w="675" w:type="dxa"/>
          </w:tcPr>
          <w:p w:rsidR="00633BB5" w:rsidRDefault="00F50B7C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53" w:type="dxa"/>
          </w:tcPr>
          <w:p w:rsidR="00633BB5" w:rsidRDefault="00633BB5" w:rsidP="00633BB5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Щеглов Никита</w:t>
            </w:r>
          </w:p>
          <w:p w:rsidR="00633BB5" w:rsidRDefault="00633BB5" w:rsidP="00633BB5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701" w:type="dxa"/>
          </w:tcPr>
          <w:p w:rsidR="00633BB5" w:rsidRDefault="00633BB5" w:rsidP="00633BB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633BB5" w:rsidRPr="00633BB5" w:rsidRDefault="00633BB5" w:rsidP="00633BB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633BB5" w:rsidRDefault="00633BB5" w:rsidP="00633BB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633BB5" w:rsidRDefault="00633BB5" w:rsidP="00633BB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1 им. М.И. Глинки</w:t>
            </w:r>
          </w:p>
        </w:tc>
      </w:tr>
      <w:tr w:rsidR="000C441D" w:rsidTr="00F66C9F">
        <w:tc>
          <w:tcPr>
            <w:tcW w:w="675" w:type="dxa"/>
          </w:tcPr>
          <w:p w:rsidR="000C441D" w:rsidRDefault="00F50B7C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53" w:type="dxa"/>
          </w:tcPr>
          <w:p w:rsidR="000C441D" w:rsidRDefault="000C441D" w:rsidP="000C441D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Хохлов Даниил</w:t>
            </w:r>
          </w:p>
          <w:p w:rsidR="000C441D" w:rsidRDefault="000C441D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701" w:type="dxa"/>
          </w:tcPr>
          <w:p w:rsidR="000C441D" w:rsidRDefault="000C441D" w:rsidP="000C441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0C441D" w:rsidRPr="00633BB5" w:rsidRDefault="000C441D" w:rsidP="000C441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0C441D" w:rsidRDefault="000C441D" w:rsidP="000C441D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0C441D" w:rsidRDefault="000C441D" w:rsidP="000C441D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3</w:t>
            </w:r>
          </w:p>
        </w:tc>
      </w:tr>
      <w:tr w:rsidR="000C441D" w:rsidTr="00F66C9F">
        <w:tc>
          <w:tcPr>
            <w:tcW w:w="675" w:type="dxa"/>
          </w:tcPr>
          <w:p w:rsidR="000C441D" w:rsidRDefault="00F50B7C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53" w:type="dxa"/>
          </w:tcPr>
          <w:p w:rsidR="000C441D" w:rsidRDefault="000C441D" w:rsidP="000C441D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Копылова Анастасия</w:t>
            </w:r>
          </w:p>
          <w:p w:rsidR="000C441D" w:rsidRDefault="000C441D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701" w:type="dxa"/>
          </w:tcPr>
          <w:p w:rsidR="000C441D" w:rsidRDefault="000C441D" w:rsidP="000C441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701" w:type="dxa"/>
          </w:tcPr>
          <w:p w:rsidR="000C441D" w:rsidRPr="00633BB5" w:rsidRDefault="000C441D" w:rsidP="000C441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0C441D" w:rsidRDefault="000C441D" w:rsidP="000C441D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33B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0C441D" w:rsidRDefault="000C441D" w:rsidP="000C441D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3</w:t>
            </w:r>
          </w:p>
        </w:tc>
      </w:tr>
      <w:tr w:rsidR="000C441D" w:rsidTr="00F66C9F">
        <w:tc>
          <w:tcPr>
            <w:tcW w:w="675" w:type="dxa"/>
          </w:tcPr>
          <w:p w:rsidR="000C441D" w:rsidRDefault="00F50B7C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53" w:type="dxa"/>
          </w:tcPr>
          <w:p w:rsidR="000C441D" w:rsidRDefault="000C441D" w:rsidP="000C441D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Пивоваров Илья</w:t>
            </w:r>
          </w:p>
          <w:p w:rsidR="000C441D" w:rsidRDefault="000C441D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701" w:type="dxa"/>
          </w:tcPr>
          <w:p w:rsidR="000C441D" w:rsidRDefault="000C441D" w:rsidP="000C441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701" w:type="dxa"/>
          </w:tcPr>
          <w:p w:rsidR="000C441D" w:rsidRPr="00633BB5" w:rsidRDefault="000C441D" w:rsidP="000C441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0C441D" w:rsidRDefault="000C441D" w:rsidP="000C441D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33B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0C441D" w:rsidRDefault="000C441D" w:rsidP="000C441D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Ельнинская СШ № 2 им. К.И. Ракутина </w:t>
            </w:r>
          </w:p>
        </w:tc>
      </w:tr>
      <w:tr w:rsidR="000C441D" w:rsidTr="00F66C9F">
        <w:tc>
          <w:tcPr>
            <w:tcW w:w="675" w:type="dxa"/>
          </w:tcPr>
          <w:p w:rsidR="000C441D" w:rsidRDefault="00F50B7C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53" w:type="dxa"/>
          </w:tcPr>
          <w:p w:rsidR="000C441D" w:rsidRDefault="000C441D" w:rsidP="000C441D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Харин Сергей</w:t>
            </w:r>
          </w:p>
          <w:p w:rsidR="000C441D" w:rsidRDefault="000C441D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:rsidR="000C441D" w:rsidRDefault="000C441D" w:rsidP="000C441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701" w:type="dxa"/>
          </w:tcPr>
          <w:p w:rsidR="000C441D" w:rsidRPr="00633BB5" w:rsidRDefault="000C441D" w:rsidP="000C441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0C441D" w:rsidRDefault="000C441D" w:rsidP="000C441D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33B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0C441D" w:rsidRDefault="000C441D" w:rsidP="000C441D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Павловская СШ</w:t>
            </w:r>
          </w:p>
        </w:tc>
      </w:tr>
      <w:tr w:rsidR="000C441D" w:rsidTr="00F66C9F">
        <w:tc>
          <w:tcPr>
            <w:tcW w:w="675" w:type="dxa"/>
          </w:tcPr>
          <w:p w:rsidR="000C441D" w:rsidRDefault="00F50B7C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53" w:type="dxa"/>
          </w:tcPr>
          <w:p w:rsidR="000C441D" w:rsidRDefault="000C441D" w:rsidP="000C441D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Илья</w:t>
            </w:r>
          </w:p>
          <w:p w:rsidR="000C441D" w:rsidRDefault="000C441D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701" w:type="dxa"/>
          </w:tcPr>
          <w:p w:rsidR="000C441D" w:rsidRDefault="000C441D" w:rsidP="000C441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0C441D" w:rsidRPr="00633BB5" w:rsidRDefault="000C441D" w:rsidP="000C441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0C441D" w:rsidRDefault="000C441D" w:rsidP="000C441D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33B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0C441D" w:rsidRDefault="000C441D" w:rsidP="000C441D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3</w:t>
            </w:r>
          </w:p>
        </w:tc>
      </w:tr>
      <w:tr w:rsidR="000C441D" w:rsidTr="00F66C9F">
        <w:tc>
          <w:tcPr>
            <w:tcW w:w="675" w:type="dxa"/>
          </w:tcPr>
          <w:p w:rsidR="000C441D" w:rsidRDefault="00F50B7C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53" w:type="dxa"/>
          </w:tcPr>
          <w:p w:rsidR="000C441D" w:rsidRDefault="000C441D" w:rsidP="000C441D">
            <w:pPr>
              <w:ind w:left="426" w:right="-1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Гренков Владислав</w:t>
            </w:r>
          </w:p>
          <w:p w:rsidR="000C441D" w:rsidRDefault="000C441D" w:rsidP="000C441D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701" w:type="dxa"/>
          </w:tcPr>
          <w:p w:rsidR="000C441D" w:rsidRDefault="000C441D" w:rsidP="000C441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0C441D" w:rsidRPr="00633BB5" w:rsidRDefault="000C441D" w:rsidP="000C441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0C441D" w:rsidRDefault="000C441D" w:rsidP="000C441D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33B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0C441D" w:rsidRDefault="000C441D" w:rsidP="000C441D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1 им. М.И. Глинки</w:t>
            </w:r>
          </w:p>
        </w:tc>
      </w:tr>
      <w:tr w:rsidR="00F50B7C" w:rsidTr="00F66C9F">
        <w:tc>
          <w:tcPr>
            <w:tcW w:w="675" w:type="dxa"/>
          </w:tcPr>
          <w:p w:rsidR="00F50B7C" w:rsidRDefault="00F50B7C" w:rsidP="00F50B7C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53" w:type="dxa"/>
          </w:tcPr>
          <w:p w:rsidR="00F50B7C" w:rsidRDefault="00F50B7C" w:rsidP="00F50B7C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Моисеенкова Софья</w:t>
            </w:r>
          </w:p>
          <w:p w:rsidR="00F50B7C" w:rsidRDefault="00F50B7C" w:rsidP="00F50B7C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701" w:type="dxa"/>
          </w:tcPr>
          <w:p w:rsidR="00F50B7C" w:rsidRDefault="00F50B7C" w:rsidP="00F50B7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F50B7C" w:rsidRPr="00633BB5" w:rsidRDefault="00F50B7C" w:rsidP="00F50B7C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F50B7C" w:rsidRDefault="00F50B7C" w:rsidP="00F50B7C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33B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F50B7C" w:rsidRDefault="00F50B7C" w:rsidP="00F50B7C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Коробецкая СШ</w:t>
            </w:r>
          </w:p>
        </w:tc>
      </w:tr>
      <w:tr w:rsidR="00F50B7C" w:rsidTr="00F66C9F">
        <w:tc>
          <w:tcPr>
            <w:tcW w:w="675" w:type="dxa"/>
          </w:tcPr>
          <w:p w:rsidR="00F50B7C" w:rsidRDefault="00F50B7C" w:rsidP="00F50B7C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53" w:type="dxa"/>
          </w:tcPr>
          <w:p w:rsidR="00F50B7C" w:rsidRDefault="00F50B7C" w:rsidP="00F50B7C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София</w:t>
            </w:r>
          </w:p>
          <w:p w:rsidR="00F50B7C" w:rsidRDefault="00F50B7C" w:rsidP="00F50B7C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701" w:type="dxa"/>
          </w:tcPr>
          <w:p w:rsidR="00F50B7C" w:rsidRDefault="00F50B7C" w:rsidP="00F50B7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F50B7C" w:rsidRPr="00633BB5" w:rsidRDefault="00F50B7C" w:rsidP="00F50B7C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F50B7C" w:rsidRDefault="00F50B7C" w:rsidP="00F50B7C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33B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F50B7C" w:rsidRDefault="00F50B7C" w:rsidP="00F50B7C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Ельнинская СШ № 3</w:t>
            </w:r>
          </w:p>
        </w:tc>
      </w:tr>
      <w:tr w:rsidR="00B162E1" w:rsidTr="00F66C9F">
        <w:tc>
          <w:tcPr>
            <w:tcW w:w="675" w:type="dxa"/>
          </w:tcPr>
          <w:p w:rsidR="00B162E1" w:rsidRDefault="00B162E1" w:rsidP="00B162E1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53" w:type="dxa"/>
          </w:tcPr>
          <w:p w:rsidR="00B162E1" w:rsidRDefault="00B162E1" w:rsidP="00B162E1">
            <w:pPr>
              <w:ind w:left="426" w:right="-1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 Георгий</w:t>
            </w:r>
          </w:p>
          <w:p w:rsidR="00B162E1" w:rsidRDefault="00B162E1" w:rsidP="00B162E1">
            <w:pPr>
              <w:ind w:left="426" w:right="-1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701" w:type="dxa"/>
          </w:tcPr>
          <w:p w:rsidR="00B162E1" w:rsidRDefault="00B162E1" w:rsidP="00B162E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B162E1" w:rsidRPr="00633BB5" w:rsidRDefault="00B162E1" w:rsidP="00B162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BB5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B162E1" w:rsidRDefault="00B162E1" w:rsidP="00B162E1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33B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B162E1" w:rsidRDefault="00B162E1" w:rsidP="00B162E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Ельнинская СШ № 2 им. К.И. Ракутина </w:t>
            </w:r>
          </w:p>
        </w:tc>
      </w:tr>
    </w:tbl>
    <w:p w:rsidR="00926390" w:rsidRDefault="00926390" w:rsidP="005A2D04">
      <w:pPr>
        <w:spacing w:after="0"/>
      </w:pPr>
    </w:p>
    <w:sectPr w:rsidR="00926390" w:rsidSect="006C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705F"/>
    <w:multiLevelType w:val="hybridMultilevel"/>
    <w:tmpl w:val="87C2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B4A"/>
    <w:rsid w:val="000C441D"/>
    <w:rsid w:val="000F187A"/>
    <w:rsid w:val="0019051A"/>
    <w:rsid w:val="00191906"/>
    <w:rsid w:val="001E7170"/>
    <w:rsid w:val="00385315"/>
    <w:rsid w:val="00390692"/>
    <w:rsid w:val="003F0F07"/>
    <w:rsid w:val="003F7B23"/>
    <w:rsid w:val="0045244F"/>
    <w:rsid w:val="00482BDA"/>
    <w:rsid w:val="00487B4A"/>
    <w:rsid w:val="00491D39"/>
    <w:rsid w:val="004A00BD"/>
    <w:rsid w:val="005A2D04"/>
    <w:rsid w:val="00633BB5"/>
    <w:rsid w:val="00643E5B"/>
    <w:rsid w:val="006653FD"/>
    <w:rsid w:val="006A7B4A"/>
    <w:rsid w:val="006C1E19"/>
    <w:rsid w:val="00795DC1"/>
    <w:rsid w:val="008403B3"/>
    <w:rsid w:val="0092496A"/>
    <w:rsid w:val="00926390"/>
    <w:rsid w:val="00954007"/>
    <w:rsid w:val="0098420E"/>
    <w:rsid w:val="009F4FC1"/>
    <w:rsid w:val="00B05947"/>
    <w:rsid w:val="00B162E1"/>
    <w:rsid w:val="00B7137C"/>
    <w:rsid w:val="00BC7C31"/>
    <w:rsid w:val="00C43A4C"/>
    <w:rsid w:val="00D363D3"/>
    <w:rsid w:val="00D80394"/>
    <w:rsid w:val="00DA0173"/>
    <w:rsid w:val="00DC0FCD"/>
    <w:rsid w:val="00E3767D"/>
    <w:rsid w:val="00ED022E"/>
    <w:rsid w:val="00F50B7C"/>
    <w:rsid w:val="00F66C9F"/>
    <w:rsid w:val="00F66DC6"/>
    <w:rsid w:val="00FA1B95"/>
    <w:rsid w:val="00FA2C23"/>
    <w:rsid w:val="00FC6678"/>
    <w:rsid w:val="00FE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C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4C"/>
    <w:pPr>
      <w:ind w:left="720"/>
      <w:contextualSpacing/>
    </w:pPr>
  </w:style>
  <w:style w:type="table" w:styleId="a4">
    <w:name w:val="Table Grid"/>
    <w:basedOn w:val="a1"/>
    <w:uiPriority w:val="59"/>
    <w:rsid w:val="00E3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C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4C"/>
    <w:pPr>
      <w:ind w:left="720"/>
      <w:contextualSpacing/>
    </w:pPr>
  </w:style>
  <w:style w:type="table" w:styleId="a4">
    <w:name w:val="Table Grid"/>
    <w:basedOn w:val="a1"/>
    <w:uiPriority w:val="59"/>
    <w:rsid w:val="00E3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Штаркова</cp:lastModifiedBy>
  <cp:revision>17</cp:revision>
  <cp:lastPrinted>2020-03-26T09:24:00Z</cp:lastPrinted>
  <dcterms:created xsi:type="dcterms:W3CDTF">2015-12-08T07:31:00Z</dcterms:created>
  <dcterms:modified xsi:type="dcterms:W3CDTF">2020-03-26T09:39:00Z</dcterms:modified>
</cp:coreProperties>
</file>