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17" w:rsidRDefault="00A01817" w:rsidP="00A01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67716C" w:rsidRDefault="0067716C" w:rsidP="00A01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01817" w:rsidRDefault="00A01817" w:rsidP="00A0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12.09.2014.                                                                                                     № 156</w:t>
      </w:r>
    </w:p>
    <w:p w:rsidR="004B3F26" w:rsidRDefault="004B3F26" w:rsidP="00A0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26" w:rsidRDefault="004B3F26" w:rsidP="004B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B3F26" w:rsidRDefault="004B3F26" w:rsidP="004B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№ 68 от 14.04.2014 г.</w:t>
      </w:r>
    </w:p>
    <w:p w:rsidR="004B3F26" w:rsidRDefault="004B3F26" w:rsidP="004B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4B3F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роведения</w:t>
      </w:r>
    </w:p>
    <w:p w:rsidR="00A01817" w:rsidRDefault="004B3F26" w:rsidP="004B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Pr="004B3F2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1817" w:rsidRDefault="00A01817" w:rsidP="00A01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77 Федерального закона от 29 декабря 2012 г. № 273-ФЗ «Об образовании в Российской Федерации»,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</w:t>
      </w: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43AC9" w:rsidRDefault="00F43AC9" w:rsidP="00372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пункт 3 приказа от 14.04.2014 г. № 68</w:t>
      </w:r>
    </w:p>
    <w:p w:rsidR="00A01817" w:rsidRDefault="00541E75" w:rsidP="00372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0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817" w:rsidRPr="00CB6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817" w:rsidRPr="00CB6E35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37203D">
        <w:rPr>
          <w:rFonts w:ascii="Times New Roman" w:hAnsi="Times New Roman" w:cs="Times New Roman"/>
          <w:sz w:val="28"/>
          <w:szCs w:val="28"/>
        </w:rPr>
        <w:t xml:space="preserve">оящего приказа возложить на С.М. </w:t>
      </w:r>
      <w:proofErr w:type="spellStart"/>
      <w:r w:rsidR="0037203D">
        <w:rPr>
          <w:rFonts w:ascii="Times New Roman" w:hAnsi="Times New Roman" w:cs="Times New Roman"/>
          <w:sz w:val="28"/>
          <w:szCs w:val="28"/>
        </w:rPr>
        <w:t>Куяченкову</w:t>
      </w:r>
      <w:proofErr w:type="spellEnd"/>
      <w:r w:rsidR="0037203D">
        <w:rPr>
          <w:rFonts w:ascii="Times New Roman" w:hAnsi="Times New Roman" w:cs="Times New Roman"/>
          <w:sz w:val="28"/>
          <w:szCs w:val="28"/>
        </w:rPr>
        <w:t>, старшего менеджера отдела образования.</w:t>
      </w:r>
      <w:bookmarkStart w:id="0" w:name="_GoBack"/>
      <w:bookmarkEnd w:id="0"/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17" w:rsidRDefault="00A01817" w:rsidP="00A01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911"/>
    <w:multiLevelType w:val="hybridMultilevel"/>
    <w:tmpl w:val="77020DB0"/>
    <w:lvl w:ilvl="0" w:tplc="77AA17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1"/>
    <w:rsid w:val="001D24BF"/>
    <w:rsid w:val="0037203D"/>
    <w:rsid w:val="004B3F26"/>
    <w:rsid w:val="00541E75"/>
    <w:rsid w:val="005C10A5"/>
    <w:rsid w:val="0067716C"/>
    <w:rsid w:val="00A01817"/>
    <w:rsid w:val="00F43AC9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2014-09-19T08:09:00Z</cp:lastPrinted>
  <dcterms:created xsi:type="dcterms:W3CDTF">2014-09-17T11:02:00Z</dcterms:created>
  <dcterms:modified xsi:type="dcterms:W3CDTF">2014-09-19T08:11:00Z</dcterms:modified>
</cp:coreProperties>
</file>