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89" w:rsidRDefault="00446789" w:rsidP="00446789">
      <w:pPr>
        <w:tabs>
          <w:tab w:val="left" w:pos="10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Утвержден  приказом</w:t>
      </w:r>
      <w:r w:rsidR="00A42C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446789" w:rsidRDefault="00446789" w:rsidP="00446789">
      <w:pPr>
        <w:tabs>
          <w:tab w:val="left" w:pos="10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образования Администрации</w:t>
      </w:r>
    </w:p>
    <w:p w:rsidR="00446789" w:rsidRDefault="00446789" w:rsidP="00446789">
      <w:pPr>
        <w:tabs>
          <w:tab w:val="left" w:pos="10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446789" w:rsidRDefault="00446789" w:rsidP="00446789">
      <w:pPr>
        <w:tabs>
          <w:tab w:val="left" w:pos="10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«Ельнинский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446789" w:rsidRDefault="00446789" w:rsidP="00446789">
      <w:pPr>
        <w:tabs>
          <w:tab w:val="left" w:pos="10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области</w:t>
      </w:r>
    </w:p>
    <w:p w:rsidR="00446789" w:rsidRDefault="00506EA4" w:rsidP="00446789">
      <w:pPr>
        <w:tabs>
          <w:tab w:val="left" w:pos="10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 14.01.2016      № 7</w:t>
      </w:r>
    </w:p>
    <w:p w:rsidR="00446789" w:rsidRDefault="00446789" w:rsidP="0044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03A">
        <w:rPr>
          <w:rFonts w:ascii="Times New Roman" w:hAnsi="Times New Roman" w:cs="Times New Roman"/>
          <w:sz w:val="28"/>
          <w:szCs w:val="28"/>
        </w:rPr>
        <w:t>План</w:t>
      </w:r>
    </w:p>
    <w:p w:rsidR="00446789" w:rsidRPr="00F9503A" w:rsidRDefault="00446789" w:rsidP="0044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03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системы независимой оценки качества работы образовательных организаций, подведомственных отделу  образования  Администрации муниципального образования «Ельнинский  район»</w:t>
      </w:r>
      <w:r w:rsidRPr="00F75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46789" w:rsidRDefault="00446789" w:rsidP="00446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019"/>
        <w:gridCol w:w="1985"/>
        <w:gridCol w:w="2126"/>
        <w:gridCol w:w="2062"/>
      </w:tblGrid>
      <w:tr w:rsidR="00446789" w:rsidTr="00E83617">
        <w:tc>
          <w:tcPr>
            <w:tcW w:w="594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19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062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46789" w:rsidTr="00E83617">
        <w:tc>
          <w:tcPr>
            <w:tcW w:w="594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19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нормативно-правовой базы для проведения независимой оценки качества образовательной деятельности ОО района</w:t>
            </w:r>
          </w:p>
        </w:tc>
        <w:tc>
          <w:tcPr>
            <w:tcW w:w="1985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126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Николаенкова, С.Е. Леонова</w:t>
            </w:r>
          </w:p>
        </w:tc>
        <w:tc>
          <w:tcPr>
            <w:tcW w:w="2062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положения</w:t>
            </w:r>
          </w:p>
        </w:tc>
      </w:tr>
      <w:tr w:rsidR="00446789" w:rsidTr="00E83617">
        <w:tc>
          <w:tcPr>
            <w:tcW w:w="594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19" w:type="dxa"/>
          </w:tcPr>
          <w:p w:rsidR="00446789" w:rsidRDefault="00446789" w:rsidP="007C4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Положения о муниципальной системе независимой оценки качества образования на территории муниципального образования «Ельнинский  район»</w:t>
            </w:r>
            <w:r w:rsidRPr="00F7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1985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С.Е. Леонова</w:t>
            </w:r>
          </w:p>
        </w:tc>
        <w:tc>
          <w:tcPr>
            <w:tcW w:w="2062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46789" w:rsidTr="00E83617">
        <w:tc>
          <w:tcPr>
            <w:tcW w:w="594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19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общественного совета по проведению НОКО в соответствие с ФЗ от 21 июля 2014 года№256-ФЗ</w:t>
            </w:r>
          </w:p>
        </w:tc>
        <w:tc>
          <w:tcPr>
            <w:tcW w:w="1985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506EA4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126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С.Е. Леонова</w:t>
            </w:r>
          </w:p>
        </w:tc>
        <w:tc>
          <w:tcPr>
            <w:tcW w:w="2062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46789" w:rsidTr="00E83617">
        <w:tc>
          <w:tcPr>
            <w:tcW w:w="594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19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общественного совета по проведению НОКО в соответствие с федеральными требованиями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утвержденным положением</w:t>
            </w:r>
          </w:p>
        </w:tc>
        <w:tc>
          <w:tcPr>
            <w:tcW w:w="1985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С.Е. Леонова</w:t>
            </w:r>
          </w:p>
        </w:tc>
        <w:tc>
          <w:tcPr>
            <w:tcW w:w="2062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46789" w:rsidTr="00E83617">
        <w:tc>
          <w:tcPr>
            <w:tcW w:w="594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019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организации оператора, осуществляющей методическое и организационно-техническое сопровождение НОКО</w:t>
            </w:r>
          </w:p>
        </w:tc>
        <w:tc>
          <w:tcPr>
            <w:tcW w:w="1985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2016 года</w:t>
            </w:r>
          </w:p>
        </w:tc>
        <w:tc>
          <w:tcPr>
            <w:tcW w:w="2126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Николаенкова</w:t>
            </w:r>
          </w:p>
        </w:tc>
        <w:tc>
          <w:tcPr>
            <w:tcW w:w="2062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46789" w:rsidTr="00E83617">
        <w:tc>
          <w:tcPr>
            <w:tcW w:w="594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19" w:type="dxa"/>
          </w:tcPr>
          <w:p w:rsidR="00446789" w:rsidRDefault="00446789" w:rsidP="0050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рубрики НОКО в ОО, на сайте Администрации муниципального образования «Ельнинский  район»</w:t>
            </w:r>
            <w:r w:rsidRPr="00F7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EA4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1985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Попов, руководители ОО</w:t>
            </w:r>
          </w:p>
        </w:tc>
        <w:tc>
          <w:tcPr>
            <w:tcW w:w="2062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и актуализация информации</w:t>
            </w:r>
          </w:p>
        </w:tc>
      </w:tr>
      <w:tr w:rsidR="00446789" w:rsidTr="00E83617">
        <w:tc>
          <w:tcPr>
            <w:tcW w:w="594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19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организаций в отношении, которых будет проведена НОКО в 2016 году</w:t>
            </w:r>
          </w:p>
        </w:tc>
        <w:tc>
          <w:tcPr>
            <w:tcW w:w="1985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Николаенкова</w:t>
            </w:r>
          </w:p>
        </w:tc>
        <w:tc>
          <w:tcPr>
            <w:tcW w:w="2062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46789" w:rsidTr="00E83617">
        <w:tc>
          <w:tcPr>
            <w:tcW w:w="594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19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семинаров, круглых столов с участием общественных организаций, профессиональных сообществ</w:t>
            </w:r>
            <w:r w:rsidR="00506EA4">
              <w:rPr>
                <w:rFonts w:ascii="Times New Roman" w:hAnsi="Times New Roman" w:cs="Times New Roman"/>
                <w:sz w:val="28"/>
                <w:szCs w:val="28"/>
              </w:rPr>
              <w:t>, с целью формирования системы открытости и прозрачности муниципальной системы образования, отдельных организаций</w:t>
            </w:r>
          </w:p>
        </w:tc>
        <w:tc>
          <w:tcPr>
            <w:tcW w:w="1985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С.Е. Леонова, руководители ОО</w:t>
            </w:r>
          </w:p>
        </w:tc>
        <w:tc>
          <w:tcPr>
            <w:tcW w:w="2062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открытой информации на сайте</w:t>
            </w:r>
          </w:p>
        </w:tc>
      </w:tr>
      <w:tr w:rsidR="00446789" w:rsidTr="00E83617">
        <w:tc>
          <w:tcPr>
            <w:tcW w:w="594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19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средствами  массовой информации по вопросам НОКО.</w:t>
            </w:r>
          </w:p>
        </w:tc>
        <w:tc>
          <w:tcPr>
            <w:tcW w:w="1985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Николаенкова, С.Е. Леонова, руководители ОО</w:t>
            </w:r>
          </w:p>
        </w:tc>
        <w:tc>
          <w:tcPr>
            <w:tcW w:w="2062" w:type="dxa"/>
          </w:tcPr>
          <w:p w:rsidR="00446789" w:rsidRDefault="00446789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публичных источниках</w:t>
            </w:r>
          </w:p>
        </w:tc>
      </w:tr>
      <w:tr w:rsidR="00506EA4" w:rsidTr="00E83617">
        <w:tc>
          <w:tcPr>
            <w:tcW w:w="594" w:type="dxa"/>
          </w:tcPr>
          <w:p w:rsidR="00506EA4" w:rsidRDefault="00506EA4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19" w:type="dxa"/>
          </w:tcPr>
          <w:p w:rsidR="00506EA4" w:rsidRDefault="00506EA4" w:rsidP="00506EA4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Предоставление общественным советом материалов по независимой оценке образовательных услуг в образовательных организациях для размещения на официальном портале в информационно-телекоммуникационной сети «Интернет» по размещению информации о государственных </w:t>
            </w:r>
            <w:r w:rsidR="003F5F58">
              <w:rPr>
                <w:rFonts w:ascii="Times New Roman" w:hAnsi="Times New Roman" w:cs="Times New Roman"/>
                <w:sz w:val="28"/>
                <w:szCs w:val="28"/>
              </w:rPr>
              <w:t>и муниципальных учреждениях</w:t>
            </w:r>
          </w:p>
        </w:tc>
        <w:tc>
          <w:tcPr>
            <w:tcW w:w="1985" w:type="dxa"/>
          </w:tcPr>
          <w:p w:rsidR="00506EA4" w:rsidRDefault="00506EA4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</w:tcPr>
          <w:p w:rsidR="00506EA4" w:rsidRDefault="003F5F58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Попов, руководители ОО</w:t>
            </w:r>
          </w:p>
        </w:tc>
        <w:tc>
          <w:tcPr>
            <w:tcW w:w="2062" w:type="dxa"/>
          </w:tcPr>
          <w:p w:rsidR="00506EA4" w:rsidRDefault="003F5F58" w:rsidP="00E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и актуализация информации</w:t>
            </w:r>
          </w:p>
        </w:tc>
      </w:tr>
    </w:tbl>
    <w:p w:rsidR="00446789" w:rsidRPr="00F9503A" w:rsidRDefault="00446789" w:rsidP="0044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E65" w:rsidRDefault="000E0E65"/>
    <w:sectPr w:rsidR="000E0E65" w:rsidSect="00F9503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61"/>
    <w:rsid w:val="000E0E65"/>
    <w:rsid w:val="00161661"/>
    <w:rsid w:val="00372F04"/>
    <w:rsid w:val="003F5F58"/>
    <w:rsid w:val="00446789"/>
    <w:rsid w:val="00506EA4"/>
    <w:rsid w:val="007C414D"/>
    <w:rsid w:val="00A42C4E"/>
    <w:rsid w:val="00A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Инспектора отдела образования</cp:lastModifiedBy>
  <cp:revision>5</cp:revision>
  <cp:lastPrinted>2016-01-13T12:46:00Z</cp:lastPrinted>
  <dcterms:created xsi:type="dcterms:W3CDTF">2015-12-15T05:54:00Z</dcterms:created>
  <dcterms:modified xsi:type="dcterms:W3CDTF">2016-01-13T12:46:00Z</dcterms:modified>
</cp:coreProperties>
</file>