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Начальнику отдела образования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 xml:space="preserve"> Е.П. Николаенковой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 w:right="-234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от___________________________________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проживающего по адресу: 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паспорт_____________________________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тел._________________________________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ЗАЯВЛЕНИЕ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Прошу(-сим) Вас разрешить совершение сделки купли-продажи (мены) ________ -х комнатной квартиры (дома, земельного участка)</w:t>
      </w:r>
      <w:r>
        <w:rPr>
          <w:rFonts w:ascii="Times New Roman" w:hAnsi="Times New Roman"/>
          <w:sz w:val="28"/>
          <w:szCs w:val="28"/>
        </w:rPr>
        <w:t xml:space="preserve">, находящей(-его)ся по адресу: </w:t>
      </w:r>
      <w:r w:rsidRPr="00D55F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общей площадью _________ кв.м., жилой – _________ кв.м., принадлежащей(-его) мне (нам) и моим (нашим) несовершеннолетнему____________________________________________________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55F0C">
        <w:rPr>
          <w:rFonts w:ascii="Times New Roman" w:hAnsi="Times New Roman"/>
          <w:sz w:val="28"/>
          <w:szCs w:val="28"/>
        </w:rPr>
        <w:t>: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F6EBA" w:rsidRPr="00B76C48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  <w:r w:rsidRPr="00B76C48">
        <w:rPr>
          <w:rFonts w:ascii="Times New Roman" w:hAnsi="Times New Roman"/>
        </w:rPr>
        <w:t>(фамилия, имя, отчество, год рождения детей)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в _______ доле (долях) в праве общей долевой собственности на основании ________________________________________________________________________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свидетельства о государственной регистрации права: серия__________ №_______ от_____</w:t>
      </w:r>
      <w:r>
        <w:rPr>
          <w:rFonts w:ascii="Times New Roman" w:hAnsi="Times New Roman"/>
          <w:sz w:val="28"/>
          <w:szCs w:val="28"/>
        </w:rPr>
        <w:t>_______ г., договора</w:t>
      </w:r>
      <w:r w:rsidRPr="00D55F0C">
        <w:rPr>
          <w:rFonts w:ascii="Times New Roman" w:hAnsi="Times New Roman"/>
          <w:sz w:val="28"/>
          <w:szCs w:val="28"/>
        </w:rPr>
        <w:t xml:space="preserve"> № ______________ от ____________________ г.)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 одновременной куплей ________ доли в праве общей долевой собственности _____ комнатной квартиры (дома, земельного участка), находящей(-его)ся по адресу: _____________________________________________________________________________________ общей площадью _________ кв.м., жилой – __________ кв.м., принадлежащей(-его) на праве собственности (в праве общей долевой собственности) гр. 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 xml:space="preserve">на имя несовершеннолетнего (при ухудшении условий указать </w:t>
      </w:r>
      <w:r>
        <w:rPr>
          <w:rFonts w:ascii="Times New Roman" w:hAnsi="Times New Roman"/>
          <w:sz w:val="28"/>
          <w:szCs w:val="28"/>
        </w:rPr>
        <w:t>причину продажи (обмена) жилья).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Согласие всех заинтересованных сторон имеется. Жилищные и имущественные права и интересы несовершеннолетних не ущемляются.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Денежные средства от продажи квартиры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F0C">
        <w:rPr>
          <w:rFonts w:ascii="Times New Roman" w:hAnsi="Times New Roman"/>
          <w:sz w:val="28"/>
          <w:szCs w:val="28"/>
        </w:rPr>
        <w:t>(жилого дома)________________________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Обязуемся представить в сектор по опеке и попечительству  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lastRenderedPageBreak/>
        <w:t>Я, предупрежден_, что в случае нарушения жилищных и имущественных прав (Ф.И.О. несовершеннолетней(го)____________________________________________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они могут быть восстановлены в судебном порядке органами опеки и попечительства.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8F6EBA" w:rsidRPr="00B76C48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D55F0C">
        <w:rPr>
          <w:rFonts w:ascii="Times New Roman" w:hAnsi="Times New Roman"/>
          <w:sz w:val="28"/>
          <w:szCs w:val="28"/>
          <w:u w:val="single"/>
        </w:rPr>
        <w:t>даю согласие на обработку, организацию хранения, комплектования, учета и использования документов, содержащих персональные данные.</w:t>
      </w:r>
    </w:p>
    <w:p w:rsidR="008F6EBA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</w:t>
      </w:r>
      <w:r>
        <w:rPr>
          <w:rFonts w:ascii="Times New Roman" w:hAnsi="Times New Roman"/>
          <w:sz w:val="28"/>
          <w:szCs w:val="28"/>
        </w:rPr>
        <w:t xml:space="preserve">____________                   </w:t>
      </w:r>
      <w:r w:rsidRPr="00D55F0C">
        <w:rPr>
          <w:rFonts w:ascii="Times New Roman" w:hAnsi="Times New Roman"/>
          <w:sz w:val="28"/>
          <w:szCs w:val="28"/>
        </w:rPr>
        <w:t>Подпись________________________________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второго родителя)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 куплей-продажей (меной) жилой площади (дома, земельного участка) согласен(на)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Дата__________________             Подпись______________________________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второго родителя)</w:t>
      </w:r>
    </w:p>
    <w:p w:rsidR="008F6EBA" w:rsidRPr="00B76C48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D55F0C">
        <w:rPr>
          <w:rFonts w:ascii="Times New Roman" w:hAnsi="Times New Roman"/>
          <w:sz w:val="28"/>
          <w:szCs w:val="28"/>
          <w:u w:val="single"/>
        </w:rPr>
        <w:t>даю согласие на обработку, организацию хранения, комплектования, учета и использования документов, содержащих персональные данные.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Дата__________________             Подпись______________________________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18"/>
          <w:szCs w:val="18"/>
        </w:rPr>
      </w:pPr>
      <w:r w:rsidRPr="00D55F0C">
        <w:rPr>
          <w:rFonts w:ascii="Times New Roman" w:hAnsi="Times New Roman"/>
          <w:sz w:val="18"/>
          <w:szCs w:val="18"/>
        </w:rPr>
        <w:t>(фамилия, имя, отчество  несовершеннолетнего)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 куплей-продажей (меной) жилой площади (дома, земельного участка) согласен(на)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Дата__________________          Подпись______________________________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 несовершеннолетнего)</w:t>
      </w:r>
    </w:p>
    <w:p w:rsidR="008F6EBA" w:rsidRPr="00B76C48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D55F0C">
        <w:rPr>
          <w:rFonts w:ascii="Times New Roman" w:hAnsi="Times New Roman"/>
          <w:sz w:val="28"/>
          <w:szCs w:val="28"/>
          <w:u w:val="single"/>
        </w:rPr>
        <w:t>даю согласие на обработку, организацию хранения, комплектования, учета и использования документов, содержащих персональные данные.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Дата__________________          Подпись______________________________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760" w:hanging="657"/>
        <w:jc w:val="right"/>
        <w:outlineLvl w:val="2"/>
        <w:rPr>
          <w:rFonts w:ascii="Times New Roman" w:hAnsi="Times New Roman"/>
          <w:sz w:val="28"/>
          <w:szCs w:val="28"/>
        </w:rPr>
        <w:sectPr w:rsidR="008F6EBA" w:rsidRPr="00D55F0C" w:rsidSect="001616DA"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lastRenderedPageBreak/>
        <w:t>Начальнику отдела образования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 xml:space="preserve"> Е.П. Николаенковой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 w:right="-234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от___________________________________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проживающего по адресу: 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паспорт_____________________________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ind w:left="5103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тел._________________________________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ЗАЯВЛЕНИЕ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 xml:space="preserve">Прошу разрешить продажу Транспортного средства (автомобиля) марки _____________, год выпуска _________, двигатель № ____________, кузов _____________________________________, цвет_______________, государственный регистрационный знак _____________________________; 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идентификационный номер __________________________________________,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принадлежащей на правах общей (долевой) собственности мне, (указать Ф.И.О число, месяц, год рождения, сособственников): ________________________________________________________________________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Средства от продажи транспортного средства (автомобиля) я перечислю на лицевой счёт несовершеннолетнего(ей) 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Обязуюсь представить в сектор по опеке и попечительству копию сберкнижки с перечисленными средствами.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 xml:space="preserve">Я, предупрежден_, что в случае нарушения жилищных и имущественных прав (Ф.И.О. несовершеннолетней(го)____________________________________________ 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они могут быть восстановлены в судебном порядке органами опеки и попечительства.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8F6EBA" w:rsidRPr="00B76C48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D55F0C">
        <w:rPr>
          <w:rFonts w:ascii="Times New Roman" w:hAnsi="Times New Roman"/>
          <w:sz w:val="28"/>
          <w:szCs w:val="28"/>
          <w:u w:val="single"/>
        </w:rPr>
        <w:t>даю согласие на обработку, организацию хранения, комплектования, учета и использования документов, содержащих персональные данные.</w:t>
      </w:r>
    </w:p>
    <w:p w:rsidR="008F6EBA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                    Подпись________________________________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 xml:space="preserve">Я, ______________________________________________________________________, 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несовершеннолетнего)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с продажей  транспортного средства (автомобиля ) согласен (согласна)</w:t>
      </w:r>
    </w:p>
    <w:p w:rsidR="008F6EBA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Дата________________         Подпись_________________________________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Я, ______________________________________________________________________</w:t>
      </w: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D55F0C">
        <w:rPr>
          <w:rFonts w:ascii="Times New Roman" w:hAnsi="Times New Roman"/>
          <w:sz w:val="20"/>
          <w:szCs w:val="20"/>
        </w:rPr>
        <w:t>(фамилия, имя, отчество  несовершеннолетнего)</w:t>
      </w:r>
    </w:p>
    <w:p w:rsidR="008F6EBA" w:rsidRPr="00B76C48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D55F0C">
        <w:rPr>
          <w:rFonts w:ascii="Times New Roman" w:hAnsi="Times New Roman"/>
          <w:sz w:val="28"/>
          <w:szCs w:val="28"/>
          <w:u w:val="single"/>
        </w:rPr>
        <w:t>даю согласие на обработку, организацию хранения, комплектования, учета и использования документов, содержащих персональные данные.</w:t>
      </w:r>
    </w:p>
    <w:p w:rsidR="008F6EBA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6EBA" w:rsidRPr="00D55F0C" w:rsidRDefault="008F6EBA" w:rsidP="008F6EB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55F0C">
        <w:rPr>
          <w:rFonts w:ascii="Times New Roman" w:hAnsi="Times New Roman"/>
          <w:sz w:val="28"/>
          <w:szCs w:val="28"/>
        </w:rPr>
        <w:t>Дата__________________          Подпись______________________________</w:t>
      </w:r>
    </w:p>
    <w:p w:rsidR="00BB2B8E" w:rsidRDefault="00BB2B8E">
      <w:bookmarkStart w:id="0" w:name="_GoBack"/>
      <w:bookmarkEnd w:id="0"/>
    </w:p>
    <w:sectPr w:rsidR="00BB2B8E" w:rsidSect="008F6EB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BA"/>
    <w:rsid w:val="008F6EBA"/>
    <w:rsid w:val="00B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7D4D-A91E-4836-B522-AA8C5BE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</dc:creator>
  <cp:keywords/>
  <dc:description/>
  <cp:lastModifiedBy>Ковалев</cp:lastModifiedBy>
  <cp:revision>1</cp:revision>
  <dcterms:created xsi:type="dcterms:W3CDTF">2020-10-07T08:49:00Z</dcterms:created>
  <dcterms:modified xsi:type="dcterms:W3CDTF">2020-10-07T08:49:00Z</dcterms:modified>
</cp:coreProperties>
</file>