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Реестр </w:t>
      </w:r>
      <w:r w:rsidR="00513505">
        <w:rPr>
          <w:b/>
          <w:sz w:val="28"/>
        </w:rPr>
        <w:t xml:space="preserve">муниципального имущества </w:t>
      </w:r>
      <w:r>
        <w:rPr>
          <w:b/>
          <w:sz w:val="28"/>
        </w:rPr>
        <w:t xml:space="preserve">муниципального образования </w:t>
      </w:r>
    </w:p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«Ельнинский </w:t>
      </w:r>
      <w:r w:rsidR="00EE6429">
        <w:rPr>
          <w:b/>
          <w:sz w:val="28"/>
        </w:rPr>
        <w:t>муниципальный округ</w:t>
      </w:r>
      <w:r>
        <w:rPr>
          <w:b/>
          <w:sz w:val="28"/>
        </w:rPr>
        <w:t>»</w:t>
      </w: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 Смоленской области</w:t>
      </w:r>
    </w:p>
    <w:p w:rsidR="007620C1" w:rsidRPr="007620C1" w:rsidRDefault="007620C1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 xml:space="preserve">1. </w:t>
      </w:r>
      <w:r w:rsidR="00342166" w:rsidRPr="008F5A6D">
        <w:rPr>
          <w:b/>
          <w:sz w:val="28"/>
          <w:u w:val="single"/>
        </w:rPr>
        <w:t>СВЕДЕНИЯ О МУНИЦИПАЛЬНОМ НЕДВИЖИМОМ ИМУЩЕСТВЕ</w:t>
      </w:r>
    </w:p>
    <w:p w:rsidR="003F5945" w:rsidRDefault="003F5945" w:rsidP="003010AA">
      <w:pPr>
        <w:tabs>
          <w:tab w:val="left" w:pos="6396"/>
        </w:tabs>
        <w:rPr>
          <w:b/>
          <w:sz w:val="28"/>
        </w:rPr>
      </w:pPr>
    </w:p>
    <w:p w:rsidR="003010AA" w:rsidRDefault="003010AA" w:rsidP="003010AA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>на 03.01.2025</w:t>
      </w:r>
    </w:p>
    <w:p w:rsidR="003010AA" w:rsidRDefault="003010AA" w:rsidP="003010AA">
      <w:pPr>
        <w:tabs>
          <w:tab w:val="left" w:pos="6396"/>
        </w:tabs>
        <w:jc w:val="center"/>
        <w:rPr>
          <w:b/>
          <w:sz w:val="28"/>
        </w:rPr>
      </w:pPr>
    </w:p>
    <w:p w:rsidR="00626A67" w:rsidRPr="008F5A6D" w:rsidRDefault="00E010DC" w:rsidP="00626A67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 xml:space="preserve">1.3. </w:t>
      </w:r>
      <w:r w:rsidRPr="008F5A6D">
        <w:rPr>
          <w:b/>
          <w:sz w:val="28"/>
          <w:u w:val="single"/>
        </w:rPr>
        <w:t xml:space="preserve">Сведения о помещениях, машино-местах </w:t>
      </w:r>
      <w:r w:rsidR="00626A67" w:rsidRPr="00767F17">
        <w:rPr>
          <w:b/>
          <w:sz w:val="28"/>
          <w:u w:val="single"/>
        </w:rPr>
        <w:t>и иных объектах, отнесенных законом к недвижимости</w:t>
      </w:r>
    </w:p>
    <w:p w:rsidR="00626A67" w:rsidRDefault="00626A67" w:rsidP="00626A67">
      <w:pPr>
        <w:tabs>
          <w:tab w:val="left" w:pos="6396"/>
        </w:tabs>
        <w:jc w:val="center"/>
        <w:rPr>
          <w:b/>
          <w:sz w:val="16"/>
          <w:szCs w:val="16"/>
        </w:rPr>
      </w:pPr>
    </w:p>
    <w:p w:rsidR="00E010DC" w:rsidRDefault="00E010DC" w:rsidP="00E010DC">
      <w:pPr>
        <w:tabs>
          <w:tab w:val="left" w:pos="0"/>
        </w:tabs>
        <w:jc w:val="center"/>
        <w:rPr>
          <w:b/>
          <w:sz w:val="28"/>
        </w:rPr>
      </w:pPr>
    </w:p>
    <w:tbl>
      <w:tblPr>
        <w:tblW w:w="5396" w:type="pct"/>
        <w:jc w:val="center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926"/>
        <w:gridCol w:w="440"/>
        <w:gridCol w:w="833"/>
        <w:gridCol w:w="571"/>
        <w:gridCol w:w="993"/>
        <w:gridCol w:w="1841"/>
        <w:gridCol w:w="916"/>
        <w:gridCol w:w="894"/>
        <w:gridCol w:w="1238"/>
        <w:gridCol w:w="881"/>
        <w:gridCol w:w="708"/>
        <w:gridCol w:w="855"/>
        <w:gridCol w:w="565"/>
        <w:gridCol w:w="708"/>
        <w:gridCol w:w="1133"/>
        <w:gridCol w:w="1213"/>
        <w:gridCol w:w="763"/>
      </w:tblGrid>
      <w:tr w:rsidR="003F5945" w:rsidRPr="00806256" w:rsidTr="00F17F49">
        <w:trPr>
          <w:trHeight w:val="569"/>
          <w:jc w:val="center"/>
        </w:trPr>
        <w:tc>
          <w:tcPr>
            <w:tcW w:w="150" w:type="pct"/>
            <w:vMerge w:val="restar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 xml:space="preserve">№ </w:t>
            </w:r>
            <w:proofErr w:type="gramStart"/>
            <w:r w:rsidRPr="009F0B8C">
              <w:rPr>
                <w:b/>
              </w:rPr>
              <w:t>п</w:t>
            </w:r>
            <w:proofErr w:type="gramEnd"/>
            <w:r w:rsidRPr="009F0B8C">
              <w:rPr>
                <w:b/>
              </w:rPr>
              <w:t>/п</w:t>
            </w:r>
          </w:p>
        </w:tc>
        <w:tc>
          <w:tcPr>
            <w:tcW w:w="290" w:type="pct"/>
            <w:vMerge w:val="restar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Реестровый номер</w:t>
            </w:r>
          </w:p>
        </w:tc>
        <w:tc>
          <w:tcPr>
            <w:tcW w:w="138" w:type="pct"/>
            <w:vMerge w:val="restart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261" w:type="pct"/>
            <w:vMerge w:val="restar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Наименование</w:t>
            </w:r>
          </w:p>
        </w:tc>
        <w:tc>
          <w:tcPr>
            <w:tcW w:w="179" w:type="pct"/>
            <w:vMerge w:val="restart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>
              <w:rPr>
                <w:b/>
              </w:rPr>
              <w:t>Назначение объекта</w:t>
            </w:r>
          </w:p>
        </w:tc>
        <w:tc>
          <w:tcPr>
            <w:tcW w:w="311" w:type="pct"/>
            <w:vMerge w:val="restar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proofErr w:type="gramStart"/>
            <w:r w:rsidRPr="009F0B8C">
              <w:rPr>
                <w:b/>
              </w:rPr>
              <w:t>Адрес (местоположение</w:t>
            </w:r>
            <w:r>
              <w:rPr>
                <w:b/>
              </w:rPr>
              <w:t>) / код ОКТМО</w:t>
            </w:r>
            <w:r w:rsidRPr="009F0B8C">
              <w:rPr>
                <w:b/>
              </w:rPr>
              <w:t>)</w:t>
            </w:r>
            <w:proofErr w:type="gramEnd"/>
          </w:p>
        </w:tc>
        <w:tc>
          <w:tcPr>
            <w:tcW w:w="577" w:type="pct"/>
            <w:vMerge w:val="restar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Кадастровый номер</w:t>
            </w:r>
            <w:r>
              <w:rPr>
                <w:b/>
              </w:rPr>
              <w:t xml:space="preserve"> и дата присвоения</w:t>
            </w:r>
          </w:p>
        </w:tc>
        <w:tc>
          <w:tcPr>
            <w:tcW w:w="287" w:type="pct"/>
            <w:vMerge w:val="restart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>
              <w:rPr>
                <w:b/>
              </w:rPr>
              <w:t>Сведения о здании, сооружении, в состав которого входит объект (кадастровый номер, форма собственности)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 о п</w:t>
            </w:r>
            <w:r>
              <w:rPr>
                <w:b/>
              </w:rPr>
              <w:t>равообладателе*</w:t>
            </w:r>
          </w:p>
          <w:p w:rsidR="00D11CF8" w:rsidRPr="009F0B8C" w:rsidRDefault="00D11CF8" w:rsidP="00D11CF8">
            <w:pPr>
              <w:jc w:val="center"/>
              <w:rPr>
                <w:b/>
              </w:rPr>
            </w:pPr>
          </w:p>
        </w:tc>
        <w:tc>
          <w:tcPr>
            <w:tcW w:w="388" w:type="pct"/>
            <w:vMerge w:val="restart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>
              <w:rPr>
                <w:b/>
              </w:rPr>
              <w:t>Вид вещного права / реквизиты документа-основания возникновения (прекращения) права</w:t>
            </w:r>
          </w:p>
        </w:tc>
        <w:tc>
          <w:tcPr>
            <w:tcW w:w="766" w:type="pct"/>
            <w:gridSpan w:val="3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</w:t>
            </w:r>
            <w:r>
              <w:rPr>
                <w:b/>
              </w:rPr>
              <w:t xml:space="preserve"> об основных характеристиках</w:t>
            </w:r>
          </w:p>
        </w:tc>
        <w:tc>
          <w:tcPr>
            <w:tcW w:w="177" w:type="pct"/>
            <w:vMerge w:val="restart"/>
          </w:tcPr>
          <w:p w:rsidR="00D11CF8" w:rsidRDefault="00D11CF8" w:rsidP="00D11CF8">
            <w:pPr>
              <w:jc w:val="center"/>
              <w:rPr>
                <w:b/>
              </w:rPr>
            </w:pPr>
            <w:r>
              <w:rPr>
                <w:b/>
              </w:rPr>
              <w:t>Инвентарный номер</w:t>
            </w:r>
          </w:p>
        </w:tc>
        <w:tc>
          <w:tcPr>
            <w:tcW w:w="222" w:type="pct"/>
            <w:vMerge w:val="restar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>
              <w:rPr>
                <w:b/>
              </w:rPr>
              <w:t>Сведения о стоимости, руб.</w:t>
            </w:r>
          </w:p>
        </w:tc>
        <w:tc>
          <w:tcPr>
            <w:tcW w:w="355" w:type="pct"/>
            <w:vMerge w:val="restart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 об установлении ограничений (обременений)</w:t>
            </w:r>
            <w:r>
              <w:rPr>
                <w:b/>
              </w:rPr>
              <w:t>, дата</w:t>
            </w:r>
          </w:p>
        </w:tc>
        <w:tc>
          <w:tcPr>
            <w:tcW w:w="380" w:type="pct"/>
            <w:vMerge w:val="restar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>
              <w:rPr>
                <w:b/>
              </w:rPr>
              <w:t>Сведения о лице, в пользу которого установлены ограничения (обременения)*</w:t>
            </w:r>
          </w:p>
        </w:tc>
        <w:tc>
          <w:tcPr>
            <w:tcW w:w="239" w:type="pct"/>
            <w:vMerge w:val="restart"/>
          </w:tcPr>
          <w:p w:rsidR="00D11CF8" w:rsidRDefault="00D11CF8" w:rsidP="00D11CF8">
            <w:pPr>
              <w:jc w:val="center"/>
              <w:rPr>
                <w:b/>
              </w:rPr>
            </w:pPr>
            <w:r>
              <w:rPr>
                <w:b/>
              </w:rPr>
              <w:t>Иные сведения (при необходимости)</w:t>
            </w:r>
          </w:p>
        </w:tc>
      </w:tr>
      <w:tr w:rsidR="003F5945" w:rsidRPr="00806256" w:rsidTr="00F17F49">
        <w:trPr>
          <w:trHeight w:val="181"/>
          <w:jc w:val="center"/>
        </w:trPr>
        <w:tc>
          <w:tcPr>
            <w:tcW w:w="150" w:type="pct"/>
            <w:vMerge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290" w:type="pct"/>
            <w:vMerge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138" w:type="pct"/>
            <w:vMerge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179" w:type="pct"/>
            <w:vMerge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577" w:type="pct"/>
            <w:vMerge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287" w:type="pct"/>
            <w:vMerge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280" w:type="pct"/>
            <w:vMerge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388" w:type="pct"/>
            <w:vMerge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>
              <w:rPr>
                <w:b/>
              </w:rPr>
              <w:t>Тип объекта (</w:t>
            </w:r>
            <w:proofErr w:type="gramStart"/>
            <w:r>
              <w:rPr>
                <w:b/>
              </w:rPr>
              <w:t>жилое</w:t>
            </w:r>
            <w:proofErr w:type="gramEnd"/>
            <w:r>
              <w:rPr>
                <w:b/>
              </w:rPr>
              <w:t>/нежилое)</w:t>
            </w:r>
          </w:p>
        </w:tc>
        <w:tc>
          <w:tcPr>
            <w:tcW w:w="222" w:type="pc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Площадь</w:t>
            </w:r>
          </w:p>
        </w:tc>
        <w:tc>
          <w:tcPr>
            <w:tcW w:w="268" w:type="pct"/>
            <w:shd w:val="clear" w:color="auto" w:fill="auto"/>
          </w:tcPr>
          <w:p w:rsidR="00D11CF8" w:rsidRPr="009F0B8C" w:rsidRDefault="00D11CF8" w:rsidP="00D11CF8">
            <w:pPr>
              <w:jc w:val="center"/>
              <w:rPr>
                <w:b/>
              </w:rPr>
            </w:pPr>
            <w:r>
              <w:rPr>
                <w:b/>
              </w:rPr>
              <w:t xml:space="preserve">Этажность / 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 подземная этажность</w:t>
            </w:r>
          </w:p>
        </w:tc>
        <w:tc>
          <w:tcPr>
            <w:tcW w:w="177" w:type="pct"/>
            <w:vMerge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355" w:type="pct"/>
            <w:vMerge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  <w:tc>
          <w:tcPr>
            <w:tcW w:w="239" w:type="pct"/>
            <w:vMerge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</w:p>
        </w:tc>
      </w:tr>
      <w:tr w:rsidR="003F5945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 w:rsidRPr="009F0B8C">
              <w:rPr>
                <w:b/>
              </w:rPr>
              <w:t>1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 w:rsidRPr="009F0B8C">
              <w:rPr>
                <w:b/>
              </w:rPr>
              <w:t>2</w:t>
            </w:r>
          </w:p>
        </w:tc>
        <w:tc>
          <w:tcPr>
            <w:tcW w:w="138" w:type="pct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1" w:type="pct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9" w:type="pct"/>
          </w:tcPr>
          <w:p w:rsidR="00D11CF8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7" w:type="pct"/>
          </w:tcPr>
          <w:p w:rsidR="00D11CF8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8" w:type="pct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7" w:type="pct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55" w:type="pct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D11CF8" w:rsidRPr="009F0B8C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39" w:type="pct"/>
          </w:tcPr>
          <w:p w:rsidR="00D11CF8" w:rsidRDefault="00D11CF8" w:rsidP="00D66B4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0A2A84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0A2A84" w:rsidRPr="000A2A84" w:rsidRDefault="000A2A84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0A2A84" w:rsidRPr="006B7098" w:rsidRDefault="000A2A84" w:rsidP="006B7098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0A2A84" w:rsidRPr="00693893" w:rsidRDefault="000A2A84" w:rsidP="008E0315">
            <w:pPr>
              <w:jc w:val="center"/>
            </w:pPr>
            <w:r>
              <w:t>помещение</w:t>
            </w:r>
          </w:p>
        </w:tc>
        <w:tc>
          <w:tcPr>
            <w:tcW w:w="261" w:type="pct"/>
          </w:tcPr>
          <w:p w:rsidR="000A2A84" w:rsidRPr="00D05160" w:rsidRDefault="000A2A84" w:rsidP="008E0315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Школа на 80 учащихся</w:t>
            </w:r>
          </w:p>
        </w:tc>
        <w:tc>
          <w:tcPr>
            <w:tcW w:w="179" w:type="pct"/>
          </w:tcPr>
          <w:p w:rsidR="000A2A84" w:rsidRPr="00693893" w:rsidRDefault="00710990" w:rsidP="008E0315">
            <w:pPr>
              <w:jc w:val="center"/>
            </w:pPr>
            <w:r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0A2A84" w:rsidRPr="00D05160" w:rsidRDefault="000A2A84" w:rsidP="008E0315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д. Малое Павлово</w:t>
            </w:r>
          </w:p>
        </w:tc>
        <w:tc>
          <w:tcPr>
            <w:tcW w:w="577" w:type="pct"/>
            <w:shd w:val="clear" w:color="auto" w:fill="auto"/>
          </w:tcPr>
          <w:p w:rsidR="000A2A84" w:rsidRPr="00D05160" w:rsidRDefault="000A2A84" w:rsidP="008E0315">
            <w:pPr>
              <w:jc w:val="center"/>
              <w:rPr>
                <w:b/>
                <w:szCs w:val="24"/>
              </w:rPr>
            </w:pPr>
            <w:r w:rsidRPr="00D05160">
              <w:rPr>
                <w:b/>
                <w:szCs w:val="24"/>
              </w:rPr>
              <w:t>67:08:1650101:205</w:t>
            </w:r>
          </w:p>
          <w:p w:rsidR="000A2A84" w:rsidRPr="00D05160" w:rsidRDefault="000A2A84" w:rsidP="008E0315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87" w:type="pct"/>
          </w:tcPr>
          <w:p w:rsidR="000A2A84" w:rsidRPr="00693893" w:rsidRDefault="000A2A84" w:rsidP="008E0315">
            <w:pPr>
              <w:jc w:val="center"/>
            </w:pPr>
            <w:r>
              <w:t>67:08:1650101:195</w:t>
            </w:r>
          </w:p>
        </w:tc>
        <w:tc>
          <w:tcPr>
            <w:tcW w:w="280" w:type="pct"/>
            <w:shd w:val="clear" w:color="auto" w:fill="auto"/>
          </w:tcPr>
          <w:p w:rsidR="00AE10AF" w:rsidRDefault="00AE10AF" w:rsidP="00AE10AF">
            <w:pPr>
              <w:jc w:val="center"/>
            </w:pPr>
            <w:r>
              <w:t>67:08:1650101:205-67/062/2025-4</w:t>
            </w:r>
          </w:p>
          <w:p w:rsidR="000A2A84" w:rsidRPr="000A2A84" w:rsidRDefault="00AE10AF" w:rsidP="00AE10AF">
            <w:pPr>
              <w:jc w:val="center"/>
            </w:pPr>
            <w:r>
              <w:t xml:space="preserve">04.02.2025 </w:t>
            </w:r>
            <w:r w:rsidR="000A2A84">
              <w:t>(</w:t>
            </w:r>
            <w:r w:rsidR="000A2A84" w:rsidRPr="008D06B6">
              <w:rPr>
                <w:u w:val="single"/>
              </w:rPr>
              <w:t>муниципальная собстве</w:t>
            </w:r>
            <w:r w:rsidR="000A2A84" w:rsidRPr="008D06B6">
              <w:rPr>
                <w:u w:val="single"/>
              </w:rPr>
              <w:lastRenderedPageBreak/>
              <w:t>нность</w:t>
            </w:r>
            <w:r>
              <w:rPr>
                <w:u w:val="single"/>
              </w:rPr>
              <w:t xml:space="preserve"> ОКРУГА</w:t>
            </w:r>
            <w:r w:rsidR="000A2A84">
              <w:t>)</w:t>
            </w:r>
          </w:p>
        </w:tc>
        <w:tc>
          <w:tcPr>
            <w:tcW w:w="388" w:type="pct"/>
          </w:tcPr>
          <w:p w:rsidR="009F62EC" w:rsidRDefault="009F62EC" w:rsidP="009F62EC">
            <w:pPr>
              <w:jc w:val="center"/>
            </w:pPr>
            <w:r>
              <w:lastRenderedPageBreak/>
              <w:t>67:08:1650101:205-67/059/2024-2</w:t>
            </w:r>
          </w:p>
          <w:p w:rsidR="009F62EC" w:rsidRPr="00D4327F" w:rsidRDefault="009F62EC" w:rsidP="009F62EC">
            <w:pPr>
              <w:jc w:val="center"/>
              <w:rPr>
                <w:b/>
              </w:rPr>
            </w:pPr>
            <w:r>
              <w:t xml:space="preserve">16.09.2024 </w:t>
            </w:r>
            <w:r w:rsidR="000A2A84">
              <w:t>(</w:t>
            </w:r>
            <w:r w:rsidR="000A2A84" w:rsidRPr="008D06B6">
              <w:rPr>
                <w:u w:val="single"/>
              </w:rPr>
              <w:t>оперативное управлени</w:t>
            </w:r>
            <w:r w:rsidR="000A2A84">
              <w:rPr>
                <w:u w:val="single"/>
              </w:rPr>
              <w:t>е</w:t>
            </w:r>
            <w:r w:rsidR="000A2A84" w:rsidRPr="000A2A84">
              <w:t xml:space="preserve">) </w:t>
            </w:r>
            <w:r>
              <w:rPr>
                <w:b/>
              </w:rPr>
              <w:t>МБОУ</w:t>
            </w:r>
            <w:r w:rsidRPr="00D4327F">
              <w:rPr>
                <w:b/>
              </w:rPr>
              <w:t xml:space="preserve"> Ельнинская средняя </w:t>
            </w:r>
            <w:r w:rsidRPr="00D4327F">
              <w:rPr>
                <w:b/>
              </w:rPr>
              <w:lastRenderedPageBreak/>
              <w:t>школа № 2 им.</w:t>
            </w:r>
          </w:p>
          <w:p w:rsidR="009F62EC" w:rsidRDefault="009F62EC" w:rsidP="009F62EC">
            <w:pPr>
              <w:jc w:val="center"/>
              <w:rPr>
                <w:b/>
              </w:rPr>
            </w:pPr>
            <w:r w:rsidRPr="00D4327F">
              <w:rPr>
                <w:b/>
              </w:rPr>
              <w:t>К.И. Ракутина, ИНН: 6706001945</w:t>
            </w:r>
          </w:p>
          <w:p w:rsidR="000A2A84" w:rsidRPr="004910F3" w:rsidRDefault="000A2A84" w:rsidP="000A2A84">
            <w:pPr>
              <w:jc w:val="center"/>
              <w:rPr>
                <w:b/>
              </w:rPr>
            </w:pPr>
          </w:p>
          <w:p w:rsidR="000A2A84" w:rsidRDefault="000A2A84" w:rsidP="000A2A84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0A2A84" w:rsidRPr="00A6765F" w:rsidRDefault="000A2A84" w:rsidP="008E0315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0A2A84" w:rsidRPr="00D05160" w:rsidRDefault="000A2A84" w:rsidP="008E0315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1602.6</w:t>
            </w:r>
          </w:p>
        </w:tc>
        <w:tc>
          <w:tcPr>
            <w:tcW w:w="268" w:type="pct"/>
            <w:shd w:val="clear" w:color="auto" w:fill="auto"/>
          </w:tcPr>
          <w:p w:rsidR="000A2A84" w:rsidRPr="00693893" w:rsidRDefault="000A2A84" w:rsidP="008E0315">
            <w:pPr>
              <w:jc w:val="center"/>
            </w:pPr>
          </w:p>
        </w:tc>
        <w:tc>
          <w:tcPr>
            <w:tcW w:w="177" w:type="pct"/>
          </w:tcPr>
          <w:p w:rsidR="000A2A84" w:rsidRDefault="000A2A84" w:rsidP="008E0315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0A2A84" w:rsidRPr="004D4CE0" w:rsidRDefault="000A2A84" w:rsidP="008E0315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4794276.00</w:t>
            </w:r>
          </w:p>
        </w:tc>
        <w:tc>
          <w:tcPr>
            <w:tcW w:w="355" w:type="pct"/>
          </w:tcPr>
          <w:p w:rsidR="000A2A84" w:rsidRDefault="000A2A84" w:rsidP="008E0315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0A2A84" w:rsidRDefault="000A2A84" w:rsidP="008E0315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0A2A84" w:rsidRDefault="000A2A84" w:rsidP="008E0315">
            <w:pPr>
              <w:jc w:val="center"/>
              <w:rPr>
                <w:b/>
              </w:rPr>
            </w:pPr>
          </w:p>
        </w:tc>
      </w:tr>
      <w:tr w:rsidR="0027610E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27610E" w:rsidRPr="000A2A84" w:rsidRDefault="0027610E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27610E" w:rsidRPr="006B7098" w:rsidRDefault="0027610E" w:rsidP="006B7098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27610E" w:rsidRPr="00693893" w:rsidRDefault="0027610E" w:rsidP="008E0315">
            <w:pPr>
              <w:jc w:val="center"/>
            </w:pPr>
            <w:r>
              <w:t>помещение</w:t>
            </w:r>
          </w:p>
        </w:tc>
        <w:tc>
          <w:tcPr>
            <w:tcW w:w="261" w:type="pct"/>
          </w:tcPr>
          <w:p w:rsidR="0027610E" w:rsidRPr="00FE1ED9" w:rsidRDefault="0027610E" w:rsidP="008E0315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Помещение в здании школы на 80 учащихся</w:t>
            </w:r>
          </w:p>
        </w:tc>
        <w:tc>
          <w:tcPr>
            <w:tcW w:w="179" w:type="pct"/>
          </w:tcPr>
          <w:p w:rsidR="0027610E" w:rsidRPr="00693893" w:rsidRDefault="0027610E" w:rsidP="008E0315">
            <w:pPr>
              <w:jc w:val="center"/>
            </w:pPr>
            <w:r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27610E" w:rsidRDefault="0027610E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д. Малое Павлово</w:t>
            </w:r>
          </w:p>
        </w:tc>
        <w:tc>
          <w:tcPr>
            <w:tcW w:w="577" w:type="pct"/>
            <w:shd w:val="clear" w:color="auto" w:fill="auto"/>
          </w:tcPr>
          <w:p w:rsidR="0027610E" w:rsidRPr="00C65A12" w:rsidRDefault="0027610E" w:rsidP="008E031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67:08:1650101:204</w:t>
            </w:r>
          </w:p>
        </w:tc>
        <w:tc>
          <w:tcPr>
            <w:tcW w:w="287" w:type="pct"/>
          </w:tcPr>
          <w:p w:rsidR="0027610E" w:rsidRPr="00693893" w:rsidRDefault="0027610E" w:rsidP="008E0315">
            <w:pPr>
              <w:jc w:val="center"/>
            </w:pPr>
            <w:r>
              <w:t>67:08:1650101:195</w:t>
            </w:r>
          </w:p>
        </w:tc>
        <w:tc>
          <w:tcPr>
            <w:tcW w:w="280" w:type="pct"/>
            <w:shd w:val="clear" w:color="auto" w:fill="auto"/>
          </w:tcPr>
          <w:p w:rsidR="0027610E" w:rsidRDefault="0027610E" w:rsidP="0027610E">
            <w:pPr>
              <w:jc w:val="center"/>
            </w:pPr>
            <w:r>
              <w:t>67-67-05/065/2014-092 от 18.02.2014</w:t>
            </w:r>
          </w:p>
          <w:p w:rsidR="0027610E" w:rsidRDefault="0027610E" w:rsidP="0027610E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27610E" w:rsidRDefault="0027610E" w:rsidP="008E0315">
            <w:pPr>
              <w:jc w:val="center"/>
              <w:rPr>
                <w:b/>
              </w:rPr>
            </w:pPr>
          </w:p>
        </w:tc>
        <w:tc>
          <w:tcPr>
            <w:tcW w:w="388" w:type="pct"/>
          </w:tcPr>
          <w:p w:rsidR="0027610E" w:rsidRDefault="0027610E" w:rsidP="008E0315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27610E" w:rsidRPr="00A6765F" w:rsidRDefault="0027610E" w:rsidP="008E0315">
            <w:pPr>
              <w:jc w:val="center"/>
            </w:pPr>
            <w:r w:rsidRPr="00A6765F"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27610E" w:rsidRDefault="0027610E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32.1</w:t>
            </w:r>
          </w:p>
        </w:tc>
        <w:tc>
          <w:tcPr>
            <w:tcW w:w="268" w:type="pct"/>
            <w:shd w:val="clear" w:color="auto" w:fill="auto"/>
          </w:tcPr>
          <w:p w:rsidR="0027610E" w:rsidRPr="00693893" w:rsidRDefault="0027610E" w:rsidP="008E0315">
            <w:pPr>
              <w:jc w:val="center"/>
            </w:pPr>
          </w:p>
        </w:tc>
        <w:tc>
          <w:tcPr>
            <w:tcW w:w="177" w:type="pct"/>
          </w:tcPr>
          <w:p w:rsidR="0027610E" w:rsidRDefault="0027610E" w:rsidP="008E0315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27610E" w:rsidRDefault="0027610E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95724.00</w:t>
            </w:r>
          </w:p>
        </w:tc>
        <w:tc>
          <w:tcPr>
            <w:tcW w:w="355" w:type="pct"/>
          </w:tcPr>
          <w:p w:rsidR="0027610E" w:rsidRDefault="0027610E" w:rsidP="008E0315">
            <w:pPr>
              <w:jc w:val="center"/>
              <w:rPr>
                <w:b/>
              </w:rPr>
            </w:pPr>
            <w:r w:rsidRPr="00956BC5">
              <w:rPr>
                <w:b/>
                <w:i/>
              </w:rPr>
              <w:t>Договор безвозмездного пользования от 11.12.2023 № 3 с ОГБУЗ «Ельнинская ЦРБ»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7610E" w:rsidRDefault="0027610E" w:rsidP="008E0315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27610E" w:rsidRDefault="0027610E" w:rsidP="008E0315">
            <w:pPr>
              <w:jc w:val="center"/>
              <w:rPr>
                <w:b/>
              </w:rPr>
            </w:pPr>
          </w:p>
        </w:tc>
      </w:tr>
      <w:tr w:rsidR="00710990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710990" w:rsidRPr="000A2A84" w:rsidRDefault="00710990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710990" w:rsidRPr="006B7098" w:rsidRDefault="00710990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710990" w:rsidRPr="00693893" w:rsidRDefault="00710990" w:rsidP="008E0315">
            <w:pPr>
              <w:jc w:val="center"/>
            </w:pPr>
            <w:r>
              <w:t>помещение</w:t>
            </w:r>
          </w:p>
        </w:tc>
        <w:tc>
          <w:tcPr>
            <w:tcW w:w="261" w:type="pct"/>
          </w:tcPr>
          <w:p w:rsidR="00710990" w:rsidRPr="001458BC" w:rsidRDefault="00710990" w:rsidP="008E0315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Помещение библиотеки</w:t>
            </w:r>
          </w:p>
        </w:tc>
        <w:tc>
          <w:tcPr>
            <w:tcW w:w="179" w:type="pct"/>
          </w:tcPr>
          <w:p w:rsidR="00710990" w:rsidRPr="00693893" w:rsidRDefault="00710990" w:rsidP="008E0315">
            <w:pPr>
              <w:jc w:val="center"/>
            </w:pPr>
            <w:r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710990" w:rsidRPr="001458BC" w:rsidRDefault="00710990" w:rsidP="008E0315">
            <w:pPr>
              <w:jc w:val="center"/>
              <w:rPr>
                <w:szCs w:val="24"/>
              </w:rPr>
            </w:pPr>
            <w:proofErr w:type="gramStart"/>
            <w:r w:rsidRPr="001458BC">
              <w:rPr>
                <w:szCs w:val="24"/>
              </w:rPr>
              <w:t>Смоленская</w:t>
            </w:r>
            <w:proofErr w:type="gramEnd"/>
            <w:r w:rsidRPr="001458BC">
              <w:rPr>
                <w:szCs w:val="24"/>
              </w:rPr>
              <w:t xml:space="preserve"> обл., Ельнинский р-н, с. Теренино, ул. Школьная, д. 15</w:t>
            </w:r>
          </w:p>
        </w:tc>
        <w:tc>
          <w:tcPr>
            <w:tcW w:w="577" w:type="pct"/>
            <w:shd w:val="clear" w:color="auto" w:fill="auto"/>
          </w:tcPr>
          <w:p w:rsidR="00710990" w:rsidRPr="00C65A12" w:rsidRDefault="00710990" w:rsidP="008E031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458BC">
              <w:rPr>
                <w:b/>
                <w:bCs/>
                <w:color w:val="000000"/>
                <w:szCs w:val="24"/>
              </w:rPr>
              <w:t>67:08:130101:389</w:t>
            </w:r>
          </w:p>
        </w:tc>
        <w:tc>
          <w:tcPr>
            <w:tcW w:w="287" w:type="pct"/>
          </w:tcPr>
          <w:p w:rsidR="00710990" w:rsidRPr="00693893" w:rsidRDefault="00710990" w:rsidP="008E0315">
            <w:pPr>
              <w:jc w:val="center"/>
            </w:pPr>
            <w:r>
              <w:t>67:08:1300101:386</w:t>
            </w:r>
          </w:p>
        </w:tc>
        <w:tc>
          <w:tcPr>
            <w:tcW w:w="280" w:type="pct"/>
            <w:shd w:val="clear" w:color="auto" w:fill="auto"/>
          </w:tcPr>
          <w:p w:rsidR="00710990" w:rsidRDefault="00710990" w:rsidP="00710990">
            <w:pPr>
              <w:jc w:val="center"/>
            </w:pPr>
            <w:r>
              <w:t>67:08:1300101:389-67/064/2023-1 от 07.12.2023</w:t>
            </w:r>
          </w:p>
          <w:p w:rsidR="00710990" w:rsidRDefault="00710990" w:rsidP="00710990">
            <w:pPr>
              <w:jc w:val="center"/>
            </w:pPr>
            <w:r>
              <w:t>(</w:t>
            </w:r>
            <w:r w:rsidRPr="005D2E3D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710990" w:rsidRDefault="00710990" w:rsidP="008E0315">
            <w:pPr>
              <w:jc w:val="center"/>
              <w:rPr>
                <w:b/>
              </w:rPr>
            </w:pPr>
          </w:p>
        </w:tc>
        <w:tc>
          <w:tcPr>
            <w:tcW w:w="388" w:type="pct"/>
          </w:tcPr>
          <w:p w:rsidR="00710990" w:rsidRDefault="00710990" w:rsidP="00710990">
            <w:pPr>
              <w:jc w:val="center"/>
            </w:pPr>
            <w:r w:rsidRPr="001C6D4C">
              <w:t>67:08:1300101:389-67/064/2023-2</w:t>
            </w:r>
            <w:r>
              <w:t xml:space="preserve"> от 12.12.2023</w:t>
            </w:r>
          </w:p>
          <w:p w:rsidR="00710990" w:rsidRDefault="00710990" w:rsidP="00710990">
            <w:pPr>
              <w:jc w:val="center"/>
              <w:rPr>
                <w:b/>
              </w:rPr>
            </w:pPr>
            <w:r>
              <w:t>(</w:t>
            </w:r>
            <w:r w:rsidRPr="001C6D4C">
              <w:rPr>
                <w:u w:val="single"/>
              </w:rPr>
              <w:t>оперативное управлени</w:t>
            </w:r>
            <w:r w:rsidR="00446F92">
              <w:rPr>
                <w:u w:val="single"/>
              </w:rPr>
              <w:t>е)</w:t>
            </w:r>
          </w:p>
        </w:tc>
        <w:tc>
          <w:tcPr>
            <w:tcW w:w="276" w:type="pct"/>
            <w:shd w:val="clear" w:color="auto" w:fill="auto"/>
          </w:tcPr>
          <w:p w:rsidR="00710990" w:rsidRPr="00A6765F" w:rsidRDefault="00710990" w:rsidP="008E0315">
            <w:pPr>
              <w:jc w:val="center"/>
            </w:pPr>
            <w:r w:rsidRPr="00A6765F"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710990" w:rsidRPr="001458BC" w:rsidRDefault="00710990" w:rsidP="008E0315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52.8</w:t>
            </w:r>
          </w:p>
        </w:tc>
        <w:tc>
          <w:tcPr>
            <w:tcW w:w="268" w:type="pct"/>
            <w:shd w:val="clear" w:color="auto" w:fill="auto"/>
          </w:tcPr>
          <w:p w:rsidR="00710990" w:rsidRPr="00693893" w:rsidRDefault="00710990" w:rsidP="008E0315">
            <w:pPr>
              <w:jc w:val="center"/>
            </w:pPr>
          </w:p>
        </w:tc>
        <w:tc>
          <w:tcPr>
            <w:tcW w:w="177" w:type="pct"/>
          </w:tcPr>
          <w:p w:rsidR="00710990" w:rsidRDefault="00710990" w:rsidP="008E0315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710990" w:rsidRPr="00E61E2A" w:rsidRDefault="00710990" w:rsidP="008E0315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578598.45</w:t>
            </w:r>
          </w:p>
        </w:tc>
        <w:tc>
          <w:tcPr>
            <w:tcW w:w="355" w:type="pct"/>
          </w:tcPr>
          <w:p w:rsidR="00710990" w:rsidRDefault="00710990" w:rsidP="008E0315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710990" w:rsidRDefault="00710990" w:rsidP="008E0315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710990" w:rsidRDefault="00710990" w:rsidP="008E0315">
            <w:pPr>
              <w:jc w:val="center"/>
              <w:rPr>
                <w:b/>
              </w:rPr>
            </w:pPr>
          </w:p>
        </w:tc>
      </w:tr>
      <w:tr w:rsidR="00446F92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446F92" w:rsidRPr="000A2A84" w:rsidRDefault="00446F92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446F92" w:rsidRPr="006B7098" w:rsidRDefault="00446F92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446F92" w:rsidRPr="00693893" w:rsidRDefault="00446F92" w:rsidP="008E0315">
            <w:pPr>
              <w:jc w:val="center"/>
            </w:pPr>
            <w:r>
              <w:t>помещение</w:t>
            </w:r>
          </w:p>
        </w:tc>
        <w:tc>
          <w:tcPr>
            <w:tcW w:w="261" w:type="pct"/>
          </w:tcPr>
          <w:p w:rsidR="00446F92" w:rsidRPr="00D80F14" w:rsidRDefault="00446F92" w:rsidP="008E0315">
            <w:pPr>
              <w:jc w:val="center"/>
              <w:rPr>
                <w:szCs w:val="24"/>
              </w:rPr>
            </w:pPr>
            <w:r w:rsidRPr="00D80F14">
              <w:rPr>
                <w:szCs w:val="24"/>
              </w:rPr>
              <w:t xml:space="preserve">Нежилое помещение (1 </w:t>
            </w:r>
            <w:proofErr w:type="spellStart"/>
            <w:r w:rsidRPr="00D80F14">
              <w:rPr>
                <w:szCs w:val="24"/>
              </w:rPr>
              <w:t>эт</w:t>
            </w:r>
            <w:proofErr w:type="spellEnd"/>
            <w:r w:rsidRPr="00D80F14">
              <w:rPr>
                <w:szCs w:val="24"/>
              </w:rPr>
              <w:t>., здание музея)</w:t>
            </w:r>
          </w:p>
          <w:p w:rsidR="00446F92" w:rsidRPr="001458BC" w:rsidRDefault="00446F92" w:rsidP="008E0315">
            <w:pPr>
              <w:jc w:val="center"/>
              <w:rPr>
                <w:szCs w:val="24"/>
              </w:rPr>
            </w:pPr>
            <w:r w:rsidRPr="00D80F14">
              <w:rPr>
                <w:szCs w:val="24"/>
              </w:rPr>
              <w:lastRenderedPageBreak/>
              <w:t>1976 г.</w:t>
            </w:r>
          </w:p>
        </w:tc>
        <w:tc>
          <w:tcPr>
            <w:tcW w:w="179" w:type="pct"/>
          </w:tcPr>
          <w:p w:rsidR="00446F92" w:rsidRPr="00693893" w:rsidRDefault="00446F92" w:rsidP="008E0315">
            <w:pPr>
              <w:jc w:val="center"/>
            </w:pPr>
            <w:r>
              <w:lastRenderedPageBreak/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446F92" w:rsidRPr="00D80F14" w:rsidRDefault="00446F92" w:rsidP="008E0315">
            <w:pPr>
              <w:jc w:val="center"/>
              <w:rPr>
                <w:b/>
                <w:szCs w:val="24"/>
              </w:rPr>
            </w:pPr>
            <w:r w:rsidRPr="00D80F14">
              <w:rPr>
                <w:szCs w:val="24"/>
              </w:rPr>
              <w:t xml:space="preserve">Смоленская область, Ельнинский район, г. Ельня, </w:t>
            </w:r>
            <w:r w:rsidRPr="00D80F14">
              <w:rPr>
                <w:szCs w:val="24"/>
              </w:rPr>
              <w:lastRenderedPageBreak/>
              <w:t>ул. Интернациональная, д. 66</w:t>
            </w:r>
          </w:p>
        </w:tc>
        <w:tc>
          <w:tcPr>
            <w:tcW w:w="577" w:type="pct"/>
            <w:shd w:val="clear" w:color="auto" w:fill="auto"/>
          </w:tcPr>
          <w:p w:rsidR="00446F92" w:rsidRPr="001458BC" w:rsidRDefault="00446F92" w:rsidP="008E031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80F14">
              <w:rPr>
                <w:b/>
                <w:bCs/>
                <w:color w:val="000000"/>
                <w:szCs w:val="24"/>
              </w:rPr>
              <w:lastRenderedPageBreak/>
              <w:t>67:08:0010121:61</w:t>
            </w:r>
          </w:p>
        </w:tc>
        <w:tc>
          <w:tcPr>
            <w:tcW w:w="287" w:type="pct"/>
          </w:tcPr>
          <w:p w:rsidR="00446F92" w:rsidRPr="00693893" w:rsidRDefault="00446F92" w:rsidP="008E0315">
            <w:pPr>
              <w:jc w:val="center"/>
            </w:pPr>
            <w:r>
              <w:t>67:08:0010121:38</w:t>
            </w:r>
          </w:p>
        </w:tc>
        <w:tc>
          <w:tcPr>
            <w:tcW w:w="280" w:type="pct"/>
            <w:shd w:val="clear" w:color="auto" w:fill="auto"/>
          </w:tcPr>
          <w:p w:rsidR="00745733" w:rsidRDefault="00745733" w:rsidP="00745733">
            <w:pPr>
              <w:jc w:val="center"/>
            </w:pPr>
            <w:r>
              <w:t>67:08:0010121:61-67/056/2025-2</w:t>
            </w:r>
          </w:p>
          <w:p w:rsidR="00446F92" w:rsidRDefault="00745733" w:rsidP="00745733">
            <w:pPr>
              <w:jc w:val="center"/>
              <w:rPr>
                <w:u w:val="single"/>
              </w:rPr>
            </w:pPr>
            <w:r>
              <w:t xml:space="preserve">05.02.2025 </w:t>
            </w:r>
            <w:r w:rsidR="00446F92">
              <w:lastRenderedPageBreak/>
              <w:t>(</w:t>
            </w:r>
            <w:r w:rsidR="00446F92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446F92" w:rsidRPr="008D06B6">
              <w:rPr>
                <w:u w:val="single"/>
              </w:rPr>
              <w:t>)</w:t>
            </w:r>
          </w:p>
          <w:p w:rsidR="00446F92" w:rsidRDefault="00446F92" w:rsidP="008E0315">
            <w:pPr>
              <w:jc w:val="center"/>
              <w:rPr>
                <w:b/>
              </w:rPr>
            </w:pPr>
          </w:p>
        </w:tc>
        <w:tc>
          <w:tcPr>
            <w:tcW w:w="388" w:type="pct"/>
          </w:tcPr>
          <w:p w:rsidR="00446F92" w:rsidRDefault="00446F92" w:rsidP="00446F92">
            <w:pPr>
              <w:jc w:val="center"/>
            </w:pPr>
            <w:r>
              <w:lastRenderedPageBreak/>
              <w:t>67-67-05/077/2013-820 от 23.10.2013</w:t>
            </w:r>
          </w:p>
          <w:p w:rsidR="00446F92" w:rsidRDefault="00446F92" w:rsidP="00446F92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>оперативное управление</w:t>
            </w:r>
            <w:r w:rsidRPr="008D06B6">
              <w:rPr>
                <w:u w:val="single"/>
              </w:rPr>
              <w:lastRenderedPageBreak/>
              <w:t>)</w:t>
            </w:r>
          </w:p>
          <w:p w:rsidR="00446F92" w:rsidRDefault="00446F92" w:rsidP="00446F92">
            <w:pPr>
              <w:jc w:val="center"/>
              <w:rPr>
                <w:b/>
              </w:rPr>
            </w:pPr>
            <w:r w:rsidRPr="00BB1B29">
              <w:rPr>
                <w:b/>
              </w:rPr>
              <w:t>МБУК «Ельнинский районный историко-краеведческий музей»</w:t>
            </w:r>
            <w:r>
              <w:rPr>
                <w:b/>
              </w:rPr>
              <w:t xml:space="preserve"> (ИНН 6706005795)</w:t>
            </w:r>
          </w:p>
          <w:p w:rsidR="00FB4E31" w:rsidRDefault="00FB4E31" w:rsidP="00446F92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446F92" w:rsidRPr="00A6765F" w:rsidRDefault="00446F92" w:rsidP="008E0315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446F92" w:rsidRPr="001458BC" w:rsidRDefault="00446F92" w:rsidP="008E03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308.5</w:t>
            </w:r>
          </w:p>
        </w:tc>
        <w:tc>
          <w:tcPr>
            <w:tcW w:w="268" w:type="pct"/>
            <w:shd w:val="clear" w:color="auto" w:fill="auto"/>
          </w:tcPr>
          <w:p w:rsidR="00446F92" w:rsidRPr="00693893" w:rsidRDefault="00446F92" w:rsidP="008E0315">
            <w:pPr>
              <w:jc w:val="center"/>
            </w:pPr>
          </w:p>
        </w:tc>
        <w:tc>
          <w:tcPr>
            <w:tcW w:w="177" w:type="pct"/>
          </w:tcPr>
          <w:p w:rsidR="00446F92" w:rsidRDefault="00446F92" w:rsidP="008E0315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446F92" w:rsidRPr="00E61E2A" w:rsidRDefault="00446F92" w:rsidP="008E0315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4441000.00</w:t>
            </w:r>
          </w:p>
        </w:tc>
        <w:tc>
          <w:tcPr>
            <w:tcW w:w="355" w:type="pct"/>
          </w:tcPr>
          <w:p w:rsidR="00446F92" w:rsidRDefault="00446F92" w:rsidP="008E0315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446F92" w:rsidRDefault="00446F92" w:rsidP="008E0315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446F92" w:rsidRDefault="00446F92" w:rsidP="008E0315">
            <w:pPr>
              <w:jc w:val="center"/>
              <w:rPr>
                <w:b/>
              </w:rPr>
            </w:pPr>
          </w:p>
        </w:tc>
      </w:tr>
      <w:tr w:rsidR="00446F92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446F92" w:rsidRPr="000A2A84" w:rsidRDefault="00446F92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446F92" w:rsidRPr="006B7098" w:rsidRDefault="00446F92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446F92" w:rsidRPr="00693893" w:rsidRDefault="00446F92" w:rsidP="008E0315">
            <w:pPr>
              <w:jc w:val="center"/>
            </w:pPr>
            <w:r>
              <w:t>помещение</w:t>
            </w:r>
          </w:p>
        </w:tc>
        <w:tc>
          <w:tcPr>
            <w:tcW w:w="261" w:type="pct"/>
          </w:tcPr>
          <w:p w:rsidR="00446F92" w:rsidRPr="006701AE" w:rsidRDefault="00446F92" w:rsidP="008E0315">
            <w:pPr>
              <w:jc w:val="center"/>
              <w:rPr>
                <w:szCs w:val="24"/>
              </w:rPr>
            </w:pPr>
            <w:r w:rsidRPr="006701AE">
              <w:rPr>
                <w:szCs w:val="24"/>
              </w:rPr>
              <w:t>Гараж № 1</w:t>
            </w:r>
          </w:p>
          <w:p w:rsidR="00446F92" w:rsidRPr="006701AE" w:rsidRDefault="00446F92" w:rsidP="008E0315">
            <w:pPr>
              <w:jc w:val="center"/>
              <w:rPr>
                <w:szCs w:val="24"/>
              </w:rPr>
            </w:pPr>
            <w:r w:rsidRPr="006701AE">
              <w:rPr>
                <w:szCs w:val="24"/>
              </w:rPr>
              <w:t>1995 г.</w:t>
            </w:r>
          </w:p>
        </w:tc>
        <w:tc>
          <w:tcPr>
            <w:tcW w:w="179" w:type="pct"/>
          </w:tcPr>
          <w:p w:rsidR="00446F92" w:rsidRPr="00693893" w:rsidRDefault="00446F92" w:rsidP="008E0315">
            <w:pPr>
              <w:jc w:val="center"/>
            </w:pPr>
            <w:r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446F92" w:rsidRPr="00BF2622" w:rsidRDefault="00446F92" w:rsidP="008E0315">
            <w:pPr>
              <w:jc w:val="center"/>
            </w:pPr>
            <w:r w:rsidRPr="00BF2622">
              <w:t>Смоленская область, Ельнинский район, г. Ельня, ул. Советская, д. 23</w:t>
            </w:r>
          </w:p>
        </w:tc>
        <w:tc>
          <w:tcPr>
            <w:tcW w:w="577" w:type="pct"/>
            <w:shd w:val="clear" w:color="auto" w:fill="auto"/>
          </w:tcPr>
          <w:p w:rsidR="00446F92" w:rsidRPr="00D80F14" w:rsidRDefault="00446F92" w:rsidP="008E031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67:08:0010243:247</w:t>
            </w:r>
          </w:p>
        </w:tc>
        <w:tc>
          <w:tcPr>
            <w:tcW w:w="287" w:type="pct"/>
          </w:tcPr>
          <w:p w:rsidR="00446F92" w:rsidRPr="00693893" w:rsidRDefault="00446F92" w:rsidP="008E0315">
            <w:pPr>
              <w:jc w:val="center"/>
            </w:pPr>
            <w:r>
              <w:t>67:08:0010243:246</w:t>
            </w:r>
          </w:p>
        </w:tc>
        <w:tc>
          <w:tcPr>
            <w:tcW w:w="280" w:type="pct"/>
            <w:shd w:val="clear" w:color="auto" w:fill="auto"/>
          </w:tcPr>
          <w:p w:rsidR="00523161" w:rsidRDefault="00523161" w:rsidP="00523161">
            <w:pPr>
              <w:jc w:val="center"/>
            </w:pPr>
            <w:r>
              <w:t>67:08:0010243:247-67/056/2025-3</w:t>
            </w:r>
          </w:p>
          <w:p w:rsidR="00FB4E31" w:rsidRDefault="00523161" w:rsidP="00523161">
            <w:pPr>
              <w:jc w:val="center"/>
            </w:pPr>
            <w:r>
              <w:t xml:space="preserve">05.02.2025 </w:t>
            </w:r>
            <w:r w:rsidR="00FB4E31">
              <w:t>(</w:t>
            </w:r>
            <w:r w:rsidR="00FB4E31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FB4E31" w:rsidRPr="008D06B6">
              <w:rPr>
                <w:u w:val="single"/>
              </w:rPr>
              <w:t>)</w:t>
            </w:r>
          </w:p>
          <w:p w:rsidR="00446F92" w:rsidRDefault="00446F92" w:rsidP="008E0315">
            <w:pPr>
              <w:jc w:val="center"/>
              <w:rPr>
                <w:b/>
              </w:rPr>
            </w:pPr>
          </w:p>
        </w:tc>
        <w:tc>
          <w:tcPr>
            <w:tcW w:w="388" w:type="pct"/>
          </w:tcPr>
          <w:p w:rsidR="00446F92" w:rsidRDefault="00FB4E31" w:rsidP="008E0315">
            <w:pPr>
              <w:jc w:val="center"/>
              <w:rPr>
                <w:b/>
              </w:rPr>
            </w:pPr>
            <w:r w:rsidRPr="00FB4E31">
              <w:t>оперативное управление</w:t>
            </w:r>
            <w:r>
              <w:rPr>
                <w:b/>
              </w:rPr>
              <w:t xml:space="preserve"> </w:t>
            </w:r>
            <w:r w:rsidRPr="00273F08">
              <w:rPr>
                <w:b/>
              </w:rPr>
              <w:t>МКТУ «Авто»</w:t>
            </w:r>
          </w:p>
        </w:tc>
        <w:tc>
          <w:tcPr>
            <w:tcW w:w="276" w:type="pct"/>
            <w:shd w:val="clear" w:color="auto" w:fill="auto"/>
          </w:tcPr>
          <w:p w:rsidR="00446F92" w:rsidRPr="00A6765F" w:rsidRDefault="00446F92" w:rsidP="008E0315">
            <w:pPr>
              <w:jc w:val="center"/>
            </w:pPr>
            <w:r w:rsidRPr="00A6765F"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446F92" w:rsidRPr="00C529CD" w:rsidRDefault="00446F92" w:rsidP="008E0315">
            <w:pPr>
              <w:jc w:val="center"/>
              <w:rPr>
                <w:szCs w:val="24"/>
              </w:rPr>
            </w:pPr>
            <w:r w:rsidRPr="00C529CD">
              <w:rPr>
                <w:szCs w:val="24"/>
              </w:rPr>
              <w:t>155.4</w:t>
            </w:r>
          </w:p>
        </w:tc>
        <w:tc>
          <w:tcPr>
            <w:tcW w:w="268" w:type="pct"/>
            <w:shd w:val="clear" w:color="auto" w:fill="auto"/>
          </w:tcPr>
          <w:p w:rsidR="00446F92" w:rsidRPr="00693893" w:rsidRDefault="00446F92" w:rsidP="008E0315">
            <w:pPr>
              <w:jc w:val="center"/>
            </w:pPr>
          </w:p>
        </w:tc>
        <w:tc>
          <w:tcPr>
            <w:tcW w:w="177" w:type="pct"/>
          </w:tcPr>
          <w:p w:rsidR="00446F92" w:rsidRDefault="00446F92" w:rsidP="008E0315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446F92" w:rsidRPr="0019166A" w:rsidRDefault="00446F92" w:rsidP="008E0315">
            <w:pPr>
              <w:jc w:val="center"/>
            </w:pPr>
            <w:r w:rsidRPr="0019166A">
              <w:t>69820.00</w:t>
            </w:r>
          </w:p>
        </w:tc>
        <w:tc>
          <w:tcPr>
            <w:tcW w:w="355" w:type="pct"/>
          </w:tcPr>
          <w:p w:rsidR="00446F92" w:rsidRDefault="00446F92" w:rsidP="008E0315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446F92" w:rsidRDefault="00446F92" w:rsidP="008E0315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446F92" w:rsidRDefault="00446F92" w:rsidP="008E0315">
            <w:pPr>
              <w:jc w:val="center"/>
              <w:rPr>
                <w:b/>
              </w:rPr>
            </w:pPr>
          </w:p>
        </w:tc>
      </w:tr>
      <w:tr w:rsidR="00FB4E31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FB4E31" w:rsidRPr="000A2A84" w:rsidRDefault="00FB4E31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FB4E31" w:rsidRPr="006B7098" w:rsidRDefault="00FB4E31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FB4E31" w:rsidRDefault="00FB4E31">
            <w:r w:rsidRPr="007F3463">
              <w:t>помещение</w:t>
            </w:r>
          </w:p>
        </w:tc>
        <w:tc>
          <w:tcPr>
            <w:tcW w:w="261" w:type="pct"/>
          </w:tcPr>
          <w:p w:rsidR="00FB4E31" w:rsidRPr="00FE1ED9" w:rsidRDefault="00FB4E31" w:rsidP="008E0315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Нежилое помещение</w:t>
            </w:r>
          </w:p>
        </w:tc>
        <w:tc>
          <w:tcPr>
            <w:tcW w:w="179" w:type="pct"/>
          </w:tcPr>
          <w:p w:rsidR="00FB4E31" w:rsidRDefault="00FB4E31">
            <w:r w:rsidRPr="00037341"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FB4E31" w:rsidRDefault="00FB4E31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Пролетарская д. 46</w:t>
            </w:r>
          </w:p>
        </w:tc>
        <w:tc>
          <w:tcPr>
            <w:tcW w:w="577" w:type="pct"/>
            <w:shd w:val="clear" w:color="auto" w:fill="auto"/>
          </w:tcPr>
          <w:p w:rsidR="00FB4E31" w:rsidRPr="00C65A12" w:rsidRDefault="00FB4E31" w:rsidP="008E031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67:08:0010134:58</w:t>
            </w:r>
          </w:p>
        </w:tc>
        <w:tc>
          <w:tcPr>
            <w:tcW w:w="287" w:type="pct"/>
          </w:tcPr>
          <w:p w:rsidR="00FB4E31" w:rsidRPr="00693893" w:rsidRDefault="00FB4E31" w:rsidP="008E0315">
            <w:pPr>
              <w:jc w:val="center"/>
            </w:pPr>
            <w:r>
              <w:t>67:08:0010134:44</w:t>
            </w:r>
          </w:p>
        </w:tc>
        <w:tc>
          <w:tcPr>
            <w:tcW w:w="280" w:type="pct"/>
            <w:shd w:val="clear" w:color="auto" w:fill="auto"/>
          </w:tcPr>
          <w:p w:rsidR="00D35A53" w:rsidRDefault="00D35A53" w:rsidP="00D35A53">
            <w:pPr>
              <w:jc w:val="center"/>
            </w:pPr>
            <w:r>
              <w:t>67:08:0010134:58-67/056/2025-11</w:t>
            </w:r>
          </w:p>
          <w:p w:rsidR="00FB4E31" w:rsidRDefault="00D35A53" w:rsidP="00D35A53">
            <w:pPr>
              <w:jc w:val="center"/>
              <w:rPr>
                <w:u w:val="single"/>
              </w:rPr>
            </w:pPr>
            <w:r>
              <w:t xml:space="preserve">05.02.2025 </w:t>
            </w:r>
            <w:r w:rsidR="00FB4E31">
              <w:t>(</w:t>
            </w:r>
            <w:r w:rsidR="00FB4E31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FB4E31" w:rsidRPr="008D06B6">
              <w:rPr>
                <w:u w:val="single"/>
              </w:rPr>
              <w:t>)</w:t>
            </w:r>
          </w:p>
          <w:p w:rsidR="00FB4E31" w:rsidRDefault="00FB4E31" w:rsidP="008E0315">
            <w:pPr>
              <w:jc w:val="center"/>
              <w:rPr>
                <w:b/>
              </w:rPr>
            </w:pPr>
          </w:p>
        </w:tc>
        <w:tc>
          <w:tcPr>
            <w:tcW w:w="388" w:type="pct"/>
          </w:tcPr>
          <w:p w:rsidR="00FB4E31" w:rsidRDefault="00FB4E31" w:rsidP="008E0315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FB4E31" w:rsidRPr="00A6765F" w:rsidRDefault="00FB4E31" w:rsidP="008E0315">
            <w:pPr>
              <w:jc w:val="center"/>
            </w:pPr>
            <w:r w:rsidRPr="00A6765F"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FB4E31" w:rsidRDefault="00FB4E31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30.0</w:t>
            </w:r>
          </w:p>
        </w:tc>
        <w:tc>
          <w:tcPr>
            <w:tcW w:w="268" w:type="pct"/>
            <w:shd w:val="clear" w:color="auto" w:fill="auto"/>
          </w:tcPr>
          <w:p w:rsidR="00FB4E31" w:rsidRPr="00693893" w:rsidRDefault="00FB4E31" w:rsidP="008E0315">
            <w:pPr>
              <w:jc w:val="center"/>
            </w:pPr>
          </w:p>
        </w:tc>
        <w:tc>
          <w:tcPr>
            <w:tcW w:w="177" w:type="pct"/>
          </w:tcPr>
          <w:p w:rsidR="00FB4E31" w:rsidRDefault="00FB4E31" w:rsidP="008E0315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FB4E31" w:rsidRDefault="00FB4E31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81200.00</w:t>
            </w:r>
          </w:p>
        </w:tc>
        <w:tc>
          <w:tcPr>
            <w:tcW w:w="355" w:type="pct"/>
          </w:tcPr>
          <w:p w:rsidR="00FB4E31" w:rsidRDefault="00FB4E31" w:rsidP="008E0315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B4E31" w:rsidRDefault="00FB4E31" w:rsidP="008E0315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FB4E31" w:rsidRDefault="00FB4E31" w:rsidP="008E0315">
            <w:pPr>
              <w:jc w:val="center"/>
              <w:rPr>
                <w:b/>
              </w:rPr>
            </w:pPr>
          </w:p>
        </w:tc>
      </w:tr>
      <w:tr w:rsidR="00FB4E31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FB4E31" w:rsidRPr="000A2A84" w:rsidRDefault="00FB4E31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FB4E31" w:rsidRPr="006B7098" w:rsidRDefault="00FB4E31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FB4E31" w:rsidRDefault="00FB4E31">
            <w:r w:rsidRPr="007F3463">
              <w:t>помещение</w:t>
            </w:r>
          </w:p>
        </w:tc>
        <w:tc>
          <w:tcPr>
            <w:tcW w:w="261" w:type="pct"/>
          </w:tcPr>
          <w:p w:rsidR="00FB4E31" w:rsidRPr="00FE1ED9" w:rsidRDefault="00FB4E31" w:rsidP="008E0315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Нежилое помещение</w:t>
            </w:r>
          </w:p>
        </w:tc>
        <w:tc>
          <w:tcPr>
            <w:tcW w:w="179" w:type="pct"/>
          </w:tcPr>
          <w:p w:rsidR="00FB4E31" w:rsidRDefault="00FB4E31">
            <w:r w:rsidRPr="00037341"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FB4E31" w:rsidRDefault="00FB4E31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Пролетарская д. 46, помещение 1</w:t>
            </w:r>
          </w:p>
        </w:tc>
        <w:tc>
          <w:tcPr>
            <w:tcW w:w="577" w:type="pct"/>
            <w:shd w:val="clear" w:color="auto" w:fill="auto"/>
          </w:tcPr>
          <w:p w:rsidR="00FB4E31" w:rsidRPr="00C65A12" w:rsidRDefault="00FB4E31" w:rsidP="008E031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67:08:0010134:67</w:t>
            </w:r>
          </w:p>
        </w:tc>
        <w:tc>
          <w:tcPr>
            <w:tcW w:w="287" w:type="pct"/>
          </w:tcPr>
          <w:p w:rsidR="00FB4E31" w:rsidRPr="00693893" w:rsidRDefault="0027610E" w:rsidP="008E0315">
            <w:pPr>
              <w:jc w:val="center"/>
            </w:pPr>
            <w:r>
              <w:t>67:08:0010134:44</w:t>
            </w:r>
          </w:p>
        </w:tc>
        <w:tc>
          <w:tcPr>
            <w:tcW w:w="280" w:type="pct"/>
            <w:shd w:val="clear" w:color="auto" w:fill="auto"/>
          </w:tcPr>
          <w:p w:rsidR="007376F5" w:rsidRDefault="007376F5" w:rsidP="007376F5">
            <w:pPr>
              <w:jc w:val="center"/>
            </w:pPr>
            <w:r>
              <w:t>67:08:0010134:67-67/056/2025-3</w:t>
            </w:r>
          </w:p>
          <w:p w:rsidR="00FB4E31" w:rsidRDefault="007376F5" w:rsidP="007376F5">
            <w:pPr>
              <w:jc w:val="center"/>
              <w:rPr>
                <w:u w:val="single"/>
              </w:rPr>
            </w:pPr>
            <w:r>
              <w:t xml:space="preserve">05.02.2025 </w:t>
            </w:r>
            <w:r w:rsidR="00FB4E31">
              <w:t>(</w:t>
            </w:r>
            <w:r w:rsidR="00FB4E31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FB4E31" w:rsidRPr="008D06B6">
              <w:rPr>
                <w:u w:val="single"/>
              </w:rPr>
              <w:t>)</w:t>
            </w:r>
          </w:p>
          <w:p w:rsidR="00FB4E31" w:rsidRDefault="00FB4E31" w:rsidP="008E0315">
            <w:pPr>
              <w:jc w:val="center"/>
              <w:rPr>
                <w:b/>
              </w:rPr>
            </w:pPr>
          </w:p>
        </w:tc>
        <w:tc>
          <w:tcPr>
            <w:tcW w:w="388" w:type="pct"/>
          </w:tcPr>
          <w:p w:rsidR="00FB4E31" w:rsidRDefault="00FB4E31" w:rsidP="008E0315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FB4E31" w:rsidRPr="00A6765F" w:rsidRDefault="00FB4E31" w:rsidP="008E0315">
            <w:pPr>
              <w:jc w:val="center"/>
            </w:pPr>
            <w:r w:rsidRPr="00A6765F"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FB4E31" w:rsidRDefault="00FB4E31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81.7</w:t>
            </w:r>
          </w:p>
        </w:tc>
        <w:tc>
          <w:tcPr>
            <w:tcW w:w="268" w:type="pct"/>
            <w:shd w:val="clear" w:color="auto" w:fill="auto"/>
          </w:tcPr>
          <w:p w:rsidR="00FB4E31" w:rsidRPr="00693893" w:rsidRDefault="00FB4E31" w:rsidP="008E0315">
            <w:pPr>
              <w:jc w:val="center"/>
            </w:pPr>
          </w:p>
        </w:tc>
        <w:tc>
          <w:tcPr>
            <w:tcW w:w="177" w:type="pct"/>
          </w:tcPr>
          <w:p w:rsidR="00FB4E31" w:rsidRDefault="00FB4E31" w:rsidP="008E0315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FB4E31" w:rsidRDefault="00FB4E31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1644000.00</w:t>
            </w:r>
          </w:p>
        </w:tc>
        <w:tc>
          <w:tcPr>
            <w:tcW w:w="355" w:type="pct"/>
          </w:tcPr>
          <w:p w:rsidR="00FB4E31" w:rsidRDefault="00FB4E31" w:rsidP="008E031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Безвозмезное</w:t>
            </w:r>
            <w:proofErr w:type="spellEnd"/>
            <w:r>
              <w:rPr>
                <w:b/>
              </w:rPr>
              <w:t xml:space="preserve"> пользование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FB4E31" w:rsidRDefault="00FB4E31" w:rsidP="008E0315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FB4E31" w:rsidRDefault="00FB4E31" w:rsidP="008E0315">
            <w:pPr>
              <w:jc w:val="center"/>
              <w:rPr>
                <w:b/>
              </w:rPr>
            </w:pPr>
          </w:p>
        </w:tc>
      </w:tr>
      <w:tr w:rsidR="0027610E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27610E" w:rsidRPr="000A2A84" w:rsidRDefault="0027610E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27610E" w:rsidRPr="006B7098" w:rsidRDefault="0027610E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27610E" w:rsidRPr="00693893" w:rsidRDefault="0027610E" w:rsidP="008E0315">
            <w:pPr>
              <w:jc w:val="center"/>
            </w:pPr>
            <w:r w:rsidRPr="007F3463">
              <w:t>помещение</w:t>
            </w:r>
          </w:p>
        </w:tc>
        <w:tc>
          <w:tcPr>
            <w:tcW w:w="261" w:type="pct"/>
          </w:tcPr>
          <w:p w:rsidR="0027610E" w:rsidRPr="00FE1ED9" w:rsidRDefault="0027610E" w:rsidP="008E0315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Нежилое помещение</w:t>
            </w:r>
          </w:p>
        </w:tc>
        <w:tc>
          <w:tcPr>
            <w:tcW w:w="179" w:type="pct"/>
          </w:tcPr>
          <w:p w:rsidR="0027610E" w:rsidRPr="00693893" w:rsidRDefault="0027610E" w:rsidP="008E0315">
            <w:pPr>
              <w:jc w:val="center"/>
            </w:pPr>
            <w:r w:rsidRPr="00037341"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27610E" w:rsidRDefault="0027610E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Энгельса, д. 29</w:t>
            </w:r>
          </w:p>
        </w:tc>
        <w:tc>
          <w:tcPr>
            <w:tcW w:w="577" w:type="pct"/>
            <w:shd w:val="clear" w:color="auto" w:fill="auto"/>
          </w:tcPr>
          <w:p w:rsidR="0027610E" w:rsidRPr="00C65A12" w:rsidRDefault="0027610E" w:rsidP="008E031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67:08:0010132:60</w:t>
            </w:r>
          </w:p>
        </w:tc>
        <w:tc>
          <w:tcPr>
            <w:tcW w:w="287" w:type="pct"/>
          </w:tcPr>
          <w:p w:rsidR="0027610E" w:rsidRPr="00693893" w:rsidRDefault="0027610E" w:rsidP="008E0315">
            <w:pPr>
              <w:jc w:val="center"/>
            </w:pPr>
            <w:r>
              <w:t>67:08:0010132:207</w:t>
            </w:r>
          </w:p>
        </w:tc>
        <w:tc>
          <w:tcPr>
            <w:tcW w:w="280" w:type="pct"/>
            <w:shd w:val="clear" w:color="auto" w:fill="auto"/>
          </w:tcPr>
          <w:p w:rsidR="00F71332" w:rsidRDefault="00F71332" w:rsidP="00F71332">
            <w:pPr>
              <w:jc w:val="center"/>
            </w:pPr>
            <w:r>
              <w:t>67:08:0010132:60-67/059/2025-7</w:t>
            </w:r>
          </w:p>
          <w:p w:rsidR="0027610E" w:rsidRDefault="00F71332" w:rsidP="00F71332">
            <w:pPr>
              <w:jc w:val="center"/>
              <w:rPr>
                <w:u w:val="single"/>
              </w:rPr>
            </w:pPr>
            <w:r>
              <w:t xml:space="preserve">31.01.2025 </w:t>
            </w:r>
            <w:r w:rsidR="0027610E">
              <w:t>(</w:t>
            </w:r>
            <w:r w:rsidR="0027610E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27610E" w:rsidRPr="008D06B6">
              <w:rPr>
                <w:u w:val="single"/>
              </w:rPr>
              <w:t>)</w:t>
            </w:r>
          </w:p>
          <w:p w:rsidR="0027610E" w:rsidRDefault="0027610E" w:rsidP="008E0315">
            <w:pPr>
              <w:jc w:val="center"/>
              <w:rPr>
                <w:b/>
              </w:rPr>
            </w:pPr>
          </w:p>
        </w:tc>
        <w:tc>
          <w:tcPr>
            <w:tcW w:w="388" w:type="pct"/>
          </w:tcPr>
          <w:p w:rsidR="0027610E" w:rsidRDefault="0027610E" w:rsidP="008E0315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27610E" w:rsidRPr="00A6765F" w:rsidRDefault="0027610E" w:rsidP="008E0315">
            <w:pPr>
              <w:jc w:val="center"/>
            </w:pPr>
            <w:r w:rsidRPr="00A6765F"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27610E" w:rsidRDefault="0027610E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65.0</w:t>
            </w:r>
          </w:p>
        </w:tc>
        <w:tc>
          <w:tcPr>
            <w:tcW w:w="268" w:type="pct"/>
            <w:shd w:val="clear" w:color="auto" w:fill="auto"/>
          </w:tcPr>
          <w:p w:rsidR="0027610E" w:rsidRPr="00693893" w:rsidRDefault="0027610E" w:rsidP="008E0315">
            <w:pPr>
              <w:jc w:val="center"/>
            </w:pPr>
          </w:p>
        </w:tc>
        <w:tc>
          <w:tcPr>
            <w:tcW w:w="177" w:type="pct"/>
          </w:tcPr>
          <w:p w:rsidR="0027610E" w:rsidRDefault="0027610E" w:rsidP="008E0315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27610E" w:rsidRDefault="0027610E" w:rsidP="008E031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694000.00</w:t>
            </w:r>
          </w:p>
        </w:tc>
        <w:tc>
          <w:tcPr>
            <w:tcW w:w="355" w:type="pct"/>
          </w:tcPr>
          <w:p w:rsidR="0027610E" w:rsidRDefault="0027610E" w:rsidP="008E0315">
            <w:pPr>
              <w:jc w:val="center"/>
              <w:rPr>
                <w:b/>
              </w:rPr>
            </w:pPr>
            <w:r>
              <w:rPr>
                <w:b/>
              </w:rPr>
              <w:t>Аренда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7610E" w:rsidRDefault="0027610E" w:rsidP="008E0315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27610E" w:rsidRDefault="0027610E" w:rsidP="008E0315">
            <w:pPr>
              <w:jc w:val="center"/>
              <w:rPr>
                <w:b/>
              </w:rPr>
            </w:pPr>
          </w:p>
        </w:tc>
      </w:tr>
      <w:tr w:rsidR="0089514A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89514A" w:rsidRPr="000A2A84" w:rsidRDefault="0089514A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89514A" w:rsidRPr="006B7098" w:rsidRDefault="0089514A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89514A" w:rsidRDefault="0089514A">
            <w:r w:rsidRPr="006767E3">
              <w:t>помещение</w:t>
            </w:r>
          </w:p>
        </w:tc>
        <w:tc>
          <w:tcPr>
            <w:tcW w:w="261" w:type="pct"/>
          </w:tcPr>
          <w:p w:rsidR="0089514A" w:rsidRPr="00FE1ED9" w:rsidRDefault="0089514A" w:rsidP="006B709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Нежилое помещение (подвал РДК)</w:t>
            </w:r>
          </w:p>
        </w:tc>
        <w:tc>
          <w:tcPr>
            <w:tcW w:w="179" w:type="pct"/>
          </w:tcPr>
          <w:p w:rsidR="0089514A" w:rsidRDefault="0089514A">
            <w:r w:rsidRPr="00896EDB"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89514A" w:rsidRDefault="0089514A" w:rsidP="006B7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Смоленская область, г. Ельня, ул. Пролетарская, д. 46</w:t>
            </w:r>
          </w:p>
        </w:tc>
        <w:tc>
          <w:tcPr>
            <w:tcW w:w="577" w:type="pct"/>
            <w:shd w:val="clear" w:color="auto" w:fill="auto"/>
          </w:tcPr>
          <w:p w:rsidR="0089514A" w:rsidRPr="001868E0" w:rsidRDefault="0089514A" w:rsidP="006B7098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868E0">
              <w:rPr>
                <w:b/>
                <w:bCs/>
                <w:color w:val="000000"/>
                <w:szCs w:val="24"/>
              </w:rPr>
              <w:t>67:08:</w:t>
            </w:r>
            <w:r>
              <w:rPr>
                <w:b/>
                <w:bCs/>
                <w:color w:val="000000"/>
                <w:szCs w:val="24"/>
              </w:rPr>
              <w:t>0010134:18</w:t>
            </w:r>
            <w:r w:rsidRPr="001868E0">
              <w:rPr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287" w:type="pct"/>
          </w:tcPr>
          <w:p w:rsidR="0089514A" w:rsidRPr="00693893" w:rsidRDefault="0089514A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457660" w:rsidRDefault="00457660" w:rsidP="00457660">
            <w:pPr>
              <w:jc w:val="center"/>
            </w:pPr>
            <w:r>
              <w:t>67:08:0010134:185-67/061/2025-3</w:t>
            </w:r>
          </w:p>
          <w:p w:rsidR="0089514A" w:rsidRDefault="00457660" w:rsidP="00457660">
            <w:pPr>
              <w:jc w:val="center"/>
              <w:rPr>
                <w:u w:val="single"/>
              </w:rPr>
            </w:pPr>
            <w:r>
              <w:t xml:space="preserve">03.02.2025 </w:t>
            </w:r>
            <w:r w:rsidR="0089514A">
              <w:t>(</w:t>
            </w:r>
            <w:r w:rsidR="0089514A">
              <w:rPr>
                <w:u w:val="single"/>
              </w:rPr>
              <w:t>муниципальн</w:t>
            </w:r>
            <w:r w:rsidR="0089514A">
              <w:rPr>
                <w:u w:val="single"/>
              </w:rPr>
              <w:lastRenderedPageBreak/>
              <w:t>ая собственность</w:t>
            </w:r>
            <w:r>
              <w:rPr>
                <w:u w:val="single"/>
              </w:rPr>
              <w:t xml:space="preserve"> ОКРУГА</w:t>
            </w:r>
            <w:r w:rsidR="0089514A" w:rsidRPr="008D06B6">
              <w:rPr>
                <w:u w:val="single"/>
              </w:rPr>
              <w:t>)</w:t>
            </w:r>
          </w:p>
          <w:p w:rsidR="0089514A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388" w:type="pct"/>
          </w:tcPr>
          <w:p w:rsidR="007B6938" w:rsidRDefault="007B6938" w:rsidP="007B6938">
            <w:pPr>
              <w:jc w:val="center"/>
            </w:pPr>
            <w:r>
              <w:lastRenderedPageBreak/>
              <w:t>67:08:0010134:185-67/056/2025-4</w:t>
            </w:r>
          </w:p>
          <w:p w:rsidR="0089514A" w:rsidRDefault="007B6938" w:rsidP="007B6938">
            <w:pPr>
              <w:jc w:val="center"/>
            </w:pPr>
            <w:r>
              <w:t>04.02.2025</w:t>
            </w:r>
          </w:p>
          <w:p w:rsidR="007B6938" w:rsidRPr="00441D6C" w:rsidRDefault="007B6938" w:rsidP="007B6938">
            <w:pPr>
              <w:jc w:val="center"/>
            </w:pPr>
            <w:r w:rsidRPr="00441D6C">
              <w:rPr>
                <w:b/>
                <w:u w:val="single"/>
              </w:rPr>
              <w:t>(оперативное управление)</w:t>
            </w:r>
            <w:r>
              <w:rPr>
                <w:b/>
                <w:u w:val="single"/>
              </w:rPr>
              <w:t xml:space="preserve"> </w:t>
            </w:r>
            <w:r w:rsidRPr="002E2CB8">
              <w:rPr>
                <w:b/>
              </w:rPr>
              <w:lastRenderedPageBreak/>
              <w:t>«</w:t>
            </w:r>
            <w:r>
              <w:rPr>
                <w:b/>
              </w:rPr>
              <w:t>Ельнинский районный централизованный культурно-досуговый центр</w:t>
            </w:r>
            <w:r w:rsidRPr="002E2CB8">
              <w:rPr>
                <w:b/>
              </w:rPr>
              <w:t>»</w:t>
            </w:r>
            <w:r>
              <w:rPr>
                <w:b/>
              </w:rPr>
              <w:t xml:space="preserve"> (ИНН </w:t>
            </w:r>
            <w:r w:rsidRPr="00834AFD">
              <w:rPr>
                <w:b/>
              </w:rPr>
              <w:t>6706005812</w:t>
            </w:r>
            <w:r>
              <w:rPr>
                <w:b/>
              </w:rPr>
              <w:t>)</w:t>
            </w:r>
          </w:p>
        </w:tc>
        <w:tc>
          <w:tcPr>
            <w:tcW w:w="276" w:type="pct"/>
            <w:shd w:val="clear" w:color="auto" w:fill="auto"/>
          </w:tcPr>
          <w:p w:rsidR="0089514A" w:rsidRPr="00A6765F" w:rsidRDefault="0089514A" w:rsidP="006B7098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89514A" w:rsidRDefault="0089514A" w:rsidP="006B7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348.2</w:t>
            </w:r>
          </w:p>
        </w:tc>
        <w:tc>
          <w:tcPr>
            <w:tcW w:w="268" w:type="pct"/>
            <w:shd w:val="clear" w:color="auto" w:fill="auto"/>
          </w:tcPr>
          <w:p w:rsidR="0089514A" w:rsidRPr="00693893" w:rsidRDefault="0089514A" w:rsidP="006B7098">
            <w:pPr>
              <w:jc w:val="center"/>
            </w:pPr>
          </w:p>
        </w:tc>
        <w:tc>
          <w:tcPr>
            <w:tcW w:w="177" w:type="pct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89514A" w:rsidRPr="001D2FDE" w:rsidRDefault="0089514A" w:rsidP="006B7098">
            <w:pPr>
              <w:jc w:val="center"/>
            </w:pPr>
            <w:r>
              <w:t>6798941.73</w:t>
            </w:r>
          </w:p>
        </w:tc>
        <w:tc>
          <w:tcPr>
            <w:tcW w:w="355" w:type="pct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</w:tr>
      <w:tr w:rsidR="0089514A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89514A" w:rsidRPr="000A2A84" w:rsidRDefault="0089514A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89514A" w:rsidRPr="006B7098" w:rsidRDefault="0089514A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89514A" w:rsidRDefault="0089514A">
            <w:r w:rsidRPr="006767E3">
              <w:t>помещение</w:t>
            </w:r>
          </w:p>
        </w:tc>
        <w:tc>
          <w:tcPr>
            <w:tcW w:w="261" w:type="pct"/>
          </w:tcPr>
          <w:p w:rsidR="0089514A" w:rsidRDefault="0089514A" w:rsidP="006B709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Нежилое помещение</w:t>
            </w:r>
          </w:p>
          <w:p w:rsidR="0089514A" w:rsidRDefault="0089514A" w:rsidP="006B709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</w:tcPr>
          <w:p w:rsidR="0089514A" w:rsidRDefault="0089514A">
            <w:r w:rsidRPr="00896EDB"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89514A" w:rsidRDefault="0089514A" w:rsidP="006B7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Смоленская область, г. Ельня, ул. Пролетарская, д. 46</w:t>
            </w:r>
          </w:p>
        </w:tc>
        <w:tc>
          <w:tcPr>
            <w:tcW w:w="577" w:type="pct"/>
            <w:shd w:val="clear" w:color="auto" w:fill="auto"/>
          </w:tcPr>
          <w:p w:rsidR="0089514A" w:rsidRPr="001868E0" w:rsidRDefault="0089514A" w:rsidP="006B7098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868E0">
              <w:rPr>
                <w:b/>
                <w:bCs/>
                <w:color w:val="000000"/>
                <w:szCs w:val="24"/>
              </w:rPr>
              <w:t>67:08:</w:t>
            </w:r>
            <w:r>
              <w:rPr>
                <w:b/>
                <w:bCs/>
                <w:color w:val="000000"/>
                <w:szCs w:val="24"/>
              </w:rPr>
              <w:t>0010134:199</w:t>
            </w:r>
          </w:p>
        </w:tc>
        <w:tc>
          <w:tcPr>
            <w:tcW w:w="287" w:type="pct"/>
          </w:tcPr>
          <w:p w:rsidR="0089514A" w:rsidRPr="00693893" w:rsidRDefault="0089514A" w:rsidP="006B7098">
            <w:pPr>
              <w:jc w:val="center"/>
            </w:pPr>
            <w:r>
              <w:t>67:08:0010132:44</w:t>
            </w:r>
          </w:p>
        </w:tc>
        <w:tc>
          <w:tcPr>
            <w:tcW w:w="280" w:type="pct"/>
            <w:shd w:val="clear" w:color="auto" w:fill="auto"/>
          </w:tcPr>
          <w:p w:rsidR="00BD5FD3" w:rsidRPr="00BD5FD3" w:rsidRDefault="0089514A" w:rsidP="00BD5FD3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муниципальная собственность</w:t>
            </w:r>
            <w:r w:rsidR="00BD5FD3">
              <w:rPr>
                <w:u w:val="single"/>
              </w:rPr>
              <w:t xml:space="preserve"> Округа № </w:t>
            </w:r>
            <w:r w:rsidR="00BD5FD3" w:rsidRPr="00BD5FD3">
              <w:rPr>
                <w:u w:val="single"/>
              </w:rPr>
              <w:t>67:08:0010134:199-67/217/2025-3</w:t>
            </w:r>
          </w:p>
          <w:p w:rsidR="0089514A" w:rsidRDefault="00BD5FD3" w:rsidP="00BD5FD3">
            <w:pPr>
              <w:jc w:val="center"/>
              <w:rPr>
                <w:u w:val="single"/>
              </w:rPr>
            </w:pPr>
            <w:r w:rsidRPr="00BD5FD3">
              <w:rPr>
                <w:u w:val="single"/>
              </w:rPr>
              <w:t>30.01.2025</w:t>
            </w:r>
          </w:p>
          <w:p w:rsidR="0089514A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388" w:type="pct"/>
          </w:tcPr>
          <w:p w:rsidR="00441D6C" w:rsidRPr="00441D6C" w:rsidRDefault="00441D6C" w:rsidP="00441D6C">
            <w:pPr>
              <w:jc w:val="center"/>
            </w:pPr>
            <w:r w:rsidRPr="00441D6C">
              <w:t>67:08:0010134:199-67/059/2025-4</w:t>
            </w:r>
          </w:p>
          <w:p w:rsidR="00441D6C" w:rsidRPr="002E2CB8" w:rsidRDefault="00441D6C" w:rsidP="00441D6C">
            <w:pPr>
              <w:jc w:val="center"/>
              <w:rPr>
                <w:b/>
              </w:rPr>
            </w:pPr>
            <w:r w:rsidRPr="00441D6C">
              <w:t>30.01.2025</w:t>
            </w:r>
            <w:r>
              <w:t xml:space="preserve"> </w:t>
            </w:r>
            <w:r w:rsidRPr="00441D6C">
              <w:rPr>
                <w:b/>
                <w:u w:val="single"/>
              </w:rPr>
              <w:t>(оперативное управление)</w:t>
            </w:r>
            <w:r>
              <w:rPr>
                <w:b/>
                <w:u w:val="single"/>
              </w:rPr>
              <w:t xml:space="preserve"> </w:t>
            </w:r>
            <w:r w:rsidRPr="002E2CB8">
              <w:rPr>
                <w:b/>
              </w:rPr>
              <w:t>«</w:t>
            </w:r>
            <w:r>
              <w:rPr>
                <w:b/>
              </w:rPr>
              <w:t>Ельнинский районный централизованный культурно-досуговый центр</w:t>
            </w:r>
            <w:r w:rsidRPr="002E2CB8">
              <w:rPr>
                <w:b/>
              </w:rPr>
              <w:t>»</w:t>
            </w:r>
            <w:r>
              <w:rPr>
                <w:b/>
              </w:rPr>
              <w:t xml:space="preserve"> (ИНН </w:t>
            </w:r>
            <w:r w:rsidRPr="00834AFD">
              <w:rPr>
                <w:b/>
              </w:rPr>
              <w:t>6706005812</w:t>
            </w:r>
            <w:r>
              <w:rPr>
                <w:b/>
              </w:rPr>
              <w:t>)</w:t>
            </w:r>
          </w:p>
          <w:p w:rsidR="00441D6C" w:rsidRPr="00441D6C" w:rsidRDefault="00441D6C" w:rsidP="00441D6C">
            <w:pPr>
              <w:jc w:val="center"/>
            </w:pPr>
          </w:p>
        </w:tc>
        <w:tc>
          <w:tcPr>
            <w:tcW w:w="276" w:type="pct"/>
            <w:shd w:val="clear" w:color="auto" w:fill="auto"/>
          </w:tcPr>
          <w:p w:rsidR="0089514A" w:rsidRPr="00A6765F" w:rsidRDefault="0089514A" w:rsidP="006B7098">
            <w:pPr>
              <w:jc w:val="center"/>
            </w:pPr>
            <w:r w:rsidRPr="00A6765F"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89514A" w:rsidRDefault="0089514A" w:rsidP="006B7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2766.20</w:t>
            </w:r>
          </w:p>
        </w:tc>
        <w:tc>
          <w:tcPr>
            <w:tcW w:w="268" w:type="pct"/>
            <w:shd w:val="clear" w:color="auto" w:fill="auto"/>
          </w:tcPr>
          <w:p w:rsidR="0089514A" w:rsidRPr="00693893" w:rsidRDefault="0089514A" w:rsidP="006B7098">
            <w:pPr>
              <w:jc w:val="center"/>
            </w:pPr>
          </w:p>
        </w:tc>
        <w:tc>
          <w:tcPr>
            <w:tcW w:w="177" w:type="pct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89514A" w:rsidRDefault="0089514A" w:rsidP="006B7098">
            <w:pPr>
              <w:jc w:val="center"/>
            </w:pPr>
            <w:r>
              <w:t>1.00</w:t>
            </w:r>
          </w:p>
        </w:tc>
        <w:tc>
          <w:tcPr>
            <w:tcW w:w="355" w:type="pct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</w:tr>
      <w:tr w:rsidR="0089514A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89514A" w:rsidRPr="000A2A84" w:rsidRDefault="0089514A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89514A" w:rsidRPr="006B7098" w:rsidRDefault="0089514A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89514A" w:rsidRDefault="0089514A">
            <w:r w:rsidRPr="006767E3">
              <w:t>помещение</w:t>
            </w:r>
          </w:p>
        </w:tc>
        <w:tc>
          <w:tcPr>
            <w:tcW w:w="261" w:type="pct"/>
          </w:tcPr>
          <w:p w:rsidR="0089514A" w:rsidRDefault="0089514A" w:rsidP="006B709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Нежилое помещение</w:t>
            </w:r>
          </w:p>
          <w:p w:rsidR="0089514A" w:rsidRDefault="0089514A" w:rsidP="006B709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(подвал)</w:t>
            </w:r>
          </w:p>
        </w:tc>
        <w:tc>
          <w:tcPr>
            <w:tcW w:w="179" w:type="pct"/>
          </w:tcPr>
          <w:p w:rsidR="0089514A" w:rsidRDefault="0089514A">
            <w:r w:rsidRPr="00896EDB"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89514A" w:rsidRDefault="0089514A" w:rsidP="006B7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Смоленская область, г. Ельня, ул. Пролетарская, д. </w:t>
            </w:r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577" w:type="pct"/>
            <w:shd w:val="clear" w:color="auto" w:fill="auto"/>
          </w:tcPr>
          <w:p w:rsidR="0089514A" w:rsidRPr="001868E0" w:rsidRDefault="0089514A" w:rsidP="006B7098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868E0">
              <w:rPr>
                <w:b/>
                <w:bCs/>
                <w:color w:val="000000"/>
                <w:szCs w:val="24"/>
              </w:rPr>
              <w:lastRenderedPageBreak/>
              <w:t>67:08:</w:t>
            </w:r>
            <w:r>
              <w:rPr>
                <w:b/>
                <w:bCs/>
                <w:color w:val="000000"/>
                <w:szCs w:val="24"/>
              </w:rPr>
              <w:t>0010134:198</w:t>
            </w:r>
          </w:p>
        </w:tc>
        <w:tc>
          <w:tcPr>
            <w:tcW w:w="287" w:type="pct"/>
          </w:tcPr>
          <w:p w:rsidR="0089514A" w:rsidRPr="00FF12FE" w:rsidRDefault="00FF12FE" w:rsidP="006B7098">
            <w:pPr>
              <w:jc w:val="center"/>
              <w:rPr>
                <w:b/>
              </w:rPr>
            </w:pPr>
            <w:r>
              <w:t>67:08:0010132:44</w:t>
            </w:r>
          </w:p>
        </w:tc>
        <w:tc>
          <w:tcPr>
            <w:tcW w:w="280" w:type="pct"/>
            <w:shd w:val="clear" w:color="auto" w:fill="auto"/>
          </w:tcPr>
          <w:p w:rsidR="003909B0" w:rsidRDefault="00FF12FE" w:rsidP="003909B0">
            <w:pPr>
              <w:jc w:val="center"/>
            </w:pPr>
            <w:r>
              <w:t xml:space="preserve">муниципальная собственность </w:t>
            </w:r>
            <w:r w:rsidR="003909B0">
              <w:t xml:space="preserve">Округа </w:t>
            </w:r>
            <w:r w:rsidRPr="00FF12FE">
              <w:t xml:space="preserve"> </w:t>
            </w:r>
            <w:r w:rsidR="003909B0">
              <w:t>№</w:t>
            </w:r>
          </w:p>
          <w:p w:rsidR="003909B0" w:rsidRDefault="003909B0" w:rsidP="003909B0">
            <w:pPr>
              <w:jc w:val="center"/>
            </w:pPr>
            <w:r>
              <w:t>67:08:0</w:t>
            </w:r>
            <w:r>
              <w:lastRenderedPageBreak/>
              <w:t>010134:198-67/056/2025-3</w:t>
            </w:r>
          </w:p>
          <w:p w:rsidR="0089514A" w:rsidRDefault="003909B0" w:rsidP="003909B0">
            <w:pPr>
              <w:jc w:val="center"/>
              <w:rPr>
                <w:b/>
              </w:rPr>
            </w:pPr>
            <w:r>
              <w:t>30.01.2025</w:t>
            </w:r>
          </w:p>
        </w:tc>
        <w:tc>
          <w:tcPr>
            <w:tcW w:w="388" w:type="pct"/>
          </w:tcPr>
          <w:p w:rsidR="0089514A" w:rsidRPr="00441D6C" w:rsidRDefault="0089514A" w:rsidP="006B7098">
            <w:pPr>
              <w:jc w:val="center"/>
            </w:pPr>
          </w:p>
        </w:tc>
        <w:tc>
          <w:tcPr>
            <w:tcW w:w="276" w:type="pct"/>
            <w:shd w:val="clear" w:color="auto" w:fill="auto"/>
          </w:tcPr>
          <w:p w:rsidR="0089514A" w:rsidRPr="00A6765F" w:rsidRDefault="0089514A" w:rsidP="006B7098">
            <w:pPr>
              <w:jc w:val="center"/>
            </w:pPr>
            <w:r w:rsidRPr="00A6765F"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89514A" w:rsidRDefault="0089514A" w:rsidP="006B7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479.9</w:t>
            </w:r>
          </w:p>
        </w:tc>
        <w:tc>
          <w:tcPr>
            <w:tcW w:w="268" w:type="pct"/>
            <w:shd w:val="clear" w:color="auto" w:fill="auto"/>
          </w:tcPr>
          <w:p w:rsidR="0089514A" w:rsidRPr="00693893" w:rsidRDefault="0089514A" w:rsidP="006B7098">
            <w:pPr>
              <w:jc w:val="center"/>
            </w:pPr>
          </w:p>
        </w:tc>
        <w:tc>
          <w:tcPr>
            <w:tcW w:w="177" w:type="pct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89514A" w:rsidRDefault="0089514A" w:rsidP="006B7098">
            <w:pPr>
              <w:jc w:val="center"/>
            </w:pPr>
            <w:r>
              <w:t>1.00</w:t>
            </w:r>
          </w:p>
        </w:tc>
        <w:tc>
          <w:tcPr>
            <w:tcW w:w="355" w:type="pct"/>
          </w:tcPr>
          <w:p w:rsidR="0089514A" w:rsidRPr="006B7098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89514A" w:rsidRDefault="0089514A" w:rsidP="006B7098">
            <w:pPr>
              <w:jc w:val="center"/>
              <w:rPr>
                <w:b/>
              </w:rPr>
            </w:pPr>
          </w:p>
        </w:tc>
      </w:tr>
      <w:tr w:rsidR="00F17F49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F17F49" w:rsidRPr="000A2A84" w:rsidRDefault="00F17F49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F17F49" w:rsidRPr="006B7098" w:rsidRDefault="00F17F49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F17F49" w:rsidRDefault="00F17F49">
            <w:r w:rsidRPr="00BB2057">
              <w:t>помещение</w:t>
            </w:r>
          </w:p>
        </w:tc>
        <w:tc>
          <w:tcPr>
            <w:tcW w:w="261" w:type="pct"/>
          </w:tcPr>
          <w:p w:rsidR="00F17F49" w:rsidRDefault="00F17F49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F17F49" w:rsidRPr="00896EDB" w:rsidRDefault="00F17F49">
            <w:r>
              <w:t>жилое</w:t>
            </w:r>
          </w:p>
        </w:tc>
        <w:tc>
          <w:tcPr>
            <w:tcW w:w="311" w:type="pct"/>
            <w:shd w:val="clear" w:color="auto" w:fill="auto"/>
          </w:tcPr>
          <w:p w:rsidR="00F17F49" w:rsidRDefault="00F17F49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Интернациональная, д. 42, кв. 16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F17F49" w:rsidRPr="00227BE5" w:rsidRDefault="00F17F49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67:08:0010120:31</w:t>
            </w:r>
          </w:p>
        </w:tc>
        <w:tc>
          <w:tcPr>
            <w:tcW w:w="287" w:type="pct"/>
          </w:tcPr>
          <w:p w:rsidR="00F17F49" w:rsidRDefault="00F17F49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F17F49" w:rsidRDefault="00F17F49" w:rsidP="00FF12FE">
            <w:pPr>
              <w:jc w:val="center"/>
            </w:pPr>
          </w:p>
        </w:tc>
        <w:tc>
          <w:tcPr>
            <w:tcW w:w="388" w:type="pct"/>
          </w:tcPr>
          <w:p w:rsidR="00F17F49" w:rsidRDefault="00F17F49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F17F49" w:rsidRPr="00A6765F" w:rsidRDefault="006130CB" w:rsidP="006B7098">
            <w:pPr>
              <w:jc w:val="center"/>
            </w:pPr>
            <w:r>
              <w:t>жилое</w:t>
            </w:r>
          </w:p>
        </w:tc>
        <w:tc>
          <w:tcPr>
            <w:tcW w:w="222" w:type="pct"/>
            <w:shd w:val="clear" w:color="auto" w:fill="auto"/>
          </w:tcPr>
          <w:p w:rsidR="00F17F49" w:rsidRDefault="00F17F49" w:rsidP="006B7098">
            <w:pPr>
              <w:jc w:val="center"/>
              <w:rPr>
                <w:szCs w:val="24"/>
              </w:rPr>
            </w:pPr>
            <w:r>
              <w:t>26.7</w:t>
            </w:r>
          </w:p>
        </w:tc>
        <w:tc>
          <w:tcPr>
            <w:tcW w:w="268" w:type="pct"/>
            <w:shd w:val="clear" w:color="auto" w:fill="auto"/>
          </w:tcPr>
          <w:p w:rsidR="00F17F49" w:rsidRPr="00693893" w:rsidRDefault="00F17F49" w:rsidP="006B7098">
            <w:pPr>
              <w:jc w:val="center"/>
            </w:pPr>
          </w:p>
        </w:tc>
        <w:tc>
          <w:tcPr>
            <w:tcW w:w="177" w:type="pct"/>
          </w:tcPr>
          <w:p w:rsidR="00F17F49" w:rsidRDefault="00F17F49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F17F49" w:rsidRDefault="00F17F49" w:rsidP="006B7098">
            <w:pPr>
              <w:jc w:val="center"/>
            </w:pPr>
          </w:p>
        </w:tc>
        <w:tc>
          <w:tcPr>
            <w:tcW w:w="355" w:type="pct"/>
          </w:tcPr>
          <w:p w:rsidR="00F17F49" w:rsidRPr="006B7098" w:rsidRDefault="00F17F49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17F49" w:rsidRDefault="00F17F49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F17F49" w:rsidRDefault="00F17F49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 ул. </w:t>
            </w:r>
            <w:proofErr w:type="spellStart"/>
            <w:r>
              <w:t>пер</w:t>
            </w:r>
            <w:proofErr w:type="gramStart"/>
            <w:r>
              <w:t>.С</w:t>
            </w:r>
            <w:proofErr w:type="gramEnd"/>
            <w:r>
              <w:t>моленский</w:t>
            </w:r>
            <w:proofErr w:type="spellEnd"/>
            <w:r>
              <w:t>, д.2, кв.24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67:08:0010280:149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35.3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 мкр. Кутузовский, д. </w:t>
            </w:r>
            <w:r>
              <w:lastRenderedPageBreak/>
              <w:t>3, кв. 47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lastRenderedPageBreak/>
              <w:t>67:08:0010135:234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</w:t>
            </w:r>
            <w:proofErr w:type="gramStart"/>
            <w:r>
              <w:t>.К</w:t>
            </w:r>
            <w:proofErr w:type="gramEnd"/>
            <w:r>
              <w:t>утузовский.д.16,кв.26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67:08:0010135:579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</w:t>
            </w:r>
            <w:proofErr w:type="gramStart"/>
            <w:r>
              <w:t>.К</w:t>
            </w:r>
            <w:proofErr w:type="gramEnd"/>
            <w:r>
              <w:t>утузовский.д.2кв.26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67:08:0010135:150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</w:t>
            </w:r>
            <w:proofErr w:type="gramStart"/>
            <w:r>
              <w:t>.К</w:t>
            </w:r>
            <w:proofErr w:type="gramEnd"/>
            <w:r>
              <w:t>утузовский.д.19,кв.8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67:08:0010135:609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40.1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 </w:t>
            </w:r>
            <w:r>
              <w:lastRenderedPageBreak/>
              <w:t>мкр</w:t>
            </w:r>
            <w:proofErr w:type="gramStart"/>
            <w:r>
              <w:t>.К</w:t>
            </w:r>
            <w:proofErr w:type="gramEnd"/>
            <w:r>
              <w:t>утузовский.д.11,кв.32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lastRenderedPageBreak/>
              <w:t>67:08:0010135:480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40.1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</w:t>
            </w:r>
            <w:proofErr w:type="gramStart"/>
            <w:r>
              <w:t>.К</w:t>
            </w:r>
            <w:proofErr w:type="gramEnd"/>
            <w:r>
              <w:t>утузовский,д.16,кв.5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67:08:0010135:391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</w:t>
            </w:r>
            <w:proofErr w:type="gramStart"/>
            <w:r>
              <w:t>.К</w:t>
            </w:r>
            <w:proofErr w:type="gramEnd"/>
            <w:r>
              <w:t>утузовский,д.18,кв.47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67:08:0010135:430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40.1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</w:t>
            </w:r>
            <w:proofErr w:type="gramStart"/>
            <w:r>
              <w:t>.К</w:t>
            </w:r>
            <w:proofErr w:type="gramEnd"/>
            <w:r>
              <w:t>утузовский,д.2,кв.2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67:08:0010135:1044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40.5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</w:t>
            </w:r>
            <w:r>
              <w:lastRenderedPageBreak/>
              <w:t>район, г. Ельня,  мкр</w:t>
            </w:r>
            <w:proofErr w:type="gramStart"/>
            <w:r>
              <w:t>.К</w:t>
            </w:r>
            <w:proofErr w:type="gramEnd"/>
            <w:r>
              <w:t>утузовский,д.6,кв.35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lastRenderedPageBreak/>
              <w:t>67:08:0010135:71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</w:t>
            </w:r>
            <w:proofErr w:type="gramStart"/>
            <w:r>
              <w:t>.К</w:t>
            </w:r>
            <w:proofErr w:type="gramEnd"/>
            <w:r>
              <w:t>утузовский,д.5,кв.8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67:08:0010135:322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40.6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Ул. Смоленский большак, д.61, кв.38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67:08:0010184:74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36.9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</w:t>
            </w:r>
            <w:proofErr w:type="gramStart"/>
            <w:r>
              <w:t>.К</w:t>
            </w:r>
            <w:proofErr w:type="gramEnd"/>
            <w:r>
              <w:t>утузовский,д.11,кв.35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67:08:0010135:457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40.1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Ул. Викторова д.30, кв.34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67:18:3840101:811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37.4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</w:t>
            </w:r>
            <w:proofErr w:type="gramStart"/>
            <w:r>
              <w:t>.К</w:t>
            </w:r>
            <w:proofErr w:type="gramEnd"/>
            <w:r>
              <w:t>утузовский,д.12 кв.40</w:t>
            </w:r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67:08:0010135:1064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Пролетарская, д.74 кв.15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227BE5" w:rsidRDefault="006130CB" w:rsidP="006B7098">
            <w:pPr>
              <w:jc w:val="center"/>
              <w:rPr>
                <w:b/>
                <w:szCs w:val="24"/>
              </w:rPr>
            </w:pPr>
            <w:r w:rsidRPr="00227BE5">
              <w:rPr>
                <w:b/>
              </w:rPr>
              <w:t>67:08:0010122:40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35.4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 </w:t>
            </w:r>
            <w:r>
              <w:lastRenderedPageBreak/>
              <w:t>мкр. Кутузовский д.18 кв.2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lastRenderedPageBreak/>
              <w:t>67:08:0010135:1022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43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ул. Интернациональная д.40А кв.45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67:08:0010120:98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34.8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ул. Смоленский большак д.40 кв. 8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67:08:0010286:82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38.4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 Смоленский большак, д.61, </w:t>
            </w:r>
            <w:r>
              <w:lastRenderedPageBreak/>
              <w:t>кв.58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lastRenderedPageBreak/>
              <w:t>67:08:0010184:81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36.9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 д.3 кв.11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67:08:0010135:195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 д.3 кв.38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67:08:0010135:224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40.5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 д.18 кв.29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67:08:0010135:639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 (квартира)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 xml:space="preserve">Смоленская область, Ельнинский </w:t>
            </w:r>
            <w:r>
              <w:lastRenderedPageBreak/>
              <w:t>район, г. Ельня,  ул. Смоленская, д.6, кв.4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lastRenderedPageBreak/>
              <w:t>67:08:0010184:245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37.9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 19, кв.11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67:08:0010135:714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 2, кв.44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67:08:0010135:170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О. Ржевской, д. 63, кв.11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67:08:0010259:62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34.5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</w:t>
            </w:r>
            <w:r w:rsidRPr="00BB2057">
              <w:lastRenderedPageBreak/>
              <w:t>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lastRenderedPageBreak/>
              <w:t>Жилое помещ</w:t>
            </w:r>
            <w:r>
              <w:lastRenderedPageBreak/>
              <w:t>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lastRenderedPageBreak/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</w:t>
            </w:r>
            <w:r>
              <w:lastRenderedPageBreak/>
              <w:t>область, Ельнинский район, г. Ельня,  мкр. Кутузовский, д. 3, кв.32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lastRenderedPageBreak/>
              <w:t>67:08:0010135:218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40.5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 </w:t>
            </w:r>
            <w:proofErr w:type="spellStart"/>
            <w:r>
              <w:t>мкр</w:t>
            </w:r>
            <w:proofErr w:type="gramStart"/>
            <w:r>
              <w:t>.К</w:t>
            </w:r>
            <w:proofErr w:type="gramEnd"/>
            <w:r>
              <w:t>утузовский</w:t>
            </w:r>
            <w:proofErr w:type="spellEnd"/>
            <w:r>
              <w:t>, д. 16, кв.20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67:08:0010135:569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 16, кв.26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67:08:0010135:579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 мкр. Кутузовский, 3, </w:t>
            </w:r>
            <w:r>
              <w:lastRenderedPageBreak/>
              <w:t>кв.23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lastRenderedPageBreak/>
              <w:t>67:08:0010135:208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40.1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 9, кв.5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67:08:0010135:901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 11, кв.2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67:08:0010135:997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40.0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 8 кв.29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67:08:0010135:407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</w:t>
            </w:r>
            <w:r>
              <w:lastRenderedPageBreak/>
              <w:t>Ельня,  мкр. Кутузовский, д. 3, кв.50</w:t>
            </w:r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lastRenderedPageBreak/>
              <w:t>67:08:0010135:929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40.0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Октябрьская, д. 3, кв.15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67:08:0010280:88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41.2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Интернациональная, д. 42, кв.3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67:08:0010120:39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25.2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Ленина, д. 51, кв.7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434CF6" w:rsidRDefault="006130CB" w:rsidP="006B7098">
            <w:pPr>
              <w:jc w:val="center"/>
              <w:rPr>
                <w:b/>
                <w:szCs w:val="24"/>
              </w:rPr>
            </w:pPr>
            <w:r w:rsidRPr="00434CF6">
              <w:rPr>
                <w:b/>
              </w:rPr>
              <w:t>67:08:0010122:182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29.3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</w:t>
            </w:r>
            <w:r w:rsidRPr="00BB2057">
              <w:lastRenderedPageBreak/>
              <w:t>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lastRenderedPageBreak/>
              <w:t>Жилое помещ</w:t>
            </w:r>
            <w:r>
              <w:lastRenderedPageBreak/>
              <w:t>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lastRenderedPageBreak/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</w:t>
            </w:r>
            <w:r>
              <w:lastRenderedPageBreak/>
              <w:t>область, Ельнинский район, г. Ельня,  мкр. Кутузовский, д. 5, кв.17</w:t>
            </w:r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lastRenderedPageBreak/>
              <w:t>67:08:0010135:293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40.6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Октябрьская, д. 3, кв.11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t>67:08:0010280:84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41.5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Пролетарская, д. 74, кв.16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t>67:08:0010122:41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44.2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 xml:space="preserve">Смоленская область, Ельнинский район, г. Ельня,  ул. Смоленский </w:t>
            </w:r>
            <w:r>
              <w:lastRenderedPageBreak/>
              <w:t>большак, д. 38, кв.12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lastRenderedPageBreak/>
              <w:t>67:08:0010286:51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50.8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Гусева, 2, кв.22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t>67:08:0010182:234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54.4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Ленина, д. 39, кв.10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t>67:08:0010121:78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34.9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</w:t>
            </w:r>
            <w:proofErr w:type="spellStart"/>
            <w:r>
              <w:t>Ельня</w:t>
            </w:r>
            <w:proofErr w:type="gramStart"/>
            <w:r>
              <w:t>,м</w:t>
            </w:r>
            <w:proofErr w:type="gramEnd"/>
            <w:r>
              <w:t>кр</w:t>
            </w:r>
            <w:proofErr w:type="spellEnd"/>
            <w:r>
              <w:t>. Кутузовский д. 3, кв.5</w:t>
            </w:r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t>67:08:0010135:237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40.0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 </w:t>
            </w:r>
            <w:r>
              <w:lastRenderedPageBreak/>
              <w:t>мкр. Кутузовский, д. 16, кв.29</w:t>
            </w:r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lastRenderedPageBreak/>
              <w:t>67:08:0010135:1125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40.1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 д. 10, кв.18</w:t>
            </w:r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t>67:08:0010135:369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62.6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 д. 10, кв.32</w:t>
            </w:r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t>67:08:0010135:1085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40.0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пер. Смоленский д. 2, кв.37</w:t>
            </w:r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t>67:08:0010280:155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33.2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</w:t>
            </w:r>
            <w:r w:rsidRPr="00BB2057">
              <w:lastRenderedPageBreak/>
              <w:t>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lastRenderedPageBreak/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</w:t>
            </w:r>
            <w:r>
              <w:lastRenderedPageBreak/>
              <w:t>кий район, г. Ельня,  мкр. Кутузовский д. 8, кв.14</w:t>
            </w:r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lastRenderedPageBreak/>
              <w:t>67:08:0010135:1367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40.5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 д. 12, кв.14</w:t>
            </w:r>
          </w:p>
        </w:tc>
        <w:tc>
          <w:tcPr>
            <w:tcW w:w="577" w:type="pct"/>
            <w:shd w:val="clear" w:color="auto" w:fill="auto"/>
          </w:tcPr>
          <w:p w:rsidR="006130CB" w:rsidRPr="006322FB" w:rsidRDefault="006130CB" w:rsidP="006B7098">
            <w:pPr>
              <w:jc w:val="center"/>
              <w:rPr>
                <w:b/>
                <w:szCs w:val="24"/>
              </w:rPr>
            </w:pPr>
            <w:r w:rsidRPr="006322FB">
              <w:rPr>
                <w:b/>
              </w:rPr>
              <w:t>67:08:0010135:1063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39.9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 д. 20, кв.28</w:t>
            </w:r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67:08:0010135:707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 д. 4 кв.26</w:t>
            </w:r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67:08:0010135:727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40.1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 д. 5, кв.11</w:t>
            </w:r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67:08:0010135:287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40.6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Строительная, д.4, кв.15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67:08:0010106:355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48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Советская, д.87, кв.3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67:08:0010249:168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40.1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 </w:t>
            </w:r>
            <w:r>
              <w:lastRenderedPageBreak/>
              <w:t>ул. Казубского, д.9/13, кв.2</w:t>
            </w:r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lastRenderedPageBreak/>
              <w:t>67:08:0010270:190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42.7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д.14, кв.8</w:t>
            </w:r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67:08:0010135:572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39.9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д.20, кв.13</w:t>
            </w:r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67:08:0010135:1096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 (квартира)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д.12, кв.34</w:t>
            </w:r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67:08:0010135:1511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52.7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 (квартира)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д.13, кв.9</w:t>
            </w:r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67:08:0010135:1512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58.5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 (квартира)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л. Советская, д.56, кв.1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67:08:0010231:212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14.8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 (квартира)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Советская, д.18, кв.14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67:08:0010237:407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 (квартира)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 xml:space="preserve">Смоленская область, Ельнинский район, г. Ельня,  </w:t>
            </w:r>
            <w:r>
              <w:lastRenderedPageBreak/>
              <w:t>ул. Смоленский Большак, д.24, кв.5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lastRenderedPageBreak/>
              <w:t>67:08:0010280:394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97.8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 (квартира)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Молодежная, д.1, кв. 2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67:08:0010123:57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37.1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 (квартира)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Пролетарская, д.51/36, кв.4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67:08:0010233:100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28.2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Жилое помещение (квартира)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Пролетарская, д.51/36, кв.3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67:08:0010233:99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21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Квартира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Советская, д.16, кв.10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67:08:0010237:393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26.5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Квартира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Энгельса, д.34, кв. 11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67:08:0010120:322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51.8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Квартира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 мкр. Кутузовский, д.15, кв.8</w:t>
            </w:r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67:08:0010135:559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40.5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Квартира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 </w:t>
            </w:r>
            <w:r>
              <w:lastRenderedPageBreak/>
              <w:t>улица Вокзальная, дом 10, квартира 2</w:t>
            </w:r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lastRenderedPageBreak/>
              <w:t>67:08:0010181:243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38.5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6130CB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6130CB" w:rsidRPr="000A2A84" w:rsidRDefault="006130CB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6130CB" w:rsidRPr="006B7098" w:rsidRDefault="006130CB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6130CB" w:rsidRDefault="006130CB">
            <w:r w:rsidRPr="00BB2057">
              <w:t>помещение</w:t>
            </w:r>
          </w:p>
        </w:tc>
        <w:tc>
          <w:tcPr>
            <w:tcW w:w="261" w:type="pct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Квартира</w:t>
            </w:r>
          </w:p>
        </w:tc>
        <w:tc>
          <w:tcPr>
            <w:tcW w:w="179" w:type="pct"/>
          </w:tcPr>
          <w:p w:rsidR="006130CB" w:rsidRDefault="006130CB">
            <w:r w:rsidRPr="0078407C">
              <w:t>жилое</w:t>
            </w:r>
          </w:p>
        </w:tc>
        <w:tc>
          <w:tcPr>
            <w:tcW w:w="311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 ул. Молодежная, д.6, кв. 12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6130CB" w:rsidRPr="00F22709" w:rsidRDefault="006130CB" w:rsidP="006B7098">
            <w:pPr>
              <w:jc w:val="center"/>
              <w:rPr>
                <w:b/>
                <w:szCs w:val="24"/>
              </w:rPr>
            </w:pPr>
            <w:r w:rsidRPr="00F22709">
              <w:rPr>
                <w:b/>
              </w:rPr>
              <w:t>67:08:0010122:67</w:t>
            </w:r>
          </w:p>
        </w:tc>
        <w:tc>
          <w:tcPr>
            <w:tcW w:w="287" w:type="pct"/>
          </w:tcPr>
          <w:p w:rsidR="006130CB" w:rsidRDefault="006130CB" w:rsidP="006B7098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6130CB" w:rsidRDefault="006130CB" w:rsidP="00FF12FE">
            <w:pPr>
              <w:jc w:val="center"/>
            </w:pPr>
          </w:p>
        </w:tc>
        <w:tc>
          <w:tcPr>
            <w:tcW w:w="388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6130CB" w:rsidRDefault="006130CB">
            <w:r w:rsidRPr="00975BB7">
              <w:t>жилое</w:t>
            </w: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  <w:rPr>
                <w:szCs w:val="24"/>
              </w:rPr>
            </w:pPr>
            <w:r>
              <w:t>30.4</w:t>
            </w:r>
          </w:p>
        </w:tc>
        <w:tc>
          <w:tcPr>
            <w:tcW w:w="268" w:type="pct"/>
            <w:shd w:val="clear" w:color="auto" w:fill="auto"/>
          </w:tcPr>
          <w:p w:rsidR="006130CB" w:rsidRPr="00693893" w:rsidRDefault="006130CB" w:rsidP="006B7098">
            <w:pPr>
              <w:jc w:val="center"/>
            </w:pPr>
          </w:p>
        </w:tc>
        <w:tc>
          <w:tcPr>
            <w:tcW w:w="177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6130CB" w:rsidRDefault="006130CB" w:rsidP="006B7098">
            <w:pPr>
              <w:jc w:val="center"/>
            </w:pPr>
          </w:p>
        </w:tc>
        <w:tc>
          <w:tcPr>
            <w:tcW w:w="355" w:type="pct"/>
          </w:tcPr>
          <w:p w:rsidR="006130CB" w:rsidRPr="006B7098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6130CB" w:rsidRDefault="006130CB" w:rsidP="006B7098">
            <w:pPr>
              <w:jc w:val="center"/>
              <w:rPr>
                <w:b/>
              </w:rPr>
            </w:pPr>
          </w:p>
        </w:tc>
      </w:tr>
      <w:tr w:rsidR="00F17F49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F17F49" w:rsidRPr="000A2A84" w:rsidRDefault="00F17F49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F17F49" w:rsidRPr="006B7098" w:rsidRDefault="00F17F49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F17F49" w:rsidRPr="006721F8" w:rsidRDefault="00F17F49" w:rsidP="00F17F49">
            <w:r>
              <w:t>помещение</w:t>
            </w:r>
          </w:p>
        </w:tc>
        <w:tc>
          <w:tcPr>
            <w:tcW w:w="261" w:type="pct"/>
          </w:tcPr>
          <w:p w:rsidR="00F17F49" w:rsidRDefault="00F17F49" w:rsidP="00F17F49">
            <w:pPr>
              <w:jc w:val="center"/>
              <w:rPr>
                <w:szCs w:val="24"/>
              </w:rPr>
            </w:pPr>
            <w:r>
              <w:t>Часть Административного здания,</w:t>
            </w:r>
          </w:p>
        </w:tc>
        <w:tc>
          <w:tcPr>
            <w:tcW w:w="179" w:type="pct"/>
          </w:tcPr>
          <w:p w:rsidR="00F17F49" w:rsidRPr="0026248C" w:rsidRDefault="00F17F49" w:rsidP="00F17F49">
            <w:r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F17F49" w:rsidRDefault="00F17F49" w:rsidP="00F17F49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ул. Энгельса, д.5</w:t>
            </w:r>
          </w:p>
        </w:tc>
        <w:tc>
          <w:tcPr>
            <w:tcW w:w="577" w:type="pct"/>
            <w:shd w:val="clear" w:color="auto" w:fill="auto"/>
          </w:tcPr>
          <w:p w:rsidR="00F17F49" w:rsidRPr="004C7BDE" w:rsidRDefault="00F17F49" w:rsidP="00F17F49">
            <w:pPr>
              <w:jc w:val="center"/>
              <w:rPr>
                <w:b/>
                <w:szCs w:val="24"/>
              </w:rPr>
            </w:pPr>
            <w:r w:rsidRPr="004C7BDE">
              <w:rPr>
                <w:b/>
              </w:rPr>
              <w:t>67:08:0010245:116</w:t>
            </w:r>
          </w:p>
        </w:tc>
        <w:tc>
          <w:tcPr>
            <w:tcW w:w="287" w:type="pct"/>
          </w:tcPr>
          <w:p w:rsidR="00F17F49" w:rsidRPr="00693893" w:rsidRDefault="00F17F49" w:rsidP="00F17F49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C64495" w:rsidRPr="00C64495" w:rsidRDefault="00C64495" w:rsidP="00C64495">
            <w:pPr>
              <w:jc w:val="center"/>
            </w:pPr>
            <w:r w:rsidRPr="00C64495">
              <w:t>67:08:0010245:116-67/056/2025-11</w:t>
            </w:r>
          </w:p>
          <w:p w:rsidR="00F17F49" w:rsidRDefault="00C64495" w:rsidP="00C64495">
            <w:pPr>
              <w:jc w:val="center"/>
              <w:rPr>
                <w:b/>
              </w:rPr>
            </w:pPr>
            <w:r w:rsidRPr="00C64495">
              <w:t>04.02.2025</w:t>
            </w:r>
            <w:r>
              <w:t xml:space="preserve"> </w:t>
            </w:r>
            <w:r>
              <w:rPr>
                <w:b/>
              </w:rPr>
              <w:t>(</w:t>
            </w:r>
            <w:r w:rsidRPr="006130CB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>
              <w:t>)</w:t>
            </w:r>
          </w:p>
        </w:tc>
        <w:tc>
          <w:tcPr>
            <w:tcW w:w="388" w:type="pct"/>
          </w:tcPr>
          <w:p w:rsidR="00F17F49" w:rsidRDefault="00F17F49" w:rsidP="00F17F49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F17F49" w:rsidRPr="00FE63B3" w:rsidRDefault="00F17F49" w:rsidP="00F17F49">
            <w:pPr>
              <w:jc w:val="center"/>
            </w:pPr>
            <w:r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F17F49" w:rsidRDefault="00F17F49" w:rsidP="00F17F49">
            <w:pPr>
              <w:jc w:val="center"/>
              <w:rPr>
                <w:color w:val="000000"/>
              </w:rPr>
            </w:pPr>
          </w:p>
        </w:tc>
        <w:tc>
          <w:tcPr>
            <w:tcW w:w="268" w:type="pct"/>
            <w:shd w:val="clear" w:color="auto" w:fill="auto"/>
          </w:tcPr>
          <w:p w:rsidR="00F17F49" w:rsidRPr="00693893" w:rsidRDefault="00F17F49" w:rsidP="00F17F49">
            <w:pPr>
              <w:jc w:val="center"/>
            </w:pPr>
          </w:p>
        </w:tc>
        <w:tc>
          <w:tcPr>
            <w:tcW w:w="177" w:type="pct"/>
          </w:tcPr>
          <w:p w:rsidR="00F17F49" w:rsidRDefault="00F17F49" w:rsidP="00F17F49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F17F49" w:rsidRDefault="00F17F49" w:rsidP="00F17F49">
            <w:pPr>
              <w:jc w:val="center"/>
              <w:rPr>
                <w:szCs w:val="24"/>
              </w:rPr>
            </w:pPr>
            <w:r>
              <w:t>1098900</w:t>
            </w:r>
          </w:p>
        </w:tc>
        <w:tc>
          <w:tcPr>
            <w:tcW w:w="355" w:type="pct"/>
          </w:tcPr>
          <w:p w:rsidR="00F17F49" w:rsidRDefault="00F17F49" w:rsidP="00F17F49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F17F49" w:rsidRDefault="00F17F49" w:rsidP="00F17F49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F17F49" w:rsidRDefault="00F17F49" w:rsidP="00F17F49">
            <w:pPr>
              <w:jc w:val="center"/>
              <w:rPr>
                <w:b/>
              </w:rPr>
            </w:pPr>
          </w:p>
        </w:tc>
      </w:tr>
      <w:tr w:rsidR="00987B37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987B37" w:rsidRPr="000A2A84" w:rsidRDefault="00987B37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987B37" w:rsidRPr="006B7098" w:rsidRDefault="00987B37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987B37" w:rsidRDefault="00987B37">
            <w:r w:rsidRPr="0052477A">
              <w:t>помещение</w:t>
            </w:r>
          </w:p>
        </w:tc>
        <w:tc>
          <w:tcPr>
            <w:tcW w:w="261" w:type="pct"/>
          </w:tcPr>
          <w:p w:rsidR="00987B37" w:rsidRPr="00F64F81" w:rsidRDefault="00987B37" w:rsidP="00792E5E">
            <w:pPr>
              <w:jc w:val="center"/>
              <w:rPr>
                <w:color w:val="000000"/>
                <w:szCs w:val="24"/>
              </w:rPr>
            </w:pPr>
            <w:r w:rsidRPr="00F64F81">
              <w:rPr>
                <w:color w:val="000000"/>
              </w:rPr>
              <w:t>Жилое помещение</w:t>
            </w:r>
          </w:p>
        </w:tc>
        <w:tc>
          <w:tcPr>
            <w:tcW w:w="179" w:type="pct"/>
          </w:tcPr>
          <w:p w:rsidR="00987B37" w:rsidRDefault="00987B37" w:rsidP="00F17F49">
            <w:r>
              <w:t>жилое</w:t>
            </w:r>
          </w:p>
        </w:tc>
        <w:tc>
          <w:tcPr>
            <w:tcW w:w="311" w:type="pct"/>
            <w:shd w:val="clear" w:color="auto" w:fill="auto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Смоленская область, Ельнинский район, г. Ельня,  ул. Кировск</w:t>
            </w:r>
            <w:r>
              <w:rPr>
                <w:color w:val="000000"/>
              </w:rPr>
              <w:lastRenderedPageBreak/>
              <w:t>ая, д.9, кв. 17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987B37" w:rsidRPr="00F64F81" w:rsidRDefault="00987B37" w:rsidP="00792E5E">
            <w:pPr>
              <w:jc w:val="center"/>
              <w:rPr>
                <w:b/>
                <w:color w:val="000000"/>
                <w:szCs w:val="24"/>
              </w:rPr>
            </w:pPr>
            <w:r w:rsidRPr="00F64F81">
              <w:rPr>
                <w:b/>
                <w:color w:val="000000"/>
              </w:rPr>
              <w:lastRenderedPageBreak/>
              <w:t>67:08:0010250:56</w:t>
            </w:r>
          </w:p>
        </w:tc>
        <w:tc>
          <w:tcPr>
            <w:tcW w:w="287" w:type="pct"/>
          </w:tcPr>
          <w:p w:rsidR="00987B37" w:rsidRPr="00693893" w:rsidRDefault="00987B37" w:rsidP="00F17F49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CC464F" w:rsidRDefault="00CC464F" w:rsidP="00CC464F">
            <w:pPr>
              <w:jc w:val="center"/>
            </w:pPr>
            <w:r>
              <w:t>67:08:0010250:56-67/061/2025-3</w:t>
            </w:r>
          </w:p>
          <w:p w:rsidR="00987B37" w:rsidRDefault="00CC464F" w:rsidP="00CC464F">
            <w:pPr>
              <w:jc w:val="center"/>
              <w:rPr>
                <w:b/>
              </w:rPr>
            </w:pPr>
            <w:r>
              <w:t>от 30.01.2025</w:t>
            </w:r>
            <w:r>
              <w:rPr>
                <w:b/>
              </w:rPr>
              <w:t xml:space="preserve"> </w:t>
            </w:r>
            <w:r w:rsidR="006130CB">
              <w:rPr>
                <w:b/>
              </w:rPr>
              <w:t>(</w:t>
            </w:r>
            <w:r w:rsidR="006130CB" w:rsidRPr="006130CB">
              <w:rPr>
                <w:u w:val="single"/>
              </w:rPr>
              <w:t>муниц</w:t>
            </w:r>
            <w:r w:rsidR="006130CB" w:rsidRPr="006130CB">
              <w:rPr>
                <w:u w:val="single"/>
              </w:rPr>
              <w:lastRenderedPageBreak/>
              <w:t>ипальная собственность</w:t>
            </w:r>
            <w:r>
              <w:rPr>
                <w:u w:val="single"/>
              </w:rPr>
              <w:t xml:space="preserve"> ОКРУГА</w:t>
            </w:r>
            <w:r w:rsidR="006130CB">
              <w:t>)</w:t>
            </w:r>
          </w:p>
        </w:tc>
        <w:tc>
          <w:tcPr>
            <w:tcW w:w="388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987B37" w:rsidRDefault="006130CB" w:rsidP="00F17F49">
            <w:pPr>
              <w:jc w:val="center"/>
            </w:pPr>
            <w:r>
              <w:t>жилое</w:t>
            </w:r>
          </w:p>
        </w:tc>
        <w:tc>
          <w:tcPr>
            <w:tcW w:w="222" w:type="pct"/>
            <w:shd w:val="clear" w:color="auto" w:fill="auto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30.5</w:t>
            </w:r>
          </w:p>
        </w:tc>
        <w:tc>
          <w:tcPr>
            <w:tcW w:w="268" w:type="pct"/>
            <w:shd w:val="clear" w:color="auto" w:fill="auto"/>
          </w:tcPr>
          <w:p w:rsidR="00987B37" w:rsidRPr="00693893" w:rsidRDefault="00987B37" w:rsidP="00F17F49">
            <w:pPr>
              <w:jc w:val="center"/>
            </w:pPr>
          </w:p>
        </w:tc>
        <w:tc>
          <w:tcPr>
            <w:tcW w:w="177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987B37" w:rsidRDefault="00987B37" w:rsidP="00F17F49">
            <w:pPr>
              <w:jc w:val="center"/>
            </w:pPr>
          </w:p>
        </w:tc>
        <w:tc>
          <w:tcPr>
            <w:tcW w:w="355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</w:tr>
      <w:tr w:rsidR="00987B37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987B37" w:rsidRPr="000A2A84" w:rsidRDefault="00987B37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987B37" w:rsidRPr="006B7098" w:rsidRDefault="00987B37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987B37" w:rsidRDefault="00987B37">
            <w:r w:rsidRPr="0052477A">
              <w:t>помещение</w:t>
            </w:r>
          </w:p>
        </w:tc>
        <w:tc>
          <w:tcPr>
            <w:tcW w:w="261" w:type="pct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Жилое помещение</w:t>
            </w:r>
          </w:p>
        </w:tc>
        <w:tc>
          <w:tcPr>
            <w:tcW w:w="179" w:type="pct"/>
          </w:tcPr>
          <w:p w:rsidR="00987B37" w:rsidRDefault="00987B37">
            <w:r w:rsidRPr="00544A31">
              <w:t>жилое</w:t>
            </w:r>
          </w:p>
        </w:tc>
        <w:tc>
          <w:tcPr>
            <w:tcW w:w="311" w:type="pct"/>
            <w:shd w:val="clear" w:color="auto" w:fill="auto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Смоленская область, Ельнинский район, г. Ельня,  ул. Ленина, д. 50, кв. 2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987B37" w:rsidRPr="00BD4A23" w:rsidRDefault="00987B37" w:rsidP="00792E5E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t>67:08:0010113:352</w:t>
            </w:r>
          </w:p>
        </w:tc>
        <w:tc>
          <w:tcPr>
            <w:tcW w:w="287" w:type="pct"/>
          </w:tcPr>
          <w:p w:rsidR="00987B37" w:rsidRPr="00693893" w:rsidRDefault="00987B37" w:rsidP="00F17F49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270F97" w:rsidRPr="00270F97" w:rsidRDefault="00270F97" w:rsidP="00270F97">
            <w:pPr>
              <w:jc w:val="center"/>
            </w:pPr>
            <w:r w:rsidRPr="00270F97">
              <w:t>67:08:0010113:352-67/059/2024-1</w:t>
            </w:r>
          </w:p>
          <w:p w:rsidR="00987B37" w:rsidRPr="00270F97" w:rsidRDefault="00270F97" w:rsidP="00270F97">
            <w:pPr>
              <w:jc w:val="center"/>
            </w:pPr>
            <w:r w:rsidRPr="00270F97">
              <w:t>от 26.06.2024</w:t>
            </w:r>
            <w:r>
              <w:t xml:space="preserve"> </w:t>
            </w:r>
            <w:r>
              <w:rPr>
                <w:b/>
              </w:rPr>
              <w:t>(</w:t>
            </w:r>
            <w:r w:rsidRPr="006130CB">
              <w:rPr>
                <w:u w:val="single"/>
              </w:rPr>
              <w:t>муниципальная собственность</w:t>
            </w:r>
            <w:r>
              <w:t>)</w:t>
            </w:r>
          </w:p>
        </w:tc>
        <w:tc>
          <w:tcPr>
            <w:tcW w:w="388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987B37" w:rsidRDefault="006130CB" w:rsidP="00F17F49">
            <w:pPr>
              <w:jc w:val="center"/>
            </w:pPr>
            <w:r>
              <w:t>жилое</w:t>
            </w:r>
          </w:p>
        </w:tc>
        <w:tc>
          <w:tcPr>
            <w:tcW w:w="222" w:type="pct"/>
            <w:shd w:val="clear" w:color="auto" w:fill="auto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37.7</w:t>
            </w:r>
          </w:p>
        </w:tc>
        <w:tc>
          <w:tcPr>
            <w:tcW w:w="268" w:type="pct"/>
            <w:shd w:val="clear" w:color="auto" w:fill="auto"/>
          </w:tcPr>
          <w:p w:rsidR="00987B37" w:rsidRPr="00693893" w:rsidRDefault="00987B37" w:rsidP="00F17F49">
            <w:pPr>
              <w:jc w:val="center"/>
            </w:pPr>
          </w:p>
        </w:tc>
        <w:tc>
          <w:tcPr>
            <w:tcW w:w="177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987B37" w:rsidRDefault="00987B37" w:rsidP="00F17F49">
            <w:pPr>
              <w:jc w:val="center"/>
            </w:pPr>
          </w:p>
        </w:tc>
        <w:tc>
          <w:tcPr>
            <w:tcW w:w="355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</w:tr>
      <w:tr w:rsidR="00987B37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987B37" w:rsidRPr="000A2A84" w:rsidRDefault="00987B37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987B37" w:rsidRPr="006B7098" w:rsidRDefault="00987B37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987B37" w:rsidRDefault="00987B37">
            <w:r w:rsidRPr="0052477A">
              <w:t>помещение</w:t>
            </w:r>
          </w:p>
        </w:tc>
        <w:tc>
          <w:tcPr>
            <w:tcW w:w="261" w:type="pct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Жилое помещение</w:t>
            </w:r>
          </w:p>
        </w:tc>
        <w:tc>
          <w:tcPr>
            <w:tcW w:w="179" w:type="pct"/>
          </w:tcPr>
          <w:p w:rsidR="00987B37" w:rsidRDefault="00987B37">
            <w:r w:rsidRPr="00544A31">
              <w:t>жилое</w:t>
            </w:r>
          </w:p>
        </w:tc>
        <w:tc>
          <w:tcPr>
            <w:tcW w:w="311" w:type="pct"/>
            <w:shd w:val="clear" w:color="auto" w:fill="auto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мкр. Кутузовский, д.15, кв.8</w:t>
            </w:r>
          </w:p>
        </w:tc>
        <w:tc>
          <w:tcPr>
            <w:tcW w:w="577" w:type="pct"/>
            <w:shd w:val="clear" w:color="auto" w:fill="auto"/>
          </w:tcPr>
          <w:p w:rsidR="00987B37" w:rsidRPr="00BD4A23" w:rsidRDefault="00987B37" w:rsidP="00792E5E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t>67:08:0010135:559</w:t>
            </w:r>
          </w:p>
        </w:tc>
        <w:tc>
          <w:tcPr>
            <w:tcW w:w="287" w:type="pct"/>
          </w:tcPr>
          <w:p w:rsidR="00987B37" w:rsidRPr="00693893" w:rsidRDefault="00987B37" w:rsidP="00F17F49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270F97" w:rsidRDefault="00270F97" w:rsidP="00270F97">
            <w:pPr>
              <w:jc w:val="center"/>
            </w:pPr>
            <w:r>
              <w:t>67:08:0010135:559-67/217/2024-2</w:t>
            </w:r>
          </w:p>
          <w:p w:rsidR="00987B37" w:rsidRPr="00270F97" w:rsidRDefault="00270F97" w:rsidP="00270F97">
            <w:pPr>
              <w:jc w:val="center"/>
            </w:pPr>
            <w:r>
              <w:t xml:space="preserve">от 22.07.2024 </w:t>
            </w:r>
            <w:r>
              <w:rPr>
                <w:b/>
              </w:rPr>
              <w:t>(</w:t>
            </w:r>
            <w:r w:rsidRPr="006130CB">
              <w:rPr>
                <w:u w:val="single"/>
              </w:rPr>
              <w:t>муниципальная собственность</w:t>
            </w:r>
            <w:r>
              <w:t>)</w:t>
            </w:r>
          </w:p>
        </w:tc>
        <w:tc>
          <w:tcPr>
            <w:tcW w:w="388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987B37" w:rsidRDefault="006130CB" w:rsidP="00F17F49">
            <w:pPr>
              <w:jc w:val="center"/>
            </w:pPr>
            <w:r>
              <w:t>жилое</w:t>
            </w:r>
          </w:p>
        </w:tc>
        <w:tc>
          <w:tcPr>
            <w:tcW w:w="222" w:type="pct"/>
            <w:shd w:val="clear" w:color="auto" w:fill="auto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40.5</w:t>
            </w:r>
          </w:p>
        </w:tc>
        <w:tc>
          <w:tcPr>
            <w:tcW w:w="268" w:type="pct"/>
            <w:shd w:val="clear" w:color="auto" w:fill="auto"/>
          </w:tcPr>
          <w:p w:rsidR="00987B37" w:rsidRPr="00693893" w:rsidRDefault="00987B37" w:rsidP="00F17F49">
            <w:pPr>
              <w:jc w:val="center"/>
            </w:pPr>
          </w:p>
        </w:tc>
        <w:tc>
          <w:tcPr>
            <w:tcW w:w="177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987B37" w:rsidRDefault="00987B37" w:rsidP="00F17F49">
            <w:pPr>
              <w:jc w:val="center"/>
            </w:pPr>
          </w:p>
        </w:tc>
        <w:tc>
          <w:tcPr>
            <w:tcW w:w="355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</w:tr>
      <w:tr w:rsidR="00987B37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987B37" w:rsidRPr="000A2A84" w:rsidRDefault="00987B37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987B37" w:rsidRPr="006B7098" w:rsidRDefault="00987B37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987B37" w:rsidRDefault="00987B37">
            <w:r w:rsidRPr="0052477A">
              <w:t>помещение</w:t>
            </w:r>
          </w:p>
        </w:tc>
        <w:tc>
          <w:tcPr>
            <w:tcW w:w="261" w:type="pct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Жилое помещение</w:t>
            </w:r>
          </w:p>
        </w:tc>
        <w:tc>
          <w:tcPr>
            <w:tcW w:w="179" w:type="pct"/>
          </w:tcPr>
          <w:p w:rsidR="00987B37" w:rsidRDefault="00987B37">
            <w:r w:rsidRPr="00544A31">
              <w:t>жилое</w:t>
            </w:r>
          </w:p>
        </w:tc>
        <w:tc>
          <w:tcPr>
            <w:tcW w:w="311" w:type="pct"/>
            <w:shd w:val="clear" w:color="auto" w:fill="auto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Смоленская область, Ельнинский район, г. Ельня,  ул. Смоленс</w:t>
            </w:r>
            <w:r>
              <w:rPr>
                <w:color w:val="000000"/>
              </w:rPr>
              <w:lastRenderedPageBreak/>
              <w:t>кая, д.6, кв. 4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987B37" w:rsidRPr="00BD4A23" w:rsidRDefault="00987B37" w:rsidP="00792E5E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lastRenderedPageBreak/>
              <w:t>67:08:0010184:245</w:t>
            </w:r>
          </w:p>
        </w:tc>
        <w:tc>
          <w:tcPr>
            <w:tcW w:w="287" w:type="pct"/>
          </w:tcPr>
          <w:p w:rsidR="00987B37" w:rsidRPr="00693893" w:rsidRDefault="00987B37" w:rsidP="00F17F49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270F97" w:rsidRDefault="00270F97" w:rsidP="00270F97">
            <w:pPr>
              <w:jc w:val="center"/>
            </w:pPr>
            <w:r>
              <w:t>67:08:0010184:245-67/059/2024-1</w:t>
            </w:r>
          </w:p>
          <w:p w:rsidR="00987B37" w:rsidRPr="00270F97" w:rsidRDefault="00270F97" w:rsidP="00270F97">
            <w:pPr>
              <w:jc w:val="center"/>
            </w:pPr>
            <w:r>
              <w:t xml:space="preserve">от 30.08.2024 </w:t>
            </w:r>
            <w:r>
              <w:rPr>
                <w:b/>
              </w:rPr>
              <w:t>(</w:t>
            </w:r>
            <w:r w:rsidRPr="006130CB">
              <w:rPr>
                <w:u w:val="single"/>
              </w:rPr>
              <w:t>муниц</w:t>
            </w:r>
            <w:r w:rsidRPr="006130CB">
              <w:rPr>
                <w:u w:val="single"/>
              </w:rPr>
              <w:lastRenderedPageBreak/>
              <w:t>ипальная собственность</w:t>
            </w:r>
            <w:r>
              <w:t>)</w:t>
            </w:r>
          </w:p>
        </w:tc>
        <w:tc>
          <w:tcPr>
            <w:tcW w:w="388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987B37" w:rsidRDefault="006130CB" w:rsidP="00F17F49">
            <w:pPr>
              <w:jc w:val="center"/>
            </w:pPr>
            <w:r>
              <w:t>жилое</w:t>
            </w:r>
          </w:p>
        </w:tc>
        <w:tc>
          <w:tcPr>
            <w:tcW w:w="222" w:type="pct"/>
            <w:shd w:val="clear" w:color="auto" w:fill="auto"/>
          </w:tcPr>
          <w:p w:rsidR="00987B37" w:rsidRDefault="00987B37" w:rsidP="00792E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37.9</w:t>
            </w:r>
          </w:p>
        </w:tc>
        <w:tc>
          <w:tcPr>
            <w:tcW w:w="268" w:type="pct"/>
            <w:shd w:val="clear" w:color="auto" w:fill="auto"/>
          </w:tcPr>
          <w:p w:rsidR="00987B37" w:rsidRPr="00693893" w:rsidRDefault="00987B37" w:rsidP="00F17F49">
            <w:pPr>
              <w:jc w:val="center"/>
            </w:pPr>
          </w:p>
        </w:tc>
        <w:tc>
          <w:tcPr>
            <w:tcW w:w="177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987B37" w:rsidRDefault="00987B37" w:rsidP="00F17F49">
            <w:pPr>
              <w:jc w:val="center"/>
            </w:pPr>
          </w:p>
        </w:tc>
        <w:tc>
          <w:tcPr>
            <w:tcW w:w="355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987B37" w:rsidRDefault="00987B37" w:rsidP="00F17F49">
            <w:pPr>
              <w:jc w:val="center"/>
              <w:rPr>
                <w:b/>
              </w:rPr>
            </w:pPr>
          </w:p>
        </w:tc>
      </w:tr>
      <w:tr w:rsidR="00A83A96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A83A96" w:rsidRPr="000A2A84" w:rsidRDefault="00A83A96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A83A96" w:rsidRPr="006B7098" w:rsidRDefault="00A83A96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A83A96" w:rsidRPr="0052477A" w:rsidRDefault="00A83A96">
            <w:r>
              <w:t>помещение</w:t>
            </w:r>
          </w:p>
        </w:tc>
        <w:tc>
          <w:tcPr>
            <w:tcW w:w="261" w:type="pct"/>
          </w:tcPr>
          <w:p w:rsidR="00A83A96" w:rsidRPr="00605A3E" w:rsidRDefault="00A83A96" w:rsidP="00792E5E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Одна квартира 2-х </w:t>
            </w:r>
            <w:proofErr w:type="spellStart"/>
            <w:r w:rsidRPr="00605A3E">
              <w:rPr>
                <w:color w:val="000000"/>
                <w:szCs w:val="24"/>
              </w:rPr>
              <w:t>кв.дома</w:t>
            </w:r>
            <w:proofErr w:type="spellEnd"/>
            <w:r w:rsidRPr="00605A3E">
              <w:rPr>
                <w:color w:val="000000"/>
                <w:szCs w:val="24"/>
              </w:rPr>
              <w:t xml:space="preserve"> в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.Л</w:t>
            </w:r>
            <w:proofErr w:type="gramEnd"/>
            <w:r w:rsidRPr="00605A3E">
              <w:rPr>
                <w:color w:val="000000"/>
                <w:szCs w:val="24"/>
              </w:rPr>
              <w:t>еоново</w:t>
            </w:r>
            <w:proofErr w:type="spellEnd"/>
          </w:p>
        </w:tc>
        <w:tc>
          <w:tcPr>
            <w:tcW w:w="179" w:type="pct"/>
          </w:tcPr>
          <w:p w:rsidR="00A83A96" w:rsidRPr="0026248C" w:rsidRDefault="00A83A96" w:rsidP="00792E5E">
            <w:r>
              <w:t>жилое</w:t>
            </w:r>
          </w:p>
        </w:tc>
        <w:tc>
          <w:tcPr>
            <w:tcW w:w="311" w:type="pct"/>
            <w:shd w:val="clear" w:color="auto" w:fill="auto"/>
          </w:tcPr>
          <w:p w:rsidR="00A83A96" w:rsidRPr="00605A3E" w:rsidRDefault="00A83A96" w:rsidP="00792E5E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.Л</w:t>
            </w:r>
            <w:proofErr w:type="gramEnd"/>
            <w:r w:rsidRPr="00605A3E">
              <w:rPr>
                <w:color w:val="000000"/>
                <w:szCs w:val="24"/>
              </w:rPr>
              <w:t>еоново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ул.Озерная</w:t>
            </w:r>
            <w:proofErr w:type="spellEnd"/>
            <w:r w:rsidRPr="00605A3E">
              <w:rPr>
                <w:color w:val="000000"/>
                <w:szCs w:val="24"/>
              </w:rPr>
              <w:t>, д.16,кв.2</w:t>
            </w:r>
          </w:p>
        </w:tc>
        <w:tc>
          <w:tcPr>
            <w:tcW w:w="577" w:type="pct"/>
            <w:shd w:val="clear" w:color="auto" w:fill="auto"/>
          </w:tcPr>
          <w:p w:rsidR="00A83A96" w:rsidRPr="00BD4A23" w:rsidRDefault="00A83A96" w:rsidP="00792E5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287" w:type="pct"/>
          </w:tcPr>
          <w:p w:rsidR="00A83A96" w:rsidRPr="00693893" w:rsidRDefault="00A83A96" w:rsidP="00F17F49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A83A96" w:rsidRDefault="00A83A96" w:rsidP="00270F97">
            <w:pPr>
              <w:jc w:val="center"/>
            </w:pPr>
          </w:p>
        </w:tc>
        <w:tc>
          <w:tcPr>
            <w:tcW w:w="388" w:type="pct"/>
          </w:tcPr>
          <w:p w:rsidR="00A83A96" w:rsidRDefault="00A83A96" w:rsidP="00F17F49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A83A96" w:rsidRDefault="00A83A96" w:rsidP="00F17F49">
            <w:pPr>
              <w:jc w:val="center"/>
            </w:pPr>
            <w:r>
              <w:t>жилое</w:t>
            </w:r>
          </w:p>
        </w:tc>
        <w:tc>
          <w:tcPr>
            <w:tcW w:w="222" w:type="pct"/>
            <w:shd w:val="clear" w:color="auto" w:fill="auto"/>
          </w:tcPr>
          <w:p w:rsidR="00A83A96" w:rsidRDefault="00A83A96" w:rsidP="00792E5E">
            <w:pPr>
              <w:jc w:val="center"/>
              <w:rPr>
                <w:color w:val="000000"/>
              </w:rPr>
            </w:pPr>
          </w:p>
        </w:tc>
        <w:tc>
          <w:tcPr>
            <w:tcW w:w="268" w:type="pct"/>
            <w:shd w:val="clear" w:color="auto" w:fill="auto"/>
          </w:tcPr>
          <w:p w:rsidR="00A83A96" w:rsidRPr="00693893" w:rsidRDefault="00A83A96" w:rsidP="00F17F49">
            <w:pPr>
              <w:jc w:val="center"/>
            </w:pPr>
          </w:p>
        </w:tc>
        <w:tc>
          <w:tcPr>
            <w:tcW w:w="177" w:type="pct"/>
          </w:tcPr>
          <w:p w:rsidR="00A83A96" w:rsidRDefault="00A83A96" w:rsidP="00F17F49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A83A96" w:rsidRDefault="00742C10" w:rsidP="00F17F49">
            <w:pPr>
              <w:jc w:val="center"/>
            </w:pPr>
            <w:r w:rsidRPr="00605A3E">
              <w:rPr>
                <w:szCs w:val="24"/>
              </w:rPr>
              <w:t>36393.93</w:t>
            </w:r>
          </w:p>
        </w:tc>
        <w:tc>
          <w:tcPr>
            <w:tcW w:w="355" w:type="pct"/>
          </w:tcPr>
          <w:p w:rsidR="00A83A96" w:rsidRDefault="00A83A96" w:rsidP="00F17F49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A83A96" w:rsidRDefault="00A83A96" w:rsidP="00F17F49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A83A96" w:rsidRDefault="00A83A96" w:rsidP="00F17F49">
            <w:pPr>
              <w:jc w:val="center"/>
              <w:rPr>
                <w:b/>
              </w:rPr>
            </w:pPr>
          </w:p>
        </w:tc>
      </w:tr>
      <w:tr w:rsidR="00131545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131545" w:rsidRPr="000A2A84" w:rsidRDefault="00131545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131545" w:rsidRPr="006B7098" w:rsidRDefault="00131545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131545" w:rsidRPr="0003670D" w:rsidRDefault="00131545" w:rsidP="00BA071C">
            <w:r>
              <w:t>помещение</w:t>
            </w:r>
          </w:p>
        </w:tc>
        <w:tc>
          <w:tcPr>
            <w:tcW w:w="261" w:type="pct"/>
          </w:tcPr>
          <w:p w:rsidR="00131545" w:rsidRPr="00605A3E" w:rsidRDefault="00131545" w:rsidP="00BA071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Квартира в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.Д</w:t>
            </w:r>
            <w:proofErr w:type="gramEnd"/>
            <w:r w:rsidRPr="00605A3E">
              <w:rPr>
                <w:color w:val="000000"/>
                <w:szCs w:val="24"/>
              </w:rPr>
              <w:t>емщино</w:t>
            </w:r>
            <w:proofErr w:type="spellEnd"/>
          </w:p>
        </w:tc>
        <w:tc>
          <w:tcPr>
            <w:tcW w:w="179" w:type="pct"/>
          </w:tcPr>
          <w:p w:rsidR="00131545" w:rsidRPr="0026248C" w:rsidRDefault="00131545" w:rsidP="00BA071C">
            <w:r>
              <w:t>жилое</w:t>
            </w:r>
          </w:p>
        </w:tc>
        <w:tc>
          <w:tcPr>
            <w:tcW w:w="311" w:type="pct"/>
            <w:shd w:val="clear" w:color="auto" w:fill="auto"/>
          </w:tcPr>
          <w:p w:rsidR="00131545" w:rsidRPr="00605A3E" w:rsidRDefault="00131545" w:rsidP="00BA071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.Д</w:t>
            </w:r>
            <w:proofErr w:type="gramEnd"/>
            <w:r w:rsidRPr="00605A3E">
              <w:rPr>
                <w:color w:val="000000"/>
                <w:szCs w:val="24"/>
              </w:rPr>
              <w:t>емщино</w:t>
            </w:r>
            <w:proofErr w:type="spellEnd"/>
            <w:r w:rsidRPr="00605A3E">
              <w:rPr>
                <w:color w:val="000000"/>
                <w:szCs w:val="24"/>
              </w:rPr>
              <w:t>, ул.Садовая,д.4, кв.1</w:t>
            </w:r>
          </w:p>
        </w:tc>
        <w:tc>
          <w:tcPr>
            <w:tcW w:w="577" w:type="pct"/>
            <w:shd w:val="clear" w:color="auto" w:fill="auto"/>
          </w:tcPr>
          <w:p w:rsidR="00131545" w:rsidRPr="00605A3E" w:rsidRDefault="00131545" w:rsidP="00BA071C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67:08:0530101:202</w:t>
            </w:r>
          </w:p>
        </w:tc>
        <w:tc>
          <w:tcPr>
            <w:tcW w:w="287" w:type="pct"/>
          </w:tcPr>
          <w:p w:rsidR="00131545" w:rsidRPr="00693893" w:rsidRDefault="00131545" w:rsidP="00F17F49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131545" w:rsidRDefault="00131545" w:rsidP="00131545">
            <w:pPr>
              <w:jc w:val="center"/>
            </w:pPr>
            <w:r>
              <w:t>67:08:0530101:202-67/064/2019-5</w:t>
            </w:r>
          </w:p>
          <w:p w:rsidR="00131545" w:rsidRDefault="00131545" w:rsidP="00131545">
            <w:pPr>
              <w:jc w:val="center"/>
            </w:pPr>
            <w:r>
              <w:t xml:space="preserve">от 18.12.2019 </w:t>
            </w:r>
            <w:r>
              <w:rPr>
                <w:b/>
              </w:rPr>
              <w:t>(</w:t>
            </w:r>
            <w:r w:rsidRPr="006130CB">
              <w:rPr>
                <w:u w:val="single"/>
              </w:rPr>
              <w:t>муниципальная собственность</w:t>
            </w:r>
            <w:r>
              <w:t>)</w:t>
            </w:r>
          </w:p>
        </w:tc>
        <w:tc>
          <w:tcPr>
            <w:tcW w:w="388" w:type="pct"/>
          </w:tcPr>
          <w:p w:rsidR="00131545" w:rsidRDefault="00131545" w:rsidP="00F17F49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131545" w:rsidRDefault="00131545" w:rsidP="00F17F49">
            <w:pPr>
              <w:jc w:val="center"/>
            </w:pPr>
            <w:r>
              <w:t>жилое</w:t>
            </w:r>
          </w:p>
        </w:tc>
        <w:tc>
          <w:tcPr>
            <w:tcW w:w="222" w:type="pct"/>
            <w:shd w:val="clear" w:color="auto" w:fill="auto"/>
          </w:tcPr>
          <w:p w:rsidR="00131545" w:rsidRDefault="00131545" w:rsidP="00792E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  <w:tc>
          <w:tcPr>
            <w:tcW w:w="268" w:type="pct"/>
            <w:shd w:val="clear" w:color="auto" w:fill="auto"/>
          </w:tcPr>
          <w:p w:rsidR="00131545" w:rsidRPr="00693893" w:rsidRDefault="00131545" w:rsidP="00F17F49">
            <w:pPr>
              <w:jc w:val="center"/>
            </w:pPr>
          </w:p>
        </w:tc>
        <w:tc>
          <w:tcPr>
            <w:tcW w:w="177" w:type="pct"/>
          </w:tcPr>
          <w:p w:rsidR="00131545" w:rsidRDefault="00131545" w:rsidP="00F17F49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131545" w:rsidRPr="00605A3E" w:rsidRDefault="00131545" w:rsidP="00F17F49">
            <w:pPr>
              <w:jc w:val="center"/>
              <w:rPr>
                <w:szCs w:val="24"/>
              </w:rPr>
            </w:pPr>
            <w:r w:rsidRPr="00605A3E">
              <w:rPr>
                <w:color w:val="000000"/>
                <w:szCs w:val="24"/>
              </w:rPr>
              <w:t>140078.52</w:t>
            </w:r>
          </w:p>
        </w:tc>
        <w:tc>
          <w:tcPr>
            <w:tcW w:w="355" w:type="pct"/>
          </w:tcPr>
          <w:p w:rsidR="00131545" w:rsidRDefault="00131545" w:rsidP="00F17F49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31545" w:rsidRDefault="00131545" w:rsidP="00F17F49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131545" w:rsidRDefault="00131545" w:rsidP="00F17F49">
            <w:pPr>
              <w:jc w:val="center"/>
              <w:rPr>
                <w:b/>
              </w:rPr>
            </w:pPr>
          </w:p>
        </w:tc>
      </w:tr>
      <w:tr w:rsidR="00131545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131545" w:rsidRPr="000A2A84" w:rsidRDefault="00131545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131545" w:rsidRPr="006B7098" w:rsidRDefault="00131545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131545" w:rsidRPr="0003670D" w:rsidRDefault="00131545" w:rsidP="00BA071C">
            <w:r>
              <w:t>помещение</w:t>
            </w:r>
          </w:p>
        </w:tc>
        <w:tc>
          <w:tcPr>
            <w:tcW w:w="261" w:type="pct"/>
          </w:tcPr>
          <w:p w:rsidR="00131545" w:rsidRPr="00605A3E" w:rsidRDefault="00131545" w:rsidP="00BA071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Квартира в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.Д</w:t>
            </w:r>
            <w:proofErr w:type="gramEnd"/>
            <w:r w:rsidRPr="00605A3E">
              <w:rPr>
                <w:color w:val="000000"/>
                <w:szCs w:val="24"/>
              </w:rPr>
              <w:t>емщино</w:t>
            </w:r>
            <w:proofErr w:type="spellEnd"/>
          </w:p>
        </w:tc>
        <w:tc>
          <w:tcPr>
            <w:tcW w:w="179" w:type="pct"/>
          </w:tcPr>
          <w:p w:rsidR="00131545" w:rsidRPr="0026248C" w:rsidRDefault="00131545" w:rsidP="00BA071C">
            <w:r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131545" w:rsidRPr="00605A3E" w:rsidRDefault="00131545" w:rsidP="00BA071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.Д</w:t>
            </w:r>
            <w:proofErr w:type="gramEnd"/>
            <w:r w:rsidRPr="00605A3E">
              <w:rPr>
                <w:color w:val="000000"/>
                <w:szCs w:val="24"/>
              </w:rPr>
              <w:t>емщино</w:t>
            </w:r>
            <w:proofErr w:type="spellEnd"/>
            <w:r w:rsidRPr="00605A3E">
              <w:rPr>
                <w:color w:val="000000"/>
                <w:szCs w:val="24"/>
              </w:rPr>
              <w:t>, ул.Садовая,д.4, кв.2</w:t>
            </w:r>
          </w:p>
        </w:tc>
        <w:tc>
          <w:tcPr>
            <w:tcW w:w="577" w:type="pct"/>
            <w:shd w:val="clear" w:color="auto" w:fill="auto"/>
          </w:tcPr>
          <w:p w:rsidR="00131545" w:rsidRPr="00605A3E" w:rsidRDefault="00131545" w:rsidP="00BA071C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67:08:0530101:201</w:t>
            </w:r>
          </w:p>
        </w:tc>
        <w:tc>
          <w:tcPr>
            <w:tcW w:w="287" w:type="pct"/>
          </w:tcPr>
          <w:p w:rsidR="00131545" w:rsidRPr="00693893" w:rsidRDefault="00131545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0E46F8" w:rsidRPr="000E46F8" w:rsidRDefault="000E46F8" w:rsidP="000E46F8">
            <w:pPr>
              <w:shd w:val="clear" w:color="auto" w:fill="F8F8F8"/>
              <w:rPr>
                <w:color w:val="292C2F"/>
              </w:rPr>
            </w:pPr>
            <w:r w:rsidRPr="000E46F8">
              <w:rPr>
                <w:rFonts w:ascii="Arial" w:hAnsi="Arial" w:cs="Arial"/>
                <w:color w:val="292C2F"/>
              </w:rPr>
              <w:t> </w:t>
            </w:r>
            <w:r w:rsidRPr="000E46F8">
              <w:rPr>
                <w:color w:val="292C2F"/>
              </w:rPr>
              <w:t>67:08:0530101:201-67/064/2019-5</w:t>
            </w:r>
          </w:p>
          <w:p w:rsidR="000E46F8" w:rsidRPr="000E46F8" w:rsidRDefault="000E46F8" w:rsidP="000E46F8">
            <w:pPr>
              <w:shd w:val="clear" w:color="auto" w:fill="F8F8F8"/>
              <w:rPr>
                <w:rFonts w:ascii="Arial" w:hAnsi="Arial" w:cs="Arial"/>
                <w:color w:val="292C2F"/>
                <w:sz w:val="24"/>
                <w:szCs w:val="24"/>
              </w:rPr>
            </w:pPr>
            <w:r w:rsidRPr="000E46F8">
              <w:rPr>
                <w:color w:val="292C2F"/>
              </w:rPr>
              <w:t>от 18.12.2019</w:t>
            </w:r>
            <w:r>
              <w:rPr>
                <w:rFonts w:ascii="Arial" w:hAnsi="Arial" w:cs="Arial"/>
                <w:color w:val="292C2F"/>
                <w:sz w:val="24"/>
                <w:szCs w:val="24"/>
              </w:rPr>
              <w:t xml:space="preserve"> </w:t>
            </w:r>
            <w:r>
              <w:rPr>
                <w:b/>
              </w:rPr>
              <w:t>(</w:t>
            </w:r>
            <w:r w:rsidRPr="006130CB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131545" w:rsidRPr="00323C53" w:rsidRDefault="00131545" w:rsidP="00BA071C">
            <w:pPr>
              <w:jc w:val="center"/>
            </w:pPr>
          </w:p>
        </w:tc>
        <w:tc>
          <w:tcPr>
            <w:tcW w:w="388" w:type="pct"/>
          </w:tcPr>
          <w:p w:rsidR="00131545" w:rsidRDefault="00131545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131545" w:rsidRDefault="00131545" w:rsidP="00BA071C">
            <w:pPr>
              <w:jc w:val="center"/>
            </w:pPr>
            <w:r>
              <w:t>нежилое</w:t>
            </w:r>
          </w:p>
        </w:tc>
        <w:tc>
          <w:tcPr>
            <w:tcW w:w="222" w:type="pct"/>
            <w:shd w:val="clear" w:color="auto" w:fill="auto"/>
          </w:tcPr>
          <w:p w:rsidR="00131545" w:rsidRPr="00605A3E" w:rsidRDefault="00131545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77.4</w:t>
            </w:r>
          </w:p>
        </w:tc>
        <w:tc>
          <w:tcPr>
            <w:tcW w:w="268" w:type="pct"/>
            <w:shd w:val="clear" w:color="auto" w:fill="auto"/>
          </w:tcPr>
          <w:p w:rsidR="00131545" w:rsidRPr="00693893" w:rsidRDefault="00131545" w:rsidP="00BA071C">
            <w:pPr>
              <w:jc w:val="center"/>
            </w:pPr>
          </w:p>
        </w:tc>
        <w:tc>
          <w:tcPr>
            <w:tcW w:w="177" w:type="pct"/>
          </w:tcPr>
          <w:p w:rsidR="00131545" w:rsidRDefault="00131545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131545" w:rsidRPr="00605A3E" w:rsidRDefault="00131545" w:rsidP="00BA071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140078.52</w:t>
            </w:r>
          </w:p>
        </w:tc>
        <w:tc>
          <w:tcPr>
            <w:tcW w:w="355" w:type="pct"/>
          </w:tcPr>
          <w:p w:rsidR="00131545" w:rsidRDefault="00131545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31545" w:rsidRDefault="00131545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131545" w:rsidRDefault="00131545" w:rsidP="00BA071C">
            <w:pPr>
              <w:jc w:val="center"/>
              <w:rPr>
                <w:b/>
              </w:rPr>
            </w:pPr>
          </w:p>
        </w:tc>
      </w:tr>
      <w:tr w:rsidR="00BD122E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BD122E" w:rsidRPr="000A2A84" w:rsidRDefault="00BD122E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BD122E" w:rsidRPr="006B7098" w:rsidRDefault="00BD122E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BD122E" w:rsidRPr="0003670D" w:rsidRDefault="00BD122E" w:rsidP="00BA071C">
            <w:r>
              <w:t>помещение</w:t>
            </w:r>
          </w:p>
        </w:tc>
        <w:tc>
          <w:tcPr>
            <w:tcW w:w="261" w:type="pct"/>
          </w:tcPr>
          <w:p w:rsidR="00BD122E" w:rsidRPr="00605A3E" w:rsidRDefault="00BD122E" w:rsidP="00BA071C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 xml:space="preserve">Квартира в 4-х </w:t>
            </w:r>
            <w:proofErr w:type="spellStart"/>
            <w:r w:rsidRPr="00605A3E">
              <w:rPr>
                <w:szCs w:val="24"/>
              </w:rPr>
              <w:t>кв.доме</w:t>
            </w:r>
            <w:proofErr w:type="spellEnd"/>
            <w:r w:rsidRPr="00605A3E">
              <w:rPr>
                <w:szCs w:val="24"/>
              </w:rPr>
              <w:t xml:space="preserve"> в </w:t>
            </w:r>
            <w:proofErr w:type="spellStart"/>
            <w:r w:rsidRPr="00605A3E">
              <w:rPr>
                <w:szCs w:val="24"/>
              </w:rPr>
              <w:t>д</w:t>
            </w:r>
            <w:proofErr w:type="gramStart"/>
            <w:r w:rsidRPr="00605A3E">
              <w:rPr>
                <w:szCs w:val="24"/>
              </w:rPr>
              <w:t>.Ш</w:t>
            </w:r>
            <w:proofErr w:type="gramEnd"/>
            <w:r w:rsidRPr="00605A3E">
              <w:rPr>
                <w:szCs w:val="24"/>
              </w:rPr>
              <w:t>арапово</w:t>
            </w:r>
            <w:proofErr w:type="spellEnd"/>
          </w:p>
        </w:tc>
        <w:tc>
          <w:tcPr>
            <w:tcW w:w="179" w:type="pct"/>
          </w:tcPr>
          <w:p w:rsidR="00BD122E" w:rsidRPr="0026248C" w:rsidRDefault="00BD122E" w:rsidP="00BA071C">
            <w:r>
              <w:t>жилое</w:t>
            </w:r>
          </w:p>
        </w:tc>
        <w:tc>
          <w:tcPr>
            <w:tcW w:w="311" w:type="pct"/>
            <w:shd w:val="clear" w:color="auto" w:fill="auto"/>
          </w:tcPr>
          <w:p w:rsidR="00BD122E" w:rsidRPr="00605A3E" w:rsidRDefault="00BD122E" w:rsidP="00BA071C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szCs w:val="24"/>
              </w:rPr>
              <w:t>д</w:t>
            </w:r>
            <w:proofErr w:type="gramStart"/>
            <w:r w:rsidRPr="00605A3E">
              <w:rPr>
                <w:szCs w:val="24"/>
              </w:rPr>
              <w:t>.Ш</w:t>
            </w:r>
            <w:proofErr w:type="gramEnd"/>
            <w:r w:rsidRPr="00605A3E">
              <w:rPr>
                <w:szCs w:val="24"/>
              </w:rPr>
              <w:t>арапово</w:t>
            </w:r>
            <w:proofErr w:type="spellEnd"/>
            <w:r w:rsidRPr="00605A3E">
              <w:rPr>
                <w:szCs w:val="24"/>
              </w:rPr>
              <w:t xml:space="preserve">, </w:t>
            </w:r>
            <w:proofErr w:type="spellStart"/>
            <w:r w:rsidRPr="00605A3E">
              <w:rPr>
                <w:szCs w:val="24"/>
              </w:rPr>
              <w:t>ул.Центральная</w:t>
            </w:r>
            <w:proofErr w:type="spellEnd"/>
            <w:r w:rsidRPr="00605A3E">
              <w:rPr>
                <w:szCs w:val="24"/>
              </w:rPr>
              <w:t>, д.31,кв.4</w:t>
            </w:r>
          </w:p>
        </w:tc>
        <w:tc>
          <w:tcPr>
            <w:tcW w:w="577" w:type="pct"/>
            <w:shd w:val="clear" w:color="auto" w:fill="auto"/>
          </w:tcPr>
          <w:p w:rsidR="00BD122E" w:rsidRDefault="00BD122E" w:rsidP="00BA071C">
            <w:pPr>
              <w:jc w:val="center"/>
              <w:rPr>
                <w:b/>
                <w:szCs w:val="24"/>
              </w:rPr>
            </w:pPr>
            <w:r w:rsidRPr="00605A3E">
              <w:rPr>
                <w:b/>
                <w:szCs w:val="24"/>
              </w:rPr>
              <w:t>67:08:0910101:293</w:t>
            </w:r>
          </w:p>
          <w:p w:rsidR="00BD122E" w:rsidRPr="009B18BD" w:rsidRDefault="00BD122E" w:rsidP="00BA071C">
            <w:pPr>
              <w:jc w:val="center"/>
              <w:rPr>
                <w:szCs w:val="24"/>
              </w:rPr>
            </w:pPr>
            <w:r w:rsidRPr="009B18BD">
              <w:rPr>
                <w:szCs w:val="24"/>
              </w:rPr>
              <w:t>25.06.2018</w:t>
            </w:r>
          </w:p>
        </w:tc>
        <w:tc>
          <w:tcPr>
            <w:tcW w:w="287" w:type="pct"/>
          </w:tcPr>
          <w:p w:rsidR="00BD122E" w:rsidRPr="00693893" w:rsidRDefault="00BD122E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BD122E" w:rsidRPr="00254DB6" w:rsidRDefault="00BD122E" w:rsidP="00BA071C">
            <w:pPr>
              <w:jc w:val="center"/>
            </w:pPr>
            <w:r w:rsidRPr="00254DB6">
              <w:t>67:08:0910101:293-67/005/2018-1</w:t>
            </w:r>
          </w:p>
          <w:p w:rsidR="00BD122E" w:rsidRPr="00254DB6" w:rsidRDefault="00BD122E" w:rsidP="00BA071C">
            <w:pPr>
              <w:jc w:val="center"/>
            </w:pPr>
            <w:r w:rsidRPr="00254DB6">
              <w:t>от 25.06.2018</w:t>
            </w:r>
            <w:r>
              <w:t xml:space="preserve"> </w:t>
            </w:r>
            <w:r w:rsidRPr="00254DB6">
              <w:rPr>
                <w:u w:val="single"/>
              </w:rPr>
              <w:t>(муниципальная собственность)</w:t>
            </w:r>
          </w:p>
        </w:tc>
        <w:tc>
          <w:tcPr>
            <w:tcW w:w="388" w:type="pct"/>
          </w:tcPr>
          <w:p w:rsidR="00BD122E" w:rsidRDefault="00BD122E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BD122E" w:rsidRDefault="00BD122E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BD122E" w:rsidRPr="00605A3E" w:rsidRDefault="00BD122E" w:rsidP="00BA071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268" w:type="pct"/>
            <w:shd w:val="clear" w:color="auto" w:fill="auto"/>
          </w:tcPr>
          <w:p w:rsidR="00BD122E" w:rsidRPr="00693893" w:rsidRDefault="00BD122E" w:rsidP="00BA071C">
            <w:pPr>
              <w:jc w:val="center"/>
            </w:pPr>
          </w:p>
        </w:tc>
        <w:tc>
          <w:tcPr>
            <w:tcW w:w="177" w:type="pct"/>
          </w:tcPr>
          <w:p w:rsidR="00BD122E" w:rsidRDefault="00BD122E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BD122E" w:rsidRPr="00605A3E" w:rsidRDefault="00BD122E" w:rsidP="00BA071C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>236426.31</w:t>
            </w:r>
          </w:p>
        </w:tc>
        <w:tc>
          <w:tcPr>
            <w:tcW w:w="355" w:type="pct"/>
          </w:tcPr>
          <w:p w:rsidR="00BD122E" w:rsidRDefault="00BD122E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BD122E" w:rsidRDefault="00BD122E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BD122E" w:rsidRDefault="00BD122E" w:rsidP="00BA071C">
            <w:pPr>
              <w:jc w:val="center"/>
              <w:rPr>
                <w:b/>
              </w:rPr>
            </w:pPr>
          </w:p>
        </w:tc>
      </w:tr>
      <w:tr w:rsidR="00BD122E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BD122E" w:rsidRPr="000A2A84" w:rsidRDefault="00BD122E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BD122E" w:rsidRPr="006B7098" w:rsidRDefault="00BD122E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BD122E" w:rsidRDefault="00E35239" w:rsidP="00BA071C">
            <w:r>
              <w:t>помещение</w:t>
            </w:r>
          </w:p>
        </w:tc>
        <w:tc>
          <w:tcPr>
            <w:tcW w:w="261" w:type="pct"/>
          </w:tcPr>
          <w:p w:rsidR="00BD122E" w:rsidRPr="00CA7D07" w:rsidRDefault="00BD122E" w:rsidP="00BD122E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помещение</w:t>
            </w:r>
          </w:p>
          <w:p w:rsidR="00BD122E" w:rsidRPr="00605A3E" w:rsidRDefault="00BD122E" w:rsidP="00BD122E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( в Здание Администрации</w:t>
            </w:r>
            <w:proofErr w:type="gramStart"/>
            <w:r w:rsidRPr="00CA7D07">
              <w:rPr>
                <w:szCs w:val="24"/>
              </w:rPr>
              <w:t>,(</w:t>
            </w:r>
            <w:proofErr w:type="gramEnd"/>
            <w:r w:rsidRPr="00CA7D07">
              <w:rPr>
                <w:szCs w:val="24"/>
              </w:rPr>
              <w:t>Уварово-1988год)</w:t>
            </w:r>
          </w:p>
        </w:tc>
        <w:tc>
          <w:tcPr>
            <w:tcW w:w="179" w:type="pct"/>
          </w:tcPr>
          <w:p w:rsidR="00BD122E" w:rsidRDefault="00BD122E" w:rsidP="00BA071C"/>
        </w:tc>
        <w:tc>
          <w:tcPr>
            <w:tcW w:w="311" w:type="pct"/>
            <w:shd w:val="clear" w:color="auto" w:fill="auto"/>
          </w:tcPr>
          <w:p w:rsidR="00BD122E" w:rsidRPr="00605A3E" w:rsidRDefault="00BD122E" w:rsidP="00BA071C">
            <w:pPr>
              <w:jc w:val="center"/>
              <w:rPr>
                <w:szCs w:val="24"/>
              </w:rPr>
            </w:pPr>
          </w:p>
        </w:tc>
        <w:tc>
          <w:tcPr>
            <w:tcW w:w="577" w:type="pct"/>
            <w:shd w:val="clear" w:color="auto" w:fill="auto"/>
          </w:tcPr>
          <w:p w:rsidR="00BD122E" w:rsidRPr="00605A3E" w:rsidRDefault="00BD122E" w:rsidP="00BA071C">
            <w:pPr>
              <w:jc w:val="center"/>
              <w:rPr>
                <w:b/>
                <w:szCs w:val="24"/>
              </w:rPr>
            </w:pPr>
          </w:p>
        </w:tc>
        <w:tc>
          <w:tcPr>
            <w:tcW w:w="287" w:type="pct"/>
          </w:tcPr>
          <w:p w:rsidR="00BD122E" w:rsidRPr="00693893" w:rsidRDefault="00BD122E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BD122E" w:rsidRPr="00254DB6" w:rsidRDefault="00BD122E" w:rsidP="00BA071C">
            <w:pPr>
              <w:jc w:val="center"/>
            </w:pPr>
          </w:p>
        </w:tc>
        <w:tc>
          <w:tcPr>
            <w:tcW w:w="388" w:type="pct"/>
          </w:tcPr>
          <w:p w:rsidR="00BD122E" w:rsidRDefault="00BD122E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BD122E" w:rsidRDefault="00BD122E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BD122E" w:rsidRDefault="00BD122E" w:rsidP="00BA071C">
            <w:pPr>
              <w:jc w:val="center"/>
              <w:rPr>
                <w:szCs w:val="24"/>
              </w:rPr>
            </w:pPr>
          </w:p>
        </w:tc>
        <w:tc>
          <w:tcPr>
            <w:tcW w:w="268" w:type="pct"/>
            <w:shd w:val="clear" w:color="auto" w:fill="auto"/>
          </w:tcPr>
          <w:p w:rsidR="00BD122E" w:rsidRPr="00693893" w:rsidRDefault="00BD122E" w:rsidP="00BA071C">
            <w:pPr>
              <w:jc w:val="center"/>
            </w:pPr>
          </w:p>
        </w:tc>
        <w:tc>
          <w:tcPr>
            <w:tcW w:w="177" w:type="pct"/>
          </w:tcPr>
          <w:p w:rsidR="00BD122E" w:rsidRDefault="00BD122E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BD122E" w:rsidRPr="00605A3E" w:rsidRDefault="00BD122E" w:rsidP="00BA071C">
            <w:pPr>
              <w:jc w:val="center"/>
              <w:rPr>
                <w:szCs w:val="24"/>
              </w:rPr>
            </w:pPr>
          </w:p>
        </w:tc>
        <w:tc>
          <w:tcPr>
            <w:tcW w:w="355" w:type="pct"/>
          </w:tcPr>
          <w:p w:rsidR="00BD122E" w:rsidRDefault="00BD122E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BD122E" w:rsidRDefault="00BD122E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BD122E" w:rsidRDefault="00BD122E" w:rsidP="00BA071C">
            <w:pPr>
              <w:jc w:val="center"/>
              <w:rPr>
                <w:b/>
              </w:rPr>
            </w:pPr>
          </w:p>
        </w:tc>
      </w:tr>
      <w:tr w:rsidR="00E35239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E35239" w:rsidRPr="000A2A84" w:rsidRDefault="00E35239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E35239" w:rsidRPr="006B7098" w:rsidRDefault="00E35239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E35239" w:rsidRPr="00E35239" w:rsidRDefault="00E35239" w:rsidP="00BA071C">
            <w:r w:rsidRPr="00E35239">
              <w:t>помещение</w:t>
            </w:r>
          </w:p>
        </w:tc>
        <w:tc>
          <w:tcPr>
            <w:tcW w:w="261" w:type="pct"/>
          </w:tcPr>
          <w:p w:rsidR="00E35239" w:rsidRPr="00C1216E" w:rsidRDefault="00E35239" w:rsidP="00BA071C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Помещение (Администрация)</w:t>
            </w:r>
          </w:p>
        </w:tc>
        <w:tc>
          <w:tcPr>
            <w:tcW w:w="179" w:type="pct"/>
          </w:tcPr>
          <w:p w:rsidR="00E35239" w:rsidRDefault="00E35239" w:rsidP="00BA071C">
            <w:r>
              <w:t>нежилое</w:t>
            </w:r>
          </w:p>
        </w:tc>
        <w:tc>
          <w:tcPr>
            <w:tcW w:w="311" w:type="pct"/>
            <w:shd w:val="clear" w:color="auto" w:fill="auto"/>
          </w:tcPr>
          <w:p w:rsidR="00E35239" w:rsidRPr="00C1216E" w:rsidRDefault="00E35239" w:rsidP="00BA071C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Смоленская область, Ельнинский район, д. Фенино, ул.</w:t>
            </w:r>
            <w:r>
              <w:rPr>
                <w:color w:val="000000"/>
                <w:szCs w:val="24"/>
              </w:rPr>
              <w:t xml:space="preserve"> </w:t>
            </w:r>
            <w:r w:rsidRPr="00C1216E">
              <w:rPr>
                <w:color w:val="000000"/>
                <w:szCs w:val="24"/>
              </w:rPr>
              <w:t>Центральная, д.1.</w:t>
            </w:r>
          </w:p>
        </w:tc>
        <w:tc>
          <w:tcPr>
            <w:tcW w:w="577" w:type="pct"/>
            <w:shd w:val="clear" w:color="auto" w:fill="auto"/>
          </w:tcPr>
          <w:p w:rsidR="00E35239" w:rsidRPr="00C1216E" w:rsidRDefault="00E35239" w:rsidP="00BA071C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67:08:0050101:</w:t>
            </w:r>
            <w:r>
              <w:rPr>
                <w:b/>
                <w:color w:val="000000"/>
              </w:rPr>
              <w:t>312</w:t>
            </w:r>
          </w:p>
        </w:tc>
        <w:tc>
          <w:tcPr>
            <w:tcW w:w="287" w:type="pct"/>
          </w:tcPr>
          <w:p w:rsidR="00E35239" w:rsidRPr="00693893" w:rsidRDefault="00E35239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E35239" w:rsidRDefault="00E35239" w:rsidP="00E35239">
            <w:pPr>
              <w:jc w:val="center"/>
            </w:pPr>
            <w:r>
              <w:t>67:08:0050101:312-67/059/2024-1</w:t>
            </w:r>
          </w:p>
          <w:p w:rsidR="00E35239" w:rsidRPr="00254DB6" w:rsidRDefault="00E35239" w:rsidP="00E35239">
            <w:pPr>
              <w:jc w:val="center"/>
            </w:pPr>
            <w:r>
              <w:t xml:space="preserve">от 10.09.2024 </w:t>
            </w:r>
            <w:r w:rsidRPr="00254DB6">
              <w:rPr>
                <w:u w:val="single"/>
              </w:rPr>
              <w:t>(муниципальная собственность)</w:t>
            </w:r>
          </w:p>
        </w:tc>
        <w:tc>
          <w:tcPr>
            <w:tcW w:w="388" w:type="pct"/>
          </w:tcPr>
          <w:p w:rsidR="00E35239" w:rsidRDefault="00E35239" w:rsidP="00BA071C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76" w:type="pct"/>
            <w:shd w:val="clear" w:color="auto" w:fill="auto"/>
          </w:tcPr>
          <w:p w:rsidR="00E35239" w:rsidRDefault="00E35239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E35239" w:rsidRPr="00C1216E" w:rsidRDefault="00E35239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95,0</w:t>
            </w:r>
          </w:p>
        </w:tc>
        <w:tc>
          <w:tcPr>
            <w:tcW w:w="268" w:type="pct"/>
            <w:shd w:val="clear" w:color="auto" w:fill="auto"/>
          </w:tcPr>
          <w:p w:rsidR="00E35239" w:rsidRPr="00693893" w:rsidRDefault="00E35239" w:rsidP="00BA071C">
            <w:pPr>
              <w:jc w:val="center"/>
            </w:pPr>
          </w:p>
        </w:tc>
        <w:tc>
          <w:tcPr>
            <w:tcW w:w="177" w:type="pct"/>
          </w:tcPr>
          <w:p w:rsidR="00E35239" w:rsidRPr="00B85740" w:rsidRDefault="00E35239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E35239" w:rsidRPr="00B85740" w:rsidRDefault="00E35239" w:rsidP="00BA071C">
            <w:pPr>
              <w:jc w:val="center"/>
              <w:rPr>
                <w:szCs w:val="24"/>
              </w:rPr>
            </w:pPr>
            <w:r w:rsidRPr="00B85740">
              <w:rPr>
                <w:szCs w:val="24"/>
              </w:rPr>
              <w:t>1666095.22</w:t>
            </w:r>
          </w:p>
        </w:tc>
        <w:tc>
          <w:tcPr>
            <w:tcW w:w="355" w:type="pct"/>
          </w:tcPr>
          <w:p w:rsidR="00E35239" w:rsidRDefault="00E35239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E35239" w:rsidRDefault="00E35239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E35239" w:rsidRDefault="00E35239" w:rsidP="00BA071C">
            <w:pPr>
              <w:jc w:val="center"/>
              <w:rPr>
                <w:b/>
              </w:rPr>
            </w:pPr>
          </w:p>
        </w:tc>
      </w:tr>
      <w:tr w:rsidR="00BA071C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BA071C" w:rsidRPr="000A2A84" w:rsidRDefault="00BA071C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BA071C" w:rsidRPr="006B7098" w:rsidRDefault="00BA071C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BA071C" w:rsidRPr="00E35239" w:rsidRDefault="00BA071C" w:rsidP="00BA071C">
            <w:r w:rsidRPr="00E35239">
              <w:t>помещ</w:t>
            </w:r>
            <w:r w:rsidRPr="00E35239">
              <w:lastRenderedPageBreak/>
              <w:t>ение</w:t>
            </w:r>
          </w:p>
        </w:tc>
        <w:tc>
          <w:tcPr>
            <w:tcW w:w="261" w:type="pct"/>
          </w:tcPr>
          <w:p w:rsidR="00BA071C" w:rsidRPr="00C1216E" w:rsidRDefault="00BA071C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квартира</w:t>
            </w:r>
          </w:p>
        </w:tc>
        <w:tc>
          <w:tcPr>
            <w:tcW w:w="179" w:type="pct"/>
          </w:tcPr>
          <w:p w:rsidR="00BA071C" w:rsidRDefault="00BA071C" w:rsidP="00BA071C">
            <w:r>
              <w:t>жилое</w:t>
            </w:r>
          </w:p>
        </w:tc>
        <w:tc>
          <w:tcPr>
            <w:tcW w:w="311" w:type="pct"/>
            <w:shd w:val="clear" w:color="auto" w:fill="auto"/>
          </w:tcPr>
          <w:p w:rsidR="00BA071C" w:rsidRPr="00C1216E" w:rsidRDefault="00BA071C" w:rsidP="00BA071C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C1216E">
              <w:rPr>
                <w:color w:val="000000"/>
                <w:szCs w:val="24"/>
              </w:rPr>
              <w:t xml:space="preserve">Смоленская область, </w:t>
            </w:r>
            <w:r w:rsidRPr="00C1216E">
              <w:rPr>
                <w:color w:val="000000"/>
                <w:szCs w:val="24"/>
              </w:rPr>
              <w:lastRenderedPageBreak/>
              <w:t xml:space="preserve">Ельнинский район, </w:t>
            </w:r>
            <w:r>
              <w:rPr>
                <w:color w:val="000000"/>
                <w:szCs w:val="24"/>
              </w:rPr>
              <w:t>г. Ельня, пер. Смоленский</w:t>
            </w:r>
            <w:r w:rsidRPr="00C1216E">
              <w:rPr>
                <w:color w:val="000000"/>
                <w:szCs w:val="24"/>
              </w:rPr>
              <w:t>, д.</w:t>
            </w:r>
            <w:r>
              <w:rPr>
                <w:color w:val="000000"/>
                <w:szCs w:val="24"/>
              </w:rPr>
              <w:t>2, кв. 8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BA071C" w:rsidRPr="00C1216E" w:rsidRDefault="00BA071C" w:rsidP="00BA071C">
            <w:pPr>
              <w:jc w:val="center"/>
              <w:rPr>
                <w:b/>
                <w:color w:val="000000"/>
              </w:rPr>
            </w:pPr>
            <w:r w:rsidRPr="00BA071C">
              <w:rPr>
                <w:b/>
                <w:color w:val="000000"/>
              </w:rPr>
              <w:lastRenderedPageBreak/>
              <w:t>67:08:0010280:396</w:t>
            </w:r>
          </w:p>
        </w:tc>
        <w:tc>
          <w:tcPr>
            <w:tcW w:w="287" w:type="pct"/>
          </w:tcPr>
          <w:p w:rsidR="00BA071C" w:rsidRPr="00693893" w:rsidRDefault="00BA071C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BA071C" w:rsidRDefault="00BA071C" w:rsidP="00BA071C">
            <w:pPr>
              <w:jc w:val="center"/>
            </w:pPr>
            <w:r>
              <w:t>67:08:0010280:396-</w:t>
            </w:r>
            <w:r>
              <w:lastRenderedPageBreak/>
              <w:t>67/056/2025-3</w:t>
            </w:r>
          </w:p>
          <w:p w:rsidR="00BA071C" w:rsidRDefault="00BA071C" w:rsidP="00BA071C">
            <w:pPr>
              <w:jc w:val="center"/>
            </w:pPr>
            <w:r>
              <w:t xml:space="preserve">05.02.2025 </w:t>
            </w:r>
            <w:r w:rsidRPr="00254DB6">
              <w:rPr>
                <w:u w:val="single"/>
              </w:rPr>
              <w:t>(муниципальная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Pr="00254DB6">
              <w:rPr>
                <w:u w:val="single"/>
              </w:rPr>
              <w:t>)</w:t>
            </w:r>
          </w:p>
        </w:tc>
        <w:tc>
          <w:tcPr>
            <w:tcW w:w="388" w:type="pct"/>
          </w:tcPr>
          <w:p w:rsidR="00BA071C" w:rsidRDefault="00BA071C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BA071C" w:rsidRDefault="00BA071C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BA071C" w:rsidRDefault="00BA071C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32.7</w:t>
            </w:r>
          </w:p>
        </w:tc>
        <w:tc>
          <w:tcPr>
            <w:tcW w:w="268" w:type="pct"/>
            <w:shd w:val="clear" w:color="auto" w:fill="auto"/>
          </w:tcPr>
          <w:p w:rsidR="00BA071C" w:rsidRPr="00693893" w:rsidRDefault="00BA071C" w:rsidP="00BA071C">
            <w:pPr>
              <w:jc w:val="center"/>
            </w:pPr>
          </w:p>
        </w:tc>
        <w:tc>
          <w:tcPr>
            <w:tcW w:w="177" w:type="pct"/>
          </w:tcPr>
          <w:p w:rsidR="00BA071C" w:rsidRDefault="00BA071C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BA071C" w:rsidRPr="00E35239" w:rsidRDefault="00BA071C" w:rsidP="00BA071C">
            <w:pPr>
              <w:jc w:val="center"/>
              <w:rPr>
                <w:color w:val="FF0000"/>
                <w:szCs w:val="24"/>
              </w:rPr>
            </w:pPr>
            <w:r w:rsidRPr="00BA071C">
              <w:rPr>
                <w:szCs w:val="24"/>
              </w:rPr>
              <w:t>575455.37</w:t>
            </w:r>
          </w:p>
        </w:tc>
        <w:tc>
          <w:tcPr>
            <w:tcW w:w="355" w:type="pct"/>
          </w:tcPr>
          <w:p w:rsidR="00BA071C" w:rsidRDefault="00BA071C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BA071C" w:rsidRDefault="00BA071C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BA071C" w:rsidRDefault="00BA071C" w:rsidP="00BA071C">
            <w:pPr>
              <w:jc w:val="center"/>
              <w:rPr>
                <w:b/>
              </w:rPr>
            </w:pPr>
          </w:p>
        </w:tc>
      </w:tr>
      <w:tr w:rsidR="00BA071C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BA071C" w:rsidRPr="000A2A84" w:rsidRDefault="00BA071C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BA071C" w:rsidRPr="006B7098" w:rsidRDefault="00BA071C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BA071C" w:rsidRPr="00E35239" w:rsidRDefault="00BA071C" w:rsidP="00BA071C">
            <w:r w:rsidRPr="00E35239">
              <w:t>помещение</w:t>
            </w:r>
          </w:p>
        </w:tc>
        <w:tc>
          <w:tcPr>
            <w:tcW w:w="261" w:type="pct"/>
          </w:tcPr>
          <w:p w:rsidR="00BA071C" w:rsidRPr="00C1216E" w:rsidRDefault="00BA071C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квартира</w:t>
            </w:r>
          </w:p>
        </w:tc>
        <w:tc>
          <w:tcPr>
            <w:tcW w:w="179" w:type="pct"/>
          </w:tcPr>
          <w:p w:rsidR="00BA071C" w:rsidRDefault="00BA071C" w:rsidP="00BA071C">
            <w:r>
              <w:t>жилое</w:t>
            </w:r>
          </w:p>
        </w:tc>
        <w:tc>
          <w:tcPr>
            <w:tcW w:w="311" w:type="pct"/>
            <w:shd w:val="clear" w:color="auto" w:fill="auto"/>
          </w:tcPr>
          <w:p w:rsidR="00BA071C" w:rsidRPr="00C1216E" w:rsidRDefault="00BA071C" w:rsidP="00BA071C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r>
              <w:rPr>
                <w:color w:val="000000"/>
                <w:szCs w:val="24"/>
              </w:rPr>
              <w:t>г. Ельня, пер. Смоленский</w:t>
            </w:r>
            <w:r w:rsidRPr="00C1216E">
              <w:rPr>
                <w:color w:val="000000"/>
                <w:szCs w:val="24"/>
              </w:rPr>
              <w:t>, д.</w:t>
            </w:r>
            <w:r>
              <w:rPr>
                <w:color w:val="000000"/>
                <w:szCs w:val="24"/>
              </w:rPr>
              <w:t>2, кв. 8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BA071C" w:rsidRPr="00C1216E" w:rsidRDefault="00BA071C" w:rsidP="00BA071C">
            <w:pPr>
              <w:jc w:val="center"/>
              <w:rPr>
                <w:b/>
                <w:color w:val="000000"/>
              </w:rPr>
            </w:pPr>
            <w:r w:rsidRPr="00BA071C">
              <w:rPr>
                <w:b/>
                <w:color w:val="000000"/>
              </w:rPr>
              <w:t>67:08:0010280:39</w:t>
            </w:r>
            <w:r>
              <w:rPr>
                <w:b/>
                <w:color w:val="000000"/>
              </w:rPr>
              <w:t>7</w:t>
            </w:r>
          </w:p>
        </w:tc>
        <w:tc>
          <w:tcPr>
            <w:tcW w:w="287" w:type="pct"/>
          </w:tcPr>
          <w:p w:rsidR="00BA071C" w:rsidRPr="00693893" w:rsidRDefault="00BA071C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932351" w:rsidRDefault="00932351" w:rsidP="00932351">
            <w:pPr>
              <w:jc w:val="center"/>
            </w:pPr>
            <w:r>
              <w:t>67:08:0010280:397-67/059/2025-3</w:t>
            </w:r>
          </w:p>
          <w:p w:rsidR="00BA071C" w:rsidRDefault="00932351" w:rsidP="00932351">
            <w:pPr>
              <w:jc w:val="center"/>
            </w:pPr>
            <w:r>
              <w:t xml:space="preserve">05.02.2025 </w:t>
            </w:r>
            <w:r w:rsidRPr="00254DB6">
              <w:rPr>
                <w:u w:val="single"/>
              </w:rPr>
              <w:t>(муниципальная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Pr="00254DB6">
              <w:rPr>
                <w:u w:val="single"/>
              </w:rPr>
              <w:t>)</w:t>
            </w:r>
          </w:p>
        </w:tc>
        <w:tc>
          <w:tcPr>
            <w:tcW w:w="388" w:type="pct"/>
          </w:tcPr>
          <w:p w:rsidR="00BA071C" w:rsidRDefault="00BA071C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BA071C" w:rsidRDefault="00BA071C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BA071C" w:rsidRDefault="00BA071C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34,5</w:t>
            </w:r>
          </w:p>
        </w:tc>
        <w:tc>
          <w:tcPr>
            <w:tcW w:w="268" w:type="pct"/>
            <w:shd w:val="clear" w:color="auto" w:fill="auto"/>
          </w:tcPr>
          <w:p w:rsidR="00BA071C" w:rsidRPr="00693893" w:rsidRDefault="00BA071C" w:rsidP="00BA071C">
            <w:pPr>
              <w:jc w:val="center"/>
            </w:pPr>
          </w:p>
        </w:tc>
        <w:tc>
          <w:tcPr>
            <w:tcW w:w="177" w:type="pct"/>
          </w:tcPr>
          <w:p w:rsidR="00BA071C" w:rsidRDefault="00BA071C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BA071C" w:rsidRPr="00E35239" w:rsidRDefault="00BA071C" w:rsidP="00BA071C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55" w:type="pct"/>
          </w:tcPr>
          <w:p w:rsidR="00BA071C" w:rsidRDefault="00BA071C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BA071C" w:rsidRDefault="00BA071C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BA071C" w:rsidRDefault="00BA071C" w:rsidP="00BA071C">
            <w:pPr>
              <w:jc w:val="center"/>
              <w:rPr>
                <w:b/>
              </w:rPr>
            </w:pPr>
          </w:p>
        </w:tc>
      </w:tr>
      <w:tr w:rsidR="000517DA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0517DA" w:rsidRPr="000A2A84" w:rsidRDefault="000517DA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0517DA" w:rsidRPr="006B7098" w:rsidRDefault="000517DA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0517DA" w:rsidRPr="00E35239" w:rsidRDefault="000517DA" w:rsidP="0040166D">
            <w:r w:rsidRPr="00E35239">
              <w:t>помещение</w:t>
            </w:r>
          </w:p>
        </w:tc>
        <w:tc>
          <w:tcPr>
            <w:tcW w:w="261" w:type="pct"/>
          </w:tcPr>
          <w:p w:rsidR="000517DA" w:rsidRPr="00C1216E" w:rsidRDefault="000517DA" w:rsidP="0040166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квартира</w:t>
            </w:r>
          </w:p>
        </w:tc>
        <w:tc>
          <w:tcPr>
            <w:tcW w:w="179" w:type="pct"/>
          </w:tcPr>
          <w:p w:rsidR="000517DA" w:rsidRDefault="000517DA" w:rsidP="0040166D">
            <w:r>
              <w:t>жилое</w:t>
            </w:r>
          </w:p>
        </w:tc>
        <w:tc>
          <w:tcPr>
            <w:tcW w:w="311" w:type="pct"/>
            <w:shd w:val="clear" w:color="auto" w:fill="auto"/>
          </w:tcPr>
          <w:p w:rsidR="000517DA" w:rsidRPr="00C1216E" w:rsidRDefault="000517DA" w:rsidP="000517DA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r>
              <w:rPr>
                <w:color w:val="000000"/>
                <w:szCs w:val="24"/>
              </w:rPr>
              <w:t>г. Ельня, ул. Советская</w:t>
            </w:r>
            <w:r w:rsidRPr="00C1216E">
              <w:rPr>
                <w:color w:val="000000"/>
                <w:szCs w:val="24"/>
              </w:rPr>
              <w:t>, д.</w:t>
            </w:r>
            <w:r>
              <w:rPr>
                <w:color w:val="000000"/>
                <w:szCs w:val="24"/>
              </w:rPr>
              <w:t>58, кв. 1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0517DA" w:rsidRPr="00BA071C" w:rsidRDefault="000517DA" w:rsidP="00BA071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67:08:0010231:217</w:t>
            </w:r>
          </w:p>
        </w:tc>
        <w:tc>
          <w:tcPr>
            <w:tcW w:w="287" w:type="pct"/>
          </w:tcPr>
          <w:p w:rsidR="000517DA" w:rsidRPr="00693893" w:rsidRDefault="000517DA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FF52A9" w:rsidRDefault="00FF52A9" w:rsidP="00FF52A9">
            <w:pPr>
              <w:jc w:val="center"/>
            </w:pPr>
            <w:r>
              <w:t>67:08:0010231:217-67/056/2025-1</w:t>
            </w:r>
          </w:p>
          <w:p w:rsidR="000517DA" w:rsidRDefault="00FF52A9" w:rsidP="00FF52A9">
            <w:pPr>
              <w:jc w:val="center"/>
            </w:pPr>
            <w:r>
              <w:t xml:space="preserve">от 12.02.2025 </w:t>
            </w:r>
            <w:r w:rsidRPr="00254DB6">
              <w:rPr>
                <w:u w:val="single"/>
              </w:rPr>
              <w:t>(муниципальная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Pr="00254DB6">
              <w:rPr>
                <w:u w:val="single"/>
              </w:rPr>
              <w:t>)</w:t>
            </w:r>
          </w:p>
        </w:tc>
        <w:tc>
          <w:tcPr>
            <w:tcW w:w="388" w:type="pct"/>
          </w:tcPr>
          <w:p w:rsidR="000517DA" w:rsidRDefault="000517DA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0517DA" w:rsidRDefault="000517DA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0517DA" w:rsidRDefault="00FF52A9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27.0</w:t>
            </w:r>
          </w:p>
        </w:tc>
        <w:tc>
          <w:tcPr>
            <w:tcW w:w="268" w:type="pct"/>
            <w:shd w:val="clear" w:color="auto" w:fill="auto"/>
          </w:tcPr>
          <w:p w:rsidR="000517DA" w:rsidRPr="00693893" w:rsidRDefault="000517DA" w:rsidP="00BA071C">
            <w:pPr>
              <w:jc w:val="center"/>
            </w:pPr>
          </w:p>
        </w:tc>
        <w:tc>
          <w:tcPr>
            <w:tcW w:w="177" w:type="pct"/>
          </w:tcPr>
          <w:p w:rsidR="000517DA" w:rsidRDefault="000517DA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0517DA" w:rsidRPr="00E35239" w:rsidRDefault="000517DA" w:rsidP="00BA071C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55" w:type="pct"/>
          </w:tcPr>
          <w:p w:rsidR="000517DA" w:rsidRDefault="000517DA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0517DA" w:rsidRDefault="000517DA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0517DA" w:rsidRDefault="000517DA" w:rsidP="00BA071C">
            <w:pPr>
              <w:jc w:val="center"/>
              <w:rPr>
                <w:b/>
              </w:rPr>
            </w:pPr>
          </w:p>
        </w:tc>
      </w:tr>
      <w:tr w:rsidR="0040166D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40166D" w:rsidRPr="000A2A84" w:rsidRDefault="0040166D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40166D" w:rsidRPr="006B7098" w:rsidRDefault="0040166D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40166D" w:rsidRPr="00E35239" w:rsidRDefault="0040166D" w:rsidP="0040166D">
            <w:r w:rsidRPr="00E35239">
              <w:t>помещение</w:t>
            </w:r>
          </w:p>
        </w:tc>
        <w:tc>
          <w:tcPr>
            <w:tcW w:w="261" w:type="pct"/>
          </w:tcPr>
          <w:p w:rsidR="0040166D" w:rsidRPr="00C1216E" w:rsidRDefault="0040166D" w:rsidP="0040166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квартира</w:t>
            </w:r>
          </w:p>
        </w:tc>
        <w:tc>
          <w:tcPr>
            <w:tcW w:w="179" w:type="pct"/>
          </w:tcPr>
          <w:p w:rsidR="0040166D" w:rsidRDefault="0040166D" w:rsidP="0040166D">
            <w:r>
              <w:t>жилое</w:t>
            </w:r>
          </w:p>
        </w:tc>
        <w:tc>
          <w:tcPr>
            <w:tcW w:w="311" w:type="pct"/>
            <w:shd w:val="clear" w:color="auto" w:fill="auto"/>
          </w:tcPr>
          <w:p w:rsidR="0040166D" w:rsidRPr="00C1216E" w:rsidRDefault="0040166D" w:rsidP="0040166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r>
              <w:rPr>
                <w:color w:val="000000"/>
                <w:szCs w:val="24"/>
              </w:rPr>
              <w:t>г. Ельня, ул. Пролетарская</w:t>
            </w:r>
            <w:r w:rsidRPr="00C1216E">
              <w:rPr>
                <w:color w:val="000000"/>
                <w:szCs w:val="24"/>
              </w:rPr>
              <w:t>, д.</w:t>
            </w:r>
            <w:r>
              <w:rPr>
                <w:color w:val="000000"/>
                <w:szCs w:val="24"/>
              </w:rPr>
              <w:t>32, кв. 1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40166D" w:rsidRDefault="0040166D" w:rsidP="00BA071C">
            <w:pPr>
              <w:jc w:val="center"/>
              <w:rPr>
                <w:b/>
                <w:color w:val="000000"/>
              </w:rPr>
            </w:pPr>
            <w:r w:rsidRPr="0040166D">
              <w:rPr>
                <w:b/>
                <w:color w:val="000000"/>
              </w:rPr>
              <w:t>67:08:0010136:64</w:t>
            </w:r>
          </w:p>
        </w:tc>
        <w:tc>
          <w:tcPr>
            <w:tcW w:w="287" w:type="pct"/>
          </w:tcPr>
          <w:p w:rsidR="0040166D" w:rsidRPr="00693893" w:rsidRDefault="0040166D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40166D" w:rsidRPr="0040166D" w:rsidRDefault="0040166D" w:rsidP="0040166D">
            <w:pPr>
              <w:shd w:val="clear" w:color="auto" w:fill="F8F8F8"/>
            </w:pPr>
            <w:r w:rsidRPr="0040166D">
              <w:t>67:08:0010136:64-67/059/2025-1</w:t>
            </w:r>
          </w:p>
          <w:p w:rsidR="0040166D" w:rsidRPr="0040166D" w:rsidRDefault="0040166D" w:rsidP="0040166D">
            <w:pPr>
              <w:shd w:val="clear" w:color="auto" w:fill="F8F8F8"/>
              <w:rPr>
                <w:color w:val="292C2F"/>
              </w:rPr>
            </w:pPr>
            <w:r w:rsidRPr="0040166D">
              <w:t xml:space="preserve">от 11.02.2025 </w:t>
            </w:r>
            <w:r w:rsidRPr="00254DB6">
              <w:rPr>
                <w:u w:val="single"/>
              </w:rPr>
              <w:t>(муниципальная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Pr="00254DB6">
              <w:rPr>
                <w:u w:val="single"/>
              </w:rPr>
              <w:t>)</w:t>
            </w:r>
          </w:p>
          <w:p w:rsidR="0040166D" w:rsidRPr="0040166D" w:rsidRDefault="0040166D" w:rsidP="00932351">
            <w:pPr>
              <w:jc w:val="center"/>
            </w:pPr>
          </w:p>
        </w:tc>
        <w:tc>
          <w:tcPr>
            <w:tcW w:w="388" w:type="pct"/>
          </w:tcPr>
          <w:p w:rsidR="0040166D" w:rsidRDefault="0040166D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40166D" w:rsidRDefault="0040166D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40166D" w:rsidRDefault="001D09B0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8.6</w:t>
            </w:r>
          </w:p>
        </w:tc>
        <w:tc>
          <w:tcPr>
            <w:tcW w:w="268" w:type="pct"/>
            <w:shd w:val="clear" w:color="auto" w:fill="auto"/>
          </w:tcPr>
          <w:p w:rsidR="0040166D" w:rsidRPr="00693893" w:rsidRDefault="0040166D" w:rsidP="00BA071C">
            <w:pPr>
              <w:jc w:val="center"/>
            </w:pPr>
          </w:p>
        </w:tc>
        <w:tc>
          <w:tcPr>
            <w:tcW w:w="177" w:type="pct"/>
          </w:tcPr>
          <w:p w:rsidR="0040166D" w:rsidRDefault="0040166D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40166D" w:rsidRPr="00E35239" w:rsidRDefault="0040166D" w:rsidP="00BA071C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55" w:type="pct"/>
          </w:tcPr>
          <w:p w:rsidR="0040166D" w:rsidRDefault="0040166D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40166D" w:rsidRDefault="0040166D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40166D" w:rsidRDefault="0040166D" w:rsidP="00BA071C">
            <w:pPr>
              <w:jc w:val="center"/>
              <w:rPr>
                <w:b/>
              </w:rPr>
            </w:pPr>
          </w:p>
        </w:tc>
      </w:tr>
      <w:tr w:rsidR="0040166D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40166D" w:rsidRPr="000A2A84" w:rsidRDefault="0040166D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40166D" w:rsidRPr="006B7098" w:rsidRDefault="0040166D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40166D" w:rsidRPr="00E35239" w:rsidRDefault="0040166D" w:rsidP="0040166D">
            <w:r w:rsidRPr="00E35239">
              <w:t>помещение</w:t>
            </w:r>
          </w:p>
        </w:tc>
        <w:tc>
          <w:tcPr>
            <w:tcW w:w="261" w:type="pct"/>
          </w:tcPr>
          <w:p w:rsidR="0040166D" w:rsidRPr="00C1216E" w:rsidRDefault="0040166D" w:rsidP="0040166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квартира</w:t>
            </w:r>
          </w:p>
        </w:tc>
        <w:tc>
          <w:tcPr>
            <w:tcW w:w="179" w:type="pct"/>
          </w:tcPr>
          <w:p w:rsidR="0040166D" w:rsidRDefault="0040166D" w:rsidP="0040166D">
            <w:r>
              <w:t>жилое</w:t>
            </w:r>
          </w:p>
        </w:tc>
        <w:tc>
          <w:tcPr>
            <w:tcW w:w="311" w:type="pct"/>
            <w:shd w:val="clear" w:color="auto" w:fill="auto"/>
          </w:tcPr>
          <w:p w:rsidR="0040166D" w:rsidRPr="00C1216E" w:rsidRDefault="0040166D" w:rsidP="0040166D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r>
              <w:rPr>
                <w:color w:val="000000"/>
                <w:szCs w:val="24"/>
              </w:rPr>
              <w:t>г. Ельня, мкр. Кутузовский</w:t>
            </w:r>
            <w:r w:rsidRPr="00C1216E">
              <w:rPr>
                <w:color w:val="000000"/>
                <w:szCs w:val="24"/>
              </w:rPr>
              <w:t>, д.</w:t>
            </w:r>
            <w:r>
              <w:rPr>
                <w:color w:val="000000"/>
                <w:szCs w:val="24"/>
              </w:rPr>
              <w:t>16, кв. 23</w:t>
            </w:r>
          </w:p>
        </w:tc>
        <w:tc>
          <w:tcPr>
            <w:tcW w:w="577" w:type="pct"/>
            <w:shd w:val="clear" w:color="auto" w:fill="auto"/>
          </w:tcPr>
          <w:p w:rsidR="0040166D" w:rsidRDefault="0040166D" w:rsidP="00BA071C">
            <w:pPr>
              <w:jc w:val="center"/>
              <w:rPr>
                <w:b/>
                <w:color w:val="000000"/>
              </w:rPr>
            </w:pPr>
            <w:r w:rsidRPr="0040166D">
              <w:rPr>
                <w:b/>
                <w:color w:val="000000"/>
              </w:rPr>
              <w:t>67:08:0010135:1195</w:t>
            </w:r>
          </w:p>
        </w:tc>
        <w:tc>
          <w:tcPr>
            <w:tcW w:w="287" w:type="pct"/>
          </w:tcPr>
          <w:p w:rsidR="0040166D" w:rsidRPr="00693893" w:rsidRDefault="0040166D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40166D" w:rsidRDefault="0040166D" w:rsidP="00932351">
            <w:pPr>
              <w:jc w:val="center"/>
            </w:pPr>
          </w:p>
        </w:tc>
        <w:tc>
          <w:tcPr>
            <w:tcW w:w="388" w:type="pct"/>
          </w:tcPr>
          <w:p w:rsidR="0040166D" w:rsidRDefault="0040166D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40166D" w:rsidRDefault="0040166D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40166D" w:rsidRDefault="00206313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40.2</w:t>
            </w:r>
          </w:p>
        </w:tc>
        <w:tc>
          <w:tcPr>
            <w:tcW w:w="268" w:type="pct"/>
            <w:shd w:val="clear" w:color="auto" w:fill="auto"/>
          </w:tcPr>
          <w:p w:rsidR="0040166D" w:rsidRPr="00693893" w:rsidRDefault="0040166D" w:rsidP="00BA071C">
            <w:pPr>
              <w:jc w:val="center"/>
            </w:pPr>
          </w:p>
        </w:tc>
        <w:tc>
          <w:tcPr>
            <w:tcW w:w="177" w:type="pct"/>
          </w:tcPr>
          <w:p w:rsidR="0040166D" w:rsidRDefault="0040166D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40166D" w:rsidRPr="00E35239" w:rsidRDefault="0040166D" w:rsidP="00BA071C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55" w:type="pct"/>
          </w:tcPr>
          <w:p w:rsidR="0040166D" w:rsidRDefault="0040166D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40166D" w:rsidRDefault="0040166D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40166D" w:rsidRDefault="0040166D" w:rsidP="00BA071C">
            <w:pPr>
              <w:jc w:val="center"/>
              <w:rPr>
                <w:b/>
              </w:rPr>
            </w:pPr>
          </w:p>
        </w:tc>
      </w:tr>
      <w:tr w:rsidR="00BE0803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BE0803" w:rsidRPr="000A2A84" w:rsidRDefault="00BE0803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BE0803" w:rsidRPr="006B7098" w:rsidRDefault="00BE0803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BE0803" w:rsidRPr="00E35239" w:rsidRDefault="00BE0803" w:rsidP="0040166D">
            <w:r w:rsidRPr="00BE0803">
              <w:t>помещение</w:t>
            </w:r>
          </w:p>
        </w:tc>
        <w:tc>
          <w:tcPr>
            <w:tcW w:w="261" w:type="pct"/>
          </w:tcPr>
          <w:p w:rsidR="00BE0803" w:rsidRDefault="00BE0803" w:rsidP="0040166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</w:tcPr>
          <w:p w:rsidR="00BE0803" w:rsidRDefault="00BE0803" w:rsidP="0040166D"/>
        </w:tc>
        <w:tc>
          <w:tcPr>
            <w:tcW w:w="311" w:type="pct"/>
            <w:shd w:val="clear" w:color="auto" w:fill="auto"/>
          </w:tcPr>
          <w:p w:rsidR="00BE0803" w:rsidRPr="00C1216E" w:rsidRDefault="00BE0803" w:rsidP="00BE0803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BE0803">
              <w:rPr>
                <w:color w:val="000000"/>
                <w:szCs w:val="24"/>
              </w:rPr>
              <w:t xml:space="preserve">Смоленская область, Ельнинский район, г. Ельня, </w:t>
            </w:r>
            <w:r>
              <w:rPr>
                <w:color w:val="000000"/>
                <w:szCs w:val="24"/>
              </w:rPr>
              <w:t>ул. Пролетарская, д.76, кв.8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BE0803" w:rsidRPr="0040166D" w:rsidRDefault="00BE0803" w:rsidP="00BA071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67:08:0010123:47</w:t>
            </w:r>
          </w:p>
        </w:tc>
        <w:tc>
          <w:tcPr>
            <w:tcW w:w="287" w:type="pct"/>
          </w:tcPr>
          <w:p w:rsidR="00BE0803" w:rsidRPr="00693893" w:rsidRDefault="00BE0803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BE0803" w:rsidRDefault="00BE0803" w:rsidP="00932351">
            <w:pPr>
              <w:jc w:val="center"/>
            </w:pPr>
          </w:p>
        </w:tc>
        <w:tc>
          <w:tcPr>
            <w:tcW w:w="388" w:type="pct"/>
          </w:tcPr>
          <w:p w:rsidR="00BE0803" w:rsidRDefault="00BE0803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BE0803" w:rsidRDefault="00BE0803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BE0803" w:rsidRDefault="00BE0803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44,7</w:t>
            </w:r>
          </w:p>
        </w:tc>
        <w:tc>
          <w:tcPr>
            <w:tcW w:w="268" w:type="pct"/>
            <w:shd w:val="clear" w:color="auto" w:fill="auto"/>
          </w:tcPr>
          <w:p w:rsidR="00BE0803" w:rsidRPr="00693893" w:rsidRDefault="00BE0803" w:rsidP="00BA071C">
            <w:pPr>
              <w:jc w:val="center"/>
            </w:pPr>
          </w:p>
        </w:tc>
        <w:tc>
          <w:tcPr>
            <w:tcW w:w="177" w:type="pct"/>
          </w:tcPr>
          <w:p w:rsidR="00BE0803" w:rsidRDefault="00BE0803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BE0803" w:rsidRPr="00E35239" w:rsidRDefault="00BE0803" w:rsidP="00BA071C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55" w:type="pct"/>
          </w:tcPr>
          <w:p w:rsidR="00BE0803" w:rsidRDefault="00BE0803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BE0803" w:rsidRDefault="00BE0803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BE0803" w:rsidRDefault="00BE0803" w:rsidP="00BA071C">
            <w:pPr>
              <w:jc w:val="center"/>
              <w:rPr>
                <w:b/>
              </w:rPr>
            </w:pPr>
          </w:p>
        </w:tc>
      </w:tr>
      <w:tr w:rsidR="00A60DDC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A60DDC" w:rsidRPr="000A2A84" w:rsidRDefault="00A60DDC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A60DDC" w:rsidRPr="006B7098" w:rsidRDefault="00A60DDC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A60DDC" w:rsidRPr="00E35239" w:rsidRDefault="00A60DDC" w:rsidP="00EE1263">
            <w:r w:rsidRPr="00BE0803">
              <w:t>помещение</w:t>
            </w:r>
          </w:p>
        </w:tc>
        <w:tc>
          <w:tcPr>
            <w:tcW w:w="261" w:type="pct"/>
          </w:tcPr>
          <w:p w:rsidR="00A60DDC" w:rsidRDefault="00A60DDC" w:rsidP="0040166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</w:tcPr>
          <w:p w:rsidR="00A60DDC" w:rsidRDefault="00A60DDC" w:rsidP="0040166D"/>
        </w:tc>
        <w:tc>
          <w:tcPr>
            <w:tcW w:w="311" w:type="pct"/>
            <w:shd w:val="clear" w:color="auto" w:fill="auto"/>
          </w:tcPr>
          <w:p w:rsidR="00A60DDC" w:rsidRPr="00BE0803" w:rsidRDefault="00A60DDC" w:rsidP="00A60DDC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BE0803">
              <w:rPr>
                <w:color w:val="000000"/>
                <w:szCs w:val="24"/>
              </w:rPr>
              <w:t xml:space="preserve">Смоленская область, Ельнинский район, г. Ельня, </w:t>
            </w:r>
            <w:r>
              <w:rPr>
                <w:color w:val="000000"/>
                <w:szCs w:val="24"/>
              </w:rPr>
              <w:t>ул. Советская, д.89, кв. 2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A60DDC" w:rsidRDefault="00A60DDC" w:rsidP="00BA071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7" w:type="pct"/>
          </w:tcPr>
          <w:p w:rsidR="00A60DDC" w:rsidRPr="00693893" w:rsidRDefault="00A60DDC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A60DDC" w:rsidRDefault="00A60DDC" w:rsidP="00932351">
            <w:pPr>
              <w:jc w:val="center"/>
            </w:pPr>
          </w:p>
        </w:tc>
        <w:tc>
          <w:tcPr>
            <w:tcW w:w="388" w:type="pct"/>
          </w:tcPr>
          <w:p w:rsidR="00A60DDC" w:rsidRDefault="00A60DDC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A60DDC" w:rsidRDefault="00A60DDC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A60DDC" w:rsidRDefault="00A60DDC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39,7</w:t>
            </w:r>
          </w:p>
        </w:tc>
        <w:tc>
          <w:tcPr>
            <w:tcW w:w="268" w:type="pct"/>
            <w:shd w:val="clear" w:color="auto" w:fill="auto"/>
          </w:tcPr>
          <w:p w:rsidR="00A60DDC" w:rsidRPr="00693893" w:rsidRDefault="00A60DDC" w:rsidP="00BA071C">
            <w:pPr>
              <w:jc w:val="center"/>
            </w:pPr>
          </w:p>
        </w:tc>
        <w:tc>
          <w:tcPr>
            <w:tcW w:w="177" w:type="pct"/>
          </w:tcPr>
          <w:p w:rsidR="00A60DDC" w:rsidRDefault="00A60DDC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A60DDC" w:rsidRPr="00E35239" w:rsidRDefault="00A60DDC" w:rsidP="00BA071C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55" w:type="pct"/>
          </w:tcPr>
          <w:p w:rsidR="00A60DDC" w:rsidRDefault="00A60DDC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A60DDC" w:rsidRDefault="00A60DDC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A60DDC" w:rsidRDefault="00D556F4" w:rsidP="00BA071C">
            <w:pPr>
              <w:jc w:val="center"/>
              <w:rPr>
                <w:b/>
              </w:rPr>
            </w:pPr>
            <w:r>
              <w:rPr>
                <w:b/>
              </w:rPr>
              <w:t>для пост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</w:t>
            </w:r>
            <w:proofErr w:type="gramEnd"/>
            <w:r>
              <w:rPr>
                <w:b/>
              </w:rPr>
              <w:t xml:space="preserve">а </w:t>
            </w:r>
            <w:proofErr w:type="spellStart"/>
            <w:r>
              <w:rPr>
                <w:b/>
              </w:rPr>
              <w:t>кад</w:t>
            </w:r>
            <w:proofErr w:type="spellEnd"/>
            <w:r>
              <w:rPr>
                <w:b/>
              </w:rPr>
              <w:t xml:space="preserve">. учет и </w:t>
            </w:r>
            <w:r w:rsidR="00A60DDC">
              <w:rPr>
                <w:b/>
              </w:rPr>
              <w:t>регистрации</w:t>
            </w:r>
          </w:p>
        </w:tc>
      </w:tr>
      <w:tr w:rsidR="00D556F4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D556F4" w:rsidRPr="000A2A84" w:rsidRDefault="00D556F4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D556F4" w:rsidRPr="006B7098" w:rsidRDefault="00D556F4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D556F4" w:rsidRPr="00E35239" w:rsidRDefault="00D556F4" w:rsidP="0040470D">
            <w:r w:rsidRPr="00BE0803">
              <w:t>помещение</w:t>
            </w:r>
          </w:p>
        </w:tc>
        <w:tc>
          <w:tcPr>
            <w:tcW w:w="261" w:type="pct"/>
          </w:tcPr>
          <w:p w:rsidR="00D556F4" w:rsidRDefault="00D556F4" w:rsidP="0040470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</w:tcPr>
          <w:p w:rsidR="00D556F4" w:rsidRDefault="00D556F4" w:rsidP="0040470D"/>
        </w:tc>
        <w:tc>
          <w:tcPr>
            <w:tcW w:w="311" w:type="pct"/>
            <w:shd w:val="clear" w:color="auto" w:fill="auto"/>
          </w:tcPr>
          <w:p w:rsidR="00D556F4" w:rsidRPr="00BE0803" w:rsidRDefault="00D556F4" w:rsidP="00D556F4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BE0803">
              <w:rPr>
                <w:color w:val="000000"/>
                <w:szCs w:val="24"/>
              </w:rPr>
              <w:t xml:space="preserve">Смоленская область, Ельнинский район, г. Ельня, </w:t>
            </w:r>
            <w:r>
              <w:rPr>
                <w:color w:val="000000"/>
                <w:szCs w:val="24"/>
              </w:rPr>
              <w:t>ул. Говорова, д.6, кв. 1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D556F4" w:rsidRDefault="00D556F4" w:rsidP="00BA071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7" w:type="pct"/>
          </w:tcPr>
          <w:p w:rsidR="00D556F4" w:rsidRPr="00693893" w:rsidRDefault="00D556F4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D556F4" w:rsidRDefault="00D556F4" w:rsidP="00932351">
            <w:pPr>
              <w:jc w:val="center"/>
            </w:pPr>
          </w:p>
        </w:tc>
        <w:tc>
          <w:tcPr>
            <w:tcW w:w="388" w:type="pct"/>
          </w:tcPr>
          <w:p w:rsidR="00D556F4" w:rsidRDefault="00D556F4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D556F4" w:rsidRDefault="00D556F4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D556F4" w:rsidRDefault="00D556F4" w:rsidP="00BA071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25,9</w:t>
            </w:r>
          </w:p>
        </w:tc>
        <w:tc>
          <w:tcPr>
            <w:tcW w:w="268" w:type="pct"/>
            <w:shd w:val="clear" w:color="auto" w:fill="auto"/>
          </w:tcPr>
          <w:p w:rsidR="00D556F4" w:rsidRPr="00693893" w:rsidRDefault="00D556F4" w:rsidP="00BA071C">
            <w:pPr>
              <w:jc w:val="center"/>
            </w:pPr>
          </w:p>
        </w:tc>
        <w:tc>
          <w:tcPr>
            <w:tcW w:w="177" w:type="pct"/>
          </w:tcPr>
          <w:p w:rsidR="00D556F4" w:rsidRDefault="00D556F4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D556F4" w:rsidRPr="00E35239" w:rsidRDefault="00D556F4" w:rsidP="00BA071C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55" w:type="pct"/>
          </w:tcPr>
          <w:p w:rsidR="00D556F4" w:rsidRDefault="00D556F4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D556F4" w:rsidRDefault="00D556F4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D556F4" w:rsidRDefault="00D556F4" w:rsidP="00BA071C">
            <w:pPr>
              <w:jc w:val="center"/>
              <w:rPr>
                <w:b/>
              </w:rPr>
            </w:pPr>
            <w:r>
              <w:rPr>
                <w:b/>
              </w:rPr>
              <w:t>для пост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</w:t>
            </w:r>
            <w:proofErr w:type="gramEnd"/>
            <w:r>
              <w:rPr>
                <w:b/>
              </w:rPr>
              <w:t xml:space="preserve">а </w:t>
            </w:r>
            <w:proofErr w:type="spellStart"/>
            <w:r>
              <w:rPr>
                <w:b/>
              </w:rPr>
              <w:t>кад</w:t>
            </w:r>
            <w:proofErr w:type="spellEnd"/>
            <w:r>
              <w:rPr>
                <w:b/>
              </w:rPr>
              <w:t>. учет и регистрации</w:t>
            </w:r>
          </w:p>
        </w:tc>
      </w:tr>
      <w:tr w:rsidR="00BD245C" w:rsidRPr="00806256" w:rsidTr="00F17F49">
        <w:trPr>
          <w:trHeight w:val="294"/>
          <w:jc w:val="center"/>
        </w:trPr>
        <w:tc>
          <w:tcPr>
            <w:tcW w:w="150" w:type="pct"/>
            <w:shd w:val="clear" w:color="auto" w:fill="auto"/>
          </w:tcPr>
          <w:p w:rsidR="00BD245C" w:rsidRPr="000A2A84" w:rsidRDefault="00BD245C" w:rsidP="000A2A84">
            <w:pPr>
              <w:pStyle w:val="ad"/>
              <w:numPr>
                <w:ilvl w:val="0"/>
                <w:numId w:val="23"/>
              </w:numPr>
              <w:jc w:val="center"/>
              <w:rPr>
                <w:b/>
              </w:rPr>
            </w:pPr>
          </w:p>
        </w:tc>
        <w:tc>
          <w:tcPr>
            <w:tcW w:w="290" w:type="pct"/>
            <w:shd w:val="clear" w:color="auto" w:fill="auto"/>
          </w:tcPr>
          <w:p w:rsidR="00BD245C" w:rsidRPr="006B7098" w:rsidRDefault="00BD245C" w:rsidP="00E11079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</w:p>
        </w:tc>
        <w:tc>
          <w:tcPr>
            <w:tcW w:w="138" w:type="pct"/>
          </w:tcPr>
          <w:p w:rsidR="00BD245C" w:rsidRPr="00E35239" w:rsidRDefault="00BD245C" w:rsidP="008F497D">
            <w:r w:rsidRPr="00BE0803">
              <w:t>помещение</w:t>
            </w:r>
          </w:p>
        </w:tc>
        <w:tc>
          <w:tcPr>
            <w:tcW w:w="261" w:type="pct"/>
          </w:tcPr>
          <w:p w:rsidR="00BD245C" w:rsidRDefault="00BD245C" w:rsidP="008F497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</w:tcPr>
          <w:p w:rsidR="00BD245C" w:rsidRDefault="00BD245C" w:rsidP="008F497D"/>
        </w:tc>
        <w:tc>
          <w:tcPr>
            <w:tcW w:w="311" w:type="pct"/>
            <w:shd w:val="clear" w:color="auto" w:fill="auto"/>
          </w:tcPr>
          <w:p w:rsidR="00BD245C" w:rsidRPr="00BE0803" w:rsidRDefault="00BD245C" w:rsidP="00BD245C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BE0803">
              <w:rPr>
                <w:color w:val="000000"/>
                <w:szCs w:val="24"/>
              </w:rPr>
              <w:t xml:space="preserve">Смоленская область, Ельнинский район, г. Ельня, </w:t>
            </w:r>
            <w:r>
              <w:rPr>
                <w:color w:val="000000"/>
                <w:szCs w:val="24"/>
              </w:rPr>
              <w:t>ул. Энгельса, д. 33, кв. 9</w:t>
            </w:r>
            <w:proofErr w:type="gramEnd"/>
          </w:p>
        </w:tc>
        <w:tc>
          <w:tcPr>
            <w:tcW w:w="577" w:type="pct"/>
            <w:shd w:val="clear" w:color="auto" w:fill="auto"/>
          </w:tcPr>
          <w:p w:rsidR="00BD245C" w:rsidRDefault="00BD245C" w:rsidP="00BA071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7" w:type="pct"/>
          </w:tcPr>
          <w:p w:rsidR="00BD245C" w:rsidRPr="00693893" w:rsidRDefault="00BD245C" w:rsidP="00BA071C">
            <w:pPr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BD245C" w:rsidRDefault="00BD245C" w:rsidP="00932351">
            <w:pPr>
              <w:jc w:val="center"/>
            </w:pPr>
          </w:p>
        </w:tc>
        <w:tc>
          <w:tcPr>
            <w:tcW w:w="388" w:type="pct"/>
          </w:tcPr>
          <w:p w:rsidR="00BD245C" w:rsidRDefault="00BD245C" w:rsidP="00BA071C">
            <w:pPr>
              <w:jc w:val="center"/>
              <w:rPr>
                <w:b/>
              </w:rPr>
            </w:pPr>
          </w:p>
        </w:tc>
        <w:tc>
          <w:tcPr>
            <w:tcW w:w="276" w:type="pct"/>
            <w:shd w:val="clear" w:color="auto" w:fill="auto"/>
          </w:tcPr>
          <w:p w:rsidR="00BD245C" w:rsidRDefault="00BD245C" w:rsidP="00BA071C">
            <w:pPr>
              <w:jc w:val="center"/>
            </w:pPr>
          </w:p>
        </w:tc>
        <w:tc>
          <w:tcPr>
            <w:tcW w:w="222" w:type="pct"/>
            <w:shd w:val="clear" w:color="auto" w:fill="auto"/>
          </w:tcPr>
          <w:p w:rsidR="00BD245C" w:rsidRDefault="00BD245C" w:rsidP="00BA071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68" w:type="pct"/>
            <w:shd w:val="clear" w:color="auto" w:fill="auto"/>
          </w:tcPr>
          <w:p w:rsidR="00BD245C" w:rsidRPr="00693893" w:rsidRDefault="00BD245C" w:rsidP="00BA071C">
            <w:pPr>
              <w:jc w:val="center"/>
            </w:pPr>
          </w:p>
        </w:tc>
        <w:tc>
          <w:tcPr>
            <w:tcW w:w="177" w:type="pct"/>
          </w:tcPr>
          <w:p w:rsidR="00BD245C" w:rsidRDefault="00BD245C" w:rsidP="00BA071C">
            <w:pPr>
              <w:jc w:val="center"/>
              <w:rPr>
                <w:b/>
              </w:rPr>
            </w:pPr>
          </w:p>
        </w:tc>
        <w:tc>
          <w:tcPr>
            <w:tcW w:w="222" w:type="pct"/>
            <w:shd w:val="clear" w:color="auto" w:fill="auto"/>
          </w:tcPr>
          <w:p w:rsidR="00BD245C" w:rsidRPr="00E35239" w:rsidRDefault="00BD245C" w:rsidP="00BA071C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55" w:type="pct"/>
          </w:tcPr>
          <w:p w:rsidR="00BD245C" w:rsidRDefault="00BD245C" w:rsidP="00BA071C">
            <w:pPr>
              <w:jc w:val="center"/>
              <w:rPr>
                <w:b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BD245C" w:rsidRDefault="00BD245C" w:rsidP="00BA071C">
            <w:pPr>
              <w:jc w:val="center"/>
              <w:rPr>
                <w:b/>
              </w:rPr>
            </w:pPr>
          </w:p>
        </w:tc>
        <w:tc>
          <w:tcPr>
            <w:tcW w:w="239" w:type="pct"/>
          </w:tcPr>
          <w:p w:rsidR="00BD245C" w:rsidRDefault="00BD245C" w:rsidP="00BD245C">
            <w:pPr>
              <w:jc w:val="center"/>
              <w:rPr>
                <w:b/>
              </w:rPr>
            </w:pPr>
            <w:r>
              <w:rPr>
                <w:b/>
              </w:rPr>
              <w:t>для регистрации</w:t>
            </w:r>
          </w:p>
        </w:tc>
      </w:tr>
    </w:tbl>
    <w:p w:rsidR="00E010DC" w:rsidRDefault="00E010DC" w:rsidP="00E010DC">
      <w:pPr>
        <w:tabs>
          <w:tab w:val="left" w:pos="0"/>
        </w:tabs>
        <w:jc w:val="center"/>
        <w:rPr>
          <w:b/>
          <w:sz w:val="28"/>
        </w:rPr>
      </w:pPr>
    </w:p>
    <w:p w:rsidR="00D11CF8" w:rsidRDefault="00D11CF8" w:rsidP="00E010DC">
      <w:pPr>
        <w:tabs>
          <w:tab w:val="left" w:pos="0"/>
        </w:tabs>
        <w:jc w:val="center"/>
        <w:rPr>
          <w:b/>
          <w:sz w:val="28"/>
        </w:rPr>
      </w:pPr>
    </w:p>
    <w:p w:rsidR="00D11CF8" w:rsidRDefault="00D11CF8" w:rsidP="00E010DC">
      <w:pPr>
        <w:tabs>
          <w:tab w:val="left" w:pos="0"/>
        </w:tabs>
        <w:jc w:val="center"/>
        <w:rPr>
          <w:b/>
          <w:sz w:val="28"/>
        </w:rPr>
      </w:pPr>
    </w:p>
    <w:p w:rsidR="00EE6429" w:rsidRDefault="00EE6429" w:rsidP="00E010DC">
      <w:pPr>
        <w:tabs>
          <w:tab w:val="left" w:pos="0"/>
        </w:tabs>
        <w:jc w:val="center"/>
        <w:rPr>
          <w:b/>
          <w:sz w:val="28"/>
        </w:rPr>
      </w:pPr>
    </w:p>
    <w:p w:rsidR="00EE6429" w:rsidRDefault="00EE6429" w:rsidP="00E010DC">
      <w:pPr>
        <w:tabs>
          <w:tab w:val="left" w:pos="0"/>
        </w:tabs>
        <w:jc w:val="center"/>
        <w:rPr>
          <w:b/>
          <w:sz w:val="28"/>
        </w:rPr>
      </w:pPr>
    </w:p>
    <w:p w:rsidR="00EE6429" w:rsidRDefault="00EE6429" w:rsidP="00E010DC">
      <w:pPr>
        <w:tabs>
          <w:tab w:val="left" w:pos="0"/>
        </w:tabs>
        <w:jc w:val="center"/>
        <w:rPr>
          <w:b/>
          <w:sz w:val="28"/>
        </w:rPr>
      </w:pPr>
    </w:p>
    <w:p w:rsidR="00EE6429" w:rsidRDefault="00EE6429" w:rsidP="00E010DC">
      <w:pPr>
        <w:tabs>
          <w:tab w:val="left" w:pos="0"/>
        </w:tabs>
        <w:jc w:val="center"/>
        <w:rPr>
          <w:b/>
          <w:sz w:val="28"/>
        </w:rPr>
      </w:pPr>
    </w:p>
    <w:p w:rsidR="00EE6429" w:rsidRDefault="00EE6429" w:rsidP="00E010DC">
      <w:pPr>
        <w:tabs>
          <w:tab w:val="left" w:pos="0"/>
        </w:tabs>
        <w:jc w:val="center"/>
        <w:rPr>
          <w:b/>
          <w:sz w:val="28"/>
        </w:rPr>
      </w:pPr>
    </w:p>
    <w:sectPr w:rsidR="00EE6429" w:rsidSect="00EE6429">
      <w:headerReference w:type="even" r:id="rId9"/>
      <w:headerReference w:type="default" r:id="rId10"/>
      <w:pgSz w:w="16838" w:h="11906" w:orient="landscape"/>
      <w:pgMar w:top="56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CEB" w:rsidRDefault="00B94CEB">
      <w:r>
        <w:separator/>
      </w:r>
    </w:p>
  </w:endnote>
  <w:endnote w:type="continuationSeparator" w:id="0">
    <w:p w:rsidR="00B94CEB" w:rsidRDefault="00B9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CEB" w:rsidRDefault="00B94CEB">
      <w:r>
        <w:separator/>
      </w:r>
    </w:p>
  </w:footnote>
  <w:footnote w:type="continuationSeparator" w:id="0">
    <w:p w:rsidR="00B94CEB" w:rsidRDefault="00B94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6C4" w:rsidRDefault="004606C4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06C4" w:rsidRDefault="004606C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6C4" w:rsidRDefault="004606C4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85740">
      <w:rPr>
        <w:rStyle w:val="a8"/>
        <w:noProof/>
      </w:rPr>
      <w:t>33</w:t>
    </w:r>
    <w:r>
      <w:rPr>
        <w:rStyle w:val="a8"/>
      </w:rPr>
      <w:fldChar w:fldCharType="end"/>
    </w:r>
  </w:p>
  <w:p w:rsidR="004606C4" w:rsidRDefault="004606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34CA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>
    <w:nsid w:val="150F2140"/>
    <w:multiLevelType w:val="hybridMultilevel"/>
    <w:tmpl w:val="7C148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441F0"/>
    <w:multiLevelType w:val="hybridMultilevel"/>
    <w:tmpl w:val="8A0A4198"/>
    <w:lvl w:ilvl="0" w:tplc="F4701210">
      <w:start w:val="1"/>
      <w:numFmt w:val="decimal"/>
      <w:lvlText w:val="1.1.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62301F"/>
    <w:multiLevelType w:val="hybridMultilevel"/>
    <w:tmpl w:val="AB0EDDF0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7B14C2"/>
    <w:multiLevelType w:val="hybridMultilevel"/>
    <w:tmpl w:val="1FB4ACD4"/>
    <w:lvl w:ilvl="0" w:tplc="F4701210">
      <w:start w:val="1"/>
      <w:numFmt w:val="decimal"/>
      <w:lvlText w:val="1.1.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00609"/>
    <w:multiLevelType w:val="hybridMultilevel"/>
    <w:tmpl w:val="5380CB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11A76CF"/>
    <w:multiLevelType w:val="hybridMultilevel"/>
    <w:tmpl w:val="40160D58"/>
    <w:lvl w:ilvl="0" w:tplc="3C665E74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68B2E80"/>
    <w:multiLevelType w:val="hybridMultilevel"/>
    <w:tmpl w:val="437A31BA"/>
    <w:lvl w:ilvl="0" w:tplc="E116A6BE">
      <w:start w:val="1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263AA"/>
    <w:multiLevelType w:val="hybridMultilevel"/>
    <w:tmpl w:val="5980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67D71"/>
    <w:multiLevelType w:val="hybridMultilevel"/>
    <w:tmpl w:val="8F52CB4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AED19F3"/>
    <w:multiLevelType w:val="hybridMultilevel"/>
    <w:tmpl w:val="67BE49A4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5335FA"/>
    <w:multiLevelType w:val="hybridMultilevel"/>
    <w:tmpl w:val="00204A66"/>
    <w:lvl w:ilvl="0" w:tplc="D5361C36">
      <w:start w:val="2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D6AA7"/>
    <w:multiLevelType w:val="hybridMultilevel"/>
    <w:tmpl w:val="73B8CB5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F6F0D15"/>
    <w:multiLevelType w:val="hybridMultilevel"/>
    <w:tmpl w:val="100C0C38"/>
    <w:lvl w:ilvl="0" w:tplc="3D98452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52217F7C"/>
    <w:multiLevelType w:val="hybridMultilevel"/>
    <w:tmpl w:val="08807866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30372D4"/>
    <w:multiLevelType w:val="hybridMultilevel"/>
    <w:tmpl w:val="E7762B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4714CC9"/>
    <w:multiLevelType w:val="hybridMultilevel"/>
    <w:tmpl w:val="25B849C0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CA863BE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>
    <w:nsid w:val="65287F0E"/>
    <w:multiLevelType w:val="hybridMultilevel"/>
    <w:tmpl w:val="1CBEE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8644E2"/>
    <w:multiLevelType w:val="hybridMultilevel"/>
    <w:tmpl w:val="AE56AFC6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E80781E"/>
    <w:multiLevelType w:val="hybridMultilevel"/>
    <w:tmpl w:val="AAEEFA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EA5010B"/>
    <w:multiLevelType w:val="hybridMultilevel"/>
    <w:tmpl w:val="DD86EC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70E97874"/>
    <w:multiLevelType w:val="hybridMultilevel"/>
    <w:tmpl w:val="9446DEC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7"/>
  </w:num>
  <w:num w:numId="5">
    <w:abstractNumId w:val="11"/>
  </w:num>
  <w:num w:numId="6">
    <w:abstractNumId w:val="6"/>
  </w:num>
  <w:num w:numId="7">
    <w:abstractNumId w:val="10"/>
  </w:num>
  <w:num w:numId="8">
    <w:abstractNumId w:val="15"/>
  </w:num>
  <w:num w:numId="9">
    <w:abstractNumId w:val="20"/>
  </w:num>
  <w:num w:numId="10">
    <w:abstractNumId w:val="22"/>
  </w:num>
  <w:num w:numId="11">
    <w:abstractNumId w:val="16"/>
  </w:num>
  <w:num w:numId="12">
    <w:abstractNumId w:val="21"/>
  </w:num>
  <w:num w:numId="13">
    <w:abstractNumId w:val="24"/>
  </w:num>
  <w:num w:numId="14">
    <w:abstractNumId w:val="13"/>
  </w:num>
  <w:num w:numId="15">
    <w:abstractNumId w:val="9"/>
  </w:num>
  <w:num w:numId="16">
    <w:abstractNumId w:val="8"/>
  </w:num>
  <w:num w:numId="17">
    <w:abstractNumId w:val="17"/>
  </w:num>
  <w:num w:numId="18">
    <w:abstractNumId w:val="2"/>
  </w:num>
  <w:num w:numId="19">
    <w:abstractNumId w:val="12"/>
  </w:num>
  <w:num w:numId="20">
    <w:abstractNumId w:val="14"/>
  </w:num>
  <w:num w:numId="21">
    <w:abstractNumId w:val="23"/>
  </w:num>
  <w:num w:numId="22">
    <w:abstractNumId w:val="19"/>
  </w:num>
  <w:num w:numId="23">
    <w:abstractNumId w:val="0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42"/>
    <w:rsid w:val="00011325"/>
    <w:rsid w:val="000115EC"/>
    <w:rsid w:val="0001161F"/>
    <w:rsid w:val="00013038"/>
    <w:rsid w:val="00031259"/>
    <w:rsid w:val="0004244F"/>
    <w:rsid w:val="00047C26"/>
    <w:rsid w:val="000517DA"/>
    <w:rsid w:val="00071635"/>
    <w:rsid w:val="00073E82"/>
    <w:rsid w:val="00085E4E"/>
    <w:rsid w:val="00096612"/>
    <w:rsid w:val="000A2A84"/>
    <w:rsid w:val="000B2952"/>
    <w:rsid w:val="000B56AE"/>
    <w:rsid w:val="000C1D61"/>
    <w:rsid w:val="000C673E"/>
    <w:rsid w:val="000C6902"/>
    <w:rsid w:val="000D1051"/>
    <w:rsid w:val="000D2FA2"/>
    <w:rsid w:val="000D3318"/>
    <w:rsid w:val="000D3B72"/>
    <w:rsid w:val="000D5D20"/>
    <w:rsid w:val="000E46F8"/>
    <w:rsid w:val="000F706F"/>
    <w:rsid w:val="001032D5"/>
    <w:rsid w:val="001133D2"/>
    <w:rsid w:val="00117B2D"/>
    <w:rsid w:val="00131545"/>
    <w:rsid w:val="00131B67"/>
    <w:rsid w:val="00151DC2"/>
    <w:rsid w:val="0016439B"/>
    <w:rsid w:val="00171485"/>
    <w:rsid w:val="00172091"/>
    <w:rsid w:val="00190F9C"/>
    <w:rsid w:val="001947CD"/>
    <w:rsid w:val="001969DC"/>
    <w:rsid w:val="001B3652"/>
    <w:rsid w:val="001B4738"/>
    <w:rsid w:val="001B5C37"/>
    <w:rsid w:val="001B7315"/>
    <w:rsid w:val="001C2110"/>
    <w:rsid w:val="001C220E"/>
    <w:rsid w:val="001C6085"/>
    <w:rsid w:val="001D09B0"/>
    <w:rsid w:val="001E213B"/>
    <w:rsid w:val="001E2FF0"/>
    <w:rsid w:val="001F2B9D"/>
    <w:rsid w:val="001F4CDF"/>
    <w:rsid w:val="001F6483"/>
    <w:rsid w:val="00206313"/>
    <w:rsid w:val="00210726"/>
    <w:rsid w:val="002264FC"/>
    <w:rsid w:val="0023256D"/>
    <w:rsid w:val="002336A0"/>
    <w:rsid w:val="00237271"/>
    <w:rsid w:val="0024287D"/>
    <w:rsid w:val="0024543D"/>
    <w:rsid w:val="0024611F"/>
    <w:rsid w:val="002479BC"/>
    <w:rsid w:val="0025656C"/>
    <w:rsid w:val="00270F97"/>
    <w:rsid w:val="0027610E"/>
    <w:rsid w:val="002B05DB"/>
    <w:rsid w:val="002B4EB1"/>
    <w:rsid w:val="002D6FC2"/>
    <w:rsid w:val="002E2531"/>
    <w:rsid w:val="003010AA"/>
    <w:rsid w:val="00301298"/>
    <w:rsid w:val="00310730"/>
    <w:rsid w:val="00342166"/>
    <w:rsid w:val="003430DE"/>
    <w:rsid w:val="003469CA"/>
    <w:rsid w:val="00361486"/>
    <w:rsid w:val="00361B03"/>
    <w:rsid w:val="00384826"/>
    <w:rsid w:val="003909B0"/>
    <w:rsid w:val="003A762A"/>
    <w:rsid w:val="003D236C"/>
    <w:rsid w:val="003E3199"/>
    <w:rsid w:val="003F5945"/>
    <w:rsid w:val="0040166D"/>
    <w:rsid w:val="0040610E"/>
    <w:rsid w:val="00411BBA"/>
    <w:rsid w:val="00441D6C"/>
    <w:rsid w:val="00443F89"/>
    <w:rsid w:val="00446F92"/>
    <w:rsid w:val="00450F3D"/>
    <w:rsid w:val="004516A7"/>
    <w:rsid w:val="00457660"/>
    <w:rsid w:val="004606C4"/>
    <w:rsid w:val="0046218A"/>
    <w:rsid w:val="00476DE3"/>
    <w:rsid w:val="00477140"/>
    <w:rsid w:val="00480093"/>
    <w:rsid w:val="0049019F"/>
    <w:rsid w:val="0049534B"/>
    <w:rsid w:val="004B02EB"/>
    <w:rsid w:val="004B2AA9"/>
    <w:rsid w:val="004D6FF0"/>
    <w:rsid w:val="004E2B5B"/>
    <w:rsid w:val="004F193E"/>
    <w:rsid w:val="004F1E29"/>
    <w:rsid w:val="00513505"/>
    <w:rsid w:val="00523161"/>
    <w:rsid w:val="00541896"/>
    <w:rsid w:val="00557D98"/>
    <w:rsid w:val="00562336"/>
    <w:rsid w:val="00562412"/>
    <w:rsid w:val="00564F8F"/>
    <w:rsid w:val="00571A46"/>
    <w:rsid w:val="005D4E9B"/>
    <w:rsid w:val="005E3BD8"/>
    <w:rsid w:val="005E68B5"/>
    <w:rsid w:val="005E6FA8"/>
    <w:rsid w:val="005F420C"/>
    <w:rsid w:val="005F5E8F"/>
    <w:rsid w:val="005F7E47"/>
    <w:rsid w:val="00603E78"/>
    <w:rsid w:val="006046F5"/>
    <w:rsid w:val="006130CB"/>
    <w:rsid w:val="00614EBF"/>
    <w:rsid w:val="00615E19"/>
    <w:rsid w:val="00626A67"/>
    <w:rsid w:val="0063708E"/>
    <w:rsid w:val="006448BA"/>
    <w:rsid w:val="006517B4"/>
    <w:rsid w:val="0065202D"/>
    <w:rsid w:val="006561AD"/>
    <w:rsid w:val="00662123"/>
    <w:rsid w:val="006661BF"/>
    <w:rsid w:val="00667029"/>
    <w:rsid w:val="00683272"/>
    <w:rsid w:val="00685135"/>
    <w:rsid w:val="006926A0"/>
    <w:rsid w:val="00693893"/>
    <w:rsid w:val="00697C1F"/>
    <w:rsid w:val="006A1D16"/>
    <w:rsid w:val="006A4686"/>
    <w:rsid w:val="006A734C"/>
    <w:rsid w:val="006B2ECD"/>
    <w:rsid w:val="006B7098"/>
    <w:rsid w:val="006C4E50"/>
    <w:rsid w:val="006D3912"/>
    <w:rsid w:val="006F1C88"/>
    <w:rsid w:val="006F76F2"/>
    <w:rsid w:val="00710990"/>
    <w:rsid w:val="007109A0"/>
    <w:rsid w:val="007165DE"/>
    <w:rsid w:val="007227B8"/>
    <w:rsid w:val="00733D21"/>
    <w:rsid w:val="007376F5"/>
    <w:rsid w:val="00742C10"/>
    <w:rsid w:val="00742E16"/>
    <w:rsid w:val="00745733"/>
    <w:rsid w:val="00760677"/>
    <w:rsid w:val="007620C1"/>
    <w:rsid w:val="0076550C"/>
    <w:rsid w:val="00767F17"/>
    <w:rsid w:val="00774E1C"/>
    <w:rsid w:val="00790CF2"/>
    <w:rsid w:val="00792E5E"/>
    <w:rsid w:val="007A2174"/>
    <w:rsid w:val="007A3696"/>
    <w:rsid w:val="007A63F6"/>
    <w:rsid w:val="007A7D30"/>
    <w:rsid w:val="007B4A6B"/>
    <w:rsid w:val="007B4B99"/>
    <w:rsid w:val="007B6938"/>
    <w:rsid w:val="007C049D"/>
    <w:rsid w:val="007C258C"/>
    <w:rsid w:val="007C4E51"/>
    <w:rsid w:val="007D51FA"/>
    <w:rsid w:val="007D5B6E"/>
    <w:rsid w:val="007D609C"/>
    <w:rsid w:val="007D6EA6"/>
    <w:rsid w:val="007E45B2"/>
    <w:rsid w:val="007E49B3"/>
    <w:rsid w:val="007E7585"/>
    <w:rsid w:val="007F3D05"/>
    <w:rsid w:val="00803C2B"/>
    <w:rsid w:val="0081589A"/>
    <w:rsid w:val="00820C9C"/>
    <w:rsid w:val="00830301"/>
    <w:rsid w:val="00837437"/>
    <w:rsid w:val="00856E79"/>
    <w:rsid w:val="00864CA9"/>
    <w:rsid w:val="00872671"/>
    <w:rsid w:val="00877DE7"/>
    <w:rsid w:val="00883DB2"/>
    <w:rsid w:val="00885EE4"/>
    <w:rsid w:val="00893A51"/>
    <w:rsid w:val="0089514A"/>
    <w:rsid w:val="00897F8D"/>
    <w:rsid w:val="008A552D"/>
    <w:rsid w:val="008C7623"/>
    <w:rsid w:val="008D0012"/>
    <w:rsid w:val="008D1472"/>
    <w:rsid w:val="008D36D4"/>
    <w:rsid w:val="008D79A3"/>
    <w:rsid w:val="008E0315"/>
    <w:rsid w:val="008E2EB4"/>
    <w:rsid w:val="008E65AE"/>
    <w:rsid w:val="008F55C3"/>
    <w:rsid w:val="008F5A6D"/>
    <w:rsid w:val="0090628C"/>
    <w:rsid w:val="009066E4"/>
    <w:rsid w:val="00913C9A"/>
    <w:rsid w:val="0091566D"/>
    <w:rsid w:val="009234D3"/>
    <w:rsid w:val="00925697"/>
    <w:rsid w:val="00932351"/>
    <w:rsid w:val="00937F29"/>
    <w:rsid w:val="00974088"/>
    <w:rsid w:val="009763BD"/>
    <w:rsid w:val="009868C2"/>
    <w:rsid w:val="00987B37"/>
    <w:rsid w:val="0099471C"/>
    <w:rsid w:val="009B235B"/>
    <w:rsid w:val="009B2444"/>
    <w:rsid w:val="009B4BC3"/>
    <w:rsid w:val="009D7AE4"/>
    <w:rsid w:val="009E088B"/>
    <w:rsid w:val="009E7341"/>
    <w:rsid w:val="009F0B8C"/>
    <w:rsid w:val="009F62EC"/>
    <w:rsid w:val="009F6971"/>
    <w:rsid w:val="009F79D6"/>
    <w:rsid w:val="00A161D1"/>
    <w:rsid w:val="00A211A5"/>
    <w:rsid w:val="00A27815"/>
    <w:rsid w:val="00A3128D"/>
    <w:rsid w:val="00A50546"/>
    <w:rsid w:val="00A54AB0"/>
    <w:rsid w:val="00A60DDC"/>
    <w:rsid w:val="00A63182"/>
    <w:rsid w:val="00A6765F"/>
    <w:rsid w:val="00A71242"/>
    <w:rsid w:val="00A723FA"/>
    <w:rsid w:val="00A77BC9"/>
    <w:rsid w:val="00A83A96"/>
    <w:rsid w:val="00A83EF0"/>
    <w:rsid w:val="00AA0EE1"/>
    <w:rsid w:val="00AB0AF9"/>
    <w:rsid w:val="00AB3C2D"/>
    <w:rsid w:val="00AB5730"/>
    <w:rsid w:val="00AB6887"/>
    <w:rsid w:val="00AC09AE"/>
    <w:rsid w:val="00AC0D9E"/>
    <w:rsid w:val="00AE10AF"/>
    <w:rsid w:val="00AF1A69"/>
    <w:rsid w:val="00B042EB"/>
    <w:rsid w:val="00B06304"/>
    <w:rsid w:val="00B13CA5"/>
    <w:rsid w:val="00B26300"/>
    <w:rsid w:val="00B33838"/>
    <w:rsid w:val="00B42447"/>
    <w:rsid w:val="00B500B4"/>
    <w:rsid w:val="00B51AFA"/>
    <w:rsid w:val="00B53ABA"/>
    <w:rsid w:val="00B631DA"/>
    <w:rsid w:val="00B63416"/>
    <w:rsid w:val="00B7120F"/>
    <w:rsid w:val="00B85740"/>
    <w:rsid w:val="00B946C9"/>
    <w:rsid w:val="00B94CEB"/>
    <w:rsid w:val="00B971A0"/>
    <w:rsid w:val="00BA071C"/>
    <w:rsid w:val="00BB3FFA"/>
    <w:rsid w:val="00BB4470"/>
    <w:rsid w:val="00BC5911"/>
    <w:rsid w:val="00BC7A41"/>
    <w:rsid w:val="00BD122E"/>
    <w:rsid w:val="00BD245C"/>
    <w:rsid w:val="00BD5FD3"/>
    <w:rsid w:val="00BE0803"/>
    <w:rsid w:val="00C04482"/>
    <w:rsid w:val="00C130C2"/>
    <w:rsid w:val="00C15CF1"/>
    <w:rsid w:val="00C21511"/>
    <w:rsid w:val="00C21743"/>
    <w:rsid w:val="00C31DF0"/>
    <w:rsid w:val="00C42BC4"/>
    <w:rsid w:val="00C51392"/>
    <w:rsid w:val="00C613E9"/>
    <w:rsid w:val="00C64495"/>
    <w:rsid w:val="00C82F5B"/>
    <w:rsid w:val="00C8392F"/>
    <w:rsid w:val="00C84C87"/>
    <w:rsid w:val="00CA6675"/>
    <w:rsid w:val="00CC1ED6"/>
    <w:rsid w:val="00CC464F"/>
    <w:rsid w:val="00CC7418"/>
    <w:rsid w:val="00CC7514"/>
    <w:rsid w:val="00CD081D"/>
    <w:rsid w:val="00CD4291"/>
    <w:rsid w:val="00CE430E"/>
    <w:rsid w:val="00CE4A4A"/>
    <w:rsid w:val="00CF368B"/>
    <w:rsid w:val="00CF3694"/>
    <w:rsid w:val="00D004FB"/>
    <w:rsid w:val="00D04B85"/>
    <w:rsid w:val="00D11CF8"/>
    <w:rsid w:val="00D13887"/>
    <w:rsid w:val="00D14921"/>
    <w:rsid w:val="00D26FC7"/>
    <w:rsid w:val="00D35A53"/>
    <w:rsid w:val="00D4327F"/>
    <w:rsid w:val="00D556F4"/>
    <w:rsid w:val="00D601C8"/>
    <w:rsid w:val="00D66B4B"/>
    <w:rsid w:val="00D67ED2"/>
    <w:rsid w:val="00D705CA"/>
    <w:rsid w:val="00D80FE6"/>
    <w:rsid w:val="00DA3B09"/>
    <w:rsid w:val="00DB4DA7"/>
    <w:rsid w:val="00DC28F0"/>
    <w:rsid w:val="00DC6B72"/>
    <w:rsid w:val="00DD6E2B"/>
    <w:rsid w:val="00DE27BD"/>
    <w:rsid w:val="00DF1123"/>
    <w:rsid w:val="00E010DC"/>
    <w:rsid w:val="00E11079"/>
    <w:rsid w:val="00E14985"/>
    <w:rsid w:val="00E2156E"/>
    <w:rsid w:val="00E274A1"/>
    <w:rsid w:val="00E34F6C"/>
    <w:rsid w:val="00E35239"/>
    <w:rsid w:val="00E40DA7"/>
    <w:rsid w:val="00E4711E"/>
    <w:rsid w:val="00E6110B"/>
    <w:rsid w:val="00E64306"/>
    <w:rsid w:val="00E75D23"/>
    <w:rsid w:val="00E81B78"/>
    <w:rsid w:val="00E91132"/>
    <w:rsid w:val="00E9121A"/>
    <w:rsid w:val="00E933C6"/>
    <w:rsid w:val="00E934F1"/>
    <w:rsid w:val="00E975A0"/>
    <w:rsid w:val="00EA5648"/>
    <w:rsid w:val="00EB41F4"/>
    <w:rsid w:val="00EC2FD6"/>
    <w:rsid w:val="00EC57E8"/>
    <w:rsid w:val="00EC6144"/>
    <w:rsid w:val="00ED1FBF"/>
    <w:rsid w:val="00EE2B15"/>
    <w:rsid w:val="00EE6429"/>
    <w:rsid w:val="00EF02AF"/>
    <w:rsid w:val="00F034CE"/>
    <w:rsid w:val="00F075BC"/>
    <w:rsid w:val="00F17F49"/>
    <w:rsid w:val="00F26B38"/>
    <w:rsid w:val="00F360DA"/>
    <w:rsid w:val="00F3730F"/>
    <w:rsid w:val="00F54F48"/>
    <w:rsid w:val="00F55B23"/>
    <w:rsid w:val="00F55C8A"/>
    <w:rsid w:val="00F71332"/>
    <w:rsid w:val="00F721F0"/>
    <w:rsid w:val="00F9570F"/>
    <w:rsid w:val="00FA6956"/>
    <w:rsid w:val="00FB4E31"/>
    <w:rsid w:val="00FB5357"/>
    <w:rsid w:val="00FD0066"/>
    <w:rsid w:val="00FD7CDD"/>
    <w:rsid w:val="00FE013D"/>
    <w:rsid w:val="00FE07DB"/>
    <w:rsid w:val="00FE47E3"/>
    <w:rsid w:val="00FF12FE"/>
    <w:rsid w:val="00FF364F"/>
    <w:rsid w:val="00FF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1CC3A-DC0B-41A7-ABA8-A20BF9CE6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2914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Nikonorova</cp:lastModifiedBy>
  <cp:revision>60</cp:revision>
  <cp:lastPrinted>2024-05-20T05:57:00Z</cp:lastPrinted>
  <dcterms:created xsi:type="dcterms:W3CDTF">2025-01-13T05:38:00Z</dcterms:created>
  <dcterms:modified xsi:type="dcterms:W3CDTF">2025-06-20T09:49:00Z</dcterms:modified>
</cp:coreProperties>
</file>