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A5" w:rsidRDefault="007620C1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Реестр </w:t>
      </w:r>
      <w:r w:rsidR="00513505">
        <w:rPr>
          <w:b/>
          <w:sz w:val="28"/>
        </w:rPr>
        <w:t xml:space="preserve">муниципального имущества </w:t>
      </w:r>
      <w:r>
        <w:rPr>
          <w:b/>
          <w:sz w:val="28"/>
        </w:rPr>
        <w:t xml:space="preserve">муниципального образования </w:t>
      </w:r>
    </w:p>
    <w:p w:rsidR="00A211A5" w:rsidRDefault="007620C1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«Ельнинский </w:t>
      </w:r>
      <w:r w:rsidR="00EE6429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7620C1" w:rsidRDefault="007620C1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 Смоленской области</w:t>
      </w:r>
    </w:p>
    <w:p w:rsidR="007620C1" w:rsidRPr="007620C1" w:rsidRDefault="007620C1" w:rsidP="007620C1">
      <w:pPr>
        <w:tabs>
          <w:tab w:val="left" w:pos="6396"/>
        </w:tabs>
        <w:jc w:val="center"/>
        <w:rPr>
          <w:b/>
          <w:sz w:val="16"/>
          <w:szCs w:val="16"/>
        </w:rPr>
      </w:pPr>
    </w:p>
    <w:p w:rsidR="007620C1" w:rsidRDefault="007620C1" w:rsidP="007620C1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 </w:t>
      </w:r>
      <w:r w:rsidR="00342166" w:rsidRPr="008F5A6D">
        <w:rPr>
          <w:b/>
          <w:sz w:val="28"/>
          <w:u w:val="single"/>
        </w:rPr>
        <w:t>СВЕДЕНИЯ О МУНИЦИПАЛЬНОМ НЕДВИЖИМОМ ИМУЩЕСТВЕ</w:t>
      </w:r>
    </w:p>
    <w:p w:rsidR="00342166" w:rsidRDefault="00342166" w:rsidP="007620C1">
      <w:pPr>
        <w:tabs>
          <w:tab w:val="left" w:pos="6396"/>
        </w:tabs>
        <w:jc w:val="center"/>
        <w:rPr>
          <w:b/>
          <w:sz w:val="28"/>
        </w:rPr>
      </w:pPr>
    </w:p>
    <w:p w:rsidR="00F42245" w:rsidRDefault="00FA0D82" w:rsidP="007620C1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>на 01.</w:t>
      </w:r>
      <w:r w:rsidR="00650AAB">
        <w:rPr>
          <w:b/>
          <w:sz w:val="28"/>
        </w:rPr>
        <w:t>0</w:t>
      </w:r>
      <w:r>
        <w:rPr>
          <w:b/>
          <w:sz w:val="28"/>
        </w:rPr>
        <w:t>1</w:t>
      </w:r>
      <w:r w:rsidR="00F42245">
        <w:rPr>
          <w:b/>
          <w:sz w:val="28"/>
        </w:rPr>
        <w:t>.202</w:t>
      </w:r>
      <w:r w:rsidR="00650AAB">
        <w:rPr>
          <w:b/>
          <w:sz w:val="28"/>
        </w:rPr>
        <w:t>6</w:t>
      </w:r>
    </w:p>
    <w:p w:rsidR="00F42245" w:rsidRDefault="00F42245" w:rsidP="007620C1">
      <w:pPr>
        <w:tabs>
          <w:tab w:val="left" w:pos="6396"/>
        </w:tabs>
        <w:jc w:val="center"/>
        <w:rPr>
          <w:b/>
          <w:sz w:val="28"/>
        </w:rPr>
      </w:pPr>
    </w:p>
    <w:p w:rsidR="00F075BC" w:rsidRPr="008F5A6D" w:rsidRDefault="00F075BC" w:rsidP="007620C1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1.1. </w:t>
      </w:r>
      <w:r w:rsidRPr="008F5A6D">
        <w:rPr>
          <w:b/>
          <w:sz w:val="28"/>
          <w:u w:val="single"/>
        </w:rPr>
        <w:t>Сведения о земельных участках</w:t>
      </w:r>
    </w:p>
    <w:p w:rsidR="007620C1" w:rsidRPr="007620C1" w:rsidRDefault="007620C1" w:rsidP="007620C1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W w:w="56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994"/>
        <w:gridCol w:w="1484"/>
        <w:gridCol w:w="1557"/>
        <w:gridCol w:w="1984"/>
        <w:gridCol w:w="994"/>
        <w:gridCol w:w="1134"/>
        <w:gridCol w:w="987"/>
        <w:gridCol w:w="1137"/>
        <w:gridCol w:w="857"/>
        <w:gridCol w:w="1130"/>
        <w:gridCol w:w="990"/>
        <w:gridCol w:w="1417"/>
        <w:gridCol w:w="1224"/>
      </w:tblGrid>
      <w:tr w:rsidR="00342166" w:rsidRPr="00806256" w:rsidTr="002A241C">
        <w:trPr>
          <w:jc w:val="center"/>
        </w:trPr>
        <w:tc>
          <w:tcPr>
            <w:tcW w:w="235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№ п/п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Адрес (местоположение</w:t>
            </w:r>
            <w:r>
              <w:rPr>
                <w:b/>
              </w:rPr>
              <w:t>) / код ОКТМО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Кадастровый номер</w:t>
            </w:r>
            <w:r>
              <w:rPr>
                <w:b/>
              </w:rPr>
              <w:t xml:space="preserve"> и дата присвоения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342166" w:rsidRPr="009F0B8C" w:rsidRDefault="00342166" w:rsidP="007E7585">
            <w:pPr>
              <w:jc w:val="center"/>
              <w:rPr>
                <w:b/>
              </w:rPr>
            </w:pPr>
          </w:p>
        </w:tc>
        <w:tc>
          <w:tcPr>
            <w:tcW w:w="340" w:type="pct"/>
            <w:vMerge w:val="restart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</w:t>
            </w:r>
            <w:r>
              <w:rPr>
                <w:b/>
              </w:rPr>
              <w:t xml:space="preserve"> об основных характеристиках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342166" w:rsidRPr="009F0B8C" w:rsidRDefault="00342166" w:rsidP="00D66B4B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</w:t>
            </w:r>
            <w:r w:rsidR="007D6EA6">
              <w:rPr>
                <w:b/>
              </w:rPr>
              <w:t>, руб.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367" w:type="pct"/>
            <w:vMerge w:val="restart"/>
          </w:tcPr>
          <w:p w:rsidR="00342166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342166" w:rsidRPr="00806256" w:rsidTr="002A241C">
        <w:trPr>
          <w:jc w:val="center"/>
        </w:trPr>
        <w:tc>
          <w:tcPr>
            <w:tcW w:w="235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340" w:type="pct"/>
            <w:vMerge/>
          </w:tcPr>
          <w:p w:rsidR="00342166" w:rsidRPr="009F0B8C" w:rsidRDefault="00342166" w:rsidP="000B56AE">
            <w:p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342166" w:rsidRPr="009F0B8C" w:rsidRDefault="00342166" w:rsidP="00342166">
            <w:pPr>
              <w:rPr>
                <w:b/>
              </w:rPr>
            </w:pPr>
            <w:r w:rsidRPr="009F0B8C">
              <w:rPr>
                <w:b/>
              </w:rPr>
              <w:t>Площадь</w:t>
            </w:r>
            <w:r>
              <w:rPr>
                <w:b/>
              </w:rPr>
              <w:t>, кв.м.</w:t>
            </w:r>
          </w:p>
          <w:p w:rsidR="00342166" w:rsidRPr="009F0B8C" w:rsidRDefault="00342166" w:rsidP="007E7585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Категория земель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Вид разрешенного использования</w:t>
            </w: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  <w:tc>
          <w:tcPr>
            <w:tcW w:w="367" w:type="pct"/>
            <w:vMerge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</w:p>
        </w:tc>
      </w:tr>
      <w:tr w:rsidR="00342166" w:rsidRPr="00806256" w:rsidTr="002A241C">
        <w:trPr>
          <w:jc w:val="center"/>
        </w:trPr>
        <w:tc>
          <w:tcPr>
            <w:tcW w:w="235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4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5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 w:rsidRPr="009F0B8C">
              <w:rPr>
                <w:b/>
              </w:rPr>
              <w:t>6</w:t>
            </w:r>
          </w:p>
        </w:tc>
        <w:tc>
          <w:tcPr>
            <w:tcW w:w="340" w:type="pct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342166" w:rsidRPr="009F0B8C" w:rsidRDefault="00342166" w:rsidP="009F0B8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367" w:type="pct"/>
          </w:tcPr>
          <w:p w:rsidR="00342166" w:rsidRPr="009F0B8C" w:rsidRDefault="00342166" w:rsidP="007E7585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8D0012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8D0012" w:rsidRPr="008D0012" w:rsidRDefault="008D0012" w:rsidP="00D66B4B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8D0012" w:rsidRPr="00E820CA" w:rsidRDefault="008D0012" w:rsidP="00E820CA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8D0012" w:rsidRPr="00C65A12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</w:rPr>
            </w:pPr>
            <w:r w:rsidRPr="000945FC">
              <w:rPr>
                <w:color w:val="000000"/>
              </w:rPr>
              <w:t>Смоленская обл., Ельнинский м.о., г. Ельня, ул. Дорогобужский большак,  в районе д. № 8</w:t>
            </w:r>
          </w:p>
        </w:tc>
        <w:tc>
          <w:tcPr>
            <w:tcW w:w="595" w:type="pct"/>
            <w:shd w:val="clear" w:color="auto" w:fill="auto"/>
          </w:tcPr>
          <w:p w:rsidR="008D0012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945FC">
              <w:rPr>
                <w:b/>
                <w:bCs/>
                <w:color w:val="000000"/>
                <w:szCs w:val="24"/>
              </w:rPr>
              <w:t>67:08:0010125:275</w:t>
            </w:r>
          </w:p>
          <w:p w:rsidR="000945FC" w:rsidRPr="00C65A12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8D0012" w:rsidRPr="008D0012" w:rsidRDefault="008D0012" w:rsidP="00D66B4B">
            <w:pPr>
              <w:jc w:val="center"/>
            </w:pPr>
            <w:r w:rsidRPr="008D0012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0945FC" w:rsidRPr="002622C5" w:rsidRDefault="000945FC" w:rsidP="000945FC">
            <w:pPr>
              <w:jc w:val="center"/>
            </w:pPr>
            <w:r w:rsidRPr="002622C5">
              <w:t>Собственность</w:t>
            </w:r>
          </w:p>
          <w:p w:rsidR="000945FC" w:rsidRPr="002622C5" w:rsidRDefault="000945FC" w:rsidP="000945FC">
            <w:pPr>
              <w:jc w:val="center"/>
            </w:pPr>
            <w:r w:rsidRPr="002622C5">
              <w:t>67:08:0010125:275-67/056/2025-2</w:t>
            </w:r>
            <w:r w:rsidR="002622C5">
              <w:t xml:space="preserve"> от </w:t>
            </w:r>
          </w:p>
          <w:p w:rsidR="008D0012" w:rsidRDefault="000945FC" w:rsidP="002622C5">
            <w:pPr>
              <w:jc w:val="center"/>
              <w:rPr>
                <w:b/>
              </w:rPr>
            </w:pPr>
            <w:r w:rsidRPr="002622C5">
              <w:t>07.07.2025</w:t>
            </w:r>
            <w:r w:rsidRPr="000945FC">
              <w:rPr>
                <w:b/>
              </w:rPr>
              <w:t xml:space="preserve"> </w:t>
            </w:r>
          </w:p>
        </w:tc>
        <w:tc>
          <w:tcPr>
            <w:tcW w:w="296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</w:rPr>
            </w:pPr>
            <w:r w:rsidRPr="000945FC">
              <w:rPr>
                <w:color w:val="000000"/>
              </w:rPr>
              <w:t>4</w:t>
            </w:r>
            <w:r w:rsidR="008D0012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>781.82</w:t>
            </w:r>
          </w:p>
        </w:tc>
        <w:tc>
          <w:tcPr>
            <w:tcW w:w="297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367" w:type="pct"/>
          </w:tcPr>
          <w:p w:rsidR="008D0012" w:rsidRPr="00A723FA" w:rsidRDefault="008D0012" w:rsidP="00D66B4B">
            <w:pPr>
              <w:jc w:val="center"/>
            </w:pPr>
          </w:p>
        </w:tc>
      </w:tr>
      <w:tr w:rsidR="008D0012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8D0012" w:rsidRPr="008D0012" w:rsidRDefault="008D0012" w:rsidP="00D66B4B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8D0012" w:rsidRPr="00E820CA" w:rsidRDefault="008D0012" w:rsidP="00E820CA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8D0012" w:rsidRDefault="008D0012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  <w:szCs w:val="24"/>
              </w:rPr>
            </w:pPr>
            <w:r w:rsidRPr="000945FC">
              <w:rPr>
                <w:color w:val="000000"/>
              </w:rPr>
              <w:t xml:space="preserve">Смоленская обл., Ельнинский </w:t>
            </w:r>
            <w:r w:rsidRPr="000945FC">
              <w:rPr>
                <w:color w:val="000000"/>
              </w:rPr>
              <w:lastRenderedPageBreak/>
              <w:t>м.о., г. Ельня, ул. Большая Калужская, в районе д. № 55</w:t>
            </w:r>
          </w:p>
        </w:tc>
        <w:tc>
          <w:tcPr>
            <w:tcW w:w="595" w:type="pct"/>
            <w:shd w:val="clear" w:color="auto" w:fill="auto"/>
          </w:tcPr>
          <w:p w:rsidR="008D0012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0945FC">
              <w:rPr>
                <w:b/>
                <w:bCs/>
                <w:color w:val="000000"/>
                <w:szCs w:val="24"/>
              </w:rPr>
              <w:lastRenderedPageBreak/>
              <w:t>67:08:0010269:140</w:t>
            </w:r>
          </w:p>
          <w:p w:rsidR="000945FC" w:rsidRPr="00912374" w:rsidRDefault="000945FC" w:rsidP="00D66B4B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8D0012" w:rsidRDefault="008D0012" w:rsidP="00D66B4B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0945FC" w:rsidRPr="002622C5" w:rsidRDefault="008D0012" w:rsidP="000945FC">
            <w:pPr>
              <w:jc w:val="center"/>
            </w:pPr>
            <w:r w:rsidRPr="002622C5">
              <w:lastRenderedPageBreak/>
              <w:t xml:space="preserve">Собственность: </w:t>
            </w:r>
            <w:r w:rsidR="000945FC" w:rsidRPr="002622C5">
              <w:t>67:08:0010</w:t>
            </w:r>
            <w:r w:rsidR="000945FC" w:rsidRPr="002622C5">
              <w:lastRenderedPageBreak/>
              <w:t>269:140-67/059/2025-2</w:t>
            </w:r>
            <w:r w:rsidR="002622C5">
              <w:t xml:space="preserve"> от </w:t>
            </w:r>
          </w:p>
          <w:p w:rsidR="008D0012" w:rsidRPr="002622C5" w:rsidRDefault="000945FC" w:rsidP="000945FC">
            <w:pPr>
              <w:jc w:val="center"/>
            </w:pPr>
            <w:r w:rsidRPr="002622C5">
              <w:t xml:space="preserve">07.07.2025 </w:t>
            </w:r>
          </w:p>
          <w:p w:rsidR="008D0012" w:rsidRDefault="008D0012" w:rsidP="00D66B4B">
            <w:p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8D0012" w:rsidRDefault="000945FC" w:rsidP="00D66B4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8</w:t>
            </w:r>
            <w:r w:rsidR="008D0012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8D0012" w:rsidRPr="00A723FA" w:rsidRDefault="00A723FA" w:rsidP="00D66B4B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t xml:space="preserve">коммунальное </w:t>
            </w:r>
            <w:r w:rsidRPr="000945FC">
              <w:lastRenderedPageBreak/>
              <w:t>обслуживание</w:t>
            </w:r>
          </w:p>
        </w:tc>
        <w:tc>
          <w:tcPr>
            <w:tcW w:w="339" w:type="pct"/>
            <w:shd w:val="clear" w:color="auto" w:fill="auto"/>
          </w:tcPr>
          <w:p w:rsidR="008D0012" w:rsidRPr="00A723FA" w:rsidRDefault="000945FC" w:rsidP="00D66B4B">
            <w:pPr>
              <w:jc w:val="center"/>
            </w:pPr>
            <w:r w:rsidRPr="000945FC">
              <w:lastRenderedPageBreak/>
              <w:t>1563,64</w:t>
            </w:r>
          </w:p>
        </w:tc>
        <w:tc>
          <w:tcPr>
            <w:tcW w:w="297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8D0012" w:rsidRPr="00A723FA" w:rsidRDefault="008D0012" w:rsidP="00D66B4B">
            <w:pPr>
              <w:jc w:val="center"/>
            </w:pPr>
          </w:p>
        </w:tc>
        <w:tc>
          <w:tcPr>
            <w:tcW w:w="367" w:type="pct"/>
          </w:tcPr>
          <w:p w:rsidR="008D0012" w:rsidRPr="00A723FA" w:rsidRDefault="008D0012" w:rsidP="00D66B4B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0945FC">
              <w:rPr>
                <w:color w:val="000000"/>
                <w:szCs w:val="24"/>
              </w:rPr>
              <w:t>Смоленская обл., Ельнинский м.о., г. Ельня, ул. Вокзальная, в районе д. № 6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67:08:0010181:244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2622C5" w:rsidRDefault="002622C5" w:rsidP="002622C5">
            <w:pPr>
              <w:jc w:val="center"/>
            </w:pPr>
            <w:r>
              <w:t>Собственность</w:t>
            </w:r>
          </w:p>
          <w:p w:rsidR="002622C5" w:rsidRDefault="002622C5" w:rsidP="002622C5">
            <w:pPr>
              <w:jc w:val="center"/>
            </w:pPr>
            <w:r>
              <w:t xml:space="preserve">67:08:0010181:244-67/056/2025-2 от </w:t>
            </w:r>
          </w:p>
          <w:p w:rsidR="000945FC" w:rsidRDefault="002622C5" w:rsidP="002622C5">
            <w:pPr>
              <w:jc w:val="center"/>
            </w:pPr>
            <w:r>
              <w:t xml:space="preserve">24.03.2025 </w:t>
            </w:r>
          </w:p>
          <w:p w:rsidR="000945FC" w:rsidRPr="002336A0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 w:rsidRPr="002622C5">
              <w:t>1954,55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 w:rsidRPr="002622C5">
              <w:rPr>
                <w:color w:val="000000"/>
                <w:szCs w:val="24"/>
              </w:rPr>
              <w:t>Смоленская обл., Ельнинский м.о., г. Ельня, ул. Ленина, в районе д. №11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67:08:0010119:208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2622C5" w:rsidRDefault="000945FC" w:rsidP="002622C5">
            <w:pPr>
              <w:jc w:val="center"/>
            </w:pPr>
            <w:r>
              <w:t xml:space="preserve">Собственность: </w:t>
            </w:r>
            <w:r w:rsidR="002622C5">
              <w:t xml:space="preserve">67:08:0010119:208-67/056/2025-6 от </w:t>
            </w:r>
          </w:p>
          <w:p w:rsidR="000945FC" w:rsidRDefault="002622C5" w:rsidP="002622C5">
            <w:pPr>
              <w:jc w:val="center"/>
            </w:pPr>
            <w:r>
              <w:t xml:space="preserve">25.03.2025 </w:t>
            </w:r>
          </w:p>
          <w:p w:rsidR="000945FC" w:rsidRPr="002336A0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0945FC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 w:rsidRPr="002622C5">
              <w:t>1954,55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 w:rsidRPr="002622C5">
              <w:rPr>
                <w:color w:val="000000"/>
              </w:rPr>
              <w:t>Смоленская обл., Ельнинский м.о., г. Ельня, ул. Молодежная, в районе д. № 10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67:08:0010122:369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</w:t>
            </w:r>
            <w:r w:rsidRPr="002269F1">
              <w:lastRenderedPageBreak/>
              <w:t>округ» Смоленской области</w:t>
            </w:r>
          </w:p>
        </w:tc>
        <w:tc>
          <w:tcPr>
            <w:tcW w:w="340" w:type="pct"/>
          </w:tcPr>
          <w:p w:rsidR="002622C5" w:rsidRDefault="000945FC" w:rsidP="002622C5">
            <w:pPr>
              <w:jc w:val="center"/>
            </w:pPr>
            <w:r w:rsidRPr="00586C9F">
              <w:lastRenderedPageBreak/>
              <w:t>Собственность:</w:t>
            </w:r>
            <w:r>
              <w:t xml:space="preserve"> </w:t>
            </w:r>
            <w:r w:rsidR="002622C5">
              <w:t>67:08:0010122:369-67/056/2025-2 от</w:t>
            </w:r>
          </w:p>
          <w:p w:rsidR="000945FC" w:rsidRDefault="002622C5" w:rsidP="002622C5">
            <w:pPr>
              <w:jc w:val="center"/>
            </w:pPr>
            <w:r>
              <w:t xml:space="preserve">07.07.2025 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2622C5" w:rsidP="002622C5">
            <w:pPr>
              <w:jc w:val="center"/>
            </w:pPr>
            <w:r w:rsidRPr="002622C5">
              <w:t>781,82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 w:rsidRPr="002622C5">
              <w:rPr>
                <w:color w:val="000000"/>
              </w:rPr>
              <w:t>Смоленская обл., Ельнинский м.о., г. Ельня, ул. Молодежная, в районе д. № 3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2622C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2622C5">
              <w:rPr>
                <w:b/>
                <w:bCs/>
                <w:color w:val="000000"/>
                <w:szCs w:val="24"/>
              </w:rPr>
              <w:t>67:08:0010123:333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2622C5" w:rsidRDefault="000945FC" w:rsidP="002622C5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2622C5">
              <w:t xml:space="preserve">67:08:0010123:333-67/062/2025-2 от </w:t>
            </w:r>
          </w:p>
          <w:p w:rsidR="000945FC" w:rsidRDefault="002622C5" w:rsidP="002622C5">
            <w:pPr>
              <w:jc w:val="center"/>
            </w:pPr>
            <w:r>
              <w:t>08.07.2025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0945FC" w:rsidRDefault="002622C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 w:rsidRPr="002622C5">
              <w:t>781,82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 w:rsidRPr="00764BF5">
              <w:rPr>
                <w:color w:val="000000"/>
              </w:rPr>
              <w:t>Смоленская обл., Ельнинский м.о., г. Ельня, ул. Набережная, в районе д. № 53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764BF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64BF5">
              <w:rPr>
                <w:b/>
                <w:bCs/>
                <w:color w:val="000000"/>
                <w:szCs w:val="24"/>
              </w:rPr>
              <w:t>67:08:0010251:181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764BF5" w:rsidRDefault="000945FC" w:rsidP="00764BF5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764BF5">
              <w:t>67:08:0010251:181-67/062/2025-2 от</w:t>
            </w:r>
          </w:p>
          <w:p w:rsidR="000945FC" w:rsidRDefault="00764BF5" w:rsidP="00764BF5">
            <w:pPr>
              <w:jc w:val="center"/>
            </w:pPr>
            <w:r>
              <w:t>24.03.2025</w:t>
            </w:r>
          </w:p>
        </w:tc>
        <w:tc>
          <w:tcPr>
            <w:tcW w:w="296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>земли населенных пунктов</w:t>
            </w:r>
            <w:r w:rsidRPr="00A723FA">
              <w:t xml:space="preserve"> 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764BF5" w:rsidP="000945FC">
            <w:pPr>
              <w:jc w:val="center"/>
            </w:pPr>
            <w:r w:rsidRPr="00764BF5">
              <w:t>781,82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 w:rsidRPr="00764BF5">
              <w:rPr>
                <w:color w:val="000000"/>
              </w:rPr>
              <w:t>Смоленская обл., Ельнинский м.о., г. Ельня, ул. О.Ржевской, в районе д. № 63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764BF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64BF5">
              <w:rPr>
                <w:b/>
                <w:bCs/>
                <w:color w:val="000000"/>
                <w:szCs w:val="24"/>
              </w:rPr>
              <w:t>67:08:0010251:180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764BF5" w:rsidRDefault="000945FC" w:rsidP="00764BF5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764BF5">
              <w:t>67:08:0010251:180-67/056/2025-2 от</w:t>
            </w:r>
          </w:p>
          <w:p w:rsidR="000945FC" w:rsidRDefault="00764BF5" w:rsidP="00764BF5">
            <w:pPr>
              <w:jc w:val="center"/>
            </w:pPr>
            <w:r>
              <w:t>24.03.2025</w:t>
            </w:r>
          </w:p>
        </w:tc>
        <w:tc>
          <w:tcPr>
            <w:tcW w:w="296" w:type="pct"/>
            <w:shd w:val="clear" w:color="auto" w:fill="auto"/>
          </w:tcPr>
          <w:p w:rsidR="000945FC" w:rsidRDefault="00764BF5" w:rsidP="00764BF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764BF5" w:rsidP="000945FC">
            <w:pPr>
              <w:jc w:val="center"/>
            </w:pPr>
            <w:r w:rsidRPr="00764BF5">
              <w:t>586,37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 w:rsidRPr="00764BF5">
              <w:rPr>
                <w:color w:val="000000"/>
              </w:rPr>
              <w:lastRenderedPageBreak/>
              <w:t xml:space="preserve">Смоленская </w:t>
            </w:r>
            <w:r w:rsidRPr="00764BF5">
              <w:rPr>
                <w:color w:val="000000"/>
              </w:rPr>
              <w:lastRenderedPageBreak/>
              <w:t>обл., Ельнинский м.о., г. Ельня, ул. Пролетарская, в районе д. № 6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764BF5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764BF5">
              <w:rPr>
                <w:b/>
                <w:bCs/>
                <w:color w:val="000000"/>
                <w:szCs w:val="24"/>
              </w:rPr>
              <w:lastRenderedPageBreak/>
              <w:t>67:08:0010138:242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</w:t>
            </w:r>
            <w:r w:rsidRPr="002269F1">
              <w:lastRenderedPageBreak/>
              <w:t>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0945FC" w:rsidRDefault="000945FC" w:rsidP="000945FC">
            <w:pPr>
              <w:jc w:val="center"/>
            </w:pPr>
            <w:r w:rsidRPr="00586C9F">
              <w:lastRenderedPageBreak/>
              <w:t>Собственн</w:t>
            </w:r>
            <w:r w:rsidRPr="00586C9F">
              <w:lastRenderedPageBreak/>
              <w:t>ость:</w:t>
            </w:r>
            <w:r>
              <w:t xml:space="preserve"> 67:08:0010145:27-67/064/2022-1 от 28.10.2022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0945FC" w:rsidRDefault="00764BF5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2622C5" w:rsidP="000945FC">
            <w:pPr>
              <w:jc w:val="center"/>
            </w:pPr>
            <w:r>
              <w:t xml:space="preserve">земли </w:t>
            </w:r>
            <w:r>
              <w:lastRenderedPageBreak/>
              <w:t>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lastRenderedPageBreak/>
              <w:t>комму</w:t>
            </w:r>
            <w:r w:rsidRPr="000945FC">
              <w:lastRenderedPageBreak/>
              <w:t>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764BF5" w:rsidP="000945FC">
            <w:pPr>
              <w:jc w:val="center"/>
            </w:pPr>
            <w:r w:rsidRPr="00764BF5">
              <w:lastRenderedPageBreak/>
              <w:t>781,82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 w:rsidRPr="003C1A8E">
              <w:rPr>
                <w:color w:val="000000"/>
              </w:rPr>
              <w:t>Смоленская обл., Ельнинский м.о., г. Ельня, ул. Рославльская, в районе д. № 20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3C1A8E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1A8E">
              <w:rPr>
                <w:b/>
                <w:bCs/>
                <w:color w:val="000000"/>
                <w:szCs w:val="24"/>
              </w:rPr>
              <w:t>67:08:0010256:162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3C1A8E" w:rsidRDefault="000945FC" w:rsidP="003C1A8E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3C1A8E">
              <w:t xml:space="preserve">67:08:0010256:162-67/062/2025-2 от </w:t>
            </w:r>
          </w:p>
          <w:p w:rsidR="000945FC" w:rsidRDefault="003C1A8E" w:rsidP="003C1A8E">
            <w:pPr>
              <w:jc w:val="center"/>
            </w:pPr>
            <w:r>
              <w:t>08.07.2025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3C1A8E" w:rsidP="000945FC">
            <w:pPr>
              <w:jc w:val="center"/>
            </w:pPr>
            <w:r w:rsidRPr="003C1A8E">
              <w:t>781,82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 w:rsidRPr="003C1A8E">
              <w:rPr>
                <w:color w:val="000000"/>
              </w:rPr>
              <w:t>Смоленская обл., Ельнинский м.о., г. Ельня, ул. Синенкова, в районе д. № 53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3C1A8E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1A8E">
              <w:rPr>
                <w:b/>
                <w:bCs/>
                <w:color w:val="000000"/>
                <w:szCs w:val="24"/>
              </w:rPr>
              <w:t>67:08:0010260:217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</w:tcPr>
          <w:p w:rsidR="003C1A8E" w:rsidRDefault="000945FC" w:rsidP="003C1A8E">
            <w:pPr>
              <w:jc w:val="center"/>
            </w:pPr>
            <w:r w:rsidRPr="00586C9F">
              <w:t>Собственность:</w:t>
            </w:r>
            <w:r>
              <w:t xml:space="preserve"> </w:t>
            </w:r>
            <w:r w:rsidR="003C1A8E">
              <w:t xml:space="preserve">67:08:0010260:217-67/056/2025-2 от </w:t>
            </w:r>
          </w:p>
          <w:p w:rsidR="000945FC" w:rsidRDefault="003C1A8E" w:rsidP="003C1A8E">
            <w:pPr>
              <w:jc w:val="center"/>
            </w:pPr>
            <w:r>
              <w:t>07.07.2025</w:t>
            </w:r>
          </w:p>
          <w:p w:rsidR="000945FC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3C1A8E" w:rsidP="000945FC">
            <w:pPr>
              <w:jc w:val="center"/>
            </w:pPr>
            <w:r w:rsidRPr="003C1A8E">
              <w:t>781,82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 w:rsidRPr="003C1A8E">
              <w:rPr>
                <w:color w:val="000000"/>
              </w:rPr>
              <w:t xml:space="preserve">Смоленская обл., Ельнинский м.о., г. Ельня, ул. Смоленская, в </w:t>
            </w:r>
            <w:r w:rsidRPr="003C1A8E">
              <w:rPr>
                <w:color w:val="000000"/>
              </w:rPr>
              <w:lastRenderedPageBreak/>
              <w:t>районе д. № 28</w:t>
            </w:r>
          </w:p>
        </w:tc>
        <w:tc>
          <w:tcPr>
            <w:tcW w:w="595" w:type="pct"/>
            <w:shd w:val="clear" w:color="auto" w:fill="auto"/>
          </w:tcPr>
          <w:p w:rsidR="000945FC" w:rsidRPr="00912374" w:rsidRDefault="003C1A8E" w:rsidP="000945F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C1A8E">
              <w:rPr>
                <w:b/>
                <w:bCs/>
                <w:color w:val="000000"/>
                <w:szCs w:val="24"/>
              </w:rPr>
              <w:lastRenderedPageBreak/>
              <w:t>67:08:0010184:248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</w:t>
            </w:r>
            <w:r w:rsidRPr="002269F1">
              <w:lastRenderedPageBreak/>
              <w:t>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3C1A8E" w:rsidRDefault="000945FC" w:rsidP="003C1A8E">
            <w:pPr>
              <w:jc w:val="center"/>
            </w:pPr>
            <w:r w:rsidRPr="00586C9F">
              <w:lastRenderedPageBreak/>
              <w:t>Собственность:</w:t>
            </w:r>
            <w:r w:rsidRPr="00AA1ACF">
              <w:t xml:space="preserve"> № </w:t>
            </w:r>
            <w:r w:rsidR="003C1A8E">
              <w:t xml:space="preserve">67:08:0010184:248-67/056/2025-2 от </w:t>
            </w:r>
          </w:p>
          <w:p w:rsidR="000945FC" w:rsidRDefault="003C1A8E" w:rsidP="003C1A8E">
            <w:pPr>
              <w:jc w:val="center"/>
            </w:pPr>
            <w:r>
              <w:lastRenderedPageBreak/>
              <w:t>07.07.2025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Default="003C1A8E" w:rsidP="000945F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</w:t>
            </w:r>
            <w:r w:rsidR="000945FC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0945FC" w:rsidRDefault="003C1A8E" w:rsidP="000945FC">
            <w:r w:rsidRPr="003C1A8E">
              <w:t>973,37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 w:rsidRPr="001260C0">
              <w:rPr>
                <w:color w:val="000000"/>
              </w:rPr>
              <w:t>Смоленская обл., Ельнинский м.о., д. Богородицкое, ул. Садовая, в районе д. № 16</w:t>
            </w:r>
          </w:p>
        </w:tc>
        <w:tc>
          <w:tcPr>
            <w:tcW w:w="595" w:type="pct"/>
            <w:shd w:val="clear" w:color="auto" w:fill="auto"/>
          </w:tcPr>
          <w:p w:rsidR="002622C5" w:rsidRPr="00912374" w:rsidRDefault="001260C0" w:rsidP="002622C5">
            <w:pPr>
              <w:jc w:val="center"/>
              <w:rPr>
                <w:b/>
              </w:rPr>
            </w:pPr>
            <w:r w:rsidRPr="001260C0">
              <w:rPr>
                <w:b/>
              </w:rPr>
              <w:t>67:08:0280101:252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Default="002622C5" w:rsidP="001260C0">
            <w:r w:rsidRPr="00094B44">
              <w:t>Собственность</w:t>
            </w:r>
            <w:r w:rsidR="001260C0">
              <w:t>:№ 67:08:0280101:252-67/059/2025-2 от 29.05.2025</w:t>
            </w:r>
          </w:p>
        </w:tc>
        <w:tc>
          <w:tcPr>
            <w:tcW w:w="296" w:type="pct"/>
            <w:shd w:val="clear" w:color="auto" w:fill="FFFFFF" w:themeFill="background1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  <w:r w:rsidR="002622C5">
              <w:rPr>
                <w:color w:val="000000"/>
              </w:rPr>
              <w:t>0.0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2622C5" w:rsidRPr="00A723FA" w:rsidRDefault="001260C0" w:rsidP="002622C5">
            <w:pPr>
              <w:jc w:val="center"/>
            </w:pPr>
            <w:r w:rsidRPr="001260C0">
              <w:t>991,74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 w:rsidRPr="001260C0">
              <w:rPr>
                <w:color w:val="000000"/>
              </w:rPr>
              <w:t>Смоленская обл., Ельнинский м.о., д. Гаристово, ул. Центральная, в районе д. №1</w:t>
            </w:r>
          </w:p>
        </w:tc>
        <w:tc>
          <w:tcPr>
            <w:tcW w:w="595" w:type="pct"/>
            <w:shd w:val="clear" w:color="auto" w:fill="auto"/>
          </w:tcPr>
          <w:p w:rsidR="002622C5" w:rsidRPr="00912374" w:rsidRDefault="001260C0" w:rsidP="002622C5">
            <w:pPr>
              <w:jc w:val="center"/>
              <w:rPr>
                <w:b/>
              </w:rPr>
            </w:pPr>
            <w:r w:rsidRPr="001260C0">
              <w:rPr>
                <w:b/>
              </w:rPr>
              <w:t>67:08:0130101:254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1260C0" w:rsidRDefault="002622C5" w:rsidP="001260C0">
            <w:r w:rsidRPr="00F44961">
              <w:t xml:space="preserve">№ </w:t>
            </w:r>
            <w:r w:rsidR="001260C0">
              <w:t>67:08:0130101:254-67/217/2025-2 от</w:t>
            </w:r>
          </w:p>
          <w:p w:rsidR="002622C5" w:rsidRPr="00F44961" w:rsidRDefault="001260C0" w:rsidP="001260C0">
            <w:r>
              <w:t>28.05.2025</w:t>
            </w:r>
          </w:p>
        </w:tc>
        <w:tc>
          <w:tcPr>
            <w:tcW w:w="296" w:type="pct"/>
            <w:shd w:val="clear" w:color="auto" w:fill="FFFFFF" w:themeFill="background1"/>
          </w:tcPr>
          <w:p w:rsidR="002622C5" w:rsidRDefault="001260C0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  <w:r w:rsidR="002622C5">
              <w:rPr>
                <w:color w:val="000000"/>
              </w:rPr>
              <w:t>.0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2143D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auto"/>
          </w:tcPr>
          <w:p w:rsidR="002622C5" w:rsidRPr="00A723FA" w:rsidRDefault="001260C0" w:rsidP="002622C5">
            <w:pPr>
              <w:jc w:val="center"/>
            </w:pPr>
            <w:r w:rsidRPr="001260C0">
              <w:t>862,31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Пролетарская, д. 11А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67:08:0010239:2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 xml:space="preserve">Муниципальное образование «Ельнинский муниципальный округ» Смоленской </w:t>
            </w:r>
            <w:r w:rsidRPr="00104EC3">
              <w:lastRenderedPageBreak/>
              <w:t>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Собственность</w:t>
            </w:r>
          </w:p>
          <w:p w:rsidR="002622C5" w:rsidRPr="00F44961" w:rsidRDefault="002622C5" w:rsidP="002622C5">
            <w:r w:rsidRPr="00F44961">
              <w:t>№ 67:08:0010239:2-67/064/2020-12</w:t>
            </w:r>
          </w:p>
          <w:p w:rsidR="002622C5" w:rsidRPr="00F44961" w:rsidRDefault="002622C5" w:rsidP="002622C5">
            <w:r w:rsidRPr="00F44961">
              <w:t>от 19.03.2020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11165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 w:rsidRPr="00533CD3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1568682.50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Пролетарская, д. 11А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67:08:0010239:3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67:08:0010239:3-67/064/2020-5</w:t>
            </w:r>
          </w:p>
          <w:p w:rsidR="002622C5" w:rsidRPr="00F44961" w:rsidRDefault="002622C5" w:rsidP="002622C5">
            <w:r w:rsidRPr="00F44961">
              <w:t>от 19.03.2020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5555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 w:rsidRPr="00533CD3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780477.50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 70 м. на северо-запад от автомобильной дороги Ельня-Богородицкое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67:08:0020102:669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67:08:0020102:669-67/064/2018-4</w:t>
            </w:r>
          </w:p>
          <w:p w:rsidR="002622C5" w:rsidRPr="00F44961" w:rsidRDefault="002622C5" w:rsidP="002622C5">
            <w:r w:rsidRPr="00F44961">
              <w:t>от 12.10.2018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FC59CE" w:rsidRDefault="002622C5" w:rsidP="002622C5"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248.04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Севернее земельного участка с кадастровым номером 67:08:0030103:367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67:08:0030103:423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67:08:0030103:423-67/064/2018-3</w:t>
            </w:r>
          </w:p>
          <w:p w:rsidR="002622C5" w:rsidRPr="00F44961" w:rsidRDefault="002622C5" w:rsidP="002622C5">
            <w:r w:rsidRPr="00F44961">
              <w:t>от 11.10.2018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20392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CA7AFF" w:rsidRDefault="002622C5" w:rsidP="002622C5"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815.68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Севернее земельного участка  с кадастровым </w:t>
            </w:r>
            <w:r>
              <w:rPr>
                <w:color w:val="000000"/>
              </w:rPr>
              <w:lastRenderedPageBreak/>
              <w:t>номером 67:08:0030102:390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lastRenderedPageBreak/>
              <w:t>67:08:0030102:590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 xml:space="preserve">Муниципальное образование </w:t>
            </w:r>
            <w:r w:rsidRPr="00104EC3">
              <w:lastRenderedPageBreak/>
              <w:t>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Собственность</w:t>
            </w:r>
          </w:p>
          <w:p w:rsidR="002622C5" w:rsidRPr="00F44961" w:rsidRDefault="002622C5" w:rsidP="002622C5">
            <w:r w:rsidRPr="00F44961">
              <w:t>№ 67:08:0030</w:t>
            </w:r>
            <w:r w:rsidRPr="00F44961">
              <w:lastRenderedPageBreak/>
              <w:t>102:590-67/064/2018-3</w:t>
            </w:r>
          </w:p>
          <w:p w:rsidR="002622C5" w:rsidRPr="00F44961" w:rsidRDefault="002622C5" w:rsidP="002622C5">
            <w:r w:rsidRPr="00F44961">
              <w:t>от 12.10.2018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6201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2B316F" w:rsidRDefault="002622C5" w:rsidP="002622C5"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</w:t>
            </w:r>
            <w:r w:rsidRPr="000945FC">
              <w:lastRenderedPageBreak/>
              <w:t>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lastRenderedPageBreak/>
              <w:t>1400.00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 г. Ельня, ул. Рославльское шоссе, западнее дома 10А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67:08:0000000:305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67:08:0000000:305-67/064/2018-7</w:t>
            </w:r>
          </w:p>
          <w:p w:rsidR="002622C5" w:rsidRPr="00F44961" w:rsidRDefault="002622C5" w:rsidP="002622C5">
            <w:r w:rsidRPr="00F44961">
              <w:t>от 17.10.2018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47076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51586F" w:rsidRDefault="002622C5" w:rsidP="002622C5">
            <w:r w:rsidRPr="0051586F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южнее земельного участка с кадастровым номером 67:08:0010244:77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67:08:0010244:82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67:08:0010244:82-67/064/2018-4</w:t>
            </w:r>
          </w:p>
          <w:p w:rsidR="002622C5" w:rsidRPr="00F44961" w:rsidRDefault="002622C5" w:rsidP="002622C5">
            <w:r w:rsidRPr="00F44961">
              <w:t>от 11.12.2018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20071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FC59CE" w:rsidRDefault="002622C5" w:rsidP="002622C5">
            <w:r w:rsidRPr="00FC59CE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26694.43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восточнее ул.</w:t>
            </w:r>
            <w:r>
              <w:rPr>
                <w:color w:val="000000"/>
              </w:rPr>
              <w:br/>
              <w:t>Дорогобужской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67:08:0000000:448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 xml:space="preserve">Муниципальное образование «Ельнинский муниципальный </w:t>
            </w:r>
            <w:r w:rsidRPr="00104EC3">
              <w:lastRenderedPageBreak/>
              <w:t>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Собственность</w:t>
            </w:r>
          </w:p>
          <w:p w:rsidR="002622C5" w:rsidRPr="00F44961" w:rsidRDefault="002622C5" w:rsidP="002622C5">
            <w:r w:rsidRPr="00F44961">
              <w:t>№ 67:08:0000000:448-67/064/2022-5</w:t>
            </w:r>
          </w:p>
          <w:p w:rsidR="002622C5" w:rsidRPr="00F44961" w:rsidRDefault="002622C5" w:rsidP="002622C5">
            <w:r w:rsidRPr="00F44961">
              <w:t xml:space="preserve">от </w:t>
            </w:r>
            <w:r w:rsidRPr="00F44961">
              <w:lastRenderedPageBreak/>
              <w:t>13.04.2022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161508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51586F" w:rsidRDefault="002622C5" w:rsidP="002622C5">
            <w:r w:rsidRPr="0051586F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20551893.00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восточнее ул.</w:t>
            </w:r>
            <w:r>
              <w:rPr>
                <w:color w:val="000000"/>
              </w:rPr>
              <w:br/>
              <w:t>Дорогобужской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67:08:0020101:508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67:08:0020101:508-67/064/2022-5</w:t>
            </w:r>
          </w:p>
          <w:p w:rsidR="002622C5" w:rsidRPr="00F44961" w:rsidRDefault="002622C5" w:rsidP="002622C5">
            <w:r w:rsidRPr="00F44961">
              <w:t>от 12.04.2022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179078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5B5C2B" w:rsidRDefault="002622C5" w:rsidP="002622C5">
            <w:r>
              <w:br/>
            </w:r>
            <w:r w:rsidRPr="005B5C2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7671701.52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1260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северо-восточнее ул. Дорогобужской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67:08:0010133:15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67:08:0010133:15-67/064/2022-5</w:t>
            </w:r>
          </w:p>
          <w:p w:rsidR="002622C5" w:rsidRPr="00F44961" w:rsidRDefault="002622C5" w:rsidP="002622C5">
            <w:r w:rsidRPr="00F44961">
              <w:t>от 13.04.2022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262329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5B5C2B" w:rsidRDefault="002622C5" w:rsidP="002622C5">
            <w:r w:rsidRPr="005B5C2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1516261.62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область, муниципальный район Ельнинский, городское поселение Ельнинское, город Ельня, улица Энгельса, </w:t>
            </w:r>
            <w:r>
              <w:rPr>
                <w:color w:val="000000"/>
              </w:rPr>
              <w:lastRenderedPageBreak/>
              <w:t>земельный участок 1</w:t>
            </w:r>
          </w:p>
        </w:tc>
        <w:tc>
          <w:tcPr>
            <w:tcW w:w="59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b/>
                <w:color w:val="000000"/>
              </w:rPr>
            </w:pPr>
            <w:r w:rsidRPr="00D549AA">
              <w:rPr>
                <w:b/>
                <w:color w:val="000000"/>
              </w:rPr>
              <w:lastRenderedPageBreak/>
              <w:t>67:08:0010121:273</w:t>
            </w:r>
          </w:p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BA7CBC">
              <w:rPr>
                <w:b/>
                <w:color w:val="000000"/>
                <w:szCs w:val="24"/>
              </w:rPr>
              <w:t>29.11.2023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67:08:0010121:273-67/064/2023-1</w:t>
            </w:r>
          </w:p>
          <w:p w:rsidR="002622C5" w:rsidRPr="00F44961" w:rsidRDefault="002622C5" w:rsidP="002622C5">
            <w:r w:rsidRPr="00F44961">
              <w:t>от 29.11.2023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417EF7" w:rsidRDefault="002622C5" w:rsidP="002622C5"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149523.23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D6280F" w:rsidRDefault="002622C5" w:rsidP="002622C5">
            <w:r w:rsidRPr="00D6280F">
              <w:t>Аренда</w:t>
            </w:r>
          </w:p>
          <w:p w:rsidR="002622C5" w:rsidRPr="00D6280F" w:rsidRDefault="002622C5" w:rsidP="002622C5">
            <w:r w:rsidRPr="00D6280F">
              <w:t>№ 67:08:0010121:273-67/059/2024-2</w:t>
            </w:r>
          </w:p>
          <w:p w:rsidR="002622C5" w:rsidRPr="00D6280F" w:rsidRDefault="002622C5" w:rsidP="002622C5">
            <w:r w:rsidRPr="00D6280F">
              <w:t>от 17.06.2024</w:t>
            </w:r>
          </w:p>
          <w:p w:rsidR="002622C5" w:rsidRPr="00D6280F" w:rsidRDefault="002622C5" w:rsidP="002622C5"/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D6280F">
              <w:t>Левченков Владимир Евгеньевич,</w:t>
            </w: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р-н. Ельнинский, г. Ельня, ул. Энгельса, д. 43а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67:08:0010121:2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67:08:0010121:2-67/064/2019-1</w:t>
            </w:r>
          </w:p>
          <w:p w:rsidR="002622C5" w:rsidRPr="00F44961" w:rsidRDefault="002622C5" w:rsidP="002622C5">
            <w:r w:rsidRPr="00F44961">
              <w:t>от 30.01.2019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6929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907DDC" w:rsidRDefault="002622C5" w:rsidP="002622C5">
            <w:r w:rsidRPr="00417EF7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1354309.08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КЛХ «Заветы Ленина»</w:t>
            </w:r>
          </w:p>
        </w:tc>
        <w:tc>
          <w:tcPr>
            <w:tcW w:w="59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b/>
                <w:color w:val="000000"/>
              </w:rPr>
            </w:pPr>
            <w:r w:rsidRPr="00D549AA">
              <w:rPr>
                <w:b/>
                <w:color w:val="000000"/>
              </w:rPr>
              <w:t>67:08:0000000:612</w:t>
            </w:r>
          </w:p>
          <w:p w:rsidR="002622C5" w:rsidRDefault="002622C5" w:rsidP="002622C5">
            <w:pPr>
              <w:jc w:val="center"/>
              <w:rPr>
                <w:b/>
                <w:color w:val="000000"/>
              </w:rPr>
            </w:pPr>
          </w:p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67:08:0000000:612-67/064/2022-1</w:t>
            </w:r>
          </w:p>
          <w:p w:rsidR="002622C5" w:rsidRPr="00F44961" w:rsidRDefault="002622C5" w:rsidP="002622C5">
            <w:r w:rsidRPr="00F44961">
              <w:t>от 25.03.2022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4767200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15588744.00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224C04" w:rsidRDefault="002622C5" w:rsidP="002622C5">
            <w:r w:rsidRPr="00224C04">
              <w:t>Аренда</w:t>
            </w:r>
          </w:p>
          <w:p w:rsidR="002622C5" w:rsidRPr="00224C04" w:rsidRDefault="002622C5" w:rsidP="002622C5">
            <w:r w:rsidRPr="00224C04">
              <w:t>№ 67:08:0000000:612-67/064/2022-2</w:t>
            </w:r>
          </w:p>
          <w:p w:rsidR="002622C5" w:rsidRPr="00224C04" w:rsidRDefault="002622C5" w:rsidP="002622C5">
            <w:r w:rsidRPr="00224C04">
              <w:t>от 02.06.2022</w:t>
            </w:r>
          </w:p>
          <w:p w:rsidR="002622C5" w:rsidRPr="00224C04" w:rsidRDefault="002622C5" w:rsidP="002622C5"/>
        </w:tc>
        <w:tc>
          <w:tcPr>
            <w:tcW w:w="425" w:type="pct"/>
            <w:shd w:val="clear" w:color="auto" w:fill="FFFFFF" w:themeFill="background1"/>
          </w:tcPr>
          <w:p w:rsidR="002622C5" w:rsidRDefault="002622C5" w:rsidP="002622C5">
            <w:pPr>
              <w:jc w:val="center"/>
            </w:pPr>
            <w:r>
              <w:t>ООО "АГРОПРОМЫШЛЕННЫЙ ХОЛДИНГ</w:t>
            </w:r>
          </w:p>
          <w:p w:rsidR="002622C5" w:rsidRPr="00A723FA" w:rsidRDefault="002622C5" w:rsidP="002622C5">
            <w:pPr>
              <w:jc w:val="center"/>
            </w:pPr>
            <w:r>
              <w:t>"ДОБРОНРАВОВ АГРО",</w:t>
            </w: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СПК "Труд"</w:t>
            </w:r>
          </w:p>
        </w:tc>
        <w:tc>
          <w:tcPr>
            <w:tcW w:w="595" w:type="pct"/>
            <w:shd w:val="clear" w:color="auto" w:fill="auto"/>
          </w:tcPr>
          <w:p w:rsidR="002622C5" w:rsidRPr="00D549AA" w:rsidRDefault="002622C5" w:rsidP="002622C5">
            <w:pPr>
              <w:jc w:val="center"/>
              <w:rPr>
                <w:b/>
                <w:color w:val="000000"/>
                <w:szCs w:val="24"/>
              </w:rPr>
            </w:pPr>
            <w:r w:rsidRPr="00D549AA">
              <w:rPr>
                <w:b/>
                <w:color w:val="000000"/>
              </w:rPr>
              <w:t>67:08:0020102:840</w:t>
            </w:r>
          </w:p>
        </w:tc>
        <w:tc>
          <w:tcPr>
            <w:tcW w:w="298" w:type="pct"/>
            <w:shd w:val="clear" w:color="auto" w:fill="auto"/>
          </w:tcPr>
          <w:p w:rsidR="002622C5" w:rsidRDefault="002622C5" w:rsidP="002622C5">
            <w:pPr>
              <w:jc w:val="center"/>
            </w:pPr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Собственность</w:t>
            </w:r>
          </w:p>
          <w:p w:rsidR="002622C5" w:rsidRPr="00F44961" w:rsidRDefault="002622C5" w:rsidP="002622C5">
            <w:r w:rsidRPr="00F44961">
              <w:t>№ 67:08:0020102:840-67/064/2021-1</w:t>
            </w:r>
          </w:p>
          <w:p w:rsidR="002622C5" w:rsidRPr="00F44961" w:rsidRDefault="002622C5" w:rsidP="002622C5">
            <w:r w:rsidRPr="00F44961">
              <w:t>от 16.06.2021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Default="002622C5" w:rsidP="002622C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8179200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23883264.00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2A352D" w:rsidRDefault="002622C5" w:rsidP="002622C5">
            <w:r w:rsidRPr="002A352D">
              <w:t>Аренда</w:t>
            </w:r>
          </w:p>
          <w:p w:rsidR="002622C5" w:rsidRPr="002A352D" w:rsidRDefault="002622C5" w:rsidP="002622C5">
            <w:r w:rsidRPr="002A352D">
              <w:t>№ 67:08:0020102:840-67/064/2021-2</w:t>
            </w:r>
          </w:p>
          <w:p w:rsidR="002622C5" w:rsidRPr="002A352D" w:rsidRDefault="002622C5" w:rsidP="002622C5">
            <w:r w:rsidRPr="002A352D">
              <w:t>от 29.09.2021</w:t>
            </w:r>
          </w:p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2A352D">
              <w:t>Общество с ограниченной ответсвенностью "Добронравов Агро "Смоленск",</w:t>
            </w: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E820CA">
              <w:rPr>
                <w:b/>
              </w:rPr>
              <w:t>Леонидо</w:t>
            </w:r>
            <w:r w:rsidRPr="00E820CA">
              <w:rPr>
                <w:b/>
              </w:rPr>
              <w:lastRenderedPageBreak/>
              <w:t>вское</w:t>
            </w:r>
          </w:p>
        </w:tc>
        <w:tc>
          <w:tcPr>
            <w:tcW w:w="445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Земельный участок под колодцем </w:t>
            </w:r>
            <w:r w:rsidRPr="00ED18E4">
              <w:rPr>
                <w:color w:val="000000"/>
                <w:szCs w:val="24"/>
              </w:rPr>
              <w:lastRenderedPageBreak/>
              <w:t>д.Высокое</w:t>
            </w:r>
          </w:p>
        </w:tc>
        <w:tc>
          <w:tcPr>
            <w:tcW w:w="467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д.Высокое</w:t>
            </w:r>
          </w:p>
        </w:tc>
        <w:tc>
          <w:tcPr>
            <w:tcW w:w="595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67:08:1520101:148</w:t>
            </w:r>
          </w:p>
        </w:tc>
        <w:tc>
          <w:tcPr>
            <w:tcW w:w="298" w:type="pct"/>
            <w:shd w:val="clear" w:color="auto" w:fill="auto"/>
          </w:tcPr>
          <w:p w:rsidR="002622C5" w:rsidRPr="00104EC3" w:rsidRDefault="002622C5" w:rsidP="002622C5">
            <w:r w:rsidRPr="00104EC3">
              <w:t>Муниципальное образова</w:t>
            </w:r>
            <w:r w:rsidRPr="00104EC3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lastRenderedPageBreak/>
              <w:t>Постоянное (бессрочн</w:t>
            </w:r>
            <w:r w:rsidRPr="00F44961">
              <w:lastRenderedPageBreak/>
              <w:t>ое) пользование</w:t>
            </w:r>
          </w:p>
          <w:p w:rsidR="002622C5" w:rsidRPr="00F44961" w:rsidRDefault="002622C5" w:rsidP="002622C5">
            <w:r w:rsidRPr="00F44961">
              <w:t>№ 67-67-05/065/2014-715 от 22.08.2014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 xml:space="preserve">коммунальное </w:t>
            </w:r>
            <w:r w:rsidRPr="000945FC">
              <w:lastRenderedPageBreak/>
              <w:t>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lastRenderedPageBreak/>
              <w:t>1009.50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2622C5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2622C5" w:rsidRPr="008D0012" w:rsidRDefault="002622C5" w:rsidP="002622C5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2622C5" w:rsidRPr="00E820CA" w:rsidRDefault="002622C5" w:rsidP="002622C5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595" w:type="pct"/>
            <w:shd w:val="clear" w:color="auto" w:fill="auto"/>
          </w:tcPr>
          <w:p w:rsidR="002622C5" w:rsidRPr="00ED18E4" w:rsidRDefault="002622C5" w:rsidP="002622C5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67:08:1710101:160</w:t>
            </w:r>
          </w:p>
        </w:tc>
        <w:tc>
          <w:tcPr>
            <w:tcW w:w="298" w:type="pct"/>
            <w:shd w:val="clear" w:color="auto" w:fill="auto"/>
          </w:tcPr>
          <w:p w:rsidR="002622C5" w:rsidRPr="00104EC3" w:rsidRDefault="002622C5" w:rsidP="002622C5"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2622C5" w:rsidRPr="00F44961" w:rsidRDefault="002622C5" w:rsidP="002622C5">
            <w:r w:rsidRPr="00F44961">
              <w:t>Постоянное (бессрочное) пользование</w:t>
            </w:r>
          </w:p>
          <w:p w:rsidR="002622C5" w:rsidRPr="00F44961" w:rsidRDefault="002622C5" w:rsidP="002622C5">
            <w:r w:rsidRPr="00F44961">
              <w:t>№ 67-67-05/065/2014-571 от 11.07.2014</w:t>
            </w:r>
          </w:p>
          <w:p w:rsidR="002622C5" w:rsidRPr="00F44961" w:rsidRDefault="002622C5" w:rsidP="002622C5"/>
        </w:tc>
        <w:tc>
          <w:tcPr>
            <w:tcW w:w="296" w:type="pct"/>
            <w:shd w:val="clear" w:color="auto" w:fill="FFFFFF" w:themeFill="background1"/>
          </w:tcPr>
          <w:p w:rsidR="002622C5" w:rsidRPr="00ED18E4" w:rsidRDefault="002622C5" w:rsidP="002622C5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25</w:t>
            </w:r>
          </w:p>
        </w:tc>
        <w:tc>
          <w:tcPr>
            <w:tcW w:w="341" w:type="pct"/>
            <w:shd w:val="clear" w:color="auto" w:fill="FFFFFF" w:themeFill="background1"/>
          </w:tcPr>
          <w:p w:rsidR="002622C5" w:rsidRPr="00E11E03" w:rsidRDefault="002622C5" w:rsidP="002622C5">
            <w:r w:rsidRPr="00E11E03">
              <w:br/>
              <w:t xml:space="preserve">Земли населенных пунктов </w:t>
            </w:r>
          </w:p>
        </w:tc>
        <w:tc>
          <w:tcPr>
            <w:tcW w:w="25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 w:rsidRPr="000945FC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  <w:r>
              <w:t>879.25</w:t>
            </w:r>
          </w:p>
        </w:tc>
        <w:tc>
          <w:tcPr>
            <w:tcW w:w="297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2622C5" w:rsidRPr="00A723FA" w:rsidRDefault="002622C5" w:rsidP="002622C5">
            <w:pPr>
              <w:jc w:val="center"/>
            </w:pPr>
          </w:p>
        </w:tc>
        <w:tc>
          <w:tcPr>
            <w:tcW w:w="367" w:type="pct"/>
          </w:tcPr>
          <w:p w:rsidR="002622C5" w:rsidRPr="00A723FA" w:rsidRDefault="002622C5" w:rsidP="002622C5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67:08:1710101:161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>
            <w:r w:rsidRPr="00104EC3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67-67-05/065/2014-572 от 11.07.2014</w:t>
            </w:r>
          </w:p>
          <w:p w:rsidR="000945FC" w:rsidRPr="00F44961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25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 xml:space="preserve">Земли населенных пунктов 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строительства шахтного колодца из железобетонных колец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879.25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67:08:1710101:122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>
            <w:r w:rsidRPr="00104EC3">
              <w:t xml:space="preserve">Муниципальное образование «Ельнинский муниципальный </w:t>
            </w:r>
            <w:r w:rsidRPr="00104EC3">
              <w:lastRenderedPageBreak/>
              <w:t>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lastRenderedPageBreak/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67-67-05/150/201</w:t>
            </w:r>
            <w:r w:rsidRPr="00F44961">
              <w:lastRenderedPageBreak/>
              <w:t>2-077 от 12.12.2012</w:t>
            </w:r>
          </w:p>
          <w:p w:rsidR="000945FC" w:rsidRPr="00F44961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 xml:space="preserve">Земли населенных пунктов 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>для обслуживания колодца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879.25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67:08:1400101:201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FC3B1E" w:rsidRDefault="000945FC" w:rsidP="000945FC">
            <w:r w:rsidRPr="00FC3B1E">
              <w:t>Постоянное (бессрочное) пользование</w:t>
            </w:r>
          </w:p>
          <w:p w:rsidR="000945FC" w:rsidRPr="00FC3B1E" w:rsidRDefault="000945FC" w:rsidP="000945FC">
            <w:r w:rsidRPr="00FC3B1E">
              <w:t>№ 67-67-05/065/2014-573 от 11.07.2014</w:t>
            </w:r>
          </w:p>
          <w:p w:rsidR="000945FC" w:rsidRPr="00FC3B1E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FC3B1E" w:rsidRDefault="000945FC" w:rsidP="000945FC">
            <w:r w:rsidRPr="00FC3B1E">
              <w:t xml:space="preserve">Для строительства шахтного колодца из железобетонных колец в 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  <w:r w:rsidRPr="00FC3B1E">
              <w:t>694.98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color w:val="000000" w:themeColor="text1"/>
                <w:szCs w:val="24"/>
              </w:rPr>
            </w:pPr>
            <w:r w:rsidRPr="00FC3B1E">
              <w:rPr>
                <w:b/>
                <w:color w:val="000000" w:themeColor="text1"/>
                <w:szCs w:val="24"/>
              </w:rPr>
              <w:t>67:08:1400101:100</w:t>
            </w:r>
          </w:p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</w:p>
          <w:p w:rsidR="000945FC" w:rsidRPr="00FC3B1E" w:rsidRDefault="000945FC" w:rsidP="000945FC">
            <w:pPr>
              <w:jc w:val="center"/>
              <w:rPr>
                <w:b/>
                <w:sz w:val="28"/>
                <w:szCs w:val="28"/>
              </w:rPr>
            </w:pPr>
            <w:r w:rsidRPr="00FC3B1E">
              <w:rPr>
                <w:b/>
                <w:sz w:val="28"/>
                <w:szCs w:val="28"/>
              </w:rPr>
              <w:t>ПОГАШЕН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auto"/>
          </w:tcPr>
          <w:p w:rsidR="000945FC" w:rsidRPr="00FC3B1E" w:rsidRDefault="000945FC" w:rsidP="000945FC"/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1412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r w:rsidRPr="00FC3B1E">
              <w:t>Для ведения личного подсобного хозяйства</w:t>
            </w:r>
          </w:p>
        </w:tc>
        <w:tc>
          <w:tcPr>
            <w:tcW w:w="339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1877.96</w:t>
            </w:r>
          </w:p>
        </w:tc>
        <w:tc>
          <w:tcPr>
            <w:tcW w:w="297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5234B0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5234B0" w:rsidRDefault="002A241C" w:rsidP="000945FC">
            <w:pPr>
              <w:jc w:val="center"/>
            </w:pPr>
            <w:r w:rsidRPr="00FC3B1E">
              <w:rPr>
                <w:b/>
                <w:sz w:val="28"/>
                <w:szCs w:val="28"/>
              </w:rPr>
              <w:t>ПОГАШЕН</w:t>
            </w: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д.Липня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67:08:1110101:54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67-67-05/077/2013-817 от 23.10.2013</w:t>
            </w:r>
          </w:p>
          <w:p w:rsidR="000945FC" w:rsidRPr="00F44961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2435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E11E03" w:rsidRDefault="000945FC" w:rsidP="000945FC">
            <w:r w:rsidRPr="00E11E03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t>Гражданское кладбище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89072.30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Земельный </w:t>
            </w:r>
            <w:r w:rsidRPr="00ED18E4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Смоленская </w:t>
            </w:r>
            <w:r w:rsidRPr="00ED18E4">
              <w:rPr>
                <w:color w:val="000000"/>
                <w:szCs w:val="24"/>
              </w:rPr>
              <w:lastRenderedPageBreak/>
              <w:t>область, Ельнинский район, д.Лапино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67:08:0030103:386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</w:t>
            </w:r>
            <w:r w:rsidRPr="002269F1">
              <w:lastRenderedPageBreak/>
              <w:t>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lastRenderedPageBreak/>
              <w:t>Постоянн</w:t>
            </w:r>
            <w:r w:rsidRPr="00F44961">
              <w:lastRenderedPageBreak/>
              <w:t>ое (бессрочное) пользование</w:t>
            </w:r>
          </w:p>
          <w:p w:rsidR="000945FC" w:rsidRPr="00F44961" w:rsidRDefault="000945FC" w:rsidP="000945FC">
            <w:r w:rsidRPr="00F44961">
              <w:t>№ 67-67-05/077/2013-818 от 23.10.2013</w:t>
            </w:r>
          </w:p>
          <w:p w:rsidR="000945FC" w:rsidRPr="00F44961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4065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E11E03" w:rsidRDefault="000945FC" w:rsidP="000945FC">
            <w:r w:rsidRPr="00E11E03">
              <w:t xml:space="preserve">Земли </w:t>
            </w:r>
            <w:r w:rsidRPr="00E11E03">
              <w:lastRenderedPageBreak/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E11E03" w:rsidRDefault="000945FC" w:rsidP="000945FC">
            <w:r w:rsidRPr="00E11E03">
              <w:lastRenderedPageBreak/>
              <w:t>Гражда</w:t>
            </w:r>
            <w:r w:rsidRPr="00E11E03">
              <w:lastRenderedPageBreak/>
              <w:t>нское кладбище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9593.40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д.Коситчено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67:08:0030102:490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F44961" w:rsidRDefault="000945FC" w:rsidP="000945FC">
            <w:r w:rsidRPr="00F44961">
              <w:t>Постоянное (бессрочное) пользование</w:t>
            </w:r>
          </w:p>
          <w:p w:rsidR="000945FC" w:rsidRPr="00F44961" w:rsidRDefault="000945FC" w:rsidP="000945FC">
            <w:r w:rsidRPr="00F44961">
              <w:t>№ 67-67-05/077/2013-819 от 23.10.2013</w:t>
            </w:r>
          </w:p>
          <w:p w:rsidR="000945FC" w:rsidRPr="00161754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5038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 xml:space="preserve">Земли промышленности, энергетики, транспорта, связи, радиовещания, телевидения, информатики, земли </w:t>
            </w:r>
            <w:r w:rsidRPr="009963FE">
              <w:lastRenderedPageBreak/>
              <w:t>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lastRenderedPageBreak/>
              <w:t>Гражданское кладбище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11889.68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братское захоронение д.Мутище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д.Старое Мутище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67:08:1450101:290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EE7339" w:rsidRDefault="000945FC" w:rsidP="000945FC">
            <w:r w:rsidRPr="00EE7339">
              <w:t>Собственность</w:t>
            </w:r>
          </w:p>
          <w:p w:rsidR="000945FC" w:rsidRPr="00EE7339" w:rsidRDefault="000945FC" w:rsidP="000945FC">
            <w:r w:rsidRPr="00EE7339">
              <w:t>№ 67:08:1450101:290-67/064/2020-1</w:t>
            </w:r>
          </w:p>
          <w:p w:rsidR="000945FC" w:rsidRPr="00EE7339" w:rsidRDefault="000945FC" w:rsidP="000945FC">
            <w:r w:rsidRPr="00EE7339">
              <w:t>от 20.10.2020</w:t>
            </w:r>
          </w:p>
          <w:p w:rsidR="000945FC" w:rsidRPr="00EE7339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6E6AA7" w:rsidRDefault="000945FC" w:rsidP="000945FC">
            <w:r w:rsidRPr="006E6AA7">
              <w:t>477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Братская могила советских воинов (всего захоронено 230 человек) погибших во время Великой Отечественной войны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20177.10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администрацией д.Высокое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</w:t>
            </w:r>
            <w:r w:rsidRPr="00ED18E4">
              <w:rPr>
                <w:color w:val="000000"/>
                <w:szCs w:val="24"/>
              </w:rPr>
              <w:lastRenderedPageBreak/>
              <w:t>д.Высокое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67:08:1520101:116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 xml:space="preserve">Муниципальное образование </w:t>
            </w:r>
            <w:r w:rsidRPr="00FC3B1E">
              <w:lastRenderedPageBreak/>
              <w:t>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rPr>
                <w:sz w:val="32"/>
                <w:szCs w:val="32"/>
              </w:rPr>
              <w:lastRenderedPageBreak/>
              <w:t xml:space="preserve">Право не </w:t>
            </w:r>
            <w:r w:rsidRPr="00FC3B1E">
              <w:rPr>
                <w:sz w:val="32"/>
                <w:szCs w:val="32"/>
              </w:rPr>
              <w:lastRenderedPageBreak/>
              <w:t>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lastRenderedPageBreak/>
              <w:t>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r w:rsidRPr="00FC3B1E">
              <w:t>для общественно-деловы</w:t>
            </w:r>
            <w:r w:rsidRPr="00FC3B1E">
              <w:lastRenderedPageBreak/>
              <w:t>х целей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664470.00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колодцем д.Высокое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д.Высокое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67:08:1520101:147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t>Собственность</w:t>
            </w:r>
          </w:p>
          <w:p w:rsidR="000945FC" w:rsidRPr="00343063" w:rsidRDefault="000945FC" w:rsidP="000945FC">
            <w:r w:rsidRPr="00343063">
              <w:t>№ 67:08:1520101:147-67/064/2019-1</w:t>
            </w:r>
          </w:p>
          <w:p w:rsidR="000945FC" w:rsidRPr="00343063" w:rsidRDefault="000945FC" w:rsidP="000945FC">
            <w:r w:rsidRPr="00343063">
              <w:t>от 27.06.2019</w:t>
            </w:r>
          </w:p>
          <w:p w:rsidR="000945FC" w:rsidRPr="0034306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строительства шахтного колодца из железобетонных колец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1009.50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67:08:1710101:152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t>Постоянное (бессрочное) пользование</w:t>
            </w:r>
          </w:p>
          <w:p w:rsidR="000945FC" w:rsidRPr="00343063" w:rsidRDefault="000945FC" w:rsidP="000945FC">
            <w:r w:rsidRPr="00343063">
              <w:t>№ 67-67-05/065/2014-168 от 12.03.2014</w:t>
            </w:r>
          </w:p>
          <w:p w:rsidR="000945FC" w:rsidRPr="0034306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6E6AA7" w:rsidRDefault="000945FC" w:rsidP="000945FC">
            <w:pPr>
              <w:jc w:val="center"/>
            </w:pPr>
            <w:r>
              <w:br/>
            </w:r>
            <w:r w:rsidRPr="006E6AA7">
              <w:t>858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общего пользования (уличная сеть)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694.98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колодцем д.Высокое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д.Высокое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67:08:1520101:146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округ» </w:t>
            </w:r>
            <w:r w:rsidRPr="002269F1">
              <w:lastRenderedPageBreak/>
              <w:t>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lastRenderedPageBreak/>
              <w:t>Постоянное (бессрочное) пользование</w:t>
            </w:r>
          </w:p>
          <w:p w:rsidR="000945FC" w:rsidRPr="00343063" w:rsidRDefault="000945FC" w:rsidP="000945FC">
            <w:r w:rsidRPr="00343063">
              <w:t xml:space="preserve">№ 67-67-05/065/2014-713 от </w:t>
            </w:r>
            <w:r w:rsidRPr="00343063">
              <w:lastRenderedPageBreak/>
              <w:t>22.08.2014</w:t>
            </w:r>
          </w:p>
          <w:p w:rsidR="000945FC" w:rsidRPr="0034306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t>Для строительства шахтного колодца из железобетонн</w:t>
            </w:r>
            <w:r w:rsidRPr="009963FE">
              <w:lastRenderedPageBreak/>
              <w:t>ых колец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1009.50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 под СДК д.Мутище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д.Старое Мутище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67:08:1450101:152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r w:rsidRPr="00FC3B1E">
              <w:t>гражданское стоительство</w:t>
            </w:r>
          </w:p>
        </w:tc>
        <w:tc>
          <w:tcPr>
            <w:tcW w:w="339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95700.00</w:t>
            </w:r>
          </w:p>
        </w:tc>
        <w:tc>
          <w:tcPr>
            <w:tcW w:w="297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д.Малое Павлово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67:08:1650101:109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800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r w:rsidRPr="00FC3B1E">
              <w:t>Под объекты общего пользования</w:t>
            </w:r>
          </w:p>
        </w:tc>
        <w:tc>
          <w:tcPr>
            <w:tcW w:w="339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30776.00</w:t>
            </w:r>
          </w:p>
        </w:tc>
        <w:tc>
          <w:tcPr>
            <w:tcW w:w="297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Смоленская область, Ельнинский район, д.Малое Павлово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67:08:1650101:108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FC3B1E">
              <w:rPr>
                <w:color w:val="000000"/>
                <w:szCs w:val="24"/>
              </w:rPr>
              <w:t>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r w:rsidRPr="00FC3B1E">
              <w:t>Для оздоровительной деятельности</w:t>
            </w:r>
          </w:p>
        </w:tc>
        <w:tc>
          <w:tcPr>
            <w:tcW w:w="339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29390.00</w:t>
            </w:r>
          </w:p>
        </w:tc>
        <w:tc>
          <w:tcPr>
            <w:tcW w:w="297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szCs w:val="24"/>
              </w:rPr>
            </w:pPr>
            <w:r w:rsidRPr="00ED18E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</w:t>
            </w:r>
            <w:r w:rsidRPr="00ED18E4">
              <w:rPr>
                <w:color w:val="000000"/>
                <w:szCs w:val="24"/>
              </w:rPr>
              <w:lastRenderedPageBreak/>
              <w:t>Ельнинский район, д.Шарапово (Чанцовское кладбище)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67:08:0020101:370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</w:t>
            </w:r>
            <w:r w:rsidRPr="002269F1">
              <w:lastRenderedPageBreak/>
              <w:t>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343063" w:rsidRDefault="000945FC" w:rsidP="000945FC">
            <w:r w:rsidRPr="00343063">
              <w:lastRenderedPageBreak/>
              <w:t>Собственность</w:t>
            </w:r>
          </w:p>
          <w:p w:rsidR="000945FC" w:rsidRPr="00343063" w:rsidRDefault="000945FC" w:rsidP="000945FC">
            <w:r w:rsidRPr="00343063">
              <w:lastRenderedPageBreak/>
              <w:t>№ 67:08:0020101:370-67/064/2019-2</w:t>
            </w:r>
          </w:p>
          <w:p w:rsidR="000945FC" w:rsidRPr="00343063" w:rsidRDefault="000945FC" w:rsidP="000945FC">
            <w:r w:rsidRPr="00343063">
              <w:t>от 18.12.2019</w:t>
            </w:r>
          </w:p>
          <w:p w:rsidR="000945FC" w:rsidRPr="0034306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szCs w:val="24"/>
              </w:rPr>
            </w:pPr>
            <w:r w:rsidRPr="00ED18E4">
              <w:rPr>
                <w:szCs w:val="24"/>
              </w:rPr>
              <w:lastRenderedPageBreak/>
              <w:t>20000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963FE" w:rsidRDefault="000945FC" w:rsidP="000945FC">
            <w:r w:rsidRPr="009963FE">
              <w:t>Земли промышле</w:t>
            </w:r>
            <w:r w:rsidRPr="009963FE">
              <w:lastRenderedPageBreak/>
              <w:t>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963FE" w:rsidRDefault="000945FC" w:rsidP="000945FC">
            <w:r w:rsidRPr="009963FE">
              <w:lastRenderedPageBreak/>
              <w:t xml:space="preserve">ритуальная </w:t>
            </w:r>
            <w:r w:rsidRPr="009963FE">
              <w:lastRenderedPageBreak/>
              <w:t>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800.00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67:08:1400101:167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2500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r w:rsidRPr="00FC3B1E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r w:rsidRPr="00FC3B1E">
              <w:t>для общественно-деловых целей</w:t>
            </w:r>
          </w:p>
        </w:tc>
        <w:tc>
          <w:tcPr>
            <w:tcW w:w="339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5818.50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</w:t>
            </w:r>
            <w:r w:rsidRPr="00ED18E4">
              <w:rPr>
                <w:color w:val="000000"/>
                <w:szCs w:val="24"/>
              </w:rPr>
              <w:lastRenderedPageBreak/>
              <w:t>Ельнинский район, д.Шарапово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67:08:0910101:166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</w:t>
            </w:r>
            <w:r w:rsidRPr="002269F1">
              <w:lastRenderedPageBreak/>
              <w:t>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 xml:space="preserve">Постоянное </w:t>
            </w:r>
            <w:r w:rsidRPr="007B5FF7">
              <w:lastRenderedPageBreak/>
              <w:t>(бессрочное) пользование</w:t>
            </w:r>
          </w:p>
          <w:p w:rsidR="000945FC" w:rsidRPr="007B5FF7" w:rsidRDefault="000945FC" w:rsidP="000945FC">
            <w:r w:rsidRPr="007B5FF7">
              <w:t>№ 67-67-05/065/2014-785 от 15.09.2014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 xml:space="preserve">12375 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</w:t>
            </w:r>
            <w:r w:rsidRPr="007E5E27">
              <w:lastRenderedPageBreak/>
              <w:t>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>для строит</w:t>
            </w:r>
            <w:r w:rsidRPr="007E5E27">
              <w:lastRenderedPageBreak/>
              <w:t>ельства газопровода низкого давления в д.Шарапово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67:08:0910101:165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Постоянное (бессрочное) пользование</w:t>
            </w:r>
          </w:p>
          <w:p w:rsidR="000945FC" w:rsidRPr="007B5FF7" w:rsidRDefault="000945FC" w:rsidP="000945FC">
            <w:r w:rsidRPr="007B5FF7">
              <w:t>№ 67-67-05/065/2014-782 от 15.09.2014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961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строительства газопровода низкого давления в д. Шарапово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317322.20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67:08:0000000:136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Постоянное (бессрочное) пользование</w:t>
            </w:r>
          </w:p>
          <w:p w:rsidR="000945FC" w:rsidRPr="007B5FF7" w:rsidRDefault="000945FC" w:rsidP="000945FC">
            <w:r w:rsidRPr="007B5FF7">
              <w:t>№ 67-67-05/065/2014-782 от 15.09.2014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6236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строительства газопровода низкого давления в д. Шарапово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2059127.20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р-н, Леонидовское с/п, д. Щеплево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67:08:0930101:15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</w:t>
            </w:r>
            <w:r w:rsidRPr="002269F1">
              <w:lastRenderedPageBreak/>
              <w:t>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Постоянное (бессрочное) пользование</w:t>
            </w:r>
          </w:p>
          <w:p w:rsidR="000945FC" w:rsidRPr="007B5FF7" w:rsidRDefault="000945FC" w:rsidP="000945FC">
            <w:r w:rsidRPr="007B5FF7">
              <w:t>№ 67-67-</w:t>
            </w:r>
            <w:r w:rsidRPr="007B5FF7">
              <w:lastRenderedPageBreak/>
              <w:t>05/065/2014-780 от 15.09.2014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 xml:space="preserve">индивидуальная могила советского воина </w:t>
            </w:r>
            <w:r w:rsidRPr="007E5E27">
              <w:lastRenderedPageBreak/>
              <w:t>во время ВОВ в д.Щеплево Ельнинского района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292.50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trHeight w:val="698"/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Гурьево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67:08:0020101:570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907B57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67:08:0020101:570-67/056/2023-1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117760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CA5AF5" w:rsidRDefault="000945FC" w:rsidP="000945FC">
            <w:r w:rsidRPr="00CA5AF5">
              <w:t>Аренда</w:t>
            </w:r>
          </w:p>
          <w:p w:rsidR="000945FC" w:rsidRPr="00CA5AF5" w:rsidRDefault="000945FC" w:rsidP="000945FC">
            <w:r w:rsidRPr="00CA5AF5">
              <w:t>№ 67:08:0020101:570-67/059/2024-2</w:t>
            </w:r>
          </w:p>
          <w:p w:rsidR="000945FC" w:rsidRPr="00CA5AF5" w:rsidRDefault="000945FC" w:rsidP="000945FC">
            <w:r w:rsidRPr="00CA5AF5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07B57">
              <w:t>Четвериков Александр Валентинович,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940 м западнее д. Богодилово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67:08:0020101:571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754BE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67:08:0020101:571-67/056/2023-1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213130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E754BE" w:rsidRDefault="000945FC" w:rsidP="000945FC">
            <w:r w:rsidRPr="00E754BE">
              <w:t>Аренда</w:t>
            </w:r>
          </w:p>
          <w:p w:rsidR="000945FC" w:rsidRPr="00E754BE" w:rsidRDefault="000945FC" w:rsidP="000945FC">
            <w:r w:rsidRPr="00E754BE">
              <w:t>№ 67:08:0020101:571-67/059/2024-2</w:t>
            </w:r>
          </w:p>
          <w:p w:rsidR="000945FC" w:rsidRPr="00E754BE" w:rsidRDefault="000945FC" w:rsidP="000945FC">
            <w:r w:rsidRPr="00E754BE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E754BE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южной части кадастрового квартала 67:08:0020101, 750 м западнее д. Богодилово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67:08:0020101:572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863DDB">
              <w:rPr>
                <w:b/>
                <w:szCs w:val="24"/>
              </w:rPr>
              <w:t>01.09.2023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 xml:space="preserve">№ </w:t>
            </w:r>
            <w:r w:rsidRPr="007B5FF7">
              <w:lastRenderedPageBreak/>
              <w:t>67:08:0020101:572-67/056/2023-1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108700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</w:t>
            </w:r>
            <w:r w:rsidRPr="007E5E27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br/>
              <w:t>для произв</w:t>
            </w:r>
            <w:r w:rsidRPr="007E5E27">
              <w:lastRenderedPageBreak/>
              <w:t>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2F2895" w:rsidRDefault="000945FC" w:rsidP="000945FC">
            <w:r w:rsidRPr="00340E29">
              <w:rPr>
                <w:rFonts w:ascii="Arial" w:hAnsi="Arial" w:cs="Arial"/>
                <w:sz w:val="24"/>
                <w:szCs w:val="24"/>
              </w:rPr>
              <w:br/>
            </w:r>
            <w:r w:rsidRPr="002F2895">
              <w:t>Аренда</w:t>
            </w:r>
          </w:p>
          <w:p w:rsidR="000945FC" w:rsidRPr="002F2895" w:rsidRDefault="000945FC" w:rsidP="000945FC">
            <w:r w:rsidRPr="002F2895">
              <w:lastRenderedPageBreak/>
              <w:t>№ 67:08:0020101:572-67/059/2024-2</w:t>
            </w:r>
          </w:p>
          <w:p w:rsidR="000945FC" w:rsidRPr="002F2895" w:rsidRDefault="000945FC" w:rsidP="000945FC">
            <w:r w:rsidRPr="002F2895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863DDB">
              <w:lastRenderedPageBreak/>
              <w:t>Четвериков Александр Валентинови</w:t>
            </w:r>
            <w:r w:rsidRPr="00863DDB">
              <w:lastRenderedPageBreak/>
              <w:t>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юго-западнее д. Богодилово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33948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67:08:0020101:573-67/056/2023-1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314130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33948" w:rsidRDefault="000945FC" w:rsidP="000945FC">
            <w:r w:rsidRPr="00A33948">
              <w:t>Аренда</w:t>
            </w:r>
          </w:p>
          <w:p w:rsidR="000945FC" w:rsidRPr="00A33948" w:rsidRDefault="000945FC" w:rsidP="000945FC">
            <w:r w:rsidRPr="00A33948">
              <w:t>№ 67:08:0020101:573-67/059/2024-2</w:t>
            </w:r>
          </w:p>
          <w:p w:rsidR="000945FC" w:rsidRPr="00A33948" w:rsidRDefault="000945FC" w:rsidP="000945FC">
            <w:r w:rsidRPr="00A33948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3948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квартала 67:08:0020101, западнее д. Богодилово (из земель ТОО </w:t>
            </w:r>
            <w:r w:rsidRPr="00ED18E4">
              <w:rPr>
                <w:color w:val="000000"/>
                <w:szCs w:val="24"/>
              </w:rPr>
              <w:lastRenderedPageBreak/>
              <w:t>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67:08:0020101:574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574B7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67:08:0020101:574-67/056/2023-1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123780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574B7" w:rsidRDefault="000945FC" w:rsidP="000945FC">
            <w:r w:rsidRPr="00A574B7">
              <w:br/>
              <w:t>Аренда</w:t>
            </w:r>
          </w:p>
          <w:p w:rsidR="000945FC" w:rsidRPr="00A574B7" w:rsidRDefault="000945FC" w:rsidP="000945FC">
            <w:r w:rsidRPr="00A574B7">
              <w:t>№ 67:08:0020101:574-67/059/2024-2</w:t>
            </w:r>
          </w:p>
          <w:p w:rsidR="000945FC" w:rsidRPr="00A574B7" w:rsidRDefault="000945FC" w:rsidP="000945FC">
            <w:r w:rsidRPr="00A574B7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574B7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67:08:002010, севернее д. Андреевское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67:08:0020101:575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601BB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67:08:0020101:575-67/056/2023-1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539110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5601BB" w:rsidRDefault="000945FC" w:rsidP="000945FC">
            <w:r w:rsidRPr="00D53722">
              <w:br/>
            </w:r>
            <w:r w:rsidRPr="005601BB">
              <w:t>Аренда</w:t>
            </w:r>
          </w:p>
          <w:p w:rsidR="000945FC" w:rsidRPr="005601BB" w:rsidRDefault="000945FC" w:rsidP="000945FC">
            <w:r w:rsidRPr="005601BB">
              <w:t>№ 67:08:0020101:575-67/059/2024-2</w:t>
            </w:r>
          </w:p>
          <w:p w:rsidR="000945FC" w:rsidRPr="005601BB" w:rsidRDefault="000945FC" w:rsidP="000945FC">
            <w:r w:rsidRPr="005601BB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601BB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1000 м на север от д. Дрогинино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67:08:0020101:576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601BB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br/>
              <w:t>Собственность</w:t>
            </w:r>
          </w:p>
          <w:p w:rsidR="000945FC" w:rsidRPr="007B5FF7" w:rsidRDefault="000945FC" w:rsidP="000945FC">
            <w:r w:rsidRPr="007B5FF7">
              <w:t>№ 67:08:0020101:576-67/056/2023-1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219630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5601BB" w:rsidRDefault="000945FC" w:rsidP="000945FC">
            <w:r w:rsidRPr="00972325">
              <w:t>А</w:t>
            </w:r>
            <w:r w:rsidRPr="005601BB">
              <w:t>ренда</w:t>
            </w:r>
          </w:p>
          <w:p w:rsidR="000945FC" w:rsidRPr="00972325" w:rsidRDefault="000945FC" w:rsidP="000945FC">
            <w:r w:rsidRPr="005601BB">
              <w:t>№ 67:08:0020101:576</w:t>
            </w:r>
            <w:r w:rsidRPr="00972325">
              <w:t>-67/059/2024-2</w:t>
            </w:r>
          </w:p>
          <w:p w:rsidR="000945FC" w:rsidRPr="005601BB" w:rsidRDefault="000945FC" w:rsidP="000945FC">
            <w:r w:rsidRPr="005601BB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601BB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</w:t>
            </w:r>
            <w:r w:rsidRPr="00ED18E4">
              <w:rPr>
                <w:color w:val="0D0D0D"/>
                <w:szCs w:val="24"/>
              </w:rPr>
              <w:lastRenderedPageBreak/>
              <w:t>квартала 67:08:0020101, 1000 м на север от д. Дрогинино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67:08:0020101:577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6B70DA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округ» </w:t>
            </w:r>
            <w:r w:rsidRPr="002269F1">
              <w:lastRenderedPageBreak/>
              <w:t>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67:08:0020101:577-67/056/2023-1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174360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6B70DA" w:rsidRDefault="000945FC" w:rsidP="000945FC">
            <w:r w:rsidRPr="006B70DA">
              <w:t>Аренда</w:t>
            </w:r>
          </w:p>
          <w:p w:rsidR="000945FC" w:rsidRPr="006B70DA" w:rsidRDefault="000945FC" w:rsidP="000945FC">
            <w:r w:rsidRPr="006B70DA">
              <w:t>№ 67:08:0020101:577-67/059/2024-2</w:t>
            </w:r>
          </w:p>
          <w:p w:rsidR="000945FC" w:rsidRPr="006B70DA" w:rsidRDefault="000945FC" w:rsidP="000945FC">
            <w:r w:rsidRPr="006B70DA">
              <w:t>от 19.12.20</w:t>
            </w:r>
            <w:r w:rsidRPr="006B70DA">
              <w:lastRenderedPageBreak/>
              <w:t>24</w:t>
            </w:r>
          </w:p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B70DA">
              <w:lastRenderedPageBreak/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северо-восточнее д. Дрогинино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67:08:0020101:578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1739F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67:08:0020101:578-67/056/2023-1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486300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1739F" w:rsidRDefault="000945FC" w:rsidP="000945FC">
            <w:r w:rsidRPr="00A1739F">
              <w:t>Аренда</w:t>
            </w:r>
          </w:p>
          <w:p w:rsidR="000945FC" w:rsidRPr="00A1739F" w:rsidRDefault="000945FC" w:rsidP="000945FC">
            <w:r w:rsidRPr="00A1739F">
              <w:t>№ 67:08:0020101:578-67/059/2024-2</w:t>
            </w:r>
          </w:p>
          <w:p w:rsidR="000945FC" w:rsidRPr="00A1739F" w:rsidRDefault="000945FC" w:rsidP="000945FC">
            <w:r w:rsidRPr="00A1739F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1739F" w:rsidRDefault="000945FC" w:rsidP="000945FC">
            <w:r w:rsidRPr="00A1739F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Дрогинино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67:08:0020101:579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AD3F33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67:08:0020101:579-67/056/2023-1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100220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5F3F46" w:rsidRDefault="000945FC" w:rsidP="000945FC">
            <w:r w:rsidRPr="005F3F46">
              <w:t>Аренда</w:t>
            </w:r>
          </w:p>
          <w:p w:rsidR="000945FC" w:rsidRPr="005F3F46" w:rsidRDefault="000945FC" w:rsidP="000945FC">
            <w:r w:rsidRPr="005F3F46">
              <w:t>№ 67:08:0020101:579-67/059/2024-2</w:t>
            </w:r>
          </w:p>
          <w:p w:rsidR="000945FC" w:rsidRPr="005F3F46" w:rsidRDefault="000945FC" w:rsidP="000945FC">
            <w:r w:rsidRPr="005F3F46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 xml:space="preserve"> </w:t>
            </w:r>
            <w:r w:rsidRPr="00AD3F33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северной части кадастрового квартала 67:08:0030101, 1000 м на северо-запад от д. Старое Щербино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67:08:0030101:341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 xml:space="preserve">№ </w:t>
            </w:r>
            <w:r w:rsidRPr="007B5FF7">
              <w:lastRenderedPageBreak/>
              <w:t>67:08:0030101:341-67/064/2023-1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831500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</w:t>
            </w:r>
            <w:r w:rsidRPr="007E5E27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 xml:space="preserve">Для производства </w:t>
            </w:r>
            <w:r w:rsidRPr="007E5E27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южнее д. Богодилово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67:08:0020101:581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FD5358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67:08:0020101:581-67/056/2023-1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107620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FE2891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FD5358" w:rsidRDefault="000945FC" w:rsidP="000945FC">
            <w:r w:rsidRPr="00FD5358">
              <w:t>Аренда</w:t>
            </w:r>
          </w:p>
          <w:p w:rsidR="000945FC" w:rsidRPr="00FD5358" w:rsidRDefault="000945FC" w:rsidP="000945FC">
            <w:r w:rsidRPr="00FD5358">
              <w:t>№ 67:08:0020101:581-67/059/2024-2</w:t>
            </w:r>
          </w:p>
          <w:p w:rsidR="000945FC" w:rsidRPr="00FD5358" w:rsidRDefault="000945FC" w:rsidP="000945FC">
            <w:r w:rsidRPr="00FD5358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D5358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квартала 67:08:0020101, севернее д. </w:t>
            </w:r>
            <w:r w:rsidRPr="00ED18E4">
              <w:rPr>
                <w:color w:val="0D0D0D"/>
                <w:szCs w:val="24"/>
              </w:rPr>
              <w:lastRenderedPageBreak/>
              <w:t>Демщино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67:08:0020101:582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236D7D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67:08:0020101:582-67/056/2023-1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1344174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FE2891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D60B5B" w:rsidRDefault="000945FC" w:rsidP="000945FC">
            <w:r w:rsidRPr="00D60B5B">
              <w:t>Аренда</w:t>
            </w:r>
          </w:p>
          <w:p w:rsidR="000945FC" w:rsidRPr="00D60B5B" w:rsidRDefault="000945FC" w:rsidP="000945FC">
            <w:r w:rsidRPr="00D60B5B">
              <w:t>№ 67:08:0020101:582-67/059/2024-2</w:t>
            </w:r>
          </w:p>
          <w:p w:rsidR="000945FC" w:rsidRPr="00D60B5B" w:rsidRDefault="000945FC" w:rsidP="000945FC">
            <w:r w:rsidRPr="00D60B5B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60B5B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1350 м на северо-восток от д. Демщино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DC1EAE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67:08:0020101:583-67/056/2023-1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118660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DC1EAE" w:rsidRDefault="000945FC" w:rsidP="000945FC">
            <w:r w:rsidRPr="00DC1EAE">
              <w:t>Аренда</w:t>
            </w:r>
          </w:p>
          <w:p w:rsidR="000945FC" w:rsidRPr="00DC1EAE" w:rsidRDefault="000945FC" w:rsidP="000945FC">
            <w:r w:rsidRPr="00DC1EAE">
              <w:t>№ 67:08:0020101:583-67/059/2024-2</w:t>
            </w:r>
          </w:p>
          <w:p w:rsidR="000945FC" w:rsidRPr="00DC1EAE" w:rsidRDefault="000945FC" w:rsidP="000945FC">
            <w:r w:rsidRPr="00DC1EAE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C1EAE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1400 м на северо-восток от д. Демщино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67:08:0020101:584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F52CDC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67:08:0020101:584-67/056/2023-1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529920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19459D" w:rsidRDefault="000945FC" w:rsidP="000945FC">
            <w:r w:rsidRPr="0019459D">
              <w:t>Аренда</w:t>
            </w:r>
          </w:p>
          <w:p w:rsidR="000945FC" w:rsidRPr="0019459D" w:rsidRDefault="000945FC" w:rsidP="000945FC">
            <w:r w:rsidRPr="0019459D">
              <w:t>№ 67:08:0020101:584-67/059/2024-2</w:t>
            </w:r>
          </w:p>
          <w:p w:rsidR="000945FC" w:rsidRPr="0019459D" w:rsidRDefault="000945FC" w:rsidP="000945FC">
            <w:r w:rsidRPr="0019459D">
              <w:t>от 19.12.2024</w:t>
            </w:r>
          </w:p>
          <w:p w:rsidR="000945FC" w:rsidRPr="0019459D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2CDC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</w:t>
            </w:r>
            <w:r w:rsidRPr="00ED18E4">
              <w:rPr>
                <w:color w:val="0D0D0D"/>
                <w:szCs w:val="24"/>
              </w:rPr>
              <w:lastRenderedPageBreak/>
              <w:t>поселение, в южной части кадастрового квартала 67:08:0020101, севернее д. Садки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67:08:0020101:585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19459D">
              <w:rPr>
                <w:b/>
                <w:szCs w:val="24"/>
              </w:rPr>
              <w:t>01.09.2023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</w:t>
            </w:r>
            <w:r w:rsidRPr="002269F1">
              <w:lastRenderedPageBreak/>
              <w:t>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67:08:0020101:585-67/056/202</w:t>
            </w:r>
            <w:r w:rsidRPr="007B5FF7">
              <w:lastRenderedPageBreak/>
              <w:t>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692715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</w:t>
            </w:r>
            <w:r w:rsidRPr="007E5E27">
              <w:lastRenderedPageBreak/>
              <w:t>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19459D" w:rsidRDefault="000945FC" w:rsidP="000945FC">
            <w:r w:rsidRPr="0019459D">
              <w:t>Аренда</w:t>
            </w:r>
          </w:p>
          <w:p w:rsidR="000945FC" w:rsidRPr="0019459D" w:rsidRDefault="000945FC" w:rsidP="000945FC">
            <w:r w:rsidRPr="0019459D">
              <w:t>№ 67:08:0020101:585-67/059/2</w:t>
            </w:r>
            <w:r w:rsidRPr="0019459D">
              <w:lastRenderedPageBreak/>
              <w:t>024-2</w:t>
            </w:r>
          </w:p>
          <w:p w:rsidR="000945FC" w:rsidRPr="0019459D" w:rsidRDefault="000945FC" w:rsidP="000945FC">
            <w:r w:rsidRPr="0019459D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9459D">
              <w:lastRenderedPageBreak/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Садки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67:08:0020101:586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20BAE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67:08:0020101:586-67/056/2023-1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272150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520BAE" w:rsidRDefault="000945FC" w:rsidP="000945FC">
            <w:r w:rsidRPr="00520BAE">
              <w:t>Аренда</w:t>
            </w:r>
          </w:p>
          <w:p w:rsidR="000945FC" w:rsidRPr="00520BAE" w:rsidRDefault="000945FC" w:rsidP="000945FC">
            <w:r w:rsidRPr="00520BAE">
              <w:t>№ 67:08:0020101:586-67/059/2024-2</w:t>
            </w:r>
          </w:p>
          <w:p w:rsidR="000945FC" w:rsidRPr="00CB0235" w:rsidRDefault="000945FC" w:rsidP="000945FC">
            <w:r w:rsidRPr="00520BAE">
              <w:t>от 19.12.</w:t>
            </w:r>
            <w:r w:rsidRPr="00CB0235">
              <w:t>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20BAE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восточнее д. Садки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67:08:0020101:587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B46B2B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67:08:0020101:587-67/056/2023-1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145745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B46B2B" w:rsidRDefault="000945FC" w:rsidP="000945FC">
            <w:r w:rsidRPr="00B46B2B">
              <w:t>Аренда</w:t>
            </w:r>
          </w:p>
          <w:p w:rsidR="000945FC" w:rsidRPr="00B46B2B" w:rsidRDefault="000945FC" w:rsidP="000945FC">
            <w:r w:rsidRPr="00B46B2B">
              <w:t>№ 67:08:0020101:587-67/059/2024-2</w:t>
            </w:r>
          </w:p>
          <w:p w:rsidR="000945FC" w:rsidRPr="00B46B2B" w:rsidRDefault="000945FC" w:rsidP="000945FC">
            <w:r w:rsidRPr="00B46B2B">
              <w:t>от 19.12.2024</w:t>
            </w:r>
          </w:p>
          <w:p w:rsidR="000945FC" w:rsidRPr="00B46B2B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46B2B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</w:t>
            </w:r>
            <w:r w:rsidRPr="00ED18E4">
              <w:rPr>
                <w:color w:val="0D0D0D"/>
                <w:szCs w:val="24"/>
              </w:rPr>
              <w:lastRenderedPageBreak/>
              <w:t>Ельнинский район, Леонидовское сельское поселение, в южной части кадастрового квартала 67:08:0020101, южнее д. Садки 9из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67:08:0020101:588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6E44E2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</w:t>
            </w:r>
            <w:r w:rsidRPr="002269F1">
              <w:lastRenderedPageBreak/>
              <w:t>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lastRenderedPageBreak/>
              <w:t>№ 67:08:0020101:588-67/056/2023-1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209400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</w:t>
            </w:r>
            <w:r w:rsidRPr="007E5E27">
              <w:lastRenderedPageBreak/>
              <w:t>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>для произв</w:t>
            </w:r>
            <w:r w:rsidRPr="007E5E27">
              <w:lastRenderedPageBreak/>
              <w:t>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6E44E2" w:rsidRDefault="000945FC" w:rsidP="000945FC">
            <w:r w:rsidRPr="006E44E2">
              <w:t>Аренда</w:t>
            </w:r>
          </w:p>
          <w:p w:rsidR="000945FC" w:rsidRPr="006E44E2" w:rsidRDefault="000945FC" w:rsidP="000945FC">
            <w:r w:rsidRPr="006E44E2">
              <w:t xml:space="preserve">№ </w:t>
            </w:r>
            <w:r w:rsidRPr="006E44E2">
              <w:lastRenderedPageBreak/>
              <w:t>67:08:0020101:588-67/059/2024-2</w:t>
            </w:r>
          </w:p>
          <w:p w:rsidR="000945FC" w:rsidRPr="006E44E2" w:rsidRDefault="000945FC" w:rsidP="000945FC">
            <w:r w:rsidRPr="006E44E2">
              <w:t>от 19.12.2024</w:t>
            </w:r>
          </w:p>
          <w:p w:rsidR="000945FC" w:rsidRPr="006E44E2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4E2">
              <w:lastRenderedPageBreak/>
              <w:t xml:space="preserve">Четвериков Александр </w:t>
            </w:r>
            <w:r w:rsidRPr="006E44E2">
              <w:lastRenderedPageBreak/>
              <w:t>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восточнее д. Садки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67:08:0020101:589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BD5880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67:08:0020101:589-67/056/2023-1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578910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BD5880" w:rsidRDefault="000945FC" w:rsidP="000945FC">
            <w:r w:rsidRPr="00BD5880">
              <w:t>Аренда</w:t>
            </w:r>
          </w:p>
          <w:p w:rsidR="000945FC" w:rsidRPr="00F26447" w:rsidRDefault="000945FC" w:rsidP="000945FC">
            <w:r w:rsidRPr="00BD5880">
              <w:t>№ 67:08:0020101:589-67/059/2024-</w:t>
            </w:r>
            <w:r w:rsidRPr="00F26447">
              <w:t>2</w:t>
            </w:r>
          </w:p>
          <w:p w:rsidR="000945FC" w:rsidRPr="00BD5880" w:rsidRDefault="000945FC" w:rsidP="000945FC">
            <w:r w:rsidRPr="00BD5880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D5880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квартала 67:08:0020101, восточнее д. Садки (из </w:t>
            </w:r>
            <w:r w:rsidRPr="00ED18E4">
              <w:rPr>
                <w:color w:val="0D0D0D"/>
                <w:szCs w:val="24"/>
              </w:rPr>
              <w:lastRenderedPageBreak/>
              <w:t>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67:08:0020101:590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214296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67:08:0020101:590-67/056/2023-1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60680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214296" w:rsidRDefault="000945FC" w:rsidP="000945FC">
            <w:r w:rsidRPr="00214296">
              <w:t>Аренда</w:t>
            </w:r>
          </w:p>
          <w:p w:rsidR="000945FC" w:rsidRPr="00214296" w:rsidRDefault="000945FC" w:rsidP="000945FC">
            <w:r w:rsidRPr="00214296">
              <w:t>№ 67:08:0020101:590-67/059/2024-2</w:t>
            </w:r>
          </w:p>
          <w:p w:rsidR="000945FC" w:rsidRPr="00214296" w:rsidRDefault="000945FC" w:rsidP="000945FC">
            <w:r w:rsidRPr="00214296">
              <w:t>от 19.12.2024</w:t>
            </w:r>
          </w:p>
          <w:p w:rsidR="000945FC" w:rsidRPr="00214296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14296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западнее д. Гурьево (из земель ТОО «Демщино»).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67:08:0020101:591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562CE7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67:08:0020101:591-67/056/2023-1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229150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A44D6F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4839CC" w:rsidRDefault="000945FC" w:rsidP="000945FC">
            <w:r w:rsidRPr="004839CC">
              <w:t>Аренда</w:t>
            </w:r>
          </w:p>
          <w:p w:rsidR="000945FC" w:rsidRPr="004839CC" w:rsidRDefault="000945FC" w:rsidP="000945FC">
            <w:r w:rsidRPr="004839CC">
              <w:t>№ 67:08:0020101:591-67/059/2024-2</w:t>
            </w:r>
          </w:p>
          <w:p w:rsidR="000945FC" w:rsidRPr="004839CC" w:rsidRDefault="000945FC" w:rsidP="000945FC">
            <w:r w:rsidRPr="004839CC">
              <w:t>от 19.12.2024</w:t>
            </w:r>
          </w:p>
          <w:p w:rsidR="000945FC" w:rsidRPr="004839CC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62CE7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D0D0D"/>
                <w:szCs w:val="24"/>
              </w:rPr>
            </w:pPr>
            <w:r w:rsidRPr="00ED18E4">
              <w:rPr>
                <w:color w:val="0D0D0D"/>
                <w:szCs w:val="24"/>
              </w:rPr>
              <w:t>Смоленская область, Ельнинский район, Леонидовское сельское поселение, в южной части кадастрового квартала 67:08:0020101, 2000 м севернее д. Гурьево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67:08:0020101:580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4839CC">
              <w:rPr>
                <w:b/>
                <w:szCs w:val="24"/>
              </w:rPr>
              <w:t>01.09.2023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67:08:0020101:580-67/056/2023-1</w:t>
            </w:r>
          </w:p>
          <w:p w:rsidR="000945FC" w:rsidRPr="007B5FF7" w:rsidRDefault="000945FC" w:rsidP="000945FC">
            <w:r w:rsidRPr="007B5FF7">
              <w:t>от 01.09.2023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607255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4839CC" w:rsidRDefault="000945FC" w:rsidP="000945FC">
            <w:r w:rsidRPr="004839CC">
              <w:t>Аренда</w:t>
            </w:r>
          </w:p>
          <w:p w:rsidR="000945FC" w:rsidRPr="004839CC" w:rsidRDefault="000945FC" w:rsidP="000945FC">
            <w:r w:rsidRPr="004839CC">
              <w:t>№ 67:08:0020101:580-67/059/2024-2</w:t>
            </w:r>
          </w:p>
          <w:p w:rsidR="000945FC" w:rsidRPr="004839CC" w:rsidRDefault="000945FC" w:rsidP="000945FC">
            <w:r w:rsidRPr="004839CC">
              <w:t>от 19.12.2024</w:t>
            </w:r>
          </w:p>
          <w:p w:rsidR="000945FC" w:rsidRPr="004839CC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4839CC" w:rsidRDefault="000945FC" w:rsidP="000945FC">
            <w:r w:rsidRPr="004839CC">
              <w:t>Четвериков Александр Валентинович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северной части </w:t>
            </w:r>
            <w:r w:rsidRPr="00ED18E4">
              <w:rPr>
                <w:color w:val="000000"/>
                <w:szCs w:val="24"/>
              </w:rPr>
              <w:lastRenderedPageBreak/>
              <w:t>кадастрового квартала 67:08:0030101, 750 м на юг от д. Орлы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67:08:0030101:342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</w:t>
            </w:r>
            <w:r w:rsidRPr="002269F1">
              <w:lastRenderedPageBreak/>
              <w:t>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67:08:0030101:342-67/064/2023-1</w:t>
            </w:r>
          </w:p>
          <w:p w:rsidR="000945FC" w:rsidRPr="007B5FF7" w:rsidRDefault="000945FC" w:rsidP="000945FC">
            <w:r w:rsidRPr="007B5FF7">
              <w:t xml:space="preserve">от </w:t>
            </w:r>
            <w:r w:rsidRPr="007B5FF7">
              <w:lastRenderedPageBreak/>
              <w:t>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359400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</w:t>
            </w:r>
            <w:r w:rsidRPr="007E5E27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4839CC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4839CC" w:rsidRDefault="000945FC" w:rsidP="000945FC"/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750 м на юг от д. Орлы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67:08:0030101:343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67:08:0030101:343-67/064/2023-1</w:t>
            </w:r>
          </w:p>
          <w:p w:rsidR="000945FC" w:rsidRPr="007B5FF7" w:rsidRDefault="000945FC" w:rsidP="000945FC">
            <w:r w:rsidRPr="007B5FF7">
              <w:t>от 18.12.202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319800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600 м на север от д. Заполье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67:08:0030101:344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67:08:0030101:344-67/064/2023-1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433000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северной части кадастрового квартала 67:08:0030101, 1300 м на северо-запад от д. Мишуково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67:08:0030101:345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 xml:space="preserve">№ </w:t>
            </w:r>
            <w:r w:rsidRPr="007B5FF7">
              <w:lastRenderedPageBreak/>
              <w:t>67:08:0030101:345-67/064/2023-1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290400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</w:t>
            </w:r>
            <w:r w:rsidRPr="007E5E27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lastRenderedPageBreak/>
              <w:t xml:space="preserve">Для производства </w:t>
            </w:r>
            <w:r w:rsidRPr="007E5E27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600 м на запад от д. Старое Щербино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67:08:0030101:346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67:08:0030101:346-67/064/2023-1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221000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северной части кадастрового квартала 67:08:0030101, </w:t>
            </w:r>
            <w:r w:rsidRPr="00ED18E4">
              <w:rPr>
                <w:color w:val="000000"/>
                <w:szCs w:val="24"/>
              </w:rPr>
              <w:lastRenderedPageBreak/>
              <w:t>600 м на север от д. Мишуково (из земель КФХ "Щербино")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67:08:0030101:347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 xml:space="preserve">Муниципальное образование «Ельнинский муниципальный округ» Смоленской </w:t>
            </w:r>
            <w:r w:rsidRPr="002269F1">
              <w:lastRenderedPageBreak/>
              <w:t>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lastRenderedPageBreak/>
              <w:t>Собственность</w:t>
            </w:r>
          </w:p>
          <w:p w:rsidR="000945FC" w:rsidRPr="007B5FF7" w:rsidRDefault="000945FC" w:rsidP="000945FC">
            <w:r w:rsidRPr="007B5FF7">
              <w:t>№ 67:08:0030101:347-67/064/2023-1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411000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850 м на северо-запад от д. Мишуково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67:08:0030101:348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67:08:0030101:348-67/064/2023-1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204000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1000 м на запад от д. Мишуково (из земель КФХ "Щербино");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67:08:0030101:349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7B5FF7" w:rsidRDefault="000945FC" w:rsidP="000945FC">
            <w:r w:rsidRPr="007B5FF7">
              <w:t>Собственность</w:t>
            </w:r>
          </w:p>
          <w:p w:rsidR="000945FC" w:rsidRPr="007B5FF7" w:rsidRDefault="000945FC" w:rsidP="000945FC">
            <w:r w:rsidRPr="007B5FF7">
              <w:t>№ 67:08:0030101:349-67/064/2023-1</w:t>
            </w:r>
          </w:p>
          <w:p w:rsidR="000945FC" w:rsidRPr="007B5FF7" w:rsidRDefault="000945FC" w:rsidP="000945FC">
            <w:r w:rsidRPr="007B5FF7">
              <w:t>от 18.12.2023</w:t>
            </w:r>
          </w:p>
          <w:p w:rsidR="000945FC" w:rsidRPr="007B5FF7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1127000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7E5E27" w:rsidRDefault="000945FC" w:rsidP="000945FC">
            <w:r w:rsidRPr="007E5E2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7E5E27" w:rsidRDefault="000945FC" w:rsidP="000945FC">
            <w:r w:rsidRPr="007E5E2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</w:t>
            </w:r>
            <w:r w:rsidRPr="00ED18E4">
              <w:rPr>
                <w:color w:val="000000"/>
                <w:szCs w:val="24"/>
              </w:rPr>
              <w:lastRenderedPageBreak/>
              <w:t>район, Леонидовское сельское поселение, в северной части кадастрового квартала 67:08:0030101, 500 м на северо-запад от д. Новое Щербино (из земель КФХ "Щербино)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67:08:0030101:350</w:t>
            </w:r>
          </w:p>
        </w:tc>
        <w:tc>
          <w:tcPr>
            <w:tcW w:w="298" w:type="pct"/>
            <w:shd w:val="clear" w:color="auto" w:fill="auto"/>
          </w:tcPr>
          <w:p w:rsidR="000945FC" w:rsidRDefault="000945FC" w:rsidP="000945FC">
            <w:pPr>
              <w:jc w:val="center"/>
            </w:pPr>
            <w:r w:rsidRPr="002269F1">
              <w:t>Муниципальное образова</w:t>
            </w:r>
            <w:r w:rsidRPr="002269F1">
              <w:lastRenderedPageBreak/>
              <w:t>ние «Ельнинский муниципальный округ» Смоленской области</w:t>
            </w:r>
          </w:p>
        </w:tc>
        <w:tc>
          <w:tcPr>
            <w:tcW w:w="340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lastRenderedPageBreak/>
              <w:t>Собственность</w:t>
            </w:r>
          </w:p>
          <w:p w:rsidR="000945FC" w:rsidRPr="00234289" w:rsidRDefault="000945FC" w:rsidP="000945FC">
            <w:r w:rsidRPr="00234289">
              <w:t xml:space="preserve">№ </w:t>
            </w:r>
            <w:r w:rsidRPr="00234289">
              <w:lastRenderedPageBreak/>
              <w:t>67:08:0030101:350-67/064/2023-1</w:t>
            </w:r>
          </w:p>
          <w:p w:rsidR="000945FC" w:rsidRPr="00234289" w:rsidRDefault="000945FC" w:rsidP="000945FC">
            <w:r w:rsidRPr="00234289">
              <w:t>от 18.12.2023</w:t>
            </w:r>
          </w:p>
          <w:p w:rsidR="000945FC" w:rsidRPr="00161754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190300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</w:t>
            </w:r>
            <w:r w:rsidRPr="00234289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lastRenderedPageBreak/>
              <w:t xml:space="preserve">Для производства </w:t>
            </w:r>
            <w:r w:rsidRPr="00234289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650 м на юго-восток от д. Новое Щербино (из земель КФХ "Щербино")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67:08:0030101:351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67:08:0030101:351-67/064/2023-1</w:t>
            </w:r>
          </w:p>
          <w:p w:rsidR="000945FC" w:rsidRPr="00217B43" w:rsidRDefault="000945FC" w:rsidP="000945FC">
            <w:r w:rsidRPr="00217B43">
              <w:t>от 18.12.2023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104000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северной части кадастрового квартала </w:t>
            </w:r>
            <w:r w:rsidRPr="00ED18E4">
              <w:rPr>
                <w:color w:val="000000"/>
                <w:szCs w:val="24"/>
              </w:rPr>
              <w:lastRenderedPageBreak/>
              <w:t>67:08:0030101, 550 м на юго-восток от д. Новое Щербино (из земель КФХ "Щербино")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67:08:0030101:352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67:08:0030101:352-67/064/2023-1</w:t>
            </w:r>
          </w:p>
          <w:p w:rsidR="000945FC" w:rsidRPr="00217B43" w:rsidRDefault="000945FC" w:rsidP="000945FC">
            <w:r w:rsidRPr="00217B43">
              <w:t>от 18.12.2023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65600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76A3D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р-н, Леонидовское с/п, д.Шарапово, ул.Центральная, запвднее  земельного участка 25А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67:08:0910101:411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67:08:0910101:411-67/064/2020-2</w:t>
            </w:r>
          </w:p>
          <w:p w:rsidR="000945FC" w:rsidRPr="00217B43" w:rsidRDefault="000945FC" w:rsidP="000945FC">
            <w:r w:rsidRPr="00217B43">
              <w:t>от 11.02.2020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413 кв.м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благоустройство территории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Леонидовское сельское поселение, в северной части кадастрового квартала 67:08:0030101, 700 м на запад от д. Орлы (из земель КФХ "Щербино").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67:08:0030101:353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67:08:0030101:353-67/064/2023-1</w:t>
            </w:r>
          </w:p>
          <w:p w:rsidR="000945FC" w:rsidRPr="00217B43" w:rsidRDefault="000945FC" w:rsidP="000945FC">
            <w:r w:rsidRPr="00217B43">
              <w:t>от 18.12.2023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616300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</w:t>
            </w:r>
            <w:r w:rsidRPr="00ED18E4">
              <w:rPr>
                <w:color w:val="000000"/>
                <w:szCs w:val="24"/>
              </w:rPr>
              <w:lastRenderedPageBreak/>
              <w:t>в северной части кадастрового квартала 67:08:0030101, 1450 м на северо-запад от д. Мишуково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67:08:0030101:303-67/064/2023-1</w:t>
            </w:r>
          </w:p>
          <w:p w:rsidR="000945FC" w:rsidRPr="00217B43" w:rsidRDefault="000945FC" w:rsidP="000945FC">
            <w:r w:rsidRPr="00217B43">
              <w:t xml:space="preserve">от </w:t>
            </w:r>
            <w:r w:rsidRPr="00217B43">
              <w:lastRenderedPageBreak/>
              <w:t>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648300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br/>
              <w:t xml:space="preserve">Для производства сельскохозяйственной </w:t>
            </w:r>
            <w:r w:rsidRPr="00234289">
              <w:lastRenderedPageBreak/>
              <w:t>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800 м на северо-восток от д. Костылево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67:08:0030101:304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67:08:0030101:304-67/064/2023-1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418000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центральной части </w:t>
            </w:r>
            <w:r w:rsidRPr="00ED18E4">
              <w:rPr>
                <w:color w:val="000000"/>
                <w:szCs w:val="24"/>
              </w:rPr>
              <w:lastRenderedPageBreak/>
              <w:t>кадастрового квартала 67:08:0030101, 1100 м на северо-запад от д. Костылево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67:08:0030101:305-67/064/2023-1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44700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1200 м на северо-запад от д. Костылево (из земель тер. ТОО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67:08:0030101:306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67:08:0030101:306-67/064/2023-1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198400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центральной части кадастрового квартала 67:08:0030101, 950 м на восток </w:t>
            </w:r>
            <w:r w:rsidRPr="00ED18E4">
              <w:rPr>
                <w:color w:val="000000"/>
                <w:szCs w:val="24"/>
              </w:rPr>
              <w:lastRenderedPageBreak/>
              <w:t>от д. Костылево (из земель тер. ТОО "Павловское)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67:08:0030101:307-67/064/2023-1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83400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700 м на восток от д. Костылево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67:08:0030101:308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67:08:0030101:308-67/064/2023-1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152400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67:08:0030101, 600 м на северо-запад от д. Сигарево (из земель тер. ТОО </w:t>
            </w:r>
            <w:r w:rsidRPr="00ED18E4">
              <w:rPr>
                <w:color w:val="000000"/>
                <w:szCs w:val="24"/>
              </w:rPr>
              <w:lastRenderedPageBreak/>
              <w:t>"Павловское)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67:08:0030101:309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67:08:0030101:309-67/064/2023-1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620300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750 м на запад от д. Сигарево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67:08:0030101:309-67/064/2023-1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321000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1150 м на юго-запад от д. Сигарево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67:08:0030101:311-67/064/2023-1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493400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</w:t>
            </w:r>
            <w:r w:rsidRPr="00ED18E4">
              <w:rPr>
                <w:color w:val="000000"/>
                <w:szCs w:val="24"/>
              </w:rPr>
              <w:lastRenderedPageBreak/>
              <w:t>сельское поселение Леонидовское, в южной части кадастрового квартала 67:08:0030101, 550 м на юго-запад от д. Сигарево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217B43" w:rsidRDefault="000945FC" w:rsidP="000945FC">
            <w:r w:rsidRPr="00217B43">
              <w:t>Собственность</w:t>
            </w:r>
          </w:p>
          <w:p w:rsidR="000945FC" w:rsidRPr="00217B43" w:rsidRDefault="000945FC" w:rsidP="000945FC">
            <w:r w:rsidRPr="00217B43">
              <w:t>№ 67:08:0030101:312-</w:t>
            </w:r>
            <w:r w:rsidRPr="00217B43">
              <w:lastRenderedPageBreak/>
              <w:t>67/064/2023-1</w:t>
            </w:r>
          </w:p>
          <w:p w:rsidR="000945FC" w:rsidRPr="00217B43" w:rsidRDefault="000945FC" w:rsidP="000945FC">
            <w:r w:rsidRPr="00217B43">
              <w:t>от 13.12.2023</w:t>
            </w:r>
          </w:p>
          <w:p w:rsidR="000945FC" w:rsidRPr="00217B4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159000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234289" w:rsidRDefault="000945FC" w:rsidP="000945FC">
            <w:r w:rsidRPr="00234289">
              <w:br/>
              <w:t xml:space="preserve">Земли сельскохозяйственного </w:t>
            </w:r>
            <w:r w:rsidRPr="00234289">
              <w:lastRenderedPageBreak/>
              <w:t>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234289" w:rsidRDefault="000945FC" w:rsidP="000945FC">
            <w:r w:rsidRPr="00234289">
              <w:lastRenderedPageBreak/>
              <w:t>Для производства сельскохозяй</w:t>
            </w:r>
            <w:r w:rsidRPr="00234289">
              <w:lastRenderedPageBreak/>
              <w:t>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800 м на юг от д. Сигарево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514500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северной части кадастрового </w:t>
            </w:r>
            <w:r w:rsidRPr="00ED18E4">
              <w:rPr>
                <w:color w:val="000000"/>
                <w:szCs w:val="24"/>
              </w:rPr>
              <w:lastRenderedPageBreak/>
              <w:t>квартала 67:08:0030101, 1300 м на северо-запад от д. Мишуково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67:08:0030101:314-67/064/2023-1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134000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1000 м на юго-восток от д. Сигарево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219500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67:08:0030101, 700 м на восток от д. Сигарево (из земель тер. </w:t>
            </w:r>
            <w:r w:rsidRPr="00ED18E4">
              <w:rPr>
                <w:color w:val="000000"/>
                <w:szCs w:val="24"/>
              </w:rPr>
              <w:lastRenderedPageBreak/>
              <w:t>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479700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385A84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2200 м на юго-запад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180500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1000 м на юг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67:08:0030101:318-67/064/2023-1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69200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</w:t>
            </w:r>
            <w:r w:rsidRPr="00ED18E4">
              <w:rPr>
                <w:color w:val="000000"/>
                <w:szCs w:val="24"/>
              </w:rPr>
              <w:lastRenderedPageBreak/>
              <w:t>й район Ельнинский, сельское поселение Леонидовское, в южной части кадастрового квартала 67:08:0030101, 2000 м на юг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 xml:space="preserve">№ </w:t>
            </w:r>
            <w:r w:rsidRPr="004C3F25">
              <w:lastRenderedPageBreak/>
              <w:t>67:08:0030101:319-67/064/2023-1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90400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</w:t>
            </w:r>
            <w:r w:rsidRPr="004015BA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 xml:space="preserve">Для производства </w:t>
            </w:r>
            <w:r w:rsidRPr="004015BA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2600 м на юго-восток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212300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</w:t>
            </w:r>
            <w:r w:rsidRPr="00ED18E4">
              <w:rPr>
                <w:color w:val="000000"/>
                <w:szCs w:val="24"/>
              </w:rPr>
              <w:lastRenderedPageBreak/>
              <w:t>в южной части кадастрового квартала 67:08:0030101, 2900 м на юго-восток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67:08:0030101:321-67/064/2023-1</w:t>
            </w:r>
          </w:p>
          <w:p w:rsidR="000945FC" w:rsidRPr="004C3F25" w:rsidRDefault="000945FC" w:rsidP="000945FC">
            <w:r w:rsidRPr="004C3F25">
              <w:t xml:space="preserve">от </w:t>
            </w:r>
            <w:r w:rsidRPr="004C3F25">
              <w:lastRenderedPageBreak/>
              <w:t>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506000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</w:t>
            </w:r>
            <w:r w:rsidRPr="004015BA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3500 м на юго-восток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67:08:0030101:322-67/064/2023-1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93800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2300 м на юго-</w:t>
            </w:r>
            <w:r w:rsidRPr="00ED18E4">
              <w:rPr>
                <w:color w:val="000000"/>
                <w:szCs w:val="24"/>
              </w:rPr>
              <w:lastRenderedPageBreak/>
              <w:t>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356700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2000 м на юго-восток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67:08:0030101:324-67/064/2023-1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550300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северной части кадастрового квартала 67:08:0030101, 1300 м на запад от д. Мишуково (из земель тер. ТОО </w:t>
            </w:r>
            <w:r w:rsidRPr="00ED18E4">
              <w:rPr>
                <w:color w:val="000000"/>
                <w:szCs w:val="24"/>
              </w:rPr>
              <w:lastRenderedPageBreak/>
              <w:t>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74000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500 м на юго-восток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237400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1100 м на юго-восток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201500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</w:t>
            </w:r>
            <w:r w:rsidRPr="00ED18E4">
              <w:rPr>
                <w:color w:val="000000"/>
                <w:szCs w:val="24"/>
              </w:rPr>
              <w:lastRenderedPageBreak/>
              <w:t>Ельнинский, сельское поселение Леонидовское, в южной части кадастрового квартала 67:08:0030101, 1100 м на юго-восток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67:08:0030101:328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</w:t>
            </w:r>
            <w:r w:rsidRPr="004C3F25">
              <w:lastRenderedPageBreak/>
              <w:t>101:328-67/064/2023-1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184000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Земли сельскохозяйственного </w:t>
            </w:r>
            <w:r w:rsidRPr="004015BA">
              <w:lastRenderedPageBreak/>
              <w:t>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Для производства сельск</w:t>
            </w:r>
            <w:r w:rsidRPr="004015BA">
              <w:lastRenderedPageBreak/>
              <w:t>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1600 м на запад 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67:08:0030101:329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67:08:0030101:329-67/064/2023-1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71500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</w:t>
            </w:r>
            <w:r w:rsidRPr="00ED18E4">
              <w:rPr>
                <w:color w:val="000000"/>
                <w:szCs w:val="24"/>
              </w:rPr>
              <w:lastRenderedPageBreak/>
              <w:t>кадастрового квартала 67:08:0030101, 700 м на северо-восток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620500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1000 м на восток от д. Вербилово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67:08:0030101:331-67/064/2023-1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115700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67:08:0030101, 1200 м на запад </w:t>
            </w:r>
            <w:r w:rsidRPr="00ED18E4">
              <w:rPr>
                <w:color w:val="000000"/>
                <w:szCs w:val="24"/>
              </w:rPr>
              <w:lastRenderedPageBreak/>
              <w:t>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67:08:0030101:332-67/064/2023-1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416500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1700 м на запад от д. Холм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765000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северной части кадастрового квартала 67:08:0030101, 1500 м на юго-запад от д. Мишуково (из земель тер. ТОО "Павловское");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67:08:0030101:334-67/064/2023-1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134900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67:08:0030101, 1150 м на юг 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br/>
              <w:t>Собственность</w:t>
            </w:r>
          </w:p>
          <w:p w:rsidR="000945FC" w:rsidRPr="004C3F25" w:rsidRDefault="000945FC" w:rsidP="000945FC">
            <w:r w:rsidRPr="004C3F25">
              <w:t>№ 67:08:0030101:335-67/064/2023-1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500200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1800 м на запад от д. Заполье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50000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</w:t>
            </w:r>
            <w:r w:rsidRPr="00ED18E4">
              <w:rPr>
                <w:color w:val="000000"/>
                <w:szCs w:val="24"/>
              </w:rPr>
              <w:lastRenderedPageBreak/>
              <w:t>сельское поселение Леонидовское, в центральной части кадастрового квартала 67:08:0030101, 1250 м на юго-запад от д. Заполье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67:08:0030101:337-</w:t>
            </w:r>
            <w:r w:rsidRPr="004C3F25">
              <w:lastRenderedPageBreak/>
              <w:t>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58300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</w:t>
            </w:r>
            <w:r w:rsidRPr="004015BA">
              <w:lastRenderedPageBreak/>
              <w:t>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Для производства сельскохозяй</w:t>
            </w:r>
            <w:r w:rsidRPr="004015BA">
              <w:lastRenderedPageBreak/>
              <w:t>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E69A8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 центральной части кадастрового квартала 67:08:0030101, 1550 м на юго-запад от д. Заполье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67:08:0030101:338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54100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C568E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</w:t>
            </w:r>
            <w:r w:rsidRPr="00ED18E4">
              <w:rPr>
                <w:color w:val="000000"/>
                <w:szCs w:val="24"/>
              </w:rPr>
              <w:lastRenderedPageBreak/>
              <w:t>в центральной части кадастрового квартала 67:08:0030101, 2500 м на запад от д. Малое Павлово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67:08:0030101:339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67:08:0030101:339-67/064/2023-1</w:t>
            </w:r>
          </w:p>
          <w:p w:rsidR="000945FC" w:rsidRPr="004C3F25" w:rsidRDefault="000945FC" w:rsidP="000945FC">
            <w:r w:rsidRPr="004C3F25">
              <w:t xml:space="preserve">от </w:t>
            </w:r>
            <w:r w:rsidRPr="004C3F25">
              <w:lastRenderedPageBreak/>
              <w:t>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391000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</w:t>
            </w:r>
            <w:r w:rsidRPr="004015BA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C568E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центральной части кадастрового квартала 67:08:0030101, 2550 м на запад от д. Малое Павлово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67:08:0030101:340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67:08:0030101:340-67/064/2023-1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82000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C568E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</w:t>
            </w:r>
            <w:r w:rsidRPr="00ED18E4">
              <w:rPr>
                <w:color w:val="000000"/>
                <w:szCs w:val="24"/>
              </w:rPr>
              <w:lastRenderedPageBreak/>
              <w:t>67:08:0030102, 750 м на юго-запад от д. Холм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67:08:0030102:726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67:08:0030102:726-67/064/2023-1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177900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200 м на запад от д. Холм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67:08:0030102:727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67:08:0030102:727-67/064/2023-1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92600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67:08:0030102, 900 м на восток от д. Малышевка (из земель тер. ТОО </w:t>
            </w:r>
            <w:r w:rsidRPr="00ED18E4">
              <w:rPr>
                <w:color w:val="000000"/>
                <w:szCs w:val="24"/>
              </w:rPr>
              <w:lastRenderedPageBreak/>
              <w:t>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67:08:0030102:728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67:08:0030102:728-67/064/2023-1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459200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1350 м на восток 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67:08:0030102:729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67:08:0030102:729-67/064/2023-1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159000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1750 м на юго-восток 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</w:t>
            </w:r>
            <w:r w:rsidRPr="00ED18E4">
              <w:rPr>
                <w:color w:val="000000"/>
                <w:szCs w:val="24"/>
              </w:rPr>
              <w:lastRenderedPageBreak/>
              <w:t>Ельнинский, сельское поселение Леонидовское, в южной части кадастрового квартала 67:08:0030102, 1950 м на юго-восток 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</w:t>
            </w:r>
            <w:r w:rsidRPr="004C3F25">
              <w:lastRenderedPageBreak/>
              <w:t>102:731-67/064/2023-1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99500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Земли сельскохозяйственного </w:t>
            </w:r>
            <w:r w:rsidRPr="004015BA">
              <w:lastRenderedPageBreak/>
              <w:t>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>Для производства сельск</w:t>
            </w:r>
            <w:r w:rsidRPr="004015BA">
              <w:lastRenderedPageBreak/>
              <w:t>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2050 м на юго-восток 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67:08:0030102:732-67/064/2023-1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41600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</w:t>
            </w:r>
            <w:r w:rsidRPr="00ED18E4">
              <w:rPr>
                <w:color w:val="000000"/>
                <w:szCs w:val="24"/>
              </w:rPr>
              <w:lastRenderedPageBreak/>
              <w:t>кадастрового квартала 67:08:0030102, 2100 м на юго-восток от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59900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юго-восточнее д. Малышевка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67:08:0030102:733-67/064/2023-1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430000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67:08:0030102,  1750 м на юго-восток от д. Большое </w:t>
            </w:r>
            <w:r w:rsidRPr="00ED18E4">
              <w:rPr>
                <w:color w:val="000000"/>
                <w:szCs w:val="24"/>
              </w:rPr>
              <w:lastRenderedPageBreak/>
              <w:t>Павлово 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67:08:0030102:735-67/064/2023-1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44900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1250 м на восток от д. Большое Павлово (из земель тер. ТОО "Павловское");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67:08:0030102:736-67/064/2023-1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103300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в южной части кадастрового квартала 67:08:0030102, 1150 м на восток от д. Большое Павлово (из земель тер. ТОО </w:t>
            </w:r>
            <w:r w:rsidRPr="00ED18E4">
              <w:rPr>
                <w:color w:val="000000"/>
                <w:szCs w:val="24"/>
              </w:rPr>
              <w:lastRenderedPageBreak/>
              <w:t>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67:08:0030102:737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67:08:0030102:737-67/064/2023-1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265600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1800 м на северо-восток от д. Большое Павлово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67:08:0030102:738-67/064/2023-1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176500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600 м на север от д. Большое Павлово (из земель тер. ТОО "Павловское);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67:08:0030102:739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br/>
              <w:t>Собственность</w:t>
            </w:r>
          </w:p>
          <w:p w:rsidR="000945FC" w:rsidRPr="004C3F25" w:rsidRDefault="000945FC" w:rsidP="000945FC">
            <w:r w:rsidRPr="004C3F25">
              <w:t>№ 67:08:0030102:739-67/064/2023-1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91500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</w:t>
            </w:r>
            <w:r w:rsidRPr="00ED18E4">
              <w:rPr>
                <w:color w:val="000000"/>
                <w:szCs w:val="24"/>
              </w:rPr>
              <w:lastRenderedPageBreak/>
              <w:t>й район Ельнинский, сельское поселение Леонидовское, в южной части кадастрового квартала 67:08:0030102, 1500 м на восток от д. Заполье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67:08:0030102:740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 xml:space="preserve">№ </w:t>
            </w:r>
            <w:r w:rsidRPr="004C3F25">
              <w:lastRenderedPageBreak/>
              <w:t>67:08:0030102:740-67/064/2023-1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188000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</w:t>
            </w:r>
            <w:r w:rsidRPr="004015BA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lastRenderedPageBreak/>
              <w:t xml:space="preserve">Для производства </w:t>
            </w:r>
            <w:r w:rsidRPr="004015BA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муниципальный район Ельнинский, сельское поселение Леонидовское, в южной части кадастрового квартала 67:08:0030102, 1350 м на северо-восток от д. Заполье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67:08:0030102:741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67:08:0030102:741-67/064/2023-1</w:t>
            </w:r>
          </w:p>
          <w:p w:rsidR="000945FC" w:rsidRPr="004C3F25" w:rsidRDefault="000945FC" w:rsidP="000945FC">
            <w:r w:rsidRPr="004C3F25">
              <w:t>от 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68100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муниципальный район Ельнинский, сельское поселение Леонидовское, </w:t>
            </w:r>
            <w:r w:rsidRPr="00ED18E4">
              <w:rPr>
                <w:color w:val="000000"/>
                <w:szCs w:val="24"/>
              </w:rPr>
              <w:lastRenderedPageBreak/>
              <w:t>в южной части кадастрового квартала 67:08:0030102, 1600 м на северо-восток от д. Заполье (из земель тер. ТОО "Павловское")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67:08:0030102:742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67:08:0030102:742-67/064/2023-1</w:t>
            </w:r>
          </w:p>
          <w:p w:rsidR="000945FC" w:rsidRPr="004C3F25" w:rsidRDefault="000945FC" w:rsidP="000945FC">
            <w:r w:rsidRPr="004C3F25">
              <w:t xml:space="preserve">от </w:t>
            </w:r>
            <w:r w:rsidRPr="004C3F25">
              <w:lastRenderedPageBreak/>
              <w:t>13.12.2023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272000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</w:t>
            </w:r>
            <w:r w:rsidRPr="004015BA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BE0908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северо-восточнее          д. Шарапово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67:08:0030102:524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67-67-05/375/2014-219 от 29.12.2014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szCs w:val="24"/>
              </w:rPr>
            </w:pPr>
            <w:r w:rsidRPr="00ED18E4">
              <w:rPr>
                <w:szCs w:val="24"/>
              </w:rPr>
              <w:t>170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3000 советским граждан на месте казни гитлеровцами в 1942 году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2364.70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ind w:firstLineChars="100" w:firstLine="200"/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 область, Ельнинский район, Леонидовское сельское поселение д.Шарапово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67:08:0910101:227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67-67-05/077/2013-850 от 01.11.2013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74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(надгробие) 14 советских воинов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756917.88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 область, Ельнинский район, д.Иванево (под индивидуальна</w:t>
            </w:r>
            <w:r w:rsidRPr="00ED18E4">
              <w:rPr>
                <w:color w:val="000000"/>
                <w:szCs w:val="24"/>
              </w:rPr>
              <w:lastRenderedPageBreak/>
              <w:t>ой  могилой учительницы-партизанки Лызловой Л.И., погибшей во время Великой Отечественной войны)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67:08:0940101:28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lastRenderedPageBreak/>
              <w:t>№ 67-67-05/065/2014-779 от 15.09.2014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Индивидуальная могила учительницы-</w:t>
            </w:r>
            <w:r w:rsidRPr="004015BA">
              <w:lastRenderedPageBreak/>
              <w:t>партизанки Лызловой Л.И., погибшей во время Великой Отечественной войны.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lastRenderedPageBreak/>
              <w:t>292.50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 область, Ельнинский район, Леонидовское сельское поселение д.Шарапово  (под братской могилой жителей д.Шарапово, расстрелян-ных гитлеро-вцами в 1942 году 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67:08:0910101:225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67-67-05/077/2013-849 от 01.11.2013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жителей д. Шарапово, расстрелянных гитлеровцами в 1942 году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593259.96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ind w:firstLineChars="100" w:firstLine="200"/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 область, Ельнинский район, Леонидовское сельское поселение д.Шарапово (под  обелиском в честь </w:t>
            </w:r>
            <w:r w:rsidRPr="00ED18E4">
              <w:rPr>
                <w:color w:val="000000"/>
                <w:szCs w:val="24"/>
              </w:rPr>
              <w:lastRenderedPageBreak/>
              <w:t>погибших земляков 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67:08:0910101:226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Постоянное (бессрочное) пользование</w:t>
            </w:r>
          </w:p>
          <w:p w:rsidR="000945FC" w:rsidRPr="004C3F25" w:rsidRDefault="000945FC" w:rsidP="000945FC">
            <w:r w:rsidRPr="004C3F25">
              <w:t>№ 67-67-05/077/2013-848 от 01.11.2013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33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обелиск в честь погибших земляков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337544.46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ind w:firstLineChars="100" w:firstLine="200"/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 область, Ельнинский район,д.Шарапово, ул. Центральная,д.23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67:08:0910101:269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67-67/005-67/005/024/2016-7/1</w:t>
            </w:r>
          </w:p>
          <w:p w:rsidR="000945FC" w:rsidRPr="004C3F25" w:rsidRDefault="000945FC" w:rsidP="000945FC">
            <w:r w:rsidRPr="004C3F25">
              <w:t>от 19.01.2016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503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Общественное использование объектов капитального строительства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16347.50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пер. Молодежный (автомобильная дорога местного значения)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67:08:0910101:412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67:08:0910101:412-67/064/2020-2</w:t>
            </w:r>
          </w:p>
          <w:p w:rsidR="000945FC" w:rsidRPr="004C3F25" w:rsidRDefault="000945FC" w:rsidP="000945FC">
            <w:r w:rsidRPr="004C3F25">
              <w:t>от 10.06.2020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1507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33B8B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ул. Молодежная (автомобильная дорога местного значения)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4C3F25" w:rsidRDefault="000945FC" w:rsidP="000945FC">
            <w:r w:rsidRPr="004C3F25">
              <w:t>Собственность</w:t>
            </w:r>
          </w:p>
          <w:p w:rsidR="000945FC" w:rsidRPr="004C3F25" w:rsidRDefault="000945FC" w:rsidP="000945FC">
            <w:r w:rsidRPr="004C3F25">
              <w:t>№ 67:08:0910101:413-67/064/2020-2</w:t>
            </w:r>
          </w:p>
          <w:p w:rsidR="000945FC" w:rsidRPr="004C3F25" w:rsidRDefault="000945FC" w:rsidP="000945FC">
            <w:r w:rsidRPr="004C3F25">
              <w:t>от 10.06.2020</w:t>
            </w:r>
          </w:p>
          <w:p w:rsidR="000945FC" w:rsidRPr="004C3F25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5231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земельные участки (территории) общего пользования (автом</w:t>
            </w:r>
            <w:r w:rsidRPr="004015BA">
              <w:lastRenderedPageBreak/>
              <w:t>обильная дорога местного значения)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433B8B"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ул. Центральная участок №5(для строительства шахтного колодца 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auto"/>
          </w:tcPr>
          <w:p w:rsidR="000945FC" w:rsidRPr="007549EE" w:rsidRDefault="000945FC" w:rsidP="000945FC">
            <w:pPr>
              <w:jc w:val="center"/>
            </w:pPr>
            <w:r w:rsidRPr="007549EE">
              <w:t>ПРАВО 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7549EE" w:rsidRDefault="000945FC" w:rsidP="000945FC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7549EE" w:rsidRDefault="000945FC" w:rsidP="000945FC">
            <w:r w:rsidRPr="007549EE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7549EE" w:rsidRDefault="000945FC" w:rsidP="000945FC">
            <w:r w:rsidRPr="007549EE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C6A33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Смоленская область, Ельнинский район, д. Шарапово, пер. Молодежный участок 1(для строительства шахтного колодца )</w:t>
            </w:r>
          </w:p>
        </w:tc>
        <w:tc>
          <w:tcPr>
            <w:tcW w:w="59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t>67:08:0910101:425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auto"/>
          </w:tcPr>
          <w:p w:rsidR="000945FC" w:rsidRPr="007549EE" w:rsidRDefault="000945FC" w:rsidP="000945FC">
            <w:pPr>
              <w:jc w:val="center"/>
            </w:pPr>
            <w:r w:rsidRPr="007549EE">
              <w:t>ПРАВО 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7549EE" w:rsidRDefault="000945FC" w:rsidP="000945FC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7549EE" w:rsidRDefault="000945FC" w:rsidP="000945FC">
            <w:r w:rsidRPr="007549EE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7549EE" w:rsidRDefault="000945FC" w:rsidP="000945FC">
            <w:r w:rsidRPr="007549EE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 w:rsidRPr="006C6A33"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Смоленская область, Ельнинский район, Леонидовское сельское поселение, в южной части кадастрового квартала 67:08:0020101, 2800 м севернее д. </w:t>
            </w:r>
            <w:r w:rsidRPr="00ED18E4">
              <w:rPr>
                <w:color w:val="000000"/>
                <w:szCs w:val="24"/>
              </w:rPr>
              <w:lastRenderedPageBreak/>
              <w:t>Гурьево (из земель ТОО «Демщино»);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ED18E4">
              <w:rPr>
                <w:b/>
                <w:szCs w:val="24"/>
              </w:rPr>
              <w:lastRenderedPageBreak/>
              <w:t>67:08:0020101:569</w:t>
            </w:r>
          </w:p>
          <w:p w:rsidR="000945FC" w:rsidRPr="00ED18E4" w:rsidRDefault="000945FC" w:rsidP="000945FC">
            <w:pPr>
              <w:jc w:val="center"/>
              <w:rPr>
                <w:b/>
                <w:szCs w:val="24"/>
              </w:rPr>
            </w:pPr>
            <w:r w:rsidRPr="004F5E59">
              <w:rPr>
                <w:b/>
                <w:szCs w:val="24"/>
              </w:rPr>
              <w:t>01.09.2023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67:08:0020101:569-67/056/2023-1</w:t>
            </w:r>
          </w:p>
          <w:p w:rsidR="000945FC" w:rsidRPr="00696E3A" w:rsidRDefault="000945FC" w:rsidP="000945FC">
            <w:r w:rsidRPr="00696E3A">
              <w:t>от 01.09.2023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ED18E4" w:rsidRDefault="000945FC" w:rsidP="000945FC">
            <w:pPr>
              <w:jc w:val="center"/>
              <w:rPr>
                <w:color w:val="000000"/>
                <w:szCs w:val="24"/>
              </w:rPr>
            </w:pPr>
            <w:r w:rsidRPr="00ED18E4">
              <w:rPr>
                <w:color w:val="000000"/>
                <w:szCs w:val="24"/>
              </w:rPr>
              <w:t xml:space="preserve">432400 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4F5E59" w:rsidRDefault="000945FC" w:rsidP="000945FC">
            <w:r w:rsidRPr="004F5E59">
              <w:t>Аренда</w:t>
            </w:r>
          </w:p>
          <w:p w:rsidR="000945FC" w:rsidRPr="004F5E59" w:rsidRDefault="000945FC" w:rsidP="000945FC">
            <w:r w:rsidRPr="004F5E59">
              <w:t>№ 67:08:0020101:569-67/059/2024-2</w:t>
            </w:r>
          </w:p>
          <w:p w:rsidR="000945FC" w:rsidRPr="004F5E59" w:rsidRDefault="000945FC" w:rsidP="000945FC">
            <w:r w:rsidRPr="004F5E59">
              <w:t>от 19.12.2024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F5E59">
              <w:t>Четвериков Александр Валентинович,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(Братская могила Стелла)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(1988год)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Коробецкое, севернее д.Уварово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67:08:0030104:542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67:08:0030104:542-67/059/2023-3</w:t>
            </w:r>
          </w:p>
          <w:p w:rsidR="000945FC" w:rsidRPr="00696E3A" w:rsidRDefault="000945FC" w:rsidP="000945FC">
            <w:r w:rsidRPr="00696E3A">
              <w:t>от 01.12.2023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2552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auto"/>
          </w:tcPr>
          <w:p w:rsidR="000945FC" w:rsidRPr="004015BA" w:rsidRDefault="000945FC" w:rsidP="000945FC">
            <w:r w:rsidRPr="004015BA">
              <w:t>Братская могила - Стела</w:t>
            </w:r>
          </w:p>
        </w:tc>
        <w:tc>
          <w:tcPr>
            <w:tcW w:w="339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  <w:r>
              <w:t>ДОБАВЛЯТЬ СТОИМОСТЬ (ДАСТ БУХГАЛТЕРИЯ)</w:t>
            </w:r>
          </w:p>
        </w:tc>
        <w:tc>
          <w:tcPr>
            <w:tcW w:w="297" w:type="pct"/>
            <w:shd w:val="clear" w:color="auto" w:fill="auto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(Братская могила №6)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(1952год)</w:t>
            </w:r>
          </w:p>
          <w:p w:rsidR="000945FC" w:rsidRPr="00CA7D07" w:rsidRDefault="000945FC" w:rsidP="000945FC">
            <w:pPr>
              <w:jc w:val="center"/>
            </w:pP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Коробецкое,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д.Коробецкая Школа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67:08:1220101:355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67:08:1220101:355-67/059/2023-3</w:t>
            </w:r>
          </w:p>
          <w:p w:rsidR="000945FC" w:rsidRPr="00696E3A" w:rsidRDefault="000945FC" w:rsidP="000945FC">
            <w:r w:rsidRPr="00696E3A">
              <w:t>от 30.11.2023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108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№ 6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захоронение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1992год) возле школы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район,с/п Пронино,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д.Пронино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67:08:0740101:228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67:08:0740101:228-67/059/2023-2</w:t>
            </w:r>
          </w:p>
          <w:p w:rsidR="000945FC" w:rsidRPr="00696E3A" w:rsidRDefault="000945FC" w:rsidP="000945FC">
            <w:r w:rsidRPr="00696E3A">
              <w:t>от 08.11.2023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75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воинским захоронением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 xml:space="preserve">(воинское захоронение, северо-западнее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 xml:space="preserve">в д.Коноплинка </w:t>
            </w:r>
            <w:r w:rsidRPr="00CA7D07">
              <w:lastRenderedPageBreak/>
              <w:t>на гражданском кладбище)</w:t>
            </w:r>
          </w:p>
          <w:p w:rsidR="000945FC" w:rsidRPr="00CA7D07" w:rsidRDefault="000945FC" w:rsidP="000945FC">
            <w:pPr>
              <w:jc w:val="center"/>
            </w:pP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lastRenderedPageBreak/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Пронино,северо-западнее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д.Коноплинка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67:08:0020103:275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67:08:0020103:275-67/059/2023-2</w:t>
            </w:r>
          </w:p>
          <w:p w:rsidR="000945FC" w:rsidRPr="00696E3A" w:rsidRDefault="000945FC" w:rsidP="000945FC">
            <w:r w:rsidRPr="00696E3A">
              <w:t xml:space="preserve">от </w:t>
            </w:r>
            <w:r w:rsidRPr="00696E3A">
              <w:lastRenderedPageBreak/>
              <w:t>11.11.2023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lastRenderedPageBreak/>
              <w:t>33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воинским захоронением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захоронение,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северо-западнее д.Селешня)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Пронино,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 xml:space="preserve">северо-западнее 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д.Селешня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67:08:0020103:276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67:08:0020103:276-67/059/2023-2</w:t>
            </w:r>
          </w:p>
          <w:p w:rsidR="000945FC" w:rsidRPr="00696E3A" w:rsidRDefault="000945FC" w:rsidP="000945FC">
            <w:r w:rsidRPr="00696E3A">
              <w:t>от 09.11.2023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34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воинским захоронением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(Братская могила 690 советских воинов)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район,с/п Мазово,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д.Замошье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67:08:0730101:21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67:08:0730101:21-67/059/2023-3</w:t>
            </w:r>
          </w:p>
          <w:p w:rsidR="000945FC" w:rsidRPr="00696E3A" w:rsidRDefault="000945FC" w:rsidP="000945FC">
            <w:r w:rsidRPr="00696E3A">
              <w:t>от 21.11.2023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119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Братская могила 690 советских воинов и партизан, погибших в борьбе с немецко-фашистскими захватчиками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(Могила советского воина-интернациолистамл.сержант</w:t>
            </w:r>
            <w:r w:rsidRPr="00CA7D07">
              <w:lastRenderedPageBreak/>
              <w:t>а Тимофеева А.И)</w:t>
            </w:r>
          </w:p>
          <w:p w:rsidR="000945FC" w:rsidRPr="00CA7D07" w:rsidRDefault="000945FC" w:rsidP="000945FC">
            <w:pPr>
              <w:jc w:val="center"/>
            </w:pP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lastRenderedPageBreak/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район,с/п Мазово, д.Сос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67:08:0020104:383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67:08:0020104:383-67/059/2023-3</w:t>
            </w:r>
          </w:p>
          <w:p w:rsidR="000945FC" w:rsidRPr="00696E3A" w:rsidRDefault="000945FC" w:rsidP="000945FC">
            <w:r w:rsidRPr="00696E3A">
              <w:lastRenderedPageBreak/>
              <w:t>от 21.11.2023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lastRenderedPageBreak/>
              <w:t>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могила советского воина-интернационалиста, </w:t>
            </w:r>
            <w:r w:rsidRPr="004015BA">
              <w:lastRenderedPageBreak/>
              <w:t>мл.сержанта Тимофеева А.И.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(Индивидуальная могила лётчика Русакова)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(1982год)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Теренино, д.Лядцо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67:08:1580101:24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67:08:1580101:24-67/059/2023-1</w:t>
            </w:r>
          </w:p>
          <w:p w:rsidR="000945FC" w:rsidRPr="00696E3A" w:rsidRDefault="000945FC" w:rsidP="000945FC">
            <w:r w:rsidRPr="00696E3A">
              <w:t>от 14.11.2023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20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индивидуальной могилой военного лётчика Русакова.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захоронение(Братская могила 170бойцов)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(1982год)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Теренино,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д.Флясово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67:08:0000000:221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67:08:0000000:221-67/059/2023-1</w:t>
            </w:r>
          </w:p>
          <w:p w:rsidR="000945FC" w:rsidRPr="00696E3A" w:rsidRDefault="000945FC" w:rsidP="000945FC">
            <w:r w:rsidRPr="00696E3A">
              <w:t>от 14.11.2023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121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братской могилой - воинским кладбищем 170 бойцов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(Воинское захоронение (Братская могила 11 воинов)</w:t>
            </w:r>
          </w:p>
          <w:p w:rsidR="000945FC" w:rsidRPr="00CA7D07" w:rsidRDefault="000945FC" w:rsidP="000945FC">
            <w:pPr>
              <w:jc w:val="center"/>
            </w:pPr>
          </w:p>
          <w:p w:rsidR="000945FC" w:rsidRPr="00CA7D07" w:rsidRDefault="000945FC" w:rsidP="000945FC">
            <w:pPr>
              <w:jc w:val="center"/>
            </w:pPr>
            <w:r w:rsidRPr="00CA7D07">
              <w:t>(1981год)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Ельнинский район, с/п Теренино,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с.Теренино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67:08:1300101:237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67:08:1300101:237-67/059/2023-1</w:t>
            </w:r>
          </w:p>
          <w:p w:rsidR="000945FC" w:rsidRPr="00696E3A" w:rsidRDefault="000945FC" w:rsidP="000945FC">
            <w:r w:rsidRPr="00696E3A">
              <w:t>от 14.11.2023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t>144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Под братской могилой - воинским кладбищем 11 бойцов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 xml:space="preserve">(Здание </w:t>
            </w:r>
            <w:r w:rsidRPr="00CA7D07">
              <w:lastRenderedPageBreak/>
              <w:t>Администрации</w:t>
            </w:r>
          </w:p>
          <w:p w:rsidR="000945FC" w:rsidRPr="00CA7D07" w:rsidRDefault="000945FC" w:rsidP="000945FC">
            <w:pPr>
              <w:jc w:val="center"/>
              <w:rPr>
                <w:rFonts w:ascii="Calibri" w:hAnsi="Calibri"/>
                <w:color w:val="000000"/>
              </w:rPr>
            </w:pPr>
            <w:r w:rsidRPr="00CA7D07">
              <w:t>(Мазово) 1973)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lastRenderedPageBreak/>
              <w:t xml:space="preserve">Смоленская область, Ельнинский </w:t>
            </w:r>
            <w:r w:rsidRPr="00CA7D07">
              <w:rPr>
                <w:szCs w:val="24"/>
              </w:rPr>
              <w:lastRenderedPageBreak/>
              <w:t>район, д.Мазово,</w:t>
            </w:r>
          </w:p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ул.Центральная, дом 3</w:t>
            </w:r>
          </w:p>
        </w:tc>
        <w:tc>
          <w:tcPr>
            <w:tcW w:w="595" w:type="pct"/>
            <w:shd w:val="clear" w:color="auto" w:fill="auto"/>
          </w:tcPr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67:08:0400101:139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 xml:space="preserve">№ </w:t>
            </w:r>
            <w:r w:rsidRPr="00696E3A">
              <w:lastRenderedPageBreak/>
              <w:t>67:08:0400101:139-67/059/2024-3</w:t>
            </w:r>
          </w:p>
          <w:p w:rsidR="000945FC" w:rsidRPr="00696E3A" w:rsidRDefault="000945FC" w:rsidP="000945FC">
            <w:r w:rsidRPr="00696E3A">
              <w:t>от 24.01.2024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</w:pPr>
            <w:r w:rsidRPr="00CA7D07">
              <w:lastRenderedPageBreak/>
              <w:t>1228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 xml:space="preserve">Общественное </w:t>
            </w:r>
            <w:r w:rsidRPr="004015BA">
              <w:lastRenderedPageBreak/>
              <w:t>управление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западнее д.Ежевица(из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67:08:0030104:726</w:t>
            </w:r>
          </w:p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DD4C7D">
              <w:rPr>
                <w:b/>
                <w:color w:val="000000"/>
              </w:rPr>
              <w:t>28.09.2018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67:08:0030104:726-67/064/2018-1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363000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DD4C7D" w:rsidRDefault="000945FC" w:rsidP="000945FC">
            <w:r w:rsidRPr="00DD4C7D">
              <w:t>Аренда</w:t>
            </w:r>
          </w:p>
          <w:p w:rsidR="000945FC" w:rsidRPr="00DD4C7D" w:rsidRDefault="000945FC" w:rsidP="000945FC">
            <w:r w:rsidRPr="00DD4C7D">
              <w:t>№ 67:08:0030104:726-67/061/2023-7</w:t>
            </w:r>
          </w:p>
          <w:p w:rsidR="000945FC" w:rsidRPr="00DD4C7D" w:rsidRDefault="000945FC" w:rsidP="000945FC">
            <w:r w:rsidRPr="00DD4C7D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D4C7D">
              <w:t>Общество с ограниченной ответственностью "Сельхозпром"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южнее д.Ежевица(из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67:08:0030104:727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DD4C7D">
              <w:rPr>
                <w:b/>
                <w:color w:val="000000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67:08:0030104:727-67/064/2018-1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73000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DD4C7D" w:rsidRDefault="000945FC" w:rsidP="000945FC">
            <w:r w:rsidRPr="00DD4C7D">
              <w:t>Аренда</w:t>
            </w:r>
          </w:p>
          <w:p w:rsidR="000945FC" w:rsidRPr="00DD4C7D" w:rsidRDefault="000945FC" w:rsidP="000945FC">
            <w:r w:rsidRPr="00DD4C7D">
              <w:t>№ 67:08:0030104:727-67/061/2023-7</w:t>
            </w:r>
          </w:p>
          <w:p w:rsidR="000945FC" w:rsidRPr="00DD4C7D" w:rsidRDefault="000945FC" w:rsidP="000945FC">
            <w:r w:rsidRPr="00DD4C7D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D4C7D">
              <w:t>Общество с ограниченной ответственностью "Сельхозпром"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Смоленская область, Ельнинский район,в северо-восточной части кадастрового квартала  </w:t>
            </w:r>
            <w:r w:rsidRPr="00CA7D07">
              <w:lastRenderedPageBreak/>
              <w:t>67:08:0030104 южнее д.Ежевица(из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67:08:0030104:728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4302CE">
              <w:rPr>
                <w:b/>
                <w:color w:val="000000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67:08:0030104:728-67/064/2018-1</w:t>
            </w:r>
          </w:p>
          <w:p w:rsidR="000945FC" w:rsidRPr="00696E3A" w:rsidRDefault="000945FC" w:rsidP="000945FC">
            <w:r w:rsidRPr="00696E3A">
              <w:t xml:space="preserve">от </w:t>
            </w:r>
            <w:r w:rsidRPr="00696E3A">
              <w:lastRenderedPageBreak/>
              <w:t>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lastRenderedPageBreak/>
              <w:t>754000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</w:t>
            </w:r>
            <w:r w:rsidRPr="004015BA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DF0642" w:rsidRDefault="000945FC" w:rsidP="000945FC">
            <w:r w:rsidRPr="00DF0642">
              <w:t>Аренда</w:t>
            </w:r>
          </w:p>
          <w:p w:rsidR="000945FC" w:rsidRPr="00DF0642" w:rsidRDefault="000945FC" w:rsidP="000945FC">
            <w:r w:rsidRPr="00DF0642">
              <w:t>№ 67:08:0030104:728-67/064/2018-2</w:t>
            </w:r>
          </w:p>
          <w:p w:rsidR="000945FC" w:rsidRPr="00DF0642" w:rsidRDefault="000945FC" w:rsidP="000945FC">
            <w:r w:rsidRPr="00DF0642">
              <w:t xml:space="preserve">от </w:t>
            </w:r>
            <w:r w:rsidRPr="00DF0642">
              <w:lastRenderedPageBreak/>
              <w:t>24.10.2018</w:t>
            </w:r>
          </w:p>
          <w:p w:rsidR="000945FC" w:rsidRPr="00DF0642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302CE">
              <w:lastRenderedPageBreak/>
              <w:t>Сельскохозяйственный производственный кооператив "Теренино",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восточнее д.Ежевица(из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67:08:0030104:729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 w:rsidRPr="004302CE">
              <w:rPr>
                <w:b/>
                <w:color w:val="000000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67:08:0030104:729-67/064/2018-1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358000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302CE" w:rsidRDefault="000945FC" w:rsidP="000945FC">
            <w:r w:rsidRPr="004302CE">
              <w:t>Аренда</w:t>
            </w:r>
          </w:p>
          <w:p w:rsidR="000945FC" w:rsidRPr="004302CE" w:rsidRDefault="000945FC" w:rsidP="000945FC">
            <w:r w:rsidRPr="004302CE">
              <w:t>№ 67:08:0030104:729-67/064/2018-2</w:t>
            </w:r>
          </w:p>
          <w:p w:rsidR="000945FC" w:rsidRPr="004302CE" w:rsidRDefault="000945FC" w:rsidP="000945FC">
            <w:r w:rsidRPr="004302CE">
              <w:t>от 22.10.2018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302CE">
              <w:t>Сельскохозяйственный производственный кооператив "Теренино"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1200м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восточнее д.Ежевица(из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67:08:0030104:730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67:08:0030104:730-67/064/2018-1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630000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302CE" w:rsidRDefault="000945FC" w:rsidP="000945FC">
            <w:r w:rsidRPr="004302CE">
              <w:t>Аренда</w:t>
            </w:r>
          </w:p>
          <w:p w:rsidR="000945FC" w:rsidRPr="004302CE" w:rsidRDefault="000945FC" w:rsidP="000945FC">
            <w:r w:rsidRPr="004302CE">
              <w:t>№ 67:08:0030104:730-67/061/2023-7</w:t>
            </w:r>
          </w:p>
          <w:p w:rsidR="000945FC" w:rsidRPr="004302CE" w:rsidRDefault="000945FC" w:rsidP="000945FC">
            <w:r w:rsidRPr="004302CE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302CE">
              <w:t>Общество с ограниченной ответственностью "Сельхозпром",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Смоленская область, Ельнинский район,в северо-восточной части кадастрового квартала  67:08:0030104  </w:t>
            </w:r>
            <w:r w:rsidRPr="00CA7D07">
              <w:lastRenderedPageBreak/>
              <w:t>1700м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Юго-восточнее д.Ежевица(из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67:08:0030104:731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67:08:0030104:731-67/064/2018-1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lastRenderedPageBreak/>
              <w:t>69000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86A05" w:rsidRDefault="000945FC" w:rsidP="000945FC">
            <w:r w:rsidRPr="00A86A05">
              <w:t>Аренда</w:t>
            </w:r>
          </w:p>
          <w:p w:rsidR="000945FC" w:rsidRPr="00A86A05" w:rsidRDefault="000945FC" w:rsidP="000945FC">
            <w:r w:rsidRPr="00A86A05">
              <w:t>№ 67:08:0030104:731-67/061/2023-7</w:t>
            </w:r>
          </w:p>
          <w:p w:rsidR="000945FC" w:rsidRPr="00A86A05" w:rsidRDefault="000945FC" w:rsidP="000945FC">
            <w:r w:rsidRPr="00A86A05">
              <w:t>от 19.07.20</w:t>
            </w:r>
            <w:r w:rsidRPr="00A86A05">
              <w:lastRenderedPageBreak/>
              <w:t>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86A05">
              <w:lastRenderedPageBreak/>
              <w:t>Общество с ограниченной ответственностью "Сельхозпром",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западнее д.Теренино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67:08:0030104:732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67:08:0030104:732-67/064/2018-1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491000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86A05" w:rsidRDefault="000945FC" w:rsidP="000945FC">
            <w:r w:rsidRPr="00A86A05">
              <w:t>Аренда</w:t>
            </w:r>
          </w:p>
          <w:p w:rsidR="000945FC" w:rsidRPr="00A86A05" w:rsidRDefault="000945FC" w:rsidP="000945FC">
            <w:r w:rsidRPr="00A86A05">
              <w:t>№ 67:08:0030104:732-67/064/2018-2</w:t>
            </w:r>
          </w:p>
          <w:p w:rsidR="000945FC" w:rsidRPr="00A86A05" w:rsidRDefault="000945FC" w:rsidP="000945FC">
            <w:r w:rsidRPr="00A86A05">
              <w:t>от 24.10.2018</w:t>
            </w:r>
          </w:p>
          <w:p w:rsidR="000945FC" w:rsidRPr="00A86A05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86A05">
              <w:t>Сельскохозяйственный производственный кооператив "Теренино",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западнее д.Теренино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67:08:0030104:733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67:08:0030104:733-67/064/2018-1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63000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172D57" w:rsidRDefault="000945FC" w:rsidP="000945FC">
            <w:r w:rsidRPr="00172D57">
              <w:t>Аренда</w:t>
            </w:r>
          </w:p>
          <w:p w:rsidR="000945FC" w:rsidRPr="00172D57" w:rsidRDefault="000945FC" w:rsidP="000945FC">
            <w:r w:rsidRPr="00172D57">
              <w:t>№ 67:08:0030104:733-67/064/2018-2</w:t>
            </w:r>
          </w:p>
          <w:p w:rsidR="000945FC" w:rsidRPr="00172D57" w:rsidRDefault="000945FC" w:rsidP="000945FC">
            <w:r w:rsidRPr="00172D57">
              <w:t>от 25.10.2018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72D57">
              <w:t>Сельскохозяйственный производственный кооператив "Теренино",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Смоленская область, Ельнинский район,в северо-восточной части кадастрового квартала  67:08:0030104  южнее </w:t>
            </w:r>
            <w:r w:rsidRPr="00CA7D07">
              <w:lastRenderedPageBreak/>
              <w:t>д.Теренино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67:08:0030104:734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67:08:0030104:734-67/064/2018-1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68900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97F52" w:rsidRDefault="000945FC" w:rsidP="000945FC">
            <w:r w:rsidRPr="00497F52">
              <w:t>Аренда</w:t>
            </w:r>
          </w:p>
          <w:p w:rsidR="000945FC" w:rsidRPr="00497F52" w:rsidRDefault="000945FC" w:rsidP="000945FC">
            <w:r w:rsidRPr="00497F52">
              <w:t>№ 67:08:0030104:734-67/064/2018-2</w:t>
            </w:r>
          </w:p>
          <w:p w:rsidR="000945FC" w:rsidRPr="00497F52" w:rsidRDefault="000945FC" w:rsidP="000945FC">
            <w:r w:rsidRPr="00497F52">
              <w:t>от 24.10.2018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97F52">
              <w:lastRenderedPageBreak/>
              <w:t>Сельскохозяйственный производственный кооператив "Теренино",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южнее д.Теренино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67:08:0030104:735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67:08:0030104:735-67/064/2018-1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729000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97F52" w:rsidRDefault="000945FC" w:rsidP="000945FC">
            <w:r w:rsidRPr="00497F52">
              <w:t>Аренда</w:t>
            </w:r>
          </w:p>
          <w:p w:rsidR="000945FC" w:rsidRPr="00497F52" w:rsidRDefault="000945FC" w:rsidP="000945FC">
            <w:r w:rsidRPr="00497F52">
              <w:t>№ 67:08:0030104:735-67/064/2018-2</w:t>
            </w:r>
          </w:p>
          <w:p w:rsidR="000945FC" w:rsidRPr="00497F52" w:rsidRDefault="000945FC" w:rsidP="000945FC">
            <w:r w:rsidRPr="00497F52">
              <w:t>от 24.10.2018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97F52">
              <w:t>Сельскохозяйственный производственный кооператив "Теренино",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район,в северо-восточной части кадастрового квартала  67:08:0030104  юго-восточнее  д.Теренино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67:08:0030104:736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696E3A" w:rsidRDefault="000945FC" w:rsidP="000945FC">
            <w:r w:rsidRPr="00696E3A">
              <w:t>Собственность</w:t>
            </w:r>
          </w:p>
          <w:p w:rsidR="000945FC" w:rsidRPr="00696E3A" w:rsidRDefault="000945FC" w:rsidP="000945FC">
            <w:r w:rsidRPr="00696E3A">
              <w:t>№ 67:08:0030104:736-67/064/2018-1</w:t>
            </w:r>
          </w:p>
          <w:p w:rsidR="000945FC" w:rsidRPr="00696E3A" w:rsidRDefault="000945FC" w:rsidP="000945FC">
            <w:r w:rsidRPr="00696E3A">
              <w:t>от 28.09.2018</w:t>
            </w:r>
          </w:p>
          <w:p w:rsidR="000945FC" w:rsidRPr="00696E3A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498000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97F52" w:rsidRDefault="000945FC" w:rsidP="000945FC">
            <w:r w:rsidRPr="00497F52">
              <w:t>Аренда</w:t>
            </w:r>
          </w:p>
          <w:p w:rsidR="000945FC" w:rsidRPr="00497F52" w:rsidRDefault="000945FC" w:rsidP="000945FC">
            <w:r w:rsidRPr="00497F52">
              <w:t>№ 67:08:0030104:736-67/064/2018-2</w:t>
            </w:r>
          </w:p>
          <w:p w:rsidR="000945FC" w:rsidRPr="00497F52" w:rsidRDefault="000945FC" w:rsidP="000945FC">
            <w:r w:rsidRPr="00497F52">
              <w:t>от 18.10.2018</w:t>
            </w:r>
          </w:p>
          <w:p w:rsidR="000945FC" w:rsidRPr="00497F52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Default="000945FC" w:rsidP="000945FC"/>
          <w:p w:rsidR="000945FC" w:rsidRPr="00497F52" w:rsidRDefault="000945FC" w:rsidP="000945FC">
            <w:pPr>
              <w:jc w:val="center"/>
            </w:pPr>
            <w:r w:rsidRPr="00497F52">
              <w:t>Сельскохозяйственный производственный кооператив "Теренино"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восточной части кадастрового квартала  67:08:0030104  восточнее  д.Теренино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 xml:space="preserve">(из земель ТОО </w:t>
            </w:r>
            <w:r w:rsidRPr="00CA7D07">
              <w:lastRenderedPageBreak/>
              <w:t>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67:08:0030104:737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67:08:0030104:737-67/064/2018-1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161754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FFFFFF" w:themeFill="background1"/>
          </w:tcPr>
          <w:p w:rsidR="000945FC" w:rsidRPr="00CA7D07" w:rsidRDefault="000945FC" w:rsidP="000945FC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182000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4015BA" w:rsidRDefault="000945FC" w:rsidP="000945FC">
            <w:r w:rsidRPr="004015B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4015BA" w:rsidRDefault="000945FC" w:rsidP="000945FC">
            <w:r w:rsidRPr="004015B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>№ 67:08:0030104:737-67/064/2018-2</w:t>
            </w:r>
          </w:p>
          <w:p w:rsidR="000945FC" w:rsidRPr="00A30ADA" w:rsidRDefault="000945FC" w:rsidP="000945FC">
            <w:r w:rsidRPr="00A30ADA">
              <w:t>от 24.10.2018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A402C">
              <w:t>Сельскохозяйственный производственный кооператив "Теренино"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восточной части кадастрового квартала  67:08:0030104  южнее д.Вава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67:08:0030104:738-67/064/2018-1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113700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30ADA" w:rsidRDefault="000945FC" w:rsidP="000945FC"/>
        </w:tc>
        <w:tc>
          <w:tcPr>
            <w:tcW w:w="297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>№ 67:08:0030104:738-67/064/2018-2</w:t>
            </w:r>
          </w:p>
          <w:p w:rsidR="000945FC" w:rsidRPr="00A30ADA" w:rsidRDefault="000945FC" w:rsidP="000945FC">
            <w:r w:rsidRPr="00A30ADA">
              <w:t>от 18.10.2018</w:t>
            </w:r>
          </w:p>
          <w:p w:rsidR="000945FC" w:rsidRPr="00A30ADA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0ADA">
              <w:t>Сельскохозяйственный производственный кооператив "Теренино"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восточной части кадастрового квартала  67:08:0030104  южнее д.Вава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67:08:0030104:739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67:08:0030104:739-67/064/2018-1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897500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>№ 67:08:0030104:739-67/064/2018-2</w:t>
            </w:r>
          </w:p>
          <w:p w:rsidR="000945FC" w:rsidRPr="00A30ADA" w:rsidRDefault="000945FC" w:rsidP="000945FC">
            <w:r w:rsidRPr="00A30ADA">
              <w:t>от 18.10.2018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0ADA">
              <w:t>Сельскохозяйственный производственный кооператив "Теренино",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 xml:space="preserve">Земельный участок 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(земли сельхозназначения, аренда)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восточной части кадастрового квартала  67:08:0030104  восточнее д.Лядцо</w:t>
            </w:r>
          </w:p>
          <w:p w:rsidR="000945FC" w:rsidRPr="00CA7D07" w:rsidRDefault="000945FC" w:rsidP="000945FC">
            <w:pPr>
              <w:jc w:val="center"/>
            </w:pPr>
            <w:r w:rsidRPr="00CA7D07">
              <w:t>(из земель ТОО «Теренино»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67:08:0030104:740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28.09.2018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67:08:0030104:740-67/064/2018-1</w:t>
            </w:r>
          </w:p>
          <w:p w:rsidR="000945FC" w:rsidRPr="00943B3B" w:rsidRDefault="000945FC" w:rsidP="000945FC">
            <w:r w:rsidRPr="00943B3B">
              <w:t>от 28.09.2018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613000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30ADA" w:rsidRDefault="000945FC" w:rsidP="000945FC">
            <w:r w:rsidRPr="00A30ADA">
              <w:t>Аренда</w:t>
            </w:r>
          </w:p>
          <w:p w:rsidR="000945FC" w:rsidRPr="00A30ADA" w:rsidRDefault="000945FC" w:rsidP="000945FC">
            <w:r w:rsidRPr="00A30ADA">
              <w:t>№ 67:08:0030104:740-67/061/2023-7</w:t>
            </w:r>
          </w:p>
          <w:p w:rsidR="000945FC" w:rsidRPr="00A30ADA" w:rsidRDefault="000945FC" w:rsidP="000945FC">
            <w:r w:rsidRPr="00A30ADA">
              <w:t>от 19.07.2023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A30ADA">
              <w:t>Общество с ограниченной ответственностью "Сельхозпром",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 w:rsidRPr="00CA7D07">
              <w:t xml:space="preserve">(общее </w:t>
            </w:r>
            <w:r w:rsidRPr="00CA7D07">
              <w:lastRenderedPageBreak/>
              <w:t>пользование территории)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lastRenderedPageBreak/>
              <w:t xml:space="preserve">Смоленская область, Ельнинский </w:t>
            </w:r>
            <w:r w:rsidRPr="00CA7D07">
              <w:lastRenderedPageBreak/>
              <w:t>район,Мазовское с/п, д.Мазово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67:08:0400101:185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27.11.2015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 xml:space="preserve">№ </w:t>
            </w:r>
            <w:r w:rsidRPr="00943B3B">
              <w:lastRenderedPageBreak/>
              <w:t>67:08:0400101:185-67/059/2023-3</w:t>
            </w:r>
          </w:p>
          <w:p w:rsidR="000945FC" w:rsidRPr="00943B3B" w:rsidRDefault="000945FC" w:rsidP="000945FC">
            <w:r w:rsidRPr="00943B3B">
              <w:t>от 01.12.2023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8646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Земли населенны</w:t>
            </w:r>
            <w:r w:rsidRPr="00943B3B">
              <w:lastRenderedPageBreak/>
              <w:t>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 xml:space="preserve">общее пользование </w:t>
            </w:r>
            <w:r w:rsidRPr="00943B3B">
              <w:lastRenderedPageBreak/>
              <w:t>территории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Default="000945FC" w:rsidP="000945FC">
            <w:pPr>
              <w:jc w:val="center"/>
            </w:pPr>
            <w:r>
              <w:t>Земельный участок</w:t>
            </w:r>
          </w:p>
          <w:p w:rsidR="000945FC" w:rsidRPr="00CA7D07" w:rsidRDefault="000945FC" w:rsidP="000945FC">
            <w:pPr>
              <w:jc w:val="center"/>
            </w:pPr>
            <w:r>
              <w:t>(автомобильная дорога местного значения)</w:t>
            </w:r>
          </w:p>
        </w:tc>
        <w:tc>
          <w:tcPr>
            <w:tcW w:w="467" w:type="pct"/>
            <w:shd w:val="clear" w:color="auto" w:fill="auto"/>
          </w:tcPr>
          <w:p w:rsidR="000945FC" w:rsidRPr="00CA7D07" w:rsidRDefault="000945FC" w:rsidP="000945FC">
            <w:pPr>
              <w:jc w:val="center"/>
            </w:pPr>
            <w:r w:rsidRPr="00CA7D07">
              <w:t>Смоленская область, Ельнинский район, Коробецкое с/п, с.Коробец,ул.Первая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67:08:1220101:568</w:t>
            </w:r>
          </w:p>
          <w:p w:rsidR="000945FC" w:rsidRPr="00CA7D07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26.03.2020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67:08:1220101:568-67/064/2020-2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4944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(автомобильная дорога местного значения)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 с.Коробец,ул.Вторая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67:08:1220101:569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27.03.2020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67:08:1220101:569-67/064/2020-2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2925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(автомобильная дорога местного значения)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 с.Коробец,ул.Третья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67:08:1220101:570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27.03.2020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67:08:1220101:570-67/064/2020-2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4109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(культурное развитие)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СДК разрушенный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 с.Коробец, ул.Казубского,уч.11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67:08:1220101:566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04.03.2020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67:08:1220101:566-67/064/2020-2</w:t>
            </w:r>
          </w:p>
          <w:p w:rsidR="000945FC" w:rsidRPr="00943B3B" w:rsidRDefault="000945FC" w:rsidP="000945FC">
            <w:r w:rsidRPr="00943B3B">
              <w:t>от 20.05.2020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1956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культурное развитие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(культурное развитие)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с/п,деревняБывалка,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67:08:1600101:164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19.11.2021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67:08:1600101:164-67/064/2022-2</w:t>
            </w:r>
          </w:p>
          <w:p w:rsidR="000945FC" w:rsidRPr="00943B3B" w:rsidRDefault="000945FC" w:rsidP="000945FC">
            <w:r w:rsidRPr="00943B3B">
              <w:t>от 10.02.2022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3846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культурное развитие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 xml:space="preserve">(историко-культурная </w:t>
            </w:r>
            <w:r w:rsidRPr="005F7D00">
              <w:rPr>
                <w:szCs w:val="24"/>
              </w:rPr>
              <w:lastRenderedPageBreak/>
              <w:t>деятельность)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район, </w:t>
            </w:r>
            <w:r w:rsidRPr="005F7D00">
              <w:rPr>
                <w:szCs w:val="24"/>
              </w:rPr>
              <w:lastRenderedPageBreak/>
              <w:t>Коробецкое с/п, ур.Перятино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67:08:0030104:752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19.07.2021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67:08:0030</w:t>
            </w:r>
            <w:r w:rsidRPr="00943B3B">
              <w:lastRenderedPageBreak/>
              <w:t>104:752-67/059/2023-2</w:t>
            </w:r>
          </w:p>
          <w:p w:rsidR="000945FC" w:rsidRPr="00943B3B" w:rsidRDefault="000945FC" w:rsidP="000945FC">
            <w:r w:rsidRPr="00943B3B">
              <w:t>от 21.11.2023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44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Земли особо охраняем</w:t>
            </w:r>
            <w:r w:rsidRPr="00943B3B">
              <w:lastRenderedPageBreak/>
              <w:t>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 xml:space="preserve">историко-культурная </w:t>
            </w:r>
            <w:r w:rsidRPr="00943B3B">
              <w:lastRenderedPageBreak/>
              <w:t>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 ТБО)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Лесная, южнее земельного участка с кадастровым номером 67:08:1290101:154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16.01.2023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67:08:1290101:281-67/059/2023-2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 ТБО)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Школьная, земельный участок 3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67:08:1290101:282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17.01.2023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67:08:1290101:282-67/059/2023-2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Молодёжная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17.01.2023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67:08:1290101:283-67/059/2023-2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Школьная,уч.1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67:08:1290101:284-67/059/2023-2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2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67:08:1290101:285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67:08:1290101:285-67/059/202</w:t>
            </w:r>
            <w:r w:rsidR="00B57CA4">
              <w:t>5</w:t>
            </w:r>
            <w:r w:rsidRPr="00943B3B">
              <w:t>-</w:t>
            </w:r>
            <w:r w:rsidR="00B57CA4">
              <w:t>5</w:t>
            </w:r>
          </w:p>
          <w:p w:rsidR="000945FC" w:rsidRPr="00943B3B" w:rsidRDefault="000945FC" w:rsidP="000945FC">
            <w:r w:rsidRPr="00943B3B">
              <w:t xml:space="preserve">от </w:t>
            </w:r>
            <w:r w:rsidR="00B57CA4">
              <w:t>0</w:t>
            </w:r>
            <w:r w:rsidRPr="00943B3B">
              <w:t>9.</w:t>
            </w:r>
            <w:r w:rsidR="00B57CA4">
              <w:t>09</w:t>
            </w:r>
            <w:r w:rsidRPr="00943B3B">
              <w:t>.202</w:t>
            </w:r>
            <w:r w:rsidR="00B57CA4">
              <w:t>5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67:08:1290101:286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18.01.2023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67:08:1290101:286-67/059/2023-2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67:08:1290101:287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67:08:1290101:287-67/059/2023-2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Поселковая,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Участок 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67:08:1290101:288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67:08:1290101:288-67/059/2023-2</w:t>
            </w:r>
          </w:p>
          <w:p w:rsidR="000945FC" w:rsidRPr="00943B3B" w:rsidRDefault="000945FC" w:rsidP="000945FC">
            <w:r w:rsidRPr="00943B3B">
              <w:t>от 19.12.2023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 Зелёная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67:08:1300101:384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67:08:1300101:384-67/059/2023-2</w:t>
            </w:r>
          </w:p>
          <w:p w:rsidR="000945FC" w:rsidRPr="00943B3B" w:rsidRDefault="000945FC" w:rsidP="000945FC">
            <w:r w:rsidRPr="00943B3B">
              <w:t>от 18.12.2023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с/п,деревня Теренино, улицаЦентральная, уч 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67:08:1300101:385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17.01.2023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67:08:1300101:385-67/059/2023-2</w:t>
            </w:r>
          </w:p>
          <w:p w:rsidR="000945FC" w:rsidRPr="00943B3B" w:rsidRDefault="000945FC" w:rsidP="000945FC">
            <w:r w:rsidRPr="00943B3B">
              <w:t>от 15.12.2023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с/п,ул.Советская, между д.16 и д.18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67:08:1230101:180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67:08:1230101:180-67/059/2023-2</w:t>
            </w:r>
          </w:p>
          <w:p w:rsidR="000945FC" w:rsidRPr="00943B3B" w:rsidRDefault="000945FC" w:rsidP="000945FC">
            <w:r w:rsidRPr="00943B3B">
              <w:t>от 06.12.2023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 xml:space="preserve">Земельный </w:t>
            </w:r>
            <w:r w:rsidRPr="005F7D00">
              <w:rPr>
                <w:szCs w:val="24"/>
              </w:rPr>
              <w:lastRenderedPageBreak/>
              <w:t>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</w:t>
            </w:r>
            <w:r w:rsidRPr="005F7D00">
              <w:rPr>
                <w:szCs w:val="24"/>
              </w:rPr>
              <w:lastRenderedPageBreak/>
              <w:t>область, Ельнинский район, Коробецкое с/п,ул.Специалистов, около д.11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67:08:1220101:582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lastRenderedPageBreak/>
              <w:t>29.12.2022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</w:t>
            </w:r>
            <w:r w:rsidRPr="00943B3B">
              <w:lastRenderedPageBreak/>
              <w:t>ость</w:t>
            </w:r>
          </w:p>
          <w:p w:rsidR="000945FC" w:rsidRPr="00943B3B" w:rsidRDefault="000945FC" w:rsidP="000945FC">
            <w:r w:rsidRPr="00943B3B">
              <w:t>№ 67:08:1220101:582-67/059/2023-2</w:t>
            </w:r>
          </w:p>
          <w:p w:rsidR="000945FC" w:rsidRPr="00943B3B" w:rsidRDefault="000945FC" w:rsidP="000945FC">
            <w:r w:rsidRPr="00943B3B">
              <w:t>от 05.12.2023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 xml:space="preserve">Земли </w:t>
            </w:r>
            <w:r w:rsidRPr="00943B3B">
              <w:lastRenderedPageBreak/>
              <w:t>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комму</w:t>
            </w:r>
            <w:r w:rsidRPr="00943B3B">
              <w:lastRenderedPageBreak/>
              <w:t>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ул.Казубско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го, около д.5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67:08:1220101:584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09.01.2023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Собственность</w:t>
            </w:r>
          </w:p>
          <w:p w:rsidR="000945FC" w:rsidRPr="00943B3B" w:rsidRDefault="000945FC" w:rsidP="000945FC">
            <w:r w:rsidRPr="00943B3B">
              <w:t>№ 67:08:1220101:584-67/059/2023-2</w:t>
            </w:r>
          </w:p>
          <w:p w:rsidR="000945FC" w:rsidRPr="00943B3B" w:rsidRDefault="000945FC" w:rsidP="000945FC">
            <w:r w:rsidRPr="00943B3B">
              <w:t>от 05.12.2023</w:t>
            </w:r>
          </w:p>
          <w:p w:rsidR="000945FC" w:rsidRPr="00943B3B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43B3B" w:rsidRDefault="000945FC" w:rsidP="000945FC">
            <w:r w:rsidRPr="00943B3B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с/п,с.Коробец,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ул.Советская, около д.12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67:08:1220101:586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10.01.2023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67:08:1220101:586-67/059/2023-2</w:t>
            </w:r>
          </w:p>
          <w:p w:rsidR="000945FC" w:rsidRPr="00D352F6" w:rsidRDefault="000945FC" w:rsidP="000945FC">
            <w:r w:rsidRPr="00D352F6">
              <w:t>от 05.12.2023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с/п,с.Коробец,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ул.Железнодорожная, за домом 9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67:08:1220101:590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67:08:1220101:590-67/059/2023-2</w:t>
            </w:r>
          </w:p>
          <w:p w:rsidR="000945FC" w:rsidRPr="00D352F6" w:rsidRDefault="000945FC" w:rsidP="000945FC">
            <w:r w:rsidRPr="00D352F6">
              <w:t>от 05.12.2023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</w:t>
            </w:r>
            <w:r w:rsidRPr="005F7D00">
              <w:rPr>
                <w:szCs w:val="24"/>
              </w:rPr>
              <w:lastRenderedPageBreak/>
              <w:t>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Ул.Песчаная, около  д.1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67:08:1220101:591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lastRenderedPageBreak/>
              <w:t>№ 67:08:1220101:591-67/059/2023-2</w:t>
            </w:r>
          </w:p>
          <w:p w:rsidR="000945FC" w:rsidRPr="00D352F6" w:rsidRDefault="000945FC" w:rsidP="000945FC">
            <w:r w:rsidRPr="00D352F6">
              <w:t>от 06.12.2023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</w:t>
            </w:r>
            <w:r w:rsidRPr="00D352F6">
              <w:lastRenderedPageBreak/>
              <w:t>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lastRenderedPageBreak/>
              <w:t>коммунально</w:t>
            </w:r>
            <w:r w:rsidRPr="00943B3B">
              <w:lastRenderedPageBreak/>
              <w:t>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Ул.Песчаная, около  д.16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09.01.2023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67:08:1220101:583-67/059/2023-2</w:t>
            </w:r>
          </w:p>
          <w:p w:rsidR="000945FC" w:rsidRPr="00D352F6" w:rsidRDefault="000945FC" w:rsidP="000945FC">
            <w:r w:rsidRPr="00D352F6">
              <w:t>от 04.12.2023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Ул.Первая, за  д.6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67:08:1220101:585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10.01.2023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67:08:1220101:585-67/059/2023-2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 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Ул.Третья, около  дома 24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67:08:1220101:587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67:08:1220101:587-67/059/2023-2</w:t>
            </w:r>
          </w:p>
          <w:p w:rsidR="000945FC" w:rsidRPr="00D352F6" w:rsidRDefault="000945FC" w:rsidP="000945FC">
            <w:r w:rsidRPr="00D352F6">
              <w:t>от 04.12.2023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</w:t>
            </w:r>
            <w:r w:rsidRPr="005F7D00">
              <w:rPr>
                <w:szCs w:val="24"/>
              </w:rPr>
              <w:lastRenderedPageBreak/>
              <w:t>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</w:t>
            </w:r>
            <w:r w:rsidRPr="005F7D00">
              <w:rPr>
                <w:szCs w:val="24"/>
              </w:rPr>
              <w:lastRenderedPageBreak/>
              <w:t>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 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Ул.Первая, около  дома 9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67:08:1220101:588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 xml:space="preserve">№ </w:t>
            </w:r>
            <w:r w:rsidRPr="00D352F6">
              <w:lastRenderedPageBreak/>
              <w:t>67:08:1220101:588-67/059/2023-2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 xml:space="preserve">коммунальное </w:t>
            </w:r>
            <w:r w:rsidRPr="00943B3B">
              <w:lastRenderedPageBreak/>
              <w:t>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 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Ул.Казубского, около  дома 19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67:08:1220101:589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67:08:1220101:589-67/059/2023-2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 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Ул.Железнодорожная, около  дома 27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67:08:1220101:592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13.01.2023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67:08:1220101:592-67/059/2023-2</w:t>
            </w:r>
          </w:p>
          <w:p w:rsidR="000945FC" w:rsidRPr="00D352F6" w:rsidRDefault="000945FC" w:rsidP="000945FC">
            <w:r w:rsidRPr="00D352F6">
              <w:t>от 29.11.2023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943B3B" w:rsidRDefault="000945FC" w:rsidP="000945FC">
            <w:r w:rsidRPr="00943B3B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Село .Коробец,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Ул.Казубского, около  д. 9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67:08:1220101:593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19.01.2023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67:08:1220101:593-67/059/2023-2</w:t>
            </w:r>
          </w:p>
          <w:p w:rsidR="000945FC" w:rsidRPr="00D352F6" w:rsidRDefault="000945FC" w:rsidP="000945FC">
            <w:r w:rsidRPr="00D352F6">
              <w:t>от 30.11.2023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 xml:space="preserve">(коммунальное </w:t>
            </w:r>
            <w:r w:rsidRPr="005F7D00">
              <w:rPr>
                <w:szCs w:val="24"/>
              </w:rPr>
              <w:lastRenderedPageBreak/>
              <w:t>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область, Ельнинский район, </w:t>
            </w:r>
            <w:r w:rsidRPr="005F7D00">
              <w:rPr>
                <w:szCs w:val="24"/>
              </w:rPr>
              <w:lastRenderedPageBreak/>
              <w:t>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Ул.Нижнепронинская,западнее земельного участка с ксадастровым0740101:197 номером 67:0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67:08:0740101:389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</w:t>
            </w:r>
            <w:r w:rsidRPr="00D352F6">
              <w:lastRenderedPageBreak/>
              <w:t>101:389-67/059/2023-2</w:t>
            </w:r>
          </w:p>
          <w:p w:rsidR="000945FC" w:rsidRPr="00D352F6" w:rsidRDefault="000945FC" w:rsidP="000945FC">
            <w:r w:rsidRPr="00D352F6">
              <w:t>от 29.11.2023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</w:t>
            </w:r>
            <w:r w:rsidRPr="008D5F07">
              <w:lastRenderedPageBreak/>
              <w:t>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 ул.Поселковая, участок 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67:08:0740101:390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67:08:0740101:390-67/059/2023-2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(коммунальное обслуживание)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Коробецкое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 ул.Центральная, участок 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67:08:0740101:391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67:08:0740101:391-67/059/2023-2</w:t>
            </w:r>
          </w:p>
          <w:p w:rsidR="000945FC" w:rsidRPr="00D352F6" w:rsidRDefault="000945FC" w:rsidP="000945FC">
            <w:r w:rsidRPr="00D352F6">
              <w:t>от 29.11.2023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Земельный 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(строительство шахтного колодца)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Смоленская область, Ельнинский район, Пронинское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д.Пронино,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t>67:08:0740101:229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23.10.2014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67:08:0740101:229-67/059/2023-1</w:t>
            </w:r>
          </w:p>
          <w:p w:rsidR="000945FC" w:rsidRPr="00D352F6" w:rsidRDefault="000945FC" w:rsidP="000945FC">
            <w:r w:rsidRPr="00D352F6">
              <w:t>от 23.11.2023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 xml:space="preserve">Земельный </w:t>
            </w:r>
            <w:r w:rsidRPr="005F7D00">
              <w:rPr>
                <w:szCs w:val="24"/>
              </w:rPr>
              <w:lastRenderedPageBreak/>
              <w:t>участок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(строительство шахтного колодца)</w:t>
            </w:r>
          </w:p>
        </w:tc>
        <w:tc>
          <w:tcPr>
            <w:tcW w:w="467" w:type="pct"/>
            <w:shd w:val="clear" w:color="auto" w:fill="auto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 xml:space="preserve">Смоленская </w:t>
            </w:r>
            <w:r w:rsidRPr="005F7D00">
              <w:rPr>
                <w:szCs w:val="24"/>
              </w:rPr>
              <w:lastRenderedPageBreak/>
              <w:t>область, Ельнинский район, Пронинское с/п,</w:t>
            </w:r>
          </w:p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t>д.Взглядье,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5F7D00">
              <w:rPr>
                <w:b/>
                <w:color w:val="000000"/>
              </w:rPr>
              <w:lastRenderedPageBreak/>
              <w:t>67:08:0640101:73</w:t>
            </w:r>
          </w:p>
          <w:p w:rsidR="000945FC" w:rsidRPr="005F7D00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lastRenderedPageBreak/>
              <w:t>24.10.2014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</w:t>
            </w:r>
            <w:r w:rsidRPr="00D352F6">
              <w:lastRenderedPageBreak/>
              <w:t>ость</w:t>
            </w:r>
          </w:p>
          <w:p w:rsidR="000945FC" w:rsidRPr="00D352F6" w:rsidRDefault="000945FC" w:rsidP="000945FC">
            <w:r w:rsidRPr="00D352F6">
              <w:t>№ 67:08:0640101:73-67/061/2023-1</w:t>
            </w:r>
          </w:p>
          <w:p w:rsidR="000945FC" w:rsidRPr="00D352F6" w:rsidRDefault="000945FC" w:rsidP="000945FC">
            <w:r w:rsidRPr="00D352F6">
              <w:t>от 24.11.2023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5F7D00" w:rsidRDefault="000945FC" w:rsidP="000945FC">
            <w:pPr>
              <w:jc w:val="center"/>
              <w:rPr>
                <w:szCs w:val="24"/>
              </w:rPr>
            </w:pPr>
            <w:r w:rsidRPr="005F7D00">
              <w:rPr>
                <w:szCs w:val="24"/>
              </w:rPr>
              <w:lastRenderedPageBreak/>
              <w:t>11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 xml:space="preserve">Земли </w:t>
            </w:r>
            <w:r w:rsidRPr="00D352F6">
              <w:lastRenderedPageBreak/>
              <w:t>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 xml:space="preserve">для </w:t>
            </w:r>
            <w:r w:rsidRPr="008D5F07">
              <w:lastRenderedPageBreak/>
              <w:t>строительства шахтного колодца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д.Мазово)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д.Мазово,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67:08:0020104:527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26.06.2023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67:08:0020104:527-67/059/2023-2</w:t>
            </w:r>
          </w:p>
          <w:p w:rsidR="000945FC" w:rsidRPr="00D352F6" w:rsidRDefault="000945FC" w:rsidP="000945FC">
            <w:r w:rsidRPr="00D352F6">
              <w:t>от 14.11.2023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2693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д.Коноплинка)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д.Коноплинка,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67:08:0020103:452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26.06.2023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67:08:0020103:452-67/059/2023-2</w:t>
            </w:r>
          </w:p>
          <w:p w:rsidR="000945FC" w:rsidRPr="00D352F6" w:rsidRDefault="000945FC" w:rsidP="000945FC">
            <w:r w:rsidRPr="00D352F6">
              <w:t>от 15.11.2023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4697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д.Теренино)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д.Теренино,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67:08:1300101:388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27.06.2023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67:08:1300101:388-67/059/2023-2</w:t>
            </w:r>
          </w:p>
          <w:p w:rsidR="000945FC" w:rsidRPr="009E5773" w:rsidRDefault="000945FC" w:rsidP="000945FC">
            <w:r w:rsidRPr="009E5773">
              <w:t>от 14.11.2023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14725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</w:t>
            </w:r>
            <w:r w:rsidRPr="005F7D00">
              <w:lastRenderedPageBreak/>
              <w:t>льная деятельность, д.Уварово)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lastRenderedPageBreak/>
              <w:t xml:space="preserve">Смоленская область, </w:t>
            </w:r>
            <w:r w:rsidRPr="009E6AC8">
              <w:rPr>
                <w:szCs w:val="24"/>
              </w:rPr>
              <w:lastRenderedPageBreak/>
              <w:t>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д.Уварово,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67:08:1560101:248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26.06.2023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lastRenderedPageBreak/>
              <w:t>№ 67:08:1560101:248-67/059/2023-2</w:t>
            </w:r>
          </w:p>
          <w:p w:rsidR="000945FC" w:rsidRPr="009E5773" w:rsidRDefault="000945FC" w:rsidP="000945FC">
            <w:r w:rsidRPr="009E5773">
              <w:t>от 14.11.2023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lastRenderedPageBreak/>
              <w:t>38806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</w:t>
            </w:r>
            <w:r w:rsidRPr="00D352F6">
              <w:lastRenderedPageBreak/>
              <w:t>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 xml:space="preserve">ритуальная </w:t>
            </w:r>
            <w:r w:rsidRPr="008D5F07">
              <w:lastRenderedPageBreak/>
              <w:t>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5F7D00" w:rsidRDefault="000945FC" w:rsidP="000945FC">
            <w:pPr>
              <w:jc w:val="center"/>
            </w:pPr>
            <w:r w:rsidRPr="005F7D00">
              <w:t>Земельный участок(ритуальная деятельность, д.Коробец)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Смоленская область, Ельнинский район, Коробецкое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с/п,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д.Коробец,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67:08:1210101:143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28.06.2023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67:08:1210101:143-67/059/2023-2</w:t>
            </w:r>
          </w:p>
          <w:p w:rsidR="000945FC" w:rsidRPr="009E5773" w:rsidRDefault="000945FC" w:rsidP="000945FC">
            <w:r w:rsidRPr="009E5773">
              <w:t>от 13.11.2023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8330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ритуальная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Смоленская область, р-н. Ельнинский, тер. ТОО "Верхне-Угранское"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</w:rPr>
            </w:pPr>
            <w:r w:rsidRPr="00FC3B1E">
              <w:rPr>
                <w:b/>
              </w:rPr>
              <w:t>67:08:0020104:95</w:t>
            </w:r>
          </w:p>
          <w:p w:rsidR="000945FC" w:rsidRPr="00FC3B1E" w:rsidRDefault="000945FC" w:rsidP="000945FC">
            <w:pPr>
              <w:jc w:val="center"/>
              <w:rPr>
                <w:b/>
              </w:rPr>
            </w:pPr>
            <w:r w:rsidRPr="00FC3B1E">
              <w:rPr>
                <w:rFonts w:ascii="Arial" w:hAnsi="Arial" w:cs="Arial"/>
                <w:shd w:val="clear" w:color="auto" w:fill="F8F8F8"/>
              </w:rPr>
              <w:t>29.08.2007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FC3B1E" w:rsidRDefault="000945FC" w:rsidP="000945FC">
            <w:pPr>
              <w:rPr>
                <w:rFonts w:ascii="Arial" w:hAnsi="Arial" w:cs="Arial"/>
                <w:shd w:val="clear" w:color="auto" w:fill="F8F8F8"/>
              </w:rPr>
            </w:pPr>
          </w:p>
          <w:p w:rsidR="000945FC" w:rsidRPr="00FC3B1E" w:rsidRDefault="000945FC" w:rsidP="000945FC">
            <w:pPr>
              <w:jc w:val="center"/>
              <w:rPr>
                <w:rFonts w:ascii="Arial" w:hAnsi="Arial" w:cs="Arial"/>
                <w:shd w:val="clear" w:color="auto" w:fill="F8F8F8"/>
              </w:rPr>
            </w:pPr>
            <w:r w:rsidRPr="00FC3B1E">
              <w:rPr>
                <w:rFonts w:ascii="Arial" w:hAnsi="Arial" w:cs="Arial"/>
                <w:shd w:val="clear" w:color="auto" w:fill="F8F8F8"/>
              </w:rPr>
              <w:t>Общая долевая собственность</w:t>
            </w:r>
          </w:p>
          <w:p w:rsidR="000945FC" w:rsidRPr="00FC3B1E" w:rsidRDefault="000945FC" w:rsidP="000945FC">
            <w:pPr>
              <w:jc w:val="center"/>
            </w:pPr>
            <w:r w:rsidRPr="00FC3B1E">
              <w:t>????</w:t>
            </w:r>
          </w:p>
          <w:p w:rsidR="000945FC" w:rsidRPr="00FC3B1E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17149000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FC3B1E" w:rsidRDefault="000945FC" w:rsidP="000945FC">
            <w:r w:rsidRPr="00FC3B1E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FC3B1E" w:rsidRDefault="000945FC" w:rsidP="000945FC">
            <w:r w:rsidRPr="00FC3B1E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FC3B1E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  <w:r w:rsidRPr="009E6AC8">
              <w:rPr>
                <w:szCs w:val="24"/>
              </w:rPr>
              <w:t>)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район,Коробецкое сельское поселение, восточной части кадастрового квартала 67:08:0030104, севернее д.Каменец (из земель ТОО </w:t>
            </w:r>
            <w:r w:rsidRPr="009E6AC8">
              <w:lastRenderedPageBreak/>
              <w:t>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67:08:0000000:702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67:08:0000000:702-67/064/2023-1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2788407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1E76B8" w:rsidRDefault="000945FC" w:rsidP="000945FC">
            <w:r w:rsidRPr="001E76B8">
              <w:t>Аренда</w:t>
            </w:r>
          </w:p>
          <w:p w:rsidR="000945FC" w:rsidRPr="001E76B8" w:rsidRDefault="000945FC" w:rsidP="000945FC">
            <w:r w:rsidRPr="001E76B8">
              <w:t>№ 67:08:0000000:702-67/059/2024-2</w:t>
            </w:r>
          </w:p>
          <w:p w:rsidR="000945FC" w:rsidRPr="001E76B8" w:rsidRDefault="000945FC" w:rsidP="000945FC">
            <w:r w:rsidRPr="001E76B8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9515D">
              <w:t>Якунина Инна Сергеевна,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  <w:r w:rsidRPr="009E6AC8">
              <w:rPr>
                <w:szCs w:val="24"/>
              </w:rPr>
              <w:t>)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 восточнее д.Флясово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67:08:0000000:703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67:08:0000000:703-67/064/2023-1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82610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1E76B8" w:rsidRDefault="000945FC" w:rsidP="000945FC">
            <w:r w:rsidRPr="001E76B8">
              <w:t>Аренда</w:t>
            </w:r>
          </w:p>
          <w:p w:rsidR="000945FC" w:rsidRPr="001E76B8" w:rsidRDefault="000945FC" w:rsidP="000945FC">
            <w:r w:rsidRPr="001E76B8">
              <w:t>№ 67:08:0000000:703-67/059/2024-2</w:t>
            </w:r>
          </w:p>
          <w:p w:rsidR="000945FC" w:rsidRPr="001E76B8" w:rsidRDefault="000945FC" w:rsidP="000945FC">
            <w:r w:rsidRPr="001E76B8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E76B8">
              <w:t>Якунина Инна Сергеевна,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 южнее д.Флясово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67:08:0000000:704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67:08:0000000:704-67/064/2023-1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183620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1E76B8" w:rsidRDefault="000945FC" w:rsidP="000945FC">
            <w:r w:rsidRPr="001E76B8">
              <w:t>Аренда</w:t>
            </w:r>
          </w:p>
          <w:p w:rsidR="000945FC" w:rsidRPr="001E76B8" w:rsidRDefault="000945FC" w:rsidP="000945FC">
            <w:r w:rsidRPr="001E76B8">
              <w:t>№ 67:08:0000000:704-67/059/2024-2</w:t>
            </w:r>
          </w:p>
          <w:p w:rsidR="000945FC" w:rsidRPr="001E76B8" w:rsidRDefault="000945FC" w:rsidP="000945FC">
            <w:r w:rsidRPr="001E76B8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E76B8">
              <w:t>Якунина Инна Сергеевна,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район,Коробецкое сельское поселение, восточной части кадастрового квартала </w:t>
            </w:r>
            <w:r w:rsidRPr="009E6AC8">
              <w:lastRenderedPageBreak/>
              <w:t>67:08:0030104, южнее д.Флясово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67:08:0000000:705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67:08:0000000:705-67/064/2023-1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241658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CD7E62" w:rsidRDefault="000945FC" w:rsidP="000945FC">
            <w:r w:rsidRPr="00CD7E62">
              <w:t>Аренда</w:t>
            </w:r>
          </w:p>
          <w:p w:rsidR="000945FC" w:rsidRPr="00CD7E62" w:rsidRDefault="000945FC" w:rsidP="000945FC">
            <w:r w:rsidRPr="00CD7E62">
              <w:t>№ 67:08:0000000:705-67/059/2024-2</w:t>
            </w:r>
          </w:p>
          <w:p w:rsidR="000945FC" w:rsidRPr="00CD7E62" w:rsidRDefault="000945FC" w:rsidP="000945FC">
            <w:r w:rsidRPr="00CD7E62">
              <w:t>от 24.01.2024</w:t>
            </w:r>
          </w:p>
          <w:p w:rsidR="000945FC" w:rsidRPr="00CD7E62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D7E62">
              <w:lastRenderedPageBreak/>
              <w:t>Якунина Инна Сергеевна,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67:08:0030104,западнее д.Флясово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67:08:0000000:706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9E5773" w:rsidRDefault="000945FC" w:rsidP="000945FC">
            <w:r w:rsidRPr="009E5773">
              <w:t>Собственность</w:t>
            </w:r>
          </w:p>
          <w:p w:rsidR="000945FC" w:rsidRPr="009E5773" w:rsidRDefault="000945FC" w:rsidP="000945FC">
            <w:r w:rsidRPr="009E5773">
              <w:t>№ 67:08:0000000:706-67/064/2023-1</w:t>
            </w:r>
          </w:p>
          <w:p w:rsidR="000945FC" w:rsidRPr="009E5773" w:rsidRDefault="000945FC" w:rsidP="000945FC">
            <w:r w:rsidRPr="009E5773">
              <w:t>от 01.12.2023</w:t>
            </w:r>
          </w:p>
          <w:p w:rsidR="000945FC" w:rsidRPr="009E5773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80282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C403F0" w:rsidRDefault="000945FC" w:rsidP="000945FC">
            <w:r w:rsidRPr="00C403F0">
              <w:t>Аренда</w:t>
            </w:r>
          </w:p>
          <w:p w:rsidR="000945FC" w:rsidRPr="00C403F0" w:rsidRDefault="000945FC" w:rsidP="000945FC">
            <w:r w:rsidRPr="00C403F0">
              <w:t>№ 67:08:0000000:706-67/059/2024-2</w:t>
            </w:r>
          </w:p>
          <w:p w:rsidR="000945FC" w:rsidRPr="00C403F0" w:rsidRDefault="000945FC" w:rsidP="000945FC">
            <w:r w:rsidRPr="00C403F0">
              <w:t>от 24.01.2024</w:t>
            </w:r>
          </w:p>
          <w:p w:rsidR="000945FC" w:rsidRPr="00C403F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403F0">
              <w:t>Якунина Инна Сергеевна,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67:08:0030104,южнее д.Каменец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67:08:0000000:707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67:08:0000000:707-67/064/2023-1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951796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26371D" w:rsidRDefault="000945FC" w:rsidP="000945FC">
            <w:r w:rsidRPr="0026371D">
              <w:t>Аренда</w:t>
            </w:r>
          </w:p>
          <w:p w:rsidR="000945FC" w:rsidRPr="0026371D" w:rsidRDefault="000945FC" w:rsidP="000945FC">
            <w:r w:rsidRPr="0026371D">
              <w:t>№ 67:08:0000000:707-67/059/2024-2</w:t>
            </w:r>
          </w:p>
          <w:p w:rsidR="000945FC" w:rsidRPr="0026371D" w:rsidRDefault="000945FC" w:rsidP="000945FC">
            <w:r w:rsidRPr="0026371D">
              <w:t>от 24.01.2024</w:t>
            </w:r>
          </w:p>
          <w:p w:rsidR="000945FC" w:rsidRPr="0026371D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6371D">
              <w:t>Якунина Инна Сергеевна,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район,Коробецкое сельское поселение, </w:t>
            </w:r>
            <w:r w:rsidRPr="009E6AC8">
              <w:lastRenderedPageBreak/>
              <w:t>восточной части кадастрового квартала 67:08:0030104,восточнее д.Каменец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67:08:0000000:708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67:08:0000000:708-67/064/202</w:t>
            </w:r>
            <w:r w:rsidRPr="00D352F6">
              <w:lastRenderedPageBreak/>
              <w:t>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lastRenderedPageBreak/>
              <w:t>100741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</w:t>
            </w:r>
            <w:r w:rsidRPr="008D5F07">
              <w:lastRenderedPageBreak/>
              <w:t>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1A6848" w:rsidRDefault="000945FC" w:rsidP="000945FC">
            <w:r w:rsidRPr="001A6848">
              <w:t>Аренда</w:t>
            </w:r>
          </w:p>
          <w:p w:rsidR="000945FC" w:rsidRPr="001A6848" w:rsidRDefault="000945FC" w:rsidP="000945FC">
            <w:r w:rsidRPr="001A6848">
              <w:t>№ 67:08:0000000:708-67/059/2</w:t>
            </w:r>
            <w:r w:rsidRPr="001A6848">
              <w:lastRenderedPageBreak/>
              <w:t>024-2</w:t>
            </w:r>
          </w:p>
          <w:p w:rsidR="000945FC" w:rsidRPr="001A6848" w:rsidRDefault="000945FC" w:rsidP="000945FC">
            <w:r w:rsidRPr="001A6848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A6848">
              <w:lastRenderedPageBreak/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район,Коробецкое сельское поселение, восточной части кадастрового квартала 67:08:0030104,восточнее д.Флясово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67:08:0030104:780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67:08:0030104:780-67/064/2023-1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64969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092F47" w:rsidRDefault="000945FC" w:rsidP="000945FC">
            <w:r w:rsidRPr="00092F47">
              <w:t>Аренда</w:t>
            </w:r>
          </w:p>
          <w:p w:rsidR="000945FC" w:rsidRPr="00092F47" w:rsidRDefault="000945FC" w:rsidP="000945FC">
            <w:r w:rsidRPr="00092F47">
              <w:t>№ 67:08:0030104:780-67/059/2024-2</w:t>
            </w:r>
          </w:p>
          <w:p w:rsidR="000945FC" w:rsidRPr="00092F47" w:rsidRDefault="000945FC" w:rsidP="000945FC">
            <w:r w:rsidRPr="00092F47">
              <w:t>от 24.01.2024</w:t>
            </w:r>
          </w:p>
          <w:p w:rsidR="000945FC" w:rsidRPr="00092F47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C762F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67:08:0030104,западнее д. Каменец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67:08:0030104:781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67:08:0030104:781-67/064/2023-1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186208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C87795" w:rsidRDefault="000945FC" w:rsidP="000945FC">
            <w:r w:rsidRPr="00C87795">
              <w:t>Аренда</w:t>
            </w:r>
          </w:p>
          <w:p w:rsidR="000945FC" w:rsidRPr="00C87795" w:rsidRDefault="000945FC" w:rsidP="000945FC">
            <w:r w:rsidRPr="00C87795">
              <w:t>№ 67:08:0030104:781-67/059/2024-2</w:t>
            </w:r>
          </w:p>
          <w:p w:rsidR="000945FC" w:rsidRPr="00C87795" w:rsidRDefault="000945FC" w:rsidP="000945FC">
            <w:r w:rsidRPr="00C87795">
              <w:t>от 24.01.2024</w:t>
            </w:r>
          </w:p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 xml:space="preserve">Земельный </w:t>
            </w:r>
            <w:r w:rsidRPr="009E6AC8">
              <w:rPr>
                <w:szCs w:val="24"/>
              </w:rPr>
              <w:lastRenderedPageBreak/>
              <w:t>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lastRenderedPageBreak/>
              <w:t xml:space="preserve">Смоленская </w:t>
            </w:r>
            <w:r w:rsidRPr="009E6AC8">
              <w:lastRenderedPageBreak/>
              <w:t>область, Ельнинский район, Коробецкое сельское поселение, восточной части кадастрового квартала 67:08:0030104, севернее д.Бывалка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67:08:0030104:782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lastRenderedPageBreak/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</w:t>
            </w:r>
            <w:r w:rsidRPr="00D352F6">
              <w:lastRenderedPageBreak/>
              <w:t>ость</w:t>
            </w:r>
          </w:p>
          <w:p w:rsidR="000945FC" w:rsidRPr="00D352F6" w:rsidRDefault="000945FC" w:rsidP="000945FC">
            <w:r w:rsidRPr="00D352F6">
              <w:t>№ 67:08:0030104:782-67/064/2023-1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lastRenderedPageBreak/>
              <w:t>332044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</w:r>
            <w:r w:rsidRPr="00D352F6">
              <w:lastRenderedPageBreak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 xml:space="preserve">для </w:t>
            </w:r>
            <w:r w:rsidRPr="008D5F07">
              <w:lastRenderedPageBreak/>
              <w:t>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lastRenderedPageBreak/>
              <w:t>№ 67:08:0030104:782-67/059/2024-2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lastRenderedPageBreak/>
              <w:t xml:space="preserve">Якунина </w:t>
            </w:r>
            <w:r w:rsidRPr="00F50F46">
              <w:lastRenderedPageBreak/>
              <w:t>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южнее д.Бывалка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67:08:0030104:783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67:08:0030104:783-67/064/2023-1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1930679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67:08:0030104:783-67/059/2024-2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 Коробецкое сельское поселение, восточной части кадастрового </w:t>
            </w:r>
            <w:r w:rsidRPr="009E6AC8">
              <w:lastRenderedPageBreak/>
              <w:t>квартала 67:08:0030104, южнее д.Ежевица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67:08:0030104:784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67:08:0030104:784-67/064/2023-1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135028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67:08:0030104:784-67/059/2024-2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lastRenderedPageBreak/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юго-восточнее д.Ежевица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</w:p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67:08:0030104:785</w:t>
            </w:r>
          </w:p>
          <w:p w:rsidR="000945FC" w:rsidRPr="009E6AC8" w:rsidRDefault="000945FC" w:rsidP="000945FC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67:08:0030104:785-67/064/2023-1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997317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67:08:0030104:785-67/059/2024-2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севернее д.Флясово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67:08:0030104:786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67:08:0030104:786-67/064/2023-1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298770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67:08:0030104:786-67/059/2024-2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</w:t>
            </w:r>
            <w:r w:rsidRPr="009E6AC8">
              <w:lastRenderedPageBreak/>
              <w:t>район, Коробецкое сельское поселение, восточной части кадастрового квартала 67:08:0030104, юго-западнее с.Теренино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67:08:0030104:787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 xml:space="preserve">№ </w:t>
            </w:r>
            <w:r w:rsidRPr="00D352F6">
              <w:lastRenderedPageBreak/>
              <w:t>67:08:0030104:787-67/064/2023-1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lastRenderedPageBreak/>
              <w:t>83482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</w:t>
            </w:r>
            <w:r w:rsidRPr="00D352F6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 xml:space="preserve">для производства </w:t>
            </w:r>
            <w:r w:rsidRPr="008D5F07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</w:t>
            </w:r>
            <w:r w:rsidRPr="004E3D30">
              <w:lastRenderedPageBreak/>
              <w:t>30104:787-67/059/2024-2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lastRenderedPageBreak/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южнее с.Теренино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67:08:0030104:788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67:08:0030104:788-67/064/2023-1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124368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4E3D30" w:rsidRDefault="000945FC" w:rsidP="000945FC">
            <w:r w:rsidRPr="004E3D30">
              <w:t>Аренда</w:t>
            </w:r>
          </w:p>
          <w:p w:rsidR="000945FC" w:rsidRPr="004E3D30" w:rsidRDefault="000945FC" w:rsidP="000945FC">
            <w:r w:rsidRPr="004E3D30">
              <w:t>№ 67:08:0030104:788-67/059/2024-2</w:t>
            </w:r>
          </w:p>
          <w:p w:rsidR="000945FC" w:rsidRPr="004E3D30" w:rsidRDefault="000945FC" w:rsidP="000945FC">
            <w:r w:rsidRPr="004E3D30">
              <w:t>от 24.01.2024</w:t>
            </w:r>
          </w:p>
          <w:p w:rsidR="000945FC" w:rsidRPr="004E3D30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 xml:space="preserve">Смоленская область, Ельнинский район, Коробецкое сельское поселение, восточной части кадастрового квартала 67:08:0030104, </w:t>
            </w:r>
            <w:r w:rsidRPr="009E6AC8">
              <w:lastRenderedPageBreak/>
              <w:t>северо-восточнее д.Флясово(из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lastRenderedPageBreak/>
              <w:t>67:08:0030104:789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67:08:0030104:789-67/064/2023-1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249568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C33EEC" w:rsidRDefault="000945FC" w:rsidP="000945FC">
            <w:r w:rsidRPr="00C33EEC">
              <w:t>Аренда</w:t>
            </w:r>
          </w:p>
          <w:p w:rsidR="000945FC" w:rsidRPr="00C33EEC" w:rsidRDefault="000945FC" w:rsidP="000945FC">
            <w:r w:rsidRPr="00C33EEC">
              <w:t>№ 67:08:0030104:789-67/059/2024-2</w:t>
            </w:r>
          </w:p>
          <w:p w:rsidR="000945FC" w:rsidRPr="00C33EEC" w:rsidRDefault="000945FC" w:rsidP="000945FC">
            <w:r w:rsidRPr="00C33EEC">
              <w:t>от 24.01.2024</w:t>
            </w:r>
          </w:p>
          <w:p w:rsidR="000945FC" w:rsidRPr="00C33EEC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южнее с.Теренино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67:08:0030104:790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67:08:0030104:790-67/064/2023-1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302531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C33EEC" w:rsidRDefault="000945FC" w:rsidP="000945FC">
            <w:r w:rsidRPr="00C33EEC">
              <w:t>Аренда</w:t>
            </w:r>
          </w:p>
          <w:p w:rsidR="000945FC" w:rsidRPr="00C33EEC" w:rsidRDefault="000945FC" w:rsidP="000945FC">
            <w:r w:rsidRPr="00C33EEC">
              <w:t>№ 67:08:0030104:790-67/059/2024-2</w:t>
            </w:r>
          </w:p>
          <w:p w:rsidR="000945FC" w:rsidRPr="00C33EEC" w:rsidRDefault="000945FC" w:rsidP="000945FC">
            <w:r w:rsidRPr="00C33EEC">
              <w:t>от 24.01.2024</w:t>
            </w:r>
          </w:p>
          <w:p w:rsidR="000945FC" w:rsidRPr="00C33EEC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szCs w:val="24"/>
              </w:rPr>
              <w:t>Земельный участок</w:t>
            </w:r>
          </w:p>
          <w:p w:rsidR="000945FC" w:rsidRPr="009E6AC8" w:rsidRDefault="000945FC" w:rsidP="000945FC">
            <w:pPr>
              <w:jc w:val="center"/>
              <w:rPr>
                <w:szCs w:val="24"/>
              </w:rPr>
            </w:pPr>
            <w:r w:rsidRPr="009E6AC8">
              <w:rPr>
                <w:b/>
                <w:szCs w:val="24"/>
              </w:rPr>
              <w:t>(аренда</w:t>
            </w:r>
          </w:p>
        </w:tc>
        <w:tc>
          <w:tcPr>
            <w:tcW w:w="467" w:type="pct"/>
            <w:shd w:val="clear" w:color="auto" w:fill="auto"/>
          </w:tcPr>
          <w:p w:rsidR="000945FC" w:rsidRPr="009E6AC8" w:rsidRDefault="000945FC" w:rsidP="000945FC">
            <w:pPr>
              <w:jc w:val="center"/>
            </w:pPr>
            <w:r w:rsidRPr="009E6AC8">
              <w:t>Смоленская область, Ельнинский район, Коробецкое сельское поселение, восточной части кадастрового квартала 67:08:0030104, северо-восточнее д.Флясово (из земель ТОО «Теренино»)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9E6AC8">
              <w:rPr>
                <w:b/>
                <w:color w:val="000000"/>
              </w:rPr>
              <w:t>67:08:0030104:791</w:t>
            </w:r>
          </w:p>
          <w:p w:rsidR="000945FC" w:rsidRPr="009E6AC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01.12.2023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67:08:0030104:791-67/064/2023-1</w:t>
            </w:r>
          </w:p>
          <w:p w:rsidR="000945FC" w:rsidRPr="00D352F6" w:rsidRDefault="000945FC" w:rsidP="000945FC">
            <w:r w:rsidRPr="00D352F6">
              <w:t>от 01.12.2023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</w:p>
          <w:p w:rsidR="000945FC" w:rsidRPr="004D5288" w:rsidRDefault="000945FC" w:rsidP="000945FC">
            <w:pPr>
              <w:jc w:val="center"/>
              <w:rPr>
                <w:szCs w:val="24"/>
              </w:rPr>
            </w:pPr>
            <w:r w:rsidRPr="004D5288">
              <w:rPr>
                <w:szCs w:val="24"/>
              </w:rPr>
              <w:t>55822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C33EEC" w:rsidRDefault="000945FC" w:rsidP="000945FC">
            <w:r w:rsidRPr="00C33EEC">
              <w:t>Аренда</w:t>
            </w:r>
          </w:p>
          <w:p w:rsidR="000945FC" w:rsidRPr="00C33EEC" w:rsidRDefault="000945FC" w:rsidP="000945FC">
            <w:r w:rsidRPr="00C33EEC">
              <w:t>№ 67:08:0030104:791-67/059/2024-2</w:t>
            </w:r>
          </w:p>
          <w:p w:rsidR="000945FC" w:rsidRPr="00C33EEC" w:rsidRDefault="000945FC" w:rsidP="000945FC">
            <w:r w:rsidRPr="00C33EEC">
              <w:t>от 24.01.2024</w:t>
            </w:r>
          </w:p>
          <w:p w:rsidR="000945FC" w:rsidRPr="00C33EEC" w:rsidRDefault="000945FC" w:rsidP="000945FC"/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50F46">
              <w:t>Якунина Инна Сергеевна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Земельный участок</w:t>
            </w:r>
          </w:p>
          <w:p w:rsidR="000945FC" w:rsidRPr="004D5288" w:rsidRDefault="000945FC" w:rsidP="000945FC">
            <w:pPr>
              <w:jc w:val="center"/>
            </w:pPr>
            <w:r w:rsidRPr="004D5288">
              <w:t>(коммунально</w:t>
            </w:r>
            <w:r w:rsidRPr="004D5288">
              <w:lastRenderedPageBreak/>
              <w:t>е обслуживание ТБО)</w:t>
            </w:r>
          </w:p>
        </w:tc>
        <w:tc>
          <w:tcPr>
            <w:tcW w:w="467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lastRenderedPageBreak/>
              <w:t xml:space="preserve">Смоленская область, Ельнинский </w:t>
            </w:r>
            <w:r w:rsidRPr="004D5288">
              <w:lastRenderedPageBreak/>
              <w:t>район, с.Коробец,, улица Железнодорожная, около дома 27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4D5288">
              <w:rPr>
                <w:b/>
                <w:color w:val="000000"/>
              </w:rPr>
              <w:lastRenderedPageBreak/>
              <w:t>67:08:0030104:792</w:t>
            </w:r>
          </w:p>
          <w:p w:rsidR="000945FC" w:rsidRPr="004D528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12.03.2024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 xml:space="preserve">№ </w:t>
            </w:r>
            <w:r w:rsidRPr="00D352F6">
              <w:lastRenderedPageBreak/>
              <w:t>67:08:0030104:792-67/059/2024-2</w:t>
            </w:r>
          </w:p>
          <w:p w:rsidR="000945FC" w:rsidRPr="00D352F6" w:rsidRDefault="000945FC" w:rsidP="000945FC">
            <w:r w:rsidRPr="00D352F6">
              <w:t>от 02.04.2024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 xml:space="preserve">коммунальное </w:t>
            </w:r>
            <w:r w:rsidRPr="008D5F07">
              <w:lastRenderedPageBreak/>
              <w:t>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Земельный участок</w:t>
            </w:r>
          </w:p>
          <w:p w:rsidR="000945FC" w:rsidRPr="004D5288" w:rsidRDefault="000945FC" w:rsidP="000945FC">
            <w:pPr>
              <w:jc w:val="center"/>
            </w:pPr>
            <w:r w:rsidRPr="004D5288">
              <w:t>(коммунальное обслуживание ТБО)</w:t>
            </w:r>
          </w:p>
        </w:tc>
        <w:tc>
          <w:tcPr>
            <w:tcW w:w="467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Смоленская область, Ельнинский район, сельское поселение Коробецкое, деревня Уварово, улица Радужная, около д.4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4D5288">
              <w:rPr>
                <w:b/>
                <w:color w:val="000000"/>
              </w:rPr>
              <w:t>67:08:1560101:251</w:t>
            </w:r>
          </w:p>
          <w:p w:rsidR="000945FC" w:rsidRPr="004D528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12.03.2024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67:08:1560101:251-67/059/2024-2</w:t>
            </w:r>
          </w:p>
          <w:p w:rsidR="000945FC" w:rsidRPr="00D352F6" w:rsidRDefault="000945FC" w:rsidP="000945FC">
            <w:r w:rsidRPr="00D352F6">
              <w:t>от 01.04.2024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Земельный участок</w:t>
            </w:r>
          </w:p>
          <w:p w:rsidR="000945FC" w:rsidRPr="004D5288" w:rsidRDefault="000945FC" w:rsidP="000945FC">
            <w:pPr>
              <w:jc w:val="center"/>
            </w:pPr>
            <w:r w:rsidRPr="004D5288">
              <w:t>(коммунальное обслуживание ТБО)</w:t>
            </w:r>
          </w:p>
        </w:tc>
        <w:tc>
          <w:tcPr>
            <w:tcW w:w="467" w:type="pct"/>
            <w:shd w:val="clear" w:color="auto" w:fill="auto"/>
          </w:tcPr>
          <w:p w:rsidR="000945FC" w:rsidRPr="004D5288" w:rsidRDefault="000945FC" w:rsidP="000945FC">
            <w:pPr>
              <w:jc w:val="center"/>
            </w:pPr>
            <w:r w:rsidRPr="004D5288">
              <w:t>Смоленская область, Ельнинский район, сельское поселение Коробецкое, д.Пронино, ул. Центральная, около д.43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color w:val="000000"/>
              </w:rPr>
            </w:pPr>
            <w:r w:rsidRPr="004D5288">
              <w:rPr>
                <w:b/>
                <w:color w:val="000000"/>
              </w:rPr>
              <w:t>67:08:0740101:395</w:t>
            </w:r>
          </w:p>
          <w:p w:rsidR="000945FC" w:rsidRPr="004D5288" w:rsidRDefault="000945FC" w:rsidP="000945FC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12.03.2024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67:08:0740101:395-67/059/2024-2</w:t>
            </w:r>
          </w:p>
          <w:p w:rsidR="000945FC" w:rsidRPr="00D352F6" w:rsidRDefault="000945FC" w:rsidP="000945FC">
            <w:r w:rsidRPr="00D352F6">
              <w:t>от 01.04.2024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4D5288" w:rsidRDefault="000945FC" w:rsidP="000945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  <w:r w:rsidRPr="00E820CA">
              <w:rPr>
                <w:b/>
              </w:rPr>
              <w:t>Бобр сп</w:t>
            </w: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 из железобетонных колец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Ушаково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67:08:0240101:24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11.02.2014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67:08:0240101:24-67/064/2022-1</w:t>
            </w:r>
          </w:p>
          <w:p w:rsidR="000945FC" w:rsidRPr="00D352F6" w:rsidRDefault="000945FC" w:rsidP="000945FC">
            <w:r w:rsidRPr="00D352F6">
              <w:t>от 18.02.2022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br/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 из железобетонных колец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2214.00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lastRenderedPageBreak/>
              <w:t>для строительства шахтного колодца из железобетонных колец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Смоленская область, </w:t>
            </w:r>
            <w:r w:rsidRPr="00C1216E">
              <w:rPr>
                <w:szCs w:val="24"/>
              </w:rPr>
              <w:lastRenderedPageBreak/>
              <w:t>Ельнинский район, д. Измайлово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67:08:0070101:64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11.03.2014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lastRenderedPageBreak/>
              <w:t>№ 67:08:0070101:64-67/064/2022-1</w:t>
            </w:r>
          </w:p>
          <w:p w:rsidR="000945FC" w:rsidRPr="00D352F6" w:rsidRDefault="000945FC" w:rsidP="000945FC">
            <w:r w:rsidRPr="00D352F6">
              <w:t>от 18.02.2022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</w:t>
            </w:r>
            <w:r w:rsidRPr="00D352F6">
              <w:lastRenderedPageBreak/>
              <w:t>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>Для строит</w:t>
            </w:r>
            <w:r w:rsidRPr="008D5F07">
              <w:lastRenderedPageBreak/>
              <w:t>ельства шахтного колодца из железобетонных колец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2214.00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 из железобетонных колец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67:08:0050101:165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21.01.2014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67:08:0050101:165-67/064/2022-1</w:t>
            </w:r>
          </w:p>
          <w:p w:rsidR="000945FC" w:rsidRPr="00D352F6" w:rsidRDefault="000945FC" w:rsidP="000945FC">
            <w:r w:rsidRPr="00D352F6">
              <w:t>от 21.02.2022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 из железобетонных колец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2214.00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 из железобетонных колец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Хлысты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67:08:0100101:50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20.01.2014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67:08:0100101:50-67/064/2022-1</w:t>
            </w:r>
          </w:p>
          <w:p w:rsidR="000945FC" w:rsidRPr="00D352F6" w:rsidRDefault="000945FC" w:rsidP="000945FC">
            <w:r w:rsidRPr="00D352F6">
              <w:t>от 21.02.2022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строительства шахтного колодца из железобетонных колец.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2214.00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гидротехническим сооружением на реке Гастижа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67:08:0050101:181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11.02.2015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67:08:0050101:181-67/064/2022-2</w:t>
            </w:r>
          </w:p>
          <w:p w:rsidR="000945FC" w:rsidRPr="00D352F6" w:rsidRDefault="000945FC" w:rsidP="000945FC">
            <w:r w:rsidRPr="00D352F6">
              <w:t>от 03.02.2022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1 971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под гидротехническим сооружением на реке Гастижа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298291.14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(территории) общего пользования (автомобильная дорога местного значения)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с/п,  д. Ушаково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67:08:0240101:143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21.11.2019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67:08:0240101:143-67/064/2019-2</w:t>
            </w:r>
          </w:p>
          <w:p w:rsidR="000945FC" w:rsidRPr="00D352F6" w:rsidRDefault="000945FC" w:rsidP="000945FC">
            <w:r w:rsidRPr="00D352F6">
              <w:t>от 11.12.2019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8842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земельные участки (территории) общего пользования (автомобильная дорога местного значения)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355536.82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1200 м на юг от д. Никифорово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67:08:0020101:592-67/056/2023-1</w:t>
            </w:r>
          </w:p>
          <w:p w:rsidR="000945FC" w:rsidRPr="00D352F6" w:rsidRDefault="000945FC" w:rsidP="000945FC">
            <w:r w:rsidRPr="00D352F6">
              <w:t>от 04.09.2023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53200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сельскохозяйственной </w:t>
            </w:r>
            <w:r w:rsidRPr="00C1216E">
              <w:rPr>
                <w:szCs w:val="24"/>
              </w:rPr>
              <w:lastRenderedPageBreak/>
              <w:t>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Ельнинский </w:t>
            </w:r>
            <w:r w:rsidRPr="00C1216E">
              <w:rPr>
                <w:szCs w:val="24"/>
              </w:rPr>
              <w:lastRenderedPageBreak/>
              <w:t>район, Бобровичское сельское поселение, в центральной части кадастрового квартала 67:08:0020101, 1200 м на юго-восток от д. Никифорово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67:08:0020101:593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67:08:0020101:593-</w:t>
            </w:r>
            <w:r w:rsidRPr="00D352F6">
              <w:lastRenderedPageBreak/>
              <w:t>67/056/2023-1</w:t>
            </w:r>
          </w:p>
          <w:p w:rsidR="000945FC" w:rsidRPr="00D352F6" w:rsidRDefault="000945FC" w:rsidP="000945FC">
            <w:r w:rsidRPr="00D352F6">
              <w:t>от 04.09.2023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536800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</w:t>
            </w:r>
            <w:r w:rsidRPr="00D352F6">
              <w:lastRenderedPageBreak/>
              <w:t>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lastRenderedPageBreak/>
              <w:t>Для производства сельскохозяй</w:t>
            </w:r>
            <w:r w:rsidRPr="008D5F07">
              <w:lastRenderedPageBreak/>
              <w:t>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1600 м на юго-восток от д. Никифорово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D352F6" w:rsidRDefault="000945FC" w:rsidP="000945FC">
            <w:r w:rsidRPr="00D352F6">
              <w:t>Собственность</w:t>
            </w:r>
          </w:p>
          <w:p w:rsidR="000945FC" w:rsidRPr="00D352F6" w:rsidRDefault="000945FC" w:rsidP="000945FC">
            <w:r w:rsidRPr="00D352F6">
              <w:t>№ 67:08:0020101:594-67/056/2023-1</w:t>
            </w:r>
          </w:p>
          <w:p w:rsidR="000945FC" w:rsidRPr="00D352F6" w:rsidRDefault="000945FC" w:rsidP="000945FC">
            <w:r w:rsidRPr="00D352F6">
              <w:t>от 04.09.2023</w:t>
            </w:r>
          </w:p>
          <w:p w:rsidR="000945FC" w:rsidRPr="00D352F6" w:rsidRDefault="000945FC" w:rsidP="000945FC"/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70000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D352F6" w:rsidRDefault="000945FC" w:rsidP="000945FC">
            <w:r w:rsidRPr="00D352F6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</w:t>
            </w:r>
            <w:r w:rsidRPr="00C1216E">
              <w:rPr>
                <w:szCs w:val="24"/>
              </w:rPr>
              <w:lastRenderedPageBreak/>
              <w:t>поселение, в центральной части кадастрового квартала 67:08:0020101, 2200 м на юго-восток от д. Никифорово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67:08:0020101:595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67:08:0020101:595-67/056/2023-1</w:t>
            </w:r>
          </w:p>
          <w:p w:rsidR="000945FC" w:rsidRPr="00161754" w:rsidRDefault="000945FC" w:rsidP="000945FC">
            <w:pPr>
              <w:jc w:val="center"/>
            </w:pPr>
            <w:r>
              <w:t xml:space="preserve">от </w:t>
            </w:r>
            <w:r>
              <w:lastRenderedPageBreak/>
              <w:t>04.09.2023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77100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8D5F07" w:rsidRDefault="000945FC" w:rsidP="000945FC">
            <w:r w:rsidRPr="008D5F07">
              <w:t>Для производства сельскохозяйственной продук</w:t>
            </w:r>
            <w:r w:rsidRPr="008D5F07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2000 м на юго-восток от д. Никифорово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67:08:0020101:596-67/056/2023-1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142100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8D5F07" w:rsidRDefault="000945FC" w:rsidP="000945FC">
            <w:r w:rsidRPr="008D5F07">
              <w:br/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8D5F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части </w:t>
            </w:r>
            <w:r w:rsidRPr="00C1216E">
              <w:rPr>
                <w:szCs w:val="24"/>
              </w:rPr>
              <w:lastRenderedPageBreak/>
              <w:t>кадастрового квартала 67:08:0020101, 2500 м на северо-запад от д. Устиново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67:08:0020101:597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67:08:0020101:597-67/056/2023-1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139100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973CD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973CD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67:08:0020101, 2500 м на северо-запад от д. Устиново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67:08:0020101:598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67:08:0020101:598-67/056/2023-1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166961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F7C0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западной части кадастрового квартала 67:08:0020102, 1300 м на юго-</w:t>
            </w:r>
            <w:r w:rsidRPr="00C1216E">
              <w:rPr>
                <w:szCs w:val="24"/>
              </w:rPr>
              <w:lastRenderedPageBreak/>
              <w:t>восток от д. Хлысты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67:08:0020102:853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6F7C05">
              <w:rPr>
                <w:b/>
                <w:szCs w:val="24"/>
              </w:rPr>
              <w:t>04.09.2023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67:08:0020102:853-67/056/2023-1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274500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F7C0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F7C0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западной части кадастрового квартала 67:08:0020102, 1650 м на восток от д. Устиново из земель ТОО «Гвардейское»</w:t>
            </w:r>
          </w:p>
        </w:tc>
        <w:tc>
          <w:tcPr>
            <w:tcW w:w="595" w:type="pct"/>
            <w:shd w:val="clear" w:color="auto" w:fill="auto"/>
          </w:tcPr>
          <w:p w:rsidR="000945FC" w:rsidRPr="00F361E5" w:rsidRDefault="000945FC" w:rsidP="000945FC">
            <w:pPr>
              <w:jc w:val="center"/>
              <w:rPr>
                <w:b/>
                <w:szCs w:val="24"/>
              </w:rPr>
            </w:pPr>
            <w:r w:rsidRPr="00F361E5">
              <w:rPr>
                <w:b/>
                <w:szCs w:val="24"/>
              </w:rPr>
              <w:t>67:08:0020102:854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361E5">
              <w:rPr>
                <w:color w:val="292C2F"/>
                <w:shd w:val="clear" w:color="auto" w:fill="F8F8F8"/>
              </w:rPr>
              <w:t>04.09.2023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67:08:0020102:854-67/056/2023-1</w:t>
            </w:r>
          </w:p>
          <w:p w:rsidR="000945FC" w:rsidRPr="00161754" w:rsidRDefault="000945FC" w:rsidP="000945FC">
            <w:pPr>
              <w:jc w:val="center"/>
            </w:pPr>
            <w:r>
              <w:t>от 04.09.2023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293100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923A65" w:rsidRDefault="000945FC" w:rsidP="000945FC">
            <w:r w:rsidRPr="00923A6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3A6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2000 м на северо- восток от д. Волково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67:08:0020102:855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3A65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67:08:0020102:855-67/064/2023-1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76926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3A6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3A6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1450 м на юго- восток от д. Волково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67:08:0020102:856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880DA1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67:08:0020102:856-67/064/2023-1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880DA1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1500 м на  восток от д. Измайлово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67:08:0020102:857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361E5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67:08:0020102:857-67/064/2023-1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384700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361E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361E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</w:t>
            </w:r>
            <w:r w:rsidRPr="00C1216E">
              <w:rPr>
                <w:szCs w:val="24"/>
              </w:rPr>
              <w:lastRenderedPageBreak/>
              <w:t>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</w:t>
            </w:r>
            <w:r w:rsidRPr="00C1216E">
              <w:rPr>
                <w:szCs w:val="24"/>
              </w:rPr>
              <w:lastRenderedPageBreak/>
              <w:t>область, Ельнинский район, Бобровичское сельское поселение, в северной части кадастрового квартала 67:08:0020102, 1600 м на  юго-восток от д. Измайлово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67:08:0020102:858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 xml:space="preserve">№ </w:t>
            </w:r>
            <w:r>
              <w:lastRenderedPageBreak/>
              <w:t>67:08:0020102:858-67/064/2023-1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587000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</w:t>
            </w:r>
            <w:r w:rsidRPr="00F6368B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lastRenderedPageBreak/>
              <w:t xml:space="preserve">Для производства </w:t>
            </w:r>
            <w:r w:rsidRPr="00F6368B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2000 м на  северо-запад от д. Гаристово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</w:t>
            </w:r>
            <w:r w:rsidRPr="00F6368B">
              <w:rPr>
                <w:b/>
                <w:szCs w:val="24"/>
              </w:rPr>
              <w:t>08.09.2023</w:t>
            </w:r>
            <w:r w:rsidRPr="00C1216E">
              <w:rPr>
                <w:b/>
                <w:szCs w:val="24"/>
              </w:rPr>
              <w:t>102:859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67:08:0020102:859-67/064/2023-1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70411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</w:t>
            </w:r>
            <w:r w:rsidRPr="00C1216E">
              <w:rPr>
                <w:szCs w:val="24"/>
              </w:rPr>
              <w:lastRenderedPageBreak/>
              <w:t>Бобровичское сельское поселение, в северной части кадастрового квартала 67:08:0020102, 1750 м на  северо-запад от д. Гаристово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67:08:0020102:860-67/064/202</w:t>
            </w:r>
            <w:r>
              <w:lastRenderedPageBreak/>
              <w:t>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272300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</w:t>
            </w:r>
            <w:r>
              <w:t>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</w:t>
            </w:r>
            <w:r w:rsidRPr="00F6368B">
              <w:lastRenderedPageBreak/>
              <w:t>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550 м на  северо-восток от д. Кондраты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67:08:0020102:861-67/064/2023-1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119500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</w:t>
            </w:r>
            <w:r w:rsidRPr="00C1216E">
              <w:rPr>
                <w:szCs w:val="24"/>
              </w:rPr>
              <w:lastRenderedPageBreak/>
              <w:t>северной части кадастрового квартала 67:08:0020102, 1200 м на  северо-запад от д. Новый Поселок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67:08:0020102:862-67/064/2023-1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134400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850 м на  юго-запад от д. Лопатино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6368B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67:08:0020102:863-67/064/2023-1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107600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6368B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</w:t>
            </w:r>
            <w:r w:rsidRPr="00C1216E">
              <w:rPr>
                <w:szCs w:val="24"/>
              </w:rPr>
              <w:lastRenderedPageBreak/>
              <w:t>части кадастрового квартала 67:08:0020102, 500 м на  юг от д. Лопатино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17FA5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67:08:0020102:864-67/064/2023-1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598200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17FA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17FA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1700 м на  юго-восток от д. Гаристово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010D1E">
              <w:rPr>
                <w:b/>
                <w:szCs w:val="24"/>
              </w:rPr>
              <w:t>08.09.2023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67:08:0020102:865-67/064/2023-1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46000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10D1E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северной части кадастрового квартала </w:t>
            </w:r>
            <w:r w:rsidRPr="00C1216E">
              <w:rPr>
                <w:szCs w:val="24"/>
              </w:rPr>
              <w:lastRenderedPageBreak/>
              <w:t>67:08:0020102, 2450 м на  северо-восток от д. Волково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6B47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67:08:0020102:866-67/064/2023-1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457400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в районе д. Ромашково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6B47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67:08:0020102:867-67/064/2023-1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1142000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части кадастрового квартала 67:08:0020102, 600 м на запад </w:t>
            </w:r>
            <w:r w:rsidRPr="00C1216E">
              <w:rPr>
                <w:szCs w:val="24"/>
              </w:rPr>
              <w:lastRenderedPageBreak/>
              <w:t>от  д. Мухино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67:08:0020102:868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6B47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67:08:0020102:868-67/064/2023-1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63400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6B4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429A3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800 м на север от  д. Мухино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67:08:0020102:869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429A3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67:08:0020102:869-67/064/2023-1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325600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429A3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429A3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части кадастрового квартала 67:08:0020102, 300 м на север от  д. Ромашково  из земель ТОО </w:t>
            </w:r>
            <w:r w:rsidRPr="00C1216E">
              <w:rPr>
                <w:szCs w:val="24"/>
              </w:rPr>
              <w:lastRenderedPageBreak/>
              <w:t>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67:08:0020102:870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77A18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67:08:0020102:870-67/064/2023-1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77A18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77A18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800 м на северо- восток от  д. Бобровичи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BF479D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67:08:0020102:872-67/064/2023-1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714250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F479D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F479D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центральной части кадастрового квартала 67:08:0020102, 600 м на восток от  д. Бобровичи  из земель ТОО </w:t>
            </w:r>
            <w:r w:rsidRPr="00C1216E">
              <w:rPr>
                <w:szCs w:val="24"/>
              </w:rPr>
              <w:lastRenderedPageBreak/>
              <w:t>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67:08:0020102:873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83B41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67:08:0020102:873-67/064/2023-1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44213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3B41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83B41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1450 м на восток от  д. Бобровичи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67:08:0020102:874-67/064/2023-1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415000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1950 м на северо-восток от  д. Волково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67:08:0020102:875-67/064/2023-1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221500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в районе д. Волково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67:08:0020102:876-67/064/2023-1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3114800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950 м на северо-запад от д. Волково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67:08:0020102:877-67/064/2023-1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388000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</w:t>
            </w:r>
            <w:r w:rsidRPr="00C1216E">
              <w:rPr>
                <w:szCs w:val="24"/>
              </w:rPr>
              <w:lastRenderedPageBreak/>
              <w:t>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</w:t>
            </w:r>
            <w:r w:rsidRPr="00C1216E">
              <w:rPr>
                <w:szCs w:val="24"/>
              </w:rPr>
              <w:lastRenderedPageBreak/>
              <w:t>Ельнинский район, Бобровичское сельское поселение, в северной части кадастрового квартала 67:08:0020102, 300 м на запад от д. Волково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67:08:0020102:878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E6D0F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</w:t>
            </w:r>
            <w:r>
              <w:lastRenderedPageBreak/>
              <w:t>102:878-67/064/2023-1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645600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E6D0F">
              <w:t xml:space="preserve">Земли сельскохозяйственного </w:t>
            </w:r>
            <w:r w:rsidRPr="007E6D0F">
              <w:lastRenderedPageBreak/>
              <w:t>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 xml:space="preserve">Для производства </w:t>
            </w:r>
            <w:r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250 м на восток от д. Волково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869EC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67:08:0020102:879-67/064/2023-1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285300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869E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869E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 в </w:t>
            </w:r>
            <w:r w:rsidRPr="00C1216E">
              <w:rPr>
                <w:szCs w:val="24"/>
              </w:rPr>
              <w:lastRenderedPageBreak/>
              <w:t>северной части кадастрового квартала 67:08:0020102, 850 м на восток от д. Волково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67:08:0020102:880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56FE0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67:08:0020102:880-67/064/2023-1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43000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северной части кадастрового квартала 67:08:0020102, 900 м на юго- восток от д. Волково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67:08:0020102:881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56FE0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67:08:0020102:881-67/064/2023-1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626000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56FE0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муниципальный район Ельнинский, сельское поселение Бобровичское, деревня Фенино, улица Лесная, вблизи </w:t>
            </w:r>
            <w:r w:rsidRPr="00C1216E">
              <w:rPr>
                <w:szCs w:val="24"/>
              </w:rPr>
              <w:lastRenderedPageBreak/>
              <w:t>д.5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67:08:0050101:313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83B2D">
              <w:rPr>
                <w:b/>
                <w:szCs w:val="24"/>
              </w:rPr>
              <w:t>03.04.2024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67:08:0050101:313-67/059/2024-2</w:t>
            </w:r>
          </w:p>
          <w:p w:rsidR="000945FC" w:rsidRPr="00161754" w:rsidRDefault="000945FC" w:rsidP="000945FC">
            <w:pPr>
              <w:jc w:val="center"/>
            </w:pPr>
            <w:r>
              <w:t>от 07.05.2024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2311.26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муниципальный район Ельнинский, сельское поселение Бобровичское, деревня Фенино, улица Сенная, вблизи д.3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67:08:0050101:314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83B2D">
              <w:rPr>
                <w:b/>
                <w:szCs w:val="24"/>
              </w:rPr>
              <w:t>03.04.2024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67:08:0050101:314-67/059/2024-2</w:t>
            </w:r>
          </w:p>
          <w:p w:rsidR="000945FC" w:rsidRPr="00161754" w:rsidRDefault="000945FC" w:rsidP="000945FC">
            <w:pPr>
              <w:jc w:val="center"/>
            </w:pPr>
            <w:r>
              <w:t>от 06.05.2024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83B2D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2311.26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муниципальный район Ельнинский, сельское поселение Бобровичское, деревня Старое Устиново, улица Гвардейская, вблизи дома 12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67:08:0250101:216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53593">
              <w:rPr>
                <w:b/>
                <w:szCs w:val="24"/>
              </w:rPr>
              <w:t>05.04.2024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67:08:0250101:216-67/059/2024-2</w:t>
            </w:r>
          </w:p>
          <w:p w:rsidR="000945FC" w:rsidRPr="00161754" w:rsidRDefault="000945FC" w:rsidP="000945FC">
            <w:pPr>
              <w:jc w:val="center"/>
            </w:pPr>
            <w:r>
              <w:t>от 07.05.2024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53593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53593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2479.35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муниципальный район Ельнинский, сельское поселение Бобровичское, деревня </w:t>
            </w:r>
            <w:r w:rsidRPr="00C1216E">
              <w:rPr>
                <w:szCs w:val="24"/>
              </w:rPr>
              <w:lastRenderedPageBreak/>
              <w:t>Волково, улица Липовая, возле дома 4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67:08:0060101:130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D3FDF">
              <w:rPr>
                <w:b/>
                <w:szCs w:val="24"/>
              </w:rPr>
              <w:t>11.12.2022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67:08:0060101:130-67/062/2023-2</w:t>
            </w:r>
          </w:p>
          <w:p w:rsidR="000945FC" w:rsidRPr="00161754" w:rsidRDefault="000945FC" w:rsidP="000945FC">
            <w:pPr>
              <w:jc w:val="center"/>
            </w:pPr>
            <w:r>
              <w:t>от 10.04.2023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D3FDF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D3FDF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2311.26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Ельнинский район, Бобровичское сельское поселение, д. Гаристово, ул.Татарская, около д.15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67:08:0130101:246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D3FDF">
              <w:rPr>
                <w:b/>
                <w:szCs w:val="24"/>
              </w:rPr>
              <w:t>04.05.2022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67:08:0130101:246-67/061/2024-2</w:t>
            </w:r>
          </w:p>
          <w:p w:rsidR="000945FC" w:rsidRPr="00161754" w:rsidRDefault="000945FC" w:rsidP="000945FC">
            <w:pPr>
              <w:jc w:val="center"/>
            </w:pPr>
            <w:r>
              <w:t>от 17.05.2024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D3FDF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2311.26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Ельнинский район, Бобровичское сельское поселение, деревня Богородицкое, улица Школьная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67:08:0280101:247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E2450">
              <w:rPr>
                <w:b/>
                <w:szCs w:val="24"/>
              </w:rPr>
              <w:t>21.01.2023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67:08:0280101:247-67/059/2023-2</w:t>
            </w:r>
          </w:p>
          <w:p w:rsidR="000945FC" w:rsidRPr="00161754" w:rsidRDefault="000945FC" w:rsidP="000945FC">
            <w:pPr>
              <w:jc w:val="center"/>
            </w:pPr>
            <w:r>
              <w:t>от 01.04.2023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3952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земельные участки (территории) общего пользования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162905.55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воинском</w:t>
            </w:r>
            <w:r w:rsidRPr="00C1216E">
              <w:rPr>
                <w:szCs w:val="24"/>
              </w:rPr>
              <w:br/>
              <w:t>захоронением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 xml:space="preserve"> д. Ушаково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67:08:0240101:18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E2450">
              <w:rPr>
                <w:b/>
                <w:szCs w:val="24"/>
              </w:rPr>
              <w:t>07.08.2012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67:08:0240101:18-67/064/2022-1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2 145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под воинским захоронением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304632.90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 xml:space="preserve">под гражданским </w:t>
            </w:r>
            <w:r w:rsidRPr="00C1216E">
              <w:rPr>
                <w:szCs w:val="24"/>
              </w:rPr>
              <w:lastRenderedPageBreak/>
              <w:t>кладбищем д. Никифорово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Смоленская область, Ельнинский район,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lastRenderedPageBreak/>
              <w:t>Рождественское с.п., д.Никифорово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67:08:0220101:37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E2450">
              <w:rPr>
                <w:b/>
                <w:szCs w:val="24"/>
              </w:rPr>
              <w:t>27.03.2013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67:08:0220</w:t>
            </w:r>
            <w:r>
              <w:lastRenderedPageBreak/>
              <w:t>101:37-67/064/2022-1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1 431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E2450">
              <w:t xml:space="preserve">Гражданское кладбище д. </w:t>
            </w:r>
            <w:r w:rsidRPr="00CE2450">
              <w:lastRenderedPageBreak/>
              <w:t>Никифорово.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196891.29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д. Ушаково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Ушаково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67:08:0240101:19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01.04.2013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67:08:0240101:19-67/064/2022-1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1 107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Гражданское кладбище д. Ушаково.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162972.54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№1 д. Рождество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Рождество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67:08:0080101:60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28.03.2013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67:08:0080101:60-67/059/2022-1</w:t>
            </w:r>
          </w:p>
          <w:p w:rsidR="000945FC" w:rsidRPr="00161754" w:rsidRDefault="000945FC" w:rsidP="000945FC">
            <w:pPr>
              <w:jc w:val="center"/>
            </w:pPr>
            <w:r>
              <w:t>от 24.02.2022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557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Гражданское кладбище №1 д. Рождество.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76637.63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№2 д. Рождество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Рождество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67:08:0080101:61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28.03.2013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67:08:0080101:61-67/059/2022-1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5 539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t>Гражданское кладбище №2 д. Рождество.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762111.01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д. Хлысты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юго-западнее д. Хлысты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67:08:0020101:341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D6C6C">
              <w:rPr>
                <w:b/>
                <w:szCs w:val="24"/>
              </w:rPr>
              <w:t>01.04.2013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67:08:0020101:341-67/218/2022-1</w:t>
            </w:r>
          </w:p>
          <w:p w:rsidR="000945FC" w:rsidRPr="00161754" w:rsidRDefault="000945FC" w:rsidP="000945FC">
            <w:pPr>
              <w:jc w:val="center"/>
            </w:pPr>
            <w:r>
              <w:t>от 24.02.2022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1 612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 w:rsidRPr="005D6C6C">
              <w:t>Земли промышленности, энергетики, транспорта, связи, радиовещ</w:t>
            </w:r>
            <w:r w:rsidRPr="005D6C6C">
              <w:lastRenderedPageBreak/>
              <w:t>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D6C6C">
              <w:lastRenderedPageBreak/>
              <w:t>Гражданское кладбище д. Хлысты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25324.52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 д. Петрянино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Петрянино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67:08:0260101:35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B2313">
              <w:rPr>
                <w:b/>
                <w:szCs w:val="24"/>
              </w:rPr>
              <w:t>27.03.2013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67:08:0260101:35-67/059/2022-1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2 302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B2313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B2313">
              <w:t>Гражданское кладбище д. Петрянино.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425639.80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обслуживания обелиска погибшим землякам</w:t>
            </w:r>
            <w:r w:rsidRPr="00C1216E">
              <w:rPr>
                <w:szCs w:val="24"/>
              </w:rPr>
              <w:br/>
              <w:t>д.Фенино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</w:t>
            </w:r>
            <w:r w:rsidRPr="00C1216E">
              <w:rPr>
                <w:szCs w:val="24"/>
              </w:rPr>
              <w:br/>
              <w:t>Рождественское с.п., д. 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67:08:0050101:137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7B2313">
              <w:rPr>
                <w:b/>
                <w:szCs w:val="24"/>
              </w:rPr>
              <w:t>26.03.2013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67:08:0050101:137-67/064/2022-1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220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7B2313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>
              <w:t>???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45007.60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lastRenderedPageBreak/>
              <w:t>под памятником «Гаубица  М-33»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Смоленская область, </w:t>
            </w:r>
            <w:r w:rsidRPr="00C1216E">
              <w:rPr>
                <w:szCs w:val="24"/>
              </w:rPr>
              <w:lastRenderedPageBreak/>
              <w:t>Ельнинский район, д. Ушаково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67:08:0240101:25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F5587">
              <w:rPr>
                <w:b/>
                <w:szCs w:val="24"/>
              </w:rPr>
              <w:t>12.02.2014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lastRenderedPageBreak/>
              <w:t>№ 67:08:0240101:25-67/064/2022-1</w:t>
            </w:r>
          </w:p>
          <w:p w:rsidR="000945FC" w:rsidRPr="00161754" w:rsidRDefault="000945FC" w:rsidP="000945FC">
            <w:pPr>
              <w:jc w:val="center"/>
            </w:pPr>
            <w:r>
              <w:t>от 21.02.2022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2 753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F5587">
              <w:t>Земли населенны</w:t>
            </w:r>
            <w:r w:rsidRPr="005F5587">
              <w:lastRenderedPageBreak/>
              <w:t>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F5587">
              <w:lastRenderedPageBreak/>
              <w:t>под памятн</w:t>
            </w:r>
            <w:r w:rsidRPr="005F5587">
              <w:lastRenderedPageBreak/>
              <w:t>иком "Гаубица "М-33""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530310.39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общего пользования (улично-дорожная сеть)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д. Рождество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67:08:0000000:271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E0A5A">
              <w:rPr>
                <w:b/>
                <w:szCs w:val="24"/>
              </w:rPr>
              <w:t>26.04.2016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67:08:0000000:271-67/218/2022-1</w:t>
            </w:r>
          </w:p>
          <w:p w:rsidR="000945FC" w:rsidRPr="00161754" w:rsidRDefault="000945FC" w:rsidP="000945FC">
            <w:pPr>
              <w:jc w:val="center"/>
            </w:pPr>
            <w:r>
              <w:t>от 24.02.2022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6 706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E0A5A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E0A5A">
              <w:t>земельные участки (территории) общего пользования (улично-дорожная сеть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269648.26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строительства шахтного колодца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д. 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67:08:0050101:191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6482F">
              <w:rPr>
                <w:b/>
                <w:szCs w:val="24"/>
              </w:rPr>
              <w:t>01.06.2016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67:08:0050101:191-67/064/2022-1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482F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482F">
              <w:t>общее пользование водными объектами (для строительства шахтного колодца)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1768.75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гражданским кладбищем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</w:t>
            </w:r>
            <w:r w:rsidRPr="00C1216E">
              <w:rPr>
                <w:szCs w:val="24"/>
              </w:rPr>
              <w:lastRenderedPageBreak/>
              <w:t xml:space="preserve">Бобровичское с/п,  </w:t>
            </w:r>
            <w:r w:rsidRPr="00C1216E">
              <w:rPr>
                <w:szCs w:val="24"/>
              </w:rPr>
              <w:br/>
              <w:t>д. Кондраты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67:08:0110101:153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6482F">
              <w:rPr>
                <w:b/>
                <w:szCs w:val="24"/>
              </w:rPr>
              <w:t>15.07.2019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67:08:0110101:153-67/064/202</w:t>
            </w:r>
            <w:r>
              <w:lastRenderedPageBreak/>
              <w:t>2-2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3 355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482F">
              <w:t>ритуальная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131247.60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Рождественское с/п,  севернее и восточнее д. Амфилаты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67:08:0000000:313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6AC4">
              <w:rPr>
                <w:b/>
                <w:szCs w:val="24"/>
              </w:rPr>
              <w:t>28.06.2017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67:08:0000000:313-67/005/2017-1</w:t>
            </w:r>
          </w:p>
          <w:p w:rsidR="000945FC" w:rsidRPr="00161754" w:rsidRDefault="000945FC" w:rsidP="000945FC">
            <w:pPr>
              <w:jc w:val="center"/>
            </w:pPr>
            <w:r>
              <w:t>от 03.07.2017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1 720 000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4506400.00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Рождественское с/п,  западнее д. 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6AC4">
              <w:rPr>
                <w:b/>
                <w:szCs w:val="24"/>
              </w:rPr>
              <w:t>28.06.2017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67:08:0020101:361-67/005/2018-2</w:t>
            </w:r>
          </w:p>
          <w:p w:rsidR="000945FC" w:rsidRPr="00161754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2 102 200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6AC4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5507764.00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67:08:0020101:361-67/005/2018-5</w:t>
            </w:r>
          </w:p>
          <w:p w:rsidR="000945FC" w:rsidRPr="00A723FA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16991">
              <w:t>Донцов Алексей Сергеевич,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Рождественское с/п,  юго -западнее д. 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B7EBE">
              <w:rPr>
                <w:b/>
                <w:szCs w:val="24"/>
              </w:rPr>
              <w:t>28.06.2017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67:08:0020101:361-67/005/2018-2</w:t>
            </w:r>
          </w:p>
          <w:p w:rsidR="000945FC" w:rsidRPr="00161754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1 527 500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B7EBE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B7EBE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4002050.00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67:08:0020101:361-67/005/2018-5</w:t>
            </w:r>
          </w:p>
          <w:p w:rsidR="000945FC" w:rsidRPr="00A723FA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B901D3">
              <w:t>Донцов Алексей Сергеевич,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 в районе д. Ушаково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67:08:0000000:314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CA4CA7">
              <w:rPr>
                <w:b/>
                <w:szCs w:val="24"/>
              </w:rPr>
              <w:t>01.08.2017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67:08:0000000:314-67/064/2018-9</w:t>
            </w:r>
          </w:p>
          <w:p w:rsidR="000945FC" w:rsidRPr="00161754" w:rsidRDefault="000945FC" w:rsidP="000945FC">
            <w:pPr>
              <w:jc w:val="center"/>
            </w:pPr>
            <w:r>
              <w:t>от 24.08.2018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361 740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A4CA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CA4CA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947758.80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67:08:0000000:314-67/064/2022-17</w:t>
            </w:r>
          </w:p>
          <w:p w:rsidR="000945FC" w:rsidRPr="00A723FA" w:rsidRDefault="000945FC" w:rsidP="000945FC">
            <w:pPr>
              <w:jc w:val="center"/>
            </w:pPr>
            <w:r>
              <w:t>от 11.07.20</w:t>
            </w:r>
            <w:r>
              <w:lastRenderedPageBreak/>
              <w:t>22</w:t>
            </w: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0313C">
              <w:lastRenderedPageBreak/>
              <w:t>Общество с ограниченной ответственностью "Агропромышленный холдинг "Добронравов Агро"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 севернее д. Устиново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01.08.2017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67:08:0020101:363-67/064/2018-9</w:t>
            </w:r>
          </w:p>
          <w:p w:rsidR="000945FC" w:rsidRPr="00161754" w:rsidRDefault="000945FC" w:rsidP="000945FC">
            <w:pPr>
              <w:jc w:val="center"/>
            </w:pPr>
            <w:r>
              <w:t>от 24.08.2018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303 285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794606.70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67:08:0020101:363-67/064/2022-13</w:t>
            </w:r>
          </w:p>
          <w:p w:rsidR="000945FC" w:rsidRPr="00A723FA" w:rsidRDefault="000945FC" w:rsidP="000945FC">
            <w:pPr>
              <w:jc w:val="center"/>
            </w:pPr>
            <w:r>
              <w:t>от 11.07.2022</w:t>
            </w: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92F0E">
              <w:t>Общество с ограниченной ответственностью "Агропромышленный холдинг "Добронравов Агро"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 в районе д. Устиново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01.08.2017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67:08:0020101:365-67/005/2018-2</w:t>
            </w:r>
          </w:p>
          <w:p w:rsidR="000945FC" w:rsidRPr="00161754" w:rsidRDefault="000945FC" w:rsidP="000945FC">
            <w:pPr>
              <w:jc w:val="center"/>
            </w:pPr>
            <w:r>
              <w:t>от 02.07.2018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81 674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213985.88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Рождественское с/п,  западнее д. Ушаково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67:08:0020101:364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01.08.2017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67:08:0020101:364-67/005/2018-2</w:t>
            </w:r>
          </w:p>
          <w:p w:rsidR="000945FC" w:rsidRPr="00161754" w:rsidRDefault="000945FC" w:rsidP="000945FC">
            <w:pPr>
              <w:jc w:val="center"/>
            </w:pPr>
            <w:r>
              <w:t>от 03.07.2018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146 440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383672.80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67:08:0020101:364-67/064/2022-9</w:t>
            </w:r>
          </w:p>
          <w:p w:rsidR="000945FC" w:rsidRPr="00A723FA" w:rsidRDefault="000945FC" w:rsidP="000945FC">
            <w:pPr>
              <w:jc w:val="center"/>
            </w:pPr>
            <w:r>
              <w:t>от 11.07.2022</w:t>
            </w: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0EB4">
              <w:t>Общество с ограниченной ответственностью "Агропромышленный холдинг "Добронравов Агро",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1000м южнее д. 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67:08:0020103:442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67:08:0020103:442-67/064/2019-1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47 295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123912.90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1100м южнее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67:08:0020103:445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67:08:0020103:445-67/064/2019-1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188 772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494582.64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1700м западнее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123 664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323999.68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1300м южнее д.Дядищево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289 408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758248.96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</w:t>
            </w:r>
            <w:r w:rsidRPr="00C1216E">
              <w:rPr>
                <w:szCs w:val="24"/>
              </w:rPr>
              <w:lastRenderedPageBreak/>
              <w:t>поселение,в 1400м южнее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67:08:0020102:792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67:08:0020102:792-67/064/2019-1</w:t>
            </w:r>
          </w:p>
          <w:p w:rsidR="000945FC" w:rsidRPr="00161754" w:rsidRDefault="000945FC" w:rsidP="000945FC">
            <w:pPr>
              <w:jc w:val="center"/>
            </w:pPr>
            <w:r>
              <w:t xml:space="preserve">от </w:t>
            </w:r>
            <w:r>
              <w:lastRenderedPageBreak/>
              <w:t>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82 766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2D5B5A">
              <w:t>Для производства сельскохозяйственной продук</w:t>
            </w:r>
            <w:r w:rsidRPr="002D5B5A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216846.92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1100м южнее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2D5B5A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71 646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187712.52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1000м севернее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535EB0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143 579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535EB0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376176.98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западнее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233 657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612181.34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сельскохозяйственной </w:t>
            </w:r>
            <w:r w:rsidRPr="00C1216E">
              <w:rPr>
                <w:szCs w:val="24"/>
              </w:rPr>
              <w:lastRenderedPageBreak/>
              <w:t>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Ельнинский </w:t>
            </w:r>
            <w:r w:rsidRPr="00C1216E">
              <w:rPr>
                <w:szCs w:val="24"/>
              </w:rPr>
              <w:lastRenderedPageBreak/>
              <w:t>район, Бобровичское сельское поселение,в 100м северо-западнее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67:08:0020102:812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67:08:0020102:812-</w:t>
            </w:r>
            <w:r>
              <w:lastRenderedPageBreak/>
              <w:t>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292 012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 xml:space="preserve">Земли сельскохозяйственного </w:t>
            </w:r>
            <w:r>
              <w:lastRenderedPageBreak/>
              <w:t>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lastRenderedPageBreak/>
              <w:t>Для производства сельскохозяй</w:t>
            </w:r>
            <w:r w:rsidRPr="006E4209">
              <w:lastRenderedPageBreak/>
              <w:t>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765071.44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севернее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261 482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685082.84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северо-восточнее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245 432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643031.84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1150м южнее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128 745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337311.90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южнее д.Селибка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42 529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111425.98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1000м юго-западнее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67:08:0020102:826-67/064/2019-1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201 238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527243,.56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1400м юго-западнее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69 913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183172.06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</w:t>
            </w:r>
            <w:r w:rsidRPr="00C1216E">
              <w:rPr>
                <w:szCs w:val="24"/>
              </w:rPr>
              <w:lastRenderedPageBreak/>
              <w:t>Бобровичское сельское поселение,в 3000м западнее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67:08:0020102:830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67:08:0020102:830-67/064/201</w:t>
            </w:r>
            <w:r>
              <w:lastRenderedPageBreak/>
              <w:t>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114 891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</w:t>
            </w:r>
            <w:r w:rsidRPr="006E4209">
              <w:lastRenderedPageBreak/>
              <w:t>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301014.42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2700м западнее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6E4209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242 317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6E4209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634870.54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2200м западнее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92 077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241241.74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Ельнинский район, Бобровичское сельское поселение, д. Ивано-Гудино, ул. Зеленая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67:08:0350101:260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25.03.2021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67:08:0350101:260-67/064/2022-2</w:t>
            </w:r>
          </w:p>
          <w:p w:rsidR="000945FC" w:rsidRPr="00161754" w:rsidRDefault="000945FC" w:rsidP="000945FC">
            <w:pPr>
              <w:jc w:val="center"/>
            </w:pPr>
            <w:r>
              <w:t>от 24.01.2022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3 159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улично-дорожная сеть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118715.22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</w:t>
            </w:r>
            <w:r w:rsidRPr="00C1216E">
              <w:rPr>
                <w:szCs w:val="24"/>
              </w:rPr>
              <w:lastRenderedPageBreak/>
              <w:t>область,  Ельнинский район, Бобровичское сельское поселение, д. Рождество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67:08:0080101:188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20.02.2021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 xml:space="preserve">№ </w:t>
            </w:r>
            <w:r>
              <w:lastRenderedPageBreak/>
              <w:t>67:08:0080101:188-67/064/2022-2</w:t>
            </w:r>
          </w:p>
          <w:p w:rsidR="000945FC" w:rsidRPr="00161754" w:rsidRDefault="000945FC" w:rsidP="000945FC">
            <w:pPr>
              <w:jc w:val="center"/>
            </w:pPr>
            <w:r>
              <w:t>от 26.01.2022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600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историко-культу</w:t>
            </w:r>
            <w:r w:rsidRPr="009202D2">
              <w:lastRenderedPageBreak/>
              <w:t>рная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122748.00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Ельнинский район, Бобровичское сельское поселение, </w:t>
            </w:r>
            <w:r w:rsidRPr="00C1216E">
              <w:rPr>
                <w:szCs w:val="24"/>
              </w:rPr>
              <w:br/>
              <w:t>д. Богородицкое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67:08:0280101:242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20.02.2021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67:08:0280101:242-67/064/2022-2</w:t>
            </w:r>
          </w:p>
          <w:p w:rsidR="000945FC" w:rsidRPr="00161754" w:rsidRDefault="000945FC" w:rsidP="000945FC">
            <w:pPr>
              <w:jc w:val="center"/>
            </w:pPr>
            <w:r>
              <w:t>от 26.01.2022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582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историко-культурная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127393.98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Ельнинский район, Бобровичское сельское поселение, </w:t>
            </w:r>
            <w:r w:rsidRPr="00C1216E">
              <w:rPr>
                <w:szCs w:val="24"/>
              </w:rPr>
              <w:br/>
              <w:t>д. Богородицкое, ул. Центральная, уч.7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67:08:0280101:243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17.05.2021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67:08:0280101:243-67/064/2022-2</w:t>
            </w:r>
          </w:p>
          <w:p w:rsidR="000945FC" w:rsidRPr="00161754" w:rsidRDefault="000945FC" w:rsidP="000945FC">
            <w:pPr>
              <w:jc w:val="center"/>
            </w:pPr>
            <w:r>
              <w:t>от 26.01.2022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1 715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учреждения и организации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277589.90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 (воинское захоронение Клемятино)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Ельнинский район, Бобровичское сельское поселение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202D2">
              <w:rPr>
                <w:b/>
                <w:szCs w:val="24"/>
              </w:rPr>
              <w:t>21.04.2021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67:08:0020102:838-67/064/2022-2</w:t>
            </w:r>
          </w:p>
          <w:p w:rsidR="000945FC" w:rsidRPr="00161754" w:rsidRDefault="000945FC" w:rsidP="000945FC">
            <w:pPr>
              <w:jc w:val="center"/>
            </w:pPr>
            <w:r>
              <w:t>от 26.01.2022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303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202D2">
              <w:t>историко-культурная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районе д.Кузнецово, д.Дядищево, д.Жидкое, д. Ивано-Гудино, д.Никитино,д.Добрушино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67:08:0000000:502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67:08:0000000:502-67/064/2019-1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6 003 432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15728991.84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400м юго-восточнее д.Ивано –Гудино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67:08:0020103:443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67:08:0020103:443-67/064/2019-1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87 885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230258.70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100м восточнее д.Федорово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67:08:0020103:444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67:08:0020103:444-67/064/2019-1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207 928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544771.36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</w:t>
            </w:r>
            <w:r w:rsidRPr="00C1216E">
              <w:rPr>
                <w:szCs w:val="24"/>
              </w:rPr>
              <w:lastRenderedPageBreak/>
              <w:t>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</w:t>
            </w:r>
            <w:r w:rsidRPr="00C1216E">
              <w:rPr>
                <w:szCs w:val="24"/>
              </w:rPr>
              <w:lastRenderedPageBreak/>
              <w:t>Федерация, Смоленская область, Ельнинский район, Бобровичское сельское поселение,в 2100м западнее д.Холмец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67:08:0020102:788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lastRenderedPageBreak/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</w:t>
            </w:r>
            <w:r>
              <w:lastRenderedPageBreak/>
              <w:t>ость</w:t>
            </w:r>
          </w:p>
          <w:p w:rsidR="000945FC" w:rsidRDefault="000945FC" w:rsidP="000945FC">
            <w:pPr>
              <w:jc w:val="center"/>
            </w:pPr>
            <w:r>
              <w:t>№ 67:08:0020102:788-67/064/2019-1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144 874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 xml:space="preserve">Земли </w:t>
            </w:r>
            <w:r w:rsidRPr="003F5C3C">
              <w:lastRenderedPageBreak/>
              <w:t>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lastRenderedPageBreak/>
              <w:t xml:space="preserve">Для </w:t>
            </w:r>
            <w:r w:rsidRPr="003F5C3C">
              <w:lastRenderedPageBreak/>
              <w:t>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379569.88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600м южнее д.Дядищево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F5C3C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124 877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F5C3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327177.74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1500м южнее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94 737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248210.94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</w:t>
            </w:r>
            <w:r w:rsidRPr="00C1216E">
              <w:rPr>
                <w:szCs w:val="24"/>
              </w:rPr>
              <w:lastRenderedPageBreak/>
              <w:t>1450м южнее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67:08:0020102:793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43 405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113721.10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700м южнее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67:08:0020102:795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65 745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172251.90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700м юго-восточнее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67:08:0020102:796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67:08:0020102:796-67/064/2019-1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66 491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42177C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174206.42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1100м севернее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67:08:0020102:798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42177C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95 622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250529.64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сельскохозяйственной </w:t>
            </w:r>
            <w:r w:rsidRPr="00C1216E">
              <w:rPr>
                <w:szCs w:val="24"/>
              </w:rPr>
              <w:lastRenderedPageBreak/>
              <w:t>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Ельнинский </w:t>
            </w:r>
            <w:r w:rsidRPr="00C1216E">
              <w:rPr>
                <w:szCs w:val="24"/>
              </w:rPr>
              <w:lastRenderedPageBreak/>
              <w:t>район, Бобровичское сельское поселение,в 700м севернее д.Кузнецово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67:08:0020102:799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67:08:0020102:799-</w:t>
            </w:r>
            <w:r>
              <w:lastRenderedPageBreak/>
              <w:t>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136 318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</w:t>
            </w:r>
            <w:r w:rsidRPr="001D68B2">
              <w:lastRenderedPageBreak/>
              <w:t>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lastRenderedPageBreak/>
              <w:t>Для производства сельскохозяй</w:t>
            </w:r>
            <w:r w:rsidRPr="001D68B2">
              <w:lastRenderedPageBreak/>
              <w:t>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357153.16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1500м северо-западнее д.Ивано-Гудино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95 194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249408.28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1100м севернее д.Ивано-Гудино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234 070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613263.40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1600м севернее </w:t>
            </w:r>
            <w:r w:rsidRPr="00C1216E">
              <w:rPr>
                <w:szCs w:val="24"/>
              </w:rPr>
              <w:lastRenderedPageBreak/>
              <w:t>д.Ивано-Гудино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67:08:0020102:802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67:08:0020102:802-67/064/2019-1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185 515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486049.30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оссийская Федерация, Смоленская область, Ельнинский район, Бобровичское сельское поселение,в 2000м севернее д.Ивано-Гудино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180 229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472199.98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2300м севернее д.Ивано-Гудино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109 596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287141.52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2500м севернее д.Ивано-Гудино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52 207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136782.34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</w:t>
            </w:r>
            <w:r w:rsidRPr="00C1216E">
              <w:rPr>
                <w:szCs w:val="24"/>
              </w:rPr>
              <w:lastRenderedPageBreak/>
              <w:t>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</w:t>
            </w:r>
            <w:r w:rsidRPr="00C1216E">
              <w:rPr>
                <w:szCs w:val="24"/>
              </w:rPr>
              <w:lastRenderedPageBreak/>
              <w:t>область, Ельнинский район, Бобровичское сельское поселение,в 2200м юго-западнее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67:08:0020102:806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1D68B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 xml:space="preserve">№ </w:t>
            </w:r>
            <w:r>
              <w:lastRenderedPageBreak/>
              <w:t>67:08:0020102:806-67/064/2019-1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170 730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t>Земли сельскохозяйственн</w:t>
            </w:r>
            <w:r w:rsidRPr="001D68B2">
              <w:lastRenderedPageBreak/>
              <w:t>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D68B2">
              <w:lastRenderedPageBreak/>
              <w:t xml:space="preserve">Для производства </w:t>
            </w:r>
            <w:r w:rsidRPr="001D68B2">
              <w:lastRenderedPageBreak/>
              <w:t>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447312.60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1600м юго-западнее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72AC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395 888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72AC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1037226.56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1600м южнее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67:08:0020102:808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972AC2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151 587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72AC2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972AC2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397157.94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</w:t>
            </w:r>
            <w:r w:rsidRPr="00C1216E">
              <w:rPr>
                <w:szCs w:val="24"/>
              </w:rPr>
              <w:lastRenderedPageBreak/>
              <w:t>1800м южнее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67:08:0020102:809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67:08:0020102:809-67/064/2019-1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41 686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109217.32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2000м южнее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41 311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108234.82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500м южнее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67:08:0020102:816-67/064/2019-1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125 020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327552.40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800м юго-восточнее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67:08:0020102:817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188 468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493786.16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для производства сельскохозяйственной </w:t>
            </w:r>
            <w:r w:rsidRPr="00C1216E">
              <w:rPr>
                <w:szCs w:val="24"/>
              </w:rPr>
              <w:lastRenderedPageBreak/>
              <w:t>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Ельнинский </w:t>
            </w:r>
            <w:r w:rsidRPr="00C1216E">
              <w:rPr>
                <w:szCs w:val="24"/>
              </w:rPr>
              <w:lastRenderedPageBreak/>
              <w:t>район, Бобровичское сельское поселение,в 900м юго-восточнее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67:08:0020102:818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67:08:0020102:818-</w:t>
            </w:r>
            <w:r>
              <w:lastRenderedPageBreak/>
              <w:t>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107 838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</w:t>
            </w:r>
            <w:r w:rsidRPr="00073914">
              <w:lastRenderedPageBreak/>
              <w:t>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lastRenderedPageBreak/>
              <w:t>Для производства сельскохозяй</w:t>
            </w:r>
            <w:r w:rsidRPr="00073914">
              <w:lastRenderedPageBreak/>
              <w:t>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282535.56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300м южнее д.Селибка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73914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67:08:0020102:820-67/064/2019-1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107 907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73914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282716.34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300м восточнее д.Селибка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67:08:0020102:821-67/064/2019-1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93 004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243670.48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</w:t>
            </w:r>
            <w:r w:rsidRPr="00C1216E">
              <w:rPr>
                <w:szCs w:val="24"/>
              </w:rPr>
              <w:lastRenderedPageBreak/>
              <w:t>поселение,в 300м юго-восточнее д.Селибка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67:08:0020102:822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67:08:0020102:822-67/064/2019-1</w:t>
            </w:r>
          </w:p>
          <w:p w:rsidR="000945FC" w:rsidRPr="00161754" w:rsidRDefault="000945FC" w:rsidP="000945FC">
            <w:pPr>
              <w:jc w:val="center"/>
            </w:pPr>
            <w:r>
              <w:t xml:space="preserve">от </w:t>
            </w:r>
            <w:r>
              <w:lastRenderedPageBreak/>
              <w:t>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99 364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</w:t>
            </w:r>
            <w:r w:rsidRPr="00371C25">
              <w:lastRenderedPageBreak/>
              <w:t>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260333.68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1600м восточнее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67:08:0020102:823-67/064/2019-1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432 553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1133288.86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spacing w:after="240"/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900м восточнее д.Селибка</w:t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  <w:r w:rsidRPr="00C1216E">
              <w:rPr>
                <w:szCs w:val="24"/>
              </w:rPr>
              <w:br/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67:08:0020102:824-67/064/2019-1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169 684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444572.08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сельское поселение,в 2400м </w:t>
            </w:r>
            <w:r w:rsidRPr="00C1216E">
              <w:rPr>
                <w:szCs w:val="24"/>
              </w:rPr>
              <w:lastRenderedPageBreak/>
              <w:t>восточнее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67:08:0020102:825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71C25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67:08:0020102:825-67/064/2019-1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141 529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71C25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370805.98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1400м восточнее д.Селибка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77E4E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67:08:0020102:827-67/064/2019-1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195 353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511824.86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поселение,в 2400м восточнее д.Добрушино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67:08:0020102:828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77E4E">
              <w:rPr>
                <w:b/>
                <w:szCs w:val="24"/>
              </w:rPr>
              <w:t>27.12.2019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67:08:0020102:828-67/064/2019-1</w:t>
            </w:r>
          </w:p>
          <w:p w:rsidR="000945FC" w:rsidRPr="00161754" w:rsidRDefault="000945FC" w:rsidP="000945FC">
            <w:pPr>
              <w:jc w:val="center"/>
            </w:pPr>
            <w:r>
              <w:t>от 27.12.2019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109 033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285666.46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  </w:t>
            </w:r>
            <w:r w:rsidRPr="00C1216E">
              <w:rPr>
                <w:szCs w:val="24"/>
              </w:rPr>
              <w:br/>
              <w:t xml:space="preserve"> р-н Ельнинский, ТОО «Мир»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67:08:0020102:839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F77E4E">
              <w:rPr>
                <w:b/>
                <w:szCs w:val="24"/>
              </w:rPr>
              <w:t>11.06.2021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67:08:0020102:839-67/064/2021-1</w:t>
            </w:r>
          </w:p>
          <w:p w:rsidR="000945FC" w:rsidRPr="00161754" w:rsidRDefault="000945FC" w:rsidP="000945FC">
            <w:pPr>
              <w:jc w:val="center"/>
            </w:pPr>
            <w:r>
              <w:t>от 11.06.2021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5 702 400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F77E4E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14940288.00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Аренда</w:t>
            </w:r>
          </w:p>
          <w:p w:rsidR="000945FC" w:rsidRDefault="000945FC" w:rsidP="000945FC">
            <w:pPr>
              <w:jc w:val="center"/>
            </w:pPr>
            <w:r>
              <w:t>№ 67:08:0020102:839-67/064/2021-2</w:t>
            </w:r>
          </w:p>
          <w:p w:rsidR="000945FC" w:rsidRPr="00A723FA" w:rsidRDefault="000945FC" w:rsidP="000945FC">
            <w:pPr>
              <w:jc w:val="center"/>
            </w:pPr>
            <w:r>
              <w:t>от 29.09.2021</w:t>
            </w: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94C81">
              <w:t>ООО "Агропромышленный холдинг" Добронравов АГРО",</w:t>
            </w: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Земли населенных  пунктов  медицинский пункт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Смоленская область, Ельнинский район, д.Фенино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67:08:0050101:109</w:t>
            </w:r>
          </w:p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t>20.02.2007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/>
        </w:tc>
        <w:tc>
          <w:tcPr>
            <w:tcW w:w="340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ПРАВО 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1 500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Земли 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>Медицинский пункт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>55020.00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FC3B1E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муниципальный район Ельнинский, сельское поселение Бобровичское сельское, деревня Рождество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67:08:0080101:191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B3452">
              <w:rPr>
                <w:b/>
                <w:szCs w:val="24"/>
              </w:rPr>
              <w:t>16.02.2024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67:08:0080101:191-67/059/2024-2</w:t>
            </w:r>
          </w:p>
          <w:p w:rsidR="000945FC" w:rsidRPr="00161754" w:rsidRDefault="000945FC" w:rsidP="000945FC">
            <w:pPr>
              <w:jc w:val="center"/>
            </w:pPr>
            <w:r>
              <w:t>от 18.07.2024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4 080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B3452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B3452">
              <w:t>улично-дорожная сеть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162280.73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муниципальный район Ельнинский, сельское поселение Бобровичское сельское, деревня Рождество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67:08:0080101:192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45F49">
              <w:rPr>
                <w:b/>
                <w:szCs w:val="24"/>
              </w:rPr>
              <w:t>19.02.2024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67:08:0080101:192-67/059/2024-2</w:t>
            </w:r>
          </w:p>
          <w:p w:rsidR="000945FC" w:rsidRPr="00161754" w:rsidRDefault="000945FC" w:rsidP="000945FC">
            <w:pPr>
              <w:jc w:val="center"/>
            </w:pPr>
            <w:r>
              <w:t>от 22.07.2024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3 900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45F49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45F49">
              <w:t>улично-дорожная сеть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155121.29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 муниципальный район Ельнинский, сельское поселение Бобровичское, деревня Чужумово, улица Мирная, вблизи д.1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67:08:0270101:157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045F49">
              <w:rPr>
                <w:b/>
                <w:szCs w:val="24"/>
              </w:rPr>
              <w:t>11.07.2024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67:08:0270101:157-67/059/2024-2</w:t>
            </w:r>
          </w:p>
          <w:p w:rsidR="000945FC" w:rsidRPr="00161754" w:rsidRDefault="000945FC" w:rsidP="000945FC">
            <w:pPr>
              <w:jc w:val="center"/>
            </w:pPr>
            <w:r>
              <w:t>от 16.09.2024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045F49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160D51">
              <w:t>коммунальное обслуживание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2479.35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t xml:space="preserve">Земли </w:t>
            </w:r>
            <w:r w:rsidRPr="00FC3B1E">
              <w:rPr>
                <w:szCs w:val="24"/>
              </w:rPr>
              <w:lastRenderedPageBreak/>
              <w:t>населенных  пунктов  для общественно-деловых целей</w:t>
            </w:r>
          </w:p>
        </w:tc>
        <w:tc>
          <w:tcPr>
            <w:tcW w:w="467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lastRenderedPageBreak/>
              <w:t xml:space="preserve">Смоленская </w:t>
            </w:r>
            <w:r w:rsidRPr="00FC3B1E">
              <w:rPr>
                <w:szCs w:val="24"/>
              </w:rPr>
              <w:lastRenderedPageBreak/>
              <w:t>область, р-н Ельнинский, д.Фенино</w:t>
            </w:r>
          </w:p>
        </w:tc>
        <w:tc>
          <w:tcPr>
            <w:tcW w:w="595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lastRenderedPageBreak/>
              <w:t>67:08:0050101:127</w:t>
            </w:r>
          </w:p>
          <w:p w:rsidR="000945FC" w:rsidRPr="00FC3B1E" w:rsidRDefault="000945FC" w:rsidP="000945FC">
            <w:pPr>
              <w:jc w:val="center"/>
              <w:rPr>
                <w:b/>
                <w:szCs w:val="24"/>
              </w:rPr>
            </w:pPr>
            <w:r w:rsidRPr="00FC3B1E">
              <w:rPr>
                <w:b/>
                <w:szCs w:val="24"/>
              </w:rPr>
              <w:lastRenderedPageBreak/>
              <w:t>20.02.2007</w:t>
            </w:r>
          </w:p>
        </w:tc>
        <w:tc>
          <w:tcPr>
            <w:tcW w:w="298" w:type="pct"/>
            <w:shd w:val="clear" w:color="auto" w:fill="auto"/>
          </w:tcPr>
          <w:p w:rsidR="000945FC" w:rsidRPr="00FC3B1E" w:rsidRDefault="000945FC" w:rsidP="000945FC"/>
        </w:tc>
        <w:tc>
          <w:tcPr>
            <w:tcW w:w="340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 xml:space="preserve">ПРАВО </w:t>
            </w:r>
            <w:r w:rsidRPr="00FC3B1E">
              <w:lastRenderedPageBreak/>
              <w:t>НЕ ЗАРЕГИСТРИРОВАНО</w:t>
            </w:r>
          </w:p>
        </w:tc>
        <w:tc>
          <w:tcPr>
            <w:tcW w:w="296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lastRenderedPageBreak/>
              <w:t>3 100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t xml:space="preserve">Земли </w:t>
            </w:r>
            <w:r w:rsidRPr="00FC3B1E">
              <w:lastRenderedPageBreak/>
              <w:t>населенных пунктов</w:t>
            </w:r>
          </w:p>
        </w:tc>
        <w:tc>
          <w:tcPr>
            <w:tcW w:w="257" w:type="pct"/>
            <w:shd w:val="clear" w:color="auto" w:fill="auto"/>
          </w:tcPr>
          <w:p w:rsidR="000945FC" w:rsidRPr="00FC3B1E" w:rsidRDefault="000945FC" w:rsidP="000945FC">
            <w:pPr>
              <w:jc w:val="center"/>
            </w:pPr>
            <w:r w:rsidRPr="00FC3B1E">
              <w:lastRenderedPageBreak/>
              <w:t xml:space="preserve">для </w:t>
            </w:r>
            <w:r w:rsidRPr="00FC3B1E">
              <w:lastRenderedPageBreak/>
              <w:t>общественно-деловых целей</w:t>
            </w:r>
          </w:p>
        </w:tc>
        <w:tc>
          <w:tcPr>
            <w:tcW w:w="339" w:type="pct"/>
            <w:shd w:val="clear" w:color="auto" w:fill="auto"/>
          </w:tcPr>
          <w:p w:rsidR="000945FC" w:rsidRPr="00FC3B1E" w:rsidRDefault="000945FC" w:rsidP="000945FC">
            <w:pPr>
              <w:jc w:val="center"/>
              <w:rPr>
                <w:szCs w:val="24"/>
              </w:rPr>
            </w:pPr>
            <w:r w:rsidRPr="00FC3B1E">
              <w:rPr>
                <w:szCs w:val="24"/>
              </w:rPr>
              <w:lastRenderedPageBreak/>
              <w:t>753362.00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с/п, в районе д. 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3E54FF">
              <w:rPr>
                <w:b/>
                <w:szCs w:val="24"/>
              </w:rPr>
              <w:t>05.10.2018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67:08:0020102:781-67/064/2018-2</w:t>
            </w:r>
          </w:p>
          <w:p w:rsidR="000945FC" w:rsidRPr="00161754" w:rsidRDefault="000945FC" w:rsidP="000945FC">
            <w:pPr>
              <w:jc w:val="center"/>
            </w:pPr>
            <w:r>
              <w:t>от 02.11.2018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2 060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3E54FF">
              <w:t>ритуальная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28654.60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под гражданским кладбищем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с/п, в районе д. Волково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67:08:0020102:780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04.10.2018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67:08:0020102:780-67/064/2018-2</w:t>
            </w:r>
          </w:p>
          <w:p w:rsidR="000945FC" w:rsidRPr="00161754" w:rsidRDefault="000945FC" w:rsidP="000945FC">
            <w:pPr>
              <w:jc w:val="center"/>
            </w:pPr>
            <w:r>
              <w:t>от 06.11.2018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3 500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ритуальная деятельность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48685.00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</w:t>
            </w:r>
            <w:r w:rsidRPr="00C1216E">
              <w:rPr>
                <w:szCs w:val="24"/>
              </w:rPr>
              <w:br/>
              <w:t>для коммунального обслуживания (скважина)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Российская Федерация, Смоленская область, Ельнинский район, Бобровичское с/п,  </w:t>
            </w:r>
            <w:r w:rsidRPr="00C1216E">
              <w:rPr>
                <w:szCs w:val="24"/>
              </w:rPr>
              <w:br/>
              <w:t>д. Кондраты,</w:t>
            </w:r>
            <w:r w:rsidRPr="00C1216E">
              <w:rPr>
                <w:szCs w:val="24"/>
              </w:rPr>
              <w:br/>
              <w:t>ул. Садовая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67:08:0110101:152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05.10.2018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67:08:0110101:152-67/064/2018-2</w:t>
            </w:r>
          </w:p>
          <w:p w:rsidR="000945FC" w:rsidRPr="00161754" w:rsidRDefault="000945FC" w:rsidP="000945FC">
            <w:pPr>
              <w:jc w:val="center"/>
            </w:pPr>
            <w:r>
              <w:t>от 06.11.2018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для коммуналльного обслуживания (скважина)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978.00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(территории) общего пользования (автомобильная дорога местного </w:t>
            </w:r>
            <w:r w:rsidRPr="00C1216E">
              <w:rPr>
                <w:szCs w:val="24"/>
              </w:rPr>
              <w:lastRenderedPageBreak/>
              <w:t>значения)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область, Ельнинский район, Бобровичское с/п,  д. </w:t>
            </w:r>
            <w:r w:rsidRPr="00C1216E">
              <w:rPr>
                <w:szCs w:val="24"/>
              </w:rPr>
              <w:lastRenderedPageBreak/>
              <w:t>Рождество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67:08:0000000:453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27.12.2018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67:08:0000000:453-67/064/2022-2</w:t>
            </w:r>
          </w:p>
          <w:p w:rsidR="000945FC" w:rsidRPr="00161754" w:rsidRDefault="000945FC" w:rsidP="000945FC">
            <w:pPr>
              <w:jc w:val="center"/>
            </w:pPr>
            <w:r>
              <w:t xml:space="preserve">от </w:t>
            </w:r>
            <w:r>
              <w:lastRenderedPageBreak/>
              <w:t>18.02.2022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3 000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земельные участки (территории) общего пользо</w:t>
            </w:r>
            <w:r w:rsidRPr="00D90718">
              <w:lastRenderedPageBreak/>
              <w:t>вания (автомобильная дорога местного значения)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112740.00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воинским захоронением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Бобровичское с/п,  северо-западнее б.н.п. Нижняя Островщина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67:08:0020102:650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01.12.2014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67:08:0020102:650-67/064/2022-2</w:t>
            </w:r>
          </w:p>
          <w:p w:rsidR="000945FC" w:rsidRPr="00161754" w:rsidRDefault="000945FC" w:rsidP="000945FC">
            <w:pPr>
              <w:jc w:val="center"/>
            </w:pPr>
            <w:r>
              <w:t>от 28.01.2022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15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братская могила советских воинов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208.65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воинским захоронением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Холмец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67:08:0020103:277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24.12.2014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67:08:0020103:277-67/064/2022-2</w:t>
            </w:r>
          </w:p>
          <w:p w:rsidR="000945FC" w:rsidRPr="00161754" w:rsidRDefault="000945FC" w:rsidP="000945FC">
            <w:pPr>
              <w:jc w:val="center"/>
            </w:pPr>
            <w:r>
              <w:t>от 18.02.2022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особо охраняемых территорий и объектов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Братская могила Образцова и Лохтюхова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41.73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под воинским захоронением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область, Ельнинский район, </w:t>
            </w:r>
            <w:r w:rsidRPr="00C1216E">
              <w:rPr>
                <w:szCs w:val="24"/>
              </w:rPr>
              <w:br/>
              <w:t>д. 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67:08:0350101:132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25.12.2014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67:08:0350101:132-67/111/2022-2</w:t>
            </w:r>
          </w:p>
          <w:p w:rsidR="000945FC" w:rsidRPr="00161754" w:rsidRDefault="000945FC" w:rsidP="000945FC">
            <w:pPr>
              <w:jc w:val="center"/>
            </w:pPr>
            <w:r>
              <w:t>от 22.02.2022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14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Индивидуальная могила партизана-комсомольца Сухорукова М.С.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2406.74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Земельный участок общего </w:t>
            </w:r>
            <w:r w:rsidRPr="00C1216E">
              <w:rPr>
                <w:szCs w:val="24"/>
              </w:rPr>
              <w:lastRenderedPageBreak/>
              <w:t xml:space="preserve">пользования (мост на р. Усия в </w:t>
            </w:r>
            <w:r w:rsidRPr="00C1216E">
              <w:rPr>
                <w:szCs w:val="24"/>
              </w:rPr>
              <w:br/>
              <w:t>д. Ивано-Гудино)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 xml:space="preserve">Российская Федерация, Смоленская </w:t>
            </w:r>
            <w:r w:rsidRPr="00C1216E">
              <w:rPr>
                <w:szCs w:val="24"/>
              </w:rPr>
              <w:lastRenderedPageBreak/>
              <w:t>область, Ельнинский район, Бобровичское с/п,</w:t>
            </w:r>
            <w:r w:rsidRPr="00C1216E">
              <w:rPr>
                <w:szCs w:val="24"/>
              </w:rPr>
              <w:br/>
              <w:t xml:space="preserve">  д. Ивано-Гудино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67:08:0000000:483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16.07.2019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 xml:space="preserve">№ </w:t>
            </w:r>
            <w:r>
              <w:lastRenderedPageBreak/>
              <w:t>67:08:0000000:483-67/064/2022-2</w:t>
            </w:r>
          </w:p>
          <w:p w:rsidR="000945FC" w:rsidRPr="00161754" w:rsidRDefault="000945FC" w:rsidP="000945FC">
            <w:pPr>
              <w:jc w:val="center"/>
            </w:pPr>
            <w:r>
              <w:t>от 21.02.2022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399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земельные участк</w:t>
            </w:r>
            <w:r w:rsidRPr="00D90718">
              <w:lastRenderedPageBreak/>
              <w:t>и общего пользования (мост на р.Усия в д.Ивано-Гудино)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75610.50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поселение, в центральной части кадастрового квартала 67:08:0020102, 400 м на восток от  д. Ромашково  из земель ТОО «Бобровичское»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67:08:0020102:871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08.09.2023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67:08:0020102:871-67/064/2023-1</w:t>
            </w:r>
          </w:p>
          <w:p w:rsidR="000945FC" w:rsidRPr="00161754" w:rsidRDefault="000945FC" w:rsidP="000945FC">
            <w:pPr>
              <w:jc w:val="center"/>
            </w:pPr>
            <w:r>
              <w:t>от 08.09.2023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188 300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р-н Ельнинский, д.Фенино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67:08:0050101:102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20.02.2007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67:08:0050101:102-67/064/2019-2</w:t>
            </w:r>
          </w:p>
          <w:p w:rsidR="000945FC" w:rsidRPr="00161754" w:rsidRDefault="000945FC" w:rsidP="000945FC">
            <w:pPr>
              <w:jc w:val="center"/>
            </w:pPr>
            <w:r>
              <w:t>от 20.03.2019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24000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для ведения личного подсобного хозяйства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663840.00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сельсчкохозяйственного назначения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67:08:0020103:453</w:t>
            </w:r>
          </w:p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D90718">
              <w:rPr>
                <w:b/>
                <w:szCs w:val="24"/>
              </w:rPr>
              <w:t>29.11.2023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67:08:0020103:453-67/064/2023-1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277000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90718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сельсчкохозяйственного назначения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67:08:0020103:454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29.11.2023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67:08:0020103:454-67/064/2023-1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556599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сельсчкохозяйственного назначения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67:08:0020103:455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29.11.2023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67:08:0020103:455-67/064/2023-1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376499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сельсчкохозяйственного назначения для производства сельскохозяйственной продукции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Федерация, Смоленская область, Ельнинский район, Бобровичское сельское поселение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67:08:0020103:456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29.11.2023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67:08:0020103:456-67/064/2023-1</w:t>
            </w:r>
          </w:p>
          <w:p w:rsidR="000945FC" w:rsidRPr="00161754" w:rsidRDefault="000945FC" w:rsidP="000945FC">
            <w:pPr>
              <w:jc w:val="center"/>
            </w:pPr>
            <w:r>
              <w:t>от 29.11.2023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192402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производства сельскохозяйственной продукции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(территории)общего пользования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м.р-н Ельнинский,с.п.Бобровичское, д.Богородицко</w:t>
            </w:r>
            <w:r w:rsidRPr="00C1216E">
              <w:rPr>
                <w:szCs w:val="24"/>
              </w:rPr>
              <w:lastRenderedPageBreak/>
              <w:t>е, ул.Молодежная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lastRenderedPageBreak/>
              <w:t>67:08:0280101:250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26.03.2024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67:08:0280101:250-</w:t>
            </w:r>
            <w:r>
              <w:lastRenderedPageBreak/>
              <w:t>67/059/2024-2</w:t>
            </w:r>
          </w:p>
          <w:p w:rsidR="000945FC" w:rsidRPr="00161754" w:rsidRDefault="000945FC" w:rsidP="000945FC">
            <w:pPr>
              <w:jc w:val="center"/>
            </w:pPr>
            <w:r>
              <w:t>от 29.10.2024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2658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</w:p>
          <w:p w:rsidR="000945FC" w:rsidRPr="00A723FA" w:rsidRDefault="000945FC" w:rsidP="000945FC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земельные участки (террит</w:t>
            </w:r>
            <w:r w:rsidRPr="00D52807">
              <w:lastRenderedPageBreak/>
              <w:t>ории) общего пользования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lastRenderedPageBreak/>
              <w:t>109565.53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(территории)общего пользования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м.р-н Ельнинский,с.п.Бобровичское, д.Ивано-Гудино, ул.Верхняя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67:08:0000000:711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26.03.2024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67:08:0000000:711-67/059/2024-2</w:t>
            </w:r>
          </w:p>
          <w:p w:rsidR="000945FC" w:rsidRPr="00161754" w:rsidRDefault="000945FC" w:rsidP="000945FC">
            <w:pPr>
              <w:jc w:val="center"/>
            </w:pPr>
            <w:r>
              <w:t>от 29.10.2024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1846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земельные участки (территории) общего пользования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73424.08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0945FC">
            <w:pPr>
              <w:pStyle w:val="af1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Земельный участок (территории)общего пользования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м.р-н Ельнинский,с.п.Бобровичское, д.Ивано-Гудино, ул.Нижняя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67:08:0350101:265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26.03.2024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Default="000945FC" w:rsidP="000945FC">
            <w:pPr>
              <w:jc w:val="center"/>
            </w:pPr>
            <w:r>
              <w:t>Собственность</w:t>
            </w:r>
          </w:p>
          <w:p w:rsidR="000945FC" w:rsidRDefault="000945FC" w:rsidP="000945FC">
            <w:pPr>
              <w:jc w:val="center"/>
            </w:pPr>
            <w:r>
              <w:t>№ 67:08:0350101:265-67/059/2024-2</w:t>
            </w:r>
          </w:p>
          <w:p w:rsidR="000945FC" w:rsidRPr="00161754" w:rsidRDefault="000945FC" w:rsidP="000945FC">
            <w:pPr>
              <w:jc w:val="center"/>
            </w:pPr>
            <w:r>
              <w:t>от 28.10.2024</w:t>
            </w: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1030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населенных пунктов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земельные участки (территории) общего пользования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40967.93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0945FC" w:rsidRPr="00806256" w:rsidTr="002A241C">
        <w:trPr>
          <w:trHeight w:val="1489"/>
          <w:jc w:val="center"/>
        </w:trPr>
        <w:tc>
          <w:tcPr>
            <w:tcW w:w="235" w:type="pct"/>
            <w:shd w:val="clear" w:color="auto" w:fill="auto"/>
          </w:tcPr>
          <w:p w:rsidR="000945FC" w:rsidRPr="008D0012" w:rsidRDefault="000945FC" w:rsidP="00C1778B">
            <w:pPr>
              <w:pStyle w:val="af1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98" w:type="pct"/>
            <w:shd w:val="clear" w:color="auto" w:fill="auto"/>
          </w:tcPr>
          <w:p w:rsidR="000945FC" w:rsidRPr="00E820CA" w:rsidRDefault="000945FC" w:rsidP="000945FC">
            <w:pPr>
              <w:pStyle w:val="af1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445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Земли населенных пунктов для сенокошения</w:t>
            </w:r>
          </w:p>
        </w:tc>
        <w:tc>
          <w:tcPr>
            <w:tcW w:w="467" w:type="pct"/>
            <w:shd w:val="clear" w:color="auto" w:fill="auto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область,р-н Ельнинский, д.Фенино</w:t>
            </w:r>
          </w:p>
        </w:tc>
        <w:tc>
          <w:tcPr>
            <w:tcW w:w="595" w:type="pct"/>
            <w:shd w:val="clear" w:color="auto" w:fill="auto"/>
          </w:tcPr>
          <w:p w:rsidR="000945FC" w:rsidRDefault="000945FC" w:rsidP="000945FC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  <w:szCs w:val="24"/>
              </w:rPr>
              <w:t>67:08:0050101:38</w:t>
            </w:r>
          </w:p>
          <w:p w:rsidR="000945FC" w:rsidRPr="00C1216E" w:rsidRDefault="000945FC" w:rsidP="000945FC">
            <w:pPr>
              <w:jc w:val="center"/>
              <w:rPr>
                <w:b/>
                <w:szCs w:val="24"/>
              </w:rPr>
            </w:pPr>
            <w:r w:rsidRPr="00D52807">
              <w:rPr>
                <w:b/>
                <w:szCs w:val="24"/>
              </w:rPr>
              <w:t>20.02.2007</w:t>
            </w:r>
          </w:p>
        </w:tc>
        <w:tc>
          <w:tcPr>
            <w:tcW w:w="298" w:type="pct"/>
            <w:shd w:val="clear" w:color="auto" w:fill="auto"/>
          </w:tcPr>
          <w:p w:rsidR="000945FC" w:rsidRPr="00104EC3" w:rsidRDefault="000945FC" w:rsidP="000945FC"/>
        </w:tc>
        <w:tc>
          <w:tcPr>
            <w:tcW w:w="340" w:type="pct"/>
            <w:shd w:val="clear" w:color="auto" w:fill="FFFFFF" w:themeFill="background1"/>
          </w:tcPr>
          <w:p w:rsidR="000945FC" w:rsidRPr="00161754" w:rsidRDefault="000945FC" w:rsidP="000945FC">
            <w:pPr>
              <w:jc w:val="center"/>
            </w:pPr>
          </w:p>
        </w:tc>
        <w:tc>
          <w:tcPr>
            <w:tcW w:w="296" w:type="pct"/>
            <w:shd w:val="clear" w:color="auto" w:fill="FFFFFF" w:themeFill="background1"/>
          </w:tcPr>
          <w:p w:rsidR="000945FC" w:rsidRPr="00C1216E" w:rsidRDefault="000945FC" w:rsidP="000945FC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10000</w:t>
            </w:r>
          </w:p>
        </w:tc>
        <w:tc>
          <w:tcPr>
            <w:tcW w:w="341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Для сенокошения</w:t>
            </w:r>
          </w:p>
        </w:tc>
        <w:tc>
          <w:tcPr>
            <w:tcW w:w="25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  <w:r w:rsidRPr="00D52807">
              <w:t>Земли населенных пунктов</w:t>
            </w:r>
          </w:p>
        </w:tc>
        <w:tc>
          <w:tcPr>
            <w:tcW w:w="339" w:type="pct"/>
            <w:shd w:val="clear" w:color="auto" w:fill="FFFFFF" w:themeFill="background1"/>
          </w:tcPr>
          <w:p w:rsidR="000945FC" w:rsidRPr="008D7C0C" w:rsidRDefault="000945FC" w:rsidP="000945FC">
            <w:pPr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32700.00</w:t>
            </w:r>
          </w:p>
        </w:tc>
        <w:tc>
          <w:tcPr>
            <w:tcW w:w="297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425" w:type="pct"/>
            <w:shd w:val="clear" w:color="auto" w:fill="FFFFFF" w:themeFill="background1"/>
          </w:tcPr>
          <w:p w:rsidR="000945FC" w:rsidRPr="00A723FA" w:rsidRDefault="000945FC" w:rsidP="000945FC">
            <w:pPr>
              <w:jc w:val="center"/>
            </w:pPr>
          </w:p>
        </w:tc>
        <w:tc>
          <w:tcPr>
            <w:tcW w:w="367" w:type="pct"/>
          </w:tcPr>
          <w:p w:rsidR="000945FC" w:rsidRPr="00A723FA" w:rsidRDefault="000945FC" w:rsidP="000945FC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Дорогобужский большак,  в районе д. № 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67:08:0010125:275</w:t>
            </w:r>
          </w:p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67:08:0010125:275-67/056/2025-2 от </w:t>
            </w:r>
          </w:p>
          <w:p w:rsidR="00C1778B" w:rsidRPr="00C1778B" w:rsidRDefault="00C1778B" w:rsidP="00C1778B">
            <w:pPr>
              <w:jc w:val="center"/>
            </w:pPr>
            <w:r w:rsidRPr="000440C7">
              <w:t>07.07.2025</w:t>
            </w:r>
            <w:r w:rsidRPr="00C1778B">
              <w:t xml:space="preserve">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781.82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Большая Калужская, в районе д. № 55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67:08:0010269:140</w:t>
            </w:r>
          </w:p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67:08:0010269:140-67/059/2025-2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07.07.2025 </w:t>
            </w:r>
          </w:p>
          <w:p w:rsidR="00C1778B" w:rsidRPr="00C1778B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1563,64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Вокзальная, в районе д. № 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67:08:0010181:244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67:08:0010181:244-67/056/2025-2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24.03.2025 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10.0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1954,55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Ленина, в районе д. №11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67:08:0010119:208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67:08:0010119:208-67/056/2025-6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25.03.2025 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10.0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1954,55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Молодежная, в районе д. № 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67:08:0010122:369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67:08:0010122:369-67/056/2025-2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07.07.2025 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Молодежная, в районе д. № 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67:08:0010123:333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67:08:0010123:333-67/062/2025-2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08.07.2025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Набережная, в районе д. № 53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67:08:0010251:181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67:08:0010251:181-67/062/2025-2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24.03.2025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земли населенных пунктов 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О.Ржевской, в районе д. № 63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67:08:0010251:180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67:08:0010251:180-67/056/2025-2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24.03.2025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586,37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Пролетарская, в районе д. № 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67:08:0010138:242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 67:08:0010145:27-67/064/2022-1 от 28.10.2022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Рославльская, в районе д. № 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67:08:0010256:162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67:08:0010256:162-67/062/2025-2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08.07.2025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Синенкова, в районе д. № 53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67:08:0010260:217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67:08:0010260:217-67/056/2025-2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07.07.2025</w:t>
            </w:r>
          </w:p>
          <w:p w:rsidR="00C1778B" w:rsidRPr="000440C7" w:rsidRDefault="00C1778B" w:rsidP="00C1778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781,82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г. Ельня, ул. Смоленская, в районе д. № 28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67:08:0010184:248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 xml:space="preserve">Собственность: № 67:08:0010184:248-67/056/2025-2 от 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07.07.2025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6.0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973,37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Богородицкое, ул. Садовая, в районе д. № 16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67:08:0280101:252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Собственность:№ 67:08:0280101:252-67/059/2025-2 от 29.05.2025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10.0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991,74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Гаристово, ул. Центральная, в районе д. №1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67:08:0130101:254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67:08:0130101:254-67/217/2025-2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9.0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862,31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Гаристово, ул. Центральная, в районе д. №8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67:08:0130101:253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67:08:0130101:253-67/059/2025-2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832,05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Добрушино, ул. Зеленая, в районе д. № 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67:08:0200101:148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67:08:0200101:148-67/059/2025-2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363,08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Добрушино, ул. Зеленая, вблизи д. № 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67:08:0200101:149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№ 67:08:0200101:149-67/059/2025-2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440C7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363,08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Лапино, ул. Озерная, в районе д. № 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67:08:0030102:752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67:08:0030102:752-67/217/2025-2</w:t>
            </w:r>
            <w:r>
              <w:t xml:space="preserve"> от 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29.05.2025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369,8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Леонидово, ул. Речная, в районе д. № 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67:08:0920101:179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67:08:0920101:179-67/059/2025-2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29.05.2025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437,04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Ельнинский м.о., д. Мадое Павлово, ул. Центральная, в районе д. № 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67:08:1650101:357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67:08:1650101:357-67/059/2025-2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363,08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Старое Устиново, ул. Лесная, вблизи д. № 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67:08:0250101:220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67:08:0250101:220-67/059/2025-2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12,0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1190,09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9F1FE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Ельнинский м.о., д. Черемисино, ул. Набережная, в районе д. № 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67:08:0090101:134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67:08:0090101:134-67/059/2025-2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369,8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Шарапово, ул. Молодежная, в районе д. № 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67:08:0910101:433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67:08:0910101:434-67/056/2025-1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19.05.2025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2024,92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Смоленская обл., Ельнинский м.о., д. Шарапово, ул. Молодежная, между д. 11 и д. 13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67:08:0910101:434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67:08:0910101:433-67/059/2025-2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802,73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Шарапово, ул. Центральная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67:08:0910101:436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440C7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67:08:0910101:436-67/059/2025-2</w:t>
            </w:r>
            <w:r>
              <w:t xml:space="preserve"> от </w:t>
            </w:r>
            <w:r w:rsidRPr="00A013CE">
              <w:t>22.07.2025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2523,0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135018.44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Гаристово, ул. Озерная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67:08:0130101:255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67:08:0130101:255-67/056/2025-2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22.07.2025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7672,0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316247.83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Высокое, ул. Молодежная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67:08:0000000:742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67:08:0000000:742-67/061/2025-2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22.07.2025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6167,0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240830.68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Чужумово, ул. Мирная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67:08:0270101:160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67:08:0270101:160-67/056/2025-2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4801,0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204846.16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Старое Мутище, ул. Заречная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67:08:1450101:453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67:08:1450101:453-67/059/2025-2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9893,0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393491,0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 Смоленская обл., Ельнинский м.о., д. Малое Павлово, ул. Центральная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67:08:1650101:358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67:08:1650101:358-67/061/2025-2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18873,0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655947.09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Лапино, ул. Баранцево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67:08:0030102:754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67:08:0030102:754-67/059/2025-2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5180,0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206032.89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юго-западнее д. Леонидово, ул. Речная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67:08:0030102:755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0F025D" w:rsidRDefault="00C1778B" w:rsidP="00C1778B">
            <w:pPr>
              <w:jc w:val="center"/>
            </w:pPr>
            <w:r w:rsidRPr="000440C7">
              <w:t xml:space="preserve">№ </w:t>
            </w:r>
            <w:r w:rsidRPr="000F025D">
              <w:t>67:08:0910101:433-67/059/2025-2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0F025D">
              <w:t>28.05.2025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842,0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802,73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Старое Устиново, ул. Гвардейская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67:08:0250101:222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67:08:0250101:222-67/056/2025-2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3466,0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147885.19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Леонидово, ул. Речная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67:08:0920101:181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67:08:0920101:181-67/061/2025-2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11984,0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501359.52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C1778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Земельный участок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 д. Демщино, ул. Садовая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C1778B" w:rsidRDefault="00C1778B" w:rsidP="00C1778B">
            <w:pPr>
              <w:jc w:val="center"/>
              <w:rPr>
                <w:b/>
                <w:szCs w:val="24"/>
              </w:rPr>
            </w:pPr>
            <w:r w:rsidRPr="00C1778B">
              <w:rPr>
                <w:b/>
                <w:szCs w:val="24"/>
              </w:rPr>
              <w:t>67:08:0530101:333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78B" w:rsidRPr="000440C7" w:rsidRDefault="00C1778B" w:rsidP="00C1778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Собственность</w:t>
            </w:r>
          </w:p>
          <w:p w:rsidR="00C1778B" w:rsidRPr="00A013CE" w:rsidRDefault="00C1778B" w:rsidP="00C1778B">
            <w:pPr>
              <w:jc w:val="center"/>
            </w:pPr>
            <w:r w:rsidRPr="000440C7">
              <w:t xml:space="preserve">№ </w:t>
            </w:r>
            <w:r w:rsidRPr="00A013CE">
              <w:t>67:08:0530101:333-67/056/2025-2</w:t>
            </w:r>
            <w:r>
              <w:t xml:space="preserve"> от</w:t>
            </w:r>
          </w:p>
          <w:p w:rsidR="00C1778B" w:rsidRPr="000440C7" w:rsidRDefault="00C1778B" w:rsidP="00C1778B">
            <w:pPr>
              <w:jc w:val="center"/>
            </w:pPr>
            <w:r w:rsidRPr="00A013CE">
              <w:t>21.07.2025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13215,0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  <w:r w:rsidRPr="00A013CE">
              <w:t>улично-дорожная сеть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C1778B" w:rsidRDefault="00C1778B" w:rsidP="00C1778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586881.43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78B" w:rsidRPr="000440C7" w:rsidRDefault="00C1778B" w:rsidP="00C1778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8B" w:rsidRPr="000440C7" w:rsidRDefault="00C1778B" w:rsidP="00C1778B">
            <w:pPr>
              <w:jc w:val="center"/>
            </w:pPr>
          </w:p>
        </w:tc>
      </w:tr>
      <w:tr w:rsidR="000214A7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д. </w:t>
            </w:r>
            <w:r>
              <w:rPr>
                <w:szCs w:val="24"/>
              </w:rPr>
              <w:t>Уварово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67:08:1560101:87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Собственность</w:t>
            </w:r>
          </w:p>
          <w:p w:rsidR="000214A7" w:rsidRPr="00A013CE" w:rsidRDefault="000214A7" w:rsidP="000214A7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0150101</w:t>
            </w:r>
            <w:r w:rsidRPr="00A013CE">
              <w:t>:</w:t>
            </w:r>
            <w:r>
              <w:t>87</w:t>
            </w:r>
            <w:r w:rsidRPr="00A013CE">
              <w:t>-67/</w:t>
            </w:r>
            <w:r>
              <w:t>217</w:t>
            </w:r>
            <w:r w:rsidRPr="00A013CE">
              <w:t>/2025-2</w:t>
            </w:r>
            <w:r>
              <w:t xml:space="preserve"> от</w:t>
            </w:r>
          </w:p>
          <w:p w:rsidR="000214A7" w:rsidRPr="000440C7" w:rsidRDefault="000214A7" w:rsidP="000214A7">
            <w:pPr>
              <w:jc w:val="center"/>
            </w:pPr>
            <w:r>
              <w:t>04</w:t>
            </w:r>
            <w:r w:rsidRPr="00A013CE">
              <w:t>.0</w:t>
            </w:r>
            <w:r>
              <w:t>6</w:t>
            </w:r>
            <w:r w:rsidRPr="00A013CE">
              <w:t>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A013CE" w:rsidRDefault="000214A7" w:rsidP="000214A7">
            <w:pPr>
              <w:jc w:val="center"/>
            </w:pPr>
            <w:r>
              <w:t>Для общественно- деловых целей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638952,23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7" w:rsidRPr="000440C7" w:rsidRDefault="000214A7" w:rsidP="000214A7">
            <w:pPr>
              <w:jc w:val="center"/>
            </w:pPr>
          </w:p>
        </w:tc>
      </w:tr>
      <w:tr w:rsidR="000214A7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Рославльское шоссе, юго-западнее земельного участка с кадастровым номером 67:08:0010209:137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67:08:0010209:140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Собственность</w:t>
            </w:r>
          </w:p>
          <w:p w:rsidR="000214A7" w:rsidRPr="00A013CE" w:rsidRDefault="000214A7" w:rsidP="000214A7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0010209</w:t>
            </w:r>
            <w:r w:rsidRPr="00A013CE">
              <w:t>:</w:t>
            </w:r>
            <w:r>
              <w:t>140</w:t>
            </w:r>
            <w:r w:rsidRPr="00A013CE">
              <w:t>-67/</w:t>
            </w:r>
            <w:r>
              <w:t>059</w:t>
            </w:r>
            <w:r w:rsidRPr="00A013CE">
              <w:t>/2025-</w:t>
            </w:r>
            <w:r>
              <w:t>6 от</w:t>
            </w:r>
          </w:p>
          <w:p w:rsidR="000214A7" w:rsidRPr="000440C7" w:rsidRDefault="000214A7" w:rsidP="000214A7">
            <w:pPr>
              <w:jc w:val="center"/>
            </w:pPr>
            <w:r>
              <w:t>10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A013CE" w:rsidRDefault="000214A7" w:rsidP="000214A7">
            <w:pPr>
              <w:jc w:val="center"/>
            </w:pPr>
            <w:r>
              <w:t>Для индивидуально жилищного строительства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205930,23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7" w:rsidRPr="000440C7" w:rsidRDefault="000214A7" w:rsidP="000214A7">
            <w:pPr>
              <w:jc w:val="center"/>
            </w:pPr>
          </w:p>
        </w:tc>
      </w:tr>
      <w:tr w:rsidR="000214A7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Рославльское шоссе, юго-западнее земельного участка с кадастровым номером 67:08:0010209:136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C1778B" w:rsidRDefault="000214A7" w:rsidP="000214A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67:08:0010209:139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4A7" w:rsidRPr="000440C7" w:rsidRDefault="000214A7" w:rsidP="000214A7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Собственность</w:t>
            </w:r>
          </w:p>
          <w:p w:rsidR="000214A7" w:rsidRPr="00A013CE" w:rsidRDefault="000214A7" w:rsidP="000214A7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0010209</w:t>
            </w:r>
            <w:r w:rsidRPr="00A013CE">
              <w:t>:</w:t>
            </w:r>
            <w:r>
              <w:t>139</w:t>
            </w:r>
            <w:r w:rsidRPr="00A013CE">
              <w:t>-67/</w:t>
            </w:r>
            <w:r>
              <w:t>059</w:t>
            </w:r>
            <w:r w:rsidRPr="00A013CE">
              <w:t>/2025-</w:t>
            </w:r>
            <w:r>
              <w:t>6 от</w:t>
            </w:r>
          </w:p>
          <w:p w:rsidR="000214A7" w:rsidRPr="000440C7" w:rsidRDefault="000214A7" w:rsidP="000214A7">
            <w:pPr>
              <w:jc w:val="center"/>
            </w:pPr>
            <w:r>
              <w:t>10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A013CE" w:rsidRDefault="000214A7" w:rsidP="000214A7">
            <w:pPr>
              <w:jc w:val="center"/>
            </w:pPr>
            <w:r>
              <w:t>Для индивидуально жилищного строительства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C1778B" w:rsidRDefault="000214A7" w:rsidP="000214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209092,39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4A7" w:rsidRPr="000440C7" w:rsidRDefault="000214A7" w:rsidP="000214A7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A7" w:rsidRPr="000440C7" w:rsidRDefault="000214A7" w:rsidP="000214A7">
            <w:pPr>
              <w:jc w:val="center"/>
            </w:pPr>
          </w:p>
        </w:tc>
      </w:tr>
      <w:tr w:rsidR="00D01DA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в 100 м на севере от пересечения ул. Дорогобужской и кольцевой дороги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67:08:0010137:140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Собственность</w:t>
            </w:r>
          </w:p>
          <w:p w:rsidR="00D01DAB" w:rsidRPr="00A013CE" w:rsidRDefault="00D01DAB" w:rsidP="00D01DAB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0010137</w:t>
            </w:r>
            <w:r w:rsidRPr="00A013CE">
              <w:t>:</w:t>
            </w:r>
            <w:r>
              <w:t>140</w:t>
            </w:r>
            <w:r w:rsidRPr="00A013CE">
              <w:t>-67/</w:t>
            </w:r>
            <w:r>
              <w:t>062</w:t>
            </w:r>
            <w:r w:rsidRPr="00A013CE">
              <w:t>/2025-</w:t>
            </w:r>
            <w:r>
              <w:t>6 от</w:t>
            </w:r>
          </w:p>
          <w:p w:rsidR="00D01DAB" w:rsidRPr="000440C7" w:rsidRDefault="00D01DAB" w:rsidP="00D01DAB">
            <w:pPr>
              <w:jc w:val="center"/>
            </w:pPr>
            <w:r>
              <w:t>23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A013CE" w:rsidRDefault="00D01DAB" w:rsidP="00D01DAB">
            <w:pPr>
              <w:jc w:val="center"/>
            </w:pPr>
            <w:r>
              <w:t>Производственная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15330937,43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B" w:rsidRPr="000440C7" w:rsidRDefault="00D01DAB" w:rsidP="00D01DAB">
            <w:pPr>
              <w:jc w:val="center"/>
            </w:pPr>
          </w:p>
        </w:tc>
      </w:tr>
      <w:tr w:rsidR="00D01DA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C1778B" w:rsidRDefault="00D01DAB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Вокзальная, участок 27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Default="00D01DAB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67:08:0010118:167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DAB" w:rsidRPr="000440C7" w:rsidRDefault="00D01DAB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Собственность</w:t>
            </w:r>
          </w:p>
          <w:p w:rsidR="00D01DAB" w:rsidRPr="00A013CE" w:rsidRDefault="00D01DAB" w:rsidP="00D01DAB">
            <w:pPr>
              <w:jc w:val="center"/>
            </w:pPr>
            <w:r w:rsidRPr="000440C7">
              <w:t xml:space="preserve">№ </w:t>
            </w:r>
            <w:r w:rsidRPr="00A013CE">
              <w:t>67:08:</w:t>
            </w:r>
            <w:r>
              <w:t>0010118</w:t>
            </w:r>
            <w:r w:rsidRPr="00A013CE">
              <w:t>:</w:t>
            </w:r>
            <w:r>
              <w:t>167</w:t>
            </w:r>
            <w:r w:rsidRPr="00A013CE">
              <w:t>-67/</w:t>
            </w:r>
            <w:r>
              <w:t>059</w:t>
            </w:r>
            <w:r w:rsidRPr="00A013CE">
              <w:t>/2025-</w:t>
            </w:r>
            <w:r>
              <w:t>6 от</w:t>
            </w:r>
          </w:p>
          <w:p w:rsidR="00D01DAB" w:rsidRPr="000440C7" w:rsidRDefault="00D01DAB" w:rsidP="00D01DAB">
            <w:pPr>
              <w:jc w:val="center"/>
            </w:pPr>
            <w:r>
              <w:t>10</w:t>
            </w:r>
            <w:r w:rsidRPr="00A013CE">
              <w:t>.0</w:t>
            </w:r>
            <w:r>
              <w:t>3</w:t>
            </w:r>
            <w:r w:rsidRPr="00A013CE">
              <w:t>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Default="00D01DAB" w:rsidP="00D01DAB">
            <w:pPr>
              <w:jc w:val="center"/>
            </w:pPr>
            <w:r>
              <w:t>Малоэтажная жилая застройка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Default="00D01DAB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392285,2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DAB" w:rsidRPr="000440C7" w:rsidRDefault="00D01DAB" w:rsidP="00D01DA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AB" w:rsidRPr="000440C7" w:rsidRDefault="00D01DAB" w:rsidP="00D01DAB">
            <w:pPr>
              <w:jc w:val="center"/>
            </w:pPr>
          </w:p>
        </w:tc>
      </w:tr>
      <w:tr w:rsidR="00A970B0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A970B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Высокое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A970B0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67:08:1520101:117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A970B0">
            <w:pPr>
              <w:jc w:val="center"/>
            </w:pPr>
            <w:r w:rsidRPr="000440C7">
              <w:t>Собственность</w:t>
            </w:r>
          </w:p>
          <w:p w:rsidR="00A970B0" w:rsidRPr="000440C7" w:rsidRDefault="00A970B0" w:rsidP="00A970B0">
            <w:pPr>
              <w:jc w:val="center"/>
            </w:pPr>
            <w:r>
              <w:t>№67:08:1520101:117-67/059/2025-3 от 02.12.2025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7031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общественно-деловых целей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854171,</w:t>
            </w:r>
            <w:r w:rsidRPr="00A970B0">
              <w:rPr>
                <w:szCs w:val="24"/>
              </w:rPr>
              <w:t>33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A970B0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A970B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Мелихово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A970B0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67:08:0620101:136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A970B0">
            <w:pPr>
              <w:jc w:val="center"/>
            </w:pPr>
            <w:r>
              <w:t>Собственность</w:t>
            </w:r>
          </w:p>
          <w:p w:rsidR="00A970B0" w:rsidRDefault="00A970B0" w:rsidP="00A970B0">
            <w:pPr>
              <w:jc w:val="center"/>
            </w:pPr>
            <w:r>
              <w:t>№ 67:08:0620101:136-67/217/2025-2</w:t>
            </w:r>
          </w:p>
          <w:p w:rsidR="00A970B0" w:rsidRPr="000440C7" w:rsidRDefault="00A970B0" w:rsidP="00A970B0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A970B0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204113.87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A970B0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Чемуты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67:08:1010101:132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67:08:1010101:132-67/056/2025-2</w:t>
            </w:r>
          </w:p>
          <w:p w:rsidR="00A970B0" w:rsidRPr="000440C7" w:rsidRDefault="007304A5" w:rsidP="007304A5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3125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7304A5" w:rsidP="00D01DAB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7304A5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360370.52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7304A5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Бывалка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67:08:1600101:166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67:08:1600101:166-67/217/2025-2</w:t>
            </w:r>
          </w:p>
          <w:p w:rsidR="007304A5" w:rsidRPr="000440C7" w:rsidRDefault="007304A5" w:rsidP="007304A5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12196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  <w:r w:rsidRPr="000440C7"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1145640.64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7304A5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Устиново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67:08:0030104:802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67:08:0030104:802-67/059/2025-2</w:t>
            </w:r>
          </w:p>
          <w:p w:rsidR="007304A5" w:rsidRPr="000440C7" w:rsidRDefault="007304A5" w:rsidP="007304A5">
            <w:pPr>
              <w:jc w:val="center"/>
            </w:pPr>
            <w:r>
              <w:t>от 16.09.2025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57378.84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7304A5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западнее д.Сос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7304A5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67:08:0020104:531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t>Собственность</w:t>
            </w:r>
          </w:p>
          <w:p w:rsidR="007304A5" w:rsidRDefault="007304A5" w:rsidP="007304A5">
            <w:pPr>
              <w:jc w:val="center"/>
            </w:pPr>
            <w:r>
              <w:t>№ 67:08:0020104:531-67/059/2025-2</w:t>
            </w:r>
          </w:p>
          <w:p w:rsidR="007304A5" w:rsidRPr="000440C7" w:rsidRDefault="007304A5" w:rsidP="007304A5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74876.57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7304A5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7304A5" w:rsidP="007304A5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северо-западнее д. Пронино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Default="002C09D6" w:rsidP="007304A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67:08:0020102:886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A5" w:rsidRPr="000440C7" w:rsidRDefault="007304A5" w:rsidP="007304A5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67:08:0020102:886-67/056/2025-2</w:t>
            </w:r>
          </w:p>
          <w:p w:rsidR="007304A5" w:rsidRPr="000440C7" w:rsidRDefault="002C09D6" w:rsidP="002C09D6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2C09D6" w:rsidP="007304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2C09D6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7304A5" w:rsidP="007304A5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Default="002C09D6" w:rsidP="007304A5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105830.22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4A5" w:rsidRPr="000440C7" w:rsidRDefault="007304A5" w:rsidP="007304A5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0440C7" w:rsidRDefault="007304A5" w:rsidP="007304A5">
            <w:pPr>
              <w:jc w:val="center"/>
            </w:pPr>
          </w:p>
        </w:tc>
      </w:tr>
      <w:tr w:rsidR="00A970B0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восточнее д.Матченки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2C09D6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67:08:0020104:528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67:08:0020104:528-67/217/2025-2</w:t>
            </w:r>
          </w:p>
          <w:p w:rsidR="00A970B0" w:rsidRPr="000440C7" w:rsidRDefault="002C09D6" w:rsidP="002C09D6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12803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106982.69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A970B0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A970B0" w:rsidP="00D01DAB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Подлипки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Default="002C09D6" w:rsidP="00D01D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67:08:0780101:120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0B0" w:rsidRPr="000440C7" w:rsidRDefault="00A970B0" w:rsidP="00D01DAB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67:08:0780101:120-67/059/2025-2</w:t>
            </w:r>
          </w:p>
          <w:p w:rsidR="00A970B0" w:rsidRPr="000440C7" w:rsidRDefault="002C09D6" w:rsidP="002C09D6">
            <w:pPr>
              <w:jc w:val="center"/>
            </w:pPr>
            <w:r>
              <w:t>от 16.09.2025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Default="002C09D6" w:rsidP="00D01DAB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83850.28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0B0" w:rsidRPr="000440C7" w:rsidRDefault="00A970B0" w:rsidP="00D01DA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B0" w:rsidRPr="000440C7" w:rsidRDefault="00A970B0" w:rsidP="00D01DAB">
            <w:pPr>
              <w:jc w:val="center"/>
            </w:pPr>
          </w:p>
        </w:tc>
      </w:tr>
      <w:tr w:rsidR="002C09D6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0440C7" w:rsidRDefault="002C09D6" w:rsidP="002C09D6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0440C7" w:rsidRDefault="002C09D6" w:rsidP="002C09D6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C1778B" w:rsidRDefault="002C09D6" w:rsidP="002C09D6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Стайки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Default="002C09D6" w:rsidP="002C09D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67:08:0770101:135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9D6" w:rsidRPr="000440C7" w:rsidRDefault="002C09D6" w:rsidP="002C09D6">
            <w:r w:rsidRPr="000440C7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t>Собственность</w:t>
            </w:r>
          </w:p>
          <w:p w:rsidR="002C09D6" w:rsidRDefault="002C09D6" w:rsidP="002C09D6">
            <w:pPr>
              <w:jc w:val="center"/>
            </w:pPr>
            <w:r>
              <w:t>№ 67:08:0770101:135-67/056/2025-2</w:t>
            </w:r>
          </w:p>
          <w:p w:rsidR="002C09D6" w:rsidRPr="000440C7" w:rsidRDefault="002C09D6" w:rsidP="002C09D6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Pr="000440C7" w:rsidRDefault="002C09D6" w:rsidP="002C09D6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Default="002C09D6" w:rsidP="002C09D6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294120.98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Pr="000440C7" w:rsidRDefault="002C09D6" w:rsidP="002C09D6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09D6" w:rsidRPr="000440C7" w:rsidRDefault="002C09D6" w:rsidP="002C09D6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D6" w:rsidRPr="000440C7" w:rsidRDefault="002C09D6" w:rsidP="002C09D6">
            <w:pPr>
              <w:jc w:val="center"/>
            </w:pPr>
          </w:p>
        </w:tc>
      </w:tr>
      <w:tr w:rsidR="000925D2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0440C7" w:rsidRDefault="000925D2" w:rsidP="000925D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0440C7" w:rsidRDefault="000925D2" w:rsidP="000925D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C1778B" w:rsidRDefault="000925D2" w:rsidP="000925D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C1778B" w:rsidRDefault="000925D2" w:rsidP="000925D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Юшково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Default="000925D2" w:rsidP="000925D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67:08:0820101:117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5D2" w:rsidRPr="000440C7" w:rsidRDefault="000925D2" w:rsidP="000925D2">
            <w:r w:rsidRPr="000440C7">
              <w:t>Муниципальное образование «Ельнинский муниципальный округ» Смоленс</w:t>
            </w:r>
            <w:r w:rsidRPr="000440C7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</w:pPr>
            <w:r>
              <w:lastRenderedPageBreak/>
              <w:t>Собственность</w:t>
            </w:r>
          </w:p>
          <w:p w:rsidR="000925D2" w:rsidRDefault="000925D2" w:rsidP="000925D2">
            <w:pPr>
              <w:jc w:val="center"/>
            </w:pPr>
            <w:r>
              <w:t>№ 67:08:0820101:117-67/059/2025-2</w:t>
            </w:r>
          </w:p>
          <w:p w:rsidR="000925D2" w:rsidRDefault="000925D2" w:rsidP="000925D2">
            <w:pPr>
              <w:jc w:val="center"/>
            </w:pPr>
            <w:r>
              <w:t>от 16.09.2025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Pr="000440C7" w:rsidRDefault="000925D2" w:rsidP="000925D2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Default="000925D2" w:rsidP="000925D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937563.41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Pr="000440C7" w:rsidRDefault="000925D2" w:rsidP="000925D2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5D2" w:rsidRPr="000440C7" w:rsidRDefault="000925D2" w:rsidP="000925D2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5D2" w:rsidRPr="000440C7" w:rsidRDefault="000925D2" w:rsidP="000925D2">
            <w:pPr>
              <w:jc w:val="center"/>
            </w:pPr>
          </w:p>
        </w:tc>
      </w:tr>
      <w:tr w:rsidR="00387DAF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северо-восточнее д. Щелкино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67:08:0020103:458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67:08:0020103:458-67/059/2025-2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214829.48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юго-западнее д. Вараксино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67:08:0020102:885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67:08:0020102:885-67/056/2025-2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172613.11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Каменец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67:08:1270101:123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67:08:1270101:123-67/056/2025-2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445403.31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387DA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северо-западнее д. Селешня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67:08:0020103:457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</w:pPr>
            <w:r>
              <w:t>Собственность</w:t>
            </w:r>
          </w:p>
          <w:p w:rsidR="00387DAF" w:rsidRDefault="00387DAF" w:rsidP="00387DAF">
            <w:pPr>
              <w:jc w:val="center"/>
            </w:pPr>
            <w:r>
              <w:t>№ 67:08:0020103:457-67/217/2025-2</w:t>
            </w:r>
          </w:p>
          <w:p w:rsidR="00387DAF" w:rsidRDefault="00387DAF" w:rsidP="00387DAF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387DAF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257726.27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387DAF" w:rsidP="00826E1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 w:rsidR="00826E10">
              <w:rPr>
                <w:szCs w:val="24"/>
              </w:rPr>
              <w:t>восточнее</w:t>
            </w:r>
            <w:r>
              <w:rPr>
                <w:szCs w:val="24"/>
              </w:rPr>
              <w:t xml:space="preserve"> д. С</w:t>
            </w:r>
            <w:r w:rsidR="00826E10">
              <w:rPr>
                <w:szCs w:val="24"/>
              </w:rPr>
              <w:t>углица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826E10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</w:pPr>
            <w:r>
              <w:t>Собственность</w:t>
            </w:r>
          </w:p>
          <w:p w:rsidR="00826E10" w:rsidRDefault="00826E10" w:rsidP="00826E10">
            <w:pPr>
              <w:jc w:val="center"/>
            </w:pPr>
            <w:r>
              <w:t>№ 67:08:0020103:457-67/217/2025-2</w:t>
            </w:r>
          </w:p>
          <w:p w:rsidR="00387DAF" w:rsidRDefault="00826E10" w:rsidP="00826E10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промышленности, энергетики, транспорта, связи, радиовещания, телевидения, информат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257726.27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387DAF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0440C7" w:rsidRDefault="00387DAF" w:rsidP="00387DA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Pr="00C1778B" w:rsidRDefault="00826E10" w:rsidP="00826E1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севернее д. Усть-Демино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826E10" w:rsidP="00387D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67:08:0020104:529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DAF" w:rsidRDefault="00387DAF" w:rsidP="00387DA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</w:pPr>
            <w:r>
              <w:t>Собственность</w:t>
            </w:r>
          </w:p>
          <w:p w:rsidR="00826E10" w:rsidRDefault="00826E10" w:rsidP="00826E10">
            <w:pPr>
              <w:jc w:val="center"/>
            </w:pPr>
            <w:r>
              <w:t>№ 67:08:0020104:529-67/059/2025-2</w:t>
            </w:r>
          </w:p>
          <w:p w:rsidR="00387DAF" w:rsidRDefault="00826E10" w:rsidP="00826E10">
            <w:pPr>
              <w:jc w:val="center"/>
            </w:pPr>
            <w:r>
              <w:t>от 16.09.2025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 xml:space="preserve"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</w:t>
            </w: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иного специального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Default="00826E10" w:rsidP="00387DA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16519.94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DAF" w:rsidRPr="000440C7" w:rsidRDefault="00387DAF" w:rsidP="00387DAF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AF" w:rsidRPr="000440C7" w:rsidRDefault="00387DAF" w:rsidP="00387DAF">
            <w:pPr>
              <w:jc w:val="center"/>
            </w:pPr>
          </w:p>
        </w:tc>
      </w:tr>
      <w:tr w:rsidR="00826E10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Pr="000440C7" w:rsidRDefault="00826E10" w:rsidP="00826E10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Pr="000440C7" w:rsidRDefault="00826E10" w:rsidP="00826E10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Default="00826E10" w:rsidP="00826E10"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Pr="00C1778B" w:rsidRDefault="00826E10" w:rsidP="00826E10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Шупарня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Default="00826E10" w:rsidP="00826E1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67:08:0790101:122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E10" w:rsidRDefault="00826E10" w:rsidP="00826E10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</w:pPr>
            <w:r>
              <w:t>Собственность</w:t>
            </w:r>
          </w:p>
          <w:p w:rsidR="00826E10" w:rsidRDefault="00826E10" w:rsidP="00826E10">
            <w:pPr>
              <w:jc w:val="center"/>
            </w:pPr>
            <w:r>
              <w:t>№ 67:08:0790101:122-67/059/2025-2</w:t>
            </w:r>
          </w:p>
          <w:p w:rsidR="00826E10" w:rsidRDefault="00826E10" w:rsidP="00826E10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1784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Default="00826E10" w:rsidP="00826E10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191780.64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Pr="000440C7" w:rsidRDefault="00826E10" w:rsidP="00826E10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6E10" w:rsidRPr="000440C7" w:rsidRDefault="00826E10" w:rsidP="00826E10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E10" w:rsidRPr="000440C7" w:rsidRDefault="00826E10" w:rsidP="00826E10">
            <w:pPr>
              <w:jc w:val="center"/>
            </w:pPr>
          </w:p>
        </w:tc>
      </w:tr>
      <w:tr w:rsidR="0095590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4B0BA4" w:rsidRDefault="00955908" w:rsidP="00955908">
            <w:pPr>
              <w:rPr>
                <w:szCs w:val="24"/>
              </w:rPr>
            </w:pPr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C1778B" w:rsidRDefault="00955908" w:rsidP="0095590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Каменец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Default="00955908" w:rsidP="009559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67:08:1270101:122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E5417D" w:rsidRDefault="00955908" w:rsidP="00955908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</w:pPr>
            <w:r>
              <w:t>Собственность</w:t>
            </w:r>
          </w:p>
          <w:p w:rsidR="00955908" w:rsidRDefault="00955908" w:rsidP="00955908">
            <w:pPr>
              <w:jc w:val="center"/>
            </w:pPr>
            <w:r>
              <w:t>№ 67:08:1270101:122-67/056/2025-2</w:t>
            </w:r>
          </w:p>
          <w:p w:rsidR="00955908" w:rsidRDefault="00955908" w:rsidP="00955908">
            <w:pPr>
              <w:jc w:val="center"/>
            </w:pPr>
            <w:r>
              <w:t>от 15.09.2025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4986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526251.40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8" w:rsidRPr="000440C7" w:rsidRDefault="00955908" w:rsidP="00955908">
            <w:pPr>
              <w:jc w:val="center"/>
            </w:pPr>
          </w:p>
        </w:tc>
      </w:tr>
      <w:tr w:rsidR="0095590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0440C7" w:rsidRDefault="00955908" w:rsidP="0095590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4B0BA4" w:rsidRDefault="00955908" w:rsidP="00955908">
            <w:pPr>
              <w:rPr>
                <w:szCs w:val="24"/>
              </w:rPr>
            </w:pPr>
            <w:r w:rsidRPr="004B0BA4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C1778B" w:rsidRDefault="00955908" w:rsidP="0095590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д. Парубаник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Default="00955908" w:rsidP="0095590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67:18:1180101:126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908" w:rsidRPr="00E5417D" w:rsidRDefault="00955908" w:rsidP="00955908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</w:pPr>
            <w:r>
              <w:lastRenderedPageBreak/>
              <w:t>Собственность</w:t>
            </w:r>
          </w:p>
          <w:p w:rsidR="00955908" w:rsidRDefault="00955908" w:rsidP="00955908">
            <w:pPr>
              <w:jc w:val="center"/>
            </w:pPr>
            <w:r>
              <w:t>№ 67:18:1180101:126-67/056/2025-2</w:t>
            </w:r>
          </w:p>
          <w:p w:rsidR="00955908" w:rsidRDefault="00955908" w:rsidP="00955908">
            <w:pPr>
              <w:jc w:val="center"/>
            </w:pPr>
            <w:r>
              <w:t>от 11.11.2025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szCs w:val="24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Ритуальная деятельность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Default="00955908" w:rsidP="0095590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271330.91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5908" w:rsidRPr="000440C7" w:rsidRDefault="00955908" w:rsidP="0095590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08" w:rsidRPr="000440C7" w:rsidRDefault="00955908" w:rsidP="00955908">
            <w:pPr>
              <w:jc w:val="center"/>
            </w:pPr>
          </w:p>
        </w:tc>
      </w:tr>
      <w:tr w:rsidR="006019A4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0440C7" w:rsidRDefault="006019A4" w:rsidP="006019A4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0440C7" w:rsidRDefault="006019A4" w:rsidP="006019A4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Default="006019A4" w:rsidP="006019A4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C1778B" w:rsidRDefault="006019A4" w:rsidP="006019A4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№63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Default="006019A4" w:rsidP="006019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67:08:0010203:162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9A4" w:rsidRPr="00E5417D" w:rsidRDefault="006019A4" w:rsidP="006019A4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</w:pPr>
            <w:r>
              <w:t>Собственность</w:t>
            </w:r>
          </w:p>
          <w:p w:rsidR="0023204F" w:rsidRDefault="0023204F" w:rsidP="0023204F">
            <w:pPr>
              <w:jc w:val="center"/>
            </w:pPr>
            <w:r>
              <w:t>№ 67:08:0010203:162-67/059/2025-2</w:t>
            </w:r>
          </w:p>
          <w:p w:rsidR="006019A4" w:rsidRDefault="0023204F" w:rsidP="0023204F">
            <w:pPr>
              <w:jc w:val="center"/>
            </w:pPr>
            <w:r>
              <w:t>от 26.11.2025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Default="0023204F" w:rsidP="006019A4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1735.62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Pr="000440C7" w:rsidRDefault="006019A4" w:rsidP="006019A4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19A4" w:rsidRPr="000440C7" w:rsidRDefault="006019A4" w:rsidP="006019A4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A4" w:rsidRPr="000440C7" w:rsidRDefault="006019A4" w:rsidP="006019A4">
            <w:pPr>
              <w:jc w:val="center"/>
            </w:pPr>
          </w:p>
        </w:tc>
      </w:tr>
      <w:tr w:rsidR="0023204F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0440C7" w:rsidRDefault="0023204F" w:rsidP="0023204F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0440C7" w:rsidRDefault="0023204F" w:rsidP="0023204F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Default="0023204F" w:rsidP="0023204F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C1778B" w:rsidRDefault="0023204F" w:rsidP="0023204F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Интернациональная, вблизи дома №25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Default="0023204F" w:rsidP="002320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67:08:0010119:220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04F" w:rsidRPr="00E5417D" w:rsidRDefault="0023204F" w:rsidP="0023204F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</w:pPr>
            <w:r>
              <w:t>Собственность</w:t>
            </w:r>
          </w:p>
          <w:p w:rsidR="0023204F" w:rsidRDefault="0023204F" w:rsidP="0023204F">
            <w:pPr>
              <w:jc w:val="center"/>
            </w:pPr>
            <w:r>
              <w:t>№ 67:08:0010119:220-67/059/2025-2</w:t>
            </w:r>
          </w:p>
          <w:p w:rsidR="0023204F" w:rsidRDefault="0023204F" w:rsidP="0023204F">
            <w:pPr>
              <w:jc w:val="center"/>
            </w:pPr>
            <w:r>
              <w:t>от 24.11.2025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Default="0023204F" w:rsidP="0023204F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1663.31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Pr="000440C7" w:rsidRDefault="0023204F" w:rsidP="0023204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04F" w:rsidRPr="000440C7" w:rsidRDefault="0023204F" w:rsidP="0023204F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4F" w:rsidRPr="000440C7" w:rsidRDefault="0023204F" w:rsidP="0023204F">
            <w:pPr>
              <w:jc w:val="center"/>
            </w:pPr>
          </w:p>
        </w:tc>
      </w:tr>
      <w:tr w:rsidR="00AD01BC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№55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67:08:0010205:115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lastRenderedPageBreak/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67:08:0010205:115-67/056/2025-2</w:t>
            </w:r>
          </w:p>
          <w:p w:rsidR="00AD01BC" w:rsidRDefault="00AD01BC" w:rsidP="00AD01BC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1735.62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AD01BC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Гвардейская, вблизи дома №14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67:08:0010245:287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67:08:0010245:287-67/062/2025-2</w:t>
            </w:r>
          </w:p>
          <w:p w:rsidR="00AD01BC" w:rsidRDefault="00AD01BC" w:rsidP="00AD01BC">
            <w:pPr>
              <w:jc w:val="center"/>
            </w:pPr>
            <w:r>
              <w:t>от 24.11.2025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1759.10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AD01BC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№45/1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67:08:0010205:114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67:08:0010205:114-67/059/2025-2</w:t>
            </w:r>
          </w:p>
          <w:p w:rsidR="00AD01BC" w:rsidRDefault="00AD01BC" w:rsidP="00AD01BC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4690.92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AD01BC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0440C7" w:rsidRDefault="00AD01BC" w:rsidP="00AD01BC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C1778B" w:rsidRDefault="00AD01BC" w:rsidP="00AD01BC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Интернациональная, вблизи дома №57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Default="00AD01BC" w:rsidP="00AD01B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67:08:0010132:213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1BC" w:rsidRPr="00E5417D" w:rsidRDefault="00AD01BC" w:rsidP="00AD01BC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</w:pPr>
            <w:r>
              <w:lastRenderedPageBreak/>
              <w:t>Собственность</w:t>
            </w:r>
          </w:p>
          <w:p w:rsidR="00AD01BC" w:rsidRDefault="00AD01BC" w:rsidP="00AD01BC">
            <w:pPr>
              <w:jc w:val="center"/>
            </w:pPr>
            <w:r>
              <w:t>№ 67:08:0010132:213-67/217/2025-2</w:t>
            </w:r>
          </w:p>
          <w:p w:rsidR="00AD01BC" w:rsidRDefault="00AD01BC" w:rsidP="00AD01BC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Default="00AD01BC" w:rsidP="00AD01BC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940.13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01BC" w:rsidRPr="000440C7" w:rsidRDefault="00AD01BC" w:rsidP="00AD01BC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C" w:rsidRPr="000440C7" w:rsidRDefault="00AD01BC" w:rsidP="00AD01BC">
            <w:pPr>
              <w:jc w:val="center"/>
            </w:pPr>
          </w:p>
        </w:tc>
      </w:tr>
      <w:tr w:rsidR="00253FA2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Интернациональная, вблизи дома №30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67:08:0010119:219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67:08:0010119:219-67/059/2025-2</w:t>
            </w:r>
          </w:p>
          <w:p w:rsidR="00253FA2" w:rsidRDefault="00253FA2" w:rsidP="00253FA2">
            <w:pPr>
              <w:jc w:val="center"/>
            </w:pPr>
            <w:r>
              <w:t>от 27.11.2025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1446.35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67:08:0010264:140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67:08:0010264:140-67/061/2025-2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4886.38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Калинина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67:08:0010244:207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</w:t>
            </w:r>
            <w:r w:rsidRPr="00E5417D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lastRenderedPageBreak/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67:08:0010244:207-67/061/2025-2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1084.76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№31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67:08:0010266:201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67:08:0010266:201-67/056/2025-2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253FA2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0440C7" w:rsidRDefault="00253FA2" w:rsidP="00253FA2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r w:rsidRPr="00C27B0D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C1778B" w:rsidRDefault="00253FA2" w:rsidP="00253FA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Митрофаненкова, вблизи дома №47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Default="00253FA2" w:rsidP="00253F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67:08:0010267:172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FA2" w:rsidRPr="00E5417D" w:rsidRDefault="00253FA2" w:rsidP="00253FA2">
            <w:r w:rsidRPr="00E5417D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</w:pPr>
            <w:r>
              <w:t>Собственность</w:t>
            </w:r>
          </w:p>
          <w:p w:rsidR="00253FA2" w:rsidRDefault="00253FA2" w:rsidP="00253FA2">
            <w:pPr>
              <w:jc w:val="center"/>
            </w:pPr>
            <w:r>
              <w:t>№ 67:08:0010267:172-67/056/2025-2</w:t>
            </w:r>
          </w:p>
          <w:p w:rsidR="00253FA2" w:rsidRDefault="00253FA2" w:rsidP="00253FA2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Default="00253FA2" w:rsidP="00253FA2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FA2" w:rsidRPr="000440C7" w:rsidRDefault="00253FA2" w:rsidP="00253FA2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A2" w:rsidRPr="000440C7" w:rsidRDefault="00253FA2" w:rsidP="00253FA2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Ленина, вблизи дома №51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67:08:0010122:371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</w:t>
            </w:r>
            <w:r w:rsidRPr="001448DB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lastRenderedPageBreak/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67:08:0010122:371-67/059/2025-2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4104.56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№31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67:08:0010205:113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67:08:0010205:113-67/061/2025-2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4690.92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Синенкова, вблизи дома №1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67:08:0010262:161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67:08:0010262:161-67/059/2025-2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3518.19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Рославльская, вблизи дома №3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67:08:0010255:136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</w:t>
            </w:r>
            <w:r w:rsidRPr="001448DB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lastRenderedPageBreak/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67:08:0010255:136-67/059/2025-2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Кировская, вблизи дома №40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67:08:0010124:262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67:08:0010124:262-67/061/2025-2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5668.20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Красноармейская, вблизи дома №20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67:08:0010138:244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67:08:0010138:244-67/056/2025-2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2345.46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316AE8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Вокзальная, вблизи дома №2А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67:08:0010181:251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</w:t>
            </w:r>
            <w:r w:rsidRPr="001448DB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</w:pPr>
            <w:r>
              <w:lastRenderedPageBreak/>
              <w:t>Собственность</w:t>
            </w:r>
          </w:p>
          <w:p w:rsidR="00316AE8" w:rsidRDefault="00316AE8" w:rsidP="00316AE8">
            <w:pPr>
              <w:jc w:val="center"/>
            </w:pPr>
            <w:r>
              <w:t>№ 67:08:0010181:251-67/059/2025-2</w:t>
            </w:r>
          </w:p>
          <w:p w:rsidR="00316AE8" w:rsidRDefault="00316AE8" w:rsidP="00316AE8">
            <w:pPr>
              <w:jc w:val="center"/>
            </w:pPr>
            <w:r>
              <w:t>от 25.11.2025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4495.47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316AE8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0440C7" w:rsidRDefault="00316AE8" w:rsidP="00316AE8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A04BC7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Pr="00C1778B" w:rsidRDefault="00316AE8" w:rsidP="00FE3F12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Набережная, вблизи дома №</w:t>
            </w:r>
            <w:r w:rsidR="00FE3F12">
              <w:rPr>
                <w:szCs w:val="24"/>
              </w:rPr>
              <w:t>11/</w:t>
            </w:r>
            <w:r>
              <w:rPr>
                <w:szCs w:val="24"/>
              </w:rPr>
              <w:t>2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0521FC" w:rsidP="00FE3F1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</w:t>
            </w:r>
            <w:r w:rsidR="00FE3F12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:163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E8" w:rsidRDefault="00316AE8" w:rsidP="00316AE8">
            <w:r w:rsidRPr="001448DB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3F12" w:rsidRDefault="00FE3F12" w:rsidP="00FE3F12">
            <w:pPr>
              <w:jc w:val="center"/>
            </w:pPr>
            <w:r>
              <w:t>Собственность</w:t>
            </w:r>
          </w:p>
          <w:p w:rsidR="00FE3F12" w:rsidRDefault="00FE3F12" w:rsidP="00FE3F12">
            <w:pPr>
              <w:jc w:val="center"/>
            </w:pPr>
            <w:r>
              <w:t>№ 67:08:0010253:163-67/059/2025-2</w:t>
            </w:r>
          </w:p>
          <w:p w:rsidR="00316AE8" w:rsidRDefault="00FE3F12" w:rsidP="00FE3F12">
            <w:pPr>
              <w:jc w:val="center"/>
            </w:pPr>
            <w:r>
              <w:t>от 26.11.2025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FE3F12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316AE8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Default="00FE3F12" w:rsidP="00316AE8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4690.92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AE8" w:rsidRPr="000440C7" w:rsidRDefault="00316AE8" w:rsidP="00316AE8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E8" w:rsidRPr="000440C7" w:rsidRDefault="00316AE8" w:rsidP="00316AE8">
            <w:pPr>
              <w:jc w:val="center"/>
            </w:pPr>
          </w:p>
        </w:tc>
      </w:tr>
      <w:tr w:rsidR="00E518A1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западнее земельного участка с кадастровым номером 67:08:0010129:5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67:08:0010129:159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67:08:0010129:159-67/056/2025-7</w:t>
            </w:r>
          </w:p>
          <w:p w:rsidR="00E518A1" w:rsidRDefault="00E518A1" w:rsidP="00E518A1">
            <w:pPr>
              <w:jc w:val="center"/>
            </w:pPr>
            <w:r>
              <w:t>от 17.07.2025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10062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Обслуживания автотранспорта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2921701.91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</w:t>
            </w:r>
            <w:r>
              <w:rPr>
                <w:szCs w:val="24"/>
              </w:rPr>
              <w:t xml:space="preserve"> д. Лапино, ул. Баранцево, вблизи дома №16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67:08:0030102:773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 xml:space="preserve">Муниципальное образование «Ельнинский муниципальный округ» </w:t>
            </w:r>
            <w:r w:rsidRPr="006352F9">
              <w:lastRenderedPageBreak/>
              <w:t>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lastRenderedPageBreak/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67:08:0030102:773-67/056/2025-2</w:t>
            </w:r>
          </w:p>
          <w:p w:rsidR="00E518A1" w:rsidRDefault="00E518A1" w:rsidP="00E518A1">
            <w:pPr>
              <w:jc w:val="center"/>
            </w:pPr>
            <w:r>
              <w:t>от 11.11.2025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2311.26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</w:t>
            </w:r>
            <w:r>
              <w:rPr>
                <w:szCs w:val="24"/>
              </w:rPr>
              <w:t xml:space="preserve"> д. Лапино, ул. Озерная, вблизи дома №5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67:08:1400101:334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67:08:1400101:334-67/062/2025-2</w:t>
            </w:r>
          </w:p>
          <w:p w:rsidR="00E518A1" w:rsidRDefault="00E518A1" w:rsidP="00E518A1">
            <w:pPr>
              <w:jc w:val="center"/>
            </w:pPr>
            <w:r>
              <w:t>от 11.11.2025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2311.26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>Российская Федерация, Смоленская обл., Ельнинский м.о.,</w:t>
            </w:r>
            <w:r>
              <w:rPr>
                <w:szCs w:val="24"/>
              </w:rPr>
              <w:t xml:space="preserve"> д. Новоспасское, по направлению на юг от земельного участка с кадастровым номером 67:08:1710101:18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67:08:1710101:295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67:08:1710101:295-67/061/2025-6</w:t>
            </w:r>
          </w:p>
          <w:p w:rsidR="00E518A1" w:rsidRDefault="00E518A1" w:rsidP="00E518A1">
            <w:pPr>
              <w:jc w:val="center"/>
            </w:pPr>
            <w:r>
              <w:t>от 12.11.2025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40000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объекты придорожного сервиса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5295573.35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 xml:space="preserve">г. Ельня, </w:t>
            </w:r>
            <w:r>
              <w:rPr>
                <w:szCs w:val="24"/>
              </w:rPr>
              <w:lastRenderedPageBreak/>
              <w:t>ул. Первомайская, 38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67:08:0010119:2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 xml:space="preserve">Муниципальное образование «Ельнинский </w:t>
            </w:r>
            <w:r w:rsidRPr="006352F9">
              <w:lastRenderedPageBreak/>
              <w:t>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lastRenderedPageBreak/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67:08:0010119:2-67/059/202</w:t>
            </w:r>
            <w:r>
              <w:lastRenderedPageBreak/>
              <w:t>5-2</w:t>
            </w:r>
          </w:p>
          <w:p w:rsidR="00E518A1" w:rsidRDefault="00E518A1" w:rsidP="00E518A1">
            <w:pPr>
              <w:jc w:val="center"/>
            </w:pPr>
            <w:r>
              <w:t>от 11.11.2025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lastRenderedPageBreak/>
              <w:t>900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общественно-деловых целей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322519.02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E518A1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0440C7" w:rsidRDefault="00E518A1" w:rsidP="00E518A1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Pr="00C1778B" w:rsidRDefault="00E518A1" w:rsidP="00E518A1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Кировская, западнее дома 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67:08:0010250:190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8A1" w:rsidRDefault="00E518A1" w:rsidP="00E518A1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</w:pPr>
            <w:r>
              <w:t>Собственность</w:t>
            </w:r>
          </w:p>
          <w:p w:rsidR="00E518A1" w:rsidRDefault="00E518A1" w:rsidP="00E518A1">
            <w:pPr>
              <w:jc w:val="center"/>
            </w:pPr>
            <w:r>
              <w:t>№ 67:08:0010250:190-67/056/2025-6</w:t>
            </w:r>
          </w:p>
          <w:p w:rsidR="00E518A1" w:rsidRDefault="00E518A1" w:rsidP="00E518A1">
            <w:pPr>
              <w:jc w:val="center"/>
            </w:pPr>
            <w:r>
              <w:t>от 08.10.2025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74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Default="00E518A1" w:rsidP="00E518A1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14463.68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8A1" w:rsidRPr="000440C7" w:rsidRDefault="00E518A1" w:rsidP="00E518A1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A1" w:rsidRPr="000440C7" w:rsidRDefault="00E518A1" w:rsidP="00E518A1">
            <w:pPr>
              <w:jc w:val="center"/>
            </w:pPr>
          </w:p>
        </w:tc>
      </w:tr>
      <w:tr w:rsidR="00BD3FAD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Pr="000440C7" w:rsidRDefault="00BD3FAD" w:rsidP="00BD3FAD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Pr="000440C7" w:rsidRDefault="00BD3FAD" w:rsidP="00BD3FAD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Default="00BD3FAD" w:rsidP="00BD3FAD"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Pr="00C1778B" w:rsidRDefault="00BD3FAD" w:rsidP="00BD3FAD">
            <w:pPr>
              <w:jc w:val="center"/>
              <w:rPr>
                <w:szCs w:val="24"/>
              </w:rPr>
            </w:pPr>
            <w:r w:rsidRPr="00C1778B">
              <w:rPr>
                <w:szCs w:val="24"/>
              </w:rPr>
              <w:t xml:space="preserve">Российская Федерация, Смоленская обл., Ельнинский м.о., </w:t>
            </w:r>
            <w:r>
              <w:rPr>
                <w:szCs w:val="24"/>
              </w:rPr>
              <w:t>г. Ельня, ул. О.Ржевской, в районе д. 63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Default="00BD3FAD" w:rsidP="00BD3FA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67:08:0010250:189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FAD" w:rsidRDefault="00BD3FAD" w:rsidP="00BD3FAD">
            <w:r w:rsidRPr="006352F9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</w:pPr>
            <w:r>
              <w:t>Собственность</w:t>
            </w:r>
          </w:p>
          <w:p w:rsidR="00BD3FAD" w:rsidRDefault="00BD3FAD" w:rsidP="00BD3FAD">
            <w:pPr>
              <w:jc w:val="center"/>
            </w:pPr>
            <w:r>
              <w:t>№ 67:08:0010250:189-67/062/2025-6</w:t>
            </w:r>
          </w:p>
          <w:p w:rsidR="00BD3FAD" w:rsidRDefault="00BD3FAD" w:rsidP="00BD3FAD">
            <w:pPr>
              <w:jc w:val="center"/>
            </w:pPr>
            <w:r>
              <w:t>от 08.10.2025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населенных пунктов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Коммунальное обслуживание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Default="00BD3FAD" w:rsidP="00BD3FAD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2345.46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Pr="000440C7" w:rsidRDefault="00BD3FAD" w:rsidP="00BD3FAD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AD" w:rsidRPr="000440C7" w:rsidRDefault="00BD3FAD" w:rsidP="00BD3FAD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AD" w:rsidRPr="000440C7" w:rsidRDefault="00BD3FAD" w:rsidP="00BD3FAD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67:08:0020104:538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 xml:space="preserve">231000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755370.00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254000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830580.00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95000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310650.00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85000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277950.00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144000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470880.00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562000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1837740.00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304000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994080.00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167000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546090.00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178000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582060.00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67:08:0020104:539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372780.00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136000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444720.00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232170.00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222360.00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116000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379320.00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287760.00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192000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627840.00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75000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245250.00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170040.00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67:08:0020104:548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56000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183120.00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235440.00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274680.00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264870.00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130800.00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96000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313920.00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268140.00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73000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238710.00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472000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1543440.00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180000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588600.00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67:08:0020104:559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73000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238710.00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108000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353160.00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343000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1121610.00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320000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1046400.00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176580.00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856000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2799120.00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134000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438180.00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307380.00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97000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317190.00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67:08:0020104:569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168000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549360.00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100000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327000.00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157000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513390.00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272160.00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170000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550800.00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134000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434160.00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356400.00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174960.00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142560.00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67:08:0020104:579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63000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204120.00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158000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511920.00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120000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388800.00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262440.00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142000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460080.00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43000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139320.00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221000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722670.00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226800.00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69000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225630.00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67:08:0020104:589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143880.00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78000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255060.00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63000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206010.00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234000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758160.00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311000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1007640.00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148000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479520.00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110000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359700.00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172000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562440.00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527000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1723290.00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67:08:0020104:599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656000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2125440.00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47000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153690.00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685000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2239950.00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67000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217080.00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69000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223560.00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91000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297570.00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85000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275400.00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166000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542820.00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  <w:tr w:rsidR="00CE701B" w:rsidRPr="000440C7" w:rsidTr="002A241C">
        <w:trPr>
          <w:trHeight w:val="1489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1"/>
              </w:numPr>
              <w:ind w:left="357" w:hanging="357"/>
              <w:contextualSpacing/>
              <w:jc w:val="center"/>
              <w:rPr>
                <w:b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440C7" w:rsidRDefault="00CE701B" w:rsidP="00CE701B">
            <w:pPr>
              <w:numPr>
                <w:ilvl w:val="0"/>
                <w:numId w:val="22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20B2F" w:rsidRDefault="00CE701B" w:rsidP="00CE701B">
            <w:pPr>
              <w:rPr>
                <w:szCs w:val="24"/>
              </w:rPr>
            </w:pPr>
            <w:r w:rsidRPr="00020B2F">
              <w:rPr>
                <w:szCs w:val="24"/>
              </w:rPr>
              <w:t>Земельный участок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C1778B" w:rsidRDefault="00CE701B" w:rsidP="00CE701B">
            <w:pPr>
              <w:jc w:val="center"/>
              <w:rPr>
                <w:szCs w:val="24"/>
              </w:rPr>
            </w:pPr>
            <w:r w:rsidRPr="000C29E4">
              <w:rPr>
                <w:szCs w:val="24"/>
              </w:rPr>
              <w:t>Смоленская область, Ельнинский муниципальный округ, тер. ТОО «Верхне-Уранское»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Pr="000C29E4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b/>
                <w:sz w:val="20"/>
              </w:rPr>
            </w:pPr>
            <w:r w:rsidRPr="000C29E4">
              <w:rPr>
                <w:b/>
                <w:sz w:val="20"/>
              </w:rPr>
              <w:t>67:08:0020104:608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1B" w:rsidRDefault="00CE701B" w:rsidP="00CE701B">
            <w:r w:rsidRPr="007D4C9F">
              <w:t>Муниципальное образование «Ельнинский муниципальный округ» Смоленс</w:t>
            </w:r>
            <w:r w:rsidRPr="007D4C9F">
              <w:lastRenderedPageBreak/>
              <w:t>кой области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pStyle w:val="ConsPlusNormal"/>
              <w:tabs>
                <w:tab w:val="left" w:pos="8820"/>
              </w:tabs>
              <w:jc w:val="center"/>
              <w:rPr>
                <w:sz w:val="20"/>
              </w:rPr>
            </w:pPr>
            <w:r w:rsidRPr="00CE701B">
              <w:rPr>
                <w:sz w:val="20"/>
              </w:rPr>
              <w:t>564000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Земли сельскохозяйственного назначения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Default="00CE701B" w:rsidP="00CE701B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для производства сельскохозяйственной продукции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CE701B" w:rsidRDefault="00CE701B" w:rsidP="00CE701B">
            <w:pPr>
              <w:jc w:val="center"/>
            </w:pPr>
            <w:r w:rsidRPr="00CE701B">
              <w:t>1844280.00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01B" w:rsidRPr="000440C7" w:rsidRDefault="00CE701B" w:rsidP="00CE701B">
            <w:pPr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B" w:rsidRPr="000440C7" w:rsidRDefault="00CE701B" w:rsidP="00CE701B">
            <w:pPr>
              <w:jc w:val="center"/>
            </w:pPr>
          </w:p>
        </w:tc>
      </w:tr>
    </w:tbl>
    <w:p w:rsidR="007549EE" w:rsidRDefault="007549EE" w:rsidP="001D2972">
      <w:pPr>
        <w:tabs>
          <w:tab w:val="left" w:pos="0"/>
        </w:tabs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Pr="008F5A6D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1.2. </w:t>
      </w:r>
      <w:r w:rsidRPr="00767F17">
        <w:rPr>
          <w:b/>
          <w:sz w:val="28"/>
          <w:u w:val="single"/>
        </w:rPr>
        <w:t>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W w:w="5370" w:type="pct"/>
        <w:jc w:val="center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943"/>
        <w:gridCol w:w="569"/>
        <w:gridCol w:w="854"/>
        <w:gridCol w:w="426"/>
        <w:gridCol w:w="1277"/>
        <w:gridCol w:w="1842"/>
        <w:gridCol w:w="997"/>
        <w:gridCol w:w="845"/>
        <w:gridCol w:w="991"/>
        <w:gridCol w:w="492"/>
        <w:gridCol w:w="927"/>
        <w:gridCol w:w="569"/>
        <w:gridCol w:w="711"/>
        <w:gridCol w:w="1131"/>
        <w:gridCol w:w="851"/>
        <w:gridCol w:w="1083"/>
        <w:gridCol w:w="880"/>
      </w:tblGrid>
      <w:tr w:rsidR="007549EE" w:rsidRPr="00806256" w:rsidTr="00F65CF0">
        <w:trPr>
          <w:trHeight w:val="468"/>
          <w:jc w:val="center"/>
        </w:trPr>
        <w:tc>
          <w:tcPr>
            <w:tcW w:w="155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№ п/п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179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134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Назначение объекта</w:t>
            </w:r>
          </w:p>
        </w:tc>
        <w:tc>
          <w:tcPr>
            <w:tcW w:w="402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Адрес (местоположение</w:t>
            </w:r>
            <w:r>
              <w:rPr>
                <w:b/>
              </w:rPr>
              <w:t>) / код ОКТМО</w:t>
            </w:r>
            <w:r w:rsidRPr="009F0B8C">
              <w:rPr>
                <w:b/>
              </w:rPr>
              <w:t>)</w:t>
            </w:r>
          </w:p>
        </w:tc>
        <w:tc>
          <w:tcPr>
            <w:tcW w:w="58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Кадастровый номер</w:t>
            </w:r>
            <w:r>
              <w:rPr>
                <w:b/>
              </w:rPr>
              <w:t xml:space="preserve"> и дата присвоения</w:t>
            </w:r>
          </w:p>
        </w:tc>
        <w:tc>
          <w:tcPr>
            <w:tcW w:w="314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земельном участке, на котором расположен объект (кадастровый номер, площадь, форма собственности)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626" w:type="pct"/>
            <w:gridSpan w:val="3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</w:t>
            </w:r>
            <w:r>
              <w:rPr>
                <w:b/>
              </w:rPr>
              <w:t xml:space="preserve"> об основных характеристиках</w:t>
            </w:r>
          </w:p>
        </w:tc>
        <w:tc>
          <w:tcPr>
            <w:tcW w:w="224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356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стоимости, руб.</w:t>
            </w:r>
          </w:p>
        </w:tc>
        <w:tc>
          <w:tcPr>
            <w:tcW w:w="268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277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7549EE" w:rsidRPr="00806256" w:rsidTr="00F65CF0">
        <w:trPr>
          <w:trHeight w:val="149"/>
          <w:jc w:val="center"/>
        </w:trPr>
        <w:tc>
          <w:tcPr>
            <w:tcW w:w="155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79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9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34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Тип объекта (жилое/нежилое)</w:t>
            </w:r>
          </w:p>
        </w:tc>
        <w:tc>
          <w:tcPr>
            <w:tcW w:w="292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Площадь</w:t>
            </w:r>
            <w:r>
              <w:rPr>
                <w:b/>
              </w:rPr>
              <w:t>, кв. м.</w:t>
            </w:r>
            <w:r w:rsidRPr="009F0B8C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Протяженность</w:t>
            </w:r>
            <w:r>
              <w:rPr>
                <w:b/>
              </w:rPr>
              <w:t>, м.</w:t>
            </w:r>
          </w:p>
        </w:tc>
        <w:tc>
          <w:tcPr>
            <w:tcW w:w="179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Этажность / в т.ч. подземная этажность</w:t>
            </w:r>
          </w:p>
        </w:tc>
        <w:tc>
          <w:tcPr>
            <w:tcW w:w="224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8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9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4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2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68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693893"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детского сада «Улыбка»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1991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 w:rsidRPr="00693893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Гвардейская, д. 42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67:08:0010121:47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693893">
              <w:t>67:08:0010121:4</w:t>
            </w:r>
          </w:p>
        </w:tc>
        <w:tc>
          <w:tcPr>
            <w:tcW w:w="266" w:type="pct"/>
            <w:shd w:val="clear" w:color="auto" w:fill="auto"/>
          </w:tcPr>
          <w:p w:rsidR="007549EE" w:rsidRPr="00C016C3" w:rsidRDefault="007549EE" w:rsidP="00F65CF0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C016C3">
              <w:rPr>
                <w:rFonts w:eastAsia="TimesNewRomanPSMT"/>
              </w:rPr>
              <w:t>67:08:0010121:47-67/056/2025-3</w:t>
            </w:r>
          </w:p>
          <w:p w:rsidR="007549EE" w:rsidRDefault="007549EE" w:rsidP="00F65CF0">
            <w:pPr>
              <w:jc w:val="center"/>
            </w:pPr>
            <w:r w:rsidRPr="00C016C3">
              <w:rPr>
                <w:rFonts w:eastAsia="TimesNewRomanPSMT"/>
              </w:rPr>
              <w:t>13.03.2025</w:t>
            </w:r>
            <w:r>
              <w:t xml:space="preserve">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67-67-04/129/2011-884 от 21.10.2011</w:t>
            </w:r>
          </w:p>
          <w:p w:rsidR="007549EE" w:rsidRDefault="007549EE" w:rsidP="00F65CF0">
            <w:pPr>
              <w:jc w:val="center"/>
            </w:pPr>
            <w:r w:rsidRPr="008D06B6">
              <w:rPr>
                <w:u w:val="single"/>
              </w:rPr>
              <w:t>(оперативное управление</w:t>
            </w:r>
            <w:r>
              <w:t>)</w:t>
            </w:r>
          </w:p>
          <w:p w:rsidR="007549EE" w:rsidRPr="00C15CF1" w:rsidRDefault="007549EE" w:rsidP="00F65CF0">
            <w:pPr>
              <w:jc w:val="center"/>
              <w:rPr>
                <w:b/>
              </w:rPr>
            </w:pPr>
            <w:r w:rsidRPr="004910F3">
              <w:rPr>
                <w:b/>
              </w:rPr>
              <w:t>МБДОУ</w:t>
            </w:r>
            <w:r>
              <w:rPr>
                <w:b/>
              </w:rPr>
              <w:t xml:space="preserve"> детский сад</w:t>
            </w:r>
            <w:r w:rsidRPr="004910F3">
              <w:rPr>
                <w:b/>
              </w:rPr>
              <w:t xml:space="preserve"> «Улыбка»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(ИНН 6706004350)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1857.1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 w:rsidRPr="00693893">
              <w:t>2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2229017.00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3E6BEE" w:rsidRDefault="007549EE" w:rsidP="00F65CF0">
            <w:pPr>
              <w:jc w:val="center"/>
              <w:rPr>
                <w:b/>
                <w:sz w:val="18"/>
                <w:szCs w:val="18"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693893"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детского сада «Солнышко»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1978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 w:rsidRPr="00693893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Ленина, д. 25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67:08:0010120:120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693893">
              <w:t>67:08:0010120:10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67:08:0010120:120-67/056/2025-3</w:t>
            </w:r>
          </w:p>
          <w:p w:rsidR="007549EE" w:rsidRDefault="007549EE" w:rsidP="00F65CF0">
            <w:pPr>
              <w:jc w:val="center"/>
            </w:pPr>
            <w:r>
              <w:t>13.03.2025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Pr="008E7475" w:rsidRDefault="007549EE" w:rsidP="00F65CF0">
            <w:pPr>
              <w:jc w:val="center"/>
              <w:rPr>
                <w:b/>
              </w:rPr>
            </w:pPr>
            <w:r>
              <w:t>67-67-04/227/2011-078 от 22.11.2011 (</w:t>
            </w:r>
            <w:r w:rsidRPr="008D06B6">
              <w:rPr>
                <w:u w:val="single"/>
              </w:rPr>
              <w:t>оперативное управление</w:t>
            </w:r>
            <w:r>
              <w:t xml:space="preserve">) </w:t>
            </w:r>
            <w:r w:rsidRPr="008E7475">
              <w:rPr>
                <w:b/>
              </w:rPr>
              <w:t xml:space="preserve">МБДОУ </w:t>
            </w:r>
            <w:r>
              <w:rPr>
                <w:b/>
              </w:rPr>
              <w:t xml:space="preserve">детский сад </w:t>
            </w:r>
            <w:r w:rsidRPr="008E7475">
              <w:rPr>
                <w:b/>
              </w:rPr>
              <w:t>«Солнышко»</w:t>
            </w:r>
            <w:r>
              <w:rPr>
                <w:b/>
              </w:rPr>
              <w:t xml:space="preserve"> (ИНН 6706004368)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1618.9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 w:rsidRPr="00693893">
              <w:t>2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12682526.00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693893"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детского сада «Теремок»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1996 г. 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мкр. Кутузовский, д. 21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67:08:0010135:434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67:08:0010135:31, 67:08:0010135:32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67:08:0010135:434-67/217/2025-2</w:t>
            </w:r>
          </w:p>
          <w:p w:rsidR="007549EE" w:rsidRDefault="007549EE" w:rsidP="00F65CF0">
            <w:pPr>
              <w:jc w:val="center"/>
            </w:pPr>
            <w:r>
              <w:t>13.03.2025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67-67-05/077/2013-708 от 30.09.2013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 w:rsidRPr="004910F3">
              <w:rPr>
                <w:b/>
              </w:rPr>
              <w:t xml:space="preserve">МБДОУ </w:t>
            </w:r>
            <w:r>
              <w:rPr>
                <w:b/>
              </w:rPr>
              <w:t xml:space="preserve">детский сад </w:t>
            </w:r>
            <w:r w:rsidRPr="004910F3">
              <w:rPr>
                <w:b/>
              </w:rPr>
              <w:t>«Теремок»</w:t>
            </w:r>
            <w:r>
              <w:rPr>
                <w:b/>
              </w:rPr>
              <w:t xml:space="preserve"> (ИНН 6712100</w:t>
            </w:r>
            <w:r>
              <w:rPr>
                <w:b/>
              </w:rPr>
              <w:lastRenderedPageBreak/>
              <w:t>743)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3045.4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85875100.00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3E6BEE" w:rsidRDefault="007549EE" w:rsidP="00F65CF0">
            <w:pPr>
              <w:jc w:val="center"/>
              <w:rPr>
                <w:sz w:val="18"/>
                <w:szCs w:val="18"/>
              </w:rPr>
            </w:pPr>
            <w:r w:rsidRPr="003E6BEE">
              <w:rPr>
                <w:sz w:val="18"/>
                <w:szCs w:val="18"/>
              </w:rPr>
              <w:t xml:space="preserve">Приказ Министра обороны РФ от 28.05.2011 № 808 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Дома учителя (центр.бухг.)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1963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Глинки, д. 5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67:08:0010233:168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67:08:0010233:168-67/056/2025-3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B15D61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B15D61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оперативка?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435.5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1916300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Высоковская основная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1974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 Ельнинский район, д. Высокое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67:08:1520101:155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67:08:1520101:117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67:08:1520101:155-67/059/2025-3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Pr="008D79A3" w:rsidRDefault="007549EE" w:rsidP="00F65CF0">
            <w:pPr>
              <w:jc w:val="center"/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407.4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4303589.00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3E6BEE" w:rsidRDefault="007549EE" w:rsidP="00F65C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Акт  приемки законченного строительства объекта от 14.11.2003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Расп. от 10.09.2025 № 457-р (изъятие из оперативного управления Коробецкой </w:t>
            </w:r>
            <w:r>
              <w:rPr>
                <w:b/>
              </w:rPr>
              <w:lastRenderedPageBreak/>
              <w:t>СШ)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Ивано-Гудинская основная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1973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д. Ивано-Гудино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67:08:0350101:115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67:08:0350101:115-67/217/2025-3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523.9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2883736.00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>
              <w:rPr>
                <w:b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Расп. от 10.09.2025 № 457-р (изъятие из оперативного управления Коробецкой СШ)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Коробецкая средняя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1980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с. Коробец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67:08:1220101:295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67:08:1220101:251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67:08:1220101:295-67/056/2025-3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 xml:space="preserve">муниципальная </w:t>
            </w:r>
            <w:r w:rsidRPr="008D06B6">
              <w:rPr>
                <w:u w:val="single"/>
              </w:rPr>
              <w:lastRenderedPageBreak/>
              <w:t>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67-67-05/139/2012-447 от 13.07.2012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 w:rsidRPr="004910F3">
              <w:rPr>
                <w:b/>
              </w:rPr>
              <w:lastRenderedPageBreak/>
              <w:t xml:space="preserve">МБОУ </w:t>
            </w:r>
            <w:r>
              <w:rPr>
                <w:b/>
              </w:rPr>
              <w:t>Коробецкая средняя школа (ИНН 6706004375)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1882.5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10157804.00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МБОУДОД Ельнинский районный Центр развития творчества детей и юношества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1974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Глинки, д. 6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67:08:0010233:90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67:08:0010233:30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67:08:0010233:90-67/217/2025-3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67-67-04/023/2006-45 от 06.02.2006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МБУДО  Ельнинский районный Центр детского творчества (ИНН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923.3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7749108.00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7549EE" w:rsidRDefault="007549EE" w:rsidP="00F65CF0">
            <w:pPr>
              <w:ind w:left="-161"/>
              <w:jc w:val="center"/>
              <w:rPr>
                <w:b/>
              </w:rPr>
            </w:pPr>
            <w:r w:rsidRPr="007549EE">
              <w:rPr>
                <w:b/>
              </w:rPr>
              <w:t>1.1.2.9</w:t>
            </w:r>
          </w:p>
        </w:tc>
        <w:tc>
          <w:tcPr>
            <w:tcW w:w="179" w:type="pct"/>
          </w:tcPr>
          <w:p w:rsidR="007549EE" w:rsidRPr="007549EE" w:rsidRDefault="007549EE" w:rsidP="00F65CF0">
            <w:pPr>
              <w:jc w:val="center"/>
            </w:pPr>
            <w:r w:rsidRPr="007549EE">
              <w:t>здание</w:t>
            </w:r>
          </w:p>
        </w:tc>
        <w:tc>
          <w:tcPr>
            <w:tcW w:w="269" w:type="pct"/>
          </w:tcPr>
          <w:p w:rsidR="007549EE" w:rsidRPr="007549EE" w:rsidRDefault="007549EE" w:rsidP="00F65CF0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Здание котельной</w:t>
            </w:r>
          </w:p>
          <w:p w:rsidR="007549EE" w:rsidRPr="007549EE" w:rsidRDefault="007549EE" w:rsidP="00F65CF0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1971 г.</w:t>
            </w:r>
          </w:p>
        </w:tc>
        <w:tc>
          <w:tcPr>
            <w:tcW w:w="134" w:type="pct"/>
          </w:tcPr>
          <w:p w:rsidR="007549EE" w:rsidRPr="007549EE" w:rsidRDefault="007549EE" w:rsidP="00F65CF0">
            <w:pPr>
              <w:jc w:val="center"/>
            </w:pPr>
            <w:r w:rsidRPr="007549EE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7549EE" w:rsidRDefault="007549EE" w:rsidP="00F65CF0">
            <w:pPr>
              <w:jc w:val="center"/>
              <w:rPr>
                <w:szCs w:val="24"/>
              </w:rPr>
            </w:pPr>
            <w:r w:rsidRPr="007549EE">
              <w:rPr>
                <w:szCs w:val="24"/>
              </w:rPr>
              <w:t>Смоленская область, Ельнинский район, с. Теренино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>Решение XI сессии Смоленского областного Совета народных депута</w:t>
            </w:r>
            <w:r w:rsidRPr="003E4C87">
              <w:lastRenderedPageBreak/>
              <w:t>тов XXI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87.0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1860300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Фенинская средняя школа)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1985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67:08:0050101:140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67:08:0050101:110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67:08:0050101:140-67/056/2025-5</w:t>
            </w:r>
          </w:p>
          <w:p w:rsidR="007549EE" w:rsidRDefault="007549EE" w:rsidP="00F65CF0">
            <w:pPr>
              <w:jc w:val="center"/>
            </w:pPr>
            <w:r>
              <w:t>14.04.2025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67:08:0050101:140-67/059/2024-3</w:t>
            </w:r>
          </w:p>
          <w:p w:rsidR="007549EE" w:rsidRDefault="007549EE" w:rsidP="00F65CF0">
            <w:pPr>
              <w:jc w:val="center"/>
            </w:pPr>
            <w:r>
              <w:t>13.09.2024 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D4327F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</w:t>
            </w:r>
            <w:r w:rsidRPr="00D4327F">
              <w:rPr>
                <w:b/>
              </w:rPr>
              <w:t xml:space="preserve"> Ельнинская средняя школа № 2 им.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D4327F">
              <w:rPr>
                <w:b/>
              </w:rPr>
              <w:t>К.И. Ракутина, ИНН: 6706001945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502.7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9185887.00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Здание школы (МБОУ Ельнинская средняя школа № 2 им. К.И. </w:t>
            </w:r>
            <w:r w:rsidRPr="00D05160">
              <w:rPr>
                <w:szCs w:val="24"/>
              </w:rPr>
              <w:lastRenderedPageBreak/>
              <w:t>Ракутина)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1970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Ленина, д. 46А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67:08:0010146:11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67:08:0010113:32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67:08:0010146:11-67/056/2025-3</w:t>
            </w:r>
          </w:p>
          <w:p w:rsidR="007549EE" w:rsidRDefault="007549EE" w:rsidP="00F65CF0">
            <w:pPr>
              <w:jc w:val="center"/>
            </w:pPr>
            <w:r>
              <w:t>13.03.2025 (</w:t>
            </w:r>
            <w:r w:rsidRPr="008D06B6">
              <w:rPr>
                <w:u w:val="single"/>
              </w:rPr>
              <w:t>муниципальная собственност</w:t>
            </w:r>
            <w:r w:rsidRPr="008D06B6">
              <w:rPr>
                <w:u w:val="single"/>
              </w:rPr>
              <w:lastRenderedPageBreak/>
              <w:t>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67-67-04/227/2011-303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</w:t>
            </w:r>
            <w:r>
              <w:rPr>
                <w:b/>
              </w:rPr>
              <w:lastRenderedPageBreak/>
              <w:t>ская средняя школа № 2 им. К. И. Ракутина (ИНН 6706001945)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4357.3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3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19157385.00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Ельнинская средняя школа № 3)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1996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мкр. Кутузовский, д. 22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67:08:0010135:435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ведутся кад.раб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67:08:0010135:435-67/059/2025-3</w:t>
            </w:r>
          </w:p>
          <w:p w:rsidR="007549EE" w:rsidRDefault="007549EE" w:rsidP="00F65CF0">
            <w:pPr>
              <w:jc w:val="center"/>
            </w:pPr>
            <w:r>
              <w:t>12.03.2025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67-67-04/227/2011-373 от 23.01.2012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№3 (ИНН 6706004640)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5203.7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3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78170781.79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76379" w:rsidRDefault="007549EE" w:rsidP="00F65CF0">
            <w:pPr>
              <w:jc w:val="center"/>
            </w:pPr>
            <w:r w:rsidRPr="00576379">
              <w:rPr>
                <w:sz w:val="18"/>
              </w:rPr>
              <w:t>Распоряжение Правительства РФ от 07.03.2000 № 333-р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Теплосети школы № 1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Пролетарская,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 xml:space="preserve">Решение XI сессии Смоленского областного Совета народных </w:t>
            </w:r>
            <w:r w:rsidRPr="003E4C87">
              <w:lastRenderedPageBreak/>
              <w:t>депутатов XXI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142246.00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школы (МБОУ Ельнинская средняя школа № 1 им. М.И. Глинки)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1952г., 1976 (завер. стр-ва)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67:08:0010235:63-67/059/2025-3</w:t>
            </w:r>
          </w:p>
          <w:p w:rsidR="007549EE" w:rsidRDefault="007549EE" w:rsidP="00F65CF0">
            <w:pPr>
              <w:jc w:val="center"/>
            </w:pPr>
            <w:r>
              <w:t>12.03.2025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67-67-04/227/2011-294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1879.9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8221247.00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  <w:p w:rsidR="007549EE" w:rsidRDefault="007549EE" w:rsidP="00F65CF0">
            <w:pPr>
              <w:jc w:val="center"/>
              <w:rPr>
                <w:i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CB3180">
              <w:rPr>
                <w:i/>
              </w:rPr>
              <w:t>Объект культурного наследия 671510300620005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спортивного зала с пристройкой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1959 г., 1976 г. (завер. </w:t>
            </w:r>
            <w:r w:rsidRPr="00D05160">
              <w:rPr>
                <w:szCs w:val="24"/>
              </w:rPr>
              <w:lastRenderedPageBreak/>
              <w:t>ст-ва)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67:08:0010235:68-67/061/2025-3</w:t>
            </w:r>
          </w:p>
          <w:p w:rsidR="007549EE" w:rsidRDefault="007549EE" w:rsidP="00F65CF0">
            <w:pPr>
              <w:jc w:val="center"/>
            </w:pPr>
            <w:r>
              <w:t>16.04.2025 (</w:t>
            </w:r>
            <w:r w:rsidRPr="008D06B6">
              <w:rPr>
                <w:u w:val="single"/>
              </w:rPr>
              <w:t>муниципальн</w:t>
            </w:r>
            <w:r w:rsidRPr="008D06B6">
              <w:rPr>
                <w:u w:val="single"/>
              </w:rPr>
              <w:lastRenderedPageBreak/>
              <w:t>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67-67-04/227/2011-295 от 29.12.2011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</w:t>
            </w:r>
            <w:r w:rsidRPr="008D06B6">
              <w:rPr>
                <w:u w:val="single"/>
              </w:rPr>
              <w:lastRenderedPageBreak/>
              <w:t>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622.1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1552064.00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кирпичной мастерской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67:08:0010235:65-67/217/2025-3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67-67-04/227/2011-298 от 29.12.2011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110.0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431760.00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Финский дом </w:t>
            </w:r>
            <w:r w:rsidRPr="00D05160">
              <w:rPr>
                <w:szCs w:val="24"/>
              </w:rPr>
              <w:lastRenderedPageBreak/>
              <w:t>(музей)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неж</w:t>
            </w:r>
            <w:r>
              <w:lastRenderedPageBreak/>
              <w:t>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lastRenderedPageBreak/>
              <w:t xml:space="preserve">Смоленская область, </w:t>
            </w:r>
            <w:r w:rsidRPr="00D05160">
              <w:rPr>
                <w:szCs w:val="24"/>
              </w:rPr>
              <w:lastRenderedPageBreak/>
              <w:t>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lastRenderedPageBreak/>
              <w:t>67:08:0010235:67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</w:t>
            </w:r>
            <w:r>
              <w:lastRenderedPageBreak/>
              <w:t>:67-67/061/2025-3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67-67-04/227/2</w:t>
            </w:r>
            <w:r>
              <w:lastRenderedPageBreak/>
              <w:t>011-296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</w:t>
            </w:r>
            <w:r w:rsidRPr="00A6765F">
              <w:lastRenderedPageBreak/>
              <w:t>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lastRenderedPageBreak/>
              <w:t>67.1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187411.00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Гараж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1952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 д. 33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67:08:0010235:66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67:08:0010235:66-67/059/2025-3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67-67-04/227/2011-297 от 29.12.2011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МБОУ Ельнинская средняя школа №1 имени М.И. Глинки (ИНН </w:t>
            </w:r>
            <w:r>
              <w:rPr>
                <w:b/>
              </w:rPr>
              <w:lastRenderedPageBreak/>
              <w:t>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143.5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194128.00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Административное здание ДЮСШ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1981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Гвардейский, д. 7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67:08:0010113:365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67:08:0010113:33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67:08:0010113:365-67/056/2025-4</w:t>
            </w:r>
          </w:p>
          <w:p w:rsidR="007549EE" w:rsidRDefault="007549EE" w:rsidP="00F65CF0">
            <w:pPr>
              <w:jc w:val="center"/>
            </w:pPr>
            <w:r>
              <w:t>24.03.2025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A51636">
              <w:t>67:08:0010113:365-67/059/2024-2 от 20.06.2024</w:t>
            </w:r>
            <w:r>
              <w:t xml:space="preserve"> (</w:t>
            </w:r>
            <w:r w:rsidRPr="00A5163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МБУДО Ельнинская спортивная школа (ИНН </w:t>
            </w:r>
            <w:r w:rsidRPr="00A87227">
              <w:rPr>
                <w:b/>
              </w:rPr>
              <w:t>6706001920</w:t>
            </w:r>
            <w:r>
              <w:rPr>
                <w:b/>
              </w:rPr>
              <w:t>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498234.15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Здание клуба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1961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ул. Пролетарская, д. 66/38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67:08:0010123:332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67:08:0010123:332-67/217/2025-4</w:t>
            </w:r>
          </w:p>
          <w:p w:rsidR="007549EE" w:rsidRDefault="007549EE" w:rsidP="00F65CF0">
            <w:pPr>
              <w:jc w:val="center"/>
            </w:pPr>
            <w:r>
              <w:t>25.03.2025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>67:08:0010123:332</w:t>
            </w:r>
            <w:r w:rsidRPr="00A51636">
              <w:t>-67/059/2024-2 от 20.06.2024</w:t>
            </w:r>
            <w:r>
              <w:t xml:space="preserve"> (</w:t>
            </w:r>
            <w:r w:rsidRPr="00A5163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МБУДО Ельнинская спортивная школа (ИНН </w:t>
            </w:r>
            <w:r w:rsidRPr="00A87227">
              <w:rPr>
                <w:b/>
              </w:rPr>
              <w:lastRenderedPageBreak/>
              <w:t>6706001920</w:t>
            </w:r>
            <w:r>
              <w:rPr>
                <w:b/>
              </w:rPr>
              <w:t>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400.0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909401.94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Стадион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1972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спортивно-оздоровительные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г. Ельня, пер. Гвардейский, д. 7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05160">
              <w:rPr>
                <w:b/>
                <w:szCs w:val="24"/>
              </w:rPr>
              <w:t>67:08:0010113:229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67:08:0010113:33</w:t>
            </w:r>
          </w:p>
        </w:tc>
        <w:tc>
          <w:tcPr>
            <w:tcW w:w="266" w:type="pct"/>
            <w:shd w:val="clear" w:color="auto" w:fill="auto"/>
          </w:tcPr>
          <w:p w:rsidR="007549EE" w:rsidRPr="00706283" w:rsidRDefault="007549EE" w:rsidP="00F65CF0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706283">
              <w:rPr>
                <w:rFonts w:eastAsia="TimesNewRomanPSMT"/>
              </w:rPr>
              <w:t>67:08:0010113:229-67/056/2025-4</w:t>
            </w:r>
          </w:p>
          <w:p w:rsidR="007549EE" w:rsidRDefault="007549EE" w:rsidP="00F65CF0">
            <w:pPr>
              <w:jc w:val="center"/>
            </w:pPr>
            <w:r w:rsidRPr="00706283">
              <w:rPr>
                <w:rFonts w:eastAsia="TimesNewRomanPSMT"/>
              </w:rPr>
              <w:t>24.03.2025</w:t>
            </w:r>
            <w:r>
              <w:t xml:space="preserve">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>67:08:0010113:229-67/059/2024-2 от 24</w:t>
            </w:r>
            <w:r w:rsidRPr="00A51636">
              <w:t>.06.2024</w:t>
            </w:r>
            <w:r>
              <w:t xml:space="preserve"> (</w:t>
            </w:r>
            <w:r w:rsidRPr="00A5163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МБУДО Ельнинская спортивная школа (ИНН </w:t>
            </w:r>
            <w:r w:rsidRPr="00A87227">
              <w:rPr>
                <w:b/>
              </w:rPr>
              <w:t>6706001920</w:t>
            </w:r>
            <w:r>
              <w:rPr>
                <w:b/>
              </w:rPr>
              <w:t>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3359.9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312381.09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Спортзал (Ивано-Гудинский филиал МБОУ Коробецкой СШ)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 xml:space="preserve">Смоленская область, Ельнинский район, д. Ивано-Гудино </w:t>
            </w:r>
          </w:p>
        </w:tc>
        <w:tc>
          <w:tcPr>
            <w:tcW w:w="580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szCs w:val="24"/>
              </w:rPr>
            </w:pPr>
            <w:r w:rsidRPr="00D05160">
              <w:rPr>
                <w:b/>
                <w:szCs w:val="24"/>
              </w:rPr>
              <w:t>67:08:0350101:258</w:t>
            </w:r>
          </w:p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67:08:0350101:101, 67:08:0350101:261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67:08:0350101:258-67/217/2025-4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278.1</w:t>
            </w:r>
          </w:p>
          <w:p w:rsidR="007549EE" w:rsidRPr="00D0516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3262681.00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Расп. от 10.09.2025 № 457-р (изъятие из оперативного управления Коробецкой СШ)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1.1.2.23</w:t>
            </w:r>
          </w:p>
        </w:tc>
        <w:tc>
          <w:tcPr>
            <w:tcW w:w="179" w:type="pct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t>сооружени</w:t>
            </w:r>
            <w:r w:rsidRPr="00BC4D09">
              <w:rPr>
                <w:color w:val="FF0000"/>
              </w:rPr>
              <w:lastRenderedPageBreak/>
              <w:t>е</w:t>
            </w:r>
          </w:p>
        </w:tc>
        <w:tc>
          <w:tcPr>
            <w:tcW w:w="269" w:type="pct"/>
          </w:tcPr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lastRenderedPageBreak/>
              <w:t>Ледовый каток</w:t>
            </w:r>
          </w:p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lastRenderedPageBreak/>
              <w:t>2008 г.</w:t>
            </w:r>
          </w:p>
        </w:tc>
        <w:tc>
          <w:tcPr>
            <w:tcW w:w="134" w:type="pct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t>Городской стадион</w:t>
            </w:r>
          </w:p>
        </w:tc>
        <w:tc>
          <w:tcPr>
            <w:tcW w:w="580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t xml:space="preserve">Постановление </w:t>
            </w:r>
            <w:r w:rsidRPr="00BC4D09">
              <w:rPr>
                <w:color w:val="FF0000"/>
              </w:rPr>
              <w:lastRenderedPageBreak/>
              <w:t>Главы муниципального образования «Ельнинский район» Смоленской области от 29.12.2008 № 427</w:t>
            </w:r>
          </w:p>
          <w:p w:rsidR="007549EE" w:rsidRPr="00BC4D09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BC4D09" w:rsidRDefault="007549EE" w:rsidP="00F65CF0">
            <w:pPr>
              <w:jc w:val="center"/>
              <w:rPr>
                <w:b/>
                <w:color w:val="FF0000"/>
              </w:rPr>
            </w:pPr>
            <w:r w:rsidRPr="00BC4D09">
              <w:rPr>
                <w:color w:val="FF0000"/>
              </w:rPr>
              <w:lastRenderedPageBreak/>
              <w:t>(</w:t>
            </w:r>
            <w:r w:rsidRPr="00BC4D09">
              <w:rPr>
                <w:color w:val="FF0000"/>
                <w:u w:val="single"/>
              </w:rPr>
              <w:t>оперативное управле</w:t>
            </w:r>
            <w:r w:rsidRPr="00BC4D09">
              <w:rPr>
                <w:color w:val="FF0000"/>
                <w:u w:val="single"/>
              </w:rPr>
              <w:lastRenderedPageBreak/>
              <w:t xml:space="preserve">ние) </w:t>
            </w:r>
            <w:r w:rsidRPr="00BC4D09">
              <w:rPr>
                <w:b/>
                <w:color w:val="FF0000"/>
              </w:rPr>
              <w:t>МБУДО Ельнинская спортивная школа (ИНН 6706001920)</w:t>
            </w:r>
          </w:p>
        </w:tc>
        <w:tc>
          <w:tcPr>
            <w:tcW w:w="155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lastRenderedPageBreak/>
              <w:t>нежило</w:t>
            </w:r>
            <w:r w:rsidRPr="00BC4D09">
              <w:rPr>
                <w:color w:val="FF0000"/>
              </w:rPr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C4D09">
              <w:rPr>
                <w:color w:val="FF0000"/>
                <w:szCs w:val="24"/>
              </w:rPr>
              <w:lastRenderedPageBreak/>
              <w:t>1000.0</w:t>
            </w:r>
          </w:p>
        </w:tc>
        <w:tc>
          <w:tcPr>
            <w:tcW w:w="179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BC4D09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BC4D09" w:rsidRDefault="007549EE" w:rsidP="00F65CF0">
            <w:pPr>
              <w:jc w:val="center"/>
              <w:rPr>
                <w:color w:val="FF0000"/>
              </w:rPr>
            </w:pPr>
            <w:r w:rsidRPr="00BC4D09">
              <w:rPr>
                <w:color w:val="FF0000"/>
              </w:rPr>
              <w:t>800000.00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Распоряжение о </w:t>
            </w:r>
            <w:r>
              <w:rPr>
                <w:b/>
              </w:rPr>
              <w:lastRenderedPageBreak/>
              <w:t>списании – разрешить спортшколе списать (от 11.06.2025 № 255-р)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школы (МОУ Уваровская основная школа)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1982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Уварово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67:08:1560101:257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>Решение XI сессии Смоленского областного Совета народных депутатов XXI созыва от 04.04.1992</w:t>
            </w:r>
          </w:p>
        </w:tc>
        <w:tc>
          <w:tcPr>
            <w:tcW w:w="312" w:type="pct"/>
          </w:tcPr>
          <w:p w:rsidR="007549EE" w:rsidRPr="002E2CB8" w:rsidRDefault="007549EE" w:rsidP="00F65CF0">
            <w:pPr>
              <w:jc w:val="center"/>
              <w:rPr>
                <w:b/>
              </w:rPr>
            </w:pPr>
            <w:r w:rsidRPr="00C21511">
              <w:t>оперативное управление</w:t>
            </w:r>
            <w:r>
              <w:rPr>
                <w:b/>
              </w:rPr>
              <w:t xml:space="preserve"> </w:t>
            </w:r>
            <w:r w:rsidRPr="002E2CB8">
              <w:rPr>
                <w:b/>
              </w:rPr>
              <w:t>МБУК «</w:t>
            </w:r>
            <w:r>
              <w:rPr>
                <w:b/>
              </w:rPr>
              <w:t>Ельнинский районный централизованный культурно-досуговый центр</w:t>
            </w:r>
            <w:r w:rsidRPr="002E2CB8">
              <w:rPr>
                <w:b/>
              </w:rPr>
              <w:t>»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6706005812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185F13">
              <w:rPr>
                <w:color w:val="000000"/>
              </w:rPr>
              <w:t>1219523.08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>
              <w:rPr>
                <w:b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Расп. об изм. свед. об объекте от 15.07.2025 № </w:t>
            </w:r>
            <w:r>
              <w:rPr>
                <w:b/>
              </w:rPr>
              <w:lastRenderedPageBreak/>
              <w:t>317-р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детской музыкальной школы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1995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Пролетарская д. 46А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67:08:0010134:47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67:08:0010134:2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67:08:0010134:47-67/059/2025-3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 w:rsidRPr="008D06B6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67-67-05/139/2012-648 от 13.08.2012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>
              <w:rPr>
                <w:u w:val="single"/>
              </w:rPr>
              <w:t>оперативное управление)</w:t>
            </w:r>
          </w:p>
          <w:p w:rsidR="007549EE" w:rsidRDefault="007549EE" w:rsidP="00F65CF0">
            <w:pPr>
              <w:jc w:val="center"/>
            </w:pP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МБУ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ДО</w:t>
            </w:r>
            <w:r>
              <w:t xml:space="preserve"> </w:t>
            </w:r>
            <w:r w:rsidRPr="00834AFD">
              <w:rPr>
                <w:b/>
              </w:rPr>
              <w:t>Детская музыкальная школа имени М.И. Глинки г. Ельни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Смоленской области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6706004150</w:t>
            </w:r>
            <w:r>
              <w:rPr>
                <w:b/>
              </w:rPr>
              <w:t>)</w:t>
            </w:r>
            <w: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598.8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5818611.87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Памятник М.И. Глинки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2005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Пролетарская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 w:rsidRPr="00A3128D">
              <w:t>оперативное управление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МБУ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ДО</w:t>
            </w:r>
            <w:r>
              <w:t xml:space="preserve"> </w:t>
            </w:r>
            <w:r w:rsidRPr="00834AFD">
              <w:rPr>
                <w:b/>
              </w:rPr>
              <w:t xml:space="preserve">Детская музыкальная школа имени М.И. Глинки </w:t>
            </w:r>
            <w:r w:rsidRPr="00834AFD">
              <w:rPr>
                <w:b/>
              </w:rPr>
              <w:lastRenderedPageBreak/>
              <w:t>г. Ельни</w:t>
            </w:r>
            <w:r>
              <w:rPr>
                <w:b/>
              </w:rPr>
              <w:t xml:space="preserve"> </w:t>
            </w:r>
            <w:r w:rsidRPr="00834AFD">
              <w:rPr>
                <w:b/>
              </w:rPr>
              <w:t>Смоленской области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6706004150</w:t>
            </w:r>
            <w:r>
              <w:rPr>
                <w:b/>
              </w:rPr>
              <w:t>)</w:t>
            </w:r>
            <w: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646207.00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Акт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Районный дом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1981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Пролетарская д. 46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67:08:0010134:44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67:08:0010134:3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A3128D">
              <w:t>муниципальная собственность (права зарег на помещения)</w:t>
            </w:r>
          </w:p>
          <w:p w:rsidR="007549EE" w:rsidRPr="00A3128D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3706.1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 (1 подземный)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32366944.19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ЦБС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1948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Первомайская, д. 9/29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67:08:0010244:25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67:08:0010244:10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67:08:0010244:25-67/059/2025-4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67:08:0010244:25-67/056/2023-1 от 30.01.2023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</w:p>
          <w:p w:rsidR="007549EE" w:rsidRPr="00BB1B69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МБУК</w:t>
            </w:r>
            <w:r w:rsidRPr="00BB1B69">
              <w:rPr>
                <w:b/>
              </w:rPr>
              <w:t xml:space="preserve"> "Ельнинская межпоселенческая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BB1B69">
              <w:rPr>
                <w:b/>
              </w:rPr>
              <w:t>централ</w:t>
            </w:r>
            <w:r w:rsidRPr="00BB1B69">
              <w:rPr>
                <w:b/>
              </w:rPr>
              <w:lastRenderedPageBreak/>
              <w:t>изованная библиотечная система"</w:t>
            </w:r>
          </w:p>
          <w:p w:rsidR="007549EE" w:rsidRDefault="007549EE" w:rsidP="00F65CF0">
            <w:pPr>
              <w:jc w:val="center"/>
            </w:pPr>
            <w:r w:rsidRPr="00BB1B69">
              <w:rPr>
                <w:b/>
              </w:rPr>
              <w:t>(ИНН: 6706005805)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612.3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5223261.69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Гараж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1951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Первомайская, д. 9/27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65C9B">
              <w:t xml:space="preserve">Решение </w:t>
            </w:r>
            <w:r w:rsidRPr="00B65C9B">
              <w:rPr>
                <w:lang w:val="en-US"/>
              </w:rPr>
              <w:t>XI</w:t>
            </w:r>
            <w:r w:rsidRPr="00B65C9B">
              <w:t xml:space="preserve"> сессии Смоленского областного Совета народных депутатов </w:t>
            </w:r>
            <w:r w:rsidRPr="00B65C9B">
              <w:rPr>
                <w:lang w:val="en-US"/>
              </w:rPr>
              <w:t>XXI</w:t>
            </w:r>
            <w:r w:rsidRPr="00B65C9B">
              <w:t xml:space="preserve"> созыва от 04.04.1992</w:t>
            </w:r>
          </w:p>
        </w:tc>
        <w:tc>
          <w:tcPr>
            <w:tcW w:w="312" w:type="pct"/>
          </w:tcPr>
          <w:p w:rsidR="007549EE" w:rsidRPr="00BB1B69" w:rsidRDefault="007549EE" w:rsidP="00F65CF0">
            <w:pPr>
              <w:jc w:val="center"/>
              <w:rPr>
                <w:b/>
              </w:rPr>
            </w:pPr>
            <w:r w:rsidRPr="00A3128D">
              <w:t>оперативное управление</w:t>
            </w:r>
            <w:r>
              <w:rPr>
                <w:b/>
              </w:rPr>
              <w:t xml:space="preserve"> МБУК</w:t>
            </w:r>
            <w:r w:rsidRPr="00BB1B69">
              <w:rPr>
                <w:b/>
              </w:rPr>
              <w:t xml:space="preserve"> "Ельнинская межпоселенческая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BB1B69">
              <w:rPr>
                <w:b/>
              </w:rPr>
              <w:t>централизованная библиотечная система"</w:t>
            </w:r>
          </w:p>
          <w:p w:rsidR="007549EE" w:rsidRDefault="007549EE" w:rsidP="00F65CF0">
            <w:pPr>
              <w:jc w:val="center"/>
            </w:pPr>
            <w:r w:rsidRPr="00BB1B69">
              <w:rPr>
                <w:b/>
              </w:rPr>
              <w:t>(ИНН: 6706005805)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156.0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99182.53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Дома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1966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Шарапово, ул. Центральная, д. 27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67:08:0910101:270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67:08:0910101:270-67/056/2025-3</w:t>
            </w:r>
          </w:p>
          <w:p w:rsidR="007549EE" w:rsidRDefault="007549EE" w:rsidP="00F65CF0">
            <w:pPr>
              <w:jc w:val="center"/>
            </w:pPr>
            <w:r>
              <w:t>14.04.2025 (</w:t>
            </w:r>
            <w:r w:rsidRPr="008D06B6">
              <w:rPr>
                <w:u w:val="single"/>
              </w:rPr>
              <w:t xml:space="preserve">муниципальная </w:t>
            </w:r>
            <w:r w:rsidRPr="008D06B6">
              <w:rPr>
                <w:u w:val="single"/>
              </w:rPr>
              <w:lastRenderedPageBreak/>
              <w:t>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lastRenderedPageBreak/>
              <w:t>67-67/005-67/005/062/2015-715/1 от 03.10.2015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</w:t>
            </w:r>
            <w:r w:rsidRPr="008D06B6">
              <w:rPr>
                <w:u w:val="single"/>
              </w:rPr>
              <w:lastRenderedPageBreak/>
              <w:t>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356.6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318904.84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Дома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1968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Фенино, ул. Центральная, д. 17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67:08:0050101:311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67:08:0050101:126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67:08:0050101:311-67/056/2025-4</w:t>
            </w:r>
          </w:p>
          <w:p w:rsidR="007549EE" w:rsidRDefault="007549EE" w:rsidP="00F65CF0">
            <w:pPr>
              <w:jc w:val="center"/>
            </w:pPr>
            <w:r>
              <w:t>15.04.2025 (</w:t>
            </w:r>
            <w:r w:rsidRPr="001C44D8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 w:rsidRPr="00F84F84">
              <w:t>Номер и дата регистрации права:</w:t>
            </w:r>
          </w:p>
          <w:p w:rsidR="007549EE" w:rsidRDefault="007549EE" w:rsidP="00F65CF0">
            <w:pPr>
              <w:jc w:val="center"/>
            </w:pPr>
            <w:r w:rsidRPr="00B23352">
              <w:t>67:08:0050101:311-67/062/2023-2</w:t>
            </w:r>
            <w:r>
              <w:t xml:space="preserve"> от 14.08.2023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 w:rsidRPr="00B23352">
              <w:rPr>
                <w:u w:val="single"/>
              </w:rPr>
              <w:t>оперативное управление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МБУК «Ельнинский районный централ</w:t>
            </w:r>
            <w:r>
              <w:rPr>
                <w:b/>
              </w:rPr>
              <w:lastRenderedPageBreak/>
              <w:t>изованный культурно-досуговый центр»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(ИНН 6706005812)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324.3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3224216.32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 Дома культуры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1984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д. Мазово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Решение </w:t>
            </w:r>
            <w:r>
              <w:rPr>
                <w:lang w:val="en-US"/>
              </w:rPr>
              <w:t>XI</w:t>
            </w:r>
            <w:r w:rsidRPr="00064C51">
              <w:t xml:space="preserve"> </w:t>
            </w:r>
            <w:r>
              <w:t xml:space="preserve">сессии Смоленского областного Совета народных депутатов </w:t>
            </w:r>
            <w:r>
              <w:rPr>
                <w:lang w:val="en-US"/>
              </w:rPr>
              <w:t>XXI</w:t>
            </w:r>
            <w:r>
              <w:t xml:space="preserve">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оперативное управление </w:t>
            </w:r>
            <w:r>
              <w:rPr>
                <w:b/>
              </w:rPr>
              <w:t>МБУК «Ельнинский районный централизованный культурно-досуговый центр»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247.0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259236.00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Гараж хоз. и рабоч. комната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1979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г. Ельня, ул. Советская, д. 31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нужно списать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Решение </w:t>
            </w:r>
            <w:r>
              <w:rPr>
                <w:lang w:val="en-US"/>
              </w:rPr>
              <w:t>XI</w:t>
            </w:r>
            <w:r w:rsidRPr="00064C51">
              <w:t xml:space="preserve"> </w:t>
            </w:r>
            <w:r>
              <w:t xml:space="preserve">сессии Смоленского областного Совета народных депутатов </w:t>
            </w:r>
            <w:r>
              <w:rPr>
                <w:lang w:val="en-US"/>
              </w:rPr>
              <w:t>XXI</w:t>
            </w:r>
            <w:r>
              <w:t xml:space="preserve"> созыва </w:t>
            </w:r>
            <w:r>
              <w:lastRenderedPageBreak/>
              <w:t>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lastRenderedPageBreak/>
              <w:t xml:space="preserve">оперативное управление </w:t>
            </w:r>
            <w:r>
              <w:rPr>
                <w:b/>
              </w:rPr>
              <w:t>МБУК «Ельнинский районный централизованный культурно-</w:t>
            </w:r>
            <w:r>
              <w:rPr>
                <w:b/>
              </w:rPr>
              <w:lastRenderedPageBreak/>
              <w:t>досуговый центр»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66.3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66264.21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Здание</w:t>
            </w:r>
          </w:p>
          <w:p w:rsidR="007549EE" w:rsidRPr="001458BC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Коробецкое сельское поселение,    с. Коробец, ул. Казубского, д. 15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67:08:1220101:549</w:t>
            </w:r>
          </w:p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67:08:1220101:550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67:08:1220101:549-67/064/2018-1 от 24.07.2018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>
              <w:t>67:08:1220101:549-67/064/2018-2 от 11.10.2018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D06B6">
              <w:rPr>
                <w:u w:val="single"/>
              </w:rPr>
              <w:t>оперативное управление)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155.3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100763.30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Дом культуры д. Пронино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область, Ельнинский район, Коробецкое сельское поселение,    д. Пронино, ул. Центральна</w:t>
            </w:r>
            <w:r w:rsidRPr="001458BC">
              <w:rPr>
                <w:szCs w:val="24"/>
              </w:rPr>
              <w:lastRenderedPageBreak/>
              <w:t>я, д. 32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lastRenderedPageBreak/>
              <w:t>67:08:0740101:387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67:08:0740101:386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67:08:0740101:387-67/056/2025-4</w:t>
            </w:r>
          </w:p>
          <w:p w:rsidR="007549EE" w:rsidRDefault="007549EE" w:rsidP="00F65CF0">
            <w:pPr>
              <w:jc w:val="center"/>
            </w:pPr>
            <w:r>
              <w:t>10.03.2025 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</w:pPr>
            <w:r w:rsidRPr="0084703D">
              <w:lastRenderedPageBreak/>
              <w:t>67:08:0740101:387-67/061/2023-2</w:t>
            </w:r>
            <w:r>
              <w:t xml:space="preserve"> от 05.05.2023</w:t>
            </w:r>
          </w:p>
          <w:p w:rsidR="007549EE" w:rsidRPr="00670933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84703D">
              <w:rPr>
                <w:u w:val="single"/>
              </w:rPr>
              <w:t>оперативное управле</w:t>
            </w:r>
            <w:r w:rsidRPr="0084703D">
              <w:rPr>
                <w:u w:val="single"/>
              </w:rPr>
              <w:lastRenderedPageBreak/>
              <w:t>ние</w:t>
            </w:r>
            <w:r>
              <w:t xml:space="preserve">) </w:t>
            </w:r>
            <w:r w:rsidRPr="00670933">
              <w:rPr>
                <w:b/>
              </w:rPr>
              <w:t>МБУК «Ельнинский районный централизованный культурно-досуговый центр»</w:t>
            </w:r>
            <w:r>
              <w:rPr>
                <w:b/>
              </w:rPr>
              <w:t xml:space="preserve">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276.9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3510026.25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Здание Администрации</w:t>
            </w:r>
          </w:p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1955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Смоленская область, Ельнинский район, г. Ельня, ул. Советская, д. 23</w:t>
            </w:r>
          </w:p>
        </w:tc>
        <w:tc>
          <w:tcPr>
            <w:tcW w:w="580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b/>
                <w:szCs w:val="24"/>
              </w:rPr>
              <w:t>67:08:0010243:55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67:08:0010243:29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67:08:0010243:55-67/056/2025-2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821.5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4356625.00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Здание Дома молодежи (ЗАГС)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Смоленская область, Ельнинский район, г. Ельня, ул. Пролетарская д. 31/25</w:t>
            </w:r>
          </w:p>
        </w:tc>
        <w:tc>
          <w:tcPr>
            <w:tcW w:w="580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b/>
                <w:szCs w:val="24"/>
              </w:rPr>
              <w:t>67:08:0010235:69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67:08:0010235:11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67:08:0010235:69-67/056/2025-2</w:t>
            </w:r>
          </w:p>
          <w:p w:rsidR="007549EE" w:rsidRDefault="007549EE" w:rsidP="00F65CF0">
            <w:pPr>
              <w:jc w:val="center"/>
            </w:pPr>
            <w:r>
              <w:t xml:space="preserve">05.02.2025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19166A" w:rsidRDefault="007549EE" w:rsidP="00F65CF0">
            <w:pPr>
              <w:jc w:val="center"/>
              <w:rPr>
                <w:szCs w:val="24"/>
              </w:rPr>
            </w:pPr>
            <w:r w:rsidRPr="0019166A">
              <w:rPr>
                <w:szCs w:val="24"/>
              </w:rPr>
              <w:t>117.5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121865.00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 xml:space="preserve">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i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4D5DC0">
              <w:rPr>
                <w:i/>
              </w:rPr>
              <w:t>Объект культурного наследия 671510325840005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Гараж № 2</w:t>
            </w:r>
          </w:p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1995 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F2622">
              <w:t>Смоленская область, Ельнинский район, г. Ельня, ул. Советская, д. 23</w:t>
            </w:r>
          </w:p>
        </w:tc>
        <w:tc>
          <w:tcPr>
            <w:tcW w:w="580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b/>
                <w:szCs w:val="24"/>
              </w:rPr>
            </w:pPr>
            <w:r w:rsidRPr="006701AE">
              <w:rPr>
                <w:b/>
                <w:szCs w:val="24"/>
              </w:rPr>
              <w:t>67:08:0010243:245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67:08:0010243:245-67/056/2025-3</w:t>
            </w:r>
          </w:p>
          <w:p w:rsidR="007549EE" w:rsidRDefault="007549EE" w:rsidP="00F65CF0">
            <w:pPr>
              <w:jc w:val="center"/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B4E31">
              <w:t>оперативное управление</w:t>
            </w:r>
            <w:r>
              <w:rPr>
                <w:b/>
              </w:rPr>
              <w:t xml:space="preserve"> МКТУ «Авто»</w:t>
            </w: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39581.00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76379" w:rsidRDefault="007549EE" w:rsidP="00F65CF0">
            <w:pPr>
              <w:jc w:val="center"/>
            </w:pPr>
            <w:r w:rsidRPr="00576379">
              <w:rPr>
                <w:sz w:val="18"/>
              </w:rPr>
              <w:t>Распоряжение правительства РФ от 07.03.2000 № 333-р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 xml:space="preserve">объект незавершенного </w:t>
            </w:r>
            <w:r>
              <w:lastRenderedPageBreak/>
              <w:t>строительства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lastRenderedPageBreak/>
              <w:t xml:space="preserve">Незавершенное строительством здание </w:t>
            </w:r>
            <w:r w:rsidRPr="00FE1ED9">
              <w:rPr>
                <w:color w:val="000000"/>
                <w:szCs w:val="24"/>
              </w:rPr>
              <w:lastRenderedPageBreak/>
              <w:t>(литера А, А7)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объект незавер</w:t>
            </w:r>
            <w:r>
              <w:lastRenderedPageBreak/>
              <w:t>шенного строительства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Смоленская обл., Ельнинский р-н,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67:08:0010211:24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67:08:0010211:17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67:08:0010211:24-67/056/2025-7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 xml:space="preserve">31.01.2025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22103.8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43982800.00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76379" w:rsidRDefault="007549EE" w:rsidP="00F65CF0">
            <w:pPr>
              <w:jc w:val="center"/>
            </w:pPr>
            <w:r w:rsidRPr="00576379">
              <w:rPr>
                <w:sz w:val="18"/>
              </w:rPr>
              <w:t xml:space="preserve">Распоряжение Администрации Смоленской области </w:t>
            </w:r>
            <w:r w:rsidRPr="00576379">
              <w:rPr>
                <w:sz w:val="18"/>
              </w:rPr>
              <w:lastRenderedPageBreak/>
              <w:t>от 13.09.2010 № 1285-р/адм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Гараж и рем.пункты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д. 31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будем ставить на кад.учет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3E4C87">
              <w:t>Решение XI сессии Смоленского областного Совета народных депутатов XXI 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98379.65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Трансформаторная подстанция № 420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67:08:0010121:41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67:08:0010121:272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67-67-05/077/2013-492 от 26.06.2013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504000.00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01.01.2025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sz w:val="18"/>
              </w:rPr>
            </w:pPr>
            <w:r w:rsidRPr="0056203E">
              <w:rPr>
                <w:sz w:val="18"/>
              </w:rPr>
              <w:t>решение Ельнинского районного суда Смоленской области от 29.04.2013</w:t>
            </w:r>
            <w:r>
              <w:rPr>
                <w:sz w:val="18"/>
              </w:rPr>
              <w:t xml:space="preserve"> </w:t>
            </w:r>
          </w:p>
          <w:p w:rsidR="007549EE" w:rsidRPr="0056203E" w:rsidRDefault="007549EE" w:rsidP="00F65CF0">
            <w:pPr>
              <w:jc w:val="center"/>
            </w:pPr>
            <w:r>
              <w:rPr>
                <w:b/>
              </w:rPr>
              <w:t>ДБП от 04.10.2</w:t>
            </w:r>
            <w:r>
              <w:rPr>
                <w:b/>
              </w:rPr>
              <w:lastRenderedPageBreak/>
              <w:t>024№ 6700/10480/24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столовой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67:08:0010250:24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67:08:0010250:2, 67:08:0010250:2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67:08:0010250:24-67/056/2025-10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284.4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1418000.00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3E" w:rsidRDefault="007549EE" w:rsidP="00F65CF0">
            <w:pPr>
              <w:jc w:val="center"/>
            </w:pPr>
            <w:r w:rsidRPr="0056203E">
              <w:rPr>
                <w:sz w:val="18"/>
              </w:rPr>
              <w:t>Распоряжение администрации Смоленской области от 18.04.2014  448-р/адм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Административное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Первомайская, д. 38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67:08:0010119:68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67:08:0010119:2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67:08:0010119:68-67/056/2025-2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497.9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2584562.40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 xml:space="preserve">Автодорога д. М. Павлово-д. </w:t>
            </w:r>
            <w:r w:rsidRPr="00FE1ED9">
              <w:rPr>
                <w:color w:val="000000"/>
                <w:szCs w:val="24"/>
              </w:rPr>
              <w:lastRenderedPageBreak/>
              <w:t>Заполье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сооружен</w:t>
            </w:r>
            <w:r>
              <w:lastRenderedPageBreak/>
              <w:t>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Смоленская область, Ельнинский район, Малышевск</w:t>
            </w:r>
            <w:r>
              <w:rPr>
                <w:color w:val="000000"/>
              </w:rPr>
              <w:lastRenderedPageBreak/>
              <w:t>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67:08:0000000:224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67:08:0000000:206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</w:t>
            </w:r>
            <w:r>
              <w:lastRenderedPageBreak/>
              <w:t>418/2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465.0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2041543.00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3E" w:rsidRDefault="007549EE" w:rsidP="00F65CF0">
            <w:pPr>
              <w:jc w:val="center"/>
            </w:pPr>
            <w:r w:rsidRPr="0056203E">
              <w:rPr>
                <w:sz w:val="18"/>
              </w:rPr>
              <w:t>Решение Ельнинского районно</w:t>
            </w:r>
            <w:r w:rsidRPr="0056203E">
              <w:rPr>
                <w:sz w:val="18"/>
              </w:rPr>
              <w:lastRenderedPageBreak/>
              <w:t>го суда смоленской области от 16.06.2016 № 2-466/2016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Автодорога «Москва-Малоярославец-Рославль до границы с Республикой Беларусь (на Бобруйск, Слуцк) - Спас-Деменск – Ельня - Починок» - д. Стайки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Пронинское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67:08:0000000:228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67:08:0000000:210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67-67/005-67/005/094/2016-417/2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1216.0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5338744.70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 xml:space="preserve">Решение Ельнинского районного суда смоленской </w:t>
            </w:r>
            <w:r>
              <w:rPr>
                <w:sz w:val="18"/>
              </w:rPr>
              <w:t>области от 16.06.2016 № 2-465</w:t>
            </w:r>
            <w:r w:rsidRPr="0056203E">
              <w:rPr>
                <w:sz w:val="18"/>
              </w:rPr>
              <w:t>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 xml:space="preserve">Автодорога д. М. Павлово - д. </w:t>
            </w:r>
            <w:r w:rsidRPr="00FE1ED9">
              <w:rPr>
                <w:color w:val="000000"/>
                <w:szCs w:val="24"/>
              </w:rPr>
              <w:lastRenderedPageBreak/>
              <w:t>Вербилово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сооружен</w:t>
            </w:r>
            <w:r>
              <w:lastRenderedPageBreak/>
              <w:t>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Смоленская область, Ельнинский район, Малышевск</w:t>
            </w:r>
            <w:r>
              <w:rPr>
                <w:color w:val="000000"/>
              </w:rPr>
              <w:lastRenderedPageBreak/>
              <w:t>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67:08:0000000:225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67:08:0000000:207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</w:t>
            </w:r>
            <w:r>
              <w:lastRenderedPageBreak/>
              <w:t>416/2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2348.0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10308694.53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>Решение Ельнинского районно</w:t>
            </w:r>
            <w:r w:rsidRPr="0056203E">
              <w:rPr>
                <w:sz w:val="18"/>
              </w:rPr>
              <w:lastRenderedPageBreak/>
              <w:t xml:space="preserve">го суда смоленской </w:t>
            </w:r>
            <w:r>
              <w:rPr>
                <w:sz w:val="18"/>
              </w:rPr>
              <w:t>области от 16.06.2016 № 2-463</w:t>
            </w:r>
            <w:r w:rsidRPr="0056203E">
              <w:rPr>
                <w:sz w:val="18"/>
              </w:rPr>
              <w:t>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  <w:r>
              <w:rPr>
                <w:color w:val="000000"/>
                <w:szCs w:val="24"/>
              </w:rPr>
              <w:t xml:space="preserve"> 1989г.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Кольцевое шоссе (250 метров на юго-запад от пересечения ж.д. Смоленск-Сп.Деменск с кольцевой автодороги г. Ельня)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67:08:0010145:25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67:08:0010145:27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67:08:0010145:25-67/056/2025-2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430741.22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 xml:space="preserve">Решение Ельнинского районного суда смоленской области от </w:t>
            </w:r>
            <w:r>
              <w:rPr>
                <w:sz w:val="18"/>
              </w:rPr>
              <w:t>26.04.2017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Павловской библиотеки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Малое Павлово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E53962">
              <w:t xml:space="preserve">Решение XI сессии Смоленского областного Совета народных депутатов XXI </w:t>
            </w:r>
            <w:r w:rsidRPr="00E53962">
              <w:lastRenderedPageBreak/>
              <w:t>созыва от 04.04.1992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194618.52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</w:t>
            </w:r>
            <w:r w:rsidRPr="003E6BEE">
              <w:rPr>
                <w:bCs/>
                <w:color w:val="000000"/>
                <w:sz w:val="18"/>
                <w:szCs w:val="18"/>
              </w:rPr>
              <w:lastRenderedPageBreak/>
              <w:t>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1.1.2.49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Электросеть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электроэнергетики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67:08:0000000:145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846BA3" w:rsidRDefault="007549EE" w:rsidP="00F65CF0">
            <w:pPr>
              <w:jc w:val="center"/>
            </w:pPr>
            <w:r w:rsidRPr="00846BA3">
              <w:t>67:08:0000000:145-67/056/2025-2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846BA3">
              <w:t>03.02.2025 (муниципальная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1370.0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56804.00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Теплотрасса от котельной № 3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коммунального хозяйства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67:08:0000000:155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67:08:0010250:4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67:08:0000000:155-67/062/2025-2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от 06.03.2025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425978.00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1.1.2.51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</w:t>
            </w:r>
            <w:r>
              <w:lastRenderedPageBreak/>
              <w:t>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lastRenderedPageBreak/>
              <w:t>Наружная канали</w:t>
            </w:r>
            <w:r w:rsidRPr="00FE1ED9">
              <w:rPr>
                <w:color w:val="000000"/>
                <w:szCs w:val="24"/>
              </w:rPr>
              <w:lastRenderedPageBreak/>
              <w:t>зация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</w:t>
            </w:r>
            <w:r>
              <w:lastRenderedPageBreak/>
              <w:t>жения коммунального хозяйства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Ельня, ул. Кировская, д. 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67:08:0000000:149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67:08:0010250:4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67:08:0000000:149-</w:t>
            </w:r>
            <w:r>
              <w:lastRenderedPageBreak/>
              <w:t>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от 06.03.2025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</w:t>
            </w:r>
            <w:r w:rsidRPr="00A6765F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320.0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182618.00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Автомобильная дорога общего пользования местного значения «Рославль-Ельня-Дорогобуж-Сафоново»- д. Коситчено в Ельнинском районе Смоле</w:t>
            </w:r>
            <w:r w:rsidRPr="00FE1ED9">
              <w:rPr>
                <w:color w:val="000000"/>
                <w:szCs w:val="24"/>
              </w:rPr>
              <w:lastRenderedPageBreak/>
              <w:t>нской области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lastRenderedPageBreak/>
              <w:t>сооружения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 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67:08:0000000:317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67:08:0000000:274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67:08:0000000:317-67/005/2017-1 от 01.12.2017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1367.0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30750312.41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Автодорога «Рославль-Ельня-Дорогобуж-Сафоново»- д. Максаки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дорожного транспорта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Новоспасское сельское поселение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67:08:0030102:526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67:08:0030102:506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67-67/005-67/005/094/2016-415/2 от 10.08.2016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1385.0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6080724.84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56203E">
              <w:rPr>
                <w:sz w:val="18"/>
              </w:rPr>
              <w:t xml:space="preserve">Решение Ельнинского районного суда смоленской области от </w:t>
            </w:r>
            <w:r>
              <w:rPr>
                <w:sz w:val="18"/>
              </w:rPr>
              <w:t>16.06.2016 № 2-464/2016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Глинки, д. 2-а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67:08:0010233:89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67:08:0010233:29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67:08:0010233:89-67/056/2025-11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31.01.2025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840800.00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ООО «</w:t>
            </w:r>
            <w:r w:rsidRPr="004E6C14">
              <w:rPr>
                <w:b/>
              </w:rPr>
              <w:t>Сотрудничество</w:t>
            </w:r>
            <w:r>
              <w:rPr>
                <w:b/>
              </w:rPr>
              <w:t xml:space="preserve">», ИНН </w:t>
            </w:r>
            <w:r w:rsidRPr="004E6C14">
              <w:rPr>
                <w:b/>
              </w:rPr>
              <w:t xml:space="preserve"> 6706006090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EC32A4" w:rsidRDefault="007549EE" w:rsidP="00F65CF0">
            <w:pPr>
              <w:jc w:val="center"/>
            </w:pPr>
            <w:r w:rsidRPr="00EC32A4">
              <w:rPr>
                <w:sz w:val="18"/>
              </w:rPr>
              <w:t>Расп. МТУ фе. агентства по упр. имущ. в Калужской, Брянской и Смол. обл. от 15.02.2019 № 74-р №О безвозмездной передаче имущес</w:t>
            </w:r>
            <w:r w:rsidRPr="00EC32A4">
              <w:rPr>
                <w:sz w:val="18"/>
              </w:rPr>
              <w:lastRenderedPageBreak/>
              <w:t>тва, наход. в фед. собственности, в собственность МО «Ельнинский район» Смол.обл.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1.1.2.55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школы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с. Теренино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67:08:1290101:112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67:08:1290101:100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67:08:1290101:112-67/059/2025-4</w:t>
            </w:r>
          </w:p>
          <w:p w:rsidR="007549EE" w:rsidRDefault="007549EE" w:rsidP="00F65CF0">
            <w:pPr>
              <w:jc w:val="center"/>
            </w:pPr>
            <w:r>
              <w:t>04.02.2025от 10.12.2019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847.4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2974885.00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1.1.2.56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школы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Пронино,      д. б/н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67:08:0740101:177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67:08:0740101:160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67:08:0740101:177-67/056/2025-4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945.0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2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3587918.00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1.1.2.57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дизельной электростанции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мкр. Кутузовский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67:08:0010135:1395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67:08:0010135:32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67:08:0010135:1395-67/059/2025-3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04.02.2025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313366.00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EC32A4" w:rsidRDefault="007549EE" w:rsidP="00F65CF0">
            <w:pPr>
              <w:jc w:val="center"/>
            </w:pPr>
            <w:r w:rsidRPr="00EC32A4">
              <w:rPr>
                <w:sz w:val="18"/>
              </w:rPr>
              <w:t>Распоряжение Правительства РФ от 07.03.2000 № 333-р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1.1.2.58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Первомайская, д. 18/2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67:08:0010237:411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67:08:0010237:14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67:08:0010237:411-67/061/2025-9</w:t>
            </w:r>
          </w:p>
          <w:p w:rsidR="007549EE" w:rsidRPr="00DF181D" w:rsidRDefault="007549EE" w:rsidP="00F65CF0">
            <w:pPr>
              <w:jc w:val="center"/>
              <w:rPr>
                <w:u w:val="single"/>
              </w:rPr>
            </w:pPr>
            <w:r>
              <w:t>31.01.2025</w:t>
            </w:r>
            <w:r w:rsidRPr="00DF181D">
              <w:t xml:space="preserve"> (</w:t>
            </w:r>
            <w:r w:rsidRPr="00DF181D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DF181D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2390170.</w:t>
            </w:r>
            <w:r w:rsidRPr="00594084">
              <w:rPr>
                <w:color w:val="000000"/>
              </w:rPr>
              <w:t>58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 помещений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1.1.2.59</w:t>
            </w:r>
          </w:p>
        </w:tc>
        <w:tc>
          <w:tcPr>
            <w:tcW w:w="179" w:type="pct"/>
          </w:tcPr>
          <w:p w:rsidR="007549EE" w:rsidRPr="007A57CB" w:rsidRDefault="007549EE" w:rsidP="00F65CF0">
            <w:pPr>
              <w:jc w:val="center"/>
              <w:rPr>
                <w:color w:val="FF0000"/>
              </w:rPr>
            </w:pPr>
            <w:r w:rsidRPr="007A57CB">
              <w:rPr>
                <w:color w:val="FF0000"/>
              </w:rPr>
              <w:t>здание</w:t>
            </w:r>
          </w:p>
        </w:tc>
        <w:tc>
          <w:tcPr>
            <w:tcW w:w="269" w:type="pct"/>
          </w:tcPr>
          <w:p w:rsidR="007549EE" w:rsidRPr="007A57CB" w:rsidRDefault="007549EE" w:rsidP="00F65CF0">
            <w:pPr>
              <w:spacing w:after="240"/>
              <w:jc w:val="center"/>
              <w:rPr>
                <w:color w:val="FF0000"/>
                <w:szCs w:val="24"/>
              </w:rPr>
            </w:pPr>
            <w:r w:rsidRPr="007A57CB">
              <w:rPr>
                <w:color w:val="FF0000"/>
                <w:szCs w:val="24"/>
              </w:rPr>
              <w:t>Здание школы (МБО</w:t>
            </w:r>
            <w:r w:rsidRPr="007A57CB">
              <w:rPr>
                <w:color w:val="FF0000"/>
                <w:szCs w:val="24"/>
              </w:rPr>
              <w:lastRenderedPageBreak/>
              <w:t>У Богородицкая основная школа)</w:t>
            </w:r>
            <w:r w:rsidRPr="007A57CB">
              <w:rPr>
                <w:color w:val="FF0000"/>
                <w:szCs w:val="24"/>
              </w:rPr>
              <w:br/>
              <w:t>1962 г.</w:t>
            </w:r>
          </w:p>
        </w:tc>
        <w:tc>
          <w:tcPr>
            <w:tcW w:w="134" w:type="pct"/>
          </w:tcPr>
          <w:p w:rsidR="007549EE" w:rsidRPr="007A57CB" w:rsidRDefault="007549EE" w:rsidP="00F65CF0">
            <w:pPr>
              <w:jc w:val="center"/>
              <w:rPr>
                <w:color w:val="FF0000"/>
              </w:rPr>
            </w:pPr>
            <w:r w:rsidRPr="007A57CB">
              <w:rPr>
                <w:color w:val="FF0000"/>
              </w:rPr>
              <w:lastRenderedPageBreak/>
              <w:t>нежил</w:t>
            </w:r>
            <w:r w:rsidRPr="007A57CB">
              <w:rPr>
                <w:color w:val="FF0000"/>
              </w:rPr>
              <w:lastRenderedPageBreak/>
              <w:t>ое</w:t>
            </w:r>
          </w:p>
        </w:tc>
        <w:tc>
          <w:tcPr>
            <w:tcW w:w="402" w:type="pct"/>
            <w:shd w:val="clear" w:color="auto" w:fill="auto"/>
          </w:tcPr>
          <w:p w:rsidR="007549EE" w:rsidRPr="007A57C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7A57CB">
              <w:rPr>
                <w:color w:val="FF0000"/>
              </w:rPr>
              <w:lastRenderedPageBreak/>
              <w:t xml:space="preserve">Смоленская область, Ельнинский </w:t>
            </w:r>
            <w:r w:rsidRPr="007A57CB">
              <w:rPr>
                <w:color w:val="FF0000"/>
              </w:rPr>
              <w:lastRenderedPageBreak/>
              <w:t>район, д. 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7A57CB" w:rsidRDefault="007549EE" w:rsidP="00F65CF0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7A57CB">
              <w:rPr>
                <w:b/>
                <w:bCs/>
                <w:color w:val="FF0000"/>
                <w:szCs w:val="24"/>
              </w:rPr>
              <w:lastRenderedPageBreak/>
              <w:t>67:08:0280101:83</w:t>
            </w:r>
          </w:p>
          <w:p w:rsidR="007549EE" w:rsidRPr="007A57CB" w:rsidRDefault="007549EE" w:rsidP="00F65CF0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7A57CB">
              <w:rPr>
                <w:b/>
                <w:bCs/>
                <w:color w:val="FF0000"/>
                <w:szCs w:val="24"/>
              </w:rPr>
              <w:t>снесена</w:t>
            </w:r>
          </w:p>
        </w:tc>
        <w:tc>
          <w:tcPr>
            <w:tcW w:w="314" w:type="pct"/>
          </w:tcPr>
          <w:p w:rsidR="007549EE" w:rsidRPr="007A57CB" w:rsidRDefault="007549EE" w:rsidP="00F65CF0">
            <w:pPr>
              <w:jc w:val="center"/>
              <w:rPr>
                <w:color w:val="FF0000"/>
              </w:rPr>
            </w:pPr>
            <w:r w:rsidRPr="007A57CB">
              <w:rPr>
                <w:color w:val="FF0000"/>
              </w:rPr>
              <w:t>67:08:0280101:72</w:t>
            </w:r>
          </w:p>
        </w:tc>
        <w:tc>
          <w:tcPr>
            <w:tcW w:w="266" w:type="pct"/>
            <w:shd w:val="clear" w:color="auto" w:fill="auto"/>
          </w:tcPr>
          <w:p w:rsidR="007549EE" w:rsidRPr="007A57C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7A57C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7A57CB" w:rsidRDefault="007549EE" w:rsidP="00F65CF0">
            <w:pPr>
              <w:jc w:val="center"/>
              <w:rPr>
                <w:color w:val="FF0000"/>
              </w:rPr>
            </w:pPr>
            <w:r w:rsidRPr="007A57CB">
              <w:rPr>
                <w:color w:val="FF0000"/>
              </w:rPr>
              <w:t>нежило</w:t>
            </w:r>
            <w:r w:rsidRPr="007A57CB">
              <w:rPr>
                <w:color w:val="FF0000"/>
              </w:rPr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Pr="007A57C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7A57CB">
              <w:rPr>
                <w:color w:val="FF0000"/>
              </w:rPr>
              <w:lastRenderedPageBreak/>
              <w:t>441.1</w:t>
            </w:r>
          </w:p>
        </w:tc>
        <w:tc>
          <w:tcPr>
            <w:tcW w:w="179" w:type="pct"/>
            <w:shd w:val="clear" w:color="auto" w:fill="auto"/>
          </w:tcPr>
          <w:p w:rsidR="007549EE" w:rsidRPr="007A57CB" w:rsidRDefault="007549EE" w:rsidP="00F65CF0">
            <w:pPr>
              <w:jc w:val="center"/>
              <w:rPr>
                <w:color w:val="FF0000"/>
              </w:rPr>
            </w:pPr>
            <w:r w:rsidRPr="007A57CB">
              <w:rPr>
                <w:color w:val="FF0000"/>
              </w:rPr>
              <w:t>1</w:t>
            </w:r>
          </w:p>
        </w:tc>
        <w:tc>
          <w:tcPr>
            <w:tcW w:w="224" w:type="pct"/>
          </w:tcPr>
          <w:p w:rsidR="007549EE" w:rsidRPr="007A57C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7A57C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7A57CB">
              <w:rPr>
                <w:color w:val="FF0000"/>
              </w:rPr>
              <w:t>1747517.00</w:t>
            </w:r>
          </w:p>
        </w:tc>
        <w:tc>
          <w:tcPr>
            <w:tcW w:w="268" w:type="pct"/>
          </w:tcPr>
          <w:p w:rsidR="007549EE" w:rsidRPr="007A57C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7A57C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7A57CB" w:rsidRDefault="007549EE" w:rsidP="00F65CF0">
            <w:pPr>
              <w:jc w:val="center"/>
              <w:rPr>
                <w:i/>
                <w:color w:val="FF0000"/>
              </w:rPr>
            </w:pPr>
            <w:r w:rsidRPr="007A57CB">
              <w:rPr>
                <w:bCs/>
                <w:color w:val="FF0000"/>
                <w:sz w:val="18"/>
                <w:szCs w:val="18"/>
              </w:rPr>
              <w:t xml:space="preserve">Решение </w:t>
            </w:r>
            <w:r w:rsidRPr="007A57CB">
              <w:rPr>
                <w:bCs/>
                <w:color w:val="FF0000"/>
                <w:sz w:val="18"/>
                <w:szCs w:val="18"/>
                <w:lang w:val="en-US"/>
              </w:rPr>
              <w:t>XI</w:t>
            </w:r>
            <w:r w:rsidRPr="007A57CB">
              <w:rPr>
                <w:bCs/>
                <w:color w:val="FF0000"/>
                <w:sz w:val="18"/>
                <w:szCs w:val="18"/>
              </w:rPr>
              <w:t xml:space="preserve"> сессии </w:t>
            </w:r>
            <w:r w:rsidRPr="007A57CB">
              <w:rPr>
                <w:bCs/>
                <w:color w:val="FF0000"/>
                <w:sz w:val="18"/>
                <w:szCs w:val="18"/>
              </w:rPr>
              <w:lastRenderedPageBreak/>
              <w:t xml:space="preserve">Смоленского областного Совета народных депутатов </w:t>
            </w:r>
            <w:r w:rsidRPr="007A57CB">
              <w:rPr>
                <w:bCs/>
                <w:color w:val="FF0000"/>
                <w:sz w:val="18"/>
                <w:szCs w:val="18"/>
                <w:lang w:val="en-US"/>
              </w:rPr>
              <w:t>XXI</w:t>
            </w:r>
            <w:r w:rsidRPr="007A57CB">
              <w:rPr>
                <w:bCs/>
                <w:color w:val="FF0000"/>
                <w:sz w:val="18"/>
                <w:szCs w:val="18"/>
              </w:rPr>
              <w:t xml:space="preserve"> созыва от 4 апреля 1992г</w:t>
            </w:r>
            <w:r w:rsidRPr="007A57CB">
              <w:rPr>
                <w:i/>
                <w:color w:val="FF0000"/>
              </w:rPr>
              <w:t xml:space="preserve"> </w:t>
            </w:r>
          </w:p>
          <w:p w:rsidR="007549EE" w:rsidRPr="007A57CB" w:rsidRDefault="007A57CB" w:rsidP="00F65CF0">
            <w:pPr>
              <w:jc w:val="center"/>
              <w:rPr>
                <w:b/>
                <w:i/>
                <w:color w:val="FF0000"/>
              </w:rPr>
            </w:pPr>
            <w:r w:rsidRPr="007A57CB">
              <w:rPr>
                <w:b/>
                <w:i/>
                <w:color w:val="FF0000"/>
              </w:rPr>
              <w:t>Исключено расп от 22.12.2025 №647-р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1.1.2.60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Здание школы (МБОУ Демщинская основная школа) 1956г.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нежилоле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Дёмщино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67:08:0000000:310</w:t>
            </w:r>
          </w:p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нужно сносить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67:08:0000000:310-67/005/2017-1 от 26.04.2017</w:t>
            </w:r>
          </w:p>
          <w:p w:rsidR="007549EE" w:rsidRDefault="007549EE" w:rsidP="00F65CF0">
            <w:pPr>
              <w:jc w:val="center"/>
            </w:pPr>
            <w:r>
              <w:t>(</w:t>
            </w:r>
            <w:r>
              <w:rPr>
                <w:u w:val="single"/>
              </w:rPr>
              <w:t>муниципальная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465.1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438435.00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8E6301" w:rsidRDefault="007549EE" w:rsidP="00F65CF0">
            <w:pPr>
              <w:ind w:left="-161"/>
              <w:jc w:val="center"/>
              <w:rPr>
                <w:b/>
                <w:color w:val="FF0000"/>
              </w:rPr>
            </w:pPr>
            <w:r w:rsidRPr="008E6301">
              <w:rPr>
                <w:b/>
                <w:color w:val="FF0000"/>
              </w:rPr>
              <w:t>1.1.2.61</w:t>
            </w:r>
          </w:p>
        </w:tc>
        <w:tc>
          <w:tcPr>
            <w:tcW w:w="179" w:type="pct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  <w:r w:rsidRPr="008E6301">
              <w:rPr>
                <w:color w:val="FF0000"/>
              </w:rPr>
              <w:t>здание</w:t>
            </w:r>
          </w:p>
        </w:tc>
        <w:tc>
          <w:tcPr>
            <w:tcW w:w="269" w:type="pct"/>
          </w:tcPr>
          <w:p w:rsidR="007549EE" w:rsidRPr="008E630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8E6301">
              <w:rPr>
                <w:color w:val="FF0000"/>
                <w:szCs w:val="24"/>
              </w:rPr>
              <w:t>Здание Коробецкого сельского дома культу</w:t>
            </w:r>
            <w:r w:rsidRPr="008E6301">
              <w:rPr>
                <w:color w:val="FF0000"/>
                <w:szCs w:val="24"/>
              </w:rPr>
              <w:lastRenderedPageBreak/>
              <w:t>ры</w:t>
            </w:r>
          </w:p>
        </w:tc>
        <w:tc>
          <w:tcPr>
            <w:tcW w:w="134" w:type="pct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  <w:r w:rsidRPr="008E6301">
              <w:rPr>
                <w:color w:val="FF0000"/>
              </w:rPr>
              <w:lastRenderedPageBreak/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  <w:r w:rsidRPr="008E6301">
              <w:rPr>
                <w:color w:val="FF0000"/>
              </w:rPr>
              <w:t xml:space="preserve">Смоленская область, Ельнинский район, с. Коробец, ул. Казубского, </w:t>
            </w:r>
            <w:r w:rsidRPr="008E6301">
              <w:rPr>
                <w:color w:val="FF0000"/>
              </w:rPr>
              <w:lastRenderedPageBreak/>
              <w:t>д. 11</w:t>
            </w:r>
          </w:p>
        </w:tc>
        <w:tc>
          <w:tcPr>
            <w:tcW w:w="580" w:type="pct"/>
            <w:shd w:val="clear" w:color="auto" w:fill="auto"/>
          </w:tcPr>
          <w:p w:rsidR="007549EE" w:rsidRPr="008E6301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8E6301">
              <w:rPr>
                <w:b/>
                <w:color w:val="FF0000"/>
                <w:szCs w:val="24"/>
              </w:rPr>
              <w:lastRenderedPageBreak/>
              <w:t>67:08:1220101:406</w:t>
            </w:r>
          </w:p>
          <w:p w:rsidR="007549EE" w:rsidRPr="008E6301" w:rsidRDefault="007549EE" w:rsidP="00F65CF0">
            <w:pPr>
              <w:jc w:val="center"/>
              <w:rPr>
                <w:b/>
                <w:bCs/>
                <w:color w:val="FF0000"/>
                <w:szCs w:val="24"/>
              </w:rPr>
            </w:pPr>
            <w:r w:rsidRPr="008E6301">
              <w:rPr>
                <w:b/>
                <w:bCs/>
                <w:color w:val="FF0000"/>
                <w:szCs w:val="24"/>
              </w:rPr>
              <w:t>здания нет</w:t>
            </w:r>
          </w:p>
        </w:tc>
        <w:tc>
          <w:tcPr>
            <w:tcW w:w="314" w:type="pct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  <w:r w:rsidRPr="008E6301">
              <w:rPr>
                <w:color w:val="FF0000"/>
              </w:rPr>
              <w:t>муниципальная собственность</w:t>
            </w:r>
          </w:p>
          <w:p w:rsidR="007549EE" w:rsidRPr="008E6301" w:rsidRDefault="007549EE" w:rsidP="00F65CF0">
            <w:pPr>
              <w:jc w:val="center"/>
              <w:rPr>
                <w:b/>
                <w:color w:val="FF0000"/>
              </w:rPr>
            </w:pPr>
            <w:r w:rsidRPr="008E6301">
              <w:rPr>
                <w:color w:val="FF0000"/>
              </w:rPr>
              <w:t>67:08:1</w:t>
            </w:r>
            <w:r w:rsidRPr="008E6301">
              <w:rPr>
                <w:color w:val="FF0000"/>
              </w:rPr>
              <w:lastRenderedPageBreak/>
              <w:t>220101:406-67/005/2017-1 от 21.02.2017</w:t>
            </w:r>
          </w:p>
        </w:tc>
        <w:tc>
          <w:tcPr>
            <w:tcW w:w="312" w:type="pct"/>
          </w:tcPr>
          <w:p w:rsidR="007549EE" w:rsidRPr="008E630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  <w:r w:rsidRPr="008E630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  <w:r w:rsidRPr="008E6301">
              <w:rPr>
                <w:color w:val="FF0000"/>
              </w:rPr>
              <w:t>797.6</w:t>
            </w:r>
          </w:p>
        </w:tc>
        <w:tc>
          <w:tcPr>
            <w:tcW w:w="179" w:type="pct"/>
            <w:shd w:val="clear" w:color="auto" w:fill="auto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8E630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8E6301" w:rsidRDefault="007549EE" w:rsidP="00F65CF0">
            <w:pPr>
              <w:jc w:val="center"/>
              <w:rPr>
                <w:color w:val="FF0000"/>
              </w:rPr>
            </w:pPr>
            <w:r w:rsidRPr="008E6301">
              <w:rPr>
                <w:color w:val="FF0000"/>
              </w:rPr>
              <w:t>8589173.67</w:t>
            </w:r>
          </w:p>
        </w:tc>
        <w:tc>
          <w:tcPr>
            <w:tcW w:w="268" w:type="pct"/>
          </w:tcPr>
          <w:p w:rsidR="007549EE" w:rsidRPr="008E630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8E630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8E6301" w:rsidRDefault="008E6301" w:rsidP="00F65CF0">
            <w:pPr>
              <w:jc w:val="center"/>
              <w:rPr>
                <w:b/>
                <w:color w:val="FF0000"/>
              </w:rPr>
            </w:pPr>
            <w:r w:rsidRPr="008E6301">
              <w:rPr>
                <w:b/>
                <w:color w:val="FF0000"/>
              </w:rPr>
              <w:t>Исключено расп от 22.12.2025 №647-р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1.1.2.62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г. Ельня, ул. Первомайская, д. 18/1</w:t>
            </w:r>
          </w:p>
        </w:tc>
        <w:tc>
          <w:tcPr>
            <w:tcW w:w="580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67:08:0010237:410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67:08:0010237:14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00637">
              <w:t xml:space="preserve">Муниципальная собственность: </w:t>
            </w:r>
            <w:r>
              <w:t>67:08:0010237:410-67/064/2024-1 от 21.10.2024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  <w:r>
              <w:t>1</w:t>
            </w: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 w:rsidRPr="001D2FDE">
              <w:t>425330.91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 Трансфарма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i/>
              </w:rPr>
            </w:pPr>
            <w:r w:rsidRPr="003E6BEE">
              <w:rPr>
                <w:bCs/>
                <w:color w:val="000000"/>
                <w:sz w:val="18"/>
                <w:szCs w:val="18"/>
              </w:rPr>
              <w:t xml:space="preserve">Решение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сессии Смоленского областного Совета народных депутатов </w:t>
            </w:r>
            <w:r w:rsidRPr="003E6BEE">
              <w:rPr>
                <w:bCs/>
                <w:color w:val="000000"/>
                <w:sz w:val="18"/>
                <w:szCs w:val="18"/>
                <w:lang w:val="en-US"/>
              </w:rPr>
              <w:t>XXI</w:t>
            </w:r>
            <w:r w:rsidRPr="003E6BEE">
              <w:rPr>
                <w:bCs/>
                <w:color w:val="000000"/>
                <w:sz w:val="18"/>
                <w:szCs w:val="18"/>
              </w:rPr>
              <w:t xml:space="preserve"> созыва от 4 апреля 1992г</w:t>
            </w:r>
            <w:r w:rsidRPr="004D5DC0">
              <w:rPr>
                <w:i/>
              </w:rPr>
              <w:t xml:space="preserve">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1.1.2.63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Сооружение Памятники д. Бывалка</w:t>
            </w:r>
          </w:p>
        </w:tc>
        <w:tc>
          <w:tcPr>
            <w:tcW w:w="134" w:type="pct"/>
          </w:tcPr>
          <w:p w:rsidR="007549EE" w:rsidRPr="00693893" w:rsidRDefault="007549EE" w:rsidP="00F65CF0">
            <w:pPr>
              <w:jc w:val="center"/>
            </w:pPr>
            <w:r>
              <w:t>сооружения исторические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Ельнинский район, д. Бывалка</w:t>
            </w:r>
          </w:p>
        </w:tc>
        <w:tc>
          <w:tcPr>
            <w:tcW w:w="580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t>67:08:1600101:165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>
              <w:t>67:08:1600101:164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00637">
              <w:t xml:space="preserve">Муниципальная собственность: </w:t>
            </w:r>
            <w:r>
              <w:t>67:08:1600101:165-67/059/2024-2 от 13.11.2024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  <w:rPr>
                <w:lang w:val="en-US"/>
              </w:rPr>
            </w:pPr>
            <w:r w:rsidRPr="001D2FDE">
              <w:t>6.0</w:t>
            </w:r>
            <w:r w:rsidRPr="001D2FDE">
              <w:rPr>
                <w:lang w:val="en-US"/>
              </w:rPr>
              <w:t>9</w:t>
            </w:r>
          </w:p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647819" w:rsidRDefault="007549EE" w:rsidP="00F65CF0">
            <w:pPr>
              <w:jc w:val="center"/>
            </w:pPr>
            <w:r w:rsidRPr="00647819">
              <w:rPr>
                <w:sz w:val="18"/>
              </w:rPr>
              <w:t>Оформлено из бесхозяйного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1.1.2.64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  <w:szCs w:val="24"/>
              </w:rPr>
              <w:t>Туалет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 xml:space="preserve">Смоленская область, г. Ельня, ул. Советская, </w:t>
            </w:r>
            <w:r w:rsidRPr="009D07B1">
              <w:rPr>
                <w:color w:val="FF0000"/>
              </w:rPr>
              <w:lastRenderedPageBreak/>
              <w:t>д. 23</w:t>
            </w:r>
          </w:p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2.4</w:t>
            </w: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44006.00</w:t>
            </w:r>
          </w:p>
        </w:tc>
        <w:tc>
          <w:tcPr>
            <w:tcW w:w="268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D07B1" w:rsidRDefault="009D07B1" w:rsidP="00F65CF0">
            <w:pPr>
              <w:jc w:val="center"/>
              <w:rPr>
                <w:b/>
                <w:color w:val="FF0000"/>
              </w:rPr>
            </w:pPr>
            <w:r w:rsidRPr="009D07B1">
              <w:rPr>
                <w:b/>
                <w:color w:val="FF0000"/>
              </w:rPr>
              <w:t xml:space="preserve">Исключено из реестра расп. </w:t>
            </w:r>
            <w:r w:rsidRPr="009D07B1">
              <w:rPr>
                <w:b/>
                <w:color w:val="FF0000"/>
              </w:rPr>
              <w:lastRenderedPageBreak/>
              <w:t>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здание</w:t>
            </w:r>
          </w:p>
        </w:tc>
        <w:tc>
          <w:tcPr>
            <w:tcW w:w="269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1043C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pPr>
              <w:jc w:val="center"/>
            </w:pPr>
            <w:r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F1043C">
              <w:rPr>
                <w:color w:val="000000"/>
              </w:rPr>
              <w:t>Смоленская область, Ельнинский район, г. Ельня ул.Советская,д.16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F10D5">
              <w:rPr>
                <w:b/>
                <w:bCs/>
                <w:color w:val="000000"/>
                <w:szCs w:val="24"/>
              </w:rPr>
              <w:t>67:08:0010237:150</w:t>
            </w:r>
          </w:p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F10D5">
              <w:rPr>
                <w:b/>
                <w:bCs/>
                <w:color w:val="000000"/>
                <w:szCs w:val="24"/>
              </w:rPr>
              <w:t>17.06.2013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AF10D5">
              <w:t>67:08:0010237:38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455</w:t>
            </w:r>
            <w:r w:rsidRPr="00F1043C">
              <w:rPr>
                <w:color w:val="000000"/>
              </w:rPr>
              <w:t>,5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>
              <w:t>481000,00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67:08:0010243:115</w:t>
            </w:r>
          </w:p>
          <w:p w:rsidR="007549EE" w:rsidRPr="009E752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101EE">
              <w:rPr>
                <w:b/>
                <w:bCs/>
                <w:color w:val="000000"/>
                <w:szCs w:val="24"/>
              </w:rPr>
              <w:t>14.10.2014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1043C" w:rsidRDefault="007549EE" w:rsidP="00F65CF0">
            <w:pPr>
              <w:jc w:val="center"/>
            </w:pPr>
            <w:r>
              <w:t>136900,00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23EAB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23EAB">
              <w:rPr>
                <w:b/>
                <w:color w:val="000000"/>
              </w:rPr>
              <w:t>67:08:0010243:50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29.10.2012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448,2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35811">
              <w:rPr>
                <w:b/>
                <w:color w:val="000000"/>
              </w:rPr>
              <w:t>67:08:0010243:117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29.10.2014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150700,00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</w:t>
            </w:r>
            <w:r>
              <w:rPr>
                <w:color w:val="000000"/>
              </w:rPr>
              <w:lastRenderedPageBreak/>
              <w:t>ул.Советская,д.25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D871C6">
              <w:rPr>
                <w:b/>
                <w:color w:val="000000"/>
              </w:rPr>
              <w:lastRenderedPageBreak/>
              <w:t>67:08:0010243:238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D871C6">
              <w:rPr>
                <w:b/>
                <w:color w:val="000000"/>
              </w:rPr>
              <w:t>19.07.2019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378200,00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ул.Советская,д.26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824AAC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Pr="00BE6088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BE6088">
              <w:rPr>
                <w:b/>
                <w:color w:val="000000"/>
              </w:rPr>
              <w:t>67:08:0010237:265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0454D">
              <w:rPr>
                <w:b/>
                <w:color w:val="000000"/>
              </w:rPr>
              <w:t>08.02.2016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245800,00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ул.Советская,д.28/12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E7522">
              <w:rPr>
                <w:b/>
                <w:color w:val="000000"/>
              </w:rPr>
              <w:t>67:08:0010237:142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27.02.2013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558600,00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293800,00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ул.Советская,д.36/2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C13B0">
              <w:rPr>
                <w:b/>
                <w:color w:val="000000"/>
              </w:rPr>
              <w:t>67:08:0010235:57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0454D">
              <w:rPr>
                <w:b/>
                <w:color w:val="000000"/>
              </w:rPr>
              <w:t>26.03.2013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1158,1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1749800,00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</w:t>
            </w:r>
            <w:r>
              <w:rPr>
                <w:color w:val="000000"/>
              </w:rPr>
              <w:lastRenderedPageBreak/>
              <w:t>я,д.40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461,5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ул.Советская,д.47/16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>
              <w:br/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>67:08:0010245:267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15969">
              <w:rPr>
                <w:b/>
                <w:color w:val="000000"/>
              </w:rPr>
              <w:t>26.08.2020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ул.Советская,д.58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41768">
              <w:rPr>
                <w:b/>
                <w:color w:val="000000"/>
              </w:rPr>
              <w:t>67:08:0010231:216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441768">
              <w:rPr>
                <w:b/>
                <w:color w:val="000000"/>
              </w:rPr>
              <w:t>30.05.2023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441768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41768">
              <w:rPr>
                <w:b/>
                <w:color w:val="000000"/>
              </w:rPr>
              <w:t>67:08:0010229:36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F67AB">
              <w:rPr>
                <w:b/>
                <w:color w:val="000000"/>
              </w:rPr>
              <w:t>19.11.2014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ул.Советская,д.79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ул.Советская,д.23 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FE20C0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FE20C0">
              <w:rPr>
                <w:b/>
                <w:color w:val="000000"/>
              </w:rPr>
              <w:t>67:08:0010243:124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E20C0">
              <w:rPr>
                <w:b/>
                <w:color w:val="000000"/>
              </w:rPr>
              <w:t>13.10.2016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374600,00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ул.Советская,д.67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67:08:0010247:32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F5DB9">
              <w:rPr>
                <w:b/>
                <w:color w:val="000000"/>
              </w:rPr>
              <w:t>27.05.2013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452300,00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731202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731202">
              <w:rPr>
                <w:b/>
                <w:color w:val="000000"/>
              </w:rPr>
              <w:t>67:08:0010237:387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731202">
              <w:rPr>
                <w:b/>
                <w:color w:val="000000"/>
              </w:rPr>
              <w:t>18.07.2018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1887300,00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пер.Советский,д.8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152600,00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ул.Советская,д.88б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40132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40132">
              <w:rPr>
                <w:b/>
                <w:color w:val="000000"/>
              </w:rPr>
              <w:t>67:08:0010227:103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40132">
              <w:rPr>
                <w:b/>
                <w:color w:val="000000"/>
              </w:rPr>
              <w:t>20.04.2016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77,9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90900,00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ул.Советская,д.89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81100,00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ул.Советская,д.87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ул.Советская,д.85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DB17C5">
              <w:rPr>
                <w:b/>
                <w:color w:val="000000"/>
              </w:rPr>
              <w:t>67:08:0010249:44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17.05.2016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Ельнинский район, г. Ельня пер.Советский,д.1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t>67:08:0010241:39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t>17.10.2016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</w:t>
            </w:r>
            <w:r w:rsidRPr="006721F8">
              <w:lastRenderedPageBreak/>
              <w:t>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lastRenderedPageBreak/>
              <w:t>М</w:t>
            </w:r>
            <w:r w:rsidRPr="0026248C">
              <w:lastRenderedPageBreak/>
              <w:t>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</w:t>
            </w:r>
            <w:r>
              <w:rPr>
                <w:color w:val="000000"/>
              </w:rPr>
              <w:lastRenderedPageBreak/>
              <w:t>область, Ельнинский район, г. Ельня ул.Советская,д.77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1E18A7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lastRenderedPageBreak/>
              <w:t>67:08:0010249:170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1E18A7">
              <w:rPr>
                <w:b/>
                <w:color w:val="000000"/>
              </w:rPr>
              <w:t>24.07.2019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</w:t>
            </w:r>
            <w:r w:rsidRPr="00FE63B3">
              <w:lastRenderedPageBreak/>
              <w:t>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76,8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ул.Советская,д.70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2946CD">
              <w:rPr>
                <w:b/>
                <w:color w:val="000000"/>
              </w:rPr>
              <w:t>67:08:0010230:48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946CD">
              <w:rPr>
                <w:b/>
                <w:color w:val="000000"/>
              </w:rPr>
              <w:t>23.03.2016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124,2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пер.Советский,д.6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805577">
              <w:rPr>
                <w:b/>
                <w:color w:val="000000"/>
              </w:rPr>
              <w:t>67:08:0010240:59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15969">
              <w:rPr>
                <w:b/>
                <w:color w:val="000000"/>
              </w:rPr>
              <w:t>02.12.2013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201700,00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67:08:0010235:144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81B07">
              <w:rPr>
                <w:b/>
                <w:color w:val="000000"/>
              </w:rPr>
              <w:t>03.03.2015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422,9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lastRenderedPageBreak/>
              <w:t>МК</w:t>
            </w:r>
            <w:r w:rsidRPr="0026248C">
              <w:lastRenderedPageBreak/>
              <w:t>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 ул.Энгельса,д.8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F81B07">
              <w:rPr>
                <w:b/>
                <w:color w:val="000000"/>
              </w:rPr>
              <w:lastRenderedPageBreak/>
              <w:t>67:08:0010235:281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81B07">
              <w:rPr>
                <w:b/>
                <w:color w:val="000000"/>
              </w:rPr>
              <w:t>14.10.2024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</w:t>
            </w:r>
            <w:r w:rsidRPr="00FE63B3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90,2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85535E">
              <w:rPr>
                <w:b/>
                <w:color w:val="000000"/>
              </w:rPr>
              <w:t>67:08:0010235:282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85535E">
              <w:rPr>
                <w:b/>
                <w:color w:val="000000"/>
              </w:rPr>
              <w:t>14.10.2024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104000,00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ул.Энгельса,д.9/33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E7522">
              <w:rPr>
                <w:b/>
                <w:color w:val="000000"/>
              </w:rPr>
              <w:t>67:08:0010245:137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85535E">
              <w:rPr>
                <w:b/>
                <w:color w:val="000000"/>
                <w:szCs w:val="24"/>
              </w:rPr>
              <w:t>14.11.2014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641500,00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253E9">
              <w:rPr>
                <w:b/>
                <w:color w:val="000000"/>
              </w:rPr>
              <w:t>67:08:0010134:68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E253E9">
              <w:rPr>
                <w:b/>
                <w:color w:val="000000"/>
              </w:rPr>
              <w:t>25.12.2014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67:08:0010134:70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16.05.2016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 ул.Энгельса,д.30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lastRenderedPageBreak/>
              <w:t>67:08:0010120:329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30.08.2022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682700,00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3C046C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67:08:0010120:199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10.10.2014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67:08:0010233:319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3C046C">
              <w:rPr>
                <w:b/>
                <w:color w:val="000000"/>
              </w:rPr>
              <w:t>23.12.2021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67:08:0010132:92</w:t>
            </w:r>
          </w:p>
          <w:p w:rsidR="007549EE" w:rsidRPr="003C046C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06.07.2016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231100,00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67:08:0010132:90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01.02.2016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</w:t>
            </w:r>
            <w:r>
              <w:rPr>
                <w:color w:val="000000"/>
              </w:rPr>
              <w:lastRenderedPageBreak/>
              <w:t>Ельня ул.Энгельса,д.35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lastRenderedPageBreak/>
              <w:t>67:08:0010132:39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F361A">
              <w:rPr>
                <w:b/>
                <w:color w:val="000000"/>
              </w:rPr>
              <w:t>29.10.2012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2616700,00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123,9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Ельнинский район, г. Ельня ул.Энгельса,д.19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B6728D">
              <w:rPr>
                <w:b/>
                <w:color w:val="000000"/>
              </w:rPr>
              <w:t>67:08:0010233:71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B6728D">
              <w:rPr>
                <w:b/>
                <w:color w:val="000000"/>
              </w:rPr>
              <w:t>30.10.2012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724,1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1641900,00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FF04E2">
              <w:rPr>
                <w:b/>
                <w:color w:val="000000"/>
              </w:rPr>
              <w:t>67:08:0010120:114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FF04E2">
              <w:rPr>
                <w:b/>
                <w:color w:val="000000"/>
              </w:rPr>
              <w:t>04.06.2013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375,9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ул.Энгельса,д.17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63449">
              <w:rPr>
                <w:b/>
                <w:color w:val="000000"/>
              </w:rPr>
              <w:lastRenderedPageBreak/>
              <w:t>67:08:0010233:313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63449">
              <w:rPr>
                <w:b/>
                <w:color w:val="000000"/>
              </w:rPr>
              <w:t>05.12.2019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ул.Красноармейская,д.15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434000,00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ул.Красноармейская,д.17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926FFA">
              <w:rPr>
                <w:b/>
                <w:color w:val="000000"/>
              </w:rPr>
              <w:t>67:08:0010237:68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926FFA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455600,00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ул.Красноармейская,д.70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20462">
              <w:rPr>
                <w:b/>
                <w:color w:val="000000"/>
              </w:rPr>
              <w:t>67:08:0010106:180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E20462">
              <w:rPr>
                <w:b/>
                <w:color w:val="000000"/>
              </w:rPr>
              <w:t>19.11.2013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ул.Красноармейская,д.72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67:08:0010106:181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19.11.2013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 ул.Красноармейская,д.47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A40C6F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67:08:0010115:27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Смоленская область, Ельнинский район, г. Ельня ул.Вокзальная,д.25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A40C6F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67:08:0010118:46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0C6F">
              <w:rPr>
                <w:b/>
                <w:color w:val="000000"/>
              </w:rPr>
              <w:t>22.04.2016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ул.Вокзальная,д.41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ул.Вокзальная,д.45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</w:t>
            </w:r>
            <w:r>
              <w:rPr>
                <w:color w:val="000000"/>
              </w:rPr>
              <w:lastRenderedPageBreak/>
              <w:t>ая,д.6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2F050D">
              <w:rPr>
                <w:b/>
                <w:color w:val="000000"/>
              </w:rPr>
              <w:lastRenderedPageBreak/>
              <w:t>67:08:0010181:93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2F050D">
              <w:rPr>
                <w:b/>
                <w:color w:val="000000"/>
              </w:rPr>
              <w:t>18.04.2016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124400,00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185400,00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320A1">
              <w:rPr>
                <w:b/>
                <w:color w:val="000000"/>
              </w:rPr>
              <w:t>67:08:0010181:99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320A1">
              <w:rPr>
                <w:b/>
                <w:color w:val="000000"/>
              </w:rPr>
              <w:t>23.09.2016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394000,00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ул.Вокзальная,д.18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ул.Вокзальная,д.2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DB17C5" w:rsidRDefault="007549EE" w:rsidP="00F65CF0">
            <w:pPr>
              <w:jc w:val="center"/>
              <w:rPr>
                <w:b/>
                <w:color w:val="292C2F"/>
                <w:sz w:val="22"/>
                <w:szCs w:val="22"/>
                <w:shd w:val="clear" w:color="auto" w:fill="F8F8F8"/>
              </w:rPr>
            </w:pPr>
            <w:r w:rsidRPr="00DB17C5">
              <w:rPr>
                <w:b/>
                <w:color w:val="292C2F"/>
                <w:sz w:val="22"/>
                <w:szCs w:val="22"/>
                <w:shd w:val="clear" w:color="auto" w:fill="F8F8F8"/>
              </w:rPr>
              <w:t>67:08:0010181:85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320A1">
              <w:rPr>
                <w:b/>
                <w:color w:val="000000"/>
              </w:rPr>
              <w:t>04.06.2014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ул.Вокзальная,д.12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0D4591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79" w:type="pct"/>
          </w:tcPr>
          <w:p w:rsidR="007549EE" w:rsidRPr="000D4591" w:rsidRDefault="007549EE" w:rsidP="00F65CF0">
            <w:pPr>
              <w:rPr>
                <w:color w:val="FF0000"/>
              </w:rPr>
            </w:pPr>
            <w:r w:rsidRPr="000D4591">
              <w:rPr>
                <w:color w:val="FF0000"/>
              </w:rPr>
              <w:t>здание</w:t>
            </w:r>
          </w:p>
        </w:tc>
        <w:tc>
          <w:tcPr>
            <w:tcW w:w="269" w:type="pct"/>
          </w:tcPr>
          <w:p w:rsidR="007549EE" w:rsidRPr="000D459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0D4591">
              <w:rPr>
                <w:color w:val="FF0000"/>
              </w:rPr>
              <w:t>Жилой дом</w:t>
            </w:r>
          </w:p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34" w:type="pct"/>
          </w:tcPr>
          <w:p w:rsidR="007549EE" w:rsidRPr="000D4591" w:rsidRDefault="007549EE" w:rsidP="00F65CF0">
            <w:pPr>
              <w:rPr>
                <w:color w:val="FF0000"/>
              </w:rPr>
            </w:pPr>
            <w:r w:rsidRPr="000D4591">
              <w:rPr>
                <w:color w:val="FF0000"/>
              </w:rPr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0D4591">
              <w:rPr>
                <w:color w:val="FF0000"/>
              </w:rPr>
              <w:t>Смоленская область, Ельнинский район, г. Ельня ул.Вокзальная,д.14</w:t>
            </w:r>
          </w:p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  <w:r w:rsidRPr="000D4591">
              <w:rPr>
                <w:b/>
                <w:color w:val="FF0000"/>
              </w:rPr>
              <w:t>67:08:0010116:213</w:t>
            </w:r>
          </w:p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  <w:r w:rsidRPr="000D4591">
              <w:rPr>
                <w:b/>
                <w:color w:val="FF0000"/>
              </w:rPr>
              <w:t>25.11.2019</w:t>
            </w:r>
          </w:p>
        </w:tc>
        <w:tc>
          <w:tcPr>
            <w:tcW w:w="314" w:type="pct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  <w:r w:rsidRPr="000D4591">
              <w:rPr>
                <w:color w:val="FF0000"/>
              </w:rPr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0D4591">
              <w:rPr>
                <w:color w:val="FF0000"/>
              </w:rPr>
              <w:t>74,5</w:t>
            </w:r>
          </w:p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D4591" w:rsidRDefault="007549EE" w:rsidP="00F65CF0">
            <w:pPr>
              <w:jc w:val="center"/>
              <w:rPr>
                <w:color w:val="FF0000"/>
              </w:rPr>
            </w:pPr>
            <w:r w:rsidRPr="000D4591">
              <w:rPr>
                <w:color w:val="FF0000"/>
              </w:rPr>
              <w:t>100000,00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0D4591" w:rsidRDefault="007549EE" w:rsidP="00F65CF0">
            <w:pPr>
              <w:jc w:val="center"/>
              <w:rPr>
                <w:b/>
                <w:color w:val="FF0000"/>
              </w:rPr>
            </w:pPr>
            <w:r w:rsidRPr="000D4591">
              <w:rPr>
                <w:b/>
                <w:color w:val="FF0000"/>
              </w:rPr>
              <w:t>СНЕСЕН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0D4591">
              <w:rPr>
                <w:b/>
                <w:color w:val="FF0000"/>
              </w:rPr>
              <w:t>Искл. расп. от 24.11.2025 № 588-р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ул.Вокзальная,д.8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67:08:0010138:67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67:08:0010237:73</w:t>
            </w:r>
          </w:p>
          <w:p w:rsidR="007549EE" w:rsidRPr="00A90ECF" w:rsidRDefault="007549EE" w:rsidP="00F65CF0">
            <w:pPr>
              <w:jc w:val="center"/>
              <w:rPr>
                <w:b/>
                <w:color w:val="000000"/>
              </w:rPr>
            </w:pPr>
            <w:r w:rsidRPr="00A90ECF">
              <w:rPr>
                <w:color w:val="292C2F"/>
                <w:sz w:val="22"/>
                <w:szCs w:val="22"/>
                <w:shd w:val="clear" w:color="auto" w:fill="F8F8F8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643500,00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ул.Пролетарская,д.30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67:08:0010136:40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67:08:0010136:41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C2609C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ул.Пролетарская,д.49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5771FB">
              <w:rPr>
                <w:b/>
                <w:color w:val="000000"/>
              </w:rPr>
              <w:t>67:08:0010233:54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5771FB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224,9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260700,00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ул.Пролетарская,д.51/36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A45161">
              <w:rPr>
                <w:b/>
                <w:color w:val="000000"/>
              </w:rPr>
              <w:t>67:08:0010233:96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A45161">
              <w:rPr>
                <w:b/>
                <w:color w:val="000000"/>
              </w:rPr>
              <w:t>19.08.2013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132800,00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ул.Пролетарская,д.76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E17776">
              <w:rPr>
                <w:b/>
                <w:color w:val="000000"/>
              </w:rPr>
              <w:lastRenderedPageBreak/>
              <w:t>67:08:0010123:25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E17776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753700,00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8F1A33">
              <w:rPr>
                <w:b/>
                <w:color w:val="000000"/>
              </w:rPr>
              <w:t>67:08:0010122:238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z w:val="22"/>
                <w:szCs w:val="22"/>
                <w:shd w:val="clear" w:color="auto" w:fill="F8F8F8"/>
              </w:rPr>
              <w:t>11.03.2015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1138,9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1230053,00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ул.Пролетарская,д.74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0EE5">
              <w:rPr>
                <w:b/>
                <w:color w:val="000000"/>
              </w:rPr>
              <w:t>67:08:0010122:31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20EE5">
              <w:rPr>
                <w:b/>
                <w:color w:val="000000"/>
              </w:rPr>
              <w:t>17.06.2012</w:t>
            </w:r>
          </w:p>
          <w:p w:rsidR="007549EE" w:rsidRPr="00C20EE5" w:rsidRDefault="007549EE" w:rsidP="00F65CF0">
            <w:pPr>
              <w:jc w:val="center"/>
              <w:rPr>
                <w:b/>
                <w:color w:val="000000"/>
              </w:rPr>
            </w:pP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823,4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1362700,00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ул.Пролетарская,д.35/16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37FB3">
              <w:rPr>
                <w:b/>
                <w:color w:val="000000"/>
              </w:rPr>
              <w:t>67:08:0010235:130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637FB3">
              <w:rPr>
                <w:b/>
                <w:color w:val="000000"/>
              </w:rPr>
              <w:t>19.11.2013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470400,00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пер.Пролетарский,д.5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66D87">
              <w:rPr>
                <w:b/>
                <w:color w:val="000000"/>
              </w:rPr>
              <w:t>67:08:0010229:14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ул.Первомайская,д.14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lastRenderedPageBreak/>
              <w:t>67:08:0010237:54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292C2F"/>
                <w:sz w:val="22"/>
                <w:szCs w:val="22"/>
                <w:shd w:val="clear" w:color="auto" w:fill="F8F8F8"/>
              </w:rPr>
              <w:t>17.06.2012</w:t>
            </w:r>
          </w:p>
          <w:p w:rsidR="007549EE" w:rsidRPr="009E7522" w:rsidRDefault="007549EE" w:rsidP="00F65CF0">
            <w:pPr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313600,0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ул.Первомайская,д.10/27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67:03:0730101:821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31.10.2024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ул.Первомайская,д.23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67:08:0010235:30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B51D1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ул.Первомайская,д.40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67:08:0010119:39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ул.Первомайская,д.47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67:08:0010120:20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02250F">
              <w:rPr>
                <w:b/>
                <w:color w:val="000000"/>
              </w:rPr>
              <w:t>17.06.2012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ул.Первома</w:t>
            </w:r>
            <w:r>
              <w:rPr>
                <w:color w:val="000000"/>
              </w:rPr>
              <w:lastRenderedPageBreak/>
              <w:t>йская,д.1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ул.Ленина,д.44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147700,00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ул.Ленина,д.74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ул.Ленина,д.98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175,9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207800,00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ул.Ленина,д.100а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ул.Ленина,д.39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1322,2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5221000,00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ул.Ленина,д.37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1322,2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5233200,00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ул.Ленина,д.31/36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279,2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ул.Ленина,д.55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ул.Ленина,д.51/61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ул.Ленина,д.59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2464600,00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823,9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708700,00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ул.Ленина,д.84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ул.Ленина,д.87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122,5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пер.Ленина,д.1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204400,00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пер.Ленина,д.3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219200,00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пер.Ленина,д.5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241800,00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пер.Ленина,д.7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245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Ельняул.Интернациональная,д.5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ул.Интернациональная, 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ул.Интерна</w:t>
            </w:r>
            <w:r>
              <w:rPr>
                <w:color w:val="000000"/>
              </w:rPr>
              <w:lastRenderedPageBreak/>
              <w:t>циональная,д.40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ул.Интернациональная,д.64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ул.Интернациональная,д.42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D23D9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ул.Интернациональная,д.40а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2722,9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2961200,00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ул.Интернациональная,д.56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</w:t>
            </w:r>
            <w:r w:rsidRPr="0026248C">
              <w:lastRenderedPageBreak/>
              <w:t>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 ул.Калинина,д.9а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</w:t>
            </w:r>
            <w:r w:rsidRPr="00FE63B3">
              <w:lastRenderedPageBreak/>
              <w:t>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93,3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91900,00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ул.Калинина,д.52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135600,00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ул.Калинина,д.11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70700,00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ул.Калинина,д.11а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B713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пер.Глинки,д.1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163300,00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 пер.Глинки,д.4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пер.Глинки,д.3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5294800,00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253100,00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D5D3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пер.Кирпично-Заводской </w:t>
            </w:r>
            <w:r>
              <w:rPr>
                <w:color w:val="000000"/>
              </w:rPr>
              <w:lastRenderedPageBreak/>
              <w:t>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45,5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81700,00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D15A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,д.38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113000,00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024D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107200,00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 ,д.63а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</w:t>
            </w:r>
            <w:r w:rsidRPr="006721F8">
              <w:lastRenderedPageBreak/>
              <w:t>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lastRenderedPageBreak/>
              <w:t xml:space="preserve">Жилой </w:t>
            </w:r>
            <w:r w:rsidRPr="00B40147">
              <w:lastRenderedPageBreak/>
              <w:t>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lastRenderedPageBreak/>
              <w:t>М</w:t>
            </w:r>
            <w:r w:rsidRPr="0026248C">
              <w:lastRenderedPageBreak/>
              <w:t>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Смоленская </w:t>
            </w:r>
            <w:r>
              <w:rPr>
                <w:color w:val="000000"/>
              </w:rPr>
              <w:lastRenderedPageBreak/>
              <w:t>область, Ельнинский район, г. Ельня пер.Кирпично-Заводской 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</w:t>
            </w:r>
            <w:r w:rsidRPr="00FE63B3">
              <w:lastRenderedPageBreak/>
              <w:t>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35,3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ул.Говорова,д.26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ул.Говорова,д.24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ул.Говорова,д.18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752200,00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ул.Говорова,д.16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1240800,00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ул.Говорова,д.13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6A5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ул.Говорова,д.11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2A2457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пер.Строительный,д.4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86200,00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пер.Строительный,д.6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ул.Строительная,д.10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74400,0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ул.Строительная,д.3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пер.Строительный,д.8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242300,00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ул.Зеленая,д.19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366200,00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Марта,д.27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Ельня9 ул.8-го Марта,д.10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92300,00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62E2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171,1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2A2457" w:rsidRDefault="007549EE" w:rsidP="00F65CF0">
            <w:pPr>
              <w:jc w:val="center"/>
            </w:pPr>
            <w:r w:rsidRPr="00B40147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Марта,д.33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103,0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ул.8-го Марта,д.23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72700,00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82AC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ул.Б-Калужская,д.15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63D4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ул.Зыкова,д.12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96,6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63D4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ул.Зыкова,д.9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ул.Садовая,д.4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ул.Казубского,д.9/13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119,9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ул.Казубского,д.43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ул.Казубского,д.45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ул.Рославльская.д.42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107100,00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ул.Рославльское ш, 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ул.Рославльское ш, 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ул.Рославльское ш, 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12C2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ул.Рославльское ш, д.6а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C52C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410500,00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556,6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856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496,6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514100,00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746200,00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E8569B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494,4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998800,00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1017300,00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126900,00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138,0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429400,00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ул.Молодежная,д.29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B55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ул.Кировская,д.72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E8569B" w:rsidRDefault="007549EE" w:rsidP="00F65CF0">
            <w:pPr>
              <w:jc w:val="center"/>
            </w:pPr>
            <w:r w:rsidRPr="00882B5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ул.Кировская,д.74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пер.Кировский,д.7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пер.Кировский,д.4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 пер.Кировский,д.6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пер.Кировский,д.1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ул.Кировская,д.80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ул.Кировская,д.78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ул.Кировская,д.81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97,8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112100,00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47AB6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ул.Кировская,д.83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165300,00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пер.Кировский,д.5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71100,00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ул.Кировская,д.68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43200,00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57,3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ул.2-я Октябрьская, 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ул.1-я Октябрьская, 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Октябрьская, 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703,2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959600,00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пер.1-й Октябрьский, 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 Октябрьска</w:t>
            </w:r>
            <w:r>
              <w:rPr>
                <w:color w:val="000000"/>
              </w:rPr>
              <w:lastRenderedPageBreak/>
              <w:t>я,д.5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 Октябрьский,д.13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A68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Октябрьская,д.6а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пер.Октябрьский,д.9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278,3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ул.2-я Октябрьска</w:t>
            </w:r>
            <w:r>
              <w:rPr>
                <w:color w:val="000000"/>
              </w:rPr>
              <w:lastRenderedPageBreak/>
              <w:t>я,д.2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9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94600,00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 Октябрьская,д.12Б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20200,0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Ул.Дорогобужская.д.21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Дорогобужский б-к,д.10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Дорогобужский б-к,д.8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Дорогобужский б-к,д.6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119,1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пер.Дорогобужский,д.1</w:t>
            </w:r>
            <w:r>
              <w:rPr>
                <w:color w:val="000000"/>
              </w:rPr>
              <w:lastRenderedPageBreak/>
              <w:t>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C846D2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171000,00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347400,00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A0407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409100,00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622900,00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A0407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</w:t>
            </w:r>
            <w:r>
              <w:rPr>
                <w:color w:val="000000"/>
              </w:rPr>
              <w:lastRenderedPageBreak/>
              <w:t>Ельня ул.Боровикова,д.11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ул.Партизанская,д.10.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151800,00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876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ул.Партизанская,д.11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F5168F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ул.Партизанская,д.3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ул.Гвардейская,д.58 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</w:t>
            </w:r>
            <w:r>
              <w:rPr>
                <w:color w:val="000000"/>
              </w:rPr>
              <w:lastRenderedPageBreak/>
              <w:t>ул.Гвардейская,д.62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115200,00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ул.Гвардейская,д.68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ул.Гвардейская,д.93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пер.Гвардейский,д.6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213700,00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ул.Гвардейская,д.19-б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81200,00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пер.Гвардей</w:t>
            </w:r>
            <w:r>
              <w:rPr>
                <w:color w:val="000000"/>
              </w:rPr>
              <w:lastRenderedPageBreak/>
              <w:t>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120,0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ул.Гвардейская,д.75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352,3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252C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ул.Гвардейская,д.69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ул.Гвардейская,д.58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ул.Гвардейская,д.54а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пер.Гвардейский,д.4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пер.Гвардейский,д.12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пер.Гвардейский,д.3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177500,00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пер.Гвардейский,д.8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300200,00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ул.Гвардейская,д.70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ул.Гвардейская,д.64а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147300,0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F5168F" w:rsidRDefault="007549EE" w:rsidP="00F65CF0">
            <w:pPr>
              <w:jc w:val="center"/>
            </w:pPr>
            <w:r w:rsidRPr="00BF0B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ул.Гвардейская,д.73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ул.Гвардейская,д.89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ул.Синенкова,д.8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ул.Синенкова,д.35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  <w:r w:rsidRPr="00574DB9">
              <w:rPr>
                <w:b/>
                <w:color w:val="000000"/>
              </w:rPr>
              <w:t>67:08:0010260:216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E10813" w:rsidRDefault="007549EE" w:rsidP="00F65CF0">
            <w:pPr>
              <w:jc w:val="center"/>
            </w:pPr>
            <w:r w:rsidRPr="00E10813">
              <w:t>67:08:0010260:216-67/056/2025-3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E10813">
              <w:t xml:space="preserve">08.04.2025 </w:t>
            </w:r>
            <w:r w:rsidRPr="00E10813">
              <w:rPr>
                <w:u w:val="single"/>
              </w:rPr>
              <w:t>муниципальная собственность Округа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765439,</w:t>
            </w:r>
            <w:r w:rsidRPr="00703CAA">
              <w:t>48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143BD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ул.Митрофаненкова,д.62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F5168F" w:rsidRDefault="007549EE" w:rsidP="00F65CF0">
            <w:pPr>
              <w:jc w:val="center"/>
            </w:pPr>
            <w:r w:rsidRPr="00F5168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пер.Больничный,д.8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295500,00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пер.Больничный,д.2а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пер.Больничный,д.2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пер.Больничный,д.3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416000,00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пер.Больничный,д.5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291300,00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ул.Смоленский б-к,д.24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765800,00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пер.Смоленский,д.8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пер.Смоленский,д.6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пер.Смоленский,д.1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156400,00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пер.Смоленский,д.4а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ул.Смоленский б-к,д.30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749,0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784900,00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ул.Смоленский б-к,д.28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ул.Смоленский б-к,д.44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863,8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2210600,00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ул.Смоленский б-к,д.42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910,4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1440700,00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3076F4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ул.Смоленский б-к,д.40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919,0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1104900,00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ул.Смоленский б-к,д.38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2093900,00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ул.Капитанова,д.39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784,2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954200,00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ул.Капитанова,д.3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ул.Гусева,д..2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779500,00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ул.Льнозаводская,д.3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50400,00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ул..Паненкова,д.2а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ул.Строительная,д..2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477000,00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ул.Строительная,д..4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770500,00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ул.Красноармейская,д16а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501,6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367700,00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007D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ул.Пролетарская.д.67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ул.Гвардейская,д.87/12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ул.Октябрьская,д.16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208300,00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пер.Кирпично-Заводской,д.23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ул.Пролетарская.д.53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ул.Кировская,д.73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71,1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ул.Казубского,д.36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223300,00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206300,00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852B0C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ул.Казубского,д.23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230200,00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5D2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131,3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195400,00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ул.Казубского,д.31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213900,00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ул.Гвардейская,д.22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ул.Октябрьская,д.2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369,9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Pr="00E470F7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Пер.Смол.х.пер.Льнозаводской. 2а/5</w:t>
            </w: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пер.Октябрьский,д.4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52,6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330000,00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пер.Советский,д.10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40200,00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пер.Ручейный,д.3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ул.Ленина,д.82а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ул.Казубского,д17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пер.Ленина,д.9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пер.Кировский,д.10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ул.Ленина,д.95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ул.Молодежная,д.6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358700,00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ул.Ленина,д.34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ул.Говорова,д.13а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ул.Ленина,д.46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ул.Ленина,д.48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132,4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7006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ул.Партизанская,д.9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150,5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66800,00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ул.Ленина,д.106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253000,00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ул.8-е Марта,д.28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304700,00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ул.8-е Марта,д.49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ул.Ленина,д.97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76,9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ул.Ленина,д.98а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ул.Дорогобужский б-к,д.20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ул.Дорогобужский б-к,д.18а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691300,00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 </w:t>
            </w:r>
            <w:r>
              <w:rPr>
                <w:color w:val="000000"/>
              </w:rPr>
              <w:lastRenderedPageBreak/>
              <w:t>пер.Дорогобужский,д.9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пер.Дорогобужский,д.7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61700,00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100D8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ул.8-е Марта,д.47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43500,00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 ул.Подстанция 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64,5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ул.Подстанция 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ул.Подстан</w:t>
            </w:r>
            <w:r>
              <w:rPr>
                <w:color w:val="000000"/>
              </w:rPr>
              <w:lastRenderedPageBreak/>
              <w:t>ция 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ул.Подстанция 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101800,00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ул.Подстанция 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141900,00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ул.Подстанция ,д.1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121400,00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ул.Советская,д.88-е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пер.Капитанова,д.6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пер.Капитанова,д.2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B83F85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ул.Говорова,д.10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106800,00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ул.Капитанова,д.40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569,4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206700,00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ул.Капитанова,д.39а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800,2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664700,00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ул.Капитанова,д.38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804,4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2504500,00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ул.Капитанова,д.37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ул.Капитанова,д.32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93,7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ул.Советская,д.88д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ул.Кировская,д.76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85500,00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ул.Социалистическая,д.</w:t>
            </w:r>
            <w:r>
              <w:rPr>
                <w:color w:val="000000"/>
              </w:rPr>
              <w:lastRenderedPageBreak/>
              <w:t>28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ул.Смоленский б-к,д12а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126600,00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ул.Октябрьская,д.10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ул.Октябрьская,д.12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106,2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ул.Смоленский б-к,д.22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357100,00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</w:t>
            </w:r>
            <w:r>
              <w:rPr>
                <w:color w:val="000000"/>
              </w:rPr>
              <w:lastRenderedPageBreak/>
              <w:t>кий б-к,д.20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пер.Смоленский,д.4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ул.Октябрьская,д.4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ул.Смоленский б-к,д.12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85,0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ул.Красноармейская,д.8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178,2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ул.Октябрьская,д.17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484200,00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ул.Ленина.д.50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110300,00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4B3F21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ул.Зеленая,д.14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82900,00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577D49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ул.Капитанова,д.27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ул.Капитанова,д.29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126,1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ул.Кировская.,д.32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ул.Зеленая,д.7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ул.Зеленая,д.21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ул.Зеленая,д.25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144,8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ул.Зеленая,д.11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ул.Пролетарская.д.42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101,8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39300,00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ул.Пролетарская.д.83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ул.8-е Марта,д.15а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78,8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52200,00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ул.8-е Марта,д.31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56100,00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ул.Ленина,д.91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Pr="003802A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98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58400,00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ул.Ленина,д.93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161,9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131300,00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ул.Дорогобужская,д.54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142,2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40100,00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ул.Дорогобужская,д.56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46600,00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ул.Дорогобужская,д.60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57900,00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ул.Дорогобужская,д.26а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45500,00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ул.Дорогоб</w:t>
            </w:r>
            <w:r>
              <w:rPr>
                <w:color w:val="000000"/>
              </w:rPr>
              <w:lastRenderedPageBreak/>
              <w:t>ужский б-к,д.2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105,5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046CF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ул.Пролетарская.д.89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118,7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4E62" w:rsidRDefault="007549EE" w:rsidP="00F65CF0">
            <w:pPr>
              <w:jc w:val="center"/>
            </w:pPr>
            <w:r w:rsidRPr="00E44FCE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ул.Смоленская.д.6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84300,00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ул.Смоленская.д.6а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ул.Смоленская.д.10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</w:t>
            </w:r>
            <w:r>
              <w:rPr>
                <w:color w:val="000000"/>
              </w:rPr>
              <w:lastRenderedPageBreak/>
              <w:t>кая.д.12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ул.Смоленская.д.14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181,4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99900,00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ул.Смоленская.д.18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98800,00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ул.Смоленская.д.20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193400,00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ул.Смоленский б-к,д.28а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78300,00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</w:t>
            </w:r>
            <w:r>
              <w:rPr>
                <w:color w:val="000000"/>
              </w:rPr>
              <w:lastRenderedPageBreak/>
              <w:t>кий б-к,д.32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87600,00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F7074F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ул.Смоленский б-к,д.47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ул.Смоленский б-к,д.49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61,2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88000,00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ул.Смоленская,д.3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73,0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79700,00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пер.Дорогобужский,д.18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121,5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1147000,00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пер.Капита</w:t>
            </w:r>
            <w:r>
              <w:rPr>
                <w:color w:val="000000"/>
              </w:rPr>
              <w:lastRenderedPageBreak/>
              <w:t>нова,д.11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152,9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1112800,00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ул.Смоленский б-к,д.61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3825,6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11104400,00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Ул.Ленина, д.100а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129000,00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пер.Кирпично-Заводской,д.40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66000,00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 8 Марта,д.35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160,3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2057472,00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ул. 8 </w:t>
            </w:r>
            <w:r>
              <w:rPr>
                <w:color w:val="000000"/>
              </w:rPr>
              <w:lastRenderedPageBreak/>
              <w:t>Марта,д.37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1831478,00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E117A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ул.Гвардейская,д.81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181522,0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Дорогобужский б-к,д.12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539402,00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Дорогобужский б-к,д.16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173,3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1866910,00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ул.Интернациональная,д.17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92,8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248018,00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ул.Ленина,д</w:t>
            </w:r>
            <w:r>
              <w:rPr>
                <w:color w:val="000000"/>
              </w:rPr>
              <w:lastRenderedPageBreak/>
              <w:t>.52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188,6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185200,00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ул.Кировская,д.9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1177,6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6075801,00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ул.Молодежная,д.7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518,0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2087105,00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ул.Митрофаненкова,д.43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142,6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423223,00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ул.Митрофаненкова,д.60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167,0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239993,00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</w:t>
            </w:r>
            <w:r>
              <w:rPr>
                <w:color w:val="000000"/>
              </w:rPr>
              <w:lastRenderedPageBreak/>
              <w:t>ул.Митрофаненкова,д.61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153,8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388076,00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2F768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ул.Митрофаненкова,д.63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114,7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479285,00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пер.О.Ржевской,д.3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124,3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224855,00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пер.О.Ржевской,д.4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87,2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130278,00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ул.О.Ржевской,д.63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67:08:0010259:616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1826,3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3767200,00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</w:t>
            </w:r>
            <w:r>
              <w:rPr>
                <w:color w:val="000000"/>
              </w:rPr>
              <w:lastRenderedPageBreak/>
              <w:t>Ельня,  пер.Смоленский,д.2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67:08:0010280:112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1847,6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2310902,00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3495,1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22452660,00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3489,8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22493420,00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1740,0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10596140,00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67:08:0010135:22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2272,04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14649650,00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</w:t>
            </w:r>
            <w:r>
              <w:rPr>
                <w:color w:val="000000"/>
              </w:rPr>
              <w:lastRenderedPageBreak/>
              <w:t>мкр.Кутузовский,д.6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67:08:0010135:11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3309,12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20606470,00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A5415B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19685450,00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3454,6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22452674,00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67:08:0010135:16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2946,5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19685460,00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3489,0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22493420,00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</w:t>
            </w:r>
            <w:r>
              <w:rPr>
                <w:color w:val="000000"/>
              </w:rPr>
              <w:lastRenderedPageBreak/>
              <w:t>вский,д.11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67:08:0010135:19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3290,9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21286120,00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мкр.Кутузовский,д.12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67:08:0010135:7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19807770,00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3828,0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25069650,00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19807770,00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мкр.Кутузовский,д.15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67:08:0010135:9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2099,7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15120410,00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lastRenderedPageBreak/>
              <w:t>67:08:0010135:35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2272,0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14649660,00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EC0183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мкр.Кутузовский,д.17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67:08:0010135:13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2599,24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17012310,00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Pr="00B05D20" w:rsidRDefault="007549EE" w:rsidP="00F65CF0">
            <w:pPr>
              <w:jc w:val="center"/>
            </w:pPr>
            <w:r w:rsidRPr="00B04E62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мкр.Кутузовский,д.18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67:08:0010135:14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4383,4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27602930,00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63A0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мкр.Кутузовский,д.19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67:08:0010135:18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2949,6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19807770,00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721F8"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563A00"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 w:rsidRPr="0026248C">
              <w:t>МКД</w:t>
            </w:r>
          </w:p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мкр.Кутузовский,д.20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9E7522">
              <w:rPr>
                <w:b/>
                <w:color w:val="000000"/>
              </w:rPr>
              <w:t>67:08:0010135:20</w:t>
            </w:r>
          </w:p>
          <w:p w:rsidR="007549EE" w:rsidRPr="009E7522" w:rsidRDefault="007549EE" w:rsidP="00F65C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E63B3">
              <w:t>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2579,3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16814480,00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Гидротехническое сооружение пруда на реке </w:t>
            </w:r>
            <w:r>
              <w:lastRenderedPageBreak/>
              <w:t>Казаринка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д.Данино Ельнинского района </w:t>
            </w:r>
            <w:r>
              <w:lastRenderedPageBreak/>
              <w:t>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4C7BDE" w:rsidRDefault="007549EE" w:rsidP="00F65CF0">
            <w:pPr>
              <w:jc w:val="center"/>
              <w:rPr>
                <w:b/>
                <w:szCs w:val="24"/>
              </w:rPr>
            </w:pPr>
            <w:r w:rsidRPr="004C7BDE">
              <w:rPr>
                <w:b/>
              </w:rPr>
              <w:lastRenderedPageBreak/>
              <w:t>67:08:0000000:201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D62D32">
              <w:t>67-67-05/157/2014-345 от 22.07.2014</w:t>
            </w:r>
            <w:r>
              <w:t xml:space="preserve"> (</w:t>
            </w:r>
            <w:r>
              <w:rPr>
                <w:u w:val="single"/>
              </w:rPr>
              <w:t>муниц</w:t>
            </w:r>
            <w:r>
              <w:rPr>
                <w:u w:val="single"/>
              </w:rPr>
              <w:lastRenderedPageBreak/>
              <w:t>ипальная собственность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 – протяженность, 6.8 - высота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 г. Ельня, ул. Энгельса, д.5</w:t>
            </w:r>
          </w:p>
        </w:tc>
        <w:tc>
          <w:tcPr>
            <w:tcW w:w="580" w:type="pct"/>
            <w:shd w:val="clear" w:color="auto" w:fill="auto"/>
          </w:tcPr>
          <w:p w:rsidR="007549EE" w:rsidRPr="004C7BDE" w:rsidRDefault="007549EE" w:rsidP="00F65CF0">
            <w:pPr>
              <w:jc w:val="center"/>
              <w:rPr>
                <w:b/>
                <w:szCs w:val="24"/>
              </w:rPr>
            </w:pPr>
            <w:r w:rsidRPr="004C7BDE">
              <w:rPr>
                <w:b/>
              </w:rPr>
              <w:t>67:08:0010245:275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t>917.3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45700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9D07B1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79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 на 2 очка, дерев.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 г. Ельня, ул. Молодежная, д.4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38313</w:t>
            </w:r>
          </w:p>
        </w:tc>
        <w:tc>
          <w:tcPr>
            <w:tcW w:w="268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D07B1" w:rsidRDefault="009D07B1" w:rsidP="00F65CF0">
            <w:pPr>
              <w:jc w:val="center"/>
              <w:rPr>
                <w:b/>
                <w:color w:val="FF0000"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г. Ельня, ул. 8-марта, д. 14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30620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 г. Ельня ул. Вокзальная, д. 41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28560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г. Ельня ул. Говорова, д. 18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37280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г. Ельня ул. Говорова, д. 13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20930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 на 2 очка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г. Ельня ул. Советская, д. 28/12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20080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 на кладбище  вблизи д. Ярославль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вблизи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11000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 на кладбище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д. Ченцово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11000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 xml:space="preserve">Исключено из реестра расп от </w:t>
            </w:r>
            <w:r w:rsidRPr="009D07B1">
              <w:rPr>
                <w:b/>
                <w:color w:val="FF0000"/>
              </w:rPr>
              <w:lastRenderedPageBreak/>
              <w:t>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 на кладбище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  г. Ельня городское кладбище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11000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Туалет на 1 очко  г. Ельня ул. Ленина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г. Ельня ул. 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25182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Уличный туалет  г. Ельня ул. Капитанова, д. 39</w:t>
            </w:r>
          </w:p>
        </w:tc>
        <w:tc>
          <w:tcPr>
            <w:tcW w:w="134" w:type="pct"/>
          </w:tcPr>
          <w:p w:rsidR="007549EE" w:rsidRPr="009D07B1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Смоленская область, Ельнинский район, г. Ельня ул. Капитанова, д. 39</w:t>
            </w:r>
          </w:p>
        </w:tc>
        <w:tc>
          <w:tcPr>
            <w:tcW w:w="580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  <w:r w:rsidRPr="009D07B1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D07B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D07B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D07B1">
              <w:rPr>
                <w:color w:val="FF0000"/>
              </w:rPr>
              <w:t>63390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D07B1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Туалет на 1 очко  г. Ельня Говорова, д. 7</w:t>
            </w:r>
          </w:p>
        </w:tc>
        <w:tc>
          <w:tcPr>
            <w:tcW w:w="134" w:type="pct"/>
          </w:tcPr>
          <w:p w:rsidR="007549EE" w:rsidRPr="0026484B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Смоленская область, Ельнинский район, г. Ельня Говорова, д. 7</w:t>
            </w:r>
          </w:p>
        </w:tc>
        <w:tc>
          <w:tcPr>
            <w:tcW w:w="580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  <w:r w:rsidRPr="0026484B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21782</w:t>
            </w:r>
          </w:p>
        </w:tc>
        <w:tc>
          <w:tcPr>
            <w:tcW w:w="268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26484B" w:rsidRDefault="009D07B1" w:rsidP="00F65CF0">
            <w:pPr>
              <w:jc w:val="center"/>
              <w:rPr>
                <w:b/>
                <w:color w:val="FF0000"/>
              </w:rPr>
            </w:pPr>
            <w:r w:rsidRPr="0026484B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Туалет на 1 очко  г. Ельня Говорова, д. 26</w:t>
            </w:r>
          </w:p>
        </w:tc>
        <w:tc>
          <w:tcPr>
            <w:tcW w:w="134" w:type="pct"/>
          </w:tcPr>
          <w:p w:rsidR="007549EE" w:rsidRPr="0026484B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Смоленская область, Ельнинский район, г. Ельня, г. Ельня Говорова, д. 26</w:t>
            </w:r>
          </w:p>
        </w:tc>
        <w:tc>
          <w:tcPr>
            <w:tcW w:w="580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  <w:r w:rsidRPr="0026484B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31918</w:t>
            </w:r>
          </w:p>
        </w:tc>
        <w:tc>
          <w:tcPr>
            <w:tcW w:w="268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26484B" w:rsidRDefault="009D07B1" w:rsidP="00F65CF0">
            <w:pPr>
              <w:jc w:val="center"/>
              <w:rPr>
                <w:b/>
                <w:color w:val="FF0000"/>
              </w:rPr>
            </w:pPr>
            <w:r w:rsidRPr="0026484B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Туалет на 1 очко г. Ельня, Энгельса, д. 20</w:t>
            </w:r>
          </w:p>
        </w:tc>
        <w:tc>
          <w:tcPr>
            <w:tcW w:w="134" w:type="pct"/>
          </w:tcPr>
          <w:p w:rsidR="007549EE" w:rsidRPr="0026484B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Смоленская область, Ельнинский район, г. Ельня, г. Ельня, Энгельса, д. 20</w:t>
            </w:r>
          </w:p>
        </w:tc>
        <w:tc>
          <w:tcPr>
            <w:tcW w:w="580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  <w:r w:rsidRPr="0026484B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21996</w:t>
            </w:r>
          </w:p>
        </w:tc>
        <w:tc>
          <w:tcPr>
            <w:tcW w:w="268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26484B" w:rsidRDefault="009D07B1" w:rsidP="00F65CF0">
            <w:pPr>
              <w:jc w:val="center"/>
              <w:rPr>
                <w:b/>
                <w:color w:val="FF0000"/>
              </w:rPr>
            </w:pPr>
            <w:r w:rsidRPr="0026484B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Туалет на 1 очко,</w:t>
            </w:r>
          </w:p>
        </w:tc>
        <w:tc>
          <w:tcPr>
            <w:tcW w:w="134" w:type="pct"/>
          </w:tcPr>
          <w:p w:rsidR="007549EE" w:rsidRPr="0026484B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Смоленская область, Ельнинский район, г. Ельня, г. Ельня, ул. Ленина, д. 50</w:t>
            </w:r>
          </w:p>
        </w:tc>
        <w:tc>
          <w:tcPr>
            <w:tcW w:w="580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  <w:r w:rsidRPr="0026484B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21996</w:t>
            </w:r>
          </w:p>
        </w:tc>
        <w:tc>
          <w:tcPr>
            <w:tcW w:w="268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26484B" w:rsidRDefault="0026484B" w:rsidP="00F65CF0">
            <w:pPr>
              <w:jc w:val="center"/>
              <w:rPr>
                <w:b/>
                <w:color w:val="FF0000"/>
              </w:rPr>
            </w:pPr>
            <w:r w:rsidRPr="0026484B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Туалет на 4 очка</w:t>
            </w:r>
          </w:p>
        </w:tc>
        <w:tc>
          <w:tcPr>
            <w:tcW w:w="134" w:type="pct"/>
          </w:tcPr>
          <w:p w:rsidR="007549EE" w:rsidRPr="0026484B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Смоленская область, Ельнинский район, г. Ельня, пер. Кирпично-заводской, д. 36 д.38</w:t>
            </w:r>
          </w:p>
        </w:tc>
        <w:tc>
          <w:tcPr>
            <w:tcW w:w="580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  <w:r w:rsidRPr="0026484B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57944</w:t>
            </w:r>
          </w:p>
        </w:tc>
        <w:tc>
          <w:tcPr>
            <w:tcW w:w="268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26484B" w:rsidRDefault="0026484B" w:rsidP="00F65CF0">
            <w:pPr>
              <w:jc w:val="center"/>
              <w:rPr>
                <w:b/>
                <w:color w:val="FF0000"/>
              </w:rPr>
            </w:pPr>
            <w:r w:rsidRPr="0026484B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 xml:space="preserve">Туалет на 4 очка, г. Ельня, ул. </w:t>
            </w:r>
            <w:r w:rsidRPr="0026484B">
              <w:rPr>
                <w:color w:val="FF0000"/>
              </w:rPr>
              <w:lastRenderedPageBreak/>
              <w:t>Ленина, д. 98</w:t>
            </w:r>
          </w:p>
        </w:tc>
        <w:tc>
          <w:tcPr>
            <w:tcW w:w="134" w:type="pct"/>
          </w:tcPr>
          <w:p w:rsidR="007549EE" w:rsidRPr="0026484B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 xml:space="preserve">Смоленская область, Ельнинский район, г. Ельня, ул. </w:t>
            </w:r>
            <w:r w:rsidRPr="0026484B">
              <w:rPr>
                <w:color w:val="FF0000"/>
              </w:rPr>
              <w:lastRenderedPageBreak/>
              <w:t>Ленина, д. 98</w:t>
            </w:r>
          </w:p>
        </w:tc>
        <w:tc>
          <w:tcPr>
            <w:tcW w:w="580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4" w:type="pct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  <w:r w:rsidRPr="0026484B">
              <w:rPr>
                <w:color w:val="FF0000"/>
              </w:rP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26484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26484B">
              <w:rPr>
                <w:color w:val="FF0000"/>
              </w:rPr>
              <w:t>38744</w:t>
            </w:r>
          </w:p>
        </w:tc>
        <w:tc>
          <w:tcPr>
            <w:tcW w:w="268" w:type="pct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26484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26484B" w:rsidRDefault="0026484B" w:rsidP="00F65CF0">
            <w:pPr>
              <w:jc w:val="center"/>
              <w:rPr>
                <w:b/>
                <w:color w:val="FF0000"/>
              </w:rPr>
            </w:pPr>
            <w:r w:rsidRPr="0026484B">
              <w:rPr>
                <w:b/>
                <w:color w:val="FF0000"/>
              </w:rPr>
              <w:t xml:space="preserve">Исключено из реестра расп от </w:t>
            </w:r>
            <w:r w:rsidRPr="0026484B">
              <w:rPr>
                <w:b/>
                <w:color w:val="FF0000"/>
              </w:rPr>
              <w:lastRenderedPageBreak/>
              <w:t>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82641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г. Ельня, ул. Октябрьская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Октябрьская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69000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Данино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48532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д. Данино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Данино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74000.00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д. Данино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Данино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014A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46023.00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Казубского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0E5507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61592.00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для хозяйственных нужд Территория   кладбища  вблизи  д. Ярославль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вблизи 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0E5507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для хозяйственных нужд Территория   кладбища  вблизи  д. Ченцово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 вблизи  д. Ченцово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0E5507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Шахтный колодец для хозяйственных нужд Территория   кладбища  </w:t>
            </w:r>
            <w:r>
              <w:lastRenderedPageBreak/>
              <w:t>вблизи  ул. Рославльское шоссе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вблизи  ул.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AF2E66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AF2E66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96611.00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г. Ельня, ул.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AF2E66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43000.00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д. Ярославль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87041.00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Шахтный колодец г. Ельня, ул. Метрофаненкова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Метрофаненкова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55687.00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Уличное освещение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Дорогобужский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Уличное освещение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Дорогобужский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Освещение пешеходной дорожки по ул. Дорогобужский большак, г. Ельня Смоленской области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Дорогобужский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2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67:08:0010210:7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67:08:0010210:7-67/064/2019-3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433E3">
              <w:t>от 17.05.2019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  <w:p w:rsidR="007549EE" w:rsidRPr="00F023F0" w:rsidRDefault="007549EE" w:rsidP="00F65CF0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>ДБП от 04.04.2025 № 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3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67:08:0030102:577-67/064/2019-3</w:t>
            </w:r>
          </w:p>
          <w:p w:rsidR="007549EE" w:rsidRPr="004433E3" w:rsidRDefault="007549EE" w:rsidP="00F65CF0">
            <w:pPr>
              <w:jc w:val="center"/>
            </w:pPr>
            <w:r w:rsidRPr="004433E3">
              <w:t>от 28.03.2019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>ДБП от 04.04.2025 № 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4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67:08:0030102:575-67/064/2019-3</w:t>
            </w:r>
          </w:p>
          <w:p w:rsidR="007549EE" w:rsidRPr="004433E3" w:rsidRDefault="007549EE" w:rsidP="00F65CF0">
            <w:pPr>
              <w:jc w:val="center"/>
            </w:pPr>
            <w:r>
              <w:t>от 27.03.2019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>ДБП от 04.04.2025 № 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5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 возле д. Селиба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01.04.2025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  <w:vAlign w:val="center"/>
          </w:tcPr>
          <w:p w:rsidR="007549EE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</w:t>
            </w:r>
            <w:r w:rsidRPr="004433E3">
              <w:rPr>
                <w:color w:val="000000"/>
                <w:sz w:val="16"/>
                <w:szCs w:val="16"/>
              </w:rPr>
              <w:lastRenderedPageBreak/>
              <w:t>9</w:t>
            </w:r>
          </w:p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F023F0">
              <w:rPr>
                <w:color w:val="000000"/>
                <w:sz w:val="22"/>
                <w:szCs w:val="16"/>
                <w:u w:val="single"/>
              </w:rPr>
              <w:t>ДБП от 04.04.2025 № 6700/03206/25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6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7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ED4EBA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8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43080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9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43080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 xml:space="preserve">Решение Ельнинского районного суда Смоленской </w:t>
            </w:r>
            <w:r w:rsidRPr="004433E3">
              <w:rPr>
                <w:color w:val="000000"/>
                <w:sz w:val="16"/>
                <w:szCs w:val="16"/>
              </w:rPr>
              <w:lastRenderedPageBreak/>
              <w:t>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10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r w:rsidRPr="00243080"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ТП 160кВа № 11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возле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67:08:0030102:574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  <w:vAlign w:val="center"/>
          </w:tcPr>
          <w:p w:rsidR="007549EE" w:rsidRPr="004433E3" w:rsidRDefault="007549EE" w:rsidP="00F65CF0">
            <w:pPr>
              <w:jc w:val="center"/>
              <w:rPr>
                <w:color w:val="000000"/>
                <w:sz w:val="16"/>
                <w:szCs w:val="16"/>
              </w:rPr>
            </w:pPr>
            <w:r w:rsidRPr="004433E3">
              <w:rPr>
                <w:color w:val="000000"/>
                <w:sz w:val="16"/>
                <w:szCs w:val="16"/>
              </w:rPr>
              <w:t>Решение Ельнинского районного суда Смоленской области от 18.02.2019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ПС Ельня-ПС Ельня 1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67:08:0000000:311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67:08:0000000:311-67/064/2021-1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433E3">
              <w:t>от 23.11.2021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812,8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01.01.2025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ДБП от 04.10.2024№ 6700/10480/24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Электросетевое сооружение ПС "Ельня"-1 110/10 кВ с линиями </w:t>
            </w:r>
            <w:r>
              <w:lastRenderedPageBreak/>
              <w:t>электропередачи: ВЛ-110кВ ПС Ельня-ПС Ельня-1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4433E3">
              <w:rPr>
                <w:b/>
              </w:rPr>
              <w:t>67:08:0000000:312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433E3" w:rsidRDefault="007549EE" w:rsidP="00F65CF0">
            <w:pPr>
              <w:jc w:val="center"/>
            </w:pPr>
            <w:r w:rsidRPr="004433E3">
              <w:t>67:08:0000000:312-67/005/2017-1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433E3">
              <w:t>от 04.08.2017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с 01.01.2025</w:t>
            </w:r>
          </w:p>
        </w:tc>
        <w:tc>
          <w:tcPr>
            <w:tcW w:w="34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ПАО «Россети»</w:t>
            </w: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ДБП от 04.10.2024№ 6700/10480/24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сеть водоснабжения, канализация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Красноармейская, д. 16А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Октябрьская, д. 6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Октябрьский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 xml:space="preserve">Сооружение 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Газопровод низкого давления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Энгельса, д. 5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</w:t>
            </w:r>
            <w:r>
              <w:lastRenderedPageBreak/>
              <w:t>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Распределите</w:t>
            </w:r>
            <w:r>
              <w:lastRenderedPageBreak/>
              <w:t>льный газопровод низкого давления для газоснабжения жилых домов №№83А,83Б,83В,83Г по ул. Мелиораторов в г. Ельня Смоленской области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Ельня, ул. Мелиораторов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Газопровод низкого давления в д. Ходыкино Ельнинского городского поселения Ельнинского района </w:t>
            </w:r>
            <w:r>
              <w:lastRenderedPageBreak/>
              <w:t>Смоленской области" 1 этап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Ходыкино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6721F8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Наружный водопровод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Водонапорная башня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Водонапорная башня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 Вокзальная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Памятник Стелла города Воинской Славы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Ельнинский район, г. Ельня, г. Ельня,ул.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Мост ул. Пролетарская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</w:t>
            </w:r>
            <w:r w:rsidRPr="007F57DE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Мост  ул. Рослав</w:t>
            </w:r>
            <w:r>
              <w:lastRenderedPageBreak/>
              <w:t>льское шоссе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Ельня, ул.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F57D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Мост ул. Кировская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Переходной мост через р. Десна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Боровикова- Энгельса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Переходной мост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Переходной мост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Ходыкино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A1E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Пешеходный мост через приток р. Десны по пер. Кирпично-заводской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пер. Кирпично-заводской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</w:t>
            </w:r>
            <w:r w:rsidRPr="0003670D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 xml:space="preserve">Пирс </w:t>
            </w:r>
            <w:r>
              <w:lastRenderedPageBreak/>
              <w:t>для пожарных автомашин на кольцевой автодороге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Кольцевая </w:t>
            </w:r>
            <w:r>
              <w:rPr>
                <w:color w:val="000000"/>
              </w:rPr>
              <w:lastRenderedPageBreak/>
              <w:t>автодорога  г. Ельня, 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Дорогобужский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1263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Калинина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Вокзальная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67:08:0000000:481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1672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область, Ельнинский район, г. </w:t>
            </w:r>
            <w:r>
              <w:rPr>
                <w:color w:val="000000"/>
              </w:rPr>
              <w:lastRenderedPageBreak/>
              <w:t>Ельня, ул. Кировская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67:08:0000000:517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1697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E06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Федерация. Смоленская область, Ельнинский район, г. Ельня, ул. 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1995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р-н., г. Ельня, пер. Больничный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67:08:0010124:246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р-н., г. Ельня, пер. Гвардейский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67:08:0010113:353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128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р-н., г. Ельня, Дорогобужский пер.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831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 xml:space="preserve">Уличная дорожная </w:t>
            </w:r>
            <w:r w:rsidRPr="005336EB">
              <w:rPr>
                <w:szCs w:val="24"/>
              </w:rPr>
              <w:lastRenderedPageBreak/>
              <w:t>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обл., </w:t>
            </w:r>
            <w:r>
              <w:rPr>
                <w:color w:val="000000"/>
              </w:rPr>
              <w:lastRenderedPageBreak/>
              <w:t>Ельнинский р-н, г.Ельня, пер.Зуева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lastRenderedPageBreak/>
              <w:t>67:08:0010268:184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C2697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Казубского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250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Сооружение</w:t>
            </w:r>
          </w:p>
        </w:tc>
        <w:tc>
          <w:tcPr>
            <w:tcW w:w="269" w:type="pct"/>
          </w:tcPr>
          <w:p w:rsidR="007549EE" w:rsidRPr="005336EB" w:rsidRDefault="007549EE" w:rsidP="00F65CF0">
            <w:pPr>
              <w:jc w:val="center"/>
              <w:rPr>
                <w:szCs w:val="24"/>
              </w:rPr>
            </w:pPr>
            <w:r w:rsidRPr="005336EB">
              <w:rPr>
                <w:szCs w:val="24"/>
              </w:rP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г.Ельня, Кировский пер.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241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  <w:p w:rsidR="007549EE" w:rsidRPr="005336EB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8772C">
              <w:rPr>
                <w:color w:val="000000"/>
              </w:rPr>
              <w:t>Российская Федерация, Смоленская область, Ельнинский район, г Ельня, пер. Кирпично-заводской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D8772C">
              <w:rPr>
                <w:b/>
              </w:rPr>
              <w:t>67:08:0000000:525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804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г.Ельня, пер.Ленина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67:08:0010124:245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336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6596">
              <w:t>Сооружени</w:t>
            </w:r>
            <w:r w:rsidRPr="007A6596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Уличная дорож</w:t>
            </w:r>
            <w:r>
              <w:lastRenderedPageBreak/>
              <w:t>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</w:t>
            </w:r>
            <w:r>
              <w:rPr>
                <w:color w:val="000000"/>
              </w:rPr>
              <w:lastRenderedPageBreak/>
              <w:t>область, Ельнинский район, г. Ельня, пер. О.Ржевской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lastRenderedPageBreak/>
              <w:t>67:08:0000000:529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285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Пролетарский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D8772C">
              <w:rPr>
                <w:b/>
              </w:rPr>
              <w:t>67:08:0000000:479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Ручейный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67:08:0010111:285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пер. Советский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457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р-н., г. Ельня, Янтарный пер.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67:08:0000000:497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374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Первомайская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rPr>
                <w:b/>
              </w:rPr>
            </w:pPr>
            <w:r w:rsidRPr="00D8772C">
              <w:rPr>
                <w:b/>
              </w:rPr>
              <w:t>67:08:0000000:478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809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Смоленский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rPr>
                <w:b/>
              </w:rPr>
            </w:pPr>
            <w:r w:rsidRPr="00D8772C">
              <w:rPr>
                <w:b/>
              </w:rPr>
              <w:t>67:08:0000000:475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1628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8 Марта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rPr>
                <w:b/>
              </w:rPr>
            </w:pPr>
            <w:r w:rsidRPr="00D8772C">
              <w:rPr>
                <w:b/>
              </w:rPr>
              <w:t>67:08:0000000:521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1004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р-н., г. Ельня, ул. Большая Калужская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67:08:0000000:533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965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обл., Ельнинский р-н, </w:t>
            </w:r>
            <w:r>
              <w:rPr>
                <w:color w:val="000000"/>
              </w:rPr>
              <w:lastRenderedPageBreak/>
              <w:t>г.Ельня, ул.Боровикова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lastRenderedPageBreak/>
              <w:t>67:08:0000000:528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468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E364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р-н, г. Ельня, ул. Гвардейская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  <w:szCs w:val="24"/>
              </w:rPr>
            </w:pPr>
            <w:r w:rsidRPr="005336EB">
              <w:rPr>
                <w:b/>
              </w:rPr>
              <w:t>67:08:0000000:492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1566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bottom"/>
          </w:tcPr>
          <w:p w:rsidR="007549EE" w:rsidRDefault="007549EE" w:rsidP="00F65CF0">
            <w:pPr>
              <w:rPr>
                <w:szCs w:val="24"/>
              </w:rPr>
            </w:pPr>
            <w:r>
              <w:t> </w:t>
            </w:r>
            <w:r>
              <w:rPr>
                <w:color w:val="000000"/>
              </w:rPr>
              <w:t>Российская Федерация, Смоленская область, Ельнинский район, г Ельня, ул. Говорова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D8772C">
              <w:rPr>
                <w:b/>
                <w:color w:val="000000"/>
                <w:szCs w:val="24"/>
              </w:rPr>
              <w:t>67:08:0000000:511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5336EB">
              <w:rPr>
                <w:color w:val="000000"/>
              </w:rPr>
              <w:t>Российская Федерация, Смоленская обл., Ельнинский р-н., г. Ельня, ул. Дорогобужская</w:t>
            </w:r>
          </w:p>
        </w:tc>
        <w:tc>
          <w:tcPr>
            <w:tcW w:w="580" w:type="pct"/>
            <w:shd w:val="clear" w:color="auto" w:fill="auto"/>
          </w:tcPr>
          <w:p w:rsidR="007549EE" w:rsidRPr="005336EB" w:rsidRDefault="007549EE" w:rsidP="00F65CF0">
            <w:pPr>
              <w:jc w:val="center"/>
              <w:rPr>
                <w:b/>
              </w:rPr>
            </w:pPr>
            <w:r w:rsidRPr="005336EB">
              <w:rPr>
                <w:b/>
              </w:rPr>
              <w:t>67:08:0000000:489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2117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г.Ельня, ул.Зеленая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547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D22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Уличная дорожная </w:t>
            </w:r>
            <w:r>
              <w:lastRenderedPageBreak/>
              <w:t>сеть (ул.Зыкова)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обл., </w:t>
            </w:r>
            <w:r>
              <w:rPr>
                <w:color w:val="000000"/>
              </w:rPr>
              <w:lastRenderedPageBreak/>
              <w:t>Ельнинский р-н, г.Ельня, ул.Зыкова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677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Интернациональная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1038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Казубского)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Казубского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1071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Калужский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575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B445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Капитанова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67:08:0000000:523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847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94767">
              <w:t>Сооружени</w:t>
            </w:r>
            <w:r w:rsidRPr="00094767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улично-дорож</w:t>
            </w:r>
            <w:r>
              <w:lastRenderedPageBreak/>
              <w:t>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</w:t>
            </w:r>
            <w:r>
              <w:rPr>
                <w:color w:val="000000"/>
              </w:rPr>
              <w:lastRenderedPageBreak/>
              <w:t>обл., Ельнинский р-н, г. Ельня, ул. Красноармейская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67:08:0000000:490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1452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947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г.Ельня, ул.Митрофаненкова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1032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947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Молодежная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р-он, г. Ельня, ул. Набережная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874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О.Ржевской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888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р-н., г. Ельня, ул. Паненкова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F31BB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Победы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Пролетарская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2285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р-он, г. Ельня, ул. Рославльская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67:08:0000000:524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707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Российская Федерация, Смоленская обл., Ельнинский р-н, г.Ельня, </w:t>
            </w:r>
            <w:r>
              <w:rPr>
                <w:color w:val="000000"/>
              </w:rPr>
              <w:lastRenderedPageBreak/>
              <w:t>ул.Рославльское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lastRenderedPageBreak/>
              <w:t>67:08:0000000:539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1285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B1E0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г.Ельня, ул.Синенкова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888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улично-дорожная сеть с пешеходной зоной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67:08:0000000:495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2128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09F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Энгельса)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обл., Ельнинский р-н., г. Ельня, ул. Энгельса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67:08:0000000:537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871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09F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Гусева)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муниципальный район, Ельнинское городское</w:t>
            </w:r>
            <w:r>
              <w:rPr>
                <w:color w:val="000000"/>
              </w:rPr>
              <w:br/>
              <w:t>поселение, город Ельня, улица Гусева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67:08:0000000:591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1602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09F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Уличная дорожная сеть (ул. Смоленская)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муниципальный район Ельнинский, городское поселение</w:t>
            </w:r>
            <w:r>
              <w:rPr>
                <w:color w:val="000000"/>
              </w:rPr>
              <w:br/>
              <w:t>Ельнинское, город Ельня, улица Смоленская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67:08:0000000:595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1088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43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Автодорога "Ельня-Ходыкино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автодорога "Ельня-Ходыкино"</w:t>
            </w:r>
          </w:p>
        </w:tc>
        <w:tc>
          <w:tcPr>
            <w:tcW w:w="580" w:type="pct"/>
            <w:shd w:val="clear" w:color="auto" w:fill="auto"/>
          </w:tcPr>
          <w:p w:rsidR="007549EE" w:rsidRPr="00D8772C" w:rsidRDefault="007549EE" w:rsidP="00F65CF0">
            <w:pPr>
              <w:jc w:val="center"/>
              <w:rPr>
                <w:b/>
                <w:szCs w:val="24"/>
              </w:rPr>
            </w:pPr>
            <w:r w:rsidRPr="00D8772C">
              <w:rPr>
                <w:b/>
              </w:rPr>
              <w:t>67:08:0020102:658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7466CE" w:rsidRDefault="007549EE" w:rsidP="00F65CF0">
            <w:pPr>
              <w:jc w:val="center"/>
            </w:pPr>
            <w:r w:rsidRPr="007466CE">
              <w:t>67:08:0020102:658-67/217/2025-5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7466CE">
              <w:t>01.10.2025</w:t>
            </w:r>
            <w:r>
              <w:t xml:space="preserve"> (муниципальная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495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 w:rsidRPr="007466CE">
              <w:t>946006.9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439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Первомайская, д. 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F4396">
              <w:t>Соо</w:t>
            </w:r>
            <w:r w:rsidRPr="00FF4396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Контей</w:t>
            </w:r>
            <w:r>
              <w:lastRenderedPageBreak/>
              <w:t>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</w:t>
            </w:r>
            <w:r>
              <w:rPr>
                <w:color w:val="000000"/>
              </w:rPr>
              <w:lastRenderedPageBreak/>
              <w:t>область, Ельнинский район, г. Ельня, ул. Интернациональная, д. 56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Интернациональная, д. 30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Интернациональная, д. 18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Контейнерная площадка для  сбора ТБО на 2 контейнера </w:t>
            </w:r>
            <w:r>
              <w:lastRenderedPageBreak/>
              <w:t>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Митрофаненкова, д.47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Митрофаненкова, д.63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636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Митрофаненкова, д.31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F5D0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Митрофаненкова, д.10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F5D0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Контейнерная площадка для  сбора ТБО на </w:t>
            </w:r>
            <w:r>
              <w:lastRenderedPageBreak/>
              <w:t>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Рославльска</w:t>
            </w:r>
            <w:r>
              <w:rPr>
                <w:color w:val="000000"/>
              </w:rPr>
              <w:lastRenderedPageBreak/>
              <w:t>я, д. 3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9F5D0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Рославльская, д. 21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02A32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Набережная, д. 55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02A32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Набережная, д. 45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02A32">
              <w:t>Сооружени</w:t>
            </w:r>
            <w:r w:rsidRPr="00702A32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Контейнерная площа</w:t>
            </w:r>
            <w:r>
              <w:lastRenderedPageBreak/>
              <w:t>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Ельня, ул. Набережная, д. 31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B4BC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Набережная, д. 13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B4BC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Вокзальная, д. 2А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B4BC6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Вокзальная, д. 65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54C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Вокзальная, д. 2Б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54C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Кировская, д. 40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D54C67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Контейнерная площадка для  сбора ТБО на 2 контейнера (+1 место)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д. 61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1593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Российская Федерация, Смоленская область, Ельнинский район, г. Ельня, ул. Глинки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1593E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Сооружение коммунального хозяйства (Водопроводные сети)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Российская Федерация, Смоленская область, Ельнинский район, г. Ельня, ул. Мелиораторов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  <w:szCs w:val="24"/>
              </w:rPr>
              <w:t>67:08:0000000:660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952AB" w:rsidRDefault="007549EE" w:rsidP="00F65CF0">
            <w:pPr>
              <w:jc w:val="center"/>
            </w:pPr>
            <w:r w:rsidRPr="003952AB">
              <w:t>67:08:0000000:660-67/059/2024-3</w:t>
            </w:r>
          </w:p>
          <w:p w:rsidR="007549EE" w:rsidRPr="003952AB" w:rsidRDefault="007549EE" w:rsidP="00F65CF0">
            <w:pPr>
              <w:jc w:val="center"/>
            </w:pPr>
            <w:r w:rsidRPr="003952AB">
              <w:t>от 03.04.2024</w:t>
            </w:r>
            <w:r>
              <w:t xml:space="preserve">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2753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Котельная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67:08:0010132:71-67/064/2018-2</w:t>
            </w:r>
          </w:p>
          <w:p w:rsidR="007549EE" w:rsidRPr="003952AB" w:rsidRDefault="007549EE" w:rsidP="00F65CF0">
            <w:pPr>
              <w:jc w:val="center"/>
            </w:pPr>
            <w:r>
              <w:t>от 17.09.2018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Склад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67:08:0010132:74-67/064/2018-2</w:t>
            </w:r>
          </w:p>
          <w:p w:rsidR="007549EE" w:rsidRPr="003952AB" w:rsidRDefault="007549EE" w:rsidP="00F65CF0">
            <w:pPr>
              <w:jc w:val="center"/>
            </w:pPr>
            <w:r>
              <w:t>от 13.09.2018 (муниципальная собственност</w:t>
            </w:r>
            <w:r>
              <w:lastRenderedPageBreak/>
              <w:t>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254.9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Склад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67:08:0010132:73-67/064/2018-2</w:t>
            </w:r>
          </w:p>
          <w:p w:rsidR="007549EE" w:rsidRPr="003952AB" w:rsidRDefault="007549EE" w:rsidP="00F65CF0">
            <w:pPr>
              <w:jc w:val="center"/>
            </w:pPr>
            <w:r>
              <w:t>от 13.09.2018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324.4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Пилорама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67:08:0010132:72-67/064/2018-3</w:t>
            </w:r>
          </w:p>
          <w:p w:rsidR="007549EE" w:rsidRPr="003952AB" w:rsidRDefault="007549EE" w:rsidP="00F65CF0">
            <w:pPr>
              <w:jc w:val="center"/>
            </w:pPr>
            <w:r>
              <w:t>от 07.11.2018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514.5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Стоянка крытая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67:08:0010132:77-67/061/2025-4</w:t>
            </w:r>
          </w:p>
          <w:p w:rsidR="007549EE" w:rsidRPr="003952AB" w:rsidRDefault="007549EE" w:rsidP="00F65CF0">
            <w:pPr>
              <w:jc w:val="center"/>
            </w:pPr>
            <w:r>
              <w:t>18.02.2025 (муниципальная собственност</w:t>
            </w:r>
            <w:r>
              <w:lastRenderedPageBreak/>
              <w:t>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215.6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>
            <w:r w:rsidRPr="006F1BA1">
              <w:t>436081.14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Полигон, сварочная полигона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67:08:0010132:76-67/064/2018-2</w:t>
            </w:r>
          </w:p>
          <w:p w:rsidR="007549EE" w:rsidRPr="003952AB" w:rsidRDefault="007549EE" w:rsidP="00F65CF0">
            <w:pPr>
              <w:jc w:val="center"/>
            </w:pPr>
            <w:r>
              <w:t>от 13.09.2018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637.9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Столярная мастерская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67:08:0010132:75-67/064/2018-2</w:t>
            </w:r>
          </w:p>
          <w:p w:rsidR="007549EE" w:rsidRPr="003952AB" w:rsidRDefault="007549EE" w:rsidP="00F65CF0">
            <w:pPr>
              <w:jc w:val="center"/>
            </w:pPr>
            <w:r>
              <w:t>от 17.09.2018 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623.9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Здание нежилое Проходная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Гвардейская,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67:08:0010132:70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4C527E" w:rsidRDefault="007549EE" w:rsidP="00F65CF0">
            <w:pPr>
              <w:jc w:val="center"/>
            </w:pPr>
            <w:r w:rsidRPr="004C527E">
              <w:t>67:08:0010132:70-67/064/2018-2</w:t>
            </w:r>
          </w:p>
          <w:p w:rsidR="007549EE" w:rsidRPr="004C527E" w:rsidRDefault="007549EE" w:rsidP="00F65CF0">
            <w:pPr>
              <w:jc w:val="center"/>
            </w:pPr>
            <w:r w:rsidRPr="004C527E">
              <w:t>от 17.09.2018</w:t>
            </w:r>
            <w:r>
              <w:t xml:space="preserve"> (муниципальн</w:t>
            </w:r>
            <w:r>
              <w:lastRenderedPageBreak/>
              <w:t>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Гидротехническое сооружение (мост-плотина) на реке Десна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Рославльская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67:08:0000000:190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67:08:0000000:190-67/056/2025-2</w:t>
            </w:r>
          </w:p>
          <w:p w:rsidR="007549EE" w:rsidRDefault="007549EE" w:rsidP="00F65CF0">
            <w:pPr>
              <w:jc w:val="center"/>
            </w:pPr>
            <w:r>
              <w:t>03.02.2025 (муниципальная собственность ОКРУГА)</w:t>
            </w:r>
          </w:p>
          <w:p w:rsidR="007549EE" w:rsidRPr="004C527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2470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8772C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пер.Кирпично-заводской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34410.00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Советская,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22133.00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 xml:space="preserve">Смоленская область, Ельнинский </w:t>
            </w:r>
            <w:r w:rsidRPr="009C7A6E">
              <w:rPr>
                <w:color w:val="FF0000"/>
              </w:rPr>
              <w:lastRenderedPageBreak/>
              <w:t>район, г. Ельня,  ул. Советская,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18725.00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</w:t>
            </w:r>
            <w:r w:rsidRPr="009C7A6E">
              <w:rPr>
                <w:b/>
                <w:color w:val="FF0000"/>
              </w:rPr>
              <w:lastRenderedPageBreak/>
              <w:t>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Пролетарская, д.32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18725.00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Пролетарская, д.54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18725.00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Надворный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Гусева, д.2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18725.00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Уличный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Пролетарская, д. 62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65775.13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</w:t>
            </w:r>
            <w:r w:rsidRPr="009C7A6E">
              <w:rPr>
                <w:b/>
                <w:color w:val="FF0000"/>
              </w:rPr>
              <w:lastRenderedPageBreak/>
              <w:t>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Уличный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Гвардейская, д. 69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124753.19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Уличный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Советскаяч, д.47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120287.30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Уличный туалет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г. Ельня,  ул. 8 марта, д.20, кв.1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60068.06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Туалет в зоне отдыха на р. Казаринка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</w:rPr>
              <w:t>Смоленская область, Ельнинский район, зона отдыха на р. Казаринка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  <w:r w:rsidRPr="009C7A6E">
              <w:rPr>
                <w:color w:val="FF0000"/>
              </w:rPr>
              <w:t>279500.00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</w:t>
            </w:r>
            <w:r w:rsidRPr="0003670D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Шахтный колоде</w:t>
            </w:r>
            <w:r>
              <w:rPr>
                <w:color w:val="000000"/>
              </w:rPr>
              <w:lastRenderedPageBreak/>
              <w:t>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Ельня,  ул. Набережная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64312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Пешеходный мост по ул. Советская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486098.93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  <w:shd w:val="clear" w:color="auto" w:fill="FFFFFF" w:themeFill="background1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Пандус с перилами к пешеходному мосту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Советская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71489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Памятник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сквер Боевой Славы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17000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Строительная, д.2-4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Энгельса, д.32-34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56675">
              <w:t>Сооруж</w:t>
            </w:r>
            <w:r w:rsidRPr="00656675">
              <w:lastRenderedPageBreak/>
              <w:t>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Площадка на </w:t>
            </w:r>
            <w:r>
              <w:rPr>
                <w:color w:val="000000"/>
              </w:rPr>
              <w:lastRenderedPageBreak/>
              <w:t>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Ельнинский район, г. Ельня,  ул. Калужский Большак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Советская 42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46952.4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Строительная, д.2-8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19895.7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77F4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3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</w:t>
            </w:r>
            <w:r w:rsidRPr="002F6B8C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Площа</w:t>
            </w:r>
            <w:r>
              <w:rPr>
                <w:color w:val="000000"/>
              </w:rPr>
              <w:lastRenderedPageBreak/>
              <w:t>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</w:t>
            </w:r>
            <w:r>
              <w:rPr>
                <w:color w:val="000000"/>
              </w:rPr>
              <w:lastRenderedPageBreak/>
              <w:t>область, Ельнинский район, г. Ельня, ул. Капитанова, д.23/80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д. Подгорное, ул. Центральная, в районе д. 16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Первомайская, д.40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перю Кирпично-заводской, д.54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F6B8C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Площадка на 2 контейнера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Советская, д.47-45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25300.2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23DB8">
              <w:t>Сооружени</w:t>
            </w:r>
            <w:r w:rsidRPr="00823DB8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 xml:space="preserve">Комплекс зона </w:t>
            </w:r>
            <w:r>
              <w:rPr>
                <w:color w:val="000000"/>
              </w:rPr>
              <w:lastRenderedPageBreak/>
              <w:t>отдыха городской парк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</w:t>
            </w:r>
            <w:r>
              <w:rPr>
                <w:color w:val="000000"/>
              </w:rPr>
              <w:lastRenderedPageBreak/>
              <w:t>район, г. Ельня, Городской парк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2E92" w:rsidRDefault="007549EE" w:rsidP="00F65CF0">
            <w:pPr>
              <w:jc w:val="center"/>
            </w:pPr>
            <w:r w:rsidRPr="00482E92">
              <w:t>1526434.69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23DB8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Детская площадка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мкр. Кутузовский</w:t>
            </w:r>
          </w:p>
        </w:tc>
        <w:tc>
          <w:tcPr>
            <w:tcW w:w="580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2049999.</w:t>
            </w:r>
            <w:r w:rsidRPr="00482E92">
              <w:t>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пер. Рабочий, д. 7А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42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пер. Глинки д. 3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</w:t>
            </w:r>
            <w:r w:rsidRPr="00C34F30">
              <w:lastRenderedPageBreak/>
              <w:t>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</w:t>
            </w:r>
            <w:r>
              <w:rPr>
                <w:color w:val="000000"/>
                <w:sz w:val="18"/>
                <w:szCs w:val="18"/>
              </w:rPr>
              <w:lastRenderedPageBreak/>
              <w:t>район, Ельнинское городское поселение, г. Ельня, ул. Энгельса, д. 32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67:08:0010120:203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Первомайская, д. 43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67:08:0010120:202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Пролетарская, "Смак"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67:08:0010132:84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Пролетарская, д. 35/16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67:08:0010235:150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Ельня, ул. </w:t>
            </w:r>
            <w:r>
              <w:rPr>
                <w:color w:val="000000"/>
                <w:sz w:val="18"/>
                <w:szCs w:val="18"/>
              </w:rPr>
              <w:lastRenderedPageBreak/>
              <w:t>Советская, д. 36/2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67:08:0000000:232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17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35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пер. Глинки, д. 4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67:08:0010233:169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14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</w:t>
            </w:r>
            <w:r>
              <w:rPr>
                <w:color w:val="000000"/>
                <w:sz w:val="18"/>
                <w:szCs w:val="18"/>
              </w:rPr>
              <w:lastRenderedPageBreak/>
              <w:t>Ельнинское городское поселение, г. Ельня, ул. Интернациональная, д. 40А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67:08:0010120:201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30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19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Энгельса, д. 34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Ельня, </w:t>
            </w:r>
            <w:r>
              <w:rPr>
                <w:color w:val="000000"/>
                <w:sz w:val="18"/>
                <w:szCs w:val="18"/>
              </w:rPr>
              <w:lastRenderedPageBreak/>
              <w:t>Пролетарская, д. 25, ЗАГС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67:08:0010235:148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21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67:08:0010243:121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Интернациональная, д. 42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67:08:0010120:204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23А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67:08:0010243:119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38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</w:t>
            </w:r>
            <w:r w:rsidRPr="00C34F30">
              <w:lastRenderedPageBreak/>
              <w:t>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Тепловые </w:t>
            </w:r>
            <w:r>
              <w:rPr>
                <w:color w:val="000000"/>
              </w:rPr>
              <w:lastRenderedPageBreak/>
              <w:t>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</w:t>
            </w:r>
            <w:r>
              <w:rPr>
                <w:color w:val="000000"/>
                <w:sz w:val="18"/>
                <w:szCs w:val="18"/>
              </w:rPr>
              <w:lastRenderedPageBreak/>
              <w:t>Ельнинский район, Ельнинское городское поселение, г. Ельня, пер. Глинки, д. 1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67:08:0010233:171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Советская, д. 40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67:08:0010233:172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Пролетарская, д. 74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67:08:0010122:240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Ленина, д. 35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67:08:0010121:121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Ельня, ул. Советская, д. </w:t>
            </w:r>
            <w:r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67:08:0010243:120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Первомайская, д. 1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67:08:0010244:73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61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Первомайская, д. 23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67:08:0010235:149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44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</w:t>
            </w:r>
            <w:r w:rsidRPr="00C34F30">
              <w:lastRenderedPageBreak/>
              <w:t>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Тепловые </w:t>
            </w:r>
            <w:r>
              <w:rPr>
                <w:color w:val="000000"/>
              </w:rPr>
              <w:lastRenderedPageBreak/>
              <w:t>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</w:t>
            </w:r>
            <w:r>
              <w:rPr>
                <w:color w:val="000000"/>
                <w:sz w:val="18"/>
                <w:szCs w:val="18"/>
              </w:rPr>
              <w:lastRenderedPageBreak/>
              <w:t>Ельнинский район, Ельнинское городское поселение, г. Ельня, ул. Первомайская, д. 40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67:08:0000000:236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Смоленский большак, д. 40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67:08:0010286:133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Ленина, д. 59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Молодежная, д. 2А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67:08:0000000:233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Смоленская область, Ельнинский район, Ельнинское городское поселение, г. </w:t>
            </w:r>
            <w:r>
              <w:rPr>
                <w:color w:val="000000"/>
                <w:sz w:val="18"/>
                <w:szCs w:val="18"/>
              </w:rPr>
              <w:lastRenderedPageBreak/>
              <w:t>Ельня, ул. Энгельса, д. 4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lastRenderedPageBreak/>
              <w:t>67:08:0010235:147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Интернациональная, д. 56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67:08:0010121:120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Пролетарская, д. 66, (спорт.школа)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67:08:0010132:83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34F30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Тепловые сети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  <w:vAlign w:val="center"/>
          </w:tcPr>
          <w:p w:rsidR="007549EE" w:rsidRDefault="007549EE" w:rsidP="00F65CF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Смоленская область, Ельнинский район, Ельнинское городское поселение, г. Ельня, ул. Пролетарская, д. 72</w:t>
            </w:r>
          </w:p>
        </w:tc>
        <w:tc>
          <w:tcPr>
            <w:tcW w:w="580" w:type="pct"/>
            <w:shd w:val="clear" w:color="auto" w:fill="auto"/>
          </w:tcPr>
          <w:p w:rsidR="007549EE" w:rsidRPr="00A87B7D" w:rsidRDefault="007549EE" w:rsidP="00F65CF0">
            <w:pPr>
              <w:jc w:val="center"/>
              <w:rPr>
                <w:b/>
                <w:color w:val="000000"/>
                <w:szCs w:val="18"/>
              </w:rPr>
            </w:pPr>
            <w:r w:rsidRPr="00A87B7D">
              <w:rPr>
                <w:b/>
                <w:color w:val="000000"/>
                <w:szCs w:val="18"/>
              </w:rPr>
              <w:t>67:08:0010122:241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 xml:space="preserve">Братская могила Советской Армии и партизан, </w:t>
            </w:r>
            <w:r w:rsidRPr="00605A3E">
              <w:rPr>
                <w:szCs w:val="24"/>
              </w:rPr>
              <w:lastRenderedPageBreak/>
              <w:t>п</w:t>
            </w:r>
            <w:r>
              <w:rPr>
                <w:szCs w:val="24"/>
              </w:rPr>
              <w:t>о</w:t>
            </w:r>
            <w:r w:rsidRPr="00605A3E">
              <w:rPr>
                <w:szCs w:val="24"/>
              </w:rPr>
              <w:t>гибших 1941-1943 гг.в боях с немецко-фашистскими захватчиками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район,д.Мутище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67:08:1450101:299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  <w:r w:rsidRPr="00323C53">
              <w:t>67:08:1450101:299-67/064/2020-3</w:t>
            </w:r>
          </w:p>
          <w:p w:rsidR="007549EE" w:rsidRPr="00323C53" w:rsidRDefault="007549EE" w:rsidP="00F65CF0">
            <w:pPr>
              <w:jc w:val="center"/>
            </w:pPr>
            <w:r w:rsidRPr="00323C53">
              <w:t>от 24.11.2020</w:t>
            </w:r>
            <w:r>
              <w:t xml:space="preserve"> (муниц</w:t>
            </w:r>
            <w:r>
              <w:lastRenderedPageBreak/>
              <w:t>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37.7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9.7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Братская могила жителей д.Шарапово, расстрелянных гитлеровцами в 1942 году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67:08:0910101:406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2,6 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0.67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CB0C35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B0C35">
              <w:rPr>
                <w:color w:val="000000"/>
                <w:szCs w:val="24"/>
              </w:rP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Обелиск в честь  погибших земляков в д.Шарапово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67:08:0910101:405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11.9 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216430.25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CB0C35">
              <w:rPr>
                <w:color w:val="000000"/>
                <w:szCs w:val="24"/>
              </w:rP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Криница в д.Шарапово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19536.00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</w:t>
            </w:r>
            <w:r>
              <w:lastRenderedPageBreak/>
              <w:t>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lastRenderedPageBreak/>
              <w:t xml:space="preserve">Здание </w:t>
            </w:r>
            <w:r w:rsidRPr="00605A3E">
              <w:rPr>
                <w:szCs w:val="24"/>
              </w:rPr>
              <w:lastRenderedPageBreak/>
              <w:t>Шараповского ФАП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lastRenderedPageBreak/>
              <w:t>не</w:t>
            </w:r>
            <w:r>
              <w:lastRenderedPageBreak/>
              <w:t>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lastRenderedPageBreak/>
              <w:t xml:space="preserve">Смоленская </w:t>
            </w:r>
            <w:r w:rsidRPr="00605A3E">
              <w:rPr>
                <w:szCs w:val="24"/>
              </w:rPr>
              <w:lastRenderedPageBreak/>
              <w:t>область, Ельнинский район, д.Шарапово, ул.Центральная, д.23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szCs w:val="24"/>
              </w:rPr>
            </w:pPr>
            <w:r w:rsidRPr="00605A3E">
              <w:rPr>
                <w:b/>
                <w:szCs w:val="24"/>
              </w:rPr>
              <w:lastRenderedPageBreak/>
              <w:t>67:08:0910101:263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</w:t>
            </w:r>
            <w:r>
              <w:lastRenderedPageBreak/>
              <w:t>910101:263-67/056/2025-2</w:t>
            </w:r>
          </w:p>
          <w:p w:rsidR="007549EE" w:rsidRPr="00323C53" w:rsidRDefault="007549EE" w:rsidP="00F65CF0">
            <w:pPr>
              <w:jc w:val="center"/>
            </w:pPr>
            <w:r>
              <w:t>04.02.2025 (муниципальная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 xml:space="preserve">134.2 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349989.12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администрации Высокое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д.Высокое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252877.00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д.Новоспасское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67:08:1710101:163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63000.00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Жилой дом Мутище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д.Мутище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615938.00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2-х этажной больницы Мутище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д.Мутище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3895423.78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71014"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библио</w:t>
            </w:r>
            <w:r w:rsidRPr="00605A3E">
              <w:rPr>
                <w:color w:val="000000"/>
                <w:szCs w:val="24"/>
              </w:rPr>
              <w:lastRenderedPageBreak/>
              <w:t>теки Высокое</w:t>
            </w:r>
          </w:p>
        </w:tc>
        <w:tc>
          <w:tcPr>
            <w:tcW w:w="134" w:type="pct"/>
          </w:tcPr>
          <w:p w:rsidR="007549EE" w:rsidRDefault="007549EE" w:rsidP="00F65CF0">
            <w:r w:rsidRPr="00D905C0">
              <w:lastRenderedPageBreak/>
              <w:t>неж</w:t>
            </w:r>
            <w:r w:rsidRPr="00D905C0">
              <w:lastRenderedPageBreak/>
              <w:t>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lastRenderedPageBreak/>
              <w:t xml:space="preserve">Смоленская область, </w:t>
            </w:r>
            <w:r w:rsidRPr="00605A3E">
              <w:rPr>
                <w:color w:val="000000"/>
                <w:szCs w:val="24"/>
              </w:rPr>
              <w:lastRenderedPageBreak/>
              <w:t>Ельнинский район, д.Высокое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248408.00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71014"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администрации</w:t>
            </w:r>
          </w:p>
        </w:tc>
        <w:tc>
          <w:tcPr>
            <w:tcW w:w="134" w:type="pct"/>
          </w:tcPr>
          <w:p w:rsidR="007549EE" w:rsidRDefault="007549EE" w:rsidP="00F65CF0">
            <w:r w:rsidRPr="00D905C0">
              <w:t>нежилое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д.Малое Павлово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138992.00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Автопавильон 2700*3180*1130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д.Демщино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42100.00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д.Лапино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67:08:1710101:203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37141.00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д.Коситчено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д.Коситчено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45349.00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573F58"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д.Коситчено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д.Коситчено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45926.00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573F58"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д.Новоспасское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д.Новоспасское, ул.Фестивальная (около д.6)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67:08:1710101:164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68175.00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573F58"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д.Луки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д.Луки(гражданское кладбище в д.Луки)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51551.00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Жилой дом в д.Мутище</w:t>
            </w:r>
          </w:p>
        </w:tc>
        <w:tc>
          <w:tcPr>
            <w:tcW w:w="134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д.Старое Мутище, ул.Гвардейская, д.39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381780.00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 w:rsidRPr="0003670D">
              <w:t>Сооружение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в д.Новоспасское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д.Новоспасское. Ул.Фестивальная (около д.20)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83931.00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администрации Новоспасское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411356.00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Здание Лапинского ДК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д.Лапино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581061.00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питьевой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Смоленская область, Ельнинский район, д.Малое </w:t>
            </w:r>
            <w:r w:rsidRPr="00605A3E">
              <w:rPr>
                <w:color w:val="000000"/>
                <w:szCs w:val="24"/>
              </w:rPr>
              <w:lastRenderedPageBreak/>
              <w:t>Павлово, ул.Молодежная, д.4 (Карпов А.Н, Гаврючкова А.)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47565.46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питьевой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д.Малое Павлово, ул.Центральная, д.28 (Екименков С.П.)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41971.00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Плотина д.Высокое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д.Высокое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100000.00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д.Высокое, ул.Центральная, д.27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57354.00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д.Высокое, ул.Молодежная д.10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67:08:1520101:147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118462.00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Смоленская область, Ельнинский район, д.Высокое, </w:t>
            </w:r>
            <w:r w:rsidRPr="00605A3E">
              <w:rPr>
                <w:color w:val="000000"/>
                <w:szCs w:val="24"/>
              </w:rPr>
              <w:lastRenderedPageBreak/>
              <w:t>ул.Центральная, д.8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lastRenderedPageBreak/>
              <w:t>67:08:1520101:146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73736.00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 шахтный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д.Высокое, ул.Озерная, д.12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67:08:1520101:148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72721.00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д.Демщино, ул.Садовая около д.56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75003.00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д.Мутище, ул.Садовая (перед д.1)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53817.90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д.Лысовка, ул.Сосновая около д.2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65623.00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д.Шарапово, ул.Центральная около д.5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323C53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43342.00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</w:t>
            </w:r>
            <w:r w:rsidRPr="00605A3E">
              <w:rPr>
                <w:color w:val="000000"/>
                <w:szCs w:val="24"/>
              </w:rPr>
              <w:lastRenderedPageBreak/>
              <w:t>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 xml:space="preserve">Смоленская </w:t>
            </w:r>
            <w:r w:rsidRPr="00605A3E">
              <w:rPr>
                <w:color w:val="000000"/>
                <w:szCs w:val="24"/>
              </w:rPr>
              <w:lastRenderedPageBreak/>
              <w:t>область, Ельнинский район, д.Шарапово, пер.Молодежный около д.1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51131.12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д.Шарапово, ул.Центральная, д.31, кв.1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26000.00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д.Демщино, ул.Садовая,д.1 (школа)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25000.00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д.Леонидово, ул.Речная (около д.13)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28839.14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д.Демщино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55000.00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Газопровод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5168500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4366579.14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д.Демщино, ул.Садовая (около д.26)</w:t>
            </w:r>
          </w:p>
        </w:tc>
        <w:tc>
          <w:tcPr>
            <w:tcW w:w="580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51695.70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Индивидуальная могила учительницы-партизанки Лызловой Л.И., погибшей во время ВОВ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д.Иванево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67:08:0940101:30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54DB6">
              <w:rPr>
                <w:color w:val="000000"/>
                <w:szCs w:val="24"/>
              </w:rPr>
              <w:t>24.12.2015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67:08:0940101:30-67/005/2017-1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254DB6">
              <w:t>от 26.05.2017</w:t>
            </w:r>
            <w:r>
              <w:rPr>
                <w:b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Индивидуальная могила советского воина,погибшего во время ВОВ в д.Щеплево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д.Щеплево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67:08:0930101:16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54DB6">
              <w:rPr>
                <w:color w:val="000000"/>
                <w:szCs w:val="24"/>
              </w:rPr>
              <w:t>25.12.2015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67:08:0930101:16-67/005/2017-1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254DB6">
              <w:t>от 04.08.2017</w:t>
            </w:r>
            <w:r>
              <w:rPr>
                <w:b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Братская могила 3000 советс</w:t>
            </w:r>
            <w:r w:rsidRPr="00605A3E">
              <w:rPr>
                <w:szCs w:val="24"/>
              </w:rPr>
              <w:lastRenderedPageBreak/>
              <w:t>ких граждан на месте казни гитлеровцами в 1942 году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67:08:0030102:546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67:08:0030102:546-67/005/2017-1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254DB6">
              <w:lastRenderedPageBreak/>
              <w:t>от 29.05.2017</w:t>
            </w:r>
            <w: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м. высота, 2.8 кв.м. площад</w:t>
            </w:r>
            <w:r>
              <w:rPr>
                <w:color w:val="000000"/>
                <w:szCs w:val="24"/>
              </w:rPr>
              <w:lastRenderedPageBreak/>
              <w:t>ь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3670D" w:rsidRDefault="007549EE" w:rsidP="00F65CF0"/>
        </w:tc>
        <w:tc>
          <w:tcPr>
            <w:tcW w:w="269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Братская могила (надгробие) 14 советских воинов</w:t>
            </w:r>
          </w:p>
        </w:tc>
        <w:tc>
          <w:tcPr>
            <w:tcW w:w="134" w:type="pct"/>
          </w:tcPr>
          <w:p w:rsidR="007549EE" w:rsidRPr="0026248C" w:rsidRDefault="007549EE" w:rsidP="00F65CF0"/>
        </w:tc>
        <w:tc>
          <w:tcPr>
            <w:tcW w:w="40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д.Шарапово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67:08:0910101:275</w:t>
            </w:r>
          </w:p>
          <w:p w:rsidR="007549EE" w:rsidRPr="00254DB6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25.12.2015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67:08:0910101:275-67/005/2017-1</w:t>
            </w:r>
          </w:p>
          <w:p w:rsidR="007549EE" w:rsidRPr="00254DB6" w:rsidRDefault="007549EE" w:rsidP="00F65CF0">
            <w:pPr>
              <w:jc w:val="center"/>
            </w:pPr>
            <w:r w:rsidRPr="00254DB6">
              <w:t>от 29.05.2017</w:t>
            </w:r>
            <w: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Здание Администрации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Коробецкого сельского поселения Ельнинского района Смоленской области (1986г</w:t>
            </w:r>
            <w:r w:rsidRPr="00497595">
              <w:rPr>
                <w:szCs w:val="24"/>
              </w:rPr>
              <w:lastRenderedPageBreak/>
              <w:t>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Коробец , ул.</w:t>
            </w:r>
            <w:r>
              <w:rPr>
                <w:szCs w:val="24"/>
              </w:rPr>
              <w:t xml:space="preserve"> Железнодорожная</w:t>
            </w:r>
            <w:r w:rsidRPr="00497595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д.27 Ельнинского района 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szCs w:val="24"/>
              </w:rPr>
            </w:pPr>
            <w:r w:rsidRPr="00497595">
              <w:rPr>
                <w:b/>
                <w:szCs w:val="24"/>
              </w:rPr>
              <w:t>67:08:0030104:556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67:08:0030104:556-67/059/2025-2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04.02.2025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130,2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80915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480915">
              <w:rPr>
                <w:color w:val="000000"/>
                <w:szCs w:val="24"/>
              </w:rPr>
              <w:t>3361724,3</w:t>
            </w:r>
          </w:p>
          <w:p w:rsidR="007549EE" w:rsidRPr="00480915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4B5D9B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79" w:type="pct"/>
          </w:tcPr>
          <w:p w:rsidR="007549EE" w:rsidRPr="004B5D9B" w:rsidRDefault="007549EE" w:rsidP="00F65CF0">
            <w:pPr>
              <w:rPr>
                <w:color w:val="FF0000"/>
              </w:rPr>
            </w:pPr>
            <w:r w:rsidRPr="004B5D9B">
              <w:rPr>
                <w:color w:val="FF0000"/>
              </w:rPr>
              <w:t>здание</w:t>
            </w:r>
          </w:p>
        </w:tc>
        <w:tc>
          <w:tcPr>
            <w:tcW w:w="269" w:type="pct"/>
          </w:tcPr>
          <w:p w:rsidR="007549EE" w:rsidRPr="004B5D9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4B5D9B">
              <w:rPr>
                <w:color w:val="FF0000"/>
                <w:szCs w:val="24"/>
              </w:rPr>
              <w:t>Здание Администрации,(Уварово-1988год)</w:t>
            </w:r>
          </w:p>
        </w:tc>
        <w:tc>
          <w:tcPr>
            <w:tcW w:w="134" w:type="pct"/>
          </w:tcPr>
          <w:p w:rsidR="007549EE" w:rsidRPr="004B5D9B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4B5D9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4B5D9B">
              <w:rPr>
                <w:color w:val="FF0000"/>
                <w:szCs w:val="24"/>
              </w:rPr>
              <w:t>д. Уварово, ул. Радужная, д.5 Ельнинского района Смоленской области</w:t>
            </w:r>
          </w:p>
        </w:tc>
        <w:tc>
          <w:tcPr>
            <w:tcW w:w="580" w:type="pct"/>
            <w:shd w:val="clear" w:color="auto" w:fill="auto"/>
          </w:tcPr>
          <w:p w:rsidR="007549EE" w:rsidRPr="004B5D9B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4B5D9B">
              <w:rPr>
                <w:b/>
                <w:color w:val="FF0000"/>
                <w:szCs w:val="24"/>
              </w:rPr>
              <w:t>67:08:1560101:118</w:t>
            </w:r>
          </w:p>
        </w:tc>
        <w:tc>
          <w:tcPr>
            <w:tcW w:w="314" w:type="pct"/>
          </w:tcPr>
          <w:p w:rsidR="007549EE" w:rsidRPr="004B5D9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4B5D9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4B5D9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4B5D9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4B5D9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4B5D9B">
              <w:rPr>
                <w:color w:val="FF0000"/>
                <w:szCs w:val="24"/>
              </w:rPr>
              <w:t>98,5кв.м</w:t>
            </w:r>
          </w:p>
        </w:tc>
        <w:tc>
          <w:tcPr>
            <w:tcW w:w="179" w:type="pct"/>
            <w:shd w:val="clear" w:color="auto" w:fill="auto"/>
          </w:tcPr>
          <w:p w:rsidR="007549EE" w:rsidRPr="004B5D9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4B5D9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B5D9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4B5D9B">
              <w:rPr>
                <w:color w:val="FF0000"/>
                <w:szCs w:val="24"/>
              </w:rPr>
              <w:t>34974,08</w:t>
            </w:r>
          </w:p>
          <w:p w:rsidR="007549EE" w:rsidRPr="004B5D9B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68" w:type="pct"/>
          </w:tcPr>
          <w:p w:rsidR="007549EE" w:rsidRPr="004B5D9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4B5D9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4B5D9B" w:rsidRDefault="004B5D9B" w:rsidP="00F65CF0">
            <w:pPr>
              <w:jc w:val="center"/>
              <w:rPr>
                <w:b/>
                <w:color w:val="FF0000"/>
              </w:rPr>
            </w:pPr>
            <w:r w:rsidRPr="004B5D9B">
              <w:rPr>
                <w:b/>
                <w:color w:val="FF0000"/>
              </w:rPr>
              <w:t>Исключено расп. от 22.12.2025 №648-р</w:t>
            </w:r>
          </w:p>
          <w:p w:rsidR="004B5D9B" w:rsidRPr="004B5D9B" w:rsidRDefault="004B5D9B" w:rsidP="00F65CF0">
            <w:pPr>
              <w:jc w:val="center"/>
              <w:rPr>
                <w:b/>
                <w:color w:val="FF0000"/>
              </w:rPr>
            </w:pPr>
            <w:r w:rsidRPr="004B5D9B">
              <w:rPr>
                <w:b/>
                <w:color w:val="FF0000"/>
              </w:rPr>
              <w:t>(сведения ЕГРН и тех.инвентаризаци)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A5660">
              <w:t>здание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Здание Администрации</w:t>
            </w:r>
          </w:p>
          <w:p w:rsidR="007549EE" w:rsidRPr="00497595" w:rsidRDefault="007549EE" w:rsidP="00F65CF0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497595">
              <w:rPr>
                <w:szCs w:val="24"/>
              </w:rPr>
              <w:t>(Мазово) 1973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Мазово,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Центральная, дом 3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67:08:0400101:182</w:t>
            </w:r>
          </w:p>
          <w:p w:rsidR="007549EE" w:rsidRPr="00497595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65,9кв.м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452437,04</w:t>
            </w:r>
          </w:p>
          <w:p w:rsidR="007549EE" w:rsidRPr="001D2FDE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Гидротехническое сооружение пруда на р.Ключевка у д.Стайки Ельнинского района Смоленской област</w:t>
            </w:r>
            <w:r w:rsidRPr="00497595">
              <w:rPr>
                <w:szCs w:val="24"/>
              </w:rPr>
              <w:lastRenderedPageBreak/>
              <w:t>и,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1981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Стайки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67:08:0000000:474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04.06.2019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67:08:0000000:474-67/064/2020-1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10.03.2020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2082,4кв.м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E13CC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Плотина на реке Угра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Уварово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67:08:1560101:110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23.01.2014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0E68E4">
              <w:t>67-67-05/065/2014-124 от 03.03.2014</w:t>
            </w:r>
            <w:r>
              <w:t xml:space="preserve">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 м. протяженность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E13CC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Братская могила –Стела, с останками погибших воинов (количество захороненных не известно) времен Великой Отечественной войны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(1988год)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с/п Коробецкое, севернее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Уварово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67:08:0030104:553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13.04.2015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67-67/005-67/005/094/2016-481/2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22.08.2016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74,6кв.м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Братская могила№6- воинское захоронение (всего 300 захороненных) павших в боях за освобождение Ельнинского района Смоленской области в 1941-1945гг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(1952год)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д. Коробецкая школа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67:08:1220101:388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15.04.2015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67-67/005-67/005/094/2016-482/2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22.08.2016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25,7кв.м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Братская могила-воинское захоронение, павших в боях за освобо</w:t>
            </w:r>
            <w:r w:rsidRPr="00497595">
              <w:rPr>
                <w:szCs w:val="24"/>
              </w:rPr>
              <w:lastRenderedPageBreak/>
              <w:t>ждение Ельнинского района смоленской области в 1941-1945гг, возле школы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(1992год)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с/п Пронино,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Пронино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67:08:0740101:248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67:08:0740101:248-67/059/2023-2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08.11.2023 </w:t>
            </w:r>
            <w:r w:rsidRPr="000E68E4">
              <w:rPr>
                <w:u w:val="single"/>
              </w:rPr>
              <w:t>(муниципальная собств</w:t>
            </w:r>
            <w:r w:rsidRPr="000E68E4">
              <w:rPr>
                <w:u w:val="single"/>
              </w:rPr>
              <w:lastRenderedPageBreak/>
              <w:t>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29,7кв.м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Братская могила-воинское захоронение, павших в боях за освобождение Ельнинского района смоленской области в 1941-1945гг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(1946год)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с/п Пронино,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Северо-западнее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Коноплинка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67:08:0020103:279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10.04.2015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67:08:0020103:279-67/059/2023-2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09.11.2023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17,5кв.м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Братская могила-воинское захоронение, павших в боях за освобождение Ельнинского района смоленской области в 1941-1945гг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(1946год)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с/п Пронино,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Северо-западнее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Селешня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67:08:0020103:278</w:t>
            </w:r>
          </w:p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10.04.2015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67:08:0020103:278-67/059/2023-2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10.11.2023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8,8кв.м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Братская могила 690 советских воинов и партизан, погибших в борьбе с немецко-</w:t>
            </w:r>
            <w:r w:rsidRPr="00497595">
              <w:rPr>
                <w:szCs w:val="24"/>
              </w:rPr>
              <w:lastRenderedPageBreak/>
              <w:t>фашисткими захватчиками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(1954год)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с/п Мазово,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Замошье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67:08:0730101:20</w:t>
            </w:r>
          </w:p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29.09.2015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67:08:0730101:20-67/059/2023-2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22.11.2023 </w:t>
            </w:r>
            <w:r w:rsidRPr="000E68E4">
              <w:rPr>
                <w:u w:val="single"/>
              </w:rPr>
              <w:t>(муниципальная собственность)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47,4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Могила советского воина-интернациолистамл.сержанта Тимофеева А.И,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(1983год)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с/п Мазово,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Сос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67:08:0020104:380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1,6кв.м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11FEE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Индивидуальная могила лётчика Русакова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с/п Теренино,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Лядцо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67:08:1580101:25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6кв.м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11FEE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Воинское захоронение(Братская могила 170бой</w:t>
            </w:r>
            <w:r w:rsidRPr="00497595">
              <w:rPr>
                <w:szCs w:val="24"/>
              </w:rPr>
              <w:lastRenderedPageBreak/>
              <w:t>цов)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(1982год)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с/п Теренино, д.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Флясово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67:08:0000000:223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18,6кв.м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E06A2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Воинское захоронение (Братская могила 11 воинов)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(1981год)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с/п Теренино,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Теренино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67:08:1300101:238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110,2кв.м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D2FDE" w:rsidRDefault="007549EE" w:rsidP="00F65CF0">
            <w:pPr>
              <w:rPr>
                <w:lang w:val="en-US"/>
              </w:rPr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E06A2">
              <w:t>Сооружение</w:t>
            </w:r>
          </w:p>
        </w:tc>
        <w:tc>
          <w:tcPr>
            <w:tcW w:w="269" w:type="pct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Сооружения газохимического комплекса</w:t>
            </w:r>
          </w:p>
          <w:p w:rsidR="007549EE" w:rsidRPr="00497595" w:rsidRDefault="007549EE" w:rsidP="00F65CF0">
            <w:pPr>
              <w:jc w:val="center"/>
              <w:rPr>
                <w:b/>
                <w:szCs w:val="24"/>
              </w:rPr>
            </w:pPr>
            <w:r w:rsidRPr="00497595">
              <w:rPr>
                <w:szCs w:val="24"/>
              </w:rPr>
              <w:t>(2015год)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Смоленская область,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Ельнинский район, с.</w:t>
            </w:r>
            <w:r>
              <w:rPr>
                <w:szCs w:val="24"/>
              </w:rPr>
              <w:t xml:space="preserve"> </w:t>
            </w:r>
            <w:r w:rsidRPr="00497595">
              <w:rPr>
                <w:szCs w:val="24"/>
              </w:rPr>
              <w:t>Коробец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497595">
              <w:rPr>
                <w:b/>
                <w:color w:val="000000"/>
                <w:szCs w:val="24"/>
              </w:rPr>
              <w:t>67:08:0000000:267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497595">
              <w:rPr>
                <w:szCs w:val="24"/>
              </w:rPr>
              <w:t>13101м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5D0754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79" w:type="pct"/>
          </w:tcPr>
          <w:p w:rsidR="007549EE" w:rsidRPr="005D0754" w:rsidRDefault="007549EE" w:rsidP="00F65CF0">
            <w:pPr>
              <w:rPr>
                <w:color w:val="FF0000"/>
              </w:rPr>
            </w:pPr>
            <w:r w:rsidRPr="005D0754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5D0754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5D0754">
              <w:rPr>
                <w:color w:val="FF0000"/>
                <w:szCs w:val="24"/>
              </w:rPr>
              <w:t>Шахтный колодец из железобетонных колец</w:t>
            </w:r>
          </w:p>
        </w:tc>
        <w:tc>
          <w:tcPr>
            <w:tcW w:w="134" w:type="pct"/>
          </w:tcPr>
          <w:p w:rsidR="007549EE" w:rsidRPr="005D0754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5D0754">
              <w:rPr>
                <w:color w:val="FF0000"/>
                <w:szCs w:val="24"/>
              </w:rPr>
              <w:t>Смоленская область, Ельнинский район, Коробецкое с/п, д. Уварово, ул. Радужная,</w:t>
            </w:r>
          </w:p>
          <w:p w:rsidR="007549EE" w:rsidRPr="005D0754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5D0754">
              <w:rPr>
                <w:color w:val="FF0000"/>
                <w:szCs w:val="24"/>
              </w:rPr>
              <w:t xml:space="preserve"> д5</w:t>
            </w:r>
          </w:p>
        </w:tc>
        <w:tc>
          <w:tcPr>
            <w:tcW w:w="580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5D0754">
              <w:rPr>
                <w:b/>
                <w:color w:val="FF0000"/>
              </w:rPr>
              <w:t>67:08:1560101:240</w:t>
            </w:r>
          </w:p>
        </w:tc>
        <w:tc>
          <w:tcPr>
            <w:tcW w:w="314" w:type="pct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5D0754">
              <w:rPr>
                <w:color w:val="FF0000"/>
                <w:szCs w:val="24"/>
              </w:rPr>
              <w:t>17.0</w:t>
            </w:r>
          </w:p>
        </w:tc>
        <w:tc>
          <w:tcPr>
            <w:tcW w:w="179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5D0754" w:rsidRDefault="007549EE" w:rsidP="00F65CF0">
            <w:pPr>
              <w:rPr>
                <w:color w:val="FF0000"/>
              </w:rPr>
            </w:pPr>
          </w:p>
        </w:tc>
        <w:tc>
          <w:tcPr>
            <w:tcW w:w="268" w:type="pct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5D0754" w:rsidRDefault="005D0754" w:rsidP="00F65CF0">
            <w:pPr>
              <w:jc w:val="center"/>
              <w:rPr>
                <w:b/>
                <w:color w:val="FF0000"/>
              </w:rPr>
            </w:pPr>
            <w:r w:rsidRPr="005D0754">
              <w:rPr>
                <w:b/>
                <w:color w:val="FF0000"/>
              </w:rPr>
              <w:t>Исключен расп от 11.12.2025 №628-р исключен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Шахтный колодец из железо</w:t>
            </w:r>
            <w:r w:rsidRPr="00CA7D07">
              <w:rPr>
                <w:szCs w:val="24"/>
              </w:rPr>
              <w:lastRenderedPageBreak/>
              <w:t>бетонных колец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 xml:space="preserve">Смоленская область, Ельнинский район, Пронинское </w:t>
            </w:r>
            <w:r w:rsidRPr="00CA7D07">
              <w:rPr>
                <w:szCs w:val="24"/>
              </w:rPr>
              <w:lastRenderedPageBreak/>
              <w:t>с/п,</w:t>
            </w:r>
          </w:p>
          <w:p w:rsidR="007549EE" w:rsidRPr="00497595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д.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Взглядье</w:t>
            </w:r>
          </w:p>
        </w:tc>
        <w:tc>
          <w:tcPr>
            <w:tcW w:w="580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A7D07">
              <w:rPr>
                <w:b/>
                <w:color w:val="000000"/>
                <w:szCs w:val="24"/>
              </w:rPr>
              <w:lastRenderedPageBreak/>
              <w:t>67:08:0640101:74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497595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Шахтный колодец из железобетонных колец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Смоленская область, Ельнинский район, Пронинское с/п,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д.</w:t>
            </w:r>
            <w:r>
              <w:t xml:space="preserve"> </w:t>
            </w:r>
            <w:r w:rsidRPr="00CA7D07">
              <w:t>Пронино,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67:08:0740101:231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11,5м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Смоленская область, Ельнинский район, Мазовское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с/п,</w:t>
            </w:r>
            <w:r>
              <w:t xml:space="preserve"> </w:t>
            </w:r>
            <w:r w:rsidRPr="00CA7D07">
              <w:t>д.</w:t>
            </w:r>
            <w:r>
              <w:t xml:space="preserve"> </w:t>
            </w:r>
            <w:r w:rsidRPr="00CA7D07">
              <w:t>Мазово,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67:08:0400101:183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11,0м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Коробец, переулок Зеленый , дом.3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67:08:1220101:594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7м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7A59C3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Коробец, д. Уварово, ул. Радужная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67:08:1560101:252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10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Pr="00CA7D07" w:rsidRDefault="007549EE" w:rsidP="00F65CF0">
            <w:pPr>
              <w:jc w:val="center"/>
            </w:pPr>
            <w:r w:rsidRPr="00CA7D07">
              <w:t>Сооружение</w:t>
            </w:r>
          </w:p>
          <w:p w:rsidR="007549EE" w:rsidRPr="00CA7D07" w:rsidRDefault="007549EE" w:rsidP="00F65CF0">
            <w:pPr>
              <w:jc w:val="center"/>
              <w:rPr>
                <w:i/>
              </w:rPr>
            </w:pPr>
            <w:r w:rsidRPr="00CA7D07">
              <w:t>(шахтный колодец)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Коробец, д.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Пронино, ул. </w:t>
            </w:r>
            <w:r w:rsidRPr="00CA7D07">
              <w:rPr>
                <w:szCs w:val="24"/>
              </w:rPr>
              <w:lastRenderedPageBreak/>
              <w:t>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lastRenderedPageBreak/>
              <w:t>67:08:0740101:396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10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Pr="00CA7D07" w:rsidRDefault="007549EE" w:rsidP="00F65CF0">
            <w:pPr>
              <w:jc w:val="center"/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Коробец, д.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>Пронино,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 w:rsidRPr="00CA7D07">
              <w:rPr>
                <w:b/>
                <w:color w:val="000000"/>
              </w:rPr>
              <w:t>67:08:0030104:799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 w:rsidRPr="00CA7D07">
              <w:t>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Pr="00CA7D07" w:rsidRDefault="007549EE" w:rsidP="00F65CF0">
            <w:pPr>
              <w:jc w:val="center"/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Коробец, </w:t>
            </w:r>
            <w:r>
              <w:rPr>
                <w:szCs w:val="24"/>
              </w:rPr>
              <w:t>ул. Вторая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67:08:1220101:597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>
              <w:t>231.0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Pr="00CA7D07" w:rsidRDefault="007549EE" w:rsidP="00F65CF0">
            <w:pPr>
              <w:jc w:val="center"/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Коробец, </w:t>
            </w:r>
            <w:r>
              <w:rPr>
                <w:szCs w:val="24"/>
              </w:rPr>
              <w:t>ул. Садовая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67:08:1220101:598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>
              <w:t>387.0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Сооружение</w:t>
            </w:r>
          </w:p>
          <w:p w:rsidR="007549EE" w:rsidRDefault="007549EE" w:rsidP="00F65CF0">
            <w:pPr>
              <w:jc w:val="center"/>
            </w:pPr>
            <w:r>
              <w:t>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Смоленская область, Ельнинский район, с.</w:t>
            </w:r>
            <w:r>
              <w:rPr>
                <w:szCs w:val="24"/>
              </w:rPr>
              <w:t xml:space="preserve"> </w:t>
            </w:r>
            <w:r w:rsidRPr="00CA7D07">
              <w:rPr>
                <w:szCs w:val="24"/>
              </w:rPr>
              <w:t xml:space="preserve">Коробец, </w:t>
            </w:r>
            <w:r>
              <w:rPr>
                <w:szCs w:val="24"/>
              </w:rPr>
              <w:t>ул. Третья</w:t>
            </w:r>
          </w:p>
        </w:tc>
        <w:tc>
          <w:tcPr>
            <w:tcW w:w="580" w:type="pct"/>
            <w:shd w:val="clear" w:color="auto" w:fill="auto"/>
          </w:tcPr>
          <w:p w:rsidR="007549EE" w:rsidRPr="00CA7D07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67:08:1220101:599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A7D07" w:rsidRDefault="007549EE" w:rsidP="00F65CF0">
            <w:pPr>
              <w:jc w:val="center"/>
            </w:pPr>
            <w:r>
              <w:t>391.0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497595" w:rsidRDefault="007549EE" w:rsidP="00F65CF0"/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</w:t>
            </w:r>
            <w:r>
              <w:rPr>
                <w:szCs w:val="24"/>
              </w:rPr>
              <w:t xml:space="preserve"> </w:t>
            </w:r>
            <w:r w:rsidRPr="00C1216E">
              <w:rPr>
                <w:szCs w:val="24"/>
              </w:rPr>
              <w:t>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87297.65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</w:t>
            </w:r>
            <w:r w:rsidRPr="003F3837">
              <w:lastRenderedPageBreak/>
              <w:t>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область, Ельнинский </w:t>
            </w:r>
            <w:r w:rsidRPr="00C1216E">
              <w:rPr>
                <w:szCs w:val="24"/>
              </w:rPr>
              <w:lastRenderedPageBreak/>
              <w:t>район, д.</w:t>
            </w:r>
            <w:r>
              <w:rPr>
                <w:szCs w:val="24"/>
              </w:rPr>
              <w:t xml:space="preserve"> </w:t>
            </w:r>
            <w:r w:rsidRPr="00C1216E">
              <w:rPr>
                <w:szCs w:val="24"/>
              </w:rPr>
              <w:t>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78725.00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Старое Устиново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52442.73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Старое Устиново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46852.00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д.Черемисино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99975.00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67:08:0050101:178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10.2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99999.00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3F3837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д.Хлысты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67:08:0100101:52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120000.00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 w:rsidRPr="003527D5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д.Измайлово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15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96000.00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Жилой дом</w:t>
            </w:r>
          </w:p>
        </w:tc>
        <w:tc>
          <w:tcPr>
            <w:tcW w:w="134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область, Ельнинский район, д. </w:t>
            </w:r>
            <w:r w:rsidRPr="00C1216E">
              <w:rPr>
                <w:szCs w:val="24"/>
              </w:rPr>
              <w:lastRenderedPageBreak/>
              <w:t>Старое Устиново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46,0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9500.00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67:08:0050101:189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100772.00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 область, Ельнинский район, д. Фенино (Бобровичское)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95 327.00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 область, Ельнинский район, д. Фенино (Бобровичское)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44 000.00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д.Чужумово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95 327.00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B0C7F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д.Ивано-Гудино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65 000.00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52 023.24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</w:t>
            </w:r>
            <w:r w:rsidRPr="00E53F13">
              <w:lastRenderedPageBreak/>
              <w:t>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lastRenderedPageBreak/>
              <w:t>Питьевой колоде</w:t>
            </w:r>
            <w:r w:rsidRPr="00C1216E">
              <w:rPr>
                <w:szCs w:val="24"/>
              </w:rPr>
              <w:lastRenderedPageBreak/>
              <w:t>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 xml:space="preserve">Смоленская область, Ельнинский </w:t>
            </w:r>
            <w:r w:rsidRPr="00C1216E">
              <w:rPr>
                <w:szCs w:val="24"/>
              </w:rPr>
              <w:lastRenderedPageBreak/>
              <w:t>район, д.Гаристово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99 579.00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 Ивано-Гудино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45 592.00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35 129.43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35129.43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37 011.21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Скважина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д.Кондраты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40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84 745.00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д.Добрушино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100 772.00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Питьевой</w:t>
            </w:r>
            <w:r w:rsidRPr="00C1216E">
              <w:rPr>
                <w:szCs w:val="24"/>
              </w:rPr>
              <w:br/>
              <w:t>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42 088.38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53F13">
              <w:t>Соо</w:t>
            </w:r>
            <w:r w:rsidRPr="00E53F13">
              <w:lastRenderedPageBreak/>
              <w:t>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>Водоза</w:t>
            </w:r>
            <w:r w:rsidRPr="00C1216E">
              <w:rPr>
                <w:color w:val="000000"/>
                <w:szCs w:val="24"/>
              </w:rPr>
              <w:lastRenderedPageBreak/>
              <w:t>борная скважина №2895,</w:t>
            </w:r>
            <w:r w:rsidRPr="00C1216E">
              <w:rPr>
                <w:color w:val="000000"/>
                <w:szCs w:val="24"/>
              </w:rPr>
              <w:br/>
              <w:t>д. Чужумово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</w:t>
            </w:r>
            <w:r w:rsidRPr="00C1216E">
              <w:rPr>
                <w:color w:val="000000"/>
                <w:szCs w:val="24"/>
              </w:rPr>
              <w:lastRenderedPageBreak/>
              <w:t>область, Ельнинский район, д.Чужумово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67:08:0270101:154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582 327.06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Водонапорная башня  д. Богородицкое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C1216E">
              <w:rPr>
                <w:b/>
                <w:color w:val="000000"/>
              </w:rPr>
              <w:t>67:08:0280101:237</w:t>
            </w:r>
          </w:p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15.08.2019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67:08:0280101:237-67/064/2020-3</w:t>
            </w:r>
          </w:p>
          <w:p w:rsidR="007549EE" w:rsidRDefault="007549EE" w:rsidP="00F65CF0">
            <w:pPr>
              <w:jc w:val="center"/>
            </w:pPr>
            <w:r>
              <w:t xml:space="preserve">от 14.10.2020 </w:t>
            </w:r>
            <w:r w:rsidRPr="000E68E4">
              <w:rPr>
                <w:u w:val="single"/>
              </w:rPr>
              <w:t>(муниципальная собственность)</w:t>
            </w:r>
          </w:p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10.8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225 774.50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 w:rsidRPr="00E53F13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Могила М. Сухорукова партизана-комсомольца,</w:t>
            </w:r>
            <w:r w:rsidRPr="00C1216E">
              <w:rPr>
                <w:color w:val="000000"/>
                <w:szCs w:val="24"/>
              </w:rPr>
              <w:br/>
              <w:t>павшего в борьбе с немецко-фашистскими захват</w:t>
            </w:r>
            <w:r w:rsidRPr="00C1216E">
              <w:rPr>
                <w:color w:val="000000"/>
                <w:szCs w:val="24"/>
              </w:rPr>
              <w:lastRenderedPageBreak/>
              <w:t xml:space="preserve">чиками, </w:t>
            </w:r>
            <w:r w:rsidRPr="00C1216E">
              <w:rPr>
                <w:color w:val="000000"/>
                <w:szCs w:val="24"/>
              </w:rPr>
              <w:br/>
              <w:t>19 апреля 1926 – 10 июня 1942 гг.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д.Ивано-Гудино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67:08:0350101:257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0.87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21F5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Могила Ф.П. Образцова и Д.В. Лохтюхова, расстрелянных немецко-фашистскими захватчиками, июнь 1942 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д.Холмец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67:08:0020103:441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/0,2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3 637.48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21F5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Мост на р. Усия в д. Ивано - Гудино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д.Ивано-Гудино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67:08:0000000:480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/338,2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7 080 124.96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Скважина, д. Ушаково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67:08:0020102:782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150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831 895.80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</w:t>
            </w:r>
            <w:r w:rsidRPr="00876076">
              <w:lastRenderedPageBreak/>
              <w:t>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 xml:space="preserve">Водонапорная </w:t>
            </w:r>
            <w:r w:rsidRPr="00C1216E">
              <w:rPr>
                <w:color w:val="000000"/>
                <w:szCs w:val="24"/>
              </w:rPr>
              <w:lastRenderedPageBreak/>
              <w:t>башня, д. Ушаково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</w:t>
            </w:r>
            <w:r w:rsidRPr="00C1216E">
              <w:rPr>
                <w:color w:val="000000"/>
                <w:szCs w:val="24"/>
              </w:rPr>
              <w:lastRenderedPageBreak/>
              <w:t>Ельнинский район, д.Ушаково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67:08:0020102:783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8.4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175 602.39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Водонапорная башня, д. Чужумово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д.Чужумово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67:08:0020102:784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10.4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217 412.49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Водозаборная скважина</w:t>
            </w:r>
            <w:r w:rsidRPr="00C1216E">
              <w:rPr>
                <w:color w:val="000000"/>
                <w:szCs w:val="24"/>
              </w:rPr>
              <w:br/>
              <w:t>№2422, д. Богородицкое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 Смоленская область, Ельнинский район, Бобровичское сельское поселение, д.Богородицкое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67:08:0280101:234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105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582 327.06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7607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Обелиск «Родина учителя-революционера В.И. Иванова (1884-1918 г.)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67:08:0280101:240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C0B9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Братская могила советских воинов</w:t>
            </w:r>
            <w:r w:rsidRPr="00C1216E">
              <w:rPr>
                <w:szCs w:val="24"/>
              </w:rPr>
              <w:lastRenderedPageBreak/>
              <w:t>, погибших летом 1941 года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Российская Федерация Смоленская обл., Ельнинский район,Бобр</w:t>
            </w:r>
            <w:r w:rsidRPr="00C1216E">
              <w:rPr>
                <w:szCs w:val="24"/>
              </w:rPr>
              <w:lastRenderedPageBreak/>
              <w:t>овичское с/п д.Клемятино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lastRenderedPageBreak/>
              <w:t>67:08:0020102:836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/7,1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1.83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1C0B9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Братская могила советских воинов, павших в боях с гитлеровцами, август-сентябрь 1943 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67:08:0080101:187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0.26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Здание Администрации</w:t>
            </w:r>
            <w:r w:rsidRPr="00C1216E">
              <w:rPr>
                <w:color w:val="000000"/>
                <w:szCs w:val="24"/>
              </w:rPr>
              <w:br/>
              <w:t>Бобровичского сельского поселения Ельнинского района Смоленской области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д. Богородицкое, д.</w:t>
            </w:r>
            <w:r w:rsidRPr="00C1216E">
              <w:rPr>
                <w:color w:val="000000"/>
                <w:szCs w:val="24"/>
              </w:rPr>
              <w:br/>
              <w:t>ул. Центральная, д.7.</w:t>
            </w:r>
          </w:p>
        </w:tc>
        <w:tc>
          <w:tcPr>
            <w:tcW w:w="58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564B9A">
              <w:rPr>
                <w:b/>
                <w:color w:val="000000"/>
                <w:szCs w:val="24"/>
              </w:rPr>
              <w:t>67:08:0280101:241</w:t>
            </w:r>
          </w:p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25.12.2020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67:08:0280101:241-67/059/2025-5</w:t>
            </w:r>
          </w:p>
          <w:p w:rsidR="007549EE" w:rsidRPr="00254DB6" w:rsidRDefault="007549EE" w:rsidP="00F65CF0">
            <w:pPr>
              <w:jc w:val="center"/>
            </w:pPr>
            <w:r>
              <w:t>04.02.2025</w:t>
            </w:r>
            <w:r w:rsidRPr="00406188">
              <w:rPr>
                <w:u w:val="single"/>
              </w:rPr>
              <w:t xml:space="preserve"> 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406188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81,2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290098.08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 д.Добрушино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8.1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106 956.80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0A6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Сооружение гидротехническое д. Петрянино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Ельнинский, с.п.Бобровичское, д. Петрянино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67:08:0260101:43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/1576,8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1 820 593.27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220A66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Памятник Гаубица – «М-30» на месте ожесточённых боёв советских войск в 1941 году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область, Ельнинский район, с/п Бобровичское, д. 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67:08:0240101:28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/28,2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512 885.14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A66A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Гидротехническое сооружение. д. Никифорово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Ельнинский, с.п.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67:08:0000000:173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/3644,9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3 366 758.20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CA66A2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Сооружение гидротехническое  </w:t>
            </w:r>
            <w:r w:rsidRPr="00C1216E">
              <w:rPr>
                <w:color w:val="000000"/>
                <w:szCs w:val="24"/>
              </w:rPr>
              <w:lastRenderedPageBreak/>
              <w:t>на реке Гастижа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область,м. р-н. Ельнинский,  с/п </w:t>
            </w:r>
            <w:r w:rsidRPr="00C1216E">
              <w:rPr>
                <w:color w:val="000000"/>
                <w:szCs w:val="24"/>
              </w:rPr>
              <w:lastRenderedPageBreak/>
              <w:t>Бобровичское,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67:08:0050101:183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/1 971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1 820  593,27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01C88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д.Ивано-Гудино , ул. Нижняя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 ,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67:08:0350101:266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67:08:0350101:266-67/059/2024-2</w:t>
            </w:r>
          </w:p>
          <w:p w:rsidR="007549EE" w:rsidRPr="00254DB6" w:rsidRDefault="007549EE" w:rsidP="00F65CF0">
            <w:pPr>
              <w:jc w:val="center"/>
            </w:pPr>
            <w:r>
              <w:t>от 25.10.2024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/320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611 560.02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01C88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д.Ивано-Гудино , ул.Верхняя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 ,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67:08:0000000:715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67:08:0000000:715-67/059/2024-2</w:t>
            </w:r>
          </w:p>
          <w:p w:rsidR="007549EE" w:rsidRPr="00254DB6" w:rsidRDefault="007549EE" w:rsidP="00F65CF0">
            <w:pPr>
              <w:jc w:val="center"/>
            </w:pPr>
            <w:r>
              <w:t>от 25.10.2024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623 026.77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01C88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д.Ивано-Гудино , ул.Зеленая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 ,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67:08:0350101:264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/802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1 532 722, 29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F42B1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Уличная дорожная сеть </w:t>
            </w:r>
            <w:r w:rsidRPr="00C1216E">
              <w:rPr>
                <w:color w:val="000000"/>
                <w:szCs w:val="24"/>
              </w:rPr>
              <w:lastRenderedPageBreak/>
              <w:t>д.Богородицкое , ул.Школьная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м. р-н. Ельнинский , с/п </w:t>
            </w:r>
            <w:r w:rsidRPr="00C1216E">
              <w:rPr>
                <w:color w:val="000000"/>
                <w:szCs w:val="24"/>
              </w:rPr>
              <w:lastRenderedPageBreak/>
              <w:t>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67:08:0280101:249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/565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2 480 584, 50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F42B1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Уличная дорожная сеть д.Богородицкое , ул.Молодежная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м. р-н. Ельнинский , с/п Бобровичское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67:08:0280101:251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726E6D" w:rsidRDefault="007549EE" w:rsidP="00F65CF0">
            <w:pPr>
              <w:jc w:val="center"/>
              <w:rPr>
                <w:rFonts w:ascii="Arial" w:hAnsi="Arial" w:cs="Arial"/>
                <w:color w:val="292C2F"/>
                <w:shd w:val="clear" w:color="auto" w:fill="F8F8F8"/>
              </w:rPr>
            </w:pPr>
            <w:r w:rsidRPr="00726E6D">
              <w:rPr>
                <w:rFonts w:ascii="Arial" w:hAnsi="Arial" w:cs="Arial"/>
                <w:color w:val="292C2F"/>
                <w:shd w:val="clear" w:color="auto" w:fill="F8F8F8"/>
              </w:rPr>
              <w:t>67:08:0280101:251-67/059/2024-2</w:t>
            </w:r>
          </w:p>
          <w:p w:rsidR="007549EE" w:rsidRPr="00254DB6" w:rsidRDefault="007549EE" w:rsidP="00F65CF0">
            <w:pPr>
              <w:jc w:val="center"/>
            </w:pPr>
            <w:r w:rsidRPr="00726E6D">
              <w:rPr>
                <w:rFonts w:ascii="Arial" w:hAnsi="Arial" w:cs="Arial"/>
                <w:color w:val="292C2F"/>
                <w:shd w:val="clear" w:color="auto" w:fill="F8F8F8"/>
              </w:rPr>
              <w:t>от 25.10.2024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/352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672 716.02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6F42B1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Обелиск в честь погибших земляков д.Фенино Ельнинского района Смоленской области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Смоленская область, Ельнинский район,Бобровичское с.п.,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szCs w:val="24"/>
              </w:rPr>
            </w:pPr>
            <w:r w:rsidRPr="00C1216E">
              <w:rPr>
                <w:b/>
              </w:rPr>
              <w:t>67:08:0050101:184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szCs w:val="24"/>
              </w:rPr>
            </w:pPr>
            <w:r w:rsidRPr="00C1216E">
              <w:rPr>
                <w:szCs w:val="24"/>
              </w:rPr>
              <w:t>/38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szCs w:val="24"/>
              </w:rPr>
            </w:pPr>
            <w:r w:rsidRPr="006B3493">
              <w:rPr>
                <w:szCs w:val="24"/>
              </w:rPr>
              <w:t>829 346.18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Братская могила 980 воинов Советской Армии и </w:t>
            </w:r>
            <w:r w:rsidRPr="00C1216E">
              <w:rPr>
                <w:color w:val="000000"/>
                <w:szCs w:val="24"/>
              </w:rPr>
              <w:lastRenderedPageBreak/>
              <w:t>партизан, погибших в 1941-1943гг. в боях с немецко-фашистскими захватчиками. Установлен обелиск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область, Ельнинский район, с/п Рождественское, д. 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67:08:0240101:29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/222,8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57.31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Здание сельской библиотеки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д.Ивано-Гудино,</w:t>
            </w:r>
            <w:r w:rsidRPr="00C1216E">
              <w:rPr>
                <w:color w:val="000000"/>
                <w:szCs w:val="24"/>
              </w:rPr>
              <w:br/>
              <w:t>ул.Главная, д.3.</w:t>
            </w:r>
            <w:r w:rsidRPr="00C1216E">
              <w:rPr>
                <w:color w:val="000000"/>
                <w:szCs w:val="24"/>
              </w:rPr>
              <w:br/>
              <w:t>Ельнинский район, Смоленская область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217506.87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Братская могила воинов Советской Армии и партизан, погибших в 1941-1943гг. </w:t>
            </w:r>
            <w:r w:rsidRPr="00C1216E">
              <w:rPr>
                <w:color w:val="000000"/>
                <w:szCs w:val="24"/>
              </w:rPr>
              <w:lastRenderedPageBreak/>
              <w:t>в боях с немецко-фашистскими захватчиками. Установлен обелиск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Смоленская область, Ельнинский район, Бобровичское сельское поселение, д. Островщино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67:08:0020102:786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0.93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Гидротехническое сооружение на р. Усия возле д. Гаристово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возле д. Гаристово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1154.61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/>
        </w:tc>
        <w:tc>
          <w:tcPr>
            <w:tcW w:w="269" w:type="pct"/>
            <w:shd w:val="clear" w:color="auto" w:fill="FFFFFF" w:themeFill="background1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Здание Администрации (почта)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11292.84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A8B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Питьевой колодец д. Лопатино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Лопатино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17362.00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A8B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Питьевой колодец д. Федорово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 xml:space="preserve">, Ельнинский р-н, д. </w:t>
            </w:r>
            <w:r>
              <w:rPr>
                <w:color w:val="000000"/>
                <w:szCs w:val="24"/>
              </w:rPr>
              <w:lastRenderedPageBreak/>
              <w:t>Федорово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13006.00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A8B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Скважина д. Кондраты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Кондраты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70405.00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9C7A6E" w:rsidRDefault="007549EE" w:rsidP="00F65CF0">
            <w:pPr>
              <w:rPr>
                <w:color w:val="FF0000"/>
              </w:rPr>
            </w:pPr>
            <w:r w:rsidRPr="009C7A6E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Туалет и площадка под мусорный контейнер д. Никифорово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Российская Федерация, Смоленская область, Ельнинский р-н, д. Никифорово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C7A6E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9C7A6E" w:rsidRDefault="007549EE" w:rsidP="00F65CF0">
            <w:pPr>
              <w:rPr>
                <w:color w:val="FF0000"/>
              </w:rPr>
            </w:pPr>
            <w:r w:rsidRPr="009C7A6E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Туалет и площадка под мусорный контейнер д. Петрянино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Российская Федерация, Смоленская область, Ельнинский р-н, д. Петрянино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9C7A6E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9C7A6E" w:rsidRDefault="007549EE" w:rsidP="00F65CF0">
            <w:pPr>
              <w:rPr>
                <w:color w:val="FF0000"/>
              </w:rPr>
            </w:pPr>
            <w:r w:rsidRPr="009C7A6E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Туалет и площадка под мусорный контейнер д. Рождество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Российская Федерация, Смоленская область, Ельнинский р-н, д. 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9C7A6E" w:rsidRDefault="007549EE" w:rsidP="00F65CF0">
            <w:pPr>
              <w:rPr>
                <w:color w:val="FF0000"/>
              </w:rPr>
            </w:pPr>
            <w:r w:rsidRPr="009C7A6E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Туалет,  гражданское кладбище д. Ушаково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Российская Федерация, Смоленская область, Ельнинский р-н, д. Ушаково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9C7A6E" w:rsidRDefault="007549EE" w:rsidP="00F65CF0">
            <w:pPr>
              <w:rPr>
                <w:color w:val="FF0000"/>
              </w:rPr>
            </w:pPr>
            <w:r w:rsidRPr="009C7A6E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Туалет,  площадка под мусорный контейнер  д. Кузнецово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Российская Федерация, Смоленская область, Ельнинский р-н, д. Кузнецово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23218.00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9C7A6E" w:rsidRDefault="007549EE" w:rsidP="00F65CF0">
            <w:pPr>
              <w:rPr>
                <w:color w:val="FF0000"/>
              </w:rPr>
            </w:pPr>
            <w:r w:rsidRPr="009C7A6E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Туалет,  площадка под мусорный контейнер и его ограждение на гражданском кладбище д. Хлысты</w:t>
            </w:r>
          </w:p>
        </w:tc>
        <w:tc>
          <w:tcPr>
            <w:tcW w:w="134" w:type="pct"/>
          </w:tcPr>
          <w:p w:rsidR="007549EE" w:rsidRPr="009C7A6E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Российская Федерация, Смоленская область, Ельнинский р-н, д. Хлысты</w:t>
            </w:r>
          </w:p>
        </w:tc>
        <w:tc>
          <w:tcPr>
            <w:tcW w:w="580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9C7A6E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C7A6E">
              <w:rPr>
                <w:color w:val="FF0000"/>
                <w:szCs w:val="24"/>
              </w:rPr>
              <w:t>13300.60</w:t>
            </w:r>
          </w:p>
        </w:tc>
        <w:tc>
          <w:tcPr>
            <w:tcW w:w="268" w:type="pct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Pr="009C7A6E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7" w:type="pct"/>
          </w:tcPr>
          <w:p w:rsidR="007549EE" w:rsidRPr="009C7A6E" w:rsidRDefault="009C7A6E" w:rsidP="00F65CF0">
            <w:pPr>
              <w:jc w:val="center"/>
              <w:rPr>
                <w:b/>
                <w:color w:val="FF0000"/>
              </w:rPr>
            </w:pPr>
            <w:r w:rsidRPr="009C7A6E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Площадка для мусорного контей</w:t>
            </w:r>
            <w:r w:rsidRPr="00C1216E">
              <w:rPr>
                <w:color w:val="000000"/>
                <w:szCs w:val="24"/>
              </w:rPr>
              <w:lastRenderedPageBreak/>
              <w:t>нера д. Богородицкое, ул. Центральная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 xml:space="preserve">, Ельнинский </w:t>
            </w:r>
            <w:r>
              <w:rPr>
                <w:color w:val="000000"/>
                <w:szCs w:val="24"/>
              </w:rPr>
              <w:lastRenderedPageBreak/>
              <w:t>р-н, д. 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16413.92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21D15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Шахтный колодец д. Волково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область, муниципальный район Ельнинский, сельское поселение Бобровичское, деревня  Волково, улица Липовая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t>67:08:0060101:131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14.5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B3493">
              <w:rPr>
                <w:color w:val="000000"/>
                <w:szCs w:val="24"/>
              </w:rPr>
              <w:t>95446.00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B518A5" w:rsidRDefault="007549EE" w:rsidP="00F65CF0">
            <w:pPr>
              <w:rPr>
                <w:color w:val="FF0000"/>
              </w:rPr>
            </w:pPr>
            <w:r w:rsidRPr="00B518A5">
              <w:rPr>
                <w:color w:val="FF0000"/>
              </w:rPr>
              <w:t>сооружение</w:t>
            </w:r>
          </w:p>
        </w:tc>
        <w:tc>
          <w:tcPr>
            <w:tcW w:w="269" w:type="pct"/>
          </w:tcPr>
          <w:p w:rsidR="007549EE" w:rsidRPr="00B518A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518A5">
              <w:rPr>
                <w:color w:val="FF0000"/>
                <w:szCs w:val="24"/>
              </w:rPr>
              <w:t>Туалет и площадка под мусорный контейнер д. Богородицкое</w:t>
            </w:r>
          </w:p>
        </w:tc>
        <w:tc>
          <w:tcPr>
            <w:tcW w:w="134" w:type="pct"/>
          </w:tcPr>
          <w:p w:rsidR="007549EE" w:rsidRPr="00B518A5" w:rsidRDefault="007549EE" w:rsidP="00F65CF0">
            <w:pPr>
              <w:rPr>
                <w:color w:val="FF0000"/>
              </w:rPr>
            </w:pPr>
          </w:p>
        </w:tc>
        <w:tc>
          <w:tcPr>
            <w:tcW w:w="402" w:type="pct"/>
            <w:shd w:val="clear" w:color="auto" w:fill="auto"/>
          </w:tcPr>
          <w:p w:rsidR="007549EE" w:rsidRPr="00B518A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518A5">
              <w:rPr>
                <w:color w:val="FF0000"/>
                <w:szCs w:val="24"/>
              </w:rPr>
              <w:t>Российская Федерация, Смоленская область, Ельнинский р-н, д. Богородицкое</w:t>
            </w:r>
          </w:p>
        </w:tc>
        <w:tc>
          <w:tcPr>
            <w:tcW w:w="580" w:type="pct"/>
            <w:shd w:val="clear" w:color="auto" w:fill="auto"/>
          </w:tcPr>
          <w:p w:rsidR="007549EE" w:rsidRPr="00B518A5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314" w:type="pct"/>
          </w:tcPr>
          <w:p w:rsidR="007549EE" w:rsidRPr="00B518A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66" w:type="pct"/>
            <w:shd w:val="clear" w:color="auto" w:fill="auto"/>
          </w:tcPr>
          <w:p w:rsidR="007549EE" w:rsidRPr="00B518A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12" w:type="pct"/>
          </w:tcPr>
          <w:p w:rsidR="007549EE" w:rsidRPr="00B518A5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Pr="00B518A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92" w:type="pct"/>
            <w:shd w:val="clear" w:color="auto" w:fill="auto"/>
          </w:tcPr>
          <w:p w:rsidR="007549EE" w:rsidRPr="00B518A5" w:rsidRDefault="007549EE" w:rsidP="00F65CF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B518A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4" w:type="pct"/>
          </w:tcPr>
          <w:p w:rsidR="007549EE" w:rsidRPr="00B518A5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B518A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518A5">
              <w:rPr>
                <w:color w:val="FF0000"/>
                <w:szCs w:val="24"/>
              </w:rPr>
              <w:t>23218.00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B518A5" w:rsidP="00F65CF0">
            <w:pPr>
              <w:jc w:val="center"/>
              <w:rPr>
                <w:b/>
              </w:rPr>
            </w:pPr>
            <w:r w:rsidRPr="009D07B1">
              <w:rPr>
                <w:b/>
                <w:color w:val="FF0000"/>
              </w:rPr>
              <w:t>Исключено из реестра расп от 26.12.2025 №668-р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21D15">
              <w:t>сооружение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>Российская Федерация, Смоленская область</w:t>
            </w:r>
            <w:r>
              <w:rPr>
                <w:color w:val="000000"/>
                <w:szCs w:val="24"/>
              </w:rPr>
              <w:t>, Ельнинский р-н, д. Фенино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C1216E" w:rsidRDefault="007549EE" w:rsidP="00F65CF0">
            <w:pPr>
              <w:jc w:val="center"/>
            </w:pPr>
            <w:r>
              <w:t>124501.46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3527D5" w:rsidRDefault="007549EE" w:rsidP="00F65CF0">
            <w:r>
              <w:t>сооружени</w:t>
            </w:r>
            <w:r>
              <w:lastRenderedPageBreak/>
              <w:t>е</w:t>
            </w:r>
          </w:p>
        </w:tc>
        <w:tc>
          <w:tcPr>
            <w:tcW w:w="269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Шахтный колоде</w:t>
            </w:r>
            <w:r>
              <w:rPr>
                <w:color w:val="000000"/>
                <w:szCs w:val="24"/>
              </w:rPr>
              <w:lastRenderedPageBreak/>
              <w:t>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Российская Федерация, Смоленская </w:t>
            </w:r>
            <w:r w:rsidRPr="00C1216E">
              <w:rPr>
                <w:color w:val="000000"/>
                <w:szCs w:val="24"/>
              </w:rPr>
              <w:lastRenderedPageBreak/>
              <w:t>область</w:t>
            </w:r>
            <w:r>
              <w:rPr>
                <w:color w:val="000000"/>
                <w:szCs w:val="24"/>
              </w:rPr>
              <w:t>, Ельнинский р-н, д. Амфилаты</w:t>
            </w:r>
          </w:p>
        </w:tc>
        <w:tc>
          <w:tcPr>
            <w:tcW w:w="580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C1216E" w:rsidRDefault="007549EE" w:rsidP="00F65CF0">
            <w:pPr>
              <w:jc w:val="center"/>
            </w:pPr>
            <w:r>
              <w:t>110720.64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</w:pPr>
            <w:r w:rsidRPr="00FF5D5D">
              <w:t>Смоленская обл., Ельнинский р-н, г. Ельня, пер. Льнозаводской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67:08:0000000:662-67/061/2025-2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2174655.04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пер. Октябрьский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67:08:0000000:665-67/056/2025-2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1817229.04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пер. Рабочий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67:08:0000000:664-67/056/2025-2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17.02.2025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FF5D5D" w:rsidRDefault="007549EE" w:rsidP="00F65CF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917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3450101.50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пер. Смоленский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67:08:0010280:408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67:08:0010280:408-67/061/2025-1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1087327.52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 Партизанская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67:08:0000000:663-67/059/2025-2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1136238.45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</w:t>
            </w:r>
            <w:r w:rsidRPr="000C4A88">
              <w:lastRenderedPageBreak/>
              <w:t>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lastRenderedPageBreak/>
              <w:t>Сооружение улично</w:t>
            </w:r>
            <w:r w:rsidRPr="00FF5D5D">
              <w:lastRenderedPageBreak/>
              <w:t>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 xml:space="preserve">Смоленская обл., Ельнинский </w:t>
            </w:r>
            <w:r w:rsidRPr="00FF5D5D">
              <w:lastRenderedPageBreak/>
              <w:t>р-н, г. Ельня, ул. Подстанции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lastRenderedPageBreak/>
              <w:t>67:08:0010126:187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67:08:0010126:187-</w:t>
            </w:r>
            <w:r>
              <w:lastRenderedPageBreak/>
              <w:t>67/059/2025-2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391287.41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 Садовая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67:08:0000000:667-67/061/2025-2</w:t>
            </w:r>
          </w:p>
          <w:p w:rsidR="007549EE" w:rsidRPr="00254DB6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2836833.73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0C4A88">
              <w:t>сооружение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 w:rsidRPr="00FF5D5D">
              <w:t>Сооружение улично-дорожная сеть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 Социалистическая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FF5D5D">
              <w:rPr>
                <w:b/>
              </w:rPr>
              <w:t>67:08:0000000:666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67:08:0000000:666-67/056/2025-2</w:t>
            </w:r>
          </w:p>
          <w:p w:rsidR="007549EE" w:rsidRPr="00E540FE" w:rsidRDefault="007549EE" w:rsidP="00F65CF0">
            <w:pPr>
              <w:jc w:val="center"/>
            </w:pPr>
            <w:r>
              <w:t>18.02.2025 (</w:t>
            </w:r>
            <w:r>
              <w:rPr>
                <w:u w:val="single"/>
              </w:rPr>
              <w:t>муниципальная собственность ОКРУ</w:t>
            </w:r>
            <w:r>
              <w:rPr>
                <w:u w:val="single"/>
              </w:rPr>
              <w:lastRenderedPageBreak/>
              <w:t>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1979011.33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0C4A88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FF5D5D" w:rsidRDefault="007549EE" w:rsidP="00F65CF0">
            <w:pPr>
              <w:jc w:val="center"/>
            </w:pPr>
            <w:r>
              <w:t>Нежилое здание склад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</w:t>
            </w:r>
            <w:r>
              <w:t xml:space="preserve"> Энгельса, д. 43А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>
              <w:rPr>
                <w:b/>
              </w:rPr>
              <w:t>67:08:0010121:271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67:08:0010121:271-67/059/2025-2</w:t>
            </w:r>
          </w:p>
          <w:p w:rsidR="007549EE" w:rsidRDefault="007549EE" w:rsidP="00F65CF0">
            <w:pPr>
              <w:jc w:val="center"/>
            </w:pPr>
            <w:r>
              <w:t>от 27.02.2025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МУП «Водоканал» (ИНН 6725031462) </w:t>
            </w:r>
            <w:r w:rsidRPr="00A40222">
              <w:t>Постановление Адм</w:t>
            </w:r>
            <w:r>
              <w:t xml:space="preserve">инистрации </w:t>
            </w:r>
            <w:r w:rsidRPr="00A40222">
              <w:t>МО «Ельнинский муниципальный округ» Смол</w:t>
            </w:r>
            <w:r>
              <w:t>енской области от 03.03.2025 № 248</w:t>
            </w:r>
            <w:r>
              <w:rPr>
                <w:b/>
              </w:rPr>
              <w:t xml:space="preserve"> </w:t>
            </w: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319.0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Нежилое здание базы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  <w:r w:rsidRPr="00FF5D5D">
              <w:t>Смоленская обл., Ельнинский р-н, г. Ельня, ул.</w:t>
            </w:r>
            <w:r>
              <w:t xml:space="preserve"> Энгельса, д. 43А</w:t>
            </w:r>
          </w:p>
        </w:tc>
        <w:tc>
          <w:tcPr>
            <w:tcW w:w="580" w:type="pct"/>
            <w:shd w:val="clear" w:color="auto" w:fill="auto"/>
          </w:tcPr>
          <w:p w:rsidR="007549EE" w:rsidRPr="00FF5D5D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>
              <w:rPr>
                <w:b/>
              </w:rPr>
              <w:t>67:08:0010121:261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67:08:0010121:261-67/059/2025-4</w:t>
            </w:r>
          </w:p>
          <w:p w:rsidR="007549EE" w:rsidRDefault="007549EE" w:rsidP="00F65CF0">
            <w:pPr>
              <w:jc w:val="center"/>
            </w:pPr>
            <w:r>
              <w:t>17.03.2025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помещения № 17,18,19, 22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 МБУ «Ельня-Сервис» (ИНН 6700034768) </w:t>
            </w:r>
            <w:r w:rsidRPr="00A40222">
              <w:t>Постановление Адм</w:t>
            </w:r>
            <w:r>
              <w:t xml:space="preserve">инистрации </w:t>
            </w:r>
            <w:r w:rsidRPr="00A40222">
              <w:t xml:space="preserve">МО «Ельнинский </w:t>
            </w:r>
            <w:r w:rsidRPr="00A40222">
              <w:lastRenderedPageBreak/>
              <w:t>муниципальный округ» Смол</w:t>
            </w:r>
            <w:r>
              <w:t>енской области от 03.07.2025 № 627</w:t>
            </w: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1052.6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F5D5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Смоленская обл., Ельнинский р-н, д. Шуярово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67:08:0970101:38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67:08:0970101:38-67/056/2025-2</w:t>
            </w:r>
          </w:p>
          <w:p w:rsidR="007549EE" w:rsidRDefault="007549EE" w:rsidP="00F65CF0">
            <w:pPr>
              <w:jc w:val="center"/>
            </w:pPr>
            <w:r>
              <w:t>31.03.2025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8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52036.03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 Смоленская обл., Ельнинский р-н,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67:08:0580101:131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67:08:0580101:131-67/056/2025-2</w:t>
            </w:r>
          </w:p>
          <w:p w:rsidR="007549EE" w:rsidRDefault="007549EE" w:rsidP="00F65CF0">
            <w:pPr>
              <w:jc w:val="center"/>
            </w:pPr>
            <w:r>
              <w:t>31.03.2025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8,5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55884.74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</w:t>
            </w:r>
            <w:r w:rsidRPr="00B5267F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lastRenderedPageBreak/>
              <w:t>шахтн</w:t>
            </w:r>
            <w:r w:rsidRPr="00CF6485">
              <w:lastRenderedPageBreak/>
              <w:t>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Российская </w:t>
            </w:r>
            <w:r w:rsidRPr="00E3272F">
              <w:lastRenderedPageBreak/>
              <w:t>Федерация,  Смоленская обл., Ельнинский р-н, д. Ярославль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lastRenderedPageBreak/>
              <w:t>67:08:0580101:132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</w:t>
            </w:r>
            <w:r>
              <w:lastRenderedPageBreak/>
              <w:t>580101:132-67/056/2025-2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10,2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67061.69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 Смоленская обл., Ельнинский р-н, д. Данино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67:08:0980101:98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67:08:0980101:98-67/217/2025-2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11,3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58544.14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 Смоленская обл., Ельнинский р-н, г. Ельня, ул. Октябрьская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67:08:0010278:57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67:08:0010278:57-67/059/2025-2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</w:t>
            </w:r>
            <w:r>
              <w:rPr>
                <w:u w:val="single"/>
              </w:rPr>
              <w:lastRenderedPageBreak/>
              <w:t>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7,6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96269.9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Российская Федерация,  Смоленская обл., Ельнинский р-н, г. Ельня, ул.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  <w:r w:rsidRPr="00E3272F">
              <w:rPr>
                <w:b/>
              </w:rPr>
              <w:t>67:08:0010274:13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67:08:0010274:13-67/056/2025-1</w:t>
            </w:r>
          </w:p>
          <w:p w:rsidR="007549EE" w:rsidRDefault="007549EE" w:rsidP="00F65CF0">
            <w:pPr>
              <w:jc w:val="center"/>
            </w:pPr>
            <w:r>
              <w:t>01.04.2025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 w:rsidRPr="00E3272F">
              <w:t>0,9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>11649.04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Федерация,  Смоленская обл., Ельнинский р-н, г. Ельня, ул. </w:t>
            </w:r>
            <w:r>
              <w:t>О. Ржевской, в районе дома № 63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>
              <w:t>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Федерация,  Смоленская обл., Ельнинский р-н, г. Ельня, ул. </w:t>
            </w:r>
            <w:r>
              <w:t>Пролетарская, в районе 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>
              <w:t>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B5267F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 w:rsidRPr="00CF6485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  <w:r w:rsidRPr="00E3272F">
              <w:t xml:space="preserve">Федерация,  Смоленская обл., Ельнинский </w:t>
            </w:r>
            <w:r w:rsidRPr="00E3272F">
              <w:lastRenderedPageBreak/>
              <w:t xml:space="preserve">р-н, г. Ельня, ул. </w:t>
            </w:r>
            <w:r>
              <w:t>Вокзальная, в районе 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E3272F" w:rsidRDefault="007549EE" w:rsidP="00F65CF0">
            <w:pPr>
              <w:rPr>
                <w:b/>
              </w:rPr>
            </w:pP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E3272F" w:rsidRDefault="007549EE" w:rsidP="00F65CF0">
            <w:pPr>
              <w:tabs>
                <w:tab w:val="left" w:pos="4485"/>
              </w:tabs>
              <w:jc w:val="center"/>
            </w:pPr>
            <w:r>
              <w:t>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E3272F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Pr="00CF6485" w:rsidRDefault="007549EE" w:rsidP="00F65CF0">
            <w:pPr>
              <w:jc w:val="center"/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муниципальный округ Ельнинский, деревня Высокое, улица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67:08:0000000:740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67:08:0000000:740-67/059/2025-2</w:t>
            </w:r>
          </w:p>
          <w:p w:rsidR="007549EE" w:rsidRDefault="007549EE" w:rsidP="00F65CF0">
            <w:pPr>
              <w:jc w:val="center"/>
            </w:pPr>
            <w:r>
              <w:t>от 24.06.2025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789,0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1507877,67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820170" w:rsidRDefault="007549EE" w:rsidP="00F65CF0">
            <w:pPr>
              <w:jc w:val="center"/>
            </w:pPr>
            <w:r w:rsidRPr="00820170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Молодёжная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67:08:0030102:753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67:08:0030102:753-67/059/2025-2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395,0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754894,4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 xml:space="preserve">Российская Федерация, Смоленская область, </w:t>
            </w:r>
            <w:r w:rsidRPr="00273911">
              <w:lastRenderedPageBreak/>
              <w:t>Ельнинский муниципальный округ, д. Лапино, ул. Баранцево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lastRenderedPageBreak/>
              <w:t>67:08:0000000:741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67:08:0000000:741-67/217/</w:t>
            </w:r>
            <w:r>
              <w:lastRenderedPageBreak/>
              <w:t>2025-1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1410,0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2694686,32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 xml:space="preserve">расп. Адм. округа от </w:t>
            </w:r>
            <w:r w:rsidRPr="0056206B">
              <w:lastRenderedPageBreak/>
              <w:t>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муниципальный округ Ельнинский, деревня Малое Павлово,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67:08:0270101:159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67:08:0270101:159-67/217/2025-1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800,0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1528900,04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улица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67:08:0910101:435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67:08:0910101:435-67/056/2025-2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</w:t>
            </w:r>
            <w:r>
              <w:rPr>
                <w:u w:val="single"/>
              </w:rPr>
              <w:lastRenderedPageBreak/>
              <w:t>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574,0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 w:rsidRPr="00D30A2D">
              <w:t>1096985,78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муниципальный округ Ельнинский, деревня Чужумово, улица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67:08:0000000:743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67:08:0000000:743-67/059/2025-2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1647,0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3147622,96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Мирная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67:08:0000000:744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67:08:0000000:744-67/217/2025-1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786,0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1502144,29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Ельнинский муниципаль</w:t>
            </w:r>
            <w:r w:rsidRPr="00273911">
              <w:lastRenderedPageBreak/>
              <w:t>ный округ, д Шарапово, ул.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lastRenderedPageBreak/>
              <w:t>67:08:0920101:180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67:08:0920101:180-67/059/2025-2</w:t>
            </w:r>
          </w:p>
          <w:p w:rsidR="007549EE" w:rsidRDefault="007549EE" w:rsidP="00F65CF0">
            <w:pPr>
              <w:jc w:val="center"/>
            </w:pPr>
            <w:r>
              <w:t xml:space="preserve">от </w:t>
            </w:r>
            <w:r>
              <w:lastRenderedPageBreak/>
              <w:t>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1600,0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3057800,08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 xml:space="preserve">расп. Адм. округа от 01.07.2025 № </w:t>
            </w:r>
            <w:r w:rsidRPr="0056206B">
              <w:lastRenderedPageBreak/>
              <w:t>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67:08:0250101:221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67:08:0250101:221-67/217/2025-1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790F7F" w:rsidRDefault="007549EE" w:rsidP="00F65CF0">
            <w:pPr>
              <w:jc w:val="center"/>
            </w:pPr>
            <w:r w:rsidRPr="00790F7F">
              <w:t>283,0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r w:rsidRPr="00D30A2D">
              <w:t>540848,39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460CB1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B3419D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73911" w:rsidRDefault="007549EE" w:rsidP="00F65CF0">
            <w:pPr>
              <w:jc w:val="center"/>
            </w:pPr>
            <w:r w:rsidRPr="00273911">
              <w:t>Российская Федерация, Смоленская область, Ельнинский муниципальный округ, деревня Демщино, улица</w:t>
            </w:r>
          </w:p>
        </w:tc>
        <w:tc>
          <w:tcPr>
            <w:tcW w:w="580" w:type="pct"/>
            <w:shd w:val="clear" w:color="auto" w:fill="auto"/>
          </w:tcPr>
          <w:p w:rsidR="007549EE" w:rsidRPr="0056206B" w:rsidRDefault="007549EE" w:rsidP="00F65CF0">
            <w:pPr>
              <w:rPr>
                <w:b/>
              </w:rPr>
            </w:pPr>
            <w:r w:rsidRPr="0056206B">
              <w:rPr>
                <w:b/>
              </w:rPr>
              <w:t>67:08:1450101:452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67:08:1450101:452-67/056/2025-2</w:t>
            </w:r>
          </w:p>
          <w:p w:rsidR="007549EE" w:rsidRDefault="007549EE" w:rsidP="00F65CF0">
            <w:pPr>
              <w:jc w:val="center"/>
            </w:pPr>
            <w:r>
              <w:t>от 25.06.2025 (</w:t>
            </w:r>
            <w:r>
              <w:rPr>
                <w:u w:val="single"/>
              </w:rPr>
              <w:t>муниципальная собственность ОКРУ</w:t>
            </w:r>
            <w:r>
              <w:rPr>
                <w:u w:val="single"/>
              </w:rPr>
              <w:lastRenderedPageBreak/>
              <w:t>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790F7F">
              <w:t>1661,0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D30A2D">
              <w:t>3174378,71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  <w:r w:rsidRPr="0056206B">
              <w:t>расп. Адм. округа от 01.07.2025 № 284-р</w:t>
            </w:r>
          </w:p>
        </w:tc>
      </w:tr>
      <w:tr w:rsidR="007549EE" w:rsidRPr="00806256" w:rsidTr="00F65CF0">
        <w:trPr>
          <w:trHeight w:val="2399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r w:rsidRPr="004C33C9">
              <w:t>Вокзальная, в районе 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t>67:08:0010181:246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67:08:0010181:246-67/111/2025-1</w:t>
            </w:r>
          </w:p>
          <w:p w:rsidR="007549EE" w:rsidRDefault="007549EE" w:rsidP="00F65CF0">
            <w:pPr>
              <w:jc w:val="center"/>
            </w:pPr>
            <w:r>
              <w:t>18.06.2025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 w:rsidRPr="00BD7290">
              <w:t>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r w:rsidRPr="004C33C9">
              <w:t>Набережная, в районе дома № 53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t>67:08:0010251:182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67:08:0010251:182-67/111/2025-1</w:t>
            </w:r>
          </w:p>
          <w:p w:rsidR="007549EE" w:rsidRDefault="007549EE" w:rsidP="00F65CF0">
            <w:pPr>
              <w:jc w:val="center"/>
            </w:pPr>
            <w:r>
              <w:t>11.06.2025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 w:rsidRPr="00BD7290">
              <w:t>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r w:rsidRPr="004C33C9">
              <w:t xml:space="preserve">Пролетарская, в районе </w:t>
            </w:r>
            <w:r w:rsidRPr="004C33C9">
              <w:lastRenderedPageBreak/>
              <w:t>дома № 6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lastRenderedPageBreak/>
              <w:t>67:08:0010138:243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67:08:0010138:243-67/111/2025-1</w:t>
            </w:r>
          </w:p>
          <w:p w:rsidR="007549EE" w:rsidRDefault="007549EE" w:rsidP="00F65CF0">
            <w:pPr>
              <w:jc w:val="center"/>
            </w:pPr>
            <w:r>
              <w:t>18.06.2025 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 w:rsidRPr="00BD7290">
              <w:t>9,0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4C33C9" w:rsidRDefault="007549EE" w:rsidP="00F65CF0">
            <w:pPr>
              <w:jc w:val="center"/>
            </w:pPr>
            <w:r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 w:rsidRPr="004C33C9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 w:rsidRPr="004C33C9">
              <w:t>Смоленская область, муниципальный округ Ельнинский, город Ельня, улица</w:t>
            </w:r>
          </w:p>
          <w:p w:rsidR="007549EE" w:rsidRPr="004C33C9" w:rsidRDefault="007549EE" w:rsidP="00F65CF0">
            <w:pPr>
              <w:jc w:val="center"/>
            </w:pPr>
            <w:r w:rsidRPr="004C33C9">
              <w:t>О. Ржевской, в районе дома № 63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C33C9">
              <w:rPr>
                <w:b/>
              </w:rPr>
              <w:t>67:08:0010251:183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67:08:0010251:183-67/056/2025-1</w:t>
            </w:r>
          </w:p>
          <w:p w:rsidR="007549EE" w:rsidRDefault="007549EE" w:rsidP="00F65CF0">
            <w:pPr>
              <w:jc w:val="center"/>
            </w:pPr>
            <w:r>
              <w:t>30.06.2025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D7290">
              <w:t>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tabs>
                <w:tab w:val="left" w:pos="4485"/>
              </w:tabs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Большая Калужская, в районе дома № 55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67:08:0010269:141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67:08:0010269:141-67/111/2025-1</w:t>
            </w:r>
          </w:p>
          <w:p w:rsidR="007549EE" w:rsidRDefault="007549EE" w:rsidP="00F65CF0">
            <w:pPr>
              <w:jc w:val="center"/>
            </w:pPr>
            <w:r>
              <w:t>от 10.07.2025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101144,33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</w:t>
            </w:r>
            <w:r w:rsidRPr="00E33478">
              <w:lastRenderedPageBreak/>
              <w:t>, деревня Данино,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Центральная, в районе дома № 37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lastRenderedPageBreak/>
              <w:t>67:08:0980101:228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67:08:0980101:228-67/111/2025-1</w:t>
            </w:r>
          </w:p>
          <w:p w:rsidR="007549EE" w:rsidRDefault="007549EE" w:rsidP="00F65CF0">
            <w:pPr>
              <w:jc w:val="center"/>
            </w:pPr>
            <w:r>
              <w:lastRenderedPageBreak/>
              <w:t>от 09.07.2025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  <w:r>
              <w:t xml:space="preserve"> 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51376,93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Молодежная, в районе дома № 10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67:08:0010122:370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67:08:0010122:370-67/111/2025-1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от 10.07.2025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</w:p>
          <w:p w:rsidR="007549EE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98540,79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Молодежная, в районе дома № 3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67:08:0010123:334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67:08:0010123:334-67/111/2025-1</w:t>
            </w:r>
          </w:p>
          <w:p w:rsidR="007549EE" w:rsidRDefault="007549EE" w:rsidP="00F65CF0">
            <w:pPr>
              <w:jc w:val="center"/>
            </w:pPr>
            <w:r>
              <w:t>от 09.07.2025 (</w:t>
            </w:r>
            <w:r>
              <w:rPr>
                <w:u w:val="single"/>
              </w:rPr>
              <w:t>муниципальная собств</w:t>
            </w:r>
            <w:r>
              <w:rPr>
                <w:u w:val="single"/>
              </w:rPr>
              <w:lastRenderedPageBreak/>
              <w:t>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98540,79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Рославльская, в районе дома № 20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67:08:0010256:164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67:08:0010256:164-67/111/2025-1</w:t>
            </w:r>
          </w:p>
          <w:p w:rsidR="007549EE" w:rsidRDefault="007549EE" w:rsidP="00F65CF0">
            <w:pPr>
              <w:jc w:val="center"/>
            </w:pPr>
            <w:r>
              <w:t>от 11.07.2025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  <w:r>
              <w:t xml:space="preserve"> 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141AEE" w:rsidRDefault="007549EE" w:rsidP="00F65CF0">
            <w:r w:rsidRPr="00141AEE">
              <w:t>101144,33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A54536">
              <w:t>сооружение</w:t>
            </w:r>
          </w:p>
        </w:tc>
        <w:tc>
          <w:tcPr>
            <w:tcW w:w="269" w:type="pct"/>
          </w:tcPr>
          <w:p w:rsidR="007549EE" w:rsidRPr="00E33478" w:rsidRDefault="007549EE" w:rsidP="00F65CF0">
            <w:pPr>
              <w:jc w:val="center"/>
            </w:pPr>
            <w:r w:rsidRPr="00E33478">
              <w:t>Шахтный колодец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E33478" w:rsidRDefault="007549EE" w:rsidP="00F65CF0">
            <w:pPr>
              <w:jc w:val="center"/>
            </w:pPr>
            <w:r w:rsidRPr="00E33478">
              <w:t>Смоленская область, муниципальный округ Ельнинский, город Ельня, улица</w:t>
            </w:r>
          </w:p>
          <w:p w:rsidR="007549EE" w:rsidRPr="00E33478" w:rsidRDefault="007549EE" w:rsidP="00F65CF0">
            <w:pPr>
              <w:jc w:val="center"/>
            </w:pPr>
            <w:r w:rsidRPr="00E33478">
              <w:t>Синенкова, в районе дома № 53</w:t>
            </w:r>
          </w:p>
        </w:tc>
        <w:tc>
          <w:tcPr>
            <w:tcW w:w="580" w:type="pct"/>
            <w:shd w:val="clear" w:color="auto" w:fill="auto"/>
          </w:tcPr>
          <w:p w:rsidR="007549EE" w:rsidRPr="00E33478" w:rsidRDefault="007549EE" w:rsidP="00F65CF0">
            <w:pPr>
              <w:jc w:val="center"/>
              <w:rPr>
                <w:b/>
              </w:rPr>
            </w:pPr>
            <w:r w:rsidRPr="00E33478">
              <w:rPr>
                <w:b/>
              </w:rPr>
              <w:t>67:08:0010260:218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67:08:0010260:218-67/111/2025-1</w:t>
            </w:r>
          </w:p>
          <w:p w:rsidR="007549EE" w:rsidRDefault="007549EE" w:rsidP="00F65CF0">
            <w:pPr>
              <w:jc w:val="center"/>
            </w:pPr>
            <w:r>
              <w:t>от 09.07.2025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r w:rsidRPr="00141AEE">
              <w:t>99825,43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56206B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Pr="004C33C9" w:rsidRDefault="007549EE" w:rsidP="00F65CF0">
            <w:pPr>
              <w:jc w:val="center"/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>
              <w:t xml:space="preserve">Смоленская обл., Ельнинский р-н, д. Данино, ул. </w:t>
            </w:r>
            <w:r>
              <w:lastRenderedPageBreak/>
              <w:t>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lastRenderedPageBreak/>
              <w:t>67:08:0000000:747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67:08:0000000:747-67/056/2025-1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lastRenderedPageBreak/>
              <w:t xml:space="preserve">23.09.2025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3425,0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6545603,30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>
              <w:t>Смоленская обл., Ельнинский р-н, д. Фенино, ул. Озёрная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67:08:0050101:321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67:08:0050101:321-67/056/2025-1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12.09.2025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440,0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840895,02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>
              <w:t xml:space="preserve">Смоленская обл., Ельнинский р-н, </w:t>
            </w:r>
            <w:r w:rsidRPr="002C5DA8">
              <w:t>д. Шуярово,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67:08:0000000:745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67:08:0000000:745-67/056/2025-1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17.09.2025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1078,0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2060192,81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</w:t>
            </w:r>
            <w:r w:rsidRPr="00F41C53">
              <w:lastRenderedPageBreak/>
              <w:t>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lastRenderedPageBreak/>
              <w:t>автомо</w:t>
            </w:r>
            <w:r w:rsidRPr="00A95DDA">
              <w:lastRenderedPageBreak/>
              <w:t>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>
              <w:t xml:space="preserve">Смоленская </w:t>
            </w:r>
            <w:r>
              <w:lastRenderedPageBreak/>
              <w:t xml:space="preserve">обл., Ельнинский р-н, </w:t>
            </w:r>
            <w:r w:rsidRPr="002C5DA8">
              <w:t>д.</w:t>
            </w:r>
            <w:r>
              <w:t xml:space="preserve"> Теренино, ул. Школьная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lastRenderedPageBreak/>
              <w:t>67:08:0000000:746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</w:t>
            </w:r>
            <w:r>
              <w:lastRenderedPageBreak/>
              <w:t>000000:746-67/064/2025-1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17.09.2025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834,0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1593878,2</w:t>
            </w:r>
            <w:r w:rsidRPr="00047FE9">
              <w:lastRenderedPageBreak/>
              <w:t>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 xml:space="preserve">Расп. </w:t>
            </w:r>
            <w:r w:rsidRPr="003C1EA2">
              <w:lastRenderedPageBreak/>
              <w:t>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F41C53"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A95DDA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4C33C9" w:rsidRDefault="007549EE" w:rsidP="00F65CF0">
            <w:pPr>
              <w:jc w:val="center"/>
            </w:pPr>
            <w:r>
              <w:t xml:space="preserve">Смоленская обл., Ельнинский р-н, </w:t>
            </w:r>
            <w:r w:rsidRPr="002C5DA8">
              <w:t xml:space="preserve">д. </w:t>
            </w:r>
            <w:r>
              <w:t>Гаристово</w:t>
            </w:r>
            <w:r w:rsidRPr="002C5DA8">
              <w:t>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67:08:0130101:259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67:08:0130101:259-67/111/2025-1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15.09.2025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9B3E29" w:rsidRDefault="007549EE" w:rsidP="00F65CF0">
            <w:pPr>
              <w:jc w:val="center"/>
            </w:pPr>
            <w:r w:rsidRPr="009B3E29">
              <w:t>367,0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047FE9" w:rsidRDefault="007549EE" w:rsidP="00F65CF0">
            <w:r w:rsidRPr="00047FE9">
              <w:t>701382,89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Pr="00F41C53" w:rsidRDefault="007549EE" w:rsidP="00F65CF0">
            <w:r>
              <w:t>здание</w:t>
            </w:r>
          </w:p>
        </w:tc>
        <w:tc>
          <w:tcPr>
            <w:tcW w:w="269" w:type="pct"/>
          </w:tcPr>
          <w:p w:rsidR="007549EE" w:rsidRPr="00A95DDA" w:rsidRDefault="007549EE" w:rsidP="00F65CF0">
            <w:r>
              <w:t>Здание бани 1984г.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Смоленская обл., г. Ельня, ул. Энгельса, д. 43 </w:t>
            </w:r>
          </w:p>
        </w:tc>
        <w:tc>
          <w:tcPr>
            <w:tcW w:w="580" w:type="pct"/>
            <w:shd w:val="clear" w:color="auto" w:fill="auto"/>
          </w:tcPr>
          <w:p w:rsidR="007549EE" w:rsidRPr="004C33C9" w:rsidRDefault="007549EE" w:rsidP="00F65CF0">
            <w:pPr>
              <w:jc w:val="center"/>
              <w:rPr>
                <w:b/>
              </w:rPr>
            </w:pPr>
            <w:r w:rsidRPr="004D6A1F">
              <w:rPr>
                <w:b/>
              </w:rPr>
              <w:t>67:08:0010121:259</w:t>
            </w:r>
          </w:p>
        </w:tc>
        <w:tc>
          <w:tcPr>
            <w:tcW w:w="314" w:type="pct"/>
          </w:tcPr>
          <w:p w:rsidR="007549EE" w:rsidRPr="00693893" w:rsidRDefault="007549EE" w:rsidP="00F65CF0">
            <w:pPr>
              <w:jc w:val="center"/>
            </w:pPr>
            <w:r w:rsidRPr="004D6A1F">
              <w:t>67:08:0010121:2</w:t>
            </w:r>
          </w:p>
        </w:tc>
        <w:tc>
          <w:tcPr>
            <w:tcW w:w="266" w:type="pct"/>
            <w:shd w:val="clear" w:color="auto" w:fill="auto"/>
          </w:tcPr>
          <w:p w:rsidR="007549EE" w:rsidRPr="004D6A1F" w:rsidRDefault="007549EE" w:rsidP="00F65CF0">
            <w:pPr>
              <w:shd w:val="clear" w:color="auto" w:fill="F8F8F8"/>
              <w:jc w:val="center"/>
            </w:pPr>
            <w:r w:rsidRPr="004D6A1F">
              <w:t>67:08:0010121:259-67/056/2025-5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A1F">
              <w:t>от 09.07.2025 (</w:t>
            </w:r>
            <w:r w:rsidRPr="004D6A1F">
              <w:rPr>
                <w:u w:val="single"/>
              </w:rPr>
              <w:t>муниципальная собств</w:t>
            </w:r>
            <w:r w:rsidRPr="004D6A1F">
              <w:rPr>
                <w:u w:val="single"/>
              </w:rPr>
              <w:lastRenderedPageBreak/>
              <w:t>енность ОКРУГА)</w:t>
            </w:r>
          </w:p>
          <w:p w:rsidR="007549EE" w:rsidRPr="004D6A1F" w:rsidRDefault="007549EE" w:rsidP="00F65CF0">
            <w:pPr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МБУ «Ельня-Сервис» </w:t>
            </w:r>
            <w:r w:rsidRPr="004D6A1F">
              <w:rPr>
                <w:b/>
              </w:rPr>
              <w:t>ИНН 6700034768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4D6A1F">
              <w:rPr>
                <w:b/>
              </w:rPr>
              <w:t>постановление</w:t>
            </w:r>
            <w:r>
              <w:rPr>
                <w:b/>
              </w:rPr>
              <w:t xml:space="preserve"> Администрации</w:t>
            </w:r>
            <w:r w:rsidRPr="004D6A1F">
              <w:rPr>
                <w:b/>
              </w:rPr>
              <w:t xml:space="preserve"> от 30.06.20</w:t>
            </w:r>
            <w:r w:rsidRPr="004D6A1F">
              <w:rPr>
                <w:b/>
              </w:rPr>
              <w:lastRenderedPageBreak/>
              <w:t>25 № 616</w:t>
            </w: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D7290" w:rsidRDefault="007549EE" w:rsidP="00F65CF0">
            <w:pPr>
              <w:jc w:val="center"/>
            </w:pPr>
            <w:r>
              <w:t>359,2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8303D9" w:rsidRDefault="007549EE" w:rsidP="00F65CF0">
            <w:pPr>
              <w:jc w:val="center"/>
            </w:pP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pPr>
              <w:jc w:val="center"/>
            </w:pPr>
            <w:r>
              <w:t>Гидротехническое сооружение на р. Копылка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Смоленская обл., Ельнинский р-н, д. Рождество</w:t>
            </w:r>
          </w:p>
        </w:tc>
        <w:tc>
          <w:tcPr>
            <w:tcW w:w="580" w:type="pct"/>
            <w:shd w:val="clear" w:color="auto" w:fill="auto"/>
          </w:tcPr>
          <w:p w:rsidR="007549EE" w:rsidRPr="004D6A1F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67:08:0080101:193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67:08:0080101:193-67/059/2025-2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  <w:r>
              <w:t xml:space="preserve">12.08.2025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  <w:r>
              <w:t xml:space="preserve"> </w:t>
            </w: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3696,0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D30A2D" w:rsidRDefault="007549EE" w:rsidP="00F65CF0">
            <w:pPr>
              <w:jc w:val="center"/>
            </w:pPr>
            <w:r>
              <w:t>23699275,77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8303D9" w:rsidRDefault="007549EE" w:rsidP="00F65CF0">
            <w:pPr>
              <w:jc w:val="center"/>
            </w:pPr>
            <w:r>
              <w:t>Расп. от 04.09.2025 № 440-р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>
              <w:t>сооружение</w:t>
            </w:r>
          </w:p>
        </w:tc>
        <w:tc>
          <w:tcPr>
            <w:tcW w:w="269" w:type="pct"/>
          </w:tcPr>
          <w:p w:rsidR="007549EE" w:rsidRDefault="007549EE" w:rsidP="00F65CF0">
            <w:r w:rsidRPr="00D96F87">
              <w:t>автомобильная дорога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район, Ельнинское городское поселение, д. Подгорное, ул. Центральная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67:08:0000000:661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67:08:0000000:661-67/056/2025-5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26.09.2025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Pr="004D6A1F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9B3E29">
              <w:t>974,0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r w:rsidRPr="00047FE9">
              <w:t>1861435,80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3C1EA2">
              <w:t>Расп. от 02.10.2025 № 487-р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tabs>
                <w:tab w:val="left" w:pos="4485"/>
              </w:tabs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Братская могила советских </w:t>
            </w:r>
            <w:r w:rsidRPr="002C5B5D">
              <w:rPr>
                <w:szCs w:val="28"/>
              </w:rPr>
              <w:lastRenderedPageBreak/>
              <w:t>граждан, казненных гитлеровцами в</w:t>
            </w:r>
          </w:p>
          <w:p w:rsidR="007549EE" w:rsidRPr="002C5B5D" w:rsidRDefault="007549EE" w:rsidP="00F65CF0">
            <w:pPr>
              <w:tabs>
                <w:tab w:val="left" w:pos="4485"/>
              </w:tabs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1942г. (А.Ф. Капитоновой; А.Ф.Николаевой; Т.П.Николаевой)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муниципаль</w:t>
            </w:r>
            <w:r w:rsidRPr="002C5B5D">
              <w:rPr>
                <w:szCs w:val="28"/>
              </w:rPr>
              <w:lastRenderedPageBreak/>
              <w:t>ный район Ельнинский, городское поселение</w:t>
            </w:r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Ельнинское, город Ельня, улица Рославльское шоссе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lastRenderedPageBreak/>
              <w:t>67:08:0010272:132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67:08:0010272:132-67/056/2025-5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lastRenderedPageBreak/>
              <w:t xml:space="preserve">27.02.2025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47C57" w:rsidRDefault="007549EE" w:rsidP="00F65CF0">
            <w:pPr>
              <w:jc w:val="center"/>
            </w:pPr>
            <w:r w:rsidRPr="00B47C57">
              <w:t>41,2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965A8" w:rsidRDefault="007549EE" w:rsidP="00F65CF0">
            <w:pPr>
              <w:jc w:val="center"/>
            </w:pPr>
            <w:r w:rsidRPr="00F965A8">
              <w:t>8,06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F965A8" w:rsidRDefault="007549EE" w:rsidP="00F65CF0">
            <w:pPr>
              <w:jc w:val="center"/>
            </w:pPr>
            <w:r>
              <w:t>Расп. от 02.10.2025 № 488-р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jc w:val="center"/>
            </w:pPr>
            <w:r w:rsidRPr="002C5B5D">
              <w:rPr>
                <w:szCs w:val="28"/>
              </w:rPr>
              <w:t>Могила 2х советских воинов, павших в бою с фашистскими захватчиками,29 августа-6 сентября 1941г.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муниципальный район Ельнинский, городское поселение</w:t>
            </w:r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Ельнинское, город Ельня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67:08:0010274:134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shd w:val="clear" w:color="auto" w:fill="F8F8F8"/>
              <w:jc w:val="center"/>
            </w:pPr>
            <w:r>
              <w:t>67:08:0010274:134-67/217/2025-5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30.09.2025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47C57" w:rsidRDefault="007549EE" w:rsidP="00F65CF0">
            <w:pPr>
              <w:jc w:val="center"/>
            </w:pPr>
            <w:r w:rsidRPr="00B47C57">
              <w:t>1,4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965A8" w:rsidRDefault="007549EE" w:rsidP="00F65CF0">
            <w:pPr>
              <w:jc w:val="center"/>
            </w:pPr>
            <w:r w:rsidRPr="00F965A8">
              <w:t>0,27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Pr="00F965A8" w:rsidRDefault="007549EE" w:rsidP="00F65CF0">
            <w:pPr>
              <w:jc w:val="center"/>
            </w:pPr>
            <w:r>
              <w:t>Расп. от 02.10.2025 № 488-р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jc w:val="center"/>
            </w:pPr>
            <w:r w:rsidRPr="002C5B5D">
              <w:rPr>
                <w:szCs w:val="28"/>
              </w:rPr>
              <w:t xml:space="preserve">Могила советского воина, </w:t>
            </w:r>
            <w:r w:rsidRPr="002C5B5D">
              <w:rPr>
                <w:szCs w:val="28"/>
              </w:rPr>
              <w:lastRenderedPageBreak/>
              <w:t>павшего в боях с немецко-фашистскими захватчиками, июль 1941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</w:t>
            </w:r>
            <w:r w:rsidRPr="002C5B5D">
              <w:rPr>
                <w:szCs w:val="28"/>
              </w:rPr>
              <w:lastRenderedPageBreak/>
              <w:t>муниципальный район, Ельнинское городское</w:t>
            </w:r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lastRenderedPageBreak/>
              <w:t>67:08:0010274:135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  <w:r>
              <w:t xml:space="preserve"> 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67:08:0010274:135-67/056/2025-5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lastRenderedPageBreak/>
              <w:t xml:space="preserve">30.09.2025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Pr="00B47C57" w:rsidRDefault="007549EE" w:rsidP="00F65CF0">
            <w:r w:rsidRPr="00B47C57">
              <w:t>1,3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Pr="00F965A8" w:rsidRDefault="007549EE" w:rsidP="00F65CF0">
            <w:pPr>
              <w:jc w:val="center"/>
            </w:pPr>
            <w:r w:rsidRPr="00F965A8">
              <w:t>0,25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>
              <w:t>Расп. от 02.10.2025 № 488</w:t>
            </w:r>
            <w:r w:rsidRPr="00927E7D">
              <w:t>-р</w:t>
            </w:r>
          </w:p>
        </w:tc>
      </w:tr>
      <w:tr w:rsidR="007549EE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7549EE" w:rsidRPr="00A6765F" w:rsidRDefault="007549EE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7549EE" w:rsidRPr="00A0395E" w:rsidRDefault="007549EE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E93689">
              <w:t>сооружение</w:t>
            </w:r>
          </w:p>
        </w:tc>
        <w:tc>
          <w:tcPr>
            <w:tcW w:w="269" w:type="pct"/>
          </w:tcPr>
          <w:p w:rsidR="007549EE" w:rsidRPr="002C5B5D" w:rsidRDefault="007549EE" w:rsidP="00F65CF0">
            <w:pPr>
              <w:jc w:val="center"/>
            </w:pPr>
            <w:r w:rsidRPr="002C5B5D">
              <w:rPr>
                <w:szCs w:val="28"/>
              </w:rPr>
              <w:t>Могила партизана Л.М. Капитанова, погибшего в борьбе с фашизмом</w:t>
            </w:r>
          </w:p>
        </w:tc>
        <w:tc>
          <w:tcPr>
            <w:tcW w:w="134" w:type="pct"/>
          </w:tcPr>
          <w:p w:rsidR="007549EE" w:rsidRDefault="007549EE" w:rsidP="00F65CF0"/>
        </w:tc>
        <w:tc>
          <w:tcPr>
            <w:tcW w:w="402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7549EE" w:rsidRPr="002C5B5D" w:rsidRDefault="007549EE" w:rsidP="00F65CF0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Ельня, улица Вокзальная</w:t>
            </w:r>
          </w:p>
        </w:tc>
        <w:tc>
          <w:tcPr>
            <w:tcW w:w="580" w:type="pct"/>
            <w:shd w:val="clear" w:color="auto" w:fill="auto"/>
          </w:tcPr>
          <w:p w:rsidR="007549EE" w:rsidRPr="002C5B5D" w:rsidRDefault="007549EE" w:rsidP="00F65CF0">
            <w:pPr>
              <w:jc w:val="center"/>
              <w:rPr>
                <w:b/>
                <w:szCs w:val="28"/>
              </w:rPr>
            </w:pPr>
            <w:r w:rsidRPr="002C5B5D">
              <w:rPr>
                <w:b/>
                <w:szCs w:val="28"/>
              </w:rPr>
              <w:t>67:08:0010106:376</w:t>
            </w:r>
          </w:p>
        </w:tc>
        <w:tc>
          <w:tcPr>
            <w:tcW w:w="314" w:type="pct"/>
          </w:tcPr>
          <w:p w:rsidR="007549EE" w:rsidRPr="004D6A1F" w:rsidRDefault="007549EE" w:rsidP="00F65CF0">
            <w:pPr>
              <w:jc w:val="center"/>
            </w:pPr>
            <w:r>
              <w:t xml:space="preserve"> </w:t>
            </w:r>
          </w:p>
        </w:tc>
        <w:tc>
          <w:tcPr>
            <w:tcW w:w="26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67:08:0010106:376-67/061/2025-4</w:t>
            </w:r>
          </w:p>
          <w:p w:rsidR="007549EE" w:rsidRDefault="007549EE" w:rsidP="00F65CF0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26.02.2025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7549EE" w:rsidRDefault="007549EE" w:rsidP="00F65CF0">
            <w:pPr>
              <w:shd w:val="clear" w:color="auto" w:fill="F8F8F8"/>
              <w:jc w:val="center"/>
            </w:pPr>
          </w:p>
        </w:tc>
        <w:tc>
          <w:tcPr>
            <w:tcW w:w="312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7549EE" w:rsidRDefault="007549EE" w:rsidP="00F65CF0">
            <w:r w:rsidRPr="00B47C57">
              <w:t>3,4</w:t>
            </w:r>
          </w:p>
        </w:tc>
        <w:tc>
          <w:tcPr>
            <w:tcW w:w="179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24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965A8">
              <w:t>0,67</w:t>
            </w:r>
          </w:p>
        </w:tc>
        <w:tc>
          <w:tcPr>
            <w:tcW w:w="26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7549EE" w:rsidRDefault="007549EE" w:rsidP="00F65CF0">
            <w:r w:rsidRPr="00927E7D">
              <w:t>Расп. от 02.10.2025 № 48</w:t>
            </w:r>
            <w:r>
              <w:t>8</w:t>
            </w:r>
            <w:r w:rsidRPr="00927E7D">
              <w:t>-р</w:t>
            </w:r>
          </w:p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E93689" w:rsidRDefault="001503B2" w:rsidP="00F65CF0">
            <w:r>
              <w:t>Здание насосной с артскважиной № 2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Pr="002C5B5D" w:rsidRDefault="001503B2" w:rsidP="00F65CF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67:08:0000000:247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9313BA" w:rsidRDefault="009313BA" w:rsidP="009313BA">
            <w:pPr>
              <w:jc w:val="center"/>
            </w:pPr>
            <w:r>
              <w:t>67:08:0000000:247-67/217/2025-3</w:t>
            </w:r>
          </w:p>
          <w:p w:rsidR="009313BA" w:rsidRDefault="009313BA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17.10.2025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</w:t>
            </w:r>
            <w:r w:rsidRPr="004D6A1F">
              <w:rPr>
                <w:u w:val="single"/>
              </w:rPr>
              <w:lastRenderedPageBreak/>
              <w:t>ГА)</w:t>
            </w:r>
          </w:p>
          <w:p w:rsidR="001503B2" w:rsidRDefault="001503B2" w:rsidP="009313BA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9313BA" w:rsidP="00F65CF0">
            <w:r>
              <w:t>13,9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9313BA" w:rsidP="00F65CF0">
            <w:pPr>
              <w:jc w:val="center"/>
            </w:pPr>
            <w:r w:rsidRPr="009313BA">
              <w:t>83190.61</w:t>
            </w: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3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67:08:0000000:24</w:t>
            </w:r>
            <w:r>
              <w:rPr>
                <w:b/>
                <w:szCs w:val="28"/>
              </w:rPr>
              <w:t>8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F65CF0" w:rsidRDefault="00F65CF0" w:rsidP="00F65CF0">
            <w:pPr>
              <w:jc w:val="center"/>
            </w:pPr>
            <w:r>
              <w:t>67:08:0000000:248-67/056/2025-4</w:t>
            </w:r>
          </w:p>
          <w:p w:rsidR="009313BA" w:rsidRDefault="00F65CF0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F65CF0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F65CF0" w:rsidP="00F65CF0">
            <w:r>
              <w:t>8,0,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4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67:08:0000000:24</w:t>
            </w:r>
            <w:r>
              <w:rPr>
                <w:b/>
                <w:szCs w:val="28"/>
              </w:rPr>
              <w:t>9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F65CF0" w:rsidRDefault="00F65CF0" w:rsidP="00F65CF0">
            <w:pPr>
              <w:jc w:val="center"/>
            </w:pPr>
            <w:r>
              <w:t>67:08:0000000:249-67/062/2025-3</w:t>
            </w:r>
          </w:p>
          <w:p w:rsidR="009313BA" w:rsidRDefault="00F65CF0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F65CF0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F65CF0" w:rsidP="00F65CF0">
            <w:r>
              <w:t>8,0,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5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 xml:space="preserve">Российская Федерация, Смоленская область, Ельнинский муниципальный район, </w:t>
            </w:r>
            <w:r w:rsidRPr="002C5B5D">
              <w:rPr>
                <w:szCs w:val="28"/>
              </w:rPr>
              <w:lastRenderedPageBreak/>
              <w:t>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lastRenderedPageBreak/>
              <w:t>67:08:0000000:2</w:t>
            </w:r>
            <w:r>
              <w:rPr>
                <w:b/>
                <w:szCs w:val="28"/>
              </w:rPr>
              <w:t>50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67:08:0000000:250-67/059/2025-4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lastRenderedPageBreak/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8,0,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6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51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67:08:0000000:251-67/061/2025-4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17.10.2025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13,7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7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52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67:08:0000000:252-67/059/2025-4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17.10.2025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13.9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8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53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67:08:0000000:253-67/056/2025-1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15.10.2025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8,3, глубина 180,0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927E7D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9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54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67:08:0000000:254-67/061/2025-1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10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lastRenderedPageBreak/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lastRenderedPageBreak/>
              <w:t>67:08:0000000:2</w:t>
            </w:r>
            <w:r>
              <w:rPr>
                <w:b/>
                <w:szCs w:val="28"/>
              </w:rPr>
              <w:t>55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67:08:0000000:255-67/056/2025-1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15.10.2025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</w:t>
            </w:r>
            <w:r w:rsidR="009313BA" w:rsidRPr="004D6A1F">
              <w:rPr>
                <w:u w:val="single"/>
              </w:rPr>
              <w:lastRenderedPageBreak/>
              <w:t>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13,9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1503B2" w:rsidP="00F65CF0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2A241C" w:rsidRDefault="002A241C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  <w:p w:rsidR="002A241C" w:rsidRPr="002A241C" w:rsidRDefault="002A241C" w:rsidP="002A241C"/>
          <w:p w:rsidR="002A241C" w:rsidRPr="002A241C" w:rsidRDefault="002A241C" w:rsidP="002A241C"/>
          <w:p w:rsidR="002A241C" w:rsidRPr="002A241C" w:rsidRDefault="002A241C" w:rsidP="002A241C"/>
          <w:p w:rsidR="002A241C" w:rsidRPr="002A241C" w:rsidRDefault="002A241C" w:rsidP="002A241C"/>
          <w:p w:rsidR="002A241C" w:rsidRPr="002A241C" w:rsidRDefault="002A241C" w:rsidP="002A241C"/>
          <w:p w:rsidR="002A241C" w:rsidRPr="002A241C" w:rsidRDefault="002A241C" w:rsidP="002A241C"/>
          <w:p w:rsidR="002A241C" w:rsidRPr="002A241C" w:rsidRDefault="002A241C" w:rsidP="002A241C"/>
          <w:p w:rsidR="002A241C" w:rsidRDefault="002A241C" w:rsidP="002A241C"/>
          <w:p w:rsidR="001503B2" w:rsidRPr="002A241C" w:rsidRDefault="001503B2" w:rsidP="002A241C"/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>
              <w:t>Здание насосной с артскважиной № 11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Российская Федерация, Смоленская область, Ельнинский муниципальный район, Ельнинское городское</w:t>
            </w:r>
          </w:p>
          <w:p w:rsidR="001503B2" w:rsidRPr="002C5B5D" w:rsidRDefault="001503B2" w:rsidP="001503B2">
            <w:pPr>
              <w:jc w:val="center"/>
              <w:rPr>
                <w:szCs w:val="28"/>
              </w:rPr>
            </w:pPr>
            <w:r w:rsidRPr="002C5B5D">
              <w:rPr>
                <w:szCs w:val="28"/>
              </w:rPr>
              <w:t>поселение, город Ельня</w:t>
            </w:r>
          </w:p>
        </w:tc>
        <w:tc>
          <w:tcPr>
            <w:tcW w:w="580" w:type="pct"/>
            <w:shd w:val="clear" w:color="auto" w:fill="auto"/>
          </w:tcPr>
          <w:p w:rsidR="001503B2" w:rsidRDefault="001503B2" w:rsidP="00F65CF0">
            <w:r w:rsidRPr="001F6974">
              <w:rPr>
                <w:b/>
                <w:szCs w:val="28"/>
              </w:rPr>
              <w:t>67:08:0000000:2</w:t>
            </w:r>
            <w:r>
              <w:rPr>
                <w:b/>
                <w:szCs w:val="28"/>
              </w:rPr>
              <w:t>56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67:08:0000000:256-67/217/2025-1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>16.10.2025</w:t>
            </w:r>
            <w:r w:rsidR="009313BA">
              <w:t xml:space="preserve">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Pr="009313BA" w:rsidRDefault="001503B2" w:rsidP="001503B2">
            <w:pPr>
              <w:jc w:val="center"/>
              <w:rPr>
                <w:b/>
              </w:rPr>
            </w:pPr>
          </w:p>
        </w:tc>
        <w:tc>
          <w:tcPr>
            <w:tcW w:w="312" w:type="pct"/>
          </w:tcPr>
          <w:p w:rsidR="001503B2" w:rsidRDefault="009313BA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 Хозяйственное ведение</w:t>
            </w: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13,8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1503B2" w:rsidP="00F65CF0"/>
        </w:tc>
      </w:tr>
      <w:tr w:rsidR="002A241C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2A241C" w:rsidRPr="00A6765F" w:rsidRDefault="002A241C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2A241C" w:rsidRDefault="002A241C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C519E3" w:rsidRDefault="002A241C" w:rsidP="00A43BA8">
            <w:r>
              <w:t>сооружение</w:t>
            </w:r>
          </w:p>
          <w:p w:rsidR="00C519E3" w:rsidRPr="00C519E3" w:rsidRDefault="00C519E3" w:rsidP="00C519E3"/>
          <w:p w:rsidR="00C519E3" w:rsidRPr="00C519E3" w:rsidRDefault="00C519E3" w:rsidP="00C519E3"/>
          <w:p w:rsidR="00C519E3" w:rsidRPr="00C519E3" w:rsidRDefault="00C519E3" w:rsidP="00C519E3"/>
          <w:p w:rsidR="00C519E3" w:rsidRPr="00C519E3" w:rsidRDefault="00C519E3" w:rsidP="00C519E3"/>
          <w:p w:rsidR="00C519E3" w:rsidRPr="00C519E3" w:rsidRDefault="00C519E3" w:rsidP="00C519E3"/>
          <w:p w:rsidR="00C519E3" w:rsidRPr="00C519E3" w:rsidRDefault="00C519E3" w:rsidP="00C519E3"/>
          <w:p w:rsidR="00C519E3" w:rsidRDefault="00C519E3" w:rsidP="00C519E3"/>
          <w:p w:rsidR="002A241C" w:rsidRPr="00C519E3" w:rsidRDefault="002A241C" w:rsidP="00C519E3"/>
        </w:tc>
        <w:tc>
          <w:tcPr>
            <w:tcW w:w="269" w:type="pct"/>
          </w:tcPr>
          <w:p w:rsidR="002A241C" w:rsidRDefault="002A241C" w:rsidP="00A43BA8">
            <w:pPr>
              <w:jc w:val="center"/>
            </w:pPr>
            <w:r>
              <w:t>шахтный колодец</w:t>
            </w:r>
          </w:p>
        </w:tc>
        <w:tc>
          <w:tcPr>
            <w:tcW w:w="134" w:type="pct"/>
          </w:tcPr>
          <w:p w:rsidR="002A241C" w:rsidRDefault="002A241C" w:rsidP="00A43BA8"/>
        </w:tc>
        <w:tc>
          <w:tcPr>
            <w:tcW w:w="402" w:type="pct"/>
            <w:shd w:val="clear" w:color="auto" w:fill="auto"/>
          </w:tcPr>
          <w:p w:rsidR="002A241C" w:rsidRPr="002C5B5D" w:rsidRDefault="002A241C" w:rsidP="00A4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Смоленская обл., муниципальный округ Ельнинский, д. Лапино, ул. Озерная, вблизи дома № 5</w:t>
            </w:r>
          </w:p>
        </w:tc>
        <w:tc>
          <w:tcPr>
            <w:tcW w:w="580" w:type="pct"/>
            <w:shd w:val="clear" w:color="auto" w:fill="auto"/>
          </w:tcPr>
          <w:p w:rsidR="002A241C" w:rsidRPr="001F6974" w:rsidRDefault="002A241C" w:rsidP="00A43BA8">
            <w:pPr>
              <w:rPr>
                <w:b/>
                <w:szCs w:val="28"/>
              </w:rPr>
            </w:pPr>
            <w:r w:rsidRPr="00F12812">
              <w:rPr>
                <w:b/>
                <w:szCs w:val="28"/>
              </w:rPr>
              <w:t>67:08:1400101:338</w:t>
            </w:r>
          </w:p>
        </w:tc>
        <w:tc>
          <w:tcPr>
            <w:tcW w:w="314" w:type="pct"/>
          </w:tcPr>
          <w:p w:rsidR="002A241C" w:rsidRDefault="002A241C" w:rsidP="00A43BA8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2A241C" w:rsidRDefault="002A241C" w:rsidP="00A43BA8">
            <w:pPr>
              <w:jc w:val="center"/>
            </w:pPr>
            <w:r>
              <w:t>67:08:1400101:338-67/056/2025-1</w:t>
            </w:r>
          </w:p>
          <w:p w:rsidR="002A241C" w:rsidRDefault="002A241C" w:rsidP="00A43BA8">
            <w:pPr>
              <w:jc w:val="center"/>
            </w:pPr>
            <w:r>
              <w:t xml:space="preserve">25.12.2025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</w:tc>
        <w:tc>
          <w:tcPr>
            <w:tcW w:w="312" w:type="pct"/>
          </w:tcPr>
          <w:p w:rsidR="002A241C" w:rsidRDefault="002A241C" w:rsidP="00A43BA8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2A241C" w:rsidRDefault="002A241C" w:rsidP="00A43BA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2A241C" w:rsidRPr="00B47C57" w:rsidRDefault="002A241C" w:rsidP="00A43BA8">
            <w:r>
              <w:t>8,0</w:t>
            </w:r>
          </w:p>
        </w:tc>
        <w:tc>
          <w:tcPr>
            <w:tcW w:w="179" w:type="pct"/>
            <w:shd w:val="clear" w:color="auto" w:fill="auto"/>
          </w:tcPr>
          <w:p w:rsidR="002A241C" w:rsidRPr="00693893" w:rsidRDefault="002A241C" w:rsidP="00A43BA8">
            <w:pPr>
              <w:jc w:val="center"/>
            </w:pPr>
          </w:p>
        </w:tc>
        <w:tc>
          <w:tcPr>
            <w:tcW w:w="224" w:type="pct"/>
          </w:tcPr>
          <w:p w:rsidR="002A241C" w:rsidRDefault="002A241C" w:rsidP="00A43BA8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2A241C" w:rsidRPr="00F965A8" w:rsidRDefault="002A241C" w:rsidP="00A43BA8">
            <w:pPr>
              <w:jc w:val="center"/>
            </w:pPr>
          </w:p>
        </w:tc>
        <w:tc>
          <w:tcPr>
            <w:tcW w:w="268" w:type="pct"/>
          </w:tcPr>
          <w:p w:rsidR="002A241C" w:rsidRDefault="002A241C" w:rsidP="00A43BA8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2A241C" w:rsidRDefault="002A241C" w:rsidP="00A43BA8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2A241C" w:rsidRDefault="002A241C" w:rsidP="00A43BA8">
            <w:r>
              <w:t>для рег</w:t>
            </w:r>
          </w:p>
          <w:p w:rsidR="002A241C" w:rsidRPr="00FB2DEC" w:rsidRDefault="002A241C" w:rsidP="00A43BA8">
            <w:r w:rsidRPr="00990CF3">
              <w:t>акт приемки законченного строительства объекта от 18.12.2025</w:t>
            </w:r>
          </w:p>
        </w:tc>
      </w:tr>
      <w:tr w:rsidR="00C519E3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C519E3" w:rsidRPr="00A6765F" w:rsidRDefault="00C519E3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C519E3" w:rsidRDefault="00C519E3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C519E3" w:rsidRPr="00E93689" w:rsidRDefault="00C519E3" w:rsidP="00A43BA8">
            <w:r>
              <w:t>сооружени</w:t>
            </w:r>
            <w:r>
              <w:lastRenderedPageBreak/>
              <w:t>е</w:t>
            </w:r>
          </w:p>
        </w:tc>
        <w:tc>
          <w:tcPr>
            <w:tcW w:w="269" w:type="pct"/>
          </w:tcPr>
          <w:p w:rsidR="00C519E3" w:rsidRDefault="00C519E3" w:rsidP="00A43BA8">
            <w:pPr>
              <w:jc w:val="center"/>
            </w:pPr>
            <w:r>
              <w:lastRenderedPageBreak/>
              <w:t>шахтный колоде</w:t>
            </w:r>
            <w:r>
              <w:lastRenderedPageBreak/>
              <w:t>ц</w:t>
            </w:r>
          </w:p>
        </w:tc>
        <w:tc>
          <w:tcPr>
            <w:tcW w:w="134" w:type="pct"/>
          </w:tcPr>
          <w:p w:rsidR="00C519E3" w:rsidRDefault="00C519E3" w:rsidP="00A43BA8"/>
        </w:tc>
        <w:tc>
          <w:tcPr>
            <w:tcW w:w="402" w:type="pct"/>
            <w:shd w:val="clear" w:color="auto" w:fill="auto"/>
          </w:tcPr>
          <w:p w:rsidR="00C519E3" w:rsidRDefault="00C519E3" w:rsidP="00A4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Смоленская обл., муниципаль</w:t>
            </w:r>
            <w:r>
              <w:rPr>
                <w:szCs w:val="28"/>
              </w:rPr>
              <w:lastRenderedPageBreak/>
              <w:t>ный округ Ельнинский, д. Лапино, ул. Баранцево, вблизи дома № 16</w:t>
            </w:r>
          </w:p>
        </w:tc>
        <w:tc>
          <w:tcPr>
            <w:tcW w:w="580" w:type="pct"/>
            <w:shd w:val="clear" w:color="auto" w:fill="auto"/>
          </w:tcPr>
          <w:p w:rsidR="00C519E3" w:rsidRPr="001F6974" w:rsidRDefault="00C519E3" w:rsidP="00A43BA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67:08:0030102:791</w:t>
            </w:r>
          </w:p>
        </w:tc>
        <w:tc>
          <w:tcPr>
            <w:tcW w:w="314" w:type="pct"/>
          </w:tcPr>
          <w:p w:rsidR="00C519E3" w:rsidRDefault="00C519E3" w:rsidP="00A43BA8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C519E3" w:rsidRDefault="00C519E3" w:rsidP="00A43BA8">
            <w:pPr>
              <w:jc w:val="center"/>
            </w:pPr>
            <w:r>
              <w:t>67:08:0030102:791-</w:t>
            </w:r>
            <w:r>
              <w:lastRenderedPageBreak/>
              <w:t>67/111/2025-1</w:t>
            </w:r>
          </w:p>
          <w:p w:rsidR="00C519E3" w:rsidRDefault="00C519E3" w:rsidP="00A43BA8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24.12.2025 </w:t>
            </w:r>
            <w:r w:rsidRPr="004D6A1F">
              <w:t>(</w:t>
            </w:r>
            <w:r w:rsidRPr="004D6A1F">
              <w:rPr>
                <w:u w:val="single"/>
              </w:rPr>
              <w:t>муниципальная собственность ОКРУГА)</w:t>
            </w:r>
          </w:p>
          <w:p w:rsidR="00C519E3" w:rsidRDefault="00C519E3" w:rsidP="00A43BA8">
            <w:pPr>
              <w:jc w:val="center"/>
            </w:pPr>
          </w:p>
        </w:tc>
        <w:tc>
          <w:tcPr>
            <w:tcW w:w="312" w:type="pct"/>
          </w:tcPr>
          <w:p w:rsidR="00C519E3" w:rsidRDefault="00C519E3" w:rsidP="00A43BA8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C519E3" w:rsidRDefault="00C519E3" w:rsidP="00A43BA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C519E3" w:rsidRDefault="00C519E3" w:rsidP="00A43BA8">
            <w:r>
              <w:t>13,0</w:t>
            </w:r>
          </w:p>
        </w:tc>
        <w:tc>
          <w:tcPr>
            <w:tcW w:w="179" w:type="pct"/>
            <w:shd w:val="clear" w:color="auto" w:fill="auto"/>
          </w:tcPr>
          <w:p w:rsidR="00C519E3" w:rsidRPr="00693893" w:rsidRDefault="00C519E3" w:rsidP="00A43BA8">
            <w:pPr>
              <w:jc w:val="center"/>
            </w:pPr>
          </w:p>
        </w:tc>
        <w:tc>
          <w:tcPr>
            <w:tcW w:w="224" w:type="pct"/>
          </w:tcPr>
          <w:p w:rsidR="00C519E3" w:rsidRDefault="00C519E3" w:rsidP="00A43BA8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C519E3" w:rsidRPr="00F965A8" w:rsidRDefault="00C519E3" w:rsidP="00A43BA8">
            <w:pPr>
              <w:jc w:val="center"/>
            </w:pPr>
          </w:p>
        </w:tc>
        <w:tc>
          <w:tcPr>
            <w:tcW w:w="268" w:type="pct"/>
          </w:tcPr>
          <w:p w:rsidR="00C519E3" w:rsidRDefault="00C519E3" w:rsidP="00A43BA8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C519E3" w:rsidRDefault="00C519E3" w:rsidP="00A43BA8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C519E3" w:rsidRDefault="00C519E3" w:rsidP="00A43BA8">
            <w:r>
              <w:t>для рег</w:t>
            </w:r>
          </w:p>
          <w:p w:rsidR="00C519E3" w:rsidRDefault="00C519E3" w:rsidP="00A43BA8">
            <w:r w:rsidRPr="00990CF3">
              <w:t>акт приемк</w:t>
            </w:r>
            <w:r w:rsidRPr="00990CF3">
              <w:lastRenderedPageBreak/>
              <w:t>и законченного строительства объекта от 18.12.2025</w:t>
            </w:r>
          </w:p>
        </w:tc>
      </w:tr>
      <w:tr w:rsidR="00DA58FA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DA58FA" w:rsidRPr="00A6765F" w:rsidRDefault="00DA58FA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DA58FA" w:rsidRDefault="00DA58FA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DA58FA" w:rsidRDefault="00DA58FA" w:rsidP="00A43BA8">
            <w:r>
              <w:t>сооружение</w:t>
            </w:r>
          </w:p>
          <w:p w:rsidR="00DA58FA" w:rsidRPr="00DA58FA" w:rsidRDefault="00DA58FA" w:rsidP="00DA58FA"/>
          <w:p w:rsidR="00DA58FA" w:rsidRPr="00DA58FA" w:rsidRDefault="00DA58FA" w:rsidP="00DA58FA"/>
          <w:p w:rsidR="00DA58FA" w:rsidRDefault="00DA58FA" w:rsidP="00DA58FA"/>
          <w:p w:rsidR="00DA58FA" w:rsidRPr="00DA58FA" w:rsidRDefault="00DA58FA" w:rsidP="00DA58FA"/>
        </w:tc>
        <w:tc>
          <w:tcPr>
            <w:tcW w:w="269" w:type="pct"/>
          </w:tcPr>
          <w:p w:rsidR="00DA58FA" w:rsidRDefault="00DA58FA" w:rsidP="00A43BA8">
            <w:pPr>
              <w:jc w:val="center"/>
            </w:pPr>
            <w:r>
              <w:t>шахтный колодец</w:t>
            </w:r>
          </w:p>
        </w:tc>
        <w:tc>
          <w:tcPr>
            <w:tcW w:w="134" w:type="pct"/>
          </w:tcPr>
          <w:p w:rsidR="00DA58FA" w:rsidRDefault="00DA58FA" w:rsidP="00A43BA8"/>
        </w:tc>
        <w:tc>
          <w:tcPr>
            <w:tcW w:w="402" w:type="pct"/>
            <w:shd w:val="clear" w:color="auto" w:fill="auto"/>
          </w:tcPr>
          <w:p w:rsidR="00DA58FA" w:rsidRDefault="00DA58FA" w:rsidP="00A4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Смоленская обл., муниципальный округ Ельнинский, д. Черемисино, ул. Набережная, вблизи дома 7</w:t>
            </w:r>
          </w:p>
        </w:tc>
        <w:tc>
          <w:tcPr>
            <w:tcW w:w="580" w:type="pct"/>
            <w:shd w:val="clear" w:color="auto" w:fill="auto"/>
          </w:tcPr>
          <w:p w:rsidR="00DA58FA" w:rsidRPr="001F6974" w:rsidRDefault="00DA58FA" w:rsidP="00A43BA8">
            <w:pPr>
              <w:rPr>
                <w:b/>
                <w:szCs w:val="28"/>
              </w:rPr>
            </w:pPr>
          </w:p>
        </w:tc>
        <w:tc>
          <w:tcPr>
            <w:tcW w:w="314" w:type="pct"/>
          </w:tcPr>
          <w:p w:rsidR="00DA58FA" w:rsidRDefault="00DA58FA" w:rsidP="00A43BA8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DA58FA" w:rsidRDefault="00DA58FA" w:rsidP="00A43BA8">
            <w:pPr>
              <w:jc w:val="center"/>
            </w:pPr>
          </w:p>
        </w:tc>
        <w:tc>
          <w:tcPr>
            <w:tcW w:w="312" w:type="pct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DA58FA" w:rsidRDefault="00DA58FA" w:rsidP="00A43BA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DA58FA" w:rsidRDefault="00DA58FA" w:rsidP="00A43BA8">
            <w:r>
              <w:t>15,0</w:t>
            </w:r>
          </w:p>
        </w:tc>
        <w:tc>
          <w:tcPr>
            <w:tcW w:w="179" w:type="pct"/>
            <w:shd w:val="clear" w:color="auto" w:fill="auto"/>
          </w:tcPr>
          <w:p w:rsidR="00DA58FA" w:rsidRPr="00693893" w:rsidRDefault="00DA58FA" w:rsidP="00A43BA8">
            <w:pPr>
              <w:jc w:val="center"/>
            </w:pPr>
          </w:p>
        </w:tc>
        <w:tc>
          <w:tcPr>
            <w:tcW w:w="224" w:type="pct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DA58FA" w:rsidRPr="00F965A8" w:rsidRDefault="00DA58FA" w:rsidP="00A43BA8">
            <w:pPr>
              <w:jc w:val="center"/>
            </w:pPr>
          </w:p>
        </w:tc>
        <w:tc>
          <w:tcPr>
            <w:tcW w:w="268" w:type="pct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DA58FA" w:rsidRDefault="00DA58FA" w:rsidP="00A43BA8">
            <w:r>
              <w:t>для рег</w:t>
            </w:r>
          </w:p>
          <w:p w:rsidR="00DA58FA" w:rsidRDefault="00DA58FA" w:rsidP="00A43BA8">
            <w:r w:rsidRPr="00990CF3">
              <w:t>акт приемки законченного строительства объекта от 18.12.2025</w:t>
            </w:r>
          </w:p>
        </w:tc>
      </w:tr>
      <w:tr w:rsidR="00DA58FA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DA58FA" w:rsidRPr="00A6765F" w:rsidRDefault="00DA58FA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DA58FA" w:rsidRDefault="00DA58FA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DA58FA" w:rsidRPr="00E93689" w:rsidRDefault="00DA58FA" w:rsidP="00A43BA8">
            <w:r>
              <w:t>сооружение</w:t>
            </w:r>
          </w:p>
        </w:tc>
        <w:tc>
          <w:tcPr>
            <w:tcW w:w="269" w:type="pct"/>
          </w:tcPr>
          <w:p w:rsidR="00DA58FA" w:rsidRDefault="00DA58FA" w:rsidP="00A43BA8">
            <w:pPr>
              <w:jc w:val="center"/>
            </w:pPr>
            <w:r>
              <w:t>шахтный колодец</w:t>
            </w:r>
          </w:p>
        </w:tc>
        <w:tc>
          <w:tcPr>
            <w:tcW w:w="134" w:type="pct"/>
          </w:tcPr>
          <w:p w:rsidR="00DA58FA" w:rsidRDefault="00DA58FA" w:rsidP="00A43BA8"/>
        </w:tc>
        <w:tc>
          <w:tcPr>
            <w:tcW w:w="402" w:type="pct"/>
            <w:shd w:val="clear" w:color="auto" w:fill="auto"/>
          </w:tcPr>
          <w:p w:rsidR="00DA58FA" w:rsidRDefault="00DA58FA" w:rsidP="00A4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Смоленская обл., муниципальный округ Ельнинский, д. Коробецкая школа, ул. майская, вблизи дома 2</w:t>
            </w:r>
          </w:p>
        </w:tc>
        <w:tc>
          <w:tcPr>
            <w:tcW w:w="580" w:type="pct"/>
            <w:shd w:val="clear" w:color="auto" w:fill="auto"/>
          </w:tcPr>
          <w:p w:rsidR="00DA58FA" w:rsidRPr="001F6974" w:rsidRDefault="00DA58FA" w:rsidP="00A43BA8">
            <w:pPr>
              <w:rPr>
                <w:b/>
                <w:szCs w:val="28"/>
              </w:rPr>
            </w:pPr>
          </w:p>
        </w:tc>
        <w:tc>
          <w:tcPr>
            <w:tcW w:w="314" w:type="pct"/>
          </w:tcPr>
          <w:p w:rsidR="00DA58FA" w:rsidRDefault="00DA58FA" w:rsidP="00A43BA8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DA58FA" w:rsidRDefault="00DA58FA" w:rsidP="00A43BA8">
            <w:pPr>
              <w:jc w:val="center"/>
            </w:pPr>
          </w:p>
        </w:tc>
        <w:tc>
          <w:tcPr>
            <w:tcW w:w="312" w:type="pct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DA58FA" w:rsidRDefault="00DA58FA" w:rsidP="00A43BA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DA58FA" w:rsidRDefault="00DA58FA" w:rsidP="00A43BA8">
            <w:r>
              <w:t>10,0</w:t>
            </w:r>
          </w:p>
        </w:tc>
        <w:tc>
          <w:tcPr>
            <w:tcW w:w="179" w:type="pct"/>
            <w:shd w:val="clear" w:color="auto" w:fill="auto"/>
          </w:tcPr>
          <w:p w:rsidR="00DA58FA" w:rsidRPr="00693893" w:rsidRDefault="00DA58FA" w:rsidP="00A43BA8">
            <w:pPr>
              <w:jc w:val="center"/>
            </w:pPr>
          </w:p>
        </w:tc>
        <w:tc>
          <w:tcPr>
            <w:tcW w:w="224" w:type="pct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DA58FA" w:rsidRPr="00F965A8" w:rsidRDefault="00DA58FA" w:rsidP="00A43BA8">
            <w:pPr>
              <w:jc w:val="center"/>
            </w:pPr>
          </w:p>
        </w:tc>
        <w:tc>
          <w:tcPr>
            <w:tcW w:w="268" w:type="pct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DA58FA" w:rsidRDefault="00DA58FA" w:rsidP="00A43BA8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DA58FA" w:rsidRDefault="00DA58FA" w:rsidP="00A43BA8">
            <w:r>
              <w:t>для рег</w:t>
            </w:r>
          </w:p>
          <w:p w:rsidR="00DA58FA" w:rsidRDefault="00DA58FA" w:rsidP="00A43BA8">
            <w:r w:rsidRPr="00990CF3">
              <w:t>акт приемки законченного строительства объекта от 18.12.2025</w:t>
            </w:r>
          </w:p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Default="001503B2">
            <w:r w:rsidRPr="00934E42">
              <w:t>сооружение</w:t>
            </w:r>
          </w:p>
        </w:tc>
        <w:tc>
          <w:tcPr>
            <w:tcW w:w="269" w:type="pct"/>
          </w:tcPr>
          <w:p w:rsidR="001503B2" w:rsidRDefault="001503B2" w:rsidP="00F65CF0">
            <w:pPr>
              <w:jc w:val="center"/>
            </w:pPr>
            <w:r>
              <w:t>Автомобильная дорога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1503B2" w:rsidP="00F65CF0">
            <w:pPr>
              <w:jc w:val="center"/>
              <w:rPr>
                <w:szCs w:val="28"/>
              </w:rPr>
            </w:pPr>
            <w:r w:rsidRPr="001503B2">
              <w:rPr>
                <w:szCs w:val="28"/>
              </w:rPr>
              <w:t xml:space="preserve">Российская Федерация, Смоленская область, </w:t>
            </w:r>
            <w:r w:rsidRPr="001503B2">
              <w:rPr>
                <w:szCs w:val="28"/>
              </w:rPr>
              <w:lastRenderedPageBreak/>
              <w:t>муниципальный округ Ельнинский, деревня Кондраты, улица Садовая</w:t>
            </w:r>
          </w:p>
        </w:tc>
        <w:tc>
          <w:tcPr>
            <w:tcW w:w="580" w:type="pct"/>
            <w:shd w:val="clear" w:color="auto" w:fill="auto"/>
          </w:tcPr>
          <w:p w:rsidR="001503B2" w:rsidRPr="001F6974" w:rsidRDefault="001503B2" w:rsidP="00F65CF0">
            <w:pPr>
              <w:rPr>
                <w:b/>
                <w:szCs w:val="28"/>
              </w:rPr>
            </w:pPr>
            <w:r w:rsidRPr="001503B2">
              <w:rPr>
                <w:b/>
                <w:szCs w:val="28"/>
              </w:rPr>
              <w:lastRenderedPageBreak/>
              <w:t>67:08:0110101:156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1503B2" w:rsidRDefault="001503B2" w:rsidP="001503B2">
            <w:pPr>
              <w:jc w:val="center"/>
            </w:pPr>
            <w:r>
              <w:t>67:08:0110101:156-67/111/</w:t>
            </w:r>
            <w:r>
              <w:lastRenderedPageBreak/>
              <w:t>2025-1</w:t>
            </w:r>
          </w:p>
          <w:p w:rsidR="009313BA" w:rsidRDefault="001503B2" w:rsidP="009313BA">
            <w:pPr>
              <w:shd w:val="clear" w:color="auto" w:fill="F8F8F8"/>
              <w:jc w:val="center"/>
              <w:rPr>
                <w:u w:val="single"/>
              </w:rPr>
            </w:pPr>
            <w:r>
              <w:t xml:space="preserve">28.11.2025 </w:t>
            </w:r>
            <w:r w:rsidR="009313BA" w:rsidRPr="004D6A1F">
              <w:t>(</w:t>
            </w:r>
            <w:r w:rsidR="009313BA" w:rsidRPr="004D6A1F">
              <w:rPr>
                <w:u w:val="single"/>
              </w:rPr>
              <w:t>муниципальная собственность ОКРУГА)</w:t>
            </w:r>
          </w:p>
          <w:p w:rsidR="001503B2" w:rsidRDefault="001503B2" w:rsidP="001503B2">
            <w:pPr>
              <w:jc w:val="center"/>
            </w:pPr>
          </w:p>
        </w:tc>
        <w:tc>
          <w:tcPr>
            <w:tcW w:w="312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>
            <w:r>
              <w:t>847,0</w:t>
            </w:r>
          </w:p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  <w:r w:rsidRPr="001503B2">
              <w:t>1618722,92</w:t>
            </w:r>
          </w:p>
        </w:tc>
        <w:tc>
          <w:tcPr>
            <w:tcW w:w="268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Default="00DE4538" w:rsidP="00F65CF0">
            <w:r>
              <w:t xml:space="preserve">расп от 15.12.2025 №633-р </w:t>
            </w:r>
            <w:r>
              <w:lastRenderedPageBreak/>
              <w:t>принят</w:t>
            </w:r>
          </w:p>
        </w:tc>
      </w:tr>
      <w:tr w:rsidR="003A730F" w:rsidRPr="00806256" w:rsidTr="004E083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3A730F" w:rsidRPr="00A6765F" w:rsidRDefault="003A730F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3A730F" w:rsidRPr="00A0395E" w:rsidRDefault="003A730F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3A730F" w:rsidRPr="00934E42" w:rsidRDefault="003A730F" w:rsidP="00A43BA8">
            <w:r>
              <w:t>сооружение</w:t>
            </w:r>
          </w:p>
        </w:tc>
        <w:tc>
          <w:tcPr>
            <w:tcW w:w="269" w:type="pct"/>
          </w:tcPr>
          <w:p w:rsidR="003A730F" w:rsidRDefault="003A730F" w:rsidP="00A43BA8">
            <w:pPr>
              <w:jc w:val="center"/>
            </w:pPr>
            <w:r>
              <w:t>Туалет уличный</w:t>
            </w:r>
          </w:p>
        </w:tc>
        <w:tc>
          <w:tcPr>
            <w:tcW w:w="134" w:type="pct"/>
          </w:tcPr>
          <w:p w:rsidR="003A730F" w:rsidRDefault="003A730F" w:rsidP="00A43BA8"/>
        </w:tc>
        <w:tc>
          <w:tcPr>
            <w:tcW w:w="402" w:type="pct"/>
            <w:shd w:val="clear" w:color="auto" w:fill="auto"/>
          </w:tcPr>
          <w:p w:rsidR="003A730F" w:rsidRPr="001503B2" w:rsidRDefault="003A730F" w:rsidP="00A4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Смоленская обл.. г. Ельня, ул. Казубского, д. 9/13, кв. 2</w:t>
            </w:r>
          </w:p>
        </w:tc>
        <w:tc>
          <w:tcPr>
            <w:tcW w:w="580" w:type="pct"/>
            <w:shd w:val="clear" w:color="auto" w:fill="auto"/>
          </w:tcPr>
          <w:p w:rsidR="003A730F" w:rsidRPr="001503B2" w:rsidRDefault="003A730F" w:rsidP="00A43B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314" w:type="pct"/>
          </w:tcPr>
          <w:p w:rsidR="003A730F" w:rsidRDefault="003A730F" w:rsidP="00A43BA8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312" w:type="pct"/>
          </w:tcPr>
          <w:p w:rsidR="003A730F" w:rsidRDefault="003A730F" w:rsidP="00A43BA8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3A730F" w:rsidRDefault="003A730F" w:rsidP="00A43BA8"/>
        </w:tc>
        <w:tc>
          <w:tcPr>
            <w:tcW w:w="179" w:type="pct"/>
            <w:shd w:val="clear" w:color="auto" w:fill="auto"/>
          </w:tcPr>
          <w:p w:rsidR="003A730F" w:rsidRPr="00693893" w:rsidRDefault="003A730F" w:rsidP="00A43BA8">
            <w:pPr>
              <w:jc w:val="center"/>
            </w:pPr>
          </w:p>
        </w:tc>
        <w:tc>
          <w:tcPr>
            <w:tcW w:w="224" w:type="pct"/>
          </w:tcPr>
          <w:p w:rsidR="003A730F" w:rsidRDefault="003A730F" w:rsidP="00A43BA8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3A730F" w:rsidRPr="001503B2" w:rsidRDefault="003A730F" w:rsidP="00A43BA8">
            <w:pPr>
              <w:jc w:val="center"/>
            </w:pPr>
            <w:r>
              <w:t>56913,11</w:t>
            </w:r>
          </w:p>
        </w:tc>
        <w:tc>
          <w:tcPr>
            <w:tcW w:w="268" w:type="pct"/>
          </w:tcPr>
          <w:p w:rsidR="003A730F" w:rsidRDefault="003A730F" w:rsidP="00A43BA8"/>
        </w:tc>
        <w:tc>
          <w:tcPr>
            <w:tcW w:w="341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277" w:type="pct"/>
          </w:tcPr>
          <w:p w:rsidR="003A730F" w:rsidRDefault="003A730F" w:rsidP="00A43BA8"/>
        </w:tc>
      </w:tr>
      <w:tr w:rsidR="003A730F" w:rsidRPr="00806256" w:rsidTr="004E083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3A730F" w:rsidRPr="00A6765F" w:rsidRDefault="003A730F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3A730F" w:rsidRPr="00A0395E" w:rsidRDefault="003A730F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3A730F" w:rsidRDefault="003A730F" w:rsidP="00A43BA8">
            <w:r>
              <w:t>сооружение</w:t>
            </w:r>
          </w:p>
        </w:tc>
        <w:tc>
          <w:tcPr>
            <w:tcW w:w="269" w:type="pct"/>
          </w:tcPr>
          <w:p w:rsidR="003A730F" w:rsidRDefault="003A730F" w:rsidP="00A43BA8">
            <w:pPr>
              <w:jc w:val="center"/>
            </w:pPr>
            <w:r>
              <w:t>Туалет уличный</w:t>
            </w:r>
          </w:p>
        </w:tc>
        <w:tc>
          <w:tcPr>
            <w:tcW w:w="134" w:type="pct"/>
          </w:tcPr>
          <w:p w:rsidR="003A730F" w:rsidRDefault="003A730F" w:rsidP="00A43BA8"/>
        </w:tc>
        <w:tc>
          <w:tcPr>
            <w:tcW w:w="402" w:type="pct"/>
            <w:shd w:val="clear" w:color="auto" w:fill="auto"/>
          </w:tcPr>
          <w:p w:rsidR="003A730F" w:rsidRPr="001503B2" w:rsidRDefault="003A730F" w:rsidP="00A4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Смоленская обл.. г. Ельня, ул. Говорова</w:t>
            </w:r>
          </w:p>
        </w:tc>
        <w:tc>
          <w:tcPr>
            <w:tcW w:w="580" w:type="pct"/>
            <w:shd w:val="clear" w:color="auto" w:fill="auto"/>
          </w:tcPr>
          <w:p w:rsidR="003A730F" w:rsidRPr="001503B2" w:rsidRDefault="003A730F" w:rsidP="00A43B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314" w:type="pct"/>
          </w:tcPr>
          <w:p w:rsidR="003A730F" w:rsidRDefault="003A730F" w:rsidP="00A43BA8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312" w:type="pct"/>
          </w:tcPr>
          <w:p w:rsidR="003A730F" w:rsidRDefault="003A730F" w:rsidP="00A43BA8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3A730F" w:rsidRDefault="003A730F" w:rsidP="00A43BA8"/>
        </w:tc>
        <w:tc>
          <w:tcPr>
            <w:tcW w:w="179" w:type="pct"/>
            <w:shd w:val="clear" w:color="auto" w:fill="auto"/>
          </w:tcPr>
          <w:p w:rsidR="003A730F" w:rsidRPr="00693893" w:rsidRDefault="003A730F" w:rsidP="00A43BA8">
            <w:pPr>
              <w:jc w:val="center"/>
            </w:pPr>
          </w:p>
        </w:tc>
        <w:tc>
          <w:tcPr>
            <w:tcW w:w="224" w:type="pct"/>
          </w:tcPr>
          <w:p w:rsidR="003A730F" w:rsidRDefault="003A730F" w:rsidP="00A43BA8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3A730F" w:rsidRPr="001503B2" w:rsidRDefault="003A730F" w:rsidP="00A43BA8">
            <w:pPr>
              <w:jc w:val="center"/>
            </w:pPr>
            <w:r>
              <w:t>56913,11</w:t>
            </w:r>
          </w:p>
        </w:tc>
        <w:tc>
          <w:tcPr>
            <w:tcW w:w="268" w:type="pct"/>
          </w:tcPr>
          <w:p w:rsidR="003A730F" w:rsidRDefault="003A730F" w:rsidP="00A43BA8"/>
        </w:tc>
        <w:tc>
          <w:tcPr>
            <w:tcW w:w="341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277" w:type="pct"/>
          </w:tcPr>
          <w:p w:rsidR="003A730F" w:rsidRDefault="003A730F" w:rsidP="00A43BA8"/>
        </w:tc>
      </w:tr>
      <w:tr w:rsidR="001503B2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1503B2" w:rsidRPr="00A6765F" w:rsidRDefault="001503B2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1503B2" w:rsidRPr="00A0395E" w:rsidRDefault="001503B2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1503B2" w:rsidRPr="00E93689" w:rsidRDefault="00CC2C9F" w:rsidP="00F65CF0">
            <w:r>
              <w:t>сооружение</w:t>
            </w:r>
          </w:p>
        </w:tc>
        <w:tc>
          <w:tcPr>
            <w:tcW w:w="269" w:type="pct"/>
          </w:tcPr>
          <w:p w:rsidR="001503B2" w:rsidRDefault="00CC2C9F" w:rsidP="00F65CF0">
            <w:pPr>
              <w:jc w:val="center"/>
            </w:pPr>
            <w:r>
              <w:t>Узел водозаборных сооружений</w:t>
            </w:r>
          </w:p>
        </w:tc>
        <w:tc>
          <w:tcPr>
            <w:tcW w:w="134" w:type="pct"/>
          </w:tcPr>
          <w:p w:rsidR="001503B2" w:rsidRDefault="001503B2" w:rsidP="00F65CF0"/>
        </w:tc>
        <w:tc>
          <w:tcPr>
            <w:tcW w:w="402" w:type="pct"/>
            <w:shd w:val="clear" w:color="auto" w:fill="auto"/>
          </w:tcPr>
          <w:p w:rsidR="001503B2" w:rsidRPr="002C5B5D" w:rsidRDefault="00CC2C9F" w:rsidP="00F65CF0">
            <w:pPr>
              <w:jc w:val="center"/>
              <w:rPr>
                <w:szCs w:val="2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Российская Федерация, Смоленская область, Ельнинский район, относительно ориентира северо-восточнее д. Селиба</w:t>
            </w:r>
          </w:p>
        </w:tc>
        <w:tc>
          <w:tcPr>
            <w:tcW w:w="580" w:type="pct"/>
            <w:shd w:val="clear" w:color="auto" w:fill="auto"/>
          </w:tcPr>
          <w:p w:rsidR="001503B2" w:rsidRPr="001F6974" w:rsidRDefault="00CC2C9F" w:rsidP="00F65CF0">
            <w:pPr>
              <w:rPr>
                <w:b/>
                <w:szCs w:val="28"/>
              </w:rPr>
            </w:pPr>
            <w:r w:rsidRPr="00CC2C9F">
              <w:rPr>
                <w:b/>
                <w:szCs w:val="28"/>
              </w:rPr>
              <w:t>67:08:0030102:552</w:t>
            </w:r>
          </w:p>
        </w:tc>
        <w:tc>
          <w:tcPr>
            <w:tcW w:w="314" w:type="pct"/>
          </w:tcPr>
          <w:p w:rsidR="001503B2" w:rsidRDefault="001503B2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CC2C9F" w:rsidRDefault="00CC2C9F" w:rsidP="00CC2C9F">
            <w:pPr>
              <w:jc w:val="center"/>
            </w:pPr>
            <w:r>
              <w:t>№ 67-67/005-67/005/094/2016-420/1</w:t>
            </w:r>
          </w:p>
          <w:p w:rsidR="001503B2" w:rsidRDefault="00CC2C9F" w:rsidP="00CC2C9F">
            <w:pPr>
              <w:jc w:val="center"/>
            </w:pPr>
            <w:r>
              <w:t>от 12.08.2016</w:t>
            </w:r>
          </w:p>
        </w:tc>
        <w:tc>
          <w:tcPr>
            <w:tcW w:w="312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1503B2" w:rsidRDefault="001503B2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1503B2" w:rsidRPr="00B47C57" w:rsidRDefault="001503B2" w:rsidP="00F65CF0"/>
        </w:tc>
        <w:tc>
          <w:tcPr>
            <w:tcW w:w="179" w:type="pct"/>
            <w:shd w:val="clear" w:color="auto" w:fill="auto"/>
          </w:tcPr>
          <w:p w:rsidR="001503B2" w:rsidRPr="00693893" w:rsidRDefault="001503B2" w:rsidP="00F65CF0">
            <w:pPr>
              <w:jc w:val="center"/>
            </w:pPr>
          </w:p>
        </w:tc>
        <w:tc>
          <w:tcPr>
            <w:tcW w:w="224" w:type="pct"/>
          </w:tcPr>
          <w:p w:rsidR="001503B2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1503B2" w:rsidRPr="00F965A8" w:rsidRDefault="001503B2" w:rsidP="00F65CF0">
            <w:pPr>
              <w:jc w:val="center"/>
            </w:pPr>
          </w:p>
        </w:tc>
        <w:tc>
          <w:tcPr>
            <w:tcW w:w="268" w:type="pct"/>
          </w:tcPr>
          <w:p w:rsidR="001503B2" w:rsidRPr="002C4C3F" w:rsidRDefault="00E96891" w:rsidP="00CC2C9F">
            <w:pPr>
              <w:shd w:val="clear" w:color="auto" w:fill="F8F8F8"/>
              <w:rPr>
                <w:rFonts w:ascii="Roboto" w:hAnsi="Roboto"/>
                <w:b/>
                <w:color w:val="292C2F"/>
                <w:sz w:val="24"/>
                <w:szCs w:val="24"/>
              </w:rPr>
            </w:pPr>
            <w:r w:rsidRPr="002C4C3F">
              <w:rPr>
                <w:rFonts w:ascii="Roboto" w:hAnsi="Roboto"/>
                <w:b/>
                <w:color w:val="292C2F"/>
                <w:szCs w:val="24"/>
              </w:rPr>
              <w:t>безвозмездное пользование ПАО Россети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503B2" w:rsidRPr="002C4C3F" w:rsidRDefault="001503B2" w:rsidP="00F65CF0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1503B2" w:rsidRPr="002C4C3F" w:rsidRDefault="002C4C3F" w:rsidP="00F65CF0">
            <w:pPr>
              <w:rPr>
                <w:b/>
              </w:rPr>
            </w:pPr>
            <w:r w:rsidRPr="002C4C3F">
              <w:rPr>
                <w:b/>
              </w:rPr>
              <w:t xml:space="preserve">ДБП от 04.04.2025 № </w:t>
            </w:r>
            <w:r w:rsidRPr="002C4C3F">
              <w:rPr>
                <w:rFonts w:eastAsia="Calibri"/>
                <w:b/>
              </w:rPr>
              <w:t>6700/03206/25</w:t>
            </w:r>
          </w:p>
        </w:tc>
      </w:tr>
      <w:tr w:rsidR="00D61D0C" w:rsidRPr="00806256" w:rsidTr="00F65CF0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D61D0C" w:rsidRPr="00A6765F" w:rsidRDefault="00D61D0C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D61D0C" w:rsidRPr="00A0395E" w:rsidRDefault="00D61D0C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D61D0C" w:rsidRDefault="00D61D0C" w:rsidP="00F65CF0">
            <w:r>
              <w:t>Сооружение</w:t>
            </w:r>
          </w:p>
        </w:tc>
        <w:tc>
          <w:tcPr>
            <w:tcW w:w="269" w:type="pct"/>
          </w:tcPr>
          <w:p w:rsidR="00D61D0C" w:rsidRDefault="00D61D0C" w:rsidP="00F65CF0">
            <w:pPr>
              <w:jc w:val="center"/>
            </w:pPr>
            <w:r>
              <w:t>Очистные сооружения</w:t>
            </w:r>
          </w:p>
        </w:tc>
        <w:tc>
          <w:tcPr>
            <w:tcW w:w="134" w:type="pct"/>
          </w:tcPr>
          <w:p w:rsidR="00D61D0C" w:rsidRDefault="00D61D0C" w:rsidP="00F65CF0"/>
        </w:tc>
        <w:tc>
          <w:tcPr>
            <w:tcW w:w="402" w:type="pct"/>
            <w:shd w:val="clear" w:color="auto" w:fill="auto"/>
          </w:tcPr>
          <w:p w:rsidR="00D61D0C" w:rsidRDefault="00D61D0C" w:rsidP="00F65CF0">
            <w:pPr>
              <w:jc w:val="center"/>
              <w:rPr>
                <w:rFonts w:ascii="Roboto" w:hAnsi="Roboto"/>
                <w:color w:val="292C2F"/>
                <w:shd w:val="clear" w:color="auto" w:fill="F8F8F8"/>
              </w:rPr>
            </w:pPr>
            <w:r>
              <w:rPr>
                <w:rFonts w:ascii="Roboto" w:hAnsi="Roboto"/>
                <w:color w:val="292C2F"/>
                <w:shd w:val="clear" w:color="auto" w:fill="F8F8F8"/>
              </w:rPr>
              <w:t>Российская Федерация, Смоленская область, р-н Ельнинский, д Поповка</w:t>
            </w:r>
          </w:p>
        </w:tc>
        <w:tc>
          <w:tcPr>
            <w:tcW w:w="580" w:type="pct"/>
            <w:shd w:val="clear" w:color="auto" w:fill="auto"/>
          </w:tcPr>
          <w:p w:rsidR="00D61D0C" w:rsidRPr="00CC2C9F" w:rsidRDefault="00D61D0C" w:rsidP="00F65CF0">
            <w:pPr>
              <w:rPr>
                <w:b/>
                <w:szCs w:val="28"/>
              </w:rPr>
            </w:pPr>
            <w:r w:rsidRPr="002C4C3F">
              <w:rPr>
                <w:b/>
                <w:szCs w:val="28"/>
              </w:rPr>
              <w:t>67:08:0030102:539</w:t>
            </w:r>
          </w:p>
        </w:tc>
        <w:tc>
          <w:tcPr>
            <w:tcW w:w="314" w:type="pct"/>
          </w:tcPr>
          <w:p w:rsidR="00D61D0C" w:rsidRDefault="00D61D0C" w:rsidP="00F65CF0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D61D0C" w:rsidRDefault="00D61D0C" w:rsidP="00D61D0C">
            <w:pPr>
              <w:jc w:val="center"/>
            </w:pPr>
            <w:r>
              <w:t>67-67/005-67/005/024/2015-384/1</w:t>
            </w:r>
          </w:p>
          <w:p w:rsidR="00D61D0C" w:rsidRDefault="00D61D0C" w:rsidP="00D61D0C">
            <w:pPr>
              <w:jc w:val="center"/>
            </w:pPr>
            <w:r>
              <w:t>от 18.08.2</w:t>
            </w:r>
            <w:r>
              <w:lastRenderedPageBreak/>
              <w:t>015</w:t>
            </w:r>
          </w:p>
        </w:tc>
        <w:tc>
          <w:tcPr>
            <w:tcW w:w="312" w:type="pct"/>
          </w:tcPr>
          <w:p w:rsidR="00D61D0C" w:rsidRDefault="00D61D0C" w:rsidP="00F65CF0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D61D0C" w:rsidRDefault="00D61D0C" w:rsidP="00F65CF0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D61D0C" w:rsidRPr="00B47C57" w:rsidRDefault="00D61D0C" w:rsidP="00F65CF0"/>
        </w:tc>
        <w:tc>
          <w:tcPr>
            <w:tcW w:w="179" w:type="pct"/>
            <w:shd w:val="clear" w:color="auto" w:fill="auto"/>
          </w:tcPr>
          <w:p w:rsidR="00D61D0C" w:rsidRPr="00693893" w:rsidRDefault="00D61D0C" w:rsidP="00F65CF0">
            <w:pPr>
              <w:jc w:val="center"/>
            </w:pPr>
          </w:p>
        </w:tc>
        <w:tc>
          <w:tcPr>
            <w:tcW w:w="224" w:type="pct"/>
          </w:tcPr>
          <w:p w:rsidR="00D61D0C" w:rsidRDefault="00D61D0C" w:rsidP="00F65CF0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D61D0C" w:rsidRPr="00F965A8" w:rsidRDefault="00D61D0C" w:rsidP="00F65CF0">
            <w:pPr>
              <w:jc w:val="center"/>
            </w:pPr>
          </w:p>
        </w:tc>
        <w:tc>
          <w:tcPr>
            <w:tcW w:w="268" w:type="pct"/>
          </w:tcPr>
          <w:p w:rsidR="00D61D0C" w:rsidRPr="002C4C3F" w:rsidRDefault="00D61D0C" w:rsidP="00A33272">
            <w:pPr>
              <w:shd w:val="clear" w:color="auto" w:fill="F8F8F8"/>
              <w:rPr>
                <w:rFonts w:ascii="Roboto" w:hAnsi="Roboto"/>
                <w:b/>
                <w:color w:val="292C2F"/>
                <w:sz w:val="24"/>
                <w:szCs w:val="24"/>
              </w:rPr>
            </w:pPr>
            <w:r w:rsidRPr="002C4C3F">
              <w:rPr>
                <w:rFonts w:ascii="Roboto" w:hAnsi="Roboto"/>
                <w:b/>
                <w:color w:val="292C2F"/>
                <w:szCs w:val="24"/>
              </w:rPr>
              <w:t>безвозмездное пользование ПАО Россети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D61D0C" w:rsidRPr="002C4C3F" w:rsidRDefault="00D61D0C" w:rsidP="00A33272">
            <w:pPr>
              <w:jc w:val="center"/>
              <w:rPr>
                <w:b/>
              </w:rPr>
            </w:pPr>
          </w:p>
        </w:tc>
        <w:tc>
          <w:tcPr>
            <w:tcW w:w="277" w:type="pct"/>
          </w:tcPr>
          <w:p w:rsidR="00D61D0C" w:rsidRPr="002C4C3F" w:rsidRDefault="00D61D0C" w:rsidP="00A33272">
            <w:pPr>
              <w:rPr>
                <w:b/>
              </w:rPr>
            </w:pPr>
            <w:r w:rsidRPr="002C4C3F">
              <w:rPr>
                <w:b/>
              </w:rPr>
              <w:t xml:space="preserve">ДБП от 04.04.2025 № </w:t>
            </w:r>
            <w:r w:rsidRPr="002C4C3F">
              <w:rPr>
                <w:rFonts w:eastAsia="Calibri"/>
                <w:b/>
              </w:rPr>
              <w:t>6700/03206/25</w:t>
            </w:r>
          </w:p>
        </w:tc>
      </w:tr>
      <w:tr w:rsidR="003A730F" w:rsidRPr="00806256" w:rsidTr="0048116A">
        <w:trPr>
          <w:trHeight w:val="242"/>
          <w:jc w:val="center"/>
        </w:trPr>
        <w:tc>
          <w:tcPr>
            <w:tcW w:w="155" w:type="pct"/>
            <w:shd w:val="clear" w:color="auto" w:fill="auto"/>
          </w:tcPr>
          <w:p w:rsidR="003A730F" w:rsidRPr="00A6765F" w:rsidRDefault="003A730F" w:rsidP="007549EE">
            <w:pPr>
              <w:pStyle w:val="af1"/>
              <w:numPr>
                <w:ilvl w:val="0"/>
                <w:numId w:val="23"/>
              </w:numPr>
              <w:jc w:val="center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3A730F" w:rsidRPr="00A0395E" w:rsidRDefault="003A730F" w:rsidP="007549EE">
            <w:pPr>
              <w:pStyle w:val="af1"/>
              <w:numPr>
                <w:ilvl w:val="0"/>
                <w:numId w:val="32"/>
              </w:numPr>
              <w:jc w:val="center"/>
              <w:rPr>
                <w:b/>
              </w:rPr>
            </w:pPr>
          </w:p>
        </w:tc>
        <w:tc>
          <w:tcPr>
            <w:tcW w:w="179" w:type="pct"/>
          </w:tcPr>
          <w:p w:rsidR="003A730F" w:rsidRDefault="003A730F" w:rsidP="00A43BA8">
            <w:r>
              <w:t>сооружение</w:t>
            </w:r>
          </w:p>
        </w:tc>
        <w:tc>
          <w:tcPr>
            <w:tcW w:w="269" w:type="pct"/>
          </w:tcPr>
          <w:p w:rsidR="003A730F" w:rsidRDefault="003A730F" w:rsidP="00A43BA8">
            <w:pPr>
              <w:jc w:val="center"/>
            </w:pPr>
            <w:r>
              <w:t>КНС, предназначенная для перекачки стоков по самотечному коллектору от МКД №63 по ул. О. Ржевской и напорному коллектору в одну нитку от МКД № 9 ул. Кировская в г. Ельня Смоленской области</w:t>
            </w:r>
          </w:p>
        </w:tc>
        <w:tc>
          <w:tcPr>
            <w:tcW w:w="134" w:type="pct"/>
          </w:tcPr>
          <w:p w:rsidR="003A730F" w:rsidRDefault="003A730F" w:rsidP="00A43BA8"/>
        </w:tc>
        <w:tc>
          <w:tcPr>
            <w:tcW w:w="402" w:type="pct"/>
            <w:shd w:val="clear" w:color="auto" w:fill="auto"/>
          </w:tcPr>
          <w:p w:rsidR="003A730F" w:rsidRDefault="003A730F" w:rsidP="00A43BA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Смоленская обл.. г. Ельня, от ул. О. Ржевской д.63 до ул. Кировская д.9</w:t>
            </w:r>
          </w:p>
        </w:tc>
        <w:tc>
          <w:tcPr>
            <w:tcW w:w="580" w:type="pct"/>
            <w:shd w:val="clear" w:color="auto" w:fill="auto"/>
          </w:tcPr>
          <w:p w:rsidR="003A730F" w:rsidRDefault="003A730F" w:rsidP="00A43BA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  <w:tc>
          <w:tcPr>
            <w:tcW w:w="314" w:type="pct"/>
          </w:tcPr>
          <w:p w:rsidR="003A730F" w:rsidRDefault="003A730F" w:rsidP="00A43BA8">
            <w:pPr>
              <w:jc w:val="center"/>
            </w:pPr>
          </w:p>
        </w:tc>
        <w:tc>
          <w:tcPr>
            <w:tcW w:w="266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312" w:type="pct"/>
          </w:tcPr>
          <w:p w:rsidR="003A730F" w:rsidRDefault="003A730F" w:rsidP="00A43BA8">
            <w:pPr>
              <w:jc w:val="center"/>
              <w:rPr>
                <w:b/>
              </w:rPr>
            </w:pPr>
          </w:p>
        </w:tc>
        <w:tc>
          <w:tcPr>
            <w:tcW w:w="155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292" w:type="pct"/>
            <w:shd w:val="clear" w:color="auto" w:fill="auto"/>
          </w:tcPr>
          <w:p w:rsidR="003A730F" w:rsidRDefault="003A730F" w:rsidP="00A43BA8"/>
        </w:tc>
        <w:tc>
          <w:tcPr>
            <w:tcW w:w="179" w:type="pct"/>
            <w:shd w:val="clear" w:color="auto" w:fill="auto"/>
          </w:tcPr>
          <w:p w:rsidR="003A730F" w:rsidRPr="00693893" w:rsidRDefault="003A730F" w:rsidP="00A43BA8">
            <w:pPr>
              <w:jc w:val="center"/>
            </w:pPr>
          </w:p>
        </w:tc>
        <w:tc>
          <w:tcPr>
            <w:tcW w:w="224" w:type="pct"/>
          </w:tcPr>
          <w:p w:rsidR="003A730F" w:rsidRDefault="003A730F" w:rsidP="00A43BA8">
            <w:pPr>
              <w:jc w:val="center"/>
              <w:rPr>
                <w:b/>
              </w:rPr>
            </w:pPr>
          </w:p>
        </w:tc>
        <w:tc>
          <w:tcPr>
            <w:tcW w:w="356" w:type="pct"/>
            <w:shd w:val="clear" w:color="auto" w:fill="auto"/>
          </w:tcPr>
          <w:p w:rsidR="003A730F" w:rsidRDefault="003A730F" w:rsidP="00A43BA8">
            <w:pPr>
              <w:jc w:val="center"/>
            </w:pPr>
            <w:r>
              <w:t>13640612,35</w:t>
            </w:r>
          </w:p>
        </w:tc>
        <w:tc>
          <w:tcPr>
            <w:tcW w:w="268" w:type="pct"/>
          </w:tcPr>
          <w:p w:rsidR="003A730F" w:rsidRDefault="003A730F" w:rsidP="00A43BA8"/>
        </w:tc>
        <w:tc>
          <w:tcPr>
            <w:tcW w:w="341" w:type="pct"/>
            <w:shd w:val="clear" w:color="auto" w:fill="auto"/>
          </w:tcPr>
          <w:p w:rsidR="003A730F" w:rsidRDefault="003A730F" w:rsidP="00A43BA8">
            <w:pPr>
              <w:jc w:val="center"/>
            </w:pPr>
          </w:p>
        </w:tc>
        <w:tc>
          <w:tcPr>
            <w:tcW w:w="277" w:type="pct"/>
          </w:tcPr>
          <w:p w:rsidR="003A730F" w:rsidRDefault="003A730F" w:rsidP="00A43BA8">
            <w:pPr>
              <w:jc w:val="center"/>
            </w:pPr>
            <w:r>
              <w:t>Расп. от 30.12.2025</w:t>
            </w:r>
          </w:p>
          <w:p w:rsidR="003A730F" w:rsidRDefault="003A730F" w:rsidP="00A43BA8">
            <w:pPr>
              <w:jc w:val="center"/>
            </w:pPr>
            <w:r>
              <w:t>№ 673-р</w:t>
            </w:r>
          </w:p>
          <w:p w:rsidR="003A730F" w:rsidRDefault="003A730F" w:rsidP="00A43BA8">
            <w:pPr>
              <w:jc w:val="center"/>
            </w:pPr>
            <w:r>
              <w:t>(для разработки тех плана и регистрации в росреестре)</w:t>
            </w:r>
          </w:p>
        </w:tc>
      </w:tr>
    </w:tbl>
    <w:p w:rsidR="007549EE" w:rsidRPr="007620C1" w:rsidRDefault="007549EE" w:rsidP="007549EE">
      <w:pPr>
        <w:tabs>
          <w:tab w:val="left" w:pos="6396"/>
        </w:tabs>
        <w:rPr>
          <w:b/>
          <w:sz w:val="16"/>
          <w:szCs w:val="16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Pr="008F5A6D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1.3. </w:t>
      </w:r>
      <w:r w:rsidRPr="008F5A6D">
        <w:rPr>
          <w:b/>
          <w:sz w:val="28"/>
          <w:u w:val="single"/>
        </w:rPr>
        <w:t xml:space="preserve">Сведения о помещениях, машино-местах </w:t>
      </w:r>
      <w:r w:rsidRPr="00767F17">
        <w:rPr>
          <w:b/>
          <w:sz w:val="28"/>
          <w:u w:val="single"/>
        </w:rPr>
        <w:t>и иных объектах, отнесенных законом к недвижимости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tbl>
      <w:tblPr>
        <w:tblW w:w="53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926"/>
        <w:gridCol w:w="440"/>
        <w:gridCol w:w="833"/>
        <w:gridCol w:w="571"/>
        <w:gridCol w:w="993"/>
        <w:gridCol w:w="1982"/>
        <w:gridCol w:w="776"/>
        <w:gridCol w:w="894"/>
        <w:gridCol w:w="1238"/>
        <w:gridCol w:w="881"/>
        <w:gridCol w:w="708"/>
        <w:gridCol w:w="855"/>
        <w:gridCol w:w="565"/>
        <w:gridCol w:w="708"/>
        <w:gridCol w:w="1133"/>
        <w:gridCol w:w="747"/>
        <w:gridCol w:w="1229"/>
      </w:tblGrid>
      <w:tr w:rsidR="007549EE" w:rsidRPr="00806256" w:rsidTr="00F65CF0">
        <w:trPr>
          <w:trHeight w:val="569"/>
          <w:jc w:val="center"/>
        </w:trPr>
        <w:tc>
          <w:tcPr>
            <w:tcW w:w="15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№ п/п</w:t>
            </w:r>
          </w:p>
        </w:tc>
        <w:tc>
          <w:tcPr>
            <w:tcW w:w="29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138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26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179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Назначение объекта</w:t>
            </w:r>
          </w:p>
        </w:tc>
        <w:tc>
          <w:tcPr>
            <w:tcW w:w="31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Адрес (местоположение</w:t>
            </w:r>
            <w:r>
              <w:rPr>
                <w:b/>
              </w:rPr>
              <w:t>) / код ОКТМО</w:t>
            </w:r>
            <w:r w:rsidRPr="009F0B8C">
              <w:rPr>
                <w:b/>
              </w:rPr>
              <w:t>)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Кадастровый номер</w:t>
            </w:r>
            <w:r>
              <w:rPr>
                <w:b/>
              </w:rPr>
              <w:t xml:space="preserve"> и дата присвоения</w:t>
            </w:r>
          </w:p>
        </w:tc>
        <w:tc>
          <w:tcPr>
            <w:tcW w:w="243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здании, сооружении, в состав которого входит объект (кадастровый номер, форма собственности)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766" w:type="pct"/>
            <w:gridSpan w:val="3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</w:t>
            </w:r>
            <w:r>
              <w:rPr>
                <w:b/>
              </w:rPr>
              <w:t xml:space="preserve"> об основных характеристиках</w:t>
            </w:r>
          </w:p>
        </w:tc>
        <w:tc>
          <w:tcPr>
            <w:tcW w:w="177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стоимости, руб.</w:t>
            </w:r>
          </w:p>
        </w:tc>
        <w:tc>
          <w:tcPr>
            <w:tcW w:w="355" w:type="pct"/>
            <w:vMerge w:val="restar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385" w:type="pct"/>
            <w:vMerge w:val="restar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7549EE" w:rsidRPr="00806256" w:rsidTr="00F65CF0">
        <w:trPr>
          <w:trHeight w:val="181"/>
          <w:jc w:val="center"/>
        </w:trPr>
        <w:tc>
          <w:tcPr>
            <w:tcW w:w="15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38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6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179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1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62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43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Тип объекта (жилое/нежилое)</w:t>
            </w:r>
          </w:p>
        </w:tc>
        <w:tc>
          <w:tcPr>
            <w:tcW w:w="222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Площадь</w:t>
            </w:r>
          </w:p>
        </w:tc>
        <w:tc>
          <w:tcPr>
            <w:tcW w:w="268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Этажность / в т.ч. подземная этажность</w:t>
            </w:r>
          </w:p>
        </w:tc>
        <w:tc>
          <w:tcPr>
            <w:tcW w:w="177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55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  <w:vMerge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2</w:t>
            </w:r>
          </w:p>
        </w:tc>
        <w:tc>
          <w:tcPr>
            <w:tcW w:w="138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1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8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7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5" w:type="pct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Школа на 80 учащихся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Смоленская область, Ельнинский район, д. Малое Павлово</w:t>
            </w:r>
          </w:p>
        </w:tc>
        <w:tc>
          <w:tcPr>
            <w:tcW w:w="621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b/>
                <w:szCs w:val="24"/>
              </w:rPr>
            </w:pPr>
            <w:r w:rsidRPr="00D05160">
              <w:rPr>
                <w:b/>
                <w:szCs w:val="24"/>
              </w:rPr>
              <w:t>67:08:1650101:205</w:t>
            </w:r>
          </w:p>
          <w:p w:rsidR="007549EE" w:rsidRPr="00D0516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67:08:1650101:195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67:08:1650101:205-67/062/2025-4</w:t>
            </w:r>
          </w:p>
          <w:p w:rsidR="007549EE" w:rsidRPr="000A2A84" w:rsidRDefault="007549EE" w:rsidP="00F65CF0">
            <w:pPr>
              <w:jc w:val="center"/>
            </w:pPr>
            <w:r>
              <w:t>04.02.2025 (</w:t>
            </w:r>
            <w:r w:rsidRPr="008D06B6">
              <w:rPr>
                <w:u w:val="single"/>
              </w:rPr>
              <w:t>муниц</w:t>
            </w:r>
            <w:r w:rsidRPr="008D06B6">
              <w:rPr>
                <w:u w:val="single"/>
              </w:rPr>
              <w:lastRenderedPageBreak/>
              <w:t>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>
              <w:lastRenderedPageBreak/>
              <w:t>67:08:1650101:205-67/059/2024-2</w:t>
            </w:r>
          </w:p>
          <w:p w:rsidR="007549EE" w:rsidRPr="00D4327F" w:rsidRDefault="007549EE" w:rsidP="00F65CF0">
            <w:pPr>
              <w:jc w:val="center"/>
              <w:rPr>
                <w:b/>
              </w:rPr>
            </w:pPr>
            <w:r>
              <w:t>16.09.2024 (</w:t>
            </w:r>
            <w:r w:rsidRPr="008D06B6">
              <w:rPr>
                <w:u w:val="single"/>
              </w:rPr>
              <w:t>оперативное управлени</w:t>
            </w:r>
            <w:r>
              <w:rPr>
                <w:u w:val="single"/>
              </w:rPr>
              <w:t>е</w:t>
            </w:r>
            <w:r w:rsidRPr="000A2A84">
              <w:lastRenderedPageBreak/>
              <w:t xml:space="preserve">) </w:t>
            </w:r>
            <w:r>
              <w:rPr>
                <w:b/>
              </w:rPr>
              <w:t>МБОУ</w:t>
            </w:r>
            <w:r w:rsidRPr="00D4327F">
              <w:rPr>
                <w:b/>
              </w:rPr>
              <w:t xml:space="preserve"> Ельнинская средняя школа № 2 им.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D4327F">
              <w:rPr>
                <w:b/>
              </w:rPr>
              <w:t>К.И. Ракутина, ИНН: 6706001945</w:t>
            </w:r>
          </w:p>
          <w:p w:rsidR="007549EE" w:rsidRPr="004910F3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 w:rsidRPr="00D05160">
              <w:rPr>
                <w:szCs w:val="24"/>
              </w:rPr>
              <w:t>1602.6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4D4CE0" w:rsidRDefault="007549EE" w:rsidP="00F65CF0">
            <w:pPr>
              <w:jc w:val="center"/>
              <w:rPr>
                <w:color w:val="000000"/>
              </w:rPr>
            </w:pPr>
            <w:r w:rsidRPr="004D4CE0">
              <w:rPr>
                <w:color w:val="000000"/>
              </w:rPr>
              <w:t>4794276.00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Помещение в здании школы на 80 учащихся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д. Малое Павлово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67:08:1650101:204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67:08:1650101:195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67:08:1650101:204-67/056/2025-2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32.1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95724.00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956BC5">
              <w:rPr>
                <w:b/>
                <w:i/>
              </w:rPr>
              <w:t>Договор безвозмездного пользования от 11.12.2023 № 3 с ОГБУЗ «Ельнинская ЦРБ»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Помещение библиотеки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Смоленская обл., Ельнинский р-н, с. Теренино, ул. Школьная, д. 15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458BC">
              <w:rPr>
                <w:b/>
                <w:bCs/>
                <w:color w:val="000000"/>
                <w:szCs w:val="24"/>
              </w:rPr>
              <w:t>67:08:130101:389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67:08:1300101:386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67:08:1300101:389-67/056/2025-4</w:t>
            </w:r>
          </w:p>
          <w:p w:rsidR="007549EE" w:rsidRDefault="007549EE" w:rsidP="00F65CF0">
            <w:pPr>
              <w:jc w:val="center"/>
            </w:pPr>
            <w:r>
              <w:t>12.03.2025 (</w:t>
            </w:r>
            <w:r w:rsidRPr="005D2E3D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 w:rsidRPr="001C6D4C">
              <w:t>67:08:1300101:389-67/064/2023-2</w:t>
            </w:r>
            <w:r>
              <w:t xml:space="preserve"> от 12.12.2023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</w:t>
            </w:r>
            <w:r w:rsidRPr="001C6D4C">
              <w:rPr>
                <w:u w:val="single"/>
              </w:rPr>
              <w:t>оперативное управлени</w:t>
            </w:r>
            <w:r>
              <w:rPr>
                <w:u w:val="single"/>
              </w:rPr>
              <w:t>е)</w:t>
            </w: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1458BC">
              <w:rPr>
                <w:szCs w:val="24"/>
              </w:rPr>
              <w:t>52.8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578598.45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D80F14" w:rsidRDefault="007549EE" w:rsidP="00F65CF0">
            <w:pPr>
              <w:jc w:val="center"/>
              <w:rPr>
                <w:szCs w:val="24"/>
              </w:rPr>
            </w:pPr>
            <w:r w:rsidRPr="00D80F14">
              <w:rPr>
                <w:szCs w:val="24"/>
              </w:rPr>
              <w:t>Нежилое помещение (1 эт., здание музея)</w:t>
            </w:r>
          </w:p>
          <w:p w:rsidR="007549EE" w:rsidRPr="001458BC" w:rsidRDefault="007549EE" w:rsidP="00F65CF0">
            <w:pPr>
              <w:jc w:val="center"/>
              <w:rPr>
                <w:szCs w:val="24"/>
              </w:rPr>
            </w:pPr>
            <w:r w:rsidRPr="00D80F14">
              <w:rPr>
                <w:szCs w:val="24"/>
              </w:rPr>
              <w:t>1976 г.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b/>
                <w:szCs w:val="24"/>
              </w:rPr>
            </w:pPr>
            <w:r w:rsidRPr="00D80F14">
              <w:rPr>
                <w:szCs w:val="24"/>
              </w:rPr>
              <w:t>Смоленская область, Ельнинский район, г. Ельня, ул. Интернациональная, д. 66</w:t>
            </w:r>
          </w:p>
        </w:tc>
        <w:tc>
          <w:tcPr>
            <w:tcW w:w="621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D80F14">
              <w:rPr>
                <w:b/>
                <w:bCs/>
                <w:color w:val="000000"/>
                <w:szCs w:val="24"/>
              </w:rPr>
              <w:t>67:08:0010121:61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67:08:0010121:38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67:08:0010121:61-67/056/2025-2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>
              <w:t>67-67-05/077/2013-820 от 23.10.2013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оперативное управление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BB1B29">
              <w:rPr>
                <w:b/>
              </w:rPr>
              <w:t>МБУК «Ельнинский районный историко-краеведческий музей»</w:t>
            </w:r>
            <w:r>
              <w:rPr>
                <w:b/>
              </w:rPr>
              <w:t xml:space="preserve"> (ИНН 6706005795)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1458BC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61E2A" w:rsidRDefault="007549EE" w:rsidP="00F65CF0">
            <w:pPr>
              <w:jc w:val="center"/>
              <w:rPr>
                <w:color w:val="000000"/>
              </w:rPr>
            </w:pPr>
            <w:r w:rsidRPr="00E61E2A">
              <w:rPr>
                <w:color w:val="000000"/>
              </w:rPr>
              <w:t>4441000.00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>
              <w:t>помещение</w:t>
            </w:r>
          </w:p>
        </w:tc>
        <w:tc>
          <w:tcPr>
            <w:tcW w:w="261" w:type="pct"/>
          </w:tcPr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Гараж № 1</w:t>
            </w:r>
          </w:p>
          <w:p w:rsidR="007549EE" w:rsidRPr="006701AE" w:rsidRDefault="007549EE" w:rsidP="00F65CF0">
            <w:pPr>
              <w:jc w:val="center"/>
              <w:rPr>
                <w:szCs w:val="24"/>
              </w:rPr>
            </w:pPr>
            <w:r w:rsidRPr="006701AE">
              <w:rPr>
                <w:szCs w:val="24"/>
              </w:rPr>
              <w:t>1995 г.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BF2622" w:rsidRDefault="007549EE" w:rsidP="00F65CF0">
            <w:pPr>
              <w:jc w:val="center"/>
            </w:pPr>
            <w:r w:rsidRPr="00BF2622">
              <w:t>Смоленская область, Ельнинский район, г. Ельня, ул. Советская, д. 23</w:t>
            </w:r>
          </w:p>
        </w:tc>
        <w:tc>
          <w:tcPr>
            <w:tcW w:w="621" w:type="pct"/>
            <w:shd w:val="clear" w:color="auto" w:fill="auto"/>
          </w:tcPr>
          <w:p w:rsidR="007549EE" w:rsidRPr="00D80F14" w:rsidRDefault="007549EE" w:rsidP="00F65CF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67:08:0010243:247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67:08:0010243:246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67:08:0010243:247-67/056/2025-3</w:t>
            </w:r>
          </w:p>
          <w:p w:rsidR="007549EE" w:rsidRDefault="007549EE" w:rsidP="00F65CF0">
            <w:pPr>
              <w:jc w:val="center"/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B4E31">
              <w:t>оперативное управление</w:t>
            </w:r>
            <w:r>
              <w:rPr>
                <w:b/>
              </w:rPr>
              <w:t xml:space="preserve"> </w:t>
            </w:r>
            <w:r w:rsidRPr="00273F08">
              <w:rPr>
                <w:b/>
              </w:rPr>
              <w:t>МКТУ «Авто»</w:t>
            </w: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C529CD" w:rsidRDefault="007549EE" w:rsidP="00F65CF0">
            <w:pPr>
              <w:jc w:val="center"/>
              <w:rPr>
                <w:szCs w:val="24"/>
              </w:rPr>
            </w:pPr>
            <w:r w:rsidRPr="00C529CD">
              <w:rPr>
                <w:szCs w:val="24"/>
              </w:rPr>
              <w:t>155.4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9166A" w:rsidRDefault="007549EE" w:rsidP="00F65CF0">
            <w:pPr>
              <w:jc w:val="center"/>
            </w:pPr>
            <w:r w:rsidRPr="0019166A">
              <w:t>69820.00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7F3463"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037341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</w:t>
            </w:r>
            <w:r>
              <w:rPr>
                <w:color w:val="000000"/>
              </w:rPr>
              <w:lastRenderedPageBreak/>
              <w:t>ул. Пролетарская д. 46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lastRenderedPageBreak/>
              <w:t>67:08:0010134:58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67:08:0010134:44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67:08:0010134:58-67/056/2025-11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 xml:space="preserve">05.02.2025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81200.00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7F3463"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037341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Пролетарская д. 46, помещение 1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67:08:0010134:67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67:08:0010134:44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67:08:0010134:67-67/056/2025-3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05.02.2025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81.7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1644000.00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Безвозмезное пользование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93893" w:rsidRDefault="007549EE" w:rsidP="00F65CF0">
            <w:pPr>
              <w:jc w:val="center"/>
            </w:pPr>
            <w:r w:rsidRPr="007F3463">
              <w:t>помещение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E1ED9">
              <w:rPr>
                <w:color w:val="000000"/>
                <w:szCs w:val="24"/>
              </w:rPr>
              <w:t>Нежилое помещение</w:t>
            </w:r>
          </w:p>
        </w:tc>
        <w:tc>
          <w:tcPr>
            <w:tcW w:w="179" w:type="pct"/>
          </w:tcPr>
          <w:p w:rsidR="007549EE" w:rsidRPr="00693893" w:rsidRDefault="007549EE" w:rsidP="00F65CF0">
            <w:pPr>
              <w:jc w:val="center"/>
            </w:pPr>
            <w:r w:rsidRPr="00037341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ул. Энгельса, д. 29</w:t>
            </w:r>
          </w:p>
        </w:tc>
        <w:tc>
          <w:tcPr>
            <w:tcW w:w="621" w:type="pct"/>
            <w:shd w:val="clear" w:color="auto" w:fill="auto"/>
          </w:tcPr>
          <w:p w:rsidR="007549EE" w:rsidRPr="00C65A12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65A12">
              <w:rPr>
                <w:b/>
                <w:bCs/>
                <w:color w:val="000000"/>
                <w:szCs w:val="24"/>
              </w:rPr>
              <w:t>67:08:0010132:60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67:08:0010132:207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67:08:0010132:60-67/059/2025-7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31.01.2025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694000.00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Аренда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6767E3">
              <w:t>помещ</w:t>
            </w:r>
            <w:r w:rsidRPr="006767E3">
              <w:lastRenderedPageBreak/>
              <w:t>ение</w:t>
            </w:r>
          </w:p>
        </w:tc>
        <w:tc>
          <w:tcPr>
            <w:tcW w:w="261" w:type="pct"/>
          </w:tcPr>
          <w:p w:rsidR="007549EE" w:rsidRPr="00FE1ED9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Нежилое помещ</w:t>
            </w:r>
            <w:r>
              <w:rPr>
                <w:color w:val="000000"/>
                <w:szCs w:val="24"/>
              </w:rPr>
              <w:lastRenderedPageBreak/>
              <w:t>ение (подвал РДК)</w:t>
            </w:r>
          </w:p>
        </w:tc>
        <w:tc>
          <w:tcPr>
            <w:tcW w:w="179" w:type="pct"/>
          </w:tcPr>
          <w:p w:rsidR="007549EE" w:rsidRDefault="007549EE" w:rsidP="00F65CF0">
            <w:r w:rsidRPr="00896EDB">
              <w:lastRenderedPageBreak/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Смоленская область, </w:t>
            </w:r>
            <w:r>
              <w:rPr>
                <w:color w:val="000000"/>
              </w:rPr>
              <w:lastRenderedPageBreak/>
              <w:t>г. Ельня, ул. Пролетарская, д. 46</w:t>
            </w:r>
          </w:p>
        </w:tc>
        <w:tc>
          <w:tcPr>
            <w:tcW w:w="621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lastRenderedPageBreak/>
              <w:t>67:08:</w:t>
            </w:r>
            <w:r>
              <w:rPr>
                <w:b/>
                <w:bCs/>
                <w:color w:val="000000"/>
                <w:szCs w:val="24"/>
              </w:rPr>
              <w:t>0010134:18</w:t>
            </w:r>
            <w:r w:rsidRPr="001868E0">
              <w:rPr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67:08:0010134:185-</w:t>
            </w:r>
            <w:r>
              <w:lastRenderedPageBreak/>
              <w:t>67/061/2025-3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03.02.2025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</w:pPr>
            <w:r>
              <w:lastRenderedPageBreak/>
              <w:t>67:08:0010134:185-67/056/2025</w:t>
            </w:r>
            <w:r>
              <w:lastRenderedPageBreak/>
              <w:t>-4</w:t>
            </w:r>
          </w:p>
          <w:p w:rsidR="007549EE" w:rsidRDefault="007549EE" w:rsidP="00F65CF0">
            <w:pPr>
              <w:jc w:val="center"/>
            </w:pPr>
            <w:r>
              <w:t>04.02.2025</w:t>
            </w:r>
          </w:p>
          <w:p w:rsidR="007549EE" w:rsidRPr="00441D6C" w:rsidRDefault="007549EE" w:rsidP="00F65CF0">
            <w:pPr>
              <w:jc w:val="center"/>
            </w:pPr>
            <w:r w:rsidRPr="00441D6C">
              <w:rPr>
                <w:b/>
                <w:u w:val="single"/>
              </w:rPr>
              <w:t>(оперативное управление)</w:t>
            </w:r>
            <w:r>
              <w:rPr>
                <w:b/>
                <w:u w:val="single"/>
              </w:rPr>
              <w:t xml:space="preserve"> </w:t>
            </w:r>
            <w:r w:rsidRPr="002E2CB8">
              <w:rPr>
                <w:b/>
              </w:rPr>
              <w:t>«</w:t>
            </w:r>
            <w:r>
              <w:rPr>
                <w:b/>
              </w:rPr>
              <w:t>Ельнинский районный централизованный культурно-досуговый центр</w:t>
            </w:r>
            <w:r w:rsidRPr="002E2CB8">
              <w:rPr>
                <w:b/>
              </w:rPr>
              <w:t>»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6706005812</w:t>
            </w:r>
            <w:r>
              <w:rPr>
                <w:b/>
              </w:rPr>
              <w:t>)</w:t>
            </w: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lastRenderedPageBreak/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348.2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D2FDE" w:rsidRDefault="007549EE" w:rsidP="00F65CF0">
            <w:pPr>
              <w:jc w:val="center"/>
            </w:pPr>
            <w:r>
              <w:t>6798941.73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6767E3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9" w:type="pct"/>
          </w:tcPr>
          <w:p w:rsidR="007549EE" w:rsidRDefault="007549EE" w:rsidP="00F65CF0">
            <w:r w:rsidRPr="00896EDB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г. Ельня, ул. Пролетарская, д. 46</w:t>
            </w:r>
          </w:p>
        </w:tc>
        <w:tc>
          <w:tcPr>
            <w:tcW w:w="621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t>67:08:</w:t>
            </w:r>
            <w:r>
              <w:rPr>
                <w:b/>
                <w:bCs/>
                <w:color w:val="000000"/>
                <w:szCs w:val="24"/>
              </w:rPr>
              <w:t>0010134:199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  <w:r>
              <w:t>67:08:0010132:44</w:t>
            </w:r>
          </w:p>
        </w:tc>
        <w:tc>
          <w:tcPr>
            <w:tcW w:w="280" w:type="pct"/>
            <w:shd w:val="clear" w:color="auto" w:fill="auto"/>
          </w:tcPr>
          <w:p w:rsidR="007549EE" w:rsidRPr="00BD5FD3" w:rsidRDefault="007549EE" w:rsidP="00F65CF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муниципальная собственность Округа № </w:t>
            </w:r>
            <w:r w:rsidRPr="00BD5FD3">
              <w:rPr>
                <w:u w:val="single"/>
              </w:rPr>
              <w:t>67:08:0010134:199-67/217/2025-3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BD5FD3">
              <w:rPr>
                <w:u w:val="single"/>
              </w:rPr>
              <w:t>30.01.2025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8" w:type="pct"/>
          </w:tcPr>
          <w:p w:rsidR="007549EE" w:rsidRPr="00441D6C" w:rsidRDefault="007549EE" w:rsidP="00F65CF0">
            <w:pPr>
              <w:jc w:val="center"/>
            </w:pPr>
            <w:r w:rsidRPr="00441D6C">
              <w:t>67:08:0010134:199-67/059/2025-4</w:t>
            </w:r>
          </w:p>
          <w:p w:rsidR="007549EE" w:rsidRPr="002E2CB8" w:rsidRDefault="007549EE" w:rsidP="00F65CF0">
            <w:pPr>
              <w:jc w:val="center"/>
              <w:rPr>
                <w:b/>
              </w:rPr>
            </w:pPr>
            <w:r w:rsidRPr="00441D6C">
              <w:t>30.01.2025</w:t>
            </w:r>
            <w:r>
              <w:t xml:space="preserve"> </w:t>
            </w:r>
            <w:r w:rsidRPr="00441D6C">
              <w:rPr>
                <w:b/>
                <w:u w:val="single"/>
              </w:rPr>
              <w:t>(оперативное управление)</w:t>
            </w:r>
            <w:r>
              <w:rPr>
                <w:b/>
                <w:u w:val="single"/>
              </w:rPr>
              <w:t xml:space="preserve"> </w:t>
            </w:r>
            <w:r w:rsidRPr="002E2CB8">
              <w:rPr>
                <w:b/>
              </w:rPr>
              <w:t>«</w:t>
            </w:r>
            <w:r>
              <w:rPr>
                <w:b/>
              </w:rPr>
              <w:t>Ельнинский районный централизованный культурно-досуговый центр</w:t>
            </w:r>
            <w:r w:rsidRPr="002E2CB8">
              <w:rPr>
                <w:b/>
              </w:rPr>
              <w:t>»</w:t>
            </w:r>
            <w:r>
              <w:rPr>
                <w:b/>
              </w:rPr>
              <w:t xml:space="preserve"> (ИНН </w:t>
            </w:r>
            <w:r w:rsidRPr="00834AFD">
              <w:rPr>
                <w:b/>
              </w:rPr>
              <w:t>6706005812</w:t>
            </w:r>
            <w:r>
              <w:rPr>
                <w:b/>
              </w:rPr>
              <w:t>)</w:t>
            </w:r>
          </w:p>
          <w:p w:rsidR="007549EE" w:rsidRPr="00441D6C" w:rsidRDefault="007549EE" w:rsidP="00F65CF0">
            <w:pPr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2766.20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6767E3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</w:t>
            </w:r>
          </w:p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(подвал)</w:t>
            </w:r>
          </w:p>
        </w:tc>
        <w:tc>
          <w:tcPr>
            <w:tcW w:w="179" w:type="pct"/>
          </w:tcPr>
          <w:p w:rsidR="007549EE" w:rsidRDefault="007549EE" w:rsidP="00F65CF0">
            <w:r w:rsidRPr="00896EDB"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Смоленская область, г. Ельня, ул. Пролетарская, д. 46</w:t>
            </w:r>
          </w:p>
        </w:tc>
        <w:tc>
          <w:tcPr>
            <w:tcW w:w="621" w:type="pct"/>
            <w:shd w:val="clear" w:color="auto" w:fill="auto"/>
          </w:tcPr>
          <w:p w:rsidR="007549EE" w:rsidRPr="001868E0" w:rsidRDefault="007549EE" w:rsidP="00F65CF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868E0">
              <w:rPr>
                <w:b/>
                <w:bCs/>
                <w:color w:val="000000"/>
                <w:szCs w:val="24"/>
              </w:rPr>
              <w:t>67:08:</w:t>
            </w:r>
            <w:r>
              <w:rPr>
                <w:b/>
                <w:bCs/>
                <w:color w:val="000000"/>
                <w:szCs w:val="24"/>
              </w:rPr>
              <w:t>0010134:198</w:t>
            </w:r>
          </w:p>
        </w:tc>
        <w:tc>
          <w:tcPr>
            <w:tcW w:w="243" w:type="pct"/>
          </w:tcPr>
          <w:p w:rsidR="007549EE" w:rsidRPr="00FF12FE" w:rsidRDefault="007549EE" w:rsidP="00F65CF0">
            <w:pPr>
              <w:jc w:val="center"/>
              <w:rPr>
                <w:b/>
              </w:rPr>
            </w:pPr>
            <w:r>
              <w:t>67:08:0010132:44</w:t>
            </w: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муниципальная собственность Округа </w:t>
            </w:r>
            <w:r w:rsidRPr="00FF12FE">
              <w:t xml:space="preserve"> </w:t>
            </w:r>
            <w:r>
              <w:t>№</w:t>
            </w:r>
          </w:p>
          <w:p w:rsidR="007549EE" w:rsidRDefault="007549EE" w:rsidP="00F65CF0">
            <w:pPr>
              <w:jc w:val="center"/>
            </w:pPr>
            <w:r>
              <w:t>67:08:0010134:198-67/056/2025-3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30.01.2025</w:t>
            </w:r>
          </w:p>
        </w:tc>
        <w:tc>
          <w:tcPr>
            <w:tcW w:w="388" w:type="pct"/>
          </w:tcPr>
          <w:p w:rsidR="007549EE" w:rsidRPr="00441D6C" w:rsidRDefault="007549EE" w:rsidP="00F65CF0">
            <w:pPr>
              <w:jc w:val="center"/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 w:rsidRPr="00A6765F"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479.9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1.00</w:t>
            </w: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Pr="00896EDB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Интернациональная, д. 42, кв. 16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67:08:0010120:31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A6765F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26.7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пер.Смоленский, д.2, кв.24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67:08:0010280:149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35.3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</w:t>
            </w:r>
            <w:r w:rsidRPr="00BB2057">
              <w:lastRenderedPageBreak/>
              <w:t>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</w:t>
            </w:r>
            <w:r>
              <w:lastRenderedPageBreak/>
              <w:t>Ельнинский район, г. Ельня,  мкр. Кутузовский, д. 3, кв. 47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67:08:0010135:234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67:08:0010182:234-</w:t>
            </w:r>
            <w:r>
              <w:lastRenderedPageBreak/>
              <w:t>67/059/2025-9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мкр.Кутузовский.д.16,кв.26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67:08:0010135:579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67:08:0010135:579-67/056/2025-14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мкр.Кутузовский.д.2кв.26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67:08:0010135:150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</w:t>
            </w:r>
            <w:r>
              <w:lastRenderedPageBreak/>
              <w:t>Ельня,  мкр.Кутузовский.д.19,кв.8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67:08:0010135:609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мкр.Кутузовский.д.11,кв.32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67:08:0010135:480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мкр.Кутузовский,д.16,кв.5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67:08:0010135:391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940805" w:rsidRDefault="007549EE" w:rsidP="00F65CF0">
            <w:pPr>
              <w:rPr>
                <w:color w:val="FF0000"/>
              </w:rPr>
            </w:pPr>
            <w:r w:rsidRPr="00940805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4080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40805">
              <w:rPr>
                <w:color w:val="FF0000"/>
              </w:rPr>
              <w:t>Жилое помещение</w:t>
            </w:r>
          </w:p>
        </w:tc>
        <w:tc>
          <w:tcPr>
            <w:tcW w:w="179" w:type="pct"/>
          </w:tcPr>
          <w:p w:rsidR="007549EE" w:rsidRPr="00940805" w:rsidRDefault="007549EE" w:rsidP="00F65CF0">
            <w:pPr>
              <w:rPr>
                <w:color w:val="FF0000"/>
              </w:rPr>
            </w:pPr>
            <w:r w:rsidRPr="00940805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40805">
              <w:rPr>
                <w:color w:val="FF0000"/>
              </w:rPr>
              <w:t>Смоленская область, Ельнинский район, г. Ельня,  мкр.Кутузовский,д.18,кв.47</w:t>
            </w:r>
          </w:p>
        </w:tc>
        <w:tc>
          <w:tcPr>
            <w:tcW w:w="621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940805">
              <w:rPr>
                <w:b/>
                <w:color w:val="FF0000"/>
              </w:rPr>
              <w:t>67:08:0010135:430</w:t>
            </w:r>
          </w:p>
        </w:tc>
        <w:tc>
          <w:tcPr>
            <w:tcW w:w="243" w:type="pct"/>
          </w:tcPr>
          <w:p w:rsidR="007549EE" w:rsidRPr="0094080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88" w:type="pct"/>
          </w:tcPr>
          <w:p w:rsidR="007549EE" w:rsidRPr="00940805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40805" w:rsidRDefault="007549EE" w:rsidP="00F65CF0">
            <w:pPr>
              <w:rPr>
                <w:color w:val="FF0000"/>
              </w:rPr>
            </w:pPr>
            <w:r w:rsidRPr="00940805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40805">
              <w:rPr>
                <w:color w:val="FF0000"/>
              </w:rP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940805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40805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Искл. расп. от 02.12.2025 № 606-р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</w:t>
            </w:r>
            <w:r w:rsidRPr="00BB2057">
              <w:lastRenderedPageBreak/>
              <w:t>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</w:t>
            </w:r>
            <w:r>
              <w:lastRenderedPageBreak/>
              <w:t>Ельнинский район, г. Ельня,  мкр.Кутузовский,д.2,кв.2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67:08:0010135:1044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мкр.Кутузовский,д.6,кв.35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67:08:0010135:71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мкр.Кутузовский,д.5,кв.8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67:08:0010135:322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Ул. Смоленский большак, д.61, кв.38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67:08:0010184:74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67:08:0010184:74-67/217/2025-2</w:t>
            </w:r>
          </w:p>
          <w:p w:rsidR="007549EE" w:rsidRDefault="007549EE" w:rsidP="00F65CF0">
            <w:pPr>
              <w:jc w:val="center"/>
            </w:pPr>
            <w:r>
              <w:t>24.03.2025 (муниципальная собственность ОКРУГ</w:t>
            </w:r>
            <w:r>
              <w:lastRenderedPageBreak/>
              <w:t>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36.9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мкр.Кутузовский,д.11,кв.35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67:08:0010135:457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Викторова д.30, кв.34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67:18:3840101:811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37.4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мкр.Кутузовский,д.12 кв.40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t>67:08:0010135:1064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</w:t>
            </w:r>
            <w:r>
              <w:lastRenderedPageBreak/>
              <w:t>Ельня,  ул. Пролетарская, д.74 кв.15</w:t>
            </w:r>
          </w:p>
        </w:tc>
        <w:tc>
          <w:tcPr>
            <w:tcW w:w="621" w:type="pct"/>
            <w:shd w:val="clear" w:color="auto" w:fill="auto"/>
          </w:tcPr>
          <w:p w:rsidR="007549EE" w:rsidRPr="00227BE5" w:rsidRDefault="007549EE" w:rsidP="00F65CF0">
            <w:pPr>
              <w:jc w:val="center"/>
              <w:rPr>
                <w:b/>
                <w:szCs w:val="24"/>
              </w:rPr>
            </w:pPr>
            <w:r w:rsidRPr="00227BE5">
              <w:rPr>
                <w:b/>
              </w:rPr>
              <w:lastRenderedPageBreak/>
              <w:t>67:08:0010122:40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67:08:0010122:40-67/062/2025-5</w:t>
            </w:r>
          </w:p>
          <w:p w:rsidR="007549EE" w:rsidRDefault="007549EE" w:rsidP="00F65CF0">
            <w:pPr>
              <w:jc w:val="center"/>
            </w:pPr>
            <w:r>
              <w:t>21.03.2</w:t>
            </w:r>
            <w:r>
              <w:lastRenderedPageBreak/>
              <w:t>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35.4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д.18 кв.2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67:08:0010135:1022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67:08:0010135:1022-67/064/2018-3</w:t>
            </w:r>
          </w:p>
          <w:p w:rsidR="007549EE" w:rsidRDefault="007549EE" w:rsidP="00F65CF0">
            <w:pPr>
              <w:jc w:val="center"/>
            </w:pPr>
            <w:r>
              <w:t>от 08.10.2018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Интернациональная д.40А кв.45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67:08:0010120:98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67:08:0010120:98-67/059/2025-7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34.8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ул. </w:t>
            </w:r>
            <w:r>
              <w:lastRenderedPageBreak/>
              <w:t>Смоленский большак д.40 кв. 8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67:08:0010286:82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38.4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Смоленский большак, д.61, кв.58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67:08:0010184:81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36.9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д.3 кв.11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67:08:0010135:195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д.3 кв.38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67:08:0010135:224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</w:t>
            </w:r>
            <w:r w:rsidRPr="00BB2057">
              <w:lastRenderedPageBreak/>
              <w:t>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</w:t>
            </w:r>
            <w:r>
              <w:lastRenderedPageBreak/>
              <w:t>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lastRenderedPageBreak/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</w:t>
            </w:r>
            <w:r>
              <w:lastRenderedPageBreak/>
              <w:t>область, Ельнинский район, г. Ельня,  мкр. Кутузовский д.18 кв.29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67:08:0010135:639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19, кв.11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67:08:0010135:714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2, кв.44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67:08:0010135:170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О. Ржевско</w:t>
            </w:r>
            <w:r>
              <w:lastRenderedPageBreak/>
              <w:t>й, д. 63, кв.11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67:08:0010259:62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34.5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3, кв.32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67:08:0010135:218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67:08:0010135:218-67/056/2025-9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мкр.Кутузовский, д. 16, кв.20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67:08:0010135:569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67:08:0010135:569-67/217/2025-9</w:t>
            </w:r>
          </w:p>
          <w:p w:rsidR="007549EE" w:rsidRDefault="007549EE" w:rsidP="00F65CF0">
            <w:pPr>
              <w:jc w:val="center"/>
            </w:pPr>
            <w:r>
              <w:t>12.03.2025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16, кв.26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67:08:0010135:579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67:08:0010135:579-67/056/2025-14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</w:t>
            </w:r>
            <w:r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3, кв.23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67:08:0010135:208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67:08:0010135:208-67/059/2025-10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</w:rPr>
              <w:t>Жилое помещение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</w:rPr>
              <w:t>Смоленская область, Ельнинский район, г. Ельня,  мкр. Кутузовский, д. 9, кв.5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C610DC">
              <w:rPr>
                <w:b/>
                <w:color w:val="FF0000"/>
              </w:rPr>
              <w:t>67:08:0010135:901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D675EE" w:rsidRDefault="007549EE" w:rsidP="00F65CF0">
            <w:pPr>
              <w:jc w:val="center"/>
              <w:rPr>
                <w:color w:val="FF0000"/>
              </w:rPr>
            </w:pPr>
            <w:r w:rsidRPr="00D675EE">
              <w:rPr>
                <w:color w:val="FF0000"/>
              </w:rPr>
              <w:t>67:08:0010135:901-67/062/2025-16</w:t>
            </w:r>
          </w:p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D675EE">
              <w:rPr>
                <w:color w:val="FF0000"/>
              </w:rPr>
              <w:t>11.03.2025</w:t>
            </w:r>
            <w:r>
              <w:rPr>
                <w:color w:val="FF0000"/>
              </w:rPr>
              <w:t xml:space="preserve"> </w:t>
            </w:r>
            <w:r w:rsidRPr="00D675EE">
              <w:rPr>
                <w:color w:val="FF0000"/>
              </w:rPr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</w:rP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</w:t>
            </w:r>
            <w:r>
              <w:rPr>
                <w:b/>
              </w:rPr>
              <w:t>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мкр. Кутузовский, д. </w:t>
            </w:r>
            <w:r>
              <w:lastRenderedPageBreak/>
              <w:t>11, кв.2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lastRenderedPageBreak/>
              <w:t>67:08:0010135:997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8 кв.29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67:08:0010135:407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3, кв.50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67:08:0010135:929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Октябрьская, д. 3, кв.15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67:08:0010280:88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41.2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C634E7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C634E7" w:rsidRDefault="007549EE" w:rsidP="00F65CF0">
            <w:pPr>
              <w:rPr>
                <w:color w:val="FF0000"/>
              </w:rPr>
            </w:pPr>
            <w:r w:rsidRPr="00C634E7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34E7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34E7">
              <w:rPr>
                <w:color w:val="FF0000"/>
              </w:rPr>
              <w:t>Жилое помещение</w:t>
            </w:r>
          </w:p>
        </w:tc>
        <w:tc>
          <w:tcPr>
            <w:tcW w:w="179" w:type="pct"/>
          </w:tcPr>
          <w:p w:rsidR="007549EE" w:rsidRPr="00C634E7" w:rsidRDefault="007549EE" w:rsidP="00F65CF0">
            <w:pPr>
              <w:rPr>
                <w:color w:val="FF0000"/>
              </w:rPr>
            </w:pPr>
            <w:r w:rsidRPr="00C634E7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34E7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34E7">
              <w:rPr>
                <w:color w:val="FF0000"/>
              </w:rPr>
              <w:t xml:space="preserve">Смоленская область, Ельнинский район, г. </w:t>
            </w:r>
            <w:r w:rsidRPr="00C634E7">
              <w:rPr>
                <w:color w:val="FF0000"/>
              </w:rPr>
              <w:lastRenderedPageBreak/>
              <w:t>Ельня,  ул. Интернациональная, д. 42, кв.3</w:t>
            </w:r>
          </w:p>
        </w:tc>
        <w:tc>
          <w:tcPr>
            <w:tcW w:w="621" w:type="pct"/>
            <w:shd w:val="clear" w:color="auto" w:fill="auto"/>
          </w:tcPr>
          <w:p w:rsidR="007549EE" w:rsidRPr="00C634E7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C634E7">
              <w:rPr>
                <w:b/>
                <w:color w:val="FF0000"/>
              </w:rPr>
              <w:lastRenderedPageBreak/>
              <w:t>67:08:0010120:39</w:t>
            </w:r>
          </w:p>
        </w:tc>
        <w:tc>
          <w:tcPr>
            <w:tcW w:w="243" w:type="pct"/>
          </w:tcPr>
          <w:p w:rsidR="007549EE" w:rsidRPr="00C634E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34E7" w:rsidRDefault="007549EE" w:rsidP="00F65CF0">
            <w:pPr>
              <w:jc w:val="center"/>
              <w:rPr>
                <w:color w:val="FF0000"/>
              </w:rPr>
            </w:pPr>
            <w:r w:rsidRPr="00C634E7">
              <w:rPr>
                <w:color w:val="FF0000"/>
              </w:rPr>
              <w:t>67:08:0010120:39-67/217/2025-10</w:t>
            </w:r>
          </w:p>
          <w:p w:rsidR="007549EE" w:rsidRPr="00C634E7" w:rsidRDefault="007549EE" w:rsidP="00F65CF0">
            <w:pPr>
              <w:jc w:val="center"/>
              <w:rPr>
                <w:color w:val="FF0000"/>
              </w:rPr>
            </w:pPr>
            <w:r w:rsidRPr="00C634E7">
              <w:rPr>
                <w:color w:val="FF0000"/>
              </w:rPr>
              <w:t>14.11.2</w:t>
            </w:r>
            <w:r w:rsidRPr="00C634E7">
              <w:rPr>
                <w:color w:val="FF0000"/>
              </w:rPr>
              <w:lastRenderedPageBreak/>
              <w:t>025 (муниципальная собственность ОКРУГА)</w:t>
            </w:r>
          </w:p>
        </w:tc>
        <w:tc>
          <w:tcPr>
            <w:tcW w:w="388" w:type="pct"/>
          </w:tcPr>
          <w:p w:rsidR="007549EE" w:rsidRPr="00C634E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34E7" w:rsidRDefault="007549EE" w:rsidP="00F65CF0">
            <w:pPr>
              <w:rPr>
                <w:color w:val="FF0000"/>
              </w:rPr>
            </w:pPr>
            <w:r w:rsidRPr="00C634E7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C634E7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34E7">
              <w:rPr>
                <w:color w:val="FF0000"/>
              </w:rPr>
              <w:t>25.2</w:t>
            </w:r>
          </w:p>
        </w:tc>
        <w:tc>
          <w:tcPr>
            <w:tcW w:w="268" w:type="pct"/>
            <w:shd w:val="clear" w:color="auto" w:fill="auto"/>
          </w:tcPr>
          <w:p w:rsidR="007549EE" w:rsidRPr="00C634E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34E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34E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55" w:type="pct"/>
          </w:tcPr>
          <w:p w:rsidR="007549EE" w:rsidRPr="00C634E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C634E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C634E7" w:rsidRDefault="005775B7" w:rsidP="00F65CF0">
            <w:pPr>
              <w:jc w:val="center"/>
              <w:rPr>
                <w:b/>
                <w:color w:val="FF0000"/>
              </w:rPr>
            </w:pPr>
            <w:r w:rsidRPr="00C634E7">
              <w:rPr>
                <w:b/>
                <w:color w:val="FF0000"/>
              </w:rPr>
              <w:t>Исключино расп. от 26.01.2026 №25-р</w:t>
            </w:r>
          </w:p>
          <w:p w:rsidR="005775B7" w:rsidRPr="00C634E7" w:rsidRDefault="005775B7" w:rsidP="00F65CF0">
            <w:pPr>
              <w:jc w:val="center"/>
              <w:rPr>
                <w:b/>
                <w:color w:val="FF0000"/>
              </w:rPr>
            </w:pPr>
            <w:r w:rsidRPr="00C634E7">
              <w:rPr>
                <w:b/>
                <w:color w:val="FF0000"/>
              </w:rPr>
              <w:t>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Ленина, д. 51, кв.7</w:t>
            </w:r>
          </w:p>
        </w:tc>
        <w:tc>
          <w:tcPr>
            <w:tcW w:w="621" w:type="pct"/>
            <w:shd w:val="clear" w:color="auto" w:fill="auto"/>
          </w:tcPr>
          <w:p w:rsidR="007549EE" w:rsidRPr="00434CF6" w:rsidRDefault="007549EE" w:rsidP="00F65CF0">
            <w:pPr>
              <w:jc w:val="center"/>
              <w:rPr>
                <w:b/>
                <w:szCs w:val="24"/>
              </w:rPr>
            </w:pPr>
            <w:r w:rsidRPr="00434CF6">
              <w:rPr>
                <w:b/>
              </w:rPr>
              <w:t>67:08:0010122:182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29.3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5, кв.17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67:08:0010135:293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67:08:0010135:293-67/059/2025-8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ул. </w:t>
            </w:r>
            <w:r>
              <w:lastRenderedPageBreak/>
              <w:t>Октябрьская, д. 3, кв.11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lastRenderedPageBreak/>
              <w:t>67:08:0010280:84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41.5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B03B63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B03B63" w:rsidRDefault="007549EE" w:rsidP="00F65CF0">
            <w:pPr>
              <w:rPr>
                <w:color w:val="FF0000"/>
              </w:rPr>
            </w:pPr>
            <w:r w:rsidRPr="00B03B63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B03B63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03B63">
              <w:rPr>
                <w:color w:val="FF0000"/>
              </w:rPr>
              <w:t>Жилое помещение</w:t>
            </w:r>
          </w:p>
        </w:tc>
        <w:tc>
          <w:tcPr>
            <w:tcW w:w="179" w:type="pct"/>
          </w:tcPr>
          <w:p w:rsidR="007549EE" w:rsidRPr="00B03B63" w:rsidRDefault="007549EE" w:rsidP="00F65CF0">
            <w:pPr>
              <w:rPr>
                <w:color w:val="FF0000"/>
              </w:rPr>
            </w:pPr>
            <w:r w:rsidRPr="00B03B63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03B63">
              <w:rPr>
                <w:color w:val="FF0000"/>
              </w:rPr>
              <w:t>Смоленская область, Ельнинский район, г. Ельня,  ул. Пролетарская, д. 74, кв.16</w:t>
            </w:r>
          </w:p>
        </w:tc>
        <w:tc>
          <w:tcPr>
            <w:tcW w:w="621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B03B63">
              <w:rPr>
                <w:b/>
                <w:color w:val="FF0000"/>
              </w:rPr>
              <w:t>67:08:0010122:41</w:t>
            </w:r>
          </w:p>
        </w:tc>
        <w:tc>
          <w:tcPr>
            <w:tcW w:w="243" w:type="pct"/>
          </w:tcPr>
          <w:p w:rsidR="007549EE" w:rsidRPr="00B03B63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88" w:type="pct"/>
          </w:tcPr>
          <w:p w:rsidR="007549EE" w:rsidRPr="00B03B63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B03B63" w:rsidRDefault="007549EE" w:rsidP="00F65CF0">
            <w:pPr>
              <w:rPr>
                <w:color w:val="FF0000"/>
              </w:rPr>
            </w:pPr>
            <w:r w:rsidRPr="00B03B63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03B63">
              <w:rPr>
                <w:color w:val="FF0000"/>
              </w:rPr>
              <w:t>44.2</w:t>
            </w:r>
          </w:p>
        </w:tc>
        <w:tc>
          <w:tcPr>
            <w:tcW w:w="268" w:type="pct"/>
            <w:shd w:val="clear" w:color="auto" w:fill="auto"/>
          </w:tcPr>
          <w:p w:rsidR="007549EE" w:rsidRPr="00B03B63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03B63">
              <w:rPr>
                <w:b/>
                <w:color w:val="FF0000"/>
              </w:rPr>
              <w:t>Исключено распоряжением от 10.09.2025 № 456-р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Смоленский большак, д. 38, кв.12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67:08:0010286:51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50.8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Гусева, 2, кв.22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67:08:0010182:234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67:08:0010182:234-67/059/2025-9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54.4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Ленина, д. 39, кв.10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67:08:0010121:78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34.9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Ельня,мкр. Кутузовский д. 3, кв.5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67:08:0010135:237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 16, кв.29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67:08:0010135:1125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67:08:0010135:1125-67/062/2025-8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</w:t>
            </w:r>
            <w:r>
              <w:lastRenderedPageBreak/>
              <w:t>Ельня,  мкр. Кутузовский д. 10, кв.18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lastRenderedPageBreak/>
              <w:t>67:08:0010135:369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62.6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10, кв.32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67:08:0010135:1085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67:08:0010135:1085-67/062/2025-10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пер. Смоленский д. 2, кв.37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67:08:0010280:155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67:08:0010280:155-67/056/2025-8</w:t>
            </w:r>
          </w:p>
          <w:p w:rsidR="007549EE" w:rsidRDefault="007549EE" w:rsidP="00F65CF0">
            <w:pPr>
              <w:jc w:val="center"/>
            </w:pPr>
            <w:r>
              <w:t>21.03.2025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33.2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мкр. </w:t>
            </w:r>
            <w:r>
              <w:lastRenderedPageBreak/>
              <w:t>Кутузовский д. 8, кв.14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lastRenderedPageBreak/>
              <w:t>67:08:0010135:1367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67:08:0010135:1367-67/062/2025-11</w:t>
            </w:r>
          </w:p>
          <w:p w:rsidR="007549EE" w:rsidRDefault="007549EE" w:rsidP="00F65CF0">
            <w:pPr>
              <w:jc w:val="center"/>
            </w:pPr>
            <w:r>
              <w:t>20.03.2025 (муниц</w:t>
            </w:r>
            <w:r>
              <w:lastRenderedPageBreak/>
              <w:t>ипальный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12, кв.14</w:t>
            </w:r>
          </w:p>
        </w:tc>
        <w:tc>
          <w:tcPr>
            <w:tcW w:w="621" w:type="pct"/>
            <w:shd w:val="clear" w:color="auto" w:fill="auto"/>
          </w:tcPr>
          <w:p w:rsidR="007549EE" w:rsidRPr="006322FB" w:rsidRDefault="007549EE" w:rsidP="00F65CF0">
            <w:pPr>
              <w:jc w:val="center"/>
              <w:rPr>
                <w:b/>
                <w:szCs w:val="24"/>
              </w:rPr>
            </w:pPr>
            <w:r w:rsidRPr="006322FB">
              <w:rPr>
                <w:b/>
              </w:rPr>
              <w:t>67:08:0010135:1063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39.9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20, кв.28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67:08:0010135:707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 д. 4 кв.26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67:08:0010135:727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</w:t>
            </w:r>
            <w:r>
              <w:lastRenderedPageBreak/>
              <w:t>район, г. Ельня,  мкр. Кутузовский д. 5, кв.11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67:08:0010135:287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Строительная, д.4, кв.15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67:08:0010106:355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Советская, д.87, кв.3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67:08:0010249:168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Казубского, д.9/13, кв.2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67:08:0010270:190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42.7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д.14, кв.8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67:08:0010135:572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67:08:0010135:572-67/062/2025-6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39.9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д.20, кв.13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67:08:0010135:1096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67:08:0010135:1096-67/062/2025-8</w:t>
            </w:r>
          </w:p>
          <w:p w:rsidR="007549EE" w:rsidRDefault="007549EE" w:rsidP="00F65CF0">
            <w:pPr>
              <w:jc w:val="center"/>
            </w:pPr>
            <w:r>
              <w:t>20.03.2025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д.12, кв.34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67:08:0010135:1511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52.7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мкр. Кутузовский, д.13, кв.9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67:08:0010135:1512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67:08:0010135:1512-67/056/2025-4</w:t>
            </w:r>
          </w:p>
          <w:p w:rsidR="007549EE" w:rsidRDefault="007549EE" w:rsidP="00F65CF0">
            <w:pPr>
              <w:jc w:val="center"/>
            </w:pPr>
            <w:r>
              <w:t>05.02.2025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58.5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л. Советская, д.56, кв.1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67:08:0010231:212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67:08:0010231:212-67/059/2025-4</w:t>
            </w:r>
          </w:p>
          <w:p w:rsidR="007549EE" w:rsidRDefault="007549EE" w:rsidP="00F65CF0">
            <w:pPr>
              <w:jc w:val="center"/>
            </w:pPr>
            <w:r>
              <w:t>31.03.2025 (муниципальная собственность ОКРУГА)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14.8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Советская, д.18, кв.14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67:08:0010237:407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</w:t>
            </w:r>
            <w:r w:rsidRPr="00BB2057">
              <w:lastRenderedPageBreak/>
              <w:t>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</w:t>
            </w:r>
            <w:r>
              <w:lastRenderedPageBreak/>
              <w:t>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lastRenderedPageBreak/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</w:t>
            </w:r>
            <w:r>
              <w:lastRenderedPageBreak/>
              <w:t>область, Ельнинский район, г. Ельня,  ул. Смоленский Большак, д.24, кв.5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67:08:0010280:394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97.8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60D81">
              <w:rPr>
                <w:color w:val="FF0000"/>
              </w:rPr>
              <w:t>Жилое помещение (квартира)</w:t>
            </w:r>
          </w:p>
        </w:tc>
        <w:tc>
          <w:tcPr>
            <w:tcW w:w="179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60D81">
              <w:rPr>
                <w:color w:val="FF0000"/>
              </w:rPr>
              <w:t>Смоленская область, Ельнинский район, г. Ельня,  ул. Молодежная, д.1, кв. 2</w:t>
            </w:r>
          </w:p>
        </w:tc>
        <w:tc>
          <w:tcPr>
            <w:tcW w:w="621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  <w:szCs w:val="24"/>
              </w:rPr>
            </w:pPr>
            <w:r w:rsidRPr="00960D81">
              <w:rPr>
                <w:b/>
                <w:color w:val="FF0000"/>
              </w:rPr>
              <w:t>67:08:0010123:57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67:08:0010123:57-67/056/2025-4</w:t>
            </w:r>
          </w:p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 xml:space="preserve">21.04.2025 </w:t>
            </w:r>
            <w:r w:rsidRPr="00960D81">
              <w:rPr>
                <w:color w:val="FF0000"/>
                <w:u w:val="single"/>
              </w:rPr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60D81">
              <w:rPr>
                <w:color w:val="FF0000"/>
              </w:rPr>
              <w:t>37.1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Распоряжение об исключении в связи с приватизацией от 16.06.2025 № 260-р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Жилое помещение (квартира)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Пролетарская, д.51/36, кв.4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67:08:0010233:100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28.2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</w:t>
            </w:r>
            <w:r w:rsidRPr="00BB2057">
              <w:lastRenderedPageBreak/>
              <w:t>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lastRenderedPageBreak/>
              <w:t>Жилое помещение (кварт</w:t>
            </w:r>
            <w:r>
              <w:lastRenderedPageBreak/>
              <w:t>ира)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lastRenderedPageBreak/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</w:t>
            </w:r>
            <w:r>
              <w:lastRenderedPageBreak/>
              <w:t>кий район, г. Ельня,  ул. Пролетарская, д.51/36, кв.3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67:08:0010233:99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Советская, д.16, кв.10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67:08:0010237:393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67:08:0010237:393-67/056/2025-3</w:t>
            </w:r>
          </w:p>
          <w:p w:rsidR="007549EE" w:rsidRDefault="007549EE" w:rsidP="00F65CF0">
            <w:pPr>
              <w:jc w:val="center"/>
            </w:pPr>
            <w:r>
              <w:t xml:space="preserve">24.03.2025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26.5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Энгельса, д.34, кв. 11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67:08:0010120:322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51.8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 мкр. </w:t>
            </w:r>
            <w:r>
              <w:lastRenderedPageBreak/>
              <w:t>Кутузовский, д.15, кв.8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lastRenderedPageBreak/>
              <w:t>67:08:0010135:559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67:08:0010135:559-67/062/2025-4</w:t>
            </w:r>
          </w:p>
          <w:p w:rsidR="007549EE" w:rsidRDefault="007549EE" w:rsidP="00F65CF0">
            <w:pPr>
              <w:jc w:val="center"/>
            </w:pPr>
            <w:r>
              <w:t xml:space="preserve">от 04.03.2025 </w:t>
            </w:r>
            <w:r>
              <w:rPr>
                <w:b/>
              </w:rPr>
              <w:lastRenderedPageBreak/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предоставлено Струковой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улица Вокзальная, дом 10, квартира 2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67:08:0010181:243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67:08:0010181:243-67/056/2025-3</w:t>
            </w:r>
          </w:p>
          <w:p w:rsidR="007549EE" w:rsidRDefault="007549EE" w:rsidP="00F65CF0">
            <w:pPr>
              <w:jc w:val="center"/>
            </w:pPr>
            <w:r>
              <w:t xml:space="preserve">от 06.03.2025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38.5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BB2057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 w:rsidRPr="0078407C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Смоленская область, Ельнинский район, г. Ельня,  ул. Молодежная, д.6, кв. 12</w:t>
            </w:r>
          </w:p>
        </w:tc>
        <w:tc>
          <w:tcPr>
            <w:tcW w:w="621" w:type="pct"/>
            <w:shd w:val="clear" w:color="auto" w:fill="auto"/>
          </w:tcPr>
          <w:p w:rsidR="007549EE" w:rsidRPr="00F22709" w:rsidRDefault="007549EE" w:rsidP="00F65CF0">
            <w:pPr>
              <w:jc w:val="center"/>
              <w:rPr>
                <w:b/>
                <w:szCs w:val="24"/>
              </w:rPr>
            </w:pPr>
            <w:r w:rsidRPr="00F22709">
              <w:rPr>
                <w:b/>
              </w:rPr>
              <w:t>67:08:0010122:67</w:t>
            </w:r>
          </w:p>
        </w:tc>
        <w:tc>
          <w:tcPr>
            <w:tcW w:w="243" w:type="pct"/>
          </w:tcPr>
          <w:p w:rsidR="007549EE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r w:rsidRPr="00975BB7"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30.4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Pr="006B709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6721F8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Часть Административного здания,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 xml:space="preserve">Смоленская область, Ельнинский район, г. Ельня, </w:t>
            </w:r>
            <w:r>
              <w:lastRenderedPageBreak/>
              <w:t>ул. Энгельса, д.5</w:t>
            </w:r>
          </w:p>
        </w:tc>
        <w:tc>
          <w:tcPr>
            <w:tcW w:w="621" w:type="pct"/>
            <w:shd w:val="clear" w:color="auto" w:fill="auto"/>
          </w:tcPr>
          <w:p w:rsidR="007549EE" w:rsidRPr="004C7BDE" w:rsidRDefault="007549EE" w:rsidP="00F65CF0">
            <w:pPr>
              <w:jc w:val="center"/>
              <w:rPr>
                <w:b/>
                <w:szCs w:val="24"/>
              </w:rPr>
            </w:pPr>
            <w:r w:rsidRPr="004C7BDE">
              <w:rPr>
                <w:b/>
              </w:rPr>
              <w:lastRenderedPageBreak/>
              <w:t>67:08:0010245:116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C64495" w:rsidRDefault="007549EE" w:rsidP="00F65CF0">
            <w:pPr>
              <w:jc w:val="center"/>
            </w:pPr>
            <w:r w:rsidRPr="00C64495">
              <w:t>67:08:0010245:116-67/056/2025-11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C64495">
              <w:t>04.02.2025</w:t>
            </w:r>
            <w:r>
              <w:t xml:space="preserve"> </w:t>
            </w:r>
            <w:r>
              <w:rPr>
                <w:b/>
              </w:rPr>
              <w:lastRenderedPageBreak/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rPr>
                <w:u w:val="single"/>
              </w:rPr>
              <w:t xml:space="preserve"> ОКРУГА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FE63B3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1098900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Pr="00F64F81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F64F81"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Кировская, д.9, кв. 17</w:t>
            </w:r>
          </w:p>
        </w:tc>
        <w:tc>
          <w:tcPr>
            <w:tcW w:w="621" w:type="pct"/>
            <w:shd w:val="clear" w:color="auto" w:fill="auto"/>
          </w:tcPr>
          <w:p w:rsidR="007549EE" w:rsidRPr="00F64F81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F64F81">
              <w:rPr>
                <w:b/>
                <w:color w:val="000000"/>
              </w:rPr>
              <w:t>67:08:0010250:56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6130CB" w:rsidRDefault="007549EE" w:rsidP="00F65CF0">
            <w:pPr>
              <w:jc w:val="center"/>
            </w:pPr>
            <w:r w:rsidRPr="006130CB">
              <w:t>67:08:0010250:56-67/061/2023-1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 w:rsidRPr="006130CB">
              <w:t>от 07.04.2023</w:t>
            </w:r>
            <w:r>
              <w:rPr>
                <w:b/>
              </w:rPr>
              <w:t xml:space="preserve"> 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544A31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Ленина, д. 50, кв. 2</w:t>
            </w:r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67:08:0010113:352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270F97" w:rsidRDefault="007549EE" w:rsidP="00F65CF0">
            <w:pPr>
              <w:jc w:val="center"/>
            </w:pPr>
            <w:r w:rsidRPr="00270F97">
              <w:t>67:08:0010113:352-67/059/2024-1</w:t>
            </w:r>
          </w:p>
          <w:p w:rsidR="007549EE" w:rsidRPr="00270F97" w:rsidRDefault="007549EE" w:rsidP="00F65CF0">
            <w:pPr>
              <w:jc w:val="center"/>
            </w:pPr>
            <w:r w:rsidRPr="00270F97">
              <w:t>от 26.06.2024</w:t>
            </w:r>
            <w:r>
              <w:t xml:space="preserve">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544A31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Смоленская область, Ельнинский район, г. Ельня,  мкр. </w:t>
            </w:r>
            <w:r>
              <w:rPr>
                <w:color w:val="000000"/>
              </w:rPr>
              <w:lastRenderedPageBreak/>
              <w:t>Кутузовский, д.15, кв.8</w:t>
            </w:r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lastRenderedPageBreak/>
              <w:t>67:08:0010135:559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67:08:0010135:559-67/217/2024-2</w:t>
            </w:r>
          </w:p>
          <w:p w:rsidR="007549EE" w:rsidRPr="00270F97" w:rsidRDefault="007549EE" w:rsidP="00F65CF0">
            <w:pPr>
              <w:jc w:val="center"/>
            </w:pPr>
            <w:r>
              <w:t xml:space="preserve">от 22.07.2024 </w:t>
            </w:r>
            <w:r>
              <w:rPr>
                <w:b/>
              </w:rPr>
              <w:lastRenderedPageBreak/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40.5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 w:rsidRPr="0052477A">
              <w:t>помещение</w:t>
            </w:r>
          </w:p>
        </w:tc>
        <w:tc>
          <w:tcPr>
            <w:tcW w:w="261" w:type="pct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Жилое помещение</w:t>
            </w:r>
          </w:p>
        </w:tc>
        <w:tc>
          <w:tcPr>
            <w:tcW w:w="179" w:type="pct"/>
          </w:tcPr>
          <w:p w:rsidR="007549EE" w:rsidRDefault="007549EE" w:rsidP="00F65CF0">
            <w:r w:rsidRPr="00544A31"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Смоленская область, Ельнинский район, г. Ельня,  ул. Смоленская, д.6, кв. 4</w:t>
            </w:r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BD4A23">
              <w:rPr>
                <w:b/>
                <w:color w:val="000000"/>
              </w:rPr>
              <w:t>67:08:0010184:245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67:08:0010184:245-67/059/2024-1</w:t>
            </w:r>
          </w:p>
          <w:p w:rsidR="007549EE" w:rsidRPr="00270F97" w:rsidRDefault="007549EE" w:rsidP="00F65CF0">
            <w:pPr>
              <w:jc w:val="center"/>
            </w:pPr>
            <w:r>
              <w:t xml:space="preserve">от 30.08.2024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37.9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52477A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Одна квартира 2-х кв.дома в д.Леоново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д.Леоново, ул.Озерная, д.16,кв.2</w:t>
            </w:r>
          </w:p>
        </w:tc>
        <w:tc>
          <w:tcPr>
            <w:tcW w:w="621" w:type="pct"/>
            <w:shd w:val="clear" w:color="auto" w:fill="auto"/>
          </w:tcPr>
          <w:p w:rsidR="007549EE" w:rsidRPr="00BD4A23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05A3E">
              <w:rPr>
                <w:szCs w:val="24"/>
              </w:rPr>
              <w:t>36393.93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03670D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Квартира в д.Демщино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д.Демщино, ул.Садовая,д.4, кв.1</w:t>
            </w:r>
          </w:p>
        </w:tc>
        <w:tc>
          <w:tcPr>
            <w:tcW w:w="62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67:08:0530101:202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67:08:0530101:202-67/064/2019-5</w:t>
            </w:r>
          </w:p>
          <w:p w:rsidR="007549EE" w:rsidRDefault="007549EE" w:rsidP="00F65CF0">
            <w:pPr>
              <w:jc w:val="center"/>
            </w:pPr>
            <w:r>
              <w:t xml:space="preserve">от 18.12.2019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</w:t>
            </w:r>
            <w:r w:rsidRPr="006130CB">
              <w:rPr>
                <w:u w:val="single"/>
              </w:rPr>
              <w:lastRenderedPageBreak/>
              <w:t>нность</w:t>
            </w:r>
            <w: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color w:val="000000"/>
                <w:szCs w:val="24"/>
              </w:rPr>
              <w:t>140078.52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03670D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Квартира в д.Демщино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нежилое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Смоленская область, Ельнинский район, д.Демщино, ул.Садовая,д.4, кв.2</w:t>
            </w:r>
          </w:p>
        </w:tc>
        <w:tc>
          <w:tcPr>
            <w:tcW w:w="62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605A3E">
              <w:rPr>
                <w:b/>
                <w:color w:val="000000"/>
                <w:szCs w:val="24"/>
              </w:rPr>
              <w:t>67:08:0530101:201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0E46F8" w:rsidRDefault="007549EE" w:rsidP="00F65CF0">
            <w:pPr>
              <w:shd w:val="clear" w:color="auto" w:fill="F8F8F8"/>
              <w:rPr>
                <w:color w:val="292C2F"/>
              </w:rPr>
            </w:pPr>
            <w:r w:rsidRPr="000E46F8">
              <w:rPr>
                <w:rFonts w:ascii="Arial" w:hAnsi="Arial" w:cs="Arial"/>
                <w:color w:val="292C2F"/>
              </w:rPr>
              <w:t> </w:t>
            </w:r>
            <w:r w:rsidRPr="000E46F8">
              <w:rPr>
                <w:color w:val="292C2F"/>
              </w:rPr>
              <w:t>67:08:0530101:201-67/064/2019-5</w:t>
            </w:r>
          </w:p>
          <w:p w:rsidR="007549EE" w:rsidRPr="000E46F8" w:rsidRDefault="007549EE" w:rsidP="00F65CF0">
            <w:pPr>
              <w:shd w:val="clear" w:color="auto" w:fill="F8F8F8"/>
              <w:rPr>
                <w:rFonts w:ascii="Arial" w:hAnsi="Arial" w:cs="Arial"/>
                <w:color w:val="292C2F"/>
                <w:sz w:val="24"/>
                <w:szCs w:val="24"/>
              </w:rPr>
            </w:pPr>
            <w:r w:rsidRPr="000E46F8">
              <w:rPr>
                <w:color w:val="292C2F"/>
              </w:rPr>
              <w:t>от 18.12.2019</w:t>
            </w:r>
            <w:r>
              <w:rPr>
                <w:rFonts w:ascii="Arial" w:hAnsi="Arial" w:cs="Arial"/>
                <w:color w:val="292C2F"/>
                <w:sz w:val="24"/>
                <w:szCs w:val="24"/>
              </w:rPr>
              <w:t xml:space="preserve"> </w:t>
            </w:r>
            <w:r>
              <w:rPr>
                <w:b/>
              </w:rPr>
              <w:t>(</w:t>
            </w:r>
            <w:r w:rsidRPr="006130CB">
              <w:rPr>
                <w:u w:val="single"/>
              </w:rPr>
              <w:t>муниципальная собственность</w:t>
            </w:r>
            <w:r>
              <w:t>)</w:t>
            </w:r>
          </w:p>
          <w:p w:rsidR="007549EE" w:rsidRPr="00323C53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нежилое</w:t>
            </w: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77.4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05A3E">
              <w:rPr>
                <w:color w:val="000000"/>
                <w:szCs w:val="24"/>
              </w:rPr>
              <w:t>140078.52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03670D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Квартира в 4-х кв.доме в д.Шарапово</w:t>
            </w:r>
          </w:p>
        </w:tc>
        <w:tc>
          <w:tcPr>
            <w:tcW w:w="179" w:type="pct"/>
          </w:tcPr>
          <w:p w:rsidR="007549EE" w:rsidRPr="0026248C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Смоленская область, Ельнинский район, д.Шарапово, ул.Центральная, д.31,кв.4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szCs w:val="24"/>
              </w:rPr>
            </w:pPr>
            <w:r w:rsidRPr="00605A3E">
              <w:rPr>
                <w:b/>
                <w:szCs w:val="24"/>
              </w:rPr>
              <w:t>67:08:0910101:293</w:t>
            </w:r>
          </w:p>
          <w:p w:rsidR="007549EE" w:rsidRPr="009B18BD" w:rsidRDefault="007549EE" w:rsidP="00F65CF0">
            <w:pPr>
              <w:jc w:val="center"/>
              <w:rPr>
                <w:szCs w:val="24"/>
              </w:rPr>
            </w:pPr>
            <w:r w:rsidRPr="009B18BD">
              <w:rPr>
                <w:szCs w:val="24"/>
              </w:rPr>
              <w:t>25.06.2018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  <w:r w:rsidRPr="00254DB6">
              <w:t>67:08:0910101:293-67/005/2018-1</w:t>
            </w:r>
          </w:p>
          <w:p w:rsidR="007549EE" w:rsidRPr="00254DB6" w:rsidRDefault="007549EE" w:rsidP="00F65CF0">
            <w:pPr>
              <w:jc w:val="center"/>
            </w:pPr>
            <w:r w:rsidRPr="00254DB6">
              <w:t>от 25.06.2018</w:t>
            </w:r>
            <w:r>
              <w:t xml:space="preserve">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605A3E">
              <w:rPr>
                <w:szCs w:val="24"/>
              </w:rPr>
              <w:t>236426.31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Default="007549EE" w:rsidP="00F65CF0">
            <w:r>
              <w:t>помещение</w:t>
            </w:r>
          </w:p>
        </w:tc>
        <w:tc>
          <w:tcPr>
            <w:tcW w:w="261" w:type="pct"/>
          </w:tcPr>
          <w:p w:rsidR="007549EE" w:rsidRPr="00CA7D07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помещение</w:t>
            </w:r>
          </w:p>
          <w:p w:rsidR="007549EE" w:rsidRPr="00605A3E" w:rsidRDefault="007549EE" w:rsidP="00F65CF0">
            <w:pPr>
              <w:jc w:val="center"/>
              <w:rPr>
                <w:szCs w:val="24"/>
              </w:rPr>
            </w:pPr>
            <w:r w:rsidRPr="00CA7D07">
              <w:rPr>
                <w:szCs w:val="24"/>
              </w:rPr>
              <w:t>( в Здание Администрации,(Уварово-1988год)</w:t>
            </w:r>
          </w:p>
        </w:tc>
        <w:tc>
          <w:tcPr>
            <w:tcW w:w="179" w:type="pct"/>
          </w:tcPr>
          <w:p w:rsidR="007549EE" w:rsidRDefault="007549EE" w:rsidP="00F65CF0"/>
        </w:tc>
        <w:tc>
          <w:tcPr>
            <w:tcW w:w="31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621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b/>
                <w:szCs w:val="24"/>
              </w:rPr>
            </w:pP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254DB6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05A3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</w:t>
            </w:r>
            <w:r w:rsidRPr="00E35239">
              <w:lastRenderedPageBreak/>
              <w:t>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 xml:space="preserve">Помещение </w:t>
            </w:r>
            <w:r w:rsidRPr="00C1216E">
              <w:rPr>
                <w:color w:val="000000"/>
                <w:szCs w:val="24"/>
              </w:rPr>
              <w:lastRenderedPageBreak/>
              <w:t>(Администрация)</w:t>
            </w:r>
          </w:p>
        </w:tc>
        <w:tc>
          <w:tcPr>
            <w:tcW w:w="179" w:type="pct"/>
          </w:tcPr>
          <w:p w:rsidR="007549EE" w:rsidRDefault="007549EE" w:rsidP="00F65CF0">
            <w:r>
              <w:lastRenderedPageBreak/>
              <w:t>нежило</w:t>
            </w:r>
            <w:r>
              <w:lastRenderedPageBreak/>
              <w:t>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lastRenderedPageBreak/>
              <w:t xml:space="preserve">Смоленская </w:t>
            </w:r>
            <w:r w:rsidRPr="00C1216E">
              <w:rPr>
                <w:color w:val="000000"/>
                <w:szCs w:val="24"/>
              </w:rPr>
              <w:lastRenderedPageBreak/>
              <w:t>область, Ельнинский район, д. Фенино, ул.</w:t>
            </w:r>
            <w:r>
              <w:rPr>
                <w:color w:val="000000"/>
                <w:szCs w:val="24"/>
              </w:rPr>
              <w:t xml:space="preserve"> </w:t>
            </w:r>
            <w:r w:rsidRPr="00C1216E">
              <w:rPr>
                <w:color w:val="000000"/>
                <w:szCs w:val="24"/>
              </w:rPr>
              <w:t>Центральная, д.1.</w:t>
            </w:r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  <w:szCs w:val="24"/>
              </w:rPr>
            </w:pPr>
            <w:r w:rsidRPr="00C1216E">
              <w:rPr>
                <w:b/>
                <w:color w:val="000000"/>
              </w:rPr>
              <w:lastRenderedPageBreak/>
              <w:t>67:08:0050101:</w:t>
            </w:r>
            <w:r>
              <w:rPr>
                <w:b/>
                <w:color w:val="000000"/>
              </w:rPr>
              <w:t>312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67:08:0050101:</w:t>
            </w:r>
            <w:r>
              <w:lastRenderedPageBreak/>
              <w:t>312-67/059/2024-1</w:t>
            </w:r>
          </w:p>
          <w:p w:rsidR="007549EE" w:rsidRPr="00254DB6" w:rsidRDefault="007549EE" w:rsidP="00F65CF0">
            <w:pPr>
              <w:jc w:val="center"/>
            </w:pPr>
            <w:r>
              <w:t xml:space="preserve">от 10.09.2024 </w:t>
            </w:r>
            <w:r w:rsidRPr="00254DB6">
              <w:rPr>
                <w:u w:val="single"/>
              </w:rPr>
              <w:t>(муниципальная собственность)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95,0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B349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E35239">
              <w:rPr>
                <w:color w:val="FF0000"/>
                <w:szCs w:val="24"/>
              </w:rPr>
              <w:t>1666095.2</w:t>
            </w:r>
            <w:r w:rsidRPr="00E35239">
              <w:rPr>
                <w:color w:val="FF0000"/>
                <w:szCs w:val="24"/>
              </w:rPr>
              <w:lastRenderedPageBreak/>
              <w:t>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Смоленская обл., г. Ельня, ул. О. Ржевской, д.63, кв.3</w:t>
            </w:r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67:08:0010259:39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67:08:0010259:39-67/059/2025-3</w:t>
            </w:r>
          </w:p>
          <w:p w:rsidR="007549EE" w:rsidRDefault="007549EE" w:rsidP="00F65CF0">
            <w:pPr>
              <w:jc w:val="center"/>
            </w:pPr>
            <w:r>
              <w:t xml:space="preserve">от 05.02.2025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E6ABE" w:rsidRDefault="007549EE" w:rsidP="00F65CF0">
            <w:pPr>
              <w:jc w:val="center"/>
              <w:rPr>
                <w:szCs w:val="24"/>
              </w:rPr>
            </w:pPr>
            <w:r w:rsidRPr="006E6ABE">
              <w:rPr>
                <w:szCs w:val="24"/>
              </w:rPr>
              <w:t>641116.97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пер. Смоленский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2, кв. 8</w:t>
            </w:r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</w:rPr>
            </w:pPr>
            <w:r w:rsidRPr="00BA071C">
              <w:rPr>
                <w:b/>
                <w:color w:val="000000"/>
              </w:rPr>
              <w:t>67:08:0010280:396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67:08:0010280:396-67/056/2025-3</w:t>
            </w:r>
          </w:p>
          <w:p w:rsidR="007549EE" w:rsidRDefault="007549EE" w:rsidP="00F65CF0">
            <w:pPr>
              <w:jc w:val="center"/>
            </w:pPr>
            <w:r>
              <w:t xml:space="preserve">05.02.2025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32.7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BA071C">
              <w:rPr>
                <w:szCs w:val="24"/>
              </w:rPr>
              <w:t>575455.37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пер. Смоленский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2, кв. 27</w:t>
            </w:r>
          </w:p>
        </w:tc>
        <w:tc>
          <w:tcPr>
            <w:tcW w:w="62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b/>
                <w:color w:val="000000"/>
              </w:rPr>
            </w:pPr>
            <w:r w:rsidRPr="00BA071C">
              <w:rPr>
                <w:b/>
                <w:color w:val="000000"/>
              </w:rPr>
              <w:t>67:08:0010280:39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67:08:0010280:397-67/059/2025-3</w:t>
            </w:r>
          </w:p>
          <w:p w:rsidR="007549EE" w:rsidRDefault="007549EE" w:rsidP="00F65CF0">
            <w:pPr>
              <w:jc w:val="center"/>
            </w:pPr>
            <w:r>
              <w:t xml:space="preserve">05.02.2025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E6ABE">
              <w:rPr>
                <w:szCs w:val="24"/>
              </w:rPr>
              <w:t>607131.81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ул. Советская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58, кв. 1</w:t>
            </w:r>
          </w:p>
        </w:tc>
        <w:tc>
          <w:tcPr>
            <w:tcW w:w="621" w:type="pct"/>
            <w:shd w:val="clear" w:color="auto" w:fill="auto"/>
          </w:tcPr>
          <w:p w:rsidR="007549EE" w:rsidRPr="00BA071C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67:08:0010231:217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67:08:0010231:217-67/056/2025-1</w:t>
            </w:r>
          </w:p>
          <w:p w:rsidR="007549EE" w:rsidRDefault="007549EE" w:rsidP="00F65CF0">
            <w:pPr>
              <w:jc w:val="center"/>
            </w:pPr>
            <w:r>
              <w:t xml:space="preserve">от 12.02.2025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27.0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B5596" w:rsidRDefault="007549EE" w:rsidP="00F65CF0">
            <w:pPr>
              <w:jc w:val="center"/>
              <w:rPr>
                <w:szCs w:val="24"/>
              </w:rPr>
            </w:pPr>
            <w:r w:rsidRPr="00DB5596">
              <w:rPr>
                <w:szCs w:val="24"/>
              </w:rPr>
              <w:t>249792.29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ул. Пролетарская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32, кв. 1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0166D">
              <w:rPr>
                <w:b/>
                <w:color w:val="000000"/>
              </w:rPr>
              <w:t>67:08:0010136:64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40166D" w:rsidRDefault="007549EE" w:rsidP="00F65CF0">
            <w:pPr>
              <w:shd w:val="clear" w:color="auto" w:fill="F8F8F8"/>
            </w:pPr>
            <w:r w:rsidRPr="0040166D">
              <w:t>67:08:0010136:64-67/059/2025-1</w:t>
            </w:r>
          </w:p>
          <w:p w:rsidR="007549EE" w:rsidRPr="0040166D" w:rsidRDefault="007549EE" w:rsidP="00F65CF0">
            <w:pPr>
              <w:shd w:val="clear" w:color="auto" w:fill="F8F8F8"/>
              <w:rPr>
                <w:color w:val="292C2F"/>
              </w:rPr>
            </w:pPr>
            <w:r w:rsidRPr="0040166D">
              <w:t xml:space="preserve">от 11.02.2025 </w:t>
            </w:r>
            <w:r w:rsidRPr="00254DB6">
              <w:rPr>
                <w:u w:val="single"/>
              </w:rPr>
              <w:t>(муниципальная собстве</w:t>
            </w:r>
            <w:r w:rsidRPr="00254DB6">
              <w:rPr>
                <w:u w:val="single"/>
              </w:rPr>
              <w:lastRenderedPageBreak/>
              <w:t>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  <w:p w:rsidR="007549EE" w:rsidRPr="0040166D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DB5596">
              <w:rPr>
                <w:szCs w:val="24"/>
              </w:rPr>
              <w:t>83821.69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мкр. Кутузовский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16, кв. 23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40166D">
              <w:rPr>
                <w:b/>
                <w:color w:val="000000"/>
              </w:rPr>
              <w:t>67:08:0010135:1195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67:08:0010135:1195-67/061/2025-3</w:t>
            </w:r>
          </w:p>
          <w:p w:rsidR="007549EE" w:rsidRDefault="007549EE" w:rsidP="00F65CF0">
            <w:pPr>
              <w:jc w:val="center"/>
            </w:pPr>
            <w:r>
              <w:t xml:space="preserve">18.02.2025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40.2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Pr="00DB5596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B5596" w:rsidRDefault="007549EE" w:rsidP="00F65CF0">
            <w:pPr>
              <w:jc w:val="center"/>
              <w:rPr>
                <w:szCs w:val="24"/>
              </w:rPr>
            </w:pPr>
            <w:r w:rsidRPr="00DB5596">
              <w:rPr>
                <w:szCs w:val="24"/>
              </w:rPr>
              <w:t>627202.28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BE0803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BE0803">
              <w:rPr>
                <w:color w:val="000000"/>
                <w:szCs w:val="24"/>
              </w:rPr>
              <w:t xml:space="preserve">Смоленская область, Ельнинский район, г. Ельня, </w:t>
            </w:r>
            <w:r>
              <w:rPr>
                <w:color w:val="000000"/>
                <w:szCs w:val="24"/>
              </w:rPr>
              <w:t>ул. Пролетарская, д.76, кв.8</w:t>
            </w:r>
          </w:p>
        </w:tc>
        <w:tc>
          <w:tcPr>
            <w:tcW w:w="621" w:type="pct"/>
            <w:shd w:val="clear" w:color="auto" w:fill="auto"/>
          </w:tcPr>
          <w:p w:rsidR="007549EE" w:rsidRPr="0040166D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67:08:0010123:47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1554A" w:rsidRDefault="007549EE" w:rsidP="00F65CF0">
            <w:pPr>
              <w:jc w:val="center"/>
              <w:rPr>
                <w:u w:val="single"/>
              </w:rPr>
            </w:pPr>
            <w:r w:rsidRPr="0091554A">
              <w:rPr>
                <w:u w:val="single"/>
              </w:rPr>
              <w:t>67:08:0010123:47-67/056/2025-1</w:t>
            </w:r>
          </w:p>
          <w:p w:rsidR="007549EE" w:rsidRDefault="007549EE" w:rsidP="00F65CF0">
            <w:pPr>
              <w:jc w:val="center"/>
            </w:pPr>
            <w:r w:rsidRPr="0091554A">
              <w:rPr>
                <w:u w:val="single"/>
              </w:rPr>
              <w:t xml:space="preserve">от 26.02.2025 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1554A">
              <w:rPr>
                <w:szCs w:val="24"/>
              </w:rPr>
              <w:t>777814.86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 xml:space="preserve">г. Ельня, мкр. </w:t>
            </w:r>
            <w:r>
              <w:rPr>
                <w:color w:val="000000"/>
                <w:szCs w:val="24"/>
              </w:rPr>
              <w:lastRenderedPageBreak/>
              <w:t>Кутузовский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12, кв. 18</w:t>
            </w:r>
          </w:p>
        </w:tc>
        <w:tc>
          <w:tcPr>
            <w:tcW w:w="621" w:type="pct"/>
            <w:shd w:val="clear" w:color="auto" w:fill="auto"/>
          </w:tcPr>
          <w:p w:rsidR="007549EE" w:rsidRPr="0040166D" w:rsidRDefault="007549EE" w:rsidP="00F65CF0">
            <w:pPr>
              <w:jc w:val="center"/>
              <w:rPr>
                <w:b/>
                <w:color w:val="000000"/>
              </w:rPr>
            </w:pPr>
            <w:r w:rsidRPr="004606C4">
              <w:rPr>
                <w:b/>
                <w:color w:val="000000"/>
              </w:rPr>
              <w:lastRenderedPageBreak/>
              <w:t>67:08:0010135:1336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67:08:0010135:1336-67/061/2025-3</w:t>
            </w:r>
          </w:p>
          <w:p w:rsidR="007549EE" w:rsidRDefault="007549EE" w:rsidP="00F65CF0">
            <w:pPr>
              <w:jc w:val="center"/>
            </w:pPr>
            <w:r>
              <w:t xml:space="preserve">17.02.2025 </w:t>
            </w:r>
            <w:r w:rsidRPr="00254DB6">
              <w:rPr>
                <w:u w:val="single"/>
              </w:rPr>
              <w:t>(муниц</w:t>
            </w:r>
            <w:r w:rsidRPr="00254DB6">
              <w:rPr>
                <w:u w:val="single"/>
              </w:rPr>
              <w:lastRenderedPageBreak/>
              <w:t>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35239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DB5596">
              <w:rPr>
                <w:szCs w:val="24"/>
              </w:rPr>
              <w:t>822227.86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1216E">
              <w:rPr>
                <w:color w:val="000000"/>
                <w:szCs w:val="24"/>
              </w:rPr>
              <w:t xml:space="preserve">Смоленская область, Ельнинский район, </w:t>
            </w:r>
            <w:r>
              <w:rPr>
                <w:color w:val="000000"/>
                <w:szCs w:val="24"/>
              </w:rPr>
              <w:t>г. Ельня, мкр. Кутузовский</w:t>
            </w:r>
            <w:r w:rsidRPr="00C1216E">
              <w:rPr>
                <w:color w:val="000000"/>
                <w:szCs w:val="24"/>
              </w:rPr>
              <w:t>, д.</w:t>
            </w:r>
            <w:r>
              <w:rPr>
                <w:color w:val="000000"/>
                <w:szCs w:val="24"/>
              </w:rPr>
              <w:t>19, кв. 28</w:t>
            </w:r>
          </w:p>
        </w:tc>
        <w:tc>
          <w:tcPr>
            <w:tcW w:w="621" w:type="pct"/>
            <w:shd w:val="clear" w:color="auto" w:fill="auto"/>
          </w:tcPr>
          <w:p w:rsidR="007549EE" w:rsidRPr="004606C4" w:rsidRDefault="007549EE" w:rsidP="00F65CF0">
            <w:pPr>
              <w:jc w:val="center"/>
              <w:rPr>
                <w:b/>
                <w:color w:val="000000"/>
              </w:rPr>
            </w:pPr>
            <w:r w:rsidRPr="00663182">
              <w:rPr>
                <w:b/>
                <w:color w:val="000000"/>
              </w:rPr>
              <w:t>67:08:0010135:1564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663182">
              <w:rPr>
                <w:u w:val="single"/>
              </w:rPr>
              <w:t>67:08:0010135:1564-67/056/2025-3</w:t>
            </w:r>
          </w:p>
          <w:p w:rsidR="007549EE" w:rsidRDefault="007549EE" w:rsidP="00F65CF0">
            <w:pPr>
              <w:jc w:val="center"/>
            </w:pPr>
            <w:r w:rsidRPr="00663182">
              <w:rPr>
                <w:u w:val="single"/>
              </w:rPr>
              <w:t xml:space="preserve">17.02.2025 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63182">
              <w:t>1041096.46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52CF6">
              <w:rPr>
                <w:color w:val="000000"/>
                <w:szCs w:val="24"/>
              </w:rPr>
              <w:t xml:space="preserve">Смоленская область, Ельнинский район, г. Ельня, </w:t>
            </w:r>
            <w:r>
              <w:rPr>
                <w:color w:val="000000"/>
                <w:szCs w:val="24"/>
              </w:rPr>
              <w:t>ул. Молодежная, д. 4, кв. 5</w:t>
            </w:r>
          </w:p>
        </w:tc>
        <w:tc>
          <w:tcPr>
            <w:tcW w:w="621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67:08:0010122:195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527A93" w:rsidRDefault="007549EE" w:rsidP="00F65CF0">
            <w:pPr>
              <w:jc w:val="center"/>
              <w:rPr>
                <w:u w:val="single"/>
              </w:rPr>
            </w:pPr>
            <w:r w:rsidRPr="00527A93">
              <w:rPr>
                <w:u w:val="single"/>
              </w:rPr>
              <w:t>67:08:0010122:195-67/062/2025-4</w:t>
            </w:r>
          </w:p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527A93">
              <w:rPr>
                <w:u w:val="single"/>
              </w:rPr>
              <w:t>от 21.02.2025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</w:pPr>
            <w:r>
              <w:t>845948.04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52CF6">
              <w:rPr>
                <w:color w:val="000000"/>
                <w:szCs w:val="24"/>
              </w:rPr>
              <w:t xml:space="preserve">Смоленская область, Ельнинский район, г. </w:t>
            </w:r>
            <w:r w:rsidRPr="00652CF6">
              <w:rPr>
                <w:color w:val="000000"/>
                <w:szCs w:val="24"/>
              </w:rPr>
              <w:lastRenderedPageBreak/>
              <w:t xml:space="preserve">Ельня, </w:t>
            </w:r>
            <w:r>
              <w:rPr>
                <w:color w:val="000000"/>
                <w:szCs w:val="24"/>
              </w:rPr>
              <w:t>ул. Молодежная, д. 4, кв. 3</w:t>
            </w:r>
          </w:p>
        </w:tc>
        <w:tc>
          <w:tcPr>
            <w:tcW w:w="621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67:08:0010122:193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258D" w:rsidRDefault="007549EE" w:rsidP="00F65CF0">
            <w:pPr>
              <w:jc w:val="center"/>
              <w:rPr>
                <w:u w:val="single"/>
              </w:rPr>
            </w:pPr>
            <w:r w:rsidRPr="0093258D">
              <w:rPr>
                <w:u w:val="single"/>
              </w:rPr>
              <w:t>67:08:0010122:193-67/217/2025-4</w:t>
            </w:r>
          </w:p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93258D">
              <w:rPr>
                <w:u w:val="single"/>
              </w:rPr>
              <w:t xml:space="preserve">от </w:t>
            </w:r>
            <w:r w:rsidRPr="0093258D">
              <w:rPr>
                <w:u w:val="single"/>
              </w:rPr>
              <w:lastRenderedPageBreak/>
              <w:t xml:space="preserve">21.02.2025 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</w:pPr>
            <w:r>
              <w:t>517541.38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52CF6">
              <w:rPr>
                <w:color w:val="000000"/>
                <w:szCs w:val="24"/>
              </w:rPr>
              <w:t xml:space="preserve">Смоленская область, Ельнинский район, г. Ельня, </w:t>
            </w:r>
            <w:r>
              <w:rPr>
                <w:color w:val="000000"/>
                <w:szCs w:val="24"/>
              </w:rPr>
              <w:t>мкр. Кутузовский, д. 20, кв. 18</w:t>
            </w:r>
          </w:p>
        </w:tc>
        <w:tc>
          <w:tcPr>
            <w:tcW w:w="621" w:type="pct"/>
            <w:shd w:val="clear" w:color="auto" w:fill="auto"/>
          </w:tcPr>
          <w:p w:rsidR="007549EE" w:rsidRPr="00663182" w:rsidRDefault="007549EE" w:rsidP="00F65C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67:08:0010135:1362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4A577A" w:rsidRDefault="007549EE" w:rsidP="00F65CF0">
            <w:pPr>
              <w:jc w:val="center"/>
              <w:rPr>
                <w:u w:val="single"/>
              </w:rPr>
            </w:pPr>
            <w:r w:rsidRPr="004A577A">
              <w:rPr>
                <w:u w:val="single"/>
              </w:rPr>
              <w:t>67:08:0010135:1362-67/056/2025-3</w:t>
            </w:r>
          </w:p>
          <w:p w:rsidR="007549EE" w:rsidRPr="00663182" w:rsidRDefault="007549EE" w:rsidP="00F65CF0">
            <w:pPr>
              <w:jc w:val="center"/>
              <w:rPr>
                <w:u w:val="single"/>
              </w:rPr>
            </w:pPr>
            <w:r w:rsidRPr="004A577A">
              <w:rPr>
                <w:u w:val="single"/>
              </w:rPr>
              <w:t>от 21.02.2025</w:t>
            </w:r>
            <w:r>
              <w:rPr>
                <w:u w:val="single"/>
              </w:rPr>
              <w:t xml:space="preserve"> 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63182" w:rsidRDefault="007549EE" w:rsidP="00F65CF0">
            <w:pPr>
              <w:jc w:val="center"/>
            </w:pPr>
            <w:r>
              <w:t>1055946.52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C0037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6C0037" w:rsidRDefault="007549EE" w:rsidP="00F65CF0">
            <w:pPr>
              <w:rPr>
                <w:color w:val="FF0000"/>
              </w:rPr>
            </w:pPr>
            <w:r w:rsidRPr="006C0037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6C0037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C0037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6C0037" w:rsidRDefault="007549EE" w:rsidP="00F65CF0">
            <w:pPr>
              <w:rPr>
                <w:color w:val="FF0000"/>
              </w:rPr>
            </w:pPr>
            <w:r w:rsidRPr="006C0037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  <w:r w:rsidRPr="006C0037">
              <w:rPr>
                <w:color w:val="FF0000"/>
                <w:szCs w:val="24"/>
              </w:rPr>
              <w:t>Смоленская область, Ельнинский район, г. Ельня, д. 18, кв. 17</w:t>
            </w:r>
          </w:p>
        </w:tc>
        <w:tc>
          <w:tcPr>
            <w:tcW w:w="621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  <w:r w:rsidRPr="006C0037">
              <w:rPr>
                <w:b/>
                <w:color w:val="FF0000"/>
              </w:rPr>
              <w:t>67:08:0010135:1023</w:t>
            </w:r>
          </w:p>
        </w:tc>
        <w:tc>
          <w:tcPr>
            <w:tcW w:w="243" w:type="pct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6C0037">
              <w:rPr>
                <w:color w:val="FF0000"/>
                <w:u w:val="single"/>
              </w:rPr>
              <w:t>67:08:0010135:1023-67/056/2025-4</w:t>
            </w:r>
          </w:p>
          <w:p w:rsidR="007549EE" w:rsidRPr="006C0037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6C0037">
              <w:rPr>
                <w:color w:val="FF0000"/>
                <w:u w:val="single"/>
              </w:rPr>
              <w:t>от 21.02.2025  (муниципальная собственность ОКРУГА)</w:t>
            </w:r>
          </w:p>
        </w:tc>
        <w:tc>
          <w:tcPr>
            <w:tcW w:w="388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6C0037">
              <w:rPr>
                <w:color w:val="FF0000"/>
                <w:szCs w:val="24"/>
              </w:rPr>
              <w:t>39,9</w:t>
            </w:r>
          </w:p>
        </w:tc>
        <w:tc>
          <w:tcPr>
            <w:tcW w:w="268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0037" w:rsidRDefault="007549EE" w:rsidP="00F65CF0">
            <w:pPr>
              <w:jc w:val="center"/>
              <w:rPr>
                <w:color w:val="FF0000"/>
              </w:rPr>
            </w:pPr>
            <w:r w:rsidRPr="006C0037">
              <w:rPr>
                <w:color w:val="FF0000"/>
              </w:rPr>
              <w:t>622521.66</w:t>
            </w:r>
          </w:p>
        </w:tc>
        <w:tc>
          <w:tcPr>
            <w:tcW w:w="355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6C0037" w:rsidRDefault="007549EE" w:rsidP="00F65CF0">
            <w:pPr>
              <w:jc w:val="center"/>
              <w:rPr>
                <w:b/>
                <w:color w:val="FF0000"/>
              </w:rPr>
            </w:pPr>
            <w:r w:rsidRPr="006C0037">
              <w:rPr>
                <w:b/>
                <w:color w:val="FF0000"/>
              </w:rPr>
              <w:t>Искл. расп. от 13.11.2025 № 564-р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</w:t>
            </w:r>
            <w:r w:rsidRPr="00E35239">
              <w:lastRenderedPageBreak/>
              <w:t>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52CF6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B552C8">
              <w:rPr>
                <w:color w:val="000000"/>
                <w:szCs w:val="24"/>
              </w:rPr>
              <w:t xml:space="preserve">Смоленская </w:t>
            </w:r>
            <w:r w:rsidRPr="00B552C8">
              <w:rPr>
                <w:color w:val="000000"/>
                <w:szCs w:val="24"/>
              </w:rPr>
              <w:lastRenderedPageBreak/>
              <w:t>область, г. Ярцево, ул. Старозавопье, д. 10 В,</w:t>
            </w:r>
            <w:r>
              <w:rPr>
                <w:color w:val="000000"/>
                <w:szCs w:val="24"/>
              </w:rPr>
              <w:t xml:space="preserve"> кв. 23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  <w:color w:val="000000"/>
              </w:rPr>
            </w:pPr>
            <w:r w:rsidRPr="00657334">
              <w:rPr>
                <w:b/>
                <w:color w:val="000000"/>
              </w:rPr>
              <w:lastRenderedPageBreak/>
              <w:t>67:25:0010702:4364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B552C8">
              <w:rPr>
                <w:u w:val="single"/>
              </w:rPr>
              <w:t>67:25:0010702:</w:t>
            </w:r>
            <w:r w:rsidRPr="00B552C8">
              <w:rPr>
                <w:u w:val="single"/>
              </w:rPr>
              <w:lastRenderedPageBreak/>
              <w:t>4364-67/059/2025-2</w:t>
            </w:r>
          </w:p>
          <w:p w:rsidR="007549EE" w:rsidRPr="004A577A" w:rsidRDefault="007549EE" w:rsidP="00F65CF0">
            <w:pPr>
              <w:jc w:val="center"/>
              <w:rPr>
                <w:u w:val="single"/>
              </w:rPr>
            </w:pPr>
            <w:r w:rsidRPr="00B552C8">
              <w:rPr>
                <w:u w:val="single"/>
              </w:rPr>
              <w:t>12.03.2025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70,8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1837284.6</w:t>
            </w:r>
            <w:r>
              <w:lastRenderedPageBreak/>
              <w:t>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Смоленская обл., г. Ельня, ул. Пролетарская, д. 76, кв. 8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67:08:0010123:47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67:08:0010123:47-67/056/2025-1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26.02.2025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44,7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777814,86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18, кв. 19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67:08:0010135:1201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67:08:0010135:1201-67/217/2025-3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ул. Капитанова, д. 39, кв. 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67:08:0010108:46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67:08:0010108:46-67/062/2025-4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41,7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803226.6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ул. Капитанова, д. 39, кв. 6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67:08:0010108:58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67:08:0010108:58-67/062/2025-4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05.03.2025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51,5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991994.49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2, кв. 21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67:08:0010135:145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67:08:0010135:145-67/056/2025-3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</w:t>
            </w:r>
            <w:r>
              <w:rPr>
                <w:u w:val="single"/>
              </w:rPr>
              <w:lastRenderedPageBreak/>
              <w:t>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2, кв. 24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67:08:0010135:148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67:08:0010135:148-67/056/2025-2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2, кв. 47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67:08:0010135:173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67:08:0010135:173-67/217/2025-3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627202.28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ул. Смоленский большак, д.  47, кв. 2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67:08:0010184:242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67:08:0010184:242-67/059/2025-4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05.03.2025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</w:t>
            </w:r>
            <w:r w:rsidRPr="00254DB6">
              <w:rPr>
                <w:u w:val="single"/>
              </w:rPr>
              <w:lastRenderedPageBreak/>
              <w:t>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30,6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302386.27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5, кв. 12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67:08:0010135:288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67:08:0010135:288-67/056/2025-3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1061937.71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ул. Строительная, д. 4, кв. 11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67:08:0010106:364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67:08:0010106:364-67/056/2025-4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05.03.2025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59,3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1040288.61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20, кв. 21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67:08:0010135:424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67:08:0010135:424-67/056/2025-3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 xml:space="preserve">(муниципальная </w:t>
            </w:r>
            <w:r w:rsidRPr="00254DB6">
              <w:rPr>
                <w:u w:val="single"/>
              </w:rPr>
              <w:lastRenderedPageBreak/>
              <w:t>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20, кв. 38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67:08:0010135:426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67:08:0010135:426-67/062/2025-2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13, кв. 41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67:08:0010135:1017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67:08:0010135:1017-67/056/2025-6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04.03.2025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40,3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628762.48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15, кв. 19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67:08:0010135:1192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67:08:0010135:1192-67/056/2025-3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</w:t>
            </w:r>
            <w:r w:rsidRPr="00254DB6">
              <w:rPr>
                <w:u w:val="single"/>
              </w:rPr>
              <w:lastRenderedPageBreak/>
              <w:t>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71,2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1066431.09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Смоленская обл., г. Ельня, мкр. Кутузовский, д. 8, кв. 43</w:t>
            </w:r>
          </w:p>
        </w:tc>
        <w:tc>
          <w:tcPr>
            <w:tcW w:w="621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  <w:rPr>
                <w:b/>
              </w:rPr>
            </w:pPr>
            <w:r w:rsidRPr="00B552C8">
              <w:rPr>
                <w:b/>
              </w:rPr>
              <w:t>67:08:0010135:1207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7487F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67:08:0010135:1207-67/059/2025-2</w:t>
            </w:r>
          </w:p>
          <w:p w:rsidR="007549EE" w:rsidRPr="00B552C8" w:rsidRDefault="007549EE" w:rsidP="00F65CF0">
            <w:pPr>
              <w:jc w:val="center"/>
              <w:rPr>
                <w:u w:val="single"/>
              </w:rPr>
            </w:pPr>
            <w:r w:rsidRPr="00F7487F">
              <w:rPr>
                <w:u w:val="single"/>
              </w:rPr>
              <w:t>06.03.2025</w:t>
            </w:r>
            <w:r>
              <w:rPr>
                <w:u w:val="single"/>
              </w:rPr>
              <w:t xml:space="preserve"> </w:t>
            </w:r>
            <w:r w:rsidRPr="00254DB6">
              <w:rPr>
                <w:u w:val="single"/>
              </w:rPr>
              <w:t>(муниципальная собственность</w:t>
            </w:r>
            <w:r>
              <w:rPr>
                <w:u w:val="single"/>
              </w:rPr>
              <w:t xml:space="preserve"> ОКРУГА</w:t>
            </w:r>
            <w:r w:rsidRPr="00254D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tabs>
                <w:tab w:val="left" w:pos="4485"/>
              </w:tabs>
              <w:jc w:val="center"/>
            </w:pPr>
            <w:r w:rsidRPr="00B552C8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552C8" w:rsidRDefault="007549EE" w:rsidP="00F65CF0">
            <w:pPr>
              <w:jc w:val="center"/>
            </w:pPr>
            <w:r w:rsidRPr="00B552C8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19, кв. 30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67:08:0010135:1331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67:08:0010135:1331-67/056/2025-3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10.03.2025 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822227.86</w:t>
            </w: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2, кв. 49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67:08:0010135:175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67:08:0010135:175-67/056/2025-3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11.03.2025 (муниц</w:t>
            </w:r>
            <w:r w:rsidRPr="00C610DC">
              <w:rPr>
                <w:color w:val="FF0000"/>
                <w:u w:val="single"/>
              </w:rPr>
              <w:lastRenderedPageBreak/>
              <w:t>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875274.82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10, кв. 47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67:08:0010135:1196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67:08:0010135:1196-67/056/2025-3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11.03.2025 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40,1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625642.07</w:t>
            </w: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610DC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610DC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610DC" w:rsidRDefault="007549EE" w:rsidP="00F65CF0">
            <w:pPr>
              <w:rPr>
                <w:color w:val="FF0000"/>
              </w:rPr>
            </w:pPr>
            <w:r w:rsidRPr="00C610DC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Смоленская обл., г. Ельня, мкр. Кутузовский, д. 20, кв. 12</w:t>
            </w:r>
          </w:p>
        </w:tc>
        <w:tc>
          <w:tcPr>
            <w:tcW w:w="621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b/>
                <w:color w:val="FF0000"/>
              </w:rPr>
            </w:pPr>
            <w:r w:rsidRPr="00C610DC">
              <w:rPr>
                <w:b/>
                <w:color w:val="FF0000"/>
              </w:rPr>
              <w:t>67:08:0010135:1355</w:t>
            </w:r>
          </w:p>
        </w:tc>
        <w:tc>
          <w:tcPr>
            <w:tcW w:w="243" w:type="pct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67:08:0010135:1355-67/059/2025-3</w:t>
            </w:r>
          </w:p>
          <w:p w:rsidR="007549EE" w:rsidRPr="00C610DC" w:rsidRDefault="007549EE" w:rsidP="00F65CF0">
            <w:pPr>
              <w:jc w:val="center"/>
              <w:rPr>
                <w:color w:val="FF0000"/>
                <w:u w:val="single"/>
              </w:rPr>
            </w:pPr>
            <w:r w:rsidRPr="00C610DC">
              <w:rPr>
                <w:color w:val="FF0000"/>
                <w:u w:val="single"/>
              </w:rPr>
              <w:t>10.03.2025 (муниципальная собственность ОКРУГА)</w:t>
            </w:r>
          </w:p>
        </w:tc>
        <w:tc>
          <w:tcPr>
            <w:tcW w:w="388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610DC" w:rsidRDefault="007549EE" w:rsidP="00F65CF0">
            <w:pPr>
              <w:jc w:val="center"/>
              <w:rPr>
                <w:color w:val="FF0000"/>
              </w:rPr>
            </w:pPr>
            <w:r w:rsidRPr="00C610DC">
              <w:rPr>
                <w:color w:val="FF0000"/>
              </w:rPr>
              <w:t>883075.84</w:t>
            </w:r>
          </w:p>
        </w:tc>
        <w:tc>
          <w:tcPr>
            <w:tcW w:w="355" w:type="pct"/>
          </w:tcPr>
          <w:p w:rsidR="007549EE" w:rsidRPr="00C610DC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Исключено распоряжением от 08.04.2025 № 153-р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6, кв. 18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67:08:0010135:52-67/056/2025-2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62,7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978248.33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2, кв. 55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67:08:0010135:182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67:08:0010135:182-67/217/2025-3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875274.82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3, кв. 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67:08:0010135:252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67:08:0010135:252-67/059/2025-3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12.03.2025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56,8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886196.25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</w:t>
            </w:r>
            <w:r w:rsidRPr="00E35239">
              <w:lastRenderedPageBreak/>
              <w:t>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 w:rsidRPr="00F63827">
              <w:lastRenderedPageBreak/>
              <w:t>мкр. Кутузовский, д. 5, кв. 34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lastRenderedPageBreak/>
              <w:t>67:08:0010135:312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67:08:0010135:312-</w:t>
            </w:r>
            <w:r w:rsidRPr="00F63827">
              <w:rPr>
                <w:u w:val="single"/>
              </w:rPr>
              <w:lastRenderedPageBreak/>
              <w:t>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884636.05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8, кв. 31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67:08:0010135:852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67:08:0010135:852-67/059/2025-2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8, кв. 33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67:08:0010135:1112-67/056/2025-2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887756.45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12, кв. 13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67:08:0010135:1122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67:08:0010135:1122-67/217/2025-2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875274.82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10, кв. 59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67:08:0010135:1129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67:08:0010135:1129-67/059/2025-2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624081.87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13, кв. 29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67:08:0010135:1131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67:08:0010135:1131-67/217/2025-2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</w:t>
            </w:r>
            <w:r>
              <w:rPr>
                <w:u w:val="single"/>
              </w:rPr>
              <w:lastRenderedPageBreak/>
              <w:t>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627202.28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59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67:08:0010135:1150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67:08:0010135:1150-67/056/2025-3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625642.07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48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67:08:0010135:1171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67:08:0010135:1171-67/056/2025-3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</w:t>
            </w:r>
            <w:r w:rsidRPr="00F63827">
              <w:lastRenderedPageBreak/>
              <w:t>ский, д. 11, кв. 44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lastRenderedPageBreak/>
              <w:t>67:08:0010135:1175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67:08:0010135:1175-67/062/2025-3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lastRenderedPageBreak/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54,2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737260.97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7, кв. 41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67:08:0010135:1176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67:08:0010135:1176-67/056/2025-3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57,6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898677.89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15, кв. 14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67:08:0010135:1179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67:08:0010135:1179-67/059/2025-3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40,3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628762.48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16, кв. 6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67:08:0010135:1194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67:08:0010135:1194-67/056/2025-3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1055946.52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13, кв. 14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67:08:0010135:1205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67:08:0010135:1205-67/217/2025-3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39,9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622521.66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17, кв. 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67:08:0010135:1327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67:08:0010135:1327-67/059/2025-3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</w:t>
            </w:r>
            <w:r>
              <w:rPr>
                <w:u w:val="single"/>
              </w:rPr>
              <w:lastRenderedPageBreak/>
              <w:t>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878395.23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17, кв. 21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67:08:0010135:1329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F63827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67:08:0010135:1329-67/056/2025-3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F63827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1057444.31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10, кв. 40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67:08:0010135:1330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E24B2A" w:rsidRDefault="007549EE" w:rsidP="00F65CF0">
            <w:pPr>
              <w:jc w:val="center"/>
              <w:rPr>
                <w:u w:val="single"/>
              </w:rPr>
            </w:pPr>
            <w:r w:rsidRPr="00E24B2A">
              <w:rPr>
                <w:u w:val="single"/>
              </w:rPr>
              <w:t>67:08:0010135:1330-67/217/2025-3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E24B2A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9, кв. 6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67:08:0010135:1347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67:08:0010135:1347-67/217/2025-3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11.03.2025</w:t>
            </w:r>
            <w:r>
              <w:rPr>
                <w:u w:val="single"/>
              </w:rPr>
              <w:t xml:space="preserve"> </w:t>
            </w:r>
            <w:r>
              <w:lastRenderedPageBreak/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71,3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1067928.89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30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67:08:0010135:1349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67:08:0010135:1349-67/059/2025-3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18, кв. 55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67:08:0010135:1400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</w:t>
            </w:r>
            <w:r w:rsidRPr="00E35239">
              <w:lastRenderedPageBreak/>
              <w:t>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 w:rsidRPr="00F63827">
              <w:lastRenderedPageBreak/>
              <w:t>мкр. Кутузовский, д. 7, кв. 13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lastRenderedPageBreak/>
              <w:t>67:08:0010135:1401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67:08:0010135:1401-</w:t>
            </w:r>
            <w:r w:rsidRPr="00931533">
              <w:rPr>
                <w:u w:val="single"/>
              </w:rPr>
              <w:lastRenderedPageBreak/>
              <w:t>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17, кв. 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67:08:0010135:1403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67:08:0010135:1403-67/056/2025-3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07.03.2025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70,9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1061937.71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19, кв. 29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67:08:0010135:1346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67:08:0010135:1346-67/217/2025-3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13.03.2025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55,6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867473.79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>Смоленская обл., г. Ельня, мкр. Кутузовский, д. 19, кв. 18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 w:rsidRPr="00F63827">
              <w:rPr>
                <w:b/>
              </w:rPr>
              <w:t>67:08:0010135:1409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67:08:0010135:1409-67/217/2025-3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 w:rsidRPr="00931533">
              <w:rPr>
                <w:u w:val="single"/>
              </w:rPr>
              <w:t>13.03.2025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Pr="00074E57" w:rsidRDefault="007549EE" w:rsidP="00F65CF0">
            <w:pPr>
              <w:jc w:val="center"/>
              <w:rPr>
                <w:u w:val="single"/>
              </w:rPr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 w:rsidRPr="006C1EB7"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 w:rsidRPr="006C1EB7">
              <w:t>838003.78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>
              <w:t>ул. Первомайская, д. 47</w:t>
            </w:r>
            <w:r w:rsidRPr="00F63827">
              <w:t xml:space="preserve">, кв. </w:t>
            </w:r>
            <w:r>
              <w:t>4</w:t>
            </w:r>
          </w:p>
        </w:tc>
        <w:tc>
          <w:tcPr>
            <w:tcW w:w="621" w:type="pct"/>
            <w:shd w:val="clear" w:color="auto" w:fill="auto"/>
          </w:tcPr>
          <w:p w:rsidR="007549EE" w:rsidRPr="00F63827" w:rsidRDefault="007549EE" w:rsidP="00F65CF0">
            <w:pPr>
              <w:rPr>
                <w:b/>
              </w:rPr>
            </w:pPr>
            <w:r>
              <w:rPr>
                <w:b/>
              </w:rPr>
              <w:t>67:08:0010120:51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DE5AB9" w:rsidRDefault="007549EE" w:rsidP="00F65CF0">
            <w:pPr>
              <w:jc w:val="center"/>
              <w:rPr>
                <w:u w:val="single"/>
              </w:rPr>
            </w:pPr>
            <w:r w:rsidRPr="00DE5AB9">
              <w:rPr>
                <w:u w:val="single"/>
              </w:rPr>
              <w:t>67:08:0010120:51-67/059/2025-4</w:t>
            </w:r>
          </w:p>
          <w:p w:rsidR="007549EE" w:rsidRPr="00931533" w:rsidRDefault="007549EE" w:rsidP="00F65CF0">
            <w:pPr>
              <w:jc w:val="center"/>
              <w:rPr>
                <w:u w:val="single"/>
              </w:rPr>
            </w:pPr>
            <w:r w:rsidRPr="00DE5AB9">
              <w:rPr>
                <w:u w:val="single"/>
              </w:rPr>
              <w:t>25.03.2025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tabs>
                <w:tab w:val="left" w:pos="4485"/>
              </w:tabs>
              <w:jc w:val="center"/>
            </w:pPr>
            <w:r>
              <w:t>27,1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C1EB7" w:rsidRDefault="007549EE" w:rsidP="00F65CF0">
            <w:pPr>
              <w:jc w:val="center"/>
            </w:pPr>
            <w:r>
              <w:t>240613.88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>
              <w:t>мкр. Кутузовский, д. 5</w:t>
            </w:r>
            <w:r w:rsidRPr="00F63827">
              <w:t xml:space="preserve">, кв. </w:t>
            </w:r>
            <w:r>
              <w:t>2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67:08:0010135:296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Pr="000575A1" w:rsidRDefault="007549EE" w:rsidP="00F65CF0">
            <w:pPr>
              <w:jc w:val="center"/>
              <w:rPr>
                <w:u w:val="single"/>
              </w:rPr>
            </w:pPr>
            <w:r w:rsidRPr="000575A1">
              <w:rPr>
                <w:u w:val="single"/>
              </w:rPr>
              <w:t>67:08:0010135:296-67/217/2025-8</w:t>
            </w:r>
          </w:p>
          <w:p w:rsidR="007549EE" w:rsidRPr="00DE5AB9" w:rsidRDefault="007549EE" w:rsidP="00F65CF0">
            <w:pPr>
              <w:jc w:val="center"/>
              <w:rPr>
                <w:u w:val="single"/>
              </w:rPr>
            </w:pPr>
            <w:r w:rsidRPr="000575A1">
              <w:rPr>
                <w:u w:val="single"/>
              </w:rPr>
              <w:t>20.03.2025</w:t>
            </w:r>
            <w:r>
              <w:rPr>
                <w:u w:val="single"/>
              </w:rPr>
              <w:t xml:space="preserve"> </w:t>
            </w:r>
            <w:r>
              <w:t>(</w:t>
            </w:r>
            <w:r>
              <w:rPr>
                <w:u w:val="single"/>
              </w:rPr>
              <w:t xml:space="preserve">муниципальная </w:t>
            </w:r>
            <w:r>
              <w:rPr>
                <w:u w:val="single"/>
              </w:rPr>
              <w:lastRenderedPageBreak/>
              <w:t>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633443.09 (1075896.00)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F63827" w:rsidRDefault="007549EE" w:rsidP="00F65CF0">
            <w:pPr>
              <w:jc w:val="center"/>
            </w:pPr>
            <w:r w:rsidRPr="00F63827">
              <w:t xml:space="preserve">Смоленская обл., г. Ельня, </w:t>
            </w:r>
            <w:r>
              <w:t>мкр. Кутузовский, д. 20</w:t>
            </w:r>
            <w:r w:rsidRPr="00F63827">
              <w:t xml:space="preserve">, кв. </w:t>
            </w:r>
            <w:r>
              <w:t>25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67:08:0010135:1121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67:08:0010135:1121-67/217/2025-10</w:t>
            </w:r>
          </w:p>
          <w:p w:rsidR="007549EE" w:rsidRDefault="007549EE" w:rsidP="00F65CF0">
            <w:pPr>
              <w:jc w:val="center"/>
            </w:pPr>
            <w:r>
              <w:t>21.03.2025</w:t>
            </w:r>
          </w:p>
          <w:p w:rsidR="007549EE" w:rsidRPr="000575A1" w:rsidRDefault="007549EE" w:rsidP="00F65CF0">
            <w:pPr>
              <w:jc w:val="center"/>
              <w:rPr>
                <w:u w:val="single"/>
              </w:rPr>
            </w:pPr>
            <w:r>
              <w:t>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1075896.00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8576E" w:rsidRDefault="007549EE" w:rsidP="00F65CF0">
            <w:pPr>
              <w:jc w:val="center"/>
            </w:pPr>
            <w:r w:rsidRPr="0098576E">
              <w:t>Смоленская обл., г. Ельня, ул. Ленина, д. 106, кв. 4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67:08:0010110:38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67:08:0010110:38-67/059/2025-4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20.03.2025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597246.34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98576E">
              <w:t>Смоленская обл., г. Ельня, ул. Пролетарская,              д. 62, кв. 2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67:08:0010132:38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67:08:0010132:38-67/059/2025-3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 (</w:t>
            </w:r>
            <w:r>
              <w:rPr>
                <w:u w:val="single"/>
              </w:rPr>
              <w:t>муниц</w:t>
            </w:r>
            <w:r>
              <w:rPr>
                <w:u w:val="single"/>
              </w:rPr>
              <w:lastRenderedPageBreak/>
              <w:t>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50,2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418643.05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Смоленский большак,              д. 61, кв. 46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67:08:0010184:63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67:08:0010184:63-67/056/2025-12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38,1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656195.53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Вокзальная, д. 12, кв. 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67:08:0010181:110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67:08:0010181:110-67/217/2025-4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28,0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243097.83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</w:t>
            </w:r>
            <w:r w:rsidRPr="00E35239">
              <w:lastRenderedPageBreak/>
              <w:t>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 xml:space="preserve">Смоленская обл., г. Ельня, ул. </w:t>
            </w:r>
            <w:r w:rsidRPr="00D57428">
              <w:lastRenderedPageBreak/>
              <w:t>Пролетарская,              д. 30, кв. 3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lastRenderedPageBreak/>
              <w:t>67:08:0010136:125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67:08:0010136:125-67/056/</w:t>
            </w:r>
            <w:r>
              <w:lastRenderedPageBreak/>
              <w:t>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16,3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143725.47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8 Марта, д. 20, кв. 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67:08:0010111:130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67:08:0010111:130-67/059/2025-4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51,7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555295.62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Советская, д. 35, кв. 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67:08:0010245:144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67:08:0010245:144-67/062/2025-2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21,9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194455.59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Советская, д. 58, кв. 2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67:08:0010231:218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67:08:0010231:218-67/062/2025-1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28,6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264594.8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Советская, д. 58, кв. 3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67:08:0010231:219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67:08:0010231:219-67/062/2025-1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27,1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250717.45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Смоленский большак,              д. 61, кв. 22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67:08:0010184:226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67:08:0010184:226-67/062/2025-9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21.03.2025 (</w:t>
            </w:r>
            <w:r>
              <w:rPr>
                <w:u w:val="single"/>
              </w:rPr>
              <w:t>муниципальная собстве</w:t>
            </w:r>
            <w:r>
              <w:rPr>
                <w:u w:val="single"/>
              </w:rPr>
              <w:lastRenderedPageBreak/>
              <w:t>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36,9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635527.95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0A0E4D" w:rsidRDefault="007549EE" w:rsidP="00F65CF0">
            <w:pPr>
              <w:jc w:val="center"/>
              <w:rPr>
                <w:sz w:val="22"/>
                <w:szCs w:val="22"/>
              </w:rPr>
            </w:pPr>
            <w:r w:rsidRPr="000A0E4D">
              <w:rPr>
                <w:sz w:val="22"/>
                <w:szCs w:val="22"/>
              </w:rPr>
              <w:t>Смоленская обл., г. Ельня, ул. Ленина, д. 37, кв. 23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67:08:0010121:265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67:08:0010121:265-67/056/2025-4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49,9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958909.67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мкр. Кутузовский, д. 5, кв. 14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67:08:0010135:290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67:08:0010135:290-67/056/2025-3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20.03.2025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633443.09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57428" w:rsidRDefault="007549EE" w:rsidP="00F65CF0">
            <w:pPr>
              <w:jc w:val="center"/>
            </w:pPr>
            <w:r w:rsidRPr="00D57428">
              <w:t>Смоленская обл., г. Ельня, ул. Энгельса, д. 30, кв. 8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67:08:0010120:328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67:08:0010120:328-67/059/2025-4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</w:t>
            </w:r>
            <w:r>
              <w:rPr>
                <w:u w:val="single"/>
              </w:rPr>
              <w:lastRenderedPageBreak/>
              <w:t>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388820.42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>Смоленская обл., г. Ельня, мкр. Кутузовский, д. 8, кв. 40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67:08:0010135:1200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67:08:0010135:1200-67/056/2025-3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12.03.2025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>Смоленская обл., г. Ельня, мкр. Кутузовский, д. 14, кв. 45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67:08:0010135:1202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67:08:0010135:1202-67/059/2025-3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71,3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1067928.89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</w:t>
            </w:r>
            <w:r w:rsidRPr="00E35239">
              <w:lastRenderedPageBreak/>
              <w:t>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 xml:space="preserve">Смоленская обл., г. Ельня, мкр. </w:t>
            </w:r>
            <w:r w:rsidRPr="00AB5C9F">
              <w:lastRenderedPageBreak/>
              <w:t>Кутузовский, д. 18, кв. 35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lastRenderedPageBreak/>
              <w:t>67:08:0010135:1343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67:08:0010135:1343-67/056/</w:t>
            </w:r>
            <w:r>
              <w:lastRenderedPageBreak/>
              <w:t>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17.03.2025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40,0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624081.87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>Смоленская обл., г. Ельня, мкр. Кутузовский, д. 18, кв. 51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67:08:0010135:1352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67:08:0010135:1352-67/056/2025-3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13.03.2025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1058942.11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AB5C9F">
              <w:t>Смоленская обл., г. Ельня, ул. Первомайская, д. 47, кв. 1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 w:rsidRPr="00D57428">
              <w:rPr>
                <w:b/>
              </w:rPr>
              <w:t>67:08:0010120:48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67:08:0010120:48-67/056/2025-4</w:t>
            </w:r>
          </w:p>
          <w:p w:rsidR="007549EE" w:rsidRDefault="007549EE" w:rsidP="00F65CF0">
            <w:pPr>
              <w:jc w:val="center"/>
              <w:rPr>
                <w:u w:val="single"/>
              </w:rPr>
            </w:pPr>
            <w:r>
              <w:t>18.03.2025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8,2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72805.67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B5C9F" w:rsidRDefault="007549EE" w:rsidP="00F65CF0">
            <w:pPr>
              <w:jc w:val="center"/>
            </w:pPr>
            <w:r w:rsidRPr="00AB5C9F">
              <w:t xml:space="preserve">Смоленская обл., г. Ельня, ул. </w:t>
            </w:r>
            <w:r>
              <w:t>Смоленский большак, д. 61</w:t>
            </w:r>
            <w:r w:rsidRPr="00AB5C9F">
              <w:t xml:space="preserve">, кв. </w:t>
            </w:r>
            <w:r>
              <w:t>2</w:t>
            </w:r>
          </w:p>
        </w:tc>
        <w:tc>
          <w:tcPr>
            <w:tcW w:w="621" w:type="pct"/>
            <w:shd w:val="clear" w:color="auto" w:fill="auto"/>
          </w:tcPr>
          <w:p w:rsidR="007549EE" w:rsidRPr="00D57428" w:rsidRDefault="007549EE" w:rsidP="00F65CF0">
            <w:pPr>
              <w:rPr>
                <w:b/>
              </w:rPr>
            </w:pPr>
            <w:r>
              <w:rPr>
                <w:b/>
              </w:rPr>
              <w:t>67:08:0010184:41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67:08:0010184:41-67/217/2025-4</w:t>
            </w:r>
          </w:p>
          <w:p w:rsidR="007549EE" w:rsidRDefault="007549EE" w:rsidP="00F65CF0">
            <w:pPr>
              <w:jc w:val="center"/>
            </w:pPr>
            <w:r>
              <w:t>26.03.2025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38,7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1461528.00</w:t>
            </w:r>
          </w:p>
          <w:p w:rsidR="007549EE" w:rsidRDefault="007549EE" w:rsidP="00F65CF0">
            <w:pPr>
              <w:jc w:val="center"/>
            </w:pP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355669" w:rsidRDefault="007549EE" w:rsidP="00F65CF0">
            <w:pPr>
              <w:jc w:val="center"/>
            </w:pPr>
            <w:r w:rsidRPr="00355669">
              <w:t>Смоленская обл., г. Ельня, мкр. Кутузовский, д. 4, кв. 22</w:t>
            </w:r>
          </w:p>
        </w:tc>
        <w:tc>
          <w:tcPr>
            <w:tcW w:w="621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b/>
              </w:rPr>
            </w:pPr>
            <w:r w:rsidRPr="00975A98">
              <w:rPr>
                <w:b/>
              </w:rPr>
              <w:t>67:08:0010135:268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67:08:0010135:268-67/056/2025-3</w:t>
            </w:r>
          </w:p>
          <w:p w:rsidR="007549EE" w:rsidRDefault="007549EE" w:rsidP="00F65CF0">
            <w:pPr>
              <w:jc w:val="center"/>
            </w:pPr>
            <w:r>
              <w:t>16.04.2025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883075.84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317A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317AB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Смоленская обл., г. Ельня, мкр. Кутузовский, д. 19, кв. 26</w:t>
            </w:r>
          </w:p>
        </w:tc>
        <w:tc>
          <w:tcPr>
            <w:tcW w:w="62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  <w:r w:rsidRPr="00C317AB">
              <w:rPr>
                <w:b/>
                <w:color w:val="FF0000"/>
              </w:rPr>
              <w:t>67:08:0010135:1402</w:t>
            </w:r>
          </w:p>
        </w:tc>
        <w:tc>
          <w:tcPr>
            <w:tcW w:w="243" w:type="pct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67:08:0010135:1402-67/059/2025-3</w:t>
            </w:r>
          </w:p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16.04.2025 (</w:t>
            </w:r>
            <w:r w:rsidRPr="00C317AB">
              <w:rPr>
                <w:color w:val="FF0000"/>
                <w:u w:val="single"/>
              </w:rPr>
              <w:t>муниципальная собственность ОКРУГ</w:t>
            </w:r>
            <w:r w:rsidRPr="00C317AB">
              <w:rPr>
                <w:color w:val="FF0000"/>
                <w:u w:val="single"/>
              </w:rPr>
              <w:lastRenderedPageBreak/>
              <w:t>А)</w:t>
            </w:r>
          </w:p>
        </w:tc>
        <w:tc>
          <w:tcPr>
            <w:tcW w:w="388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822227.86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Исключена расп. от 21.05.2025 № 224-р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C317A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C317AB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C317AB" w:rsidRDefault="007549EE" w:rsidP="00F65CF0">
            <w:pPr>
              <w:rPr>
                <w:color w:val="FF0000"/>
              </w:rPr>
            </w:pPr>
            <w:r w:rsidRPr="00C317A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Смоленская обл., г. Ельня, ул. Смоленский большак,              д. 40, кв. 1</w:t>
            </w:r>
          </w:p>
        </w:tc>
        <w:tc>
          <w:tcPr>
            <w:tcW w:w="621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  <w:r w:rsidRPr="00C317AB">
              <w:rPr>
                <w:b/>
                <w:color w:val="FF0000"/>
              </w:rPr>
              <w:t>67:08:0010286:286</w:t>
            </w:r>
          </w:p>
        </w:tc>
        <w:tc>
          <w:tcPr>
            <w:tcW w:w="243" w:type="pct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67:08:0010286:286-67/056/2025-4</w:t>
            </w:r>
          </w:p>
          <w:p w:rsidR="007549EE" w:rsidRPr="00C317AB" w:rsidRDefault="007549EE" w:rsidP="00F65CF0">
            <w:pPr>
              <w:jc w:val="center"/>
              <w:rPr>
                <w:color w:val="FF0000"/>
              </w:rPr>
            </w:pPr>
            <w:r w:rsidRPr="00C317AB">
              <w:rPr>
                <w:color w:val="FF0000"/>
              </w:rPr>
              <w:t>18.04.2025 (</w:t>
            </w:r>
            <w:r w:rsidRPr="00C317AB">
              <w:rPr>
                <w:color w:val="FF0000"/>
                <w:u w:val="single"/>
              </w:rPr>
              <w:t>муниципальная собственность ОКРУГА)</w:t>
            </w:r>
          </w:p>
        </w:tc>
        <w:tc>
          <w:tcPr>
            <w:tcW w:w="388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45,3</w:t>
            </w:r>
          </w:p>
        </w:tc>
        <w:tc>
          <w:tcPr>
            <w:tcW w:w="268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C317A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317AB" w:rsidRDefault="007549EE" w:rsidP="00F65CF0">
            <w:pPr>
              <w:jc w:val="center"/>
              <w:rPr>
                <w:color w:val="FF0000"/>
                <w:sz w:val="18"/>
                <w:szCs w:val="18"/>
              </w:rPr>
            </w:pPr>
            <w:r w:rsidRPr="00C317AB">
              <w:rPr>
                <w:color w:val="FF0000"/>
                <w:sz w:val="18"/>
                <w:szCs w:val="18"/>
              </w:rPr>
              <w:t>490885.63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Pr="00BA218E" w:rsidRDefault="007549EE" w:rsidP="00F65CF0">
            <w:pPr>
              <w:jc w:val="center"/>
              <w:rPr>
                <w:b/>
                <w:color w:val="FF0000"/>
              </w:rPr>
            </w:pPr>
            <w:r w:rsidRPr="00BA218E">
              <w:rPr>
                <w:b/>
                <w:color w:val="FF0000"/>
              </w:rPr>
              <w:t>Исключена расп. от 21.05.2025 № 224-р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355669">
              <w:t>Смоленская обл., муниципальный округ Ельнинский, город Ельня, улица Советская, д. 89, кв. 2</w:t>
            </w:r>
          </w:p>
        </w:tc>
        <w:tc>
          <w:tcPr>
            <w:tcW w:w="621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b/>
              </w:rPr>
            </w:pPr>
            <w:r w:rsidRPr="00975A98">
              <w:rPr>
                <w:b/>
              </w:rPr>
              <w:t>67:08:0010249:184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67:08:0010249:184-67/056/2025-1</w:t>
            </w:r>
          </w:p>
          <w:p w:rsidR="007549EE" w:rsidRDefault="007549EE" w:rsidP="00F65CF0">
            <w:pPr>
              <w:jc w:val="center"/>
            </w:pPr>
            <w:r>
              <w:t>21.04.2025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39,7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sz w:val="18"/>
                <w:szCs w:val="18"/>
              </w:rPr>
            </w:pPr>
            <w:r w:rsidRPr="00975A98">
              <w:rPr>
                <w:sz w:val="18"/>
                <w:szCs w:val="18"/>
              </w:rPr>
              <w:t>1.00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355669" w:rsidRDefault="007549EE" w:rsidP="00F65CF0">
            <w:pPr>
              <w:jc w:val="center"/>
            </w:pPr>
            <w:r>
              <w:t>РФ, Смоленская обл., Ельнинский р-н, г. ельня, ул. Капитанова, д. 40, кв. 1</w:t>
            </w:r>
          </w:p>
        </w:tc>
        <w:tc>
          <w:tcPr>
            <w:tcW w:w="621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67:08:0010103:54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67:08:0010103:54-67/056/2025-4</w:t>
            </w:r>
          </w:p>
          <w:p w:rsidR="007549EE" w:rsidRDefault="007549EE" w:rsidP="00F65CF0">
            <w:pPr>
              <w:jc w:val="center"/>
            </w:pPr>
            <w:r>
              <w:t>24.04.2025 (</w:t>
            </w:r>
            <w:r>
              <w:rPr>
                <w:u w:val="single"/>
              </w:rPr>
              <w:t>муниципальная собстве</w:t>
            </w:r>
            <w:r>
              <w:rPr>
                <w:u w:val="single"/>
              </w:rPr>
              <w:lastRenderedPageBreak/>
              <w:t>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75A98" w:rsidRDefault="007549EE" w:rsidP="00F65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1274777.20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Расп. Адм. от 28.04.2025 № 181-р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D5E27">
              <w:t>Смоленская обл., Ельнинский р-н, г. Ельня, мкр. Кутузовский,              д. 4, кв. 5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D5E27">
              <w:rPr>
                <w:b/>
              </w:rPr>
              <w:t>67:08:0010135:279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BD5E27">
              <w:t>67:08:0010135:279-67/059/2025-2 от 05.05.2025</w:t>
            </w:r>
            <w:r>
              <w:t xml:space="preserve">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 w:val="18"/>
                <w:szCs w:val="18"/>
              </w:rPr>
            </w:pPr>
            <w:r w:rsidRPr="00BD5E27">
              <w:rPr>
                <w:sz w:val="18"/>
                <w:szCs w:val="18"/>
              </w:rPr>
              <w:t>625642.07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Расп. Адм. от 07.05.2025 № 194-р             ( свидетельство о праве на наследство)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30217" w:rsidRDefault="007549EE" w:rsidP="00F65CF0">
            <w:pPr>
              <w:jc w:val="center"/>
            </w:pPr>
            <w:r w:rsidRPr="00A30217">
              <w:t>Смоленская область, муниципальный округ Ельнинский,                 г. Ельня, ул. Говорова, д. 6,               кв. 1</w:t>
            </w:r>
          </w:p>
        </w:tc>
        <w:tc>
          <w:tcPr>
            <w:tcW w:w="621" w:type="pct"/>
            <w:shd w:val="clear" w:color="auto" w:fill="auto"/>
          </w:tcPr>
          <w:p w:rsidR="007549EE" w:rsidRPr="00A30217" w:rsidRDefault="007549EE" w:rsidP="00F65CF0">
            <w:pPr>
              <w:rPr>
                <w:b/>
              </w:rPr>
            </w:pPr>
            <w:r w:rsidRPr="00A30217">
              <w:rPr>
                <w:b/>
              </w:rPr>
              <w:t>67:08:0010108:292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67:08:0010108:292-67/061/2025-1</w:t>
            </w:r>
          </w:p>
          <w:p w:rsidR="007549EE" w:rsidRPr="00BD5E27" w:rsidRDefault="007549EE" w:rsidP="00F65CF0">
            <w:pPr>
              <w:jc w:val="center"/>
            </w:pPr>
            <w:r>
              <w:t>29.04.2025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A30217" w:rsidRDefault="007549EE" w:rsidP="00F65CF0">
            <w:pPr>
              <w:tabs>
                <w:tab w:val="left" w:pos="4485"/>
              </w:tabs>
              <w:jc w:val="center"/>
            </w:pPr>
            <w:r w:rsidRPr="00A30217">
              <w:t>25,9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905D4" w:rsidRDefault="007549EE" w:rsidP="00F65CF0">
            <w:r w:rsidRPr="00B905D4">
              <w:t>264925.43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r>
              <w:rPr>
                <w:b/>
              </w:rPr>
              <w:t>Расп. Адм. от 13</w:t>
            </w:r>
            <w:r w:rsidRPr="00E8459B">
              <w:rPr>
                <w:b/>
              </w:rPr>
              <w:t xml:space="preserve">.05.2025 № </w:t>
            </w:r>
            <w:r>
              <w:rPr>
                <w:b/>
              </w:rPr>
              <w:t>20</w:t>
            </w:r>
            <w:r w:rsidRPr="00E8459B">
              <w:rPr>
                <w:b/>
              </w:rPr>
              <w:t>4-р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30217" w:rsidRDefault="007549EE" w:rsidP="00F65CF0">
            <w:pPr>
              <w:jc w:val="center"/>
            </w:pPr>
            <w:r w:rsidRPr="00A30217">
              <w:t xml:space="preserve">Смоленская область, муниципальный округ Ельнинский,                 г. Ельня, </w:t>
            </w:r>
            <w:r w:rsidRPr="00A30217">
              <w:lastRenderedPageBreak/>
              <w:t>ул. Энгельса, д. 33,  кв. 9</w:t>
            </w:r>
          </w:p>
        </w:tc>
        <w:tc>
          <w:tcPr>
            <w:tcW w:w="621" w:type="pct"/>
            <w:shd w:val="clear" w:color="auto" w:fill="auto"/>
          </w:tcPr>
          <w:p w:rsidR="007549EE" w:rsidRPr="00A30217" w:rsidRDefault="007549EE" w:rsidP="00F65CF0">
            <w:pPr>
              <w:rPr>
                <w:b/>
              </w:rPr>
            </w:pPr>
            <w:r w:rsidRPr="00A30217">
              <w:rPr>
                <w:b/>
              </w:rPr>
              <w:lastRenderedPageBreak/>
              <w:t>67:08:0010132:212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67:08:0010132:212-67/217/2025-1</w:t>
            </w:r>
          </w:p>
          <w:p w:rsidR="007549EE" w:rsidRPr="00BD5E27" w:rsidRDefault="007549EE" w:rsidP="00F65CF0">
            <w:pPr>
              <w:jc w:val="center"/>
            </w:pPr>
            <w:r>
              <w:t>07.05.2025  (</w:t>
            </w:r>
            <w:r>
              <w:rPr>
                <w:u w:val="single"/>
              </w:rPr>
              <w:t>муниципальн</w:t>
            </w:r>
            <w:r>
              <w:rPr>
                <w:u w:val="single"/>
              </w:rPr>
              <w:lastRenderedPageBreak/>
              <w:t>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A30217" w:rsidRDefault="007549EE" w:rsidP="00F65CF0">
            <w:pPr>
              <w:tabs>
                <w:tab w:val="left" w:pos="4485"/>
              </w:tabs>
              <w:jc w:val="center"/>
            </w:pPr>
            <w:r w:rsidRPr="00A30217">
              <w:t>38,0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905D4" w:rsidRDefault="007549EE" w:rsidP="00F65CF0">
            <w:r w:rsidRPr="00B905D4">
              <w:t>350296.33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r w:rsidRPr="00907484">
              <w:rPr>
                <w:b/>
              </w:rPr>
              <w:t>Расп. Адм. от 13.05.2025 № 204-р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30217" w:rsidRDefault="007549EE" w:rsidP="00F65CF0">
            <w:pPr>
              <w:jc w:val="center"/>
            </w:pPr>
            <w:r w:rsidRPr="00A30217">
              <w:t>Смоленская область, Ельнинский р-н,                 г. Ельня, мкр. Кутузовский, д. 6,  кв. 10</w:t>
            </w:r>
          </w:p>
        </w:tc>
        <w:tc>
          <w:tcPr>
            <w:tcW w:w="621" w:type="pct"/>
            <w:shd w:val="clear" w:color="auto" w:fill="auto"/>
          </w:tcPr>
          <w:p w:rsidR="007549EE" w:rsidRPr="00A30217" w:rsidRDefault="007549EE" w:rsidP="00F65CF0">
            <w:pPr>
              <w:rPr>
                <w:b/>
              </w:rPr>
            </w:pPr>
            <w:r w:rsidRPr="00A30217">
              <w:rPr>
                <w:b/>
              </w:rPr>
              <w:t>67:08:0010135:44</w:t>
            </w:r>
          </w:p>
        </w:tc>
        <w:tc>
          <w:tcPr>
            <w:tcW w:w="243" w:type="pct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67:08:0010135:44-67/217/2025-3</w:t>
            </w:r>
          </w:p>
          <w:p w:rsidR="007549EE" w:rsidRPr="00BD5E27" w:rsidRDefault="007549EE" w:rsidP="00F65CF0">
            <w:pPr>
              <w:jc w:val="center"/>
            </w:pPr>
            <w:r>
              <w:t>12.05.2025 (</w:t>
            </w:r>
            <w:r>
              <w:rPr>
                <w:u w:val="single"/>
              </w:rPr>
              <w:t>муниципальная собственность ОКРУГА</w:t>
            </w:r>
            <w:r w:rsidRPr="008D06B6">
              <w:rPr>
                <w:u w:val="single"/>
              </w:rPr>
              <w:t>)</w:t>
            </w:r>
          </w:p>
        </w:tc>
        <w:tc>
          <w:tcPr>
            <w:tcW w:w="388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7549EE" w:rsidRPr="00A30217" w:rsidRDefault="007549EE" w:rsidP="00F65CF0">
            <w:pPr>
              <w:tabs>
                <w:tab w:val="left" w:pos="4485"/>
              </w:tabs>
              <w:jc w:val="center"/>
            </w:pPr>
            <w:r w:rsidRPr="00A30217">
              <w:t>71,0</w:t>
            </w:r>
          </w:p>
        </w:tc>
        <w:tc>
          <w:tcPr>
            <w:tcW w:w="268" w:type="pct"/>
            <w:shd w:val="clear" w:color="auto" w:fill="auto"/>
          </w:tcPr>
          <w:p w:rsidR="007549EE" w:rsidRPr="00693893" w:rsidRDefault="007549EE" w:rsidP="00F65CF0">
            <w:pPr>
              <w:jc w:val="center"/>
            </w:pPr>
          </w:p>
        </w:tc>
        <w:tc>
          <w:tcPr>
            <w:tcW w:w="177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B905D4">
              <w:t>1063435.5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r w:rsidRPr="00907484">
              <w:rPr>
                <w:b/>
              </w:rPr>
              <w:t>Расп. Адм. от 13.05.2025 № 204-р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60D81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60D81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Смоленская область, Ельнинский р-н,                 г. Ельня, мкр. Кутузовский, д. 15,  кв. 21</w:t>
            </w:r>
          </w:p>
        </w:tc>
        <w:tc>
          <w:tcPr>
            <w:tcW w:w="621" w:type="pct"/>
            <w:shd w:val="clear" w:color="auto" w:fill="auto"/>
          </w:tcPr>
          <w:p w:rsidR="007549EE" w:rsidRPr="00960D81" w:rsidRDefault="007549EE" w:rsidP="00F65CF0">
            <w:pPr>
              <w:rPr>
                <w:b/>
                <w:color w:val="FF0000"/>
              </w:rPr>
            </w:pPr>
            <w:r w:rsidRPr="00960D81">
              <w:rPr>
                <w:b/>
                <w:color w:val="FF0000"/>
              </w:rPr>
              <w:t>67:08:0010135:1182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67:08:0010135:1182-67/056/2025-3</w:t>
            </w:r>
          </w:p>
          <w:p w:rsidR="007549EE" w:rsidRPr="00960D81" w:rsidRDefault="007549EE" w:rsidP="00F65CF0">
            <w:pPr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17.05.2025 (</w:t>
            </w:r>
            <w:r w:rsidRPr="00960D81">
              <w:rPr>
                <w:color w:val="FF0000"/>
                <w:u w:val="single"/>
              </w:rPr>
              <w:t>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60D81" w:rsidRDefault="007549EE" w:rsidP="00F65CF0">
            <w:pPr>
              <w:tabs>
                <w:tab w:val="left" w:pos="4485"/>
              </w:tabs>
              <w:jc w:val="center"/>
              <w:rPr>
                <w:color w:val="FF0000"/>
              </w:rPr>
            </w:pPr>
            <w:r w:rsidRPr="00960D81">
              <w:rPr>
                <w:color w:val="FF0000"/>
              </w:rP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60D81" w:rsidRDefault="007549EE" w:rsidP="00F65CF0">
            <w:pPr>
              <w:rPr>
                <w:color w:val="FF0000"/>
              </w:rPr>
            </w:pPr>
            <w:r w:rsidRPr="00960D81">
              <w:rPr>
                <w:color w:val="FF0000"/>
              </w:rPr>
              <w:t>883075.84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28.05.2025 № 235-р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Pr="00907484" w:rsidRDefault="007549EE" w:rsidP="00F65CF0">
            <w:pPr>
              <w:rPr>
                <w:b/>
              </w:rPr>
            </w:pPr>
            <w:r>
              <w:rPr>
                <w:b/>
              </w:rPr>
              <w:t>Распоряжение об исключении в связи с приватизацией от 16.06.2025 № 260-р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1254E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1254EB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 xml:space="preserve">Смоленская область, Ельнинский р-н,               г. Ельня, </w:t>
            </w:r>
            <w:r w:rsidRPr="001254EB">
              <w:rPr>
                <w:color w:val="FF0000"/>
              </w:rPr>
              <w:lastRenderedPageBreak/>
              <w:t>мкр. Кутузовский,                   д. 18, кв. 32</w:t>
            </w:r>
          </w:p>
        </w:tc>
        <w:tc>
          <w:tcPr>
            <w:tcW w:w="621" w:type="pct"/>
            <w:shd w:val="clear" w:color="auto" w:fill="auto"/>
          </w:tcPr>
          <w:p w:rsidR="007549EE" w:rsidRPr="001254EB" w:rsidRDefault="007549EE" w:rsidP="00F65CF0">
            <w:pPr>
              <w:rPr>
                <w:b/>
                <w:color w:val="FF0000"/>
              </w:rPr>
            </w:pPr>
            <w:r w:rsidRPr="001254EB">
              <w:rPr>
                <w:b/>
                <w:color w:val="FF0000"/>
              </w:rPr>
              <w:lastRenderedPageBreak/>
              <w:t>67:08:0010135:1460</w:t>
            </w:r>
          </w:p>
        </w:tc>
        <w:tc>
          <w:tcPr>
            <w:tcW w:w="243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67:08:0010135:1460-67/061/2025-3</w:t>
            </w:r>
          </w:p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01.07.2</w:t>
            </w:r>
            <w:r w:rsidRPr="001254EB">
              <w:rPr>
                <w:color w:val="FF0000"/>
              </w:rPr>
              <w:lastRenderedPageBreak/>
              <w:t>025 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B477D" w:rsidRDefault="007549EE" w:rsidP="00F65CF0">
            <w:r w:rsidRPr="009B477D">
              <w:t>40,0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F22EA" w:rsidRDefault="007549EE" w:rsidP="00F65CF0">
            <w:r w:rsidRPr="00DF22EA">
              <w:t>632066,22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07.07.2025 № 299-р включить в казну</w:t>
            </w: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lastRenderedPageBreak/>
              <w:t>Расп Адм. от 08.10.2025 № 498-р исключить (приватизация)</w:t>
            </w: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99571A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99571A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99571A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  <w:r w:rsidRPr="0099571A">
              <w:rPr>
                <w:color w:val="FF0000"/>
              </w:rPr>
              <w:t>Смоленская область, Ельнинский р-н,               г. Ельня, пер. Дорогобужский,            д. 4, кв. 2</w:t>
            </w:r>
          </w:p>
        </w:tc>
        <w:tc>
          <w:tcPr>
            <w:tcW w:w="621" w:type="pct"/>
            <w:shd w:val="clear" w:color="auto" w:fill="auto"/>
          </w:tcPr>
          <w:p w:rsidR="007549EE" w:rsidRPr="0099571A" w:rsidRDefault="007549EE" w:rsidP="00F65CF0">
            <w:pPr>
              <w:rPr>
                <w:b/>
                <w:color w:val="FF0000"/>
              </w:rPr>
            </w:pPr>
            <w:r w:rsidRPr="0099571A">
              <w:rPr>
                <w:b/>
                <w:color w:val="FF0000"/>
              </w:rPr>
              <w:t>67:08:0010280:418</w:t>
            </w:r>
          </w:p>
        </w:tc>
        <w:tc>
          <w:tcPr>
            <w:tcW w:w="243" w:type="pct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  <w:r w:rsidRPr="0099571A">
              <w:rPr>
                <w:color w:val="FF0000"/>
              </w:rPr>
              <w:t>67:08:0010280:418-67/062/2025-1</w:t>
            </w:r>
          </w:p>
          <w:p w:rsidR="007549EE" w:rsidRPr="0099571A" w:rsidRDefault="007549EE" w:rsidP="00F65CF0">
            <w:pPr>
              <w:jc w:val="center"/>
              <w:rPr>
                <w:color w:val="FF0000"/>
              </w:rPr>
            </w:pPr>
            <w:r w:rsidRPr="0099571A">
              <w:rPr>
                <w:color w:val="FF0000"/>
              </w:rPr>
              <w:t>04.07.2025 (муниципальная собственность ОКРУГА)</w:t>
            </w:r>
          </w:p>
        </w:tc>
        <w:tc>
          <w:tcPr>
            <w:tcW w:w="388" w:type="pct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9571A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9571A" w:rsidRDefault="007549EE" w:rsidP="00F65CF0">
            <w:pPr>
              <w:rPr>
                <w:color w:val="FF0000"/>
              </w:rPr>
            </w:pPr>
            <w:r w:rsidRPr="0099571A">
              <w:rPr>
                <w:color w:val="FF0000"/>
              </w:rPr>
              <w:t>795795,09</w:t>
            </w:r>
          </w:p>
        </w:tc>
        <w:tc>
          <w:tcPr>
            <w:tcW w:w="355" w:type="pct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99571A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07.07.2025 № 299-р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  <w:r w:rsidRPr="00BA218E">
              <w:rPr>
                <w:b/>
                <w:color w:val="FF0000"/>
              </w:rPr>
              <w:t>исключено из реестра Расп. от 23.07.2025 № 333-р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4E24BE">
              <w:t xml:space="preserve">Смоленская область, Ельнинский р-н,               г. Ельня, </w:t>
            </w:r>
            <w:r>
              <w:t>ул. 8 Марта</w:t>
            </w:r>
            <w:r w:rsidRPr="004E24BE">
              <w:t xml:space="preserve">,            д. </w:t>
            </w:r>
            <w:r>
              <w:t>1</w:t>
            </w:r>
            <w:r w:rsidRPr="004E24BE">
              <w:t>4, кв. 2</w:t>
            </w:r>
          </w:p>
        </w:tc>
        <w:tc>
          <w:tcPr>
            <w:tcW w:w="621" w:type="pct"/>
            <w:shd w:val="clear" w:color="auto" w:fill="auto"/>
          </w:tcPr>
          <w:p w:rsidR="007549EE" w:rsidRPr="00EC198E" w:rsidRDefault="007549EE" w:rsidP="00F65CF0">
            <w:pPr>
              <w:rPr>
                <w:b/>
              </w:rPr>
            </w:pPr>
            <w:r>
              <w:rPr>
                <w:b/>
              </w:rPr>
              <w:t>67:08:0010111:283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67:08:0010111:283-67/056/2025-1</w:t>
            </w:r>
          </w:p>
          <w:p w:rsidR="007549EE" w:rsidRPr="00EC198E" w:rsidRDefault="007549EE" w:rsidP="00F65CF0">
            <w:pPr>
              <w:jc w:val="center"/>
            </w:pPr>
            <w:r>
              <w:t>09.07.2025</w:t>
            </w:r>
            <w:r w:rsidRPr="00EC198E">
              <w:t xml:space="preserve"> 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9B477D" w:rsidRDefault="007549EE" w:rsidP="00F65CF0">
            <w:r>
              <w:t>47,9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DF22EA" w:rsidRDefault="007549EE" w:rsidP="00F65CF0">
            <w:r w:rsidRPr="00F429BD">
              <w:t>505193.76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10.07.2025 № 306-р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помещен</w:t>
            </w:r>
            <w:r w:rsidRPr="00EA4C7D">
              <w:rPr>
                <w:color w:val="FF0000"/>
              </w:rPr>
              <w:lastRenderedPageBreak/>
              <w:t>ие</w:t>
            </w:r>
          </w:p>
        </w:tc>
        <w:tc>
          <w:tcPr>
            <w:tcW w:w="261" w:type="pct"/>
          </w:tcPr>
          <w:p w:rsidR="007549EE" w:rsidRPr="00EA4C7D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EA4C7D">
              <w:rPr>
                <w:color w:val="FF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Смоленская область, Ельнинс</w:t>
            </w:r>
            <w:r w:rsidRPr="00EA4C7D">
              <w:rPr>
                <w:color w:val="FF0000"/>
              </w:rPr>
              <w:lastRenderedPageBreak/>
              <w:t>кий р-н,               г. Ельня, мкр. Кутузовский,                   д. 6, кв. 50</w:t>
            </w:r>
          </w:p>
        </w:tc>
        <w:tc>
          <w:tcPr>
            <w:tcW w:w="621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  <w:r w:rsidRPr="00EA4C7D">
              <w:rPr>
                <w:b/>
                <w:color w:val="FF0000"/>
              </w:rPr>
              <w:lastRenderedPageBreak/>
              <w:t>67:08:0010135:88</w:t>
            </w:r>
          </w:p>
        </w:tc>
        <w:tc>
          <w:tcPr>
            <w:tcW w:w="243" w:type="pct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67:08:0010135:88-67/056/</w:t>
            </w:r>
            <w:r w:rsidRPr="00EA4C7D">
              <w:rPr>
                <w:color w:val="FF0000"/>
              </w:rPr>
              <w:lastRenderedPageBreak/>
              <w:t>2025-3</w:t>
            </w:r>
          </w:p>
          <w:p w:rsidR="007549EE" w:rsidRPr="00EA4C7D" w:rsidRDefault="007549EE" w:rsidP="00F65CF0">
            <w:pPr>
              <w:jc w:val="center"/>
              <w:rPr>
                <w:color w:val="FF0000"/>
              </w:rPr>
            </w:pPr>
            <w:r w:rsidRPr="00EA4C7D">
              <w:rPr>
                <w:color w:val="FF0000"/>
              </w:rPr>
              <w:t>14.07.2025 (муниципальная собственность ОКРУГА)</w:t>
            </w:r>
          </w:p>
        </w:tc>
        <w:tc>
          <w:tcPr>
            <w:tcW w:w="388" w:type="pct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A4C7D" w:rsidRDefault="007549EE" w:rsidP="00F65CF0">
            <w:pPr>
              <w:rPr>
                <w:color w:val="FF0000"/>
              </w:rPr>
            </w:pPr>
            <w:r w:rsidRPr="00EA4C7D">
              <w:rPr>
                <w:color w:val="FF0000"/>
              </w:rPr>
              <w:t>52,7</w:t>
            </w:r>
          </w:p>
        </w:tc>
        <w:tc>
          <w:tcPr>
            <w:tcW w:w="268" w:type="pct"/>
            <w:shd w:val="clear" w:color="auto" w:fill="auto"/>
          </w:tcPr>
          <w:p w:rsidR="007549EE" w:rsidRPr="00EA4C7D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A4C7D" w:rsidRDefault="007549EE" w:rsidP="00F65CF0">
            <w:pPr>
              <w:rPr>
                <w:color w:val="FF0000"/>
              </w:rPr>
            </w:pPr>
            <w:r w:rsidRPr="00EA4C7D">
              <w:rPr>
                <w:color w:val="FF0000"/>
              </w:rPr>
              <w:t>822227,86</w:t>
            </w:r>
          </w:p>
        </w:tc>
        <w:tc>
          <w:tcPr>
            <w:tcW w:w="355" w:type="pct"/>
          </w:tcPr>
          <w:p w:rsidR="007549EE" w:rsidRPr="00EA4C7D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Расп. Адм. от 14.07.2025 № 314-р </w:t>
            </w:r>
            <w:r>
              <w:rPr>
                <w:b/>
              </w:rPr>
              <w:lastRenderedPageBreak/>
              <w:t>включить в казну</w:t>
            </w:r>
          </w:p>
          <w:p w:rsidR="007549EE" w:rsidRDefault="007549EE" w:rsidP="00F65CF0">
            <w:pPr>
              <w:rPr>
                <w:b/>
                <w:i/>
              </w:rPr>
            </w:pPr>
          </w:p>
          <w:p w:rsidR="007549EE" w:rsidRPr="00EA4C7D" w:rsidRDefault="007549EE" w:rsidP="00F65CF0">
            <w:pPr>
              <w:rPr>
                <w:b/>
              </w:rPr>
            </w:pPr>
            <w:r w:rsidRPr="00EA4C7D">
              <w:rPr>
                <w:b/>
                <w:color w:val="FF0000"/>
              </w:rPr>
              <w:t>Исключена расп.от 11.09.2025 № 461-р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>Смоленская область, Ельнинский р-н,               г. Ельня, мкр. Кутузовский,                   д. 12, кв. 12</w:t>
            </w:r>
          </w:p>
        </w:tc>
        <w:tc>
          <w:tcPr>
            <w:tcW w:w="621" w:type="pct"/>
            <w:shd w:val="clear" w:color="auto" w:fill="auto"/>
          </w:tcPr>
          <w:p w:rsidR="007549EE" w:rsidRPr="004352A5" w:rsidRDefault="007549EE" w:rsidP="00F65CF0">
            <w:pPr>
              <w:jc w:val="center"/>
              <w:rPr>
                <w:b/>
              </w:rPr>
            </w:pPr>
            <w:r w:rsidRPr="004352A5">
              <w:rPr>
                <w:b/>
              </w:rPr>
              <w:t>67:08:0010135:1388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67:08:0010135:1388-67/217/2025-3</w:t>
            </w:r>
          </w:p>
          <w:p w:rsidR="007549EE" w:rsidRDefault="007549EE" w:rsidP="00F65CF0">
            <w:pPr>
              <w:jc w:val="center"/>
            </w:pPr>
            <w:r>
              <w:t xml:space="preserve">11.07.2025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F24B72">
              <w:t>70,6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CE0D36">
              <w:t>1057444,31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Расп. Адм. от 14.07.2025 № 314-р включить в казну</w:t>
            </w: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>Смоленская область, Ельнинский р-н,               г. Ельня, мкр. Кутузовский,                   д. 1</w:t>
            </w:r>
            <w:r>
              <w:t>8</w:t>
            </w:r>
            <w:r w:rsidRPr="00214C83">
              <w:t>, кв. 1</w:t>
            </w:r>
            <w:r>
              <w:t>0</w:t>
            </w:r>
          </w:p>
        </w:tc>
        <w:tc>
          <w:tcPr>
            <w:tcW w:w="621" w:type="pct"/>
            <w:shd w:val="clear" w:color="auto" w:fill="auto"/>
          </w:tcPr>
          <w:p w:rsidR="007549EE" w:rsidRPr="004352A5" w:rsidRDefault="007549EE" w:rsidP="00F65CF0">
            <w:pPr>
              <w:jc w:val="center"/>
              <w:rPr>
                <w:b/>
              </w:rPr>
            </w:pPr>
            <w:r w:rsidRPr="004352A5">
              <w:rPr>
                <w:b/>
              </w:rPr>
              <w:t>67:08:0010135:1</w:t>
            </w:r>
            <w:r>
              <w:rPr>
                <w:b/>
              </w:rPr>
              <w:t>461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67:08:0010135:1461-67/059/2025-1</w:t>
            </w:r>
          </w:p>
          <w:p w:rsidR="007549EE" w:rsidRDefault="007549EE" w:rsidP="00F65CF0">
            <w:pPr>
              <w:jc w:val="center"/>
            </w:pPr>
            <w:r>
              <w:t xml:space="preserve">08.09.2025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F24B72" w:rsidRDefault="007549EE" w:rsidP="00F65CF0">
            <w: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CE0D36" w:rsidRDefault="007549EE" w:rsidP="00F65CF0">
            <w:r w:rsidRPr="00C44332">
              <w:t>1083108.67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</w:t>
            </w:r>
            <w:r w:rsidRPr="00E35239">
              <w:lastRenderedPageBreak/>
              <w:t>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222AFF" w:rsidRDefault="007549EE" w:rsidP="00F65CF0">
            <w:pPr>
              <w:jc w:val="center"/>
            </w:pPr>
            <w:r w:rsidRPr="00222AFF">
              <w:t xml:space="preserve">Смоленская область, </w:t>
            </w:r>
            <w:r w:rsidRPr="00222AFF">
              <w:lastRenderedPageBreak/>
              <w:t>Ельнинский р-н,               г. Ельня, мкр. Кутузовский,                   д. 19, кв. 39</w:t>
            </w:r>
          </w:p>
        </w:tc>
        <w:tc>
          <w:tcPr>
            <w:tcW w:w="621" w:type="pct"/>
            <w:shd w:val="clear" w:color="auto" w:fill="auto"/>
          </w:tcPr>
          <w:p w:rsidR="007549EE" w:rsidRPr="00AC18CF" w:rsidRDefault="007549EE" w:rsidP="00F65CF0">
            <w:pPr>
              <w:jc w:val="center"/>
              <w:rPr>
                <w:b/>
              </w:rPr>
            </w:pPr>
            <w:r w:rsidRPr="00AC18CF">
              <w:rPr>
                <w:b/>
              </w:rPr>
              <w:lastRenderedPageBreak/>
              <w:t>67:08:0010135:1459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AC18CF">
              <w:t>67:08:0010135:1459-</w:t>
            </w:r>
            <w:r w:rsidRPr="00AC18CF">
              <w:lastRenderedPageBreak/>
              <w:t>67/059/2025-3, 03.09.2025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 w:rsidRPr="00A02DA4">
              <w:t>56,9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B45326">
              <w:t>904789,66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A35F8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A35F8E" w:rsidRPr="000A2A84" w:rsidRDefault="00A35F8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A35F8E" w:rsidRPr="006B7098" w:rsidRDefault="00A35F8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A35F8E" w:rsidRPr="00B221E8" w:rsidRDefault="00A35F8E" w:rsidP="00433064">
            <w:pPr>
              <w:jc w:val="center"/>
            </w:pPr>
            <w:r w:rsidRPr="00B221E8">
              <w:t>помещение</w:t>
            </w:r>
          </w:p>
        </w:tc>
        <w:tc>
          <w:tcPr>
            <w:tcW w:w="261" w:type="pct"/>
          </w:tcPr>
          <w:p w:rsidR="00A35F8E" w:rsidRPr="00B221E8" w:rsidRDefault="00A35F8E" w:rsidP="00433064">
            <w:pPr>
              <w:jc w:val="center"/>
              <w:rPr>
                <w:szCs w:val="24"/>
              </w:rPr>
            </w:pPr>
            <w:r w:rsidRPr="00B221E8">
              <w:rPr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A35F8E" w:rsidRPr="00B221E8" w:rsidRDefault="00A35F8E" w:rsidP="00433064">
            <w:pPr>
              <w:jc w:val="center"/>
            </w:pPr>
            <w:r w:rsidRPr="00B221E8">
              <w:t>жилое</w:t>
            </w:r>
          </w:p>
        </w:tc>
        <w:tc>
          <w:tcPr>
            <w:tcW w:w="311" w:type="pct"/>
            <w:shd w:val="clear" w:color="auto" w:fill="auto"/>
          </w:tcPr>
          <w:p w:rsidR="00A35F8E" w:rsidRPr="00B221E8" w:rsidRDefault="00A35F8E" w:rsidP="00433064">
            <w:pPr>
              <w:jc w:val="center"/>
            </w:pPr>
            <w:r w:rsidRPr="00B221E8">
              <w:t>Смоленская область, Ельнинский р-н,               г. Ельня, ул. Смоленский большак,                   д. 44, кв. 4</w:t>
            </w:r>
          </w:p>
        </w:tc>
        <w:tc>
          <w:tcPr>
            <w:tcW w:w="621" w:type="pct"/>
            <w:shd w:val="clear" w:color="auto" w:fill="auto"/>
          </w:tcPr>
          <w:p w:rsidR="00A35F8E" w:rsidRPr="00B221E8" w:rsidRDefault="00A35F8E" w:rsidP="00433064">
            <w:pPr>
              <w:jc w:val="center"/>
              <w:rPr>
                <w:b/>
              </w:rPr>
            </w:pPr>
            <w:r w:rsidRPr="00B221E8">
              <w:rPr>
                <w:b/>
              </w:rPr>
              <w:t>67:08:0010286:298</w:t>
            </w:r>
          </w:p>
        </w:tc>
        <w:tc>
          <w:tcPr>
            <w:tcW w:w="243" w:type="pct"/>
          </w:tcPr>
          <w:p w:rsidR="00A35F8E" w:rsidRPr="00B221E8" w:rsidRDefault="00A35F8E" w:rsidP="00433064">
            <w:pPr>
              <w:jc w:val="center"/>
            </w:pPr>
          </w:p>
        </w:tc>
        <w:tc>
          <w:tcPr>
            <w:tcW w:w="280" w:type="pct"/>
            <w:shd w:val="clear" w:color="auto" w:fill="auto"/>
          </w:tcPr>
          <w:p w:rsidR="00A35F8E" w:rsidRPr="00B221E8" w:rsidRDefault="00A35F8E" w:rsidP="00433064">
            <w:pPr>
              <w:jc w:val="center"/>
            </w:pPr>
            <w:r w:rsidRPr="00B221E8">
              <w:t>67:08:0010286:298-67/217/2025-1, 26.12.2025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A35F8E" w:rsidRPr="00B221E8" w:rsidRDefault="00A35F8E" w:rsidP="00433064">
            <w:pPr>
              <w:jc w:val="center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A35F8E" w:rsidRPr="00B221E8" w:rsidRDefault="00A35F8E" w:rsidP="00433064">
            <w:pPr>
              <w:jc w:val="center"/>
            </w:pPr>
          </w:p>
        </w:tc>
        <w:tc>
          <w:tcPr>
            <w:tcW w:w="222" w:type="pct"/>
            <w:shd w:val="clear" w:color="auto" w:fill="auto"/>
          </w:tcPr>
          <w:p w:rsidR="00A35F8E" w:rsidRPr="00B221E8" w:rsidRDefault="00A35F8E" w:rsidP="00433064">
            <w:r w:rsidRPr="00B221E8">
              <w:t>33,7</w:t>
            </w:r>
          </w:p>
        </w:tc>
        <w:tc>
          <w:tcPr>
            <w:tcW w:w="268" w:type="pct"/>
            <w:shd w:val="clear" w:color="auto" w:fill="auto"/>
          </w:tcPr>
          <w:p w:rsidR="00A35F8E" w:rsidRPr="00B221E8" w:rsidRDefault="00A35F8E" w:rsidP="00433064">
            <w:pPr>
              <w:jc w:val="center"/>
            </w:pPr>
          </w:p>
        </w:tc>
        <w:tc>
          <w:tcPr>
            <w:tcW w:w="177" w:type="pct"/>
          </w:tcPr>
          <w:p w:rsidR="00A35F8E" w:rsidRPr="00B221E8" w:rsidRDefault="00A35F8E" w:rsidP="00433064">
            <w:pPr>
              <w:jc w:val="center"/>
              <w:rPr>
                <w:b/>
              </w:rPr>
            </w:pPr>
          </w:p>
        </w:tc>
        <w:tc>
          <w:tcPr>
            <w:tcW w:w="222" w:type="pct"/>
            <w:shd w:val="clear" w:color="auto" w:fill="auto"/>
          </w:tcPr>
          <w:p w:rsidR="00A35F8E" w:rsidRPr="00B221E8" w:rsidRDefault="00A35F8E" w:rsidP="00433064">
            <w:r w:rsidRPr="00B221E8">
              <w:t>535416,80</w:t>
            </w:r>
          </w:p>
        </w:tc>
        <w:tc>
          <w:tcPr>
            <w:tcW w:w="355" w:type="pct"/>
          </w:tcPr>
          <w:p w:rsidR="00A35F8E" w:rsidRDefault="00A35F8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A35F8E" w:rsidRDefault="00A35F8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A35F8E" w:rsidRDefault="00A35F8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222AFF" w:rsidRDefault="007549EE" w:rsidP="00F65CF0">
            <w:pPr>
              <w:jc w:val="center"/>
            </w:pPr>
            <w:r w:rsidRPr="00222AFF">
              <w:t>Смоленская область, Ельнинский р-н,               г. Ельня, ул. Говорова,                   д. 10, кв. 8</w:t>
            </w:r>
          </w:p>
        </w:tc>
        <w:tc>
          <w:tcPr>
            <w:tcW w:w="621" w:type="pct"/>
            <w:shd w:val="clear" w:color="auto" w:fill="auto"/>
          </w:tcPr>
          <w:p w:rsidR="007549EE" w:rsidRPr="00AC18CF" w:rsidRDefault="007549EE" w:rsidP="00F65CF0">
            <w:pPr>
              <w:jc w:val="center"/>
              <w:rPr>
                <w:b/>
              </w:rPr>
            </w:pPr>
            <w:r w:rsidRPr="00AC18CF">
              <w:rPr>
                <w:b/>
              </w:rPr>
              <w:t>67:08:0010108:161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67:08:0010108:161-67/056/2025-1</w:t>
            </w:r>
          </w:p>
          <w:p w:rsidR="007549EE" w:rsidRDefault="007549EE" w:rsidP="00F65CF0">
            <w:pPr>
              <w:jc w:val="center"/>
            </w:pPr>
            <w:r>
              <w:t xml:space="preserve">21.08.2025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 w:rsidRPr="00A02DA4">
              <w:t>32,7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B45326">
              <w:t>517465,03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поме</w:t>
            </w:r>
            <w:r w:rsidRPr="001254EB">
              <w:rPr>
                <w:color w:val="FF0000"/>
              </w:rPr>
              <w:lastRenderedPageBreak/>
              <w:t>щение</w:t>
            </w:r>
          </w:p>
        </w:tc>
        <w:tc>
          <w:tcPr>
            <w:tcW w:w="261" w:type="pct"/>
          </w:tcPr>
          <w:p w:rsidR="007549EE" w:rsidRPr="001254EB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1254EB">
              <w:rPr>
                <w:color w:val="FF0000"/>
                <w:szCs w:val="24"/>
              </w:rPr>
              <w:lastRenderedPageBreak/>
              <w:t>квартира</w:t>
            </w:r>
          </w:p>
        </w:tc>
        <w:tc>
          <w:tcPr>
            <w:tcW w:w="179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 xml:space="preserve">Смоленская </w:t>
            </w:r>
            <w:r w:rsidRPr="001254EB">
              <w:rPr>
                <w:color w:val="FF0000"/>
              </w:rPr>
              <w:lastRenderedPageBreak/>
              <w:t>область, Ельнинский р-н,               г. Ельня, ул. Молодежная,                   д. 3, кв. 6</w:t>
            </w:r>
          </w:p>
        </w:tc>
        <w:tc>
          <w:tcPr>
            <w:tcW w:w="621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b/>
                <w:color w:val="FF0000"/>
              </w:rPr>
            </w:pPr>
            <w:r w:rsidRPr="001254EB">
              <w:rPr>
                <w:b/>
                <w:color w:val="FF0000"/>
              </w:rPr>
              <w:lastRenderedPageBreak/>
              <w:t>67:08:0010123:167</w:t>
            </w:r>
          </w:p>
        </w:tc>
        <w:tc>
          <w:tcPr>
            <w:tcW w:w="243" w:type="pct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67:08:0010123:</w:t>
            </w:r>
            <w:r w:rsidRPr="001254EB">
              <w:rPr>
                <w:color w:val="FF0000"/>
              </w:rPr>
              <w:lastRenderedPageBreak/>
              <w:t>167-67/061/2025-1</w:t>
            </w:r>
          </w:p>
          <w:p w:rsidR="007549EE" w:rsidRPr="001254EB" w:rsidRDefault="007549EE" w:rsidP="00F65CF0">
            <w:pPr>
              <w:jc w:val="center"/>
              <w:rPr>
                <w:color w:val="FF0000"/>
              </w:rPr>
            </w:pPr>
            <w:r w:rsidRPr="001254EB">
              <w:rPr>
                <w:color w:val="FF0000"/>
              </w:rPr>
              <w:t>21.08.2025 (муниципальная собственность ОКРУГА)</w:t>
            </w:r>
          </w:p>
        </w:tc>
        <w:tc>
          <w:tcPr>
            <w:tcW w:w="388" w:type="pct"/>
          </w:tcPr>
          <w:p w:rsidR="007549EE" w:rsidRPr="001254E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42,7</w:t>
            </w:r>
          </w:p>
        </w:tc>
        <w:tc>
          <w:tcPr>
            <w:tcW w:w="268" w:type="pct"/>
            <w:shd w:val="clear" w:color="auto" w:fill="auto"/>
          </w:tcPr>
          <w:p w:rsidR="007549EE" w:rsidRPr="001254EB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1254EB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254EB" w:rsidRDefault="007549EE" w:rsidP="00F65CF0">
            <w:pPr>
              <w:rPr>
                <w:color w:val="FF0000"/>
              </w:rPr>
            </w:pPr>
            <w:r w:rsidRPr="001254EB">
              <w:rPr>
                <w:color w:val="FF0000"/>
              </w:rPr>
              <w:t>749837,62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Исключена расп. от </w:t>
            </w:r>
            <w:r>
              <w:rPr>
                <w:b/>
              </w:rPr>
              <w:lastRenderedPageBreak/>
              <w:t>07.10.2025 № 498-р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>Смоленская область, Ельнинский р-н,               г. Ельня, мкр. Кутузовский,                   д. 1</w:t>
            </w:r>
            <w:r>
              <w:t>8, кв. 42</w:t>
            </w:r>
          </w:p>
        </w:tc>
        <w:tc>
          <w:tcPr>
            <w:tcW w:w="621" w:type="pct"/>
            <w:shd w:val="clear" w:color="auto" w:fill="auto"/>
          </w:tcPr>
          <w:p w:rsidR="007549EE" w:rsidRPr="004352A5" w:rsidRDefault="007549EE" w:rsidP="00F65CF0">
            <w:pPr>
              <w:jc w:val="center"/>
              <w:rPr>
                <w:b/>
              </w:rPr>
            </w:pPr>
            <w:r w:rsidRPr="004352A5">
              <w:rPr>
                <w:b/>
              </w:rPr>
              <w:t>67:08:0010135:1</w:t>
            </w:r>
            <w:r>
              <w:rPr>
                <w:b/>
              </w:rPr>
              <w:t>462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67:08:0010135:1462-67/059/2025-3</w:t>
            </w:r>
          </w:p>
          <w:p w:rsidR="007549EE" w:rsidRDefault="007549EE" w:rsidP="00F65CF0">
            <w:pPr>
              <w:jc w:val="center"/>
            </w:pPr>
            <w:r>
              <w:t xml:space="preserve">08.09.2025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894373,7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 xml:space="preserve">Смоленская область, Ельнинский р-н,               г. Ельня, </w:t>
            </w:r>
            <w:r>
              <w:t>ул. Прорлетарская,                   д. 55, кв. 1</w:t>
            </w:r>
          </w:p>
        </w:tc>
        <w:tc>
          <w:tcPr>
            <w:tcW w:w="621" w:type="pct"/>
            <w:shd w:val="clear" w:color="auto" w:fill="auto"/>
          </w:tcPr>
          <w:p w:rsidR="007549EE" w:rsidRPr="00AC18CF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67:08:0010231:49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67:08:0010231:49-67/062/2025-1, 11.09.2025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A02DA4" w:rsidRDefault="007549EE" w:rsidP="00F65CF0">
            <w:r>
              <w:t>33,5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270349.63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рег.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Говорова, д.5, кв.1,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67:08:0010107:273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67:08:0010107:273-67/056/2025-1</w:t>
            </w:r>
          </w:p>
          <w:p w:rsidR="007549EE" w:rsidRDefault="007549EE" w:rsidP="00F65CF0">
            <w:pPr>
              <w:jc w:val="center"/>
            </w:pPr>
            <w:r>
              <w:t xml:space="preserve">23.09.2025 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38,8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341361.22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Говорова, д.4, кв.1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67:08:0010108:144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67:08:0010108:144-67/056/2025-1, 22.09.2025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38,6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338193.81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Кировская, д.76, кв.1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67:08:0010112:124</w:t>
            </w:r>
          </w:p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67:08:0010112:124-67/056/2025-1</w:t>
            </w:r>
          </w:p>
          <w:p w:rsidR="007549EE" w:rsidRDefault="007549EE" w:rsidP="00F65CF0">
            <w:pPr>
              <w:jc w:val="center"/>
            </w:pPr>
            <w:r>
              <w:t xml:space="preserve">23.09.2025 </w:t>
            </w:r>
            <w:r w:rsidRPr="00EC198E">
              <w:t>(муниципальная собственность ОКРУГ</w:t>
            </w:r>
            <w:r w:rsidRPr="00EC198E">
              <w:lastRenderedPageBreak/>
              <w:t>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359936.04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Кировская, д.72, кв.3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67:08:0010112:129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67:08:0010112:129-67/062/2025-1</w:t>
            </w:r>
          </w:p>
          <w:p w:rsidR="007549EE" w:rsidRDefault="007549EE" w:rsidP="00F65CF0">
            <w:pPr>
              <w:jc w:val="center"/>
            </w:pPr>
            <w:r>
              <w:t xml:space="preserve">23.09.2025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28,1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279764.16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Ленина, д.50, кв.1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67:08:0010113:351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67:08:0010113:351-67/062/2025-1</w:t>
            </w:r>
          </w:p>
          <w:p w:rsidR="007549EE" w:rsidRDefault="007549EE" w:rsidP="00F65CF0">
            <w:pPr>
              <w:jc w:val="center"/>
            </w:pPr>
            <w:r>
              <w:t xml:space="preserve">23.09.2025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47,2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471740.78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</w:t>
            </w:r>
            <w:r>
              <w:rPr>
                <w:rFonts w:ascii="Times New Roman CYR" w:hAnsi="Times New Roman CYR"/>
                <w:szCs w:val="28"/>
              </w:rPr>
              <w:t>район, г. Ельня, пер. Кирпично-з</w:t>
            </w:r>
            <w:r w:rsidRPr="00582EB7">
              <w:rPr>
                <w:rFonts w:ascii="Times New Roman CYR" w:hAnsi="Times New Roman CYR"/>
                <w:szCs w:val="28"/>
              </w:rPr>
              <w:t xml:space="preserve">аводской, д.17, </w:t>
            </w:r>
            <w:r w:rsidRPr="00582EB7">
              <w:rPr>
                <w:rFonts w:ascii="Times New Roman CYR" w:hAnsi="Times New Roman CYR"/>
                <w:szCs w:val="28"/>
              </w:rPr>
              <w:lastRenderedPageBreak/>
              <w:t xml:space="preserve">кв </w:t>
            </w:r>
            <w:r>
              <w:rPr>
                <w:rFonts w:ascii="Times New Roman CYR" w:hAnsi="Times New Roman CYR"/>
                <w:szCs w:val="28"/>
              </w:rPr>
              <w:t>.</w:t>
            </w:r>
            <w:r w:rsidRPr="00582EB7">
              <w:rPr>
                <w:rFonts w:ascii="Times New Roman CYR" w:hAnsi="Times New Roman CYR"/>
                <w:szCs w:val="28"/>
              </w:rPr>
              <w:t>2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lastRenderedPageBreak/>
              <w:t>67:08:0010113:76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67:08:0010113:76-67/056/2025-1, 22.09.2025</w:t>
            </w:r>
            <w:r>
              <w:t xml:space="preserve"> </w:t>
            </w:r>
            <w:r w:rsidRPr="00EC198E">
              <w:t>(муниципальная собстве</w:t>
            </w:r>
            <w:r w:rsidRPr="00EC198E"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347416.2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Вокзальная, д.41, кв.4,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67:08:0010116:97</w:t>
            </w:r>
          </w:p>
          <w:p w:rsidR="007549EE" w:rsidRPr="00831A63" w:rsidRDefault="007549EE" w:rsidP="00F65CF0">
            <w:pPr>
              <w:tabs>
                <w:tab w:val="left" w:pos="1708"/>
              </w:tabs>
              <w:ind w:firstLine="709"/>
              <w:rPr>
                <w:rFonts w:ascii="Times New Roman CYR" w:hAnsi="Times New Roman CYR"/>
                <w:b/>
                <w:szCs w:val="28"/>
              </w:rPr>
            </w:pP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67:08:0010116:97-67/217/2025-1, 23.09.2025</w:t>
            </w:r>
            <w:r>
              <w:t xml:space="preserve"> 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37,2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345187.48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пер. Кирпично-Заводской, д.43, кв</w:t>
            </w:r>
            <w:r>
              <w:rPr>
                <w:rFonts w:ascii="Times New Roman CYR" w:hAnsi="Times New Roman CYR"/>
                <w:szCs w:val="28"/>
              </w:rPr>
              <w:t>.</w:t>
            </w:r>
            <w:r w:rsidRPr="00582EB7">
              <w:rPr>
                <w:rFonts w:ascii="Times New Roman CYR" w:hAnsi="Times New Roman CYR"/>
                <w:szCs w:val="28"/>
              </w:rPr>
              <w:t xml:space="preserve"> 2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67:08:0010117:62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67:08:0010117:62-67/217/2025-1, 23.09.2025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46,6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471573.6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район, г. Ельня, ул. Пролетарская, д.62, </w:t>
            </w:r>
            <w:r w:rsidRPr="00582EB7">
              <w:rPr>
                <w:rFonts w:ascii="Times New Roman CYR" w:hAnsi="Times New Roman CYR"/>
                <w:szCs w:val="28"/>
              </w:rPr>
              <w:lastRenderedPageBreak/>
              <w:t>кв.5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lastRenderedPageBreak/>
              <w:t>67:08:0010132:208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67:08:0010132:208-67/056/2025-1</w:t>
            </w:r>
          </w:p>
          <w:p w:rsidR="007549EE" w:rsidRDefault="007549EE" w:rsidP="00F65CF0">
            <w:pPr>
              <w:jc w:val="center"/>
            </w:pPr>
            <w:r>
              <w:t xml:space="preserve">24.09.2025 </w:t>
            </w:r>
            <w:r w:rsidRPr="00EC198E">
              <w:t xml:space="preserve">(муниципальная </w:t>
            </w:r>
            <w:r w:rsidRPr="00EC198E">
              <w:lastRenderedPageBreak/>
              <w:t>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17,3</w:t>
            </w:r>
          </w:p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144273.4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мкр. Кутузовский, д</w:t>
            </w:r>
            <w:r>
              <w:rPr>
                <w:rFonts w:ascii="Times New Roman CYR" w:hAnsi="Times New Roman CYR"/>
                <w:szCs w:val="28"/>
              </w:rPr>
              <w:t xml:space="preserve">.18, </w:t>
            </w:r>
            <w:r w:rsidRPr="00582EB7">
              <w:rPr>
                <w:rFonts w:ascii="Times New Roman CYR" w:hAnsi="Times New Roman CYR"/>
                <w:szCs w:val="28"/>
              </w:rPr>
              <w:t>кв.37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67:08:0010135:1365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67:08:0010135:1365-67/056/2025-1, 23.09.2025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1069426.68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Вокзальная, д.6, кв.3,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67:08:0010181:95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67:08:0010181:95-67/217/2025-1, 23.09.2025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33,8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6E3C6C">
              <w:t>280389.44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район, г. Ельня, ул. Смоленская, </w:t>
            </w:r>
            <w:r w:rsidRPr="00582EB7">
              <w:rPr>
                <w:rFonts w:ascii="Times New Roman CYR" w:hAnsi="Times New Roman CYR"/>
                <w:szCs w:val="28"/>
              </w:rPr>
              <w:lastRenderedPageBreak/>
              <w:t>д.12, кв.2,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lastRenderedPageBreak/>
              <w:t>67:08:0010183:313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67:08:0010183:313-67/056/2025-1, 22.09.2025</w:t>
            </w:r>
            <w:r>
              <w:t xml:space="preserve"> </w:t>
            </w:r>
            <w:r w:rsidRPr="00EC198E">
              <w:t>(муниципальн</w:t>
            </w:r>
            <w:r w:rsidRPr="00EC198E">
              <w:lastRenderedPageBreak/>
              <w:t>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36,4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Смоленская, д.12,кв.3,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67:08:0010183:314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67:08:0010183:314-67/056/2025-1, 25.09.2025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Смоленская, д.12,кв.4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E3C6C">
              <w:t>67:08:0010183:315-67/217/2025-1, 24.09.2025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36,9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Смоленс</w:t>
            </w:r>
            <w:r w:rsidRPr="00582EB7">
              <w:rPr>
                <w:rFonts w:ascii="Times New Roman CYR" w:hAnsi="Times New Roman CYR"/>
                <w:szCs w:val="28"/>
              </w:rPr>
              <w:lastRenderedPageBreak/>
              <w:t>кая, д.12,кв.5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lastRenderedPageBreak/>
              <w:t>67:08:0010183:316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04E3B">
              <w:t>67:08:0010183:316-67/056/2025-1</w:t>
            </w:r>
            <w:r>
              <w:t xml:space="preserve">. </w:t>
            </w:r>
            <w:r w:rsidRPr="00F04E3B">
              <w:t>25.09.2025</w:t>
            </w:r>
            <w:r>
              <w:t xml:space="preserve"> </w:t>
            </w:r>
            <w:r w:rsidRPr="00EC198E">
              <w:t>(муниц</w:t>
            </w:r>
            <w:r w:rsidRPr="00EC198E">
              <w:lastRenderedPageBreak/>
              <w:t>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36,4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Смоленская, д.12,кв.6,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67:08:0010183:317-67/062/2025-1</w:t>
            </w:r>
          </w:p>
          <w:p w:rsidR="007549EE" w:rsidRDefault="007549EE" w:rsidP="00F65CF0">
            <w:pPr>
              <w:jc w:val="center"/>
            </w:pPr>
            <w:r>
              <w:t xml:space="preserve">24.09.2025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35,2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>Смоленская обл., Ельнинский район, г. Ельня, ул. Энгельса, д.23, кв.1,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67:08:0010233:320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F04E3B">
              <w:t>67:08:0010233:320-67/056/2025-1, 25.09.2025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40,1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B45326" w:rsidRDefault="007549EE" w:rsidP="00F65CF0">
            <w:r w:rsidRPr="00F04E3B">
              <w:t>425871.89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214C83">
              <w:t xml:space="preserve">Смоленская область, Ельнинский р-н,               г. Ельня, </w:t>
            </w:r>
            <w:r>
              <w:t xml:space="preserve">ул. О. </w:t>
            </w:r>
            <w:r>
              <w:lastRenderedPageBreak/>
              <w:t>Ржевской, д. 63, кв. 19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FB4B03">
              <w:rPr>
                <w:b/>
              </w:rPr>
              <w:lastRenderedPageBreak/>
              <w:t>67:08:0010259:27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FB4B03" w:rsidRDefault="007549EE" w:rsidP="00F65CF0">
            <w:pPr>
              <w:jc w:val="center"/>
            </w:pPr>
            <w:r w:rsidRPr="00C65126">
              <w:t>67:08:0010259:27-67/056/2025-2, 18.09.2025</w:t>
            </w:r>
            <w:r>
              <w:t xml:space="preserve"> </w:t>
            </w:r>
            <w:r w:rsidRPr="00EC198E">
              <w:lastRenderedPageBreak/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34,3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FB4B03" w:rsidRDefault="007549EE" w:rsidP="00F65CF0">
            <w:r w:rsidRPr="00FB4B03">
              <w:t>628294.63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337CD0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337CD0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337CD0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Смоленская область, Ельнинский р-н,               г. Ельня, мкр. Кутузовский, д. 19, кв. 7</w:t>
            </w:r>
          </w:p>
        </w:tc>
        <w:tc>
          <w:tcPr>
            <w:tcW w:w="621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  <w:r w:rsidRPr="00337CD0">
              <w:rPr>
                <w:b/>
                <w:color w:val="FF0000"/>
              </w:rPr>
              <w:t>67:08:0010135:1153</w:t>
            </w:r>
          </w:p>
        </w:tc>
        <w:tc>
          <w:tcPr>
            <w:tcW w:w="243" w:type="pct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  <w:r w:rsidRPr="00337CD0">
              <w:rPr>
                <w:color w:val="FF0000"/>
              </w:rPr>
              <w:t>67:08:0010135:1153-67/056/2025-3, 08.09.2025  (муниципальная собственность ОКРУГА)</w:t>
            </w:r>
          </w:p>
        </w:tc>
        <w:tc>
          <w:tcPr>
            <w:tcW w:w="388" w:type="pct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337CD0" w:rsidRDefault="007549EE" w:rsidP="00F65CF0">
            <w:pPr>
              <w:rPr>
                <w:color w:val="FF0000"/>
              </w:rPr>
            </w:pPr>
            <w:r w:rsidRPr="00337CD0">
              <w:rPr>
                <w:color w:val="FF0000"/>
              </w:rPr>
              <w:t>56,1</w:t>
            </w:r>
          </w:p>
        </w:tc>
        <w:tc>
          <w:tcPr>
            <w:tcW w:w="268" w:type="pct"/>
            <w:shd w:val="clear" w:color="auto" w:fill="auto"/>
          </w:tcPr>
          <w:p w:rsidR="007549EE" w:rsidRPr="00337CD0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337CD0" w:rsidRDefault="007549EE" w:rsidP="00F65CF0">
            <w:pPr>
              <w:rPr>
                <w:color w:val="FF0000"/>
              </w:rPr>
            </w:pPr>
            <w:r w:rsidRPr="00337CD0">
              <w:rPr>
                <w:color w:val="FF0000"/>
              </w:rPr>
              <w:t>875274,82</w:t>
            </w:r>
          </w:p>
        </w:tc>
        <w:tc>
          <w:tcPr>
            <w:tcW w:w="355" w:type="pct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337CD0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 w:rsidRPr="00337CD0">
              <w:rPr>
                <w:b/>
                <w:color w:val="FF0000"/>
              </w:rPr>
              <w:t>Исключена расп. от 21.10.2025 № 516-р (приватизация)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82EB7" w:rsidRDefault="007549EE" w:rsidP="00F65CF0">
            <w:pPr>
              <w:tabs>
                <w:tab w:val="left" w:pos="1708"/>
              </w:tabs>
              <w:jc w:val="center"/>
              <w:rPr>
                <w:rFonts w:ascii="Times New Roman CYR" w:hAnsi="Times New Roman CYR"/>
                <w:szCs w:val="28"/>
              </w:rPr>
            </w:pPr>
            <w:r w:rsidRPr="00582EB7">
              <w:rPr>
                <w:rFonts w:ascii="Times New Roman CYR" w:hAnsi="Times New Roman CYR"/>
                <w:szCs w:val="28"/>
              </w:rPr>
              <w:t xml:space="preserve">Смоленская обл., Ельнинский район, г. </w:t>
            </w:r>
            <w:r>
              <w:rPr>
                <w:rFonts w:ascii="Times New Roman CYR" w:hAnsi="Times New Roman CYR"/>
                <w:szCs w:val="28"/>
              </w:rPr>
              <w:t>Ельня, ул. Смоленская, д.12,кв.1</w:t>
            </w:r>
          </w:p>
        </w:tc>
        <w:tc>
          <w:tcPr>
            <w:tcW w:w="621" w:type="pct"/>
            <w:shd w:val="clear" w:color="auto" w:fill="auto"/>
          </w:tcPr>
          <w:p w:rsidR="007549EE" w:rsidRPr="00831A63" w:rsidRDefault="007549EE" w:rsidP="00F65CF0">
            <w:pPr>
              <w:tabs>
                <w:tab w:val="left" w:pos="1708"/>
              </w:tabs>
              <w:rPr>
                <w:rFonts w:ascii="Times New Roman CYR" w:hAnsi="Times New Roman CYR"/>
                <w:b/>
                <w:szCs w:val="28"/>
              </w:rPr>
            </w:pPr>
            <w:r w:rsidRPr="00831A63">
              <w:rPr>
                <w:rFonts w:ascii="Times New Roman CYR" w:hAnsi="Times New Roman CYR"/>
                <w:b/>
                <w:szCs w:val="28"/>
              </w:rPr>
              <w:t>67:08:0010183:31</w:t>
            </w:r>
            <w:r>
              <w:rPr>
                <w:rFonts w:ascii="Times New Roman CYR" w:hAnsi="Times New Roman CYR"/>
                <w:b/>
                <w:szCs w:val="28"/>
              </w:rPr>
              <w:t>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E9079A" w:rsidRDefault="007549EE" w:rsidP="00F65CF0">
            <w:pPr>
              <w:jc w:val="center"/>
            </w:pPr>
            <w:r>
              <w:t xml:space="preserve">67:08:0010183:312-67/059/2025-1 от 09.10.2025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36,4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9079A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7B46C2" w:rsidRDefault="007549EE" w:rsidP="00F65CF0">
            <w:pPr>
              <w:jc w:val="center"/>
            </w:pPr>
            <w:r w:rsidRPr="007B46C2">
              <w:t xml:space="preserve">Смоленская область, Ельнинский р-н,               </w:t>
            </w:r>
            <w:r w:rsidRPr="007B46C2">
              <w:lastRenderedPageBreak/>
              <w:t xml:space="preserve">г. Ельня, </w:t>
            </w:r>
            <w:r>
              <w:t>ул. Молодежная, д. 21, кв. 2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0E6908">
              <w:rPr>
                <w:b/>
              </w:rPr>
              <w:lastRenderedPageBreak/>
              <w:t>67:08:0010112:108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E9079A" w:rsidRDefault="007549EE" w:rsidP="00F65CF0">
            <w:pPr>
              <w:jc w:val="center"/>
            </w:pPr>
            <w:r w:rsidRPr="00155498">
              <w:t xml:space="preserve">67:08:0010112:108-67/056/2025-1, </w:t>
            </w:r>
            <w:r w:rsidRPr="00155498">
              <w:lastRenderedPageBreak/>
              <w:t>16.10.2025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64,0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E9079A" w:rsidRDefault="007549EE" w:rsidP="00F65CF0">
            <w:r>
              <w:t>723843,03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 права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7B46C2" w:rsidRDefault="007549EE" w:rsidP="00F65CF0">
            <w:pPr>
              <w:jc w:val="center"/>
            </w:pPr>
            <w:r w:rsidRPr="007B46C2">
              <w:t xml:space="preserve">Смоленская область, Ельнинский р-н,               г. Ельня, </w:t>
            </w:r>
            <w:r>
              <w:t>ул. Смоленский большак, д. 42, кв. 8</w:t>
            </w:r>
          </w:p>
        </w:tc>
        <w:tc>
          <w:tcPr>
            <w:tcW w:w="621" w:type="pct"/>
            <w:shd w:val="clear" w:color="auto" w:fill="auto"/>
          </w:tcPr>
          <w:p w:rsidR="007549EE" w:rsidRPr="000E690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67:08:0010286:272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67:08:0010286:272-67/059/2025-4</w:t>
            </w:r>
          </w:p>
          <w:p w:rsidR="007549EE" w:rsidRPr="00E9079A" w:rsidRDefault="007549EE" w:rsidP="00F65CF0">
            <w:pPr>
              <w:jc w:val="center"/>
            </w:pPr>
            <w:r>
              <w:t xml:space="preserve">16.10.2025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 w:rsidRPr="00155498">
              <w:t>724721,54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r w:rsidRPr="00FD02E4">
              <w:t xml:space="preserve">Смоленская область, Ельнинский р-н,               г. Ельня, ул. </w:t>
            </w:r>
            <w:r>
              <w:t>Советская, д. 56</w:t>
            </w:r>
            <w:r w:rsidRPr="00FD02E4">
              <w:t xml:space="preserve">, кв. </w:t>
            </w:r>
            <w:r>
              <w:t>2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15,5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r w:rsidRPr="004F26D8">
              <w:t>Смоленская область, Ельнинский р-н,               г. Ельня, ул. Советск</w:t>
            </w:r>
            <w:r w:rsidRPr="004F26D8">
              <w:lastRenderedPageBreak/>
              <w:t xml:space="preserve">ая, д. 56, кв. </w:t>
            </w:r>
            <w:r>
              <w:t>3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15,2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>
              <w:t>1,00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Default="007549EE" w:rsidP="00F65CF0">
            <w:r w:rsidRPr="004F26D8">
              <w:t xml:space="preserve">Смоленская область, Ельнинский р-н,               г. Ельня, ул. Советская, д. 56, кв. </w:t>
            </w:r>
            <w:r>
              <w:t>4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67:08:0010231:215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0A30DF">
              <w:t>67:08:0010231:215-67/061/2025-1, 17.10.2025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14,7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155498" w:rsidRDefault="007549EE" w:rsidP="00F65CF0">
            <w:r>
              <w:t>135998,03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 ул.</w:t>
            </w:r>
            <w:r>
              <w:t xml:space="preserve"> Ленина, д. 93, кв. 2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742F41">
              <w:rPr>
                <w:b/>
              </w:rPr>
              <w:t>67:08:0010125:79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67:08:0010125:79-67/061/2025-1</w:t>
            </w:r>
          </w:p>
          <w:p w:rsidR="007549EE" w:rsidRPr="000A30DF" w:rsidRDefault="007549EE" w:rsidP="00F65CF0">
            <w:pPr>
              <w:jc w:val="center"/>
            </w:pPr>
            <w:r>
              <w:t xml:space="preserve">07.11.2025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86,1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886588.27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 (будет приватизация в дальнейшем)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 xml:space="preserve">Смоленская область, Ельнинский р-н, </w:t>
            </w:r>
            <w:r>
              <w:t>д. Данино, ул. центральная, д. 37, кв. 1</w:t>
            </w:r>
            <w:r w:rsidRPr="004F26D8">
              <w:t xml:space="preserve">              </w:t>
            </w:r>
          </w:p>
        </w:tc>
        <w:tc>
          <w:tcPr>
            <w:tcW w:w="621" w:type="pct"/>
            <w:shd w:val="clear" w:color="auto" w:fill="auto"/>
          </w:tcPr>
          <w:p w:rsidR="007549EE" w:rsidRPr="00742F41" w:rsidRDefault="007549EE" w:rsidP="00F65CF0">
            <w:pPr>
              <w:jc w:val="center"/>
              <w:rPr>
                <w:b/>
              </w:rPr>
            </w:pPr>
            <w:r w:rsidRPr="006A401F">
              <w:rPr>
                <w:b/>
              </w:rPr>
              <w:t>67:08:0030103:561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0A30DF" w:rsidRDefault="007549EE" w:rsidP="00F65CF0">
            <w:pPr>
              <w:jc w:val="center"/>
            </w:pPr>
            <w:r w:rsidRPr="00315065">
              <w:t>67:08:0030103:561-67/059/2025-1, 07.11.2025</w:t>
            </w:r>
            <w:r>
              <w:t xml:space="preserve"> </w:t>
            </w:r>
            <w:r w:rsidRPr="00EC198E">
              <w:t>(муниципальная собстве</w:t>
            </w:r>
            <w:r w:rsidRPr="00EC198E"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53,8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6A401F">
              <w:t>205771.84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 ул.</w:t>
            </w:r>
            <w:r>
              <w:t xml:space="preserve"> Гвардейская, д. 69, кв. 3</w:t>
            </w:r>
          </w:p>
        </w:tc>
        <w:tc>
          <w:tcPr>
            <w:tcW w:w="621" w:type="pct"/>
            <w:shd w:val="clear" w:color="auto" w:fill="auto"/>
          </w:tcPr>
          <w:p w:rsidR="007549EE" w:rsidRPr="006A401F" w:rsidRDefault="007549EE" w:rsidP="00F65CF0">
            <w:pPr>
              <w:jc w:val="center"/>
              <w:rPr>
                <w:b/>
              </w:rPr>
            </w:pPr>
            <w:r w:rsidRPr="000810DF">
              <w:rPr>
                <w:b/>
              </w:rPr>
              <w:t>67:08:0010112:262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0A30DF" w:rsidRDefault="007549EE" w:rsidP="00F65CF0">
            <w:pPr>
              <w:jc w:val="center"/>
            </w:pPr>
            <w:r w:rsidRPr="00315065">
              <w:t>67:08:0010112:262-67/056/2025-1, 10.11.2025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A401F" w:rsidRDefault="007549EE" w:rsidP="00F65CF0">
            <w:r>
              <w:t>173432.62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 ул.</w:t>
            </w:r>
            <w:r>
              <w:t xml:space="preserve"> Молодежная, д. 3, кв. 5</w:t>
            </w:r>
          </w:p>
        </w:tc>
        <w:tc>
          <w:tcPr>
            <w:tcW w:w="621" w:type="pct"/>
            <w:shd w:val="clear" w:color="auto" w:fill="auto"/>
          </w:tcPr>
          <w:p w:rsidR="007549EE" w:rsidRPr="000810DF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315065" w:rsidRDefault="007549EE" w:rsidP="00F65CF0">
            <w:pPr>
              <w:jc w:val="center"/>
            </w:pPr>
            <w:r w:rsidRPr="00315065">
              <w:t>67:08:0010123:166-67/056/2025-4, 10.11.2025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51,2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6A401F" w:rsidRDefault="007549EE" w:rsidP="00F65CF0">
            <w:r>
              <w:t>899102.72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перерег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 ул.</w:t>
            </w:r>
            <w:r>
              <w:t xml:space="preserve"> Смоленский большак</w:t>
            </w:r>
            <w:r>
              <w:lastRenderedPageBreak/>
              <w:t>, д. 8, кв. 6</w:t>
            </w:r>
          </w:p>
        </w:tc>
        <w:tc>
          <w:tcPr>
            <w:tcW w:w="621" w:type="pct"/>
            <w:shd w:val="clear" w:color="auto" w:fill="auto"/>
          </w:tcPr>
          <w:p w:rsidR="007549EE" w:rsidRPr="000810DF" w:rsidRDefault="007549EE" w:rsidP="00F65CF0">
            <w:pPr>
              <w:jc w:val="center"/>
              <w:rPr>
                <w:b/>
              </w:rPr>
            </w:pPr>
            <w:r w:rsidRPr="00CB6C5E">
              <w:rPr>
                <w:b/>
              </w:rPr>
              <w:lastRenderedPageBreak/>
              <w:t>67:08:0010280:256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315065" w:rsidRDefault="007549EE" w:rsidP="00F65CF0">
            <w:pPr>
              <w:jc w:val="center"/>
            </w:pPr>
            <w:r w:rsidRPr="007B2342">
              <w:t>67:08:0010280:256-67/056/2025-1, 19.11.2025</w:t>
            </w:r>
            <w:r>
              <w:t xml:space="preserve"> </w:t>
            </w:r>
            <w:r w:rsidRPr="00EC198E">
              <w:t xml:space="preserve">(муниципальная </w:t>
            </w:r>
            <w:r w:rsidRPr="00EC198E">
              <w:lastRenderedPageBreak/>
              <w:t>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41,2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7A1F92">
              <w:t>365687.2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  <w:r>
              <w:rPr>
                <w:b/>
              </w:rPr>
              <w:br/>
              <w:t>кв в соцнайме с 2005 г.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</w:t>
            </w:r>
            <w:r>
              <w:t xml:space="preserve"> ул. Молодежная, д. 1, кв. 4</w:t>
            </w:r>
          </w:p>
        </w:tc>
        <w:tc>
          <w:tcPr>
            <w:tcW w:w="621" w:type="pct"/>
            <w:shd w:val="clear" w:color="auto" w:fill="auto"/>
          </w:tcPr>
          <w:p w:rsidR="007549EE" w:rsidRPr="00CB6C5E" w:rsidRDefault="007549EE" w:rsidP="00F65CF0">
            <w:pPr>
              <w:jc w:val="center"/>
              <w:rPr>
                <w:b/>
              </w:rPr>
            </w:pPr>
            <w:r w:rsidRPr="002E30BC">
              <w:rPr>
                <w:b/>
              </w:rPr>
              <w:t>67:08:0010123:59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67:08:0010123:59-67/062/2025-1</w:t>
            </w:r>
          </w:p>
          <w:p w:rsidR="007549EE" w:rsidRPr="00315065" w:rsidRDefault="007549EE" w:rsidP="00F65CF0">
            <w:pPr>
              <w:jc w:val="center"/>
            </w:pPr>
            <w:r>
              <w:t xml:space="preserve">27.11.2025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31,9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7A1F92">
              <w:t>545607.32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</w:t>
            </w:r>
            <w:r>
              <w:rPr>
                <w:b/>
              </w:rPr>
              <w:br/>
              <w:t>кв в соцнайме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</w:t>
            </w:r>
            <w:r>
              <w:t xml:space="preserve"> мкр. Кутузовский, д. 10. кв. 49</w:t>
            </w:r>
          </w:p>
        </w:tc>
        <w:tc>
          <w:tcPr>
            <w:tcW w:w="621" w:type="pct"/>
            <w:shd w:val="clear" w:color="auto" w:fill="auto"/>
          </w:tcPr>
          <w:p w:rsidR="007549EE" w:rsidRPr="002E30BC" w:rsidRDefault="007549EE" w:rsidP="00F65CF0">
            <w:pPr>
              <w:jc w:val="center"/>
              <w:rPr>
                <w:b/>
              </w:rPr>
            </w:pPr>
            <w:r w:rsidRPr="007A1F92">
              <w:rPr>
                <w:b/>
              </w:rPr>
              <w:t>67:08:0010135:1097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7A1F92">
              <w:t>67:08:0010135:1097-67/061/2025-3, 25.11.2025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 w:rsidRPr="007A1F92">
              <w:t>881515.64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</w:t>
            </w:r>
            <w:r>
              <w:t xml:space="preserve"> мкр. Кутузовский, д. </w:t>
            </w:r>
            <w:r>
              <w:lastRenderedPageBreak/>
              <w:t>9, кв. 32</w:t>
            </w:r>
          </w:p>
        </w:tc>
        <w:tc>
          <w:tcPr>
            <w:tcW w:w="621" w:type="pct"/>
            <w:shd w:val="clear" w:color="auto" w:fill="auto"/>
          </w:tcPr>
          <w:p w:rsidR="007549EE" w:rsidRPr="007A1F92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67:08:0010135:1357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67:08:0010135:1357-67/056/2025-3</w:t>
            </w:r>
          </w:p>
          <w:p w:rsidR="007549EE" w:rsidRPr="007A1F92" w:rsidRDefault="007549EE" w:rsidP="00F65CF0">
            <w:pPr>
              <w:jc w:val="center"/>
            </w:pPr>
            <w:r>
              <w:t xml:space="preserve">27.11.2025 </w:t>
            </w:r>
            <w:r w:rsidRPr="00EC198E">
              <w:t>(муниципальн</w:t>
            </w:r>
            <w:r w:rsidRPr="00EC198E">
              <w:lastRenderedPageBreak/>
              <w:t>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68,2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7A1F92" w:rsidRDefault="007549EE" w:rsidP="00F65CF0">
            <w:r w:rsidRPr="005E2085">
              <w:t>1021497.2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</w:t>
            </w:r>
            <w:r>
              <w:t xml:space="preserve"> ул. Советская, д. 40а, кв. 2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67:08:0010233:317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67:08:0010233:317-67/056/2025-1, 04.12.2025</w:t>
            </w:r>
            <w:r w:rsidRPr="00EC198E">
              <w:t xml:space="preserve"> 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46,0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E2085" w:rsidRDefault="007549EE" w:rsidP="00F65CF0">
            <w:r>
              <w:t>488531,35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для рег мун собст (Илатовская, соц найм)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4F26D8" w:rsidRDefault="007549EE" w:rsidP="00F65CF0">
            <w:r w:rsidRPr="004F26D8">
              <w:t>Смоленская область, Ельнинский р-н,               г. Ельня,</w:t>
            </w:r>
            <w:r>
              <w:t xml:space="preserve"> ул. 1-ая Октябрьская, д. 5, кв. 2</w:t>
            </w:r>
          </w:p>
        </w:tc>
        <w:tc>
          <w:tcPr>
            <w:tcW w:w="6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36AC8" w:rsidRDefault="007549EE" w:rsidP="00F65CF0">
            <w:pPr>
              <w:jc w:val="center"/>
            </w:pP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/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E2085" w:rsidRDefault="007549EE" w:rsidP="00F65CF0"/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6A40CB" w:rsidRDefault="007549EE" w:rsidP="00F65CF0">
            <w:r w:rsidRPr="006A40CB">
              <w:t>Смоленская область, Ельнинский р-н,               г. Ельня, мкр. Кутузовский, д. 12, кв. 29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67:08:0010135:471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136AC8" w:rsidRDefault="007549EE" w:rsidP="00F65CF0">
            <w:pPr>
              <w:jc w:val="center"/>
            </w:pPr>
            <w:r>
              <w:t xml:space="preserve">67:08:0010135:471-67/062/2025-4 28.11.2025 </w:t>
            </w:r>
            <w:r w:rsidRPr="00EC198E">
              <w:t xml:space="preserve">(муниципальная собственность </w:t>
            </w:r>
            <w:r w:rsidRPr="00EC198E">
              <w:lastRenderedPageBreak/>
              <w:t>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54,1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E2085" w:rsidRDefault="007549EE" w:rsidP="00F65CF0">
            <w:r>
              <w:t>844070,72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12DB0" w:rsidRDefault="007549EE" w:rsidP="00F65CF0">
            <w:r w:rsidRPr="00A12DB0">
              <w:t>Смоленская область, Ельнинский р-н,               г. Ельня, мкр. Кутузовский, д. 2, кв. 46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67:08:0010135:172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67:08:0010135:172-67/056/2025-4 27.11.2025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884515,64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12DB0" w:rsidRDefault="007549EE" w:rsidP="00F65CF0">
            <w:r w:rsidRPr="00A12DB0">
              <w:t>Смоленская область, Ельнинский р-н,               г. Ельня, мкр. Кутузовский, д. 5, кв. 29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67:08:0010135:306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67:08:0010135:306-67/217/2025-3 04.12.2025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633443,09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r w:rsidRPr="005F65F0">
              <w:t>Смоленская область, Ельнинский р-н,               г. Ельня, мкр. Кутузовский, д. 16, кв. 14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67:08:0010135:1187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67:08:0010135:1187-67/059/2025-2 03.12.2025 </w:t>
            </w:r>
            <w:r w:rsidRPr="00EC198E">
              <w:t>(муниципальная собстве</w:t>
            </w:r>
            <w:r w:rsidRPr="00EC198E">
              <w:lastRenderedPageBreak/>
              <w:t>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627202,28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r w:rsidRPr="005F65F0">
              <w:t>Смоленская область, Ельнинский р-н,               г. Ельня, мкр. Кутузовский, д. 17, кв. 3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67:08:0010135:1348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67:08:0010135:1348-67/056/2025-3, 08.12.2025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878395,23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pPr>
              <w:jc w:val="both"/>
            </w:pPr>
            <w:r w:rsidRPr="005F65F0">
              <w:t>Смоленская область, Ельнинский р-н,               г. Ельня, мкр. Кутузовский, д. 14, кв. 37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67:08:0010135:1381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67:08:0010135:1381-67/059/2025-3 04.12.2025 </w:t>
            </w:r>
            <w:r w:rsidRPr="00EC198E">
              <w:t>(муниципальная собственность ОКРУГА)</w:t>
            </w:r>
            <w:r>
              <w:t xml:space="preserve"> 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627202,28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pPr>
              <w:jc w:val="both"/>
            </w:pPr>
            <w:r w:rsidRPr="005F65F0">
              <w:t xml:space="preserve">Смоленская область, Ельнинский р-н,               г. Ельня, мкр. Кутузовский, д. 10, кв. </w:t>
            </w:r>
            <w:r w:rsidRPr="005F65F0">
              <w:lastRenderedPageBreak/>
              <w:t>37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lastRenderedPageBreak/>
              <w:t>67:08:0010135:1180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67:08:0010135:1180-67/056/2025-3, 04.12.2025 </w:t>
            </w:r>
            <w:r w:rsidRPr="00EC198E">
              <w:t xml:space="preserve">(муниципальная </w:t>
            </w:r>
            <w:r w:rsidRPr="00EC198E">
              <w:lastRenderedPageBreak/>
              <w:t>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70,7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1058942,11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F65F0" w:rsidRDefault="007549EE" w:rsidP="00F65CF0">
            <w:pPr>
              <w:jc w:val="both"/>
            </w:pPr>
            <w:r w:rsidRPr="005F65F0">
              <w:t>Смоленская область, Ельнинский р-н,               г. Ельня, мкр. Кутузовский, д. 18, кв. 34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67:08:0010135:1399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67:08:0010135:1399-67/059/2025-3 03.12.2025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71,4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1069426,68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>Смоленская область, Ельнинский р-н,               г. Ельня, мкр. Кутузовский, д. 20, кв. 43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67:08:0010135:1353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67:08:0010135:1353-67/056/2025-3, 03.12.2025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627202,28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 xml:space="preserve">Смоленская область, Ельнинский р-н,               г. Ельня, мкр. Кутузовский, д. </w:t>
            </w:r>
            <w:r w:rsidRPr="00D9292C">
              <w:lastRenderedPageBreak/>
              <w:t>11, кв. 33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lastRenderedPageBreak/>
              <w:t>67:08:0010135:1168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67:08:0010135:1168-67/056/2025-2, 04.12.2025 </w:t>
            </w:r>
            <w:r w:rsidRPr="00EC198E">
              <w:t>(муниципальн</w:t>
            </w:r>
            <w:r w:rsidRPr="00EC198E">
              <w:lastRenderedPageBreak/>
              <w:t>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70,3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1043792,11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>Смоленская область, Ельнинский р-н,               г. Ельня, мкр. Кутузовский, д. 13, кв. 18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67:08:0010135:1378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67:08:0010135:1378-67/059/2025-3 03.06.2025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56,6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883075,84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D9292C" w:rsidRDefault="007549EE" w:rsidP="00F65CF0">
            <w:pPr>
              <w:jc w:val="both"/>
            </w:pPr>
            <w:r w:rsidRPr="00D9292C">
              <w:t>Смоленская область, Ельнинский р-н,               г. Ельня, мкр. Кутузовский, д. 3, кв. 25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t>67:08:0010135:210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67:08:0010135:210-67/061/2025-3, 05.12.2025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56,5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881515,64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7549EE" w:rsidRPr="006B7098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7549EE" w:rsidRPr="00E35239" w:rsidRDefault="007549EE" w:rsidP="00F65CF0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7549EE" w:rsidRPr="00C1216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Default="007549EE" w:rsidP="00F65CF0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A57DE9" w:rsidRDefault="007549EE" w:rsidP="00F65CF0">
            <w:pPr>
              <w:jc w:val="both"/>
            </w:pPr>
            <w:r w:rsidRPr="00A57DE9">
              <w:t>Смоленская область, Ельнинский р-н,               г. Ельня, мкр. Кутузов</w:t>
            </w:r>
            <w:r w:rsidRPr="00A57DE9">
              <w:lastRenderedPageBreak/>
              <w:t>ский, д. 14, кв. 39</w:t>
            </w:r>
          </w:p>
        </w:tc>
        <w:tc>
          <w:tcPr>
            <w:tcW w:w="621" w:type="pct"/>
            <w:shd w:val="clear" w:color="auto" w:fill="auto"/>
          </w:tcPr>
          <w:p w:rsidR="007549EE" w:rsidRPr="00A57DE9" w:rsidRDefault="007549EE" w:rsidP="00F65CF0">
            <w:pPr>
              <w:jc w:val="center"/>
              <w:rPr>
                <w:b/>
              </w:rPr>
            </w:pPr>
            <w:r w:rsidRPr="00A57DE9">
              <w:rPr>
                <w:b/>
              </w:rPr>
              <w:lastRenderedPageBreak/>
              <w:t>67:08:0010135:1387</w:t>
            </w:r>
          </w:p>
        </w:tc>
        <w:tc>
          <w:tcPr>
            <w:tcW w:w="243" w:type="pct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67:08:0010135:1387-67/062/2025-3, 09.12.2025</w:t>
            </w:r>
          </w:p>
        </w:tc>
        <w:tc>
          <w:tcPr>
            <w:tcW w:w="388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71,3</w:t>
            </w:r>
          </w:p>
        </w:tc>
        <w:tc>
          <w:tcPr>
            <w:tcW w:w="268" w:type="pct"/>
            <w:shd w:val="clear" w:color="auto" w:fill="auto"/>
          </w:tcPr>
          <w:p w:rsidR="007549EE" w:rsidRPr="00960D81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960D81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Default="007549EE" w:rsidP="00F65CF0">
            <w:r>
              <w:t>1067928,89</w:t>
            </w:r>
          </w:p>
        </w:tc>
        <w:tc>
          <w:tcPr>
            <w:tcW w:w="355" w:type="pct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соцнайм</w:t>
            </w:r>
          </w:p>
        </w:tc>
      </w:tr>
      <w:tr w:rsidR="007549EE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7549EE" w:rsidRPr="000A2A84" w:rsidRDefault="007549EE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  <w:bookmarkStart w:id="0" w:name="_GoBack" w:colFirst="1" w:colLast="17"/>
          </w:p>
        </w:tc>
        <w:tc>
          <w:tcPr>
            <w:tcW w:w="290" w:type="pct"/>
            <w:shd w:val="clear" w:color="auto" w:fill="auto"/>
          </w:tcPr>
          <w:p w:rsidR="007549EE" w:rsidRPr="005D0754" w:rsidRDefault="007549EE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138" w:type="pct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  <w:r w:rsidRPr="005D0754">
              <w:rPr>
                <w:color w:val="FF0000"/>
              </w:rPr>
              <w:t>помещение</w:t>
            </w:r>
          </w:p>
        </w:tc>
        <w:tc>
          <w:tcPr>
            <w:tcW w:w="261" w:type="pct"/>
          </w:tcPr>
          <w:p w:rsidR="007549EE" w:rsidRPr="005D0754" w:rsidRDefault="007549EE" w:rsidP="00F65CF0">
            <w:pPr>
              <w:jc w:val="center"/>
              <w:rPr>
                <w:color w:val="FF0000"/>
                <w:szCs w:val="24"/>
              </w:rPr>
            </w:pPr>
            <w:r w:rsidRPr="005D0754">
              <w:rPr>
                <w:color w:val="FF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  <w:r w:rsidRPr="005D0754">
              <w:rPr>
                <w:color w:val="FF0000"/>
              </w:rPr>
              <w:t>жилое</w:t>
            </w:r>
          </w:p>
        </w:tc>
        <w:tc>
          <w:tcPr>
            <w:tcW w:w="311" w:type="pct"/>
            <w:shd w:val="clear" w:color="auto" w:fill="auto"/>
          </w:tcPr>
          <w:p w:rsidR="007549EE" w:rsidRPr="005D0754" w:rsidRDefault="007549EE" w:rsidP="00F65CF0">
            <w:pPr>
              <w:jc w:val="both"/>
              <w:rPr>
                <w:color w:val="FF0000"/>
              </w:rPr>
            </w:pPr>
            <w:r w:rsidRPr="005D0754">
              <w:rPr>
                <w:color w:val="FF0000"/>
              </w:rPr>
              <w:t>Смоленская область, Ельнинский р-н,               г. Ельня, мкр. Кутузовский, д. 13, кв. 46</w:t>
            </w:r>
          </w:p>
        </w:tc>
        <w:tc>
          <w:tcPr>
            <w:tcW w:w="621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  <w:r w:rsidRPr="005D0754">
              <w:rPr>
                <w:b/>
                <w:color w:val="FF0000"/>
              </w:rPr>
              <w:t>67:08:0010135:1384</w:t>
            </w:r>
          </w:p>
        </w:tc>
        <w:tc>
          <w:tcPr>
            <w:tcW w:w="243" w:type="pct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388" w:type="pct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D0754" w:rsidRDefault="007549EE" w:rsidP="00F65CF0">
            <w:pPr>
              <w:rPr>
                <w:color w:val="FF0000"/>
              </w:rPr>
            </w:pPr>
            <w:r w:rsidRPr="005D0754">
              <w:rPr>
                <w:color w:val="FF0000"/>
              </w:rPr>
              <w:t>67,8</w:t>
            </w:r>
          </w:p>
        </w:tc>
        <w:tc>
          <w:tcPr>
            <w:tcW w:w="268" w:type="pct"/>
            <w:shd w:val="clear" w:color="auto" w:fill="auto"/>
          </w:tcPr>
          <w:p w:rsidR="007549EE" w:rsidRPr="005D0754" w:rsidRDefault="007549EE" w:rsidP="00F65CF0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7549EE" w:rsidRPr="005D0754" w:rsidRDefault="007549EE" w:rsidP="00F65CF0">
            <w:pPr>
              <w:rPr>
                <w:color w:val="FF0000"/>
              </w:rPr>
            </w:pPr>
            <w:r w:rsidRPr="005D0754">
              <w:rPr>
                <w:color w:val="FF0000"/>
              </w:rPr>
              <w:t>1015506,01</w:t>
            </w:r>
          </w:p>
        </w:tc>
        <w:tc>
          <w:tcPr>
            <w:tcW w:w="355" w:type="pct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549EE" w:rsidRPr="005D0754" w:rsidRDefault="007549EE" w:rsidP="00F65CF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85" w:type="pct"/>
          </w:tcPr>
          <w:p w:rsidR="007549EE" w:rsidRPr="005D0754" w:rsidRDefault="007549EE" w:rsidP="00F65CF0">
            <w:pPr>
              <w:rPr>
                <w:b/>
                <w:color w:val="FF0000"/>
              </w:rPr>
            </w:pPr>
            <w:r w:rsidRPr="005D0754">
              <w:rPr>
                <w:b/>
                <w:color w:val="FF0000"/>
              </w:rPr>
              <w:t>соцнайм</w:t>
            </w:r>
          </w:p>
          <w:p w:rsidR="005D0754" w:rsidRPr="005D0754" w:rsidRDefault="005D0754" w:rsidP="00F65CF0">
            <w:pPr>
              <w:rPr>
                <w:b/>
                <w:i/>
                <w:color w:val="FF0000"/>
              </w:rPr>
            </w:pPr>
            <w:r w:rsidRPr="005D0754">
              <w:rPr>
                <w:b/>
                <w:i/>
                <w:color w:val="FF0000"/>
              </w:rPr>
              <w:t>исключено расп. от 30.12.2025 №681-р</w:t>
            </w:r>
          </w:p>
          <w:p w:rsidR="005D0754" w:rsidRPr="005D0754" w:rsidRDefault="005D0754" w:rsidP="00F65CF0">
            <w:pPr>
              <w:rPr>
                <w:b/>
                <w:color w:val="FF0000"/>
              </w:rPr>
            </w:pPr>
            <w:r w:rsidRPr="005D0754">
              <w:rPr>
                <w:b/>
                <w:i/>
                <w:color w:val="FF0000"/>
              </w:rPr>
              <w:t>(приватизация)</w:t>
            </w:r>
          </w:p>
        </w:tc>
      </w:tr>
      <w:bookmarkEnd w:id="0"/>
      <w:tr w:rsidR="00526CC3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526CC3" w:rsidRPr="000A2A84" w:rsidRDefault="00526CC3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526CC3" w:rsidRPr="006B7098" w:rsidRDefault="00526CC3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526CC3" w:rsidRPr="00E35239" w:rsidRDefault="00526CC3" w:rsidP="00A43BA8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526CC3" w:rsidRPr="00C1216E" w:rsidRDefault="00526CC3" w:rsidP="00A43B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526CC3" w:rsidRDefault="00526CC3" w:rsidP="00A43BA8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526CC3" w:rsidRPr="00A57DE9" w:rsidRDefault="00526CC3" w:rsidP="00A43BA8">
            <w:pPr>
              <w:jc w:val="both"/>
            </w:pPr>
            <w:r>
              <w:t>Смоленская обл., г. Ярцево, ул. 50 лет Октября, д. 5, кв. 18</w:t>
            </w:r>
          </w:p>
        </w:tc>
        <w:tc>
          <w:tcPr>
            <w:tcW w:w="621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  <w:r>
              <w:rPr>
                <w:b/>
              </w:rPr>
              <w:t>67:25:0010604:510</w:t>
            </w:r>
          </w:p>
        </w:tc>
        <w:tc>
          <w:tcPr>
            <w:tcW w:w="243" w:type="pct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526CC3" w:rsidRPr="00A57DE9" w:rsidRDefault="00526CC3" w:rsidP="00A43BA8">
            <w:pPr>
              <w:jc w:val="center"/>
            </w:pPr>
            <w:r w:rsidRPr="003628E7">
              <w:t>67:25:0010604:510-67/059/2025-9, 18.12.2025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Pr="00A57DE9" w:rsidRDefault="00526CC3" w:rsidP="00A43BA8">
            <w:r>
              <w:t>27,5</w:t>
            </w:r>
          </w:p>
        </w:tc>
        <w:tc>
          <w:tcPr>
            <w:tcW w:w="268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Pr="00A57DE9" w:rsidRDefault="00526CC3" w:rsidP="00A43BA8">
            <w:r>
              <w:t>1185250,0</w:t>
            </w:r>
          </w:p>
        </w:tc>
        <w:tc>
          <w:tcPr>
            <w:tcW w:w="355" w:type="pct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526CC3" w:rsidRDefault="00526CC3" w:rsidP="00A43BA8">
            <w:pPr>
              <w:rPr>
                <w:b/>
              </w:rPr>
            </w:pPr>
            <w:r>
              <w:rPr>
                <w:b/>
              </w:rPr>
              <w:t>Квартира для детей сирот</w:t>
            </w:r>
          </w:p>
          <w:p w:rsidR="00526CC3" w:rsidRPr="00A57DE9" w:rsidRDefault="00526CC3" w:rsidP="00A43BA8">
            <w:pPr>
              <w:rPr>
                <w:b/>
              </w:rPr>
            </w:pPr>
            <w:r w:rsidRPr="00E0341E">
              <w:rPr>
                <w:b/>
              </w:rPr>
              <w:t>расп.от 19.12.2025 № 645-р</w:t>
            </w:r>
          </w:p>
        </w:tc>
      </w:tr>
      <w:tr w:rsidR="00526CC3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526CC3" w:rsidRPr="000A2A84" w:rsidRDefault="00526CC3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526CC3" w:rsidRPr="006B7098" w:rsidRDefault="00526CC3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526CC3" w:rsidRPr="00E35239" w:rsidRDefault="00526CC3" w:rsidP="00A43BA8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526CC3" w:rsidRPr="00C1216E" w:rsidRDefault="00526CC3" w:rsidP="00A43B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526CC3" w:rsidRDefault="00526CC3" w:rsidP="00A43BA8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526CC3" w:rsidRDefault="00526CC3" w:rsidP="00A43BA8">
            <w:pPr>
              <w:jc w:val="both"/>
            </w:pPr>
            <w:r>
              <w:t>Смоленская обл., Ельнинский р-н, Коробецкое сп, д. Уварово, ул. Радужная, д. 5</w:t>
            </w:r>
          </w:p>
        </w:tc>
        <w:tc>
          <w:tcPr>
            <w:tcW w:w="621" w:type="pct"/>
            <w:shd w:val="clear" w:color="auto" w:fill="auto"/>
          </w:tcPr>
          <w:p w:rsidR="00526CC3" w:rsidRDefault="00526CC3" w:rsidP="00A43BA8">
            <w:pPr>
              <w:jc w:val="center"/>
              <w:rPr>
                <w:b/>
              </w:rPr>
            </w:pPr>
            <w:r>
              <w:rPr>
                <w:b/>
              </w:rPr>
              <w:t>67:08:1560101:241</w:t>
            </w:r>
          </w:p>
        </w:tc>
        <w:tc>
          <w:tcPr>
            <w:tcW w:w="243" w:type="pct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526CC3" w:rsidRPr="003628E7" w:rsidRDefault="00526CC3" w:rsidP="00A43BA8">
            <w:pPr>
              <w:jc w:val="center"/>
            </w:pPr>
            <w:r w:rsidRPr="00E0341E">
              <w:t>67:08:1560101:241-67/217/2025-3, 18.12.2025</w:t>
            </w:r>
            <w:r>
              <w:t xml:space="preserve"> </w:t>
            </w:r>
            <w:r w:rsidRPr="00EC198E">
              <w:t>(муниципальная собственность ОКРУГ</w:t>
            </w:r>
            <w:r w:rsidRPr="00EC198E">
              <w:lastRenderedPageBreak/>
              <w:t>А)</w:t>
            </w:r>
          </w:p>
        </w:tc>
        <w:tc>
          <w:tcPr>
            <w:tcW w:w="388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Default="00526CC3" w:rsidP="00A43BA8">
            <w:r>
              <w:t>81,5</w:t>
            </w:r>
          </w:p>
        </w:tc>
        <w:tc>
          <w:tcPr>
            <w:tcW w:w="268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Default="00526CC3" w:rsidP="00A43BA8">
            <w:r>
              <w:t>348009,22</w:t>
            </w:r>
          </w:p>
        </w:tc>
        <w:tc>
          <w:tcPr>
            <w:tcW w:w="355" w:type="pct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526CC3" w:rsidRDefault="00526CC3" w:rsidP="00A43BA8">
            <w:pPr>
              <w:rPr>
                <w:b/>
              </w:rPr>
            </w:pPr>
            <w:r>
              <w:rPr>
                <w:b/>
              </w:rPr>
              <w:t>Расп. от 22.12.2025 № 651-р</w:t>
            </w:r>
          </w:p>
        </w:tc>
      </w:tr>
      <w:tr w:rsidR="00526CC3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526CC3" w:rsidRPr="000A2A84" w:rsidRDefault="00526CC3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526CC3" w:rsidRPr="006B7098" w:rsidRDefault="00526CC3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526CC3" w:rsidRPr="00E35239" w:rsidRDefault="00526CC3" w:rsidP="00A43BA8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526CC3" w:rsidRPr="00C1216E" w:rsidRDefault="00526CC3" w:rsidP="00A43B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526CC3" w:rsidRDefault="00526CC3" w:rsidP="00A43BA8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526CC3" w:rsidRDefault="00526CC3" w:rsidP="00A43BA8">
            <w:pPr>
              <w:jc w:val="both"/>
            </w:pPr>
            <w:r w:rsidRPr="00176388">
              <w:t>Смоленская область, р-н. Ельнинский, г. Ельня, мкр. Кутузовский, д. 6, кв. 41</w:t>
            </w:r>
          </w:p>
        </w:tc>
        <w:tc>
          <w:tcPr>
            <w:tcW w:w="621" w:type="pct"/>
            <w:shd w:val="clear" w:color="auto" w:fill="auto"/>
          </w:tcPr>
          <w:p w:rsidR="00526CC3" w:rsidRDefault="00526CC3" w:rsidP="00A43BA8">
            <w:pPr>
              <w:jc w:val="center"/>
              <w:rPr>
                <w:b/>
              </w:rPr>
            </w:pPr>
            <w:r w:rsidRPr="00176388">
              <w:rPr>
                <w:b/>
              </w:rPr>
              <w:t>67:08:0010135:78</w:t>
            </w:r>
          </w:p>
        </w:tc>
        <w:tc>
          <w:tcPr>
            <w:tcW w:w="243" w:type="pct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526CC3" w:rsidRPr="00E0341E" w:rsidRDefault="00526CC3" w:rsidP="00A43BA8">
            <w:pPr>
              <w:jc w:val="center"/>
            </w:pPr>
            <w:r w:rsidRPr="00176388">
              <w:t>67:08:0010135:78-67/062/2025-3, 25.12.2025</w:t>
            </w:r>
            <w:r>
              <w:t xml:space="preserve">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Default="00526CC3" w:rsidP="00A43BA8">
            <w:r>
              <w:t>40,2</w:t>
            </w:r>
          </w:p>
        </w:tc>
        <w:tc>
          <w:tcPr>
            <w:tcW w:w="268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Default="00526CC3" w:rsidP="00A43BA8">
            <w:r w:rsidRPr="00176388">
              <w:t>627202.28</w:t>
            </w:r>
          </w:p>
        </w:tc>
        <w:tc>
          <w:tcPr>
            <w:tcW w:w="355" w:type="pct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526CC3" w:rsidRDefault="00526CC3" w:rsidP="00A43BA8">
            <w:pPr>
              <w:rPr>
                <w:b/>
              </w:rPr>
            </w:pPr>
            <w:r>
              <w:rPr>
                <w:b/>
              </w:rPr>
              <w:t>Расп. от 26.12.2025 № 667-р</w:t>
            </w:r>
          </w:p>
        </w:tc>
      </w:tr>
      <w:tr w:rsidR="00526CC3" w:rsidRPr="00806256" w:rsidTr="00F65CF0">
        <w:trPr>
          <w:trHeight w:val="294"/>
          <w:jc w:val="center"/>
        </w:trPr>
        <w:tc>
          <w:tcPr>
            <w:tcW w:w="150" w:type="pct"/>
            <w:shd w:val="clear" w:color="auto" w:fill="auto"/>
          </w:tcPr>
          <w:p w:rsidR="00526CC3" w:rsidRPr="000A2A84" w:rsidRDefault="00526CC3" w:rsidP="007549EE">
            <w:pPr>
              <w:pStyle w:val="af1"/>
              <w:numPr>
                <w:ilvl w:val="0"/>
                <w:numId w:val="24"/>
              </w:numPr>
              <w:jc w:val="center"/>
              <w:rPr>
                <w:b/>
              </w:rPr>
            </w:pPr>
          </w:p>
        </w:tc>
        <w:tc>
          <w:tcPr>
            <w:tcW w:w="290" w:type="pct"/>
            <w:shd w:val="clear" w:color="auto" w:fill="auto"/>
          </w:tcPr>
          <w:p w:rsidR="00526CC3" w:rsidRPr="006B7098" w:rsidRDefault="00526CC3" w:rsidP="007549EE">
            <w:pPr>
              <w:pStyle w:val="af1"/>
              <w:numPr>
                <w:ilvl w:val="0"/>
                <w:numId w:val="33"/>
              </w:numPr>
              <w:jc w:val="center"/>
              <w:rPr>
                <w:b/>
              </w:rPr>
            </w:pPr>
          </w:p>
        </w:tc>
        <w:tc>
          <w:tcPr>
            <w:tcW w:w="138" w:type="pct"/>
          </w:tcPr>
          <w:p w:rsidR="00526CC3" w:rsidRPr="00E35239" w:rsidRDefault="00526CC3" w:rsidP="00A43BA8">
            <w:pPr>
              <w:jc w:val="center"/>
            </w:pPr>
            <w:r w:rsidRPr="00E35239">
              <w:t>помещение</w:t>
            </w:r>
          </w:p>
        </w:tc>
        <w:tc>
          <w:tcPr>
            <w:tcW w:w="261" w:type="pct"/>
          </w:tcPr>
          <w:p w:rsidR="00526CC3" w:rsidRPr="00C1216E" w:rsidRDefault="00526CC3" w:rsidP="00A43BA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</w:t>
            </w:r>
          </w:p>
        </w:tc>
        <w:tc>
          <w:tcPr>
            <w:tcW w:w="179" w:type="pct"/>
          </w:tcPr>
          <w:p w:rsidR="00526CC3" w:rsidRDefault="00526CC3" w:rsidP="00A43BA8">
            <w:pPr>
              <w:jc w:val="center"/>
            </w:pPr>
            <w:r>
              <w:t>жилое</w:t>
            </w:r>
          </w:p>
        </w:tc>
        <w:tc>
          <w:tcPr>
            <w:tcW w:w="311" w:type="pct"/>
            <w:shd w:val="clear" w:color="auto" w:fill="auto"/>
          </w:tcPr>
          <w:p w:rsidR="00526CC3" w:rsidRDefault="00526CC3" w:rsidP="00A43BA8">
            <w:pPr>
              <w:jc w:val="both"/>
            </w:pPr>
            <w:r>
              <w:t>Смоленская область, муниципальный округ Ельнинский, город Ельня, улица Смоленский большак, дом 47,</w:t>
            </w:r>
          </w:p>
          <w:p w:rsidR="00526CC3" w:rsidRDefault="00526CC3" w:rsidP="00A43BA8">
            <w:pPr>
              <w:jc w:val="both"/>
            </w:pPr>
            <w:r>
              <w:t>квартира 2</w:t>
            </w:r>
          </w:p>
        </w:tc>
        <w:tc>
          <w:tcPr>
            <w:tcW w:w="621" w:type="pct"/>
            <w:shd w:val="clear" w:color="auto" w:fill="auto"/>
          </w:tcPr>
          <w:p w:rsidR="00526CC3" w:rsidRDefault="00526CC3" w:rsidP="00A43BA8">
            <w:pPr>
              <w:jc w:val="center"/>
              <w:rPr>
                <w:b/>
              </w:rPr>
            </w:pPr>
            <w:r w:rsidRPr="00176388">
              <w:rPr>
                <w:b/>
              </w:rPr>
              <w:t>67:08:0010184:241</w:t>
            </w:r>
          </w:p>
        </w:tc>
        <w:tc>
          <w:tcPr>
            <w:tcW w:w="243" w:type="pct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80" w:type="pct"/>
            <w:shd w:val="clear" w:color="auto" w:fill="auto"/>
          </w:tcPr>
          <w:p w:rsidR="00526CC3" w:rsidRPr="00E0341E" w:rsidRDefault="00526CC3" w:rsidP="00A43BA8">
            <w:pPr>
              <w:jc w:val="center"/>
            </w:pPr>
            <w:r w:rsidRPr="00176388">
              <w:t>67:08:0010184:241-67/056/2025-4, 18.12.2025</w:t>
            </w:r>
            <w:r>
              <w:t xml:space="preserve">  </w:t>
            </w:r>
            <w:r w:rsidRPr="00EC198E">
              <w:t>(муниципальная собственность ОКРУГА)</w:t>
            </w:r>
          </w:p>
        </w:tc>
        <w:tc>
          <w:tcPr>
            <w:tcW w:w="388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76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Default="00526CC3" w:rsidP="00A43BA8">
            <w:r>
              <w:t>30,2</w:t>
            </w:r>
          </w:p>
        </w:tc>
        <w:tc>
          <w:tcPr>
            <w:tcW w:w="268" w:type="pct"/>
            <w:shd w:val="clear" w:color="auto" w:fill="auto"/>
          </w:tcPr>
          <w:p w:rsidR="00526CC3" w:rsidRPr="00A57DE9" w:rsidRDefault="00526CC3" w:rsidP="00A43BA8">
            <w:pPr>
              <w:jc w:val="center"/>
              <w:rPr>
                <w:color w:val="FF0000"/>
              </w:rPr>
            </w:pPr>
          </w:p>
        </w:tc>
        <w:tc>
          <w:tcPr>
            <w:tcW w:w="177" w:type="pct"/>
          </w:tcPr>
          <w:p w:rsidR="00526CC3" w:rsidRPr="00A57DE9" w:rsidRDefault="00526CC3" w:rsidP="00A43BA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22" w:type="pct"/>
            <w:shd w:val="clear" w:color="auto" w:fill="auto"/>
          </w:tcPr>
          <w:p w:rsidR="00526CC3" w:rsidRDefault="00526CC3" w:rsidP="00A43BA8">
            <w:r w:rsidRPr="00176388">
              <w:t>298433.51</w:t>
            </w:r>
          </w:p>
        </w:tc>
        <w:tc>
          <w:tcPr>
            <w:tcW w:w="355" w:type="pct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526CC3" w:rsidRPr="00A57DE9" w:rsidRDefault="00526CC3" w:rsidP="00A43BA8">
            <w:pPr>
              <w:jc w:val="center"/>
              <w:rPr>
                <w:b/>
              </w:rPr>
            </w:pPr>
          </w:p>
        </w:tc>
        <w:tc>
          <w:tcPr>
            <w:tcW w:w="385" w:type="pct"/>
          </w:tcPr>
          <w:p w:rsidR="00526CC3" w:rsidRDefault="00526CC3" w:rsidP="00A43BA8">
            <w:pPr>
              <w:rPr>
                <w:b/>
              </w:rPr>
            </w:pPr>
            <w:r>
              <w:rPr>
                <w:b/>
              </w:rPr>
              <w:t>Расп. от 26.12.2025 № 667-р</w:t>
            </w:r>
          </w:p>
        </w:tc>
      </w:tr>
    </w:tbl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14601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14601"/>
        </w:tabs>
        <w:jc w:val="center"/>
        <w:rPr>
          <w:b/>
          <w:sz w:val="28"/>
          <w:u w:val="single"/>
        </w:rPr>
      </w:pPr>
      <w:r>
        <w:rPr>
          <w:b/>
          <w:sz w:val="28"/>
        </w:rPr>
        <w:t>2.</w:t>
      </w:r>
      <w:r>
        <w:rPr>
          <w:b/>
          <w:sz w:val="28"/>
          <w:u w:val="single"/>
        </w:rPr>
        <w:t>СВЕДЕНИЯ О МУНИЦИПАЛЬНОМ ДВИЖИМОМ И ИНОМ ИМУЩЕСТВЕ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2.1. Сведения об акциях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294"/>
        <w:gridCol w:w="2426"/>
        <w:gridCol w:w="2150"/>
        <w:gridCol w:w="1752"/>
        <w:gridCol w:w="1885"/>
        <w:gridCol w:w="1617"/>
        <w:gridCol w:w="1517"/>
        <w:gridCol w:w="1642"/>
      </w:tblGrid>
      <w:tr w:rsidR="007549EE" w:rsidTr="00F65CF0">
        <w:tc>
          <w:tcPr>
            <w:tcW w:w="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Реестровый номер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Сведения об акционерном обществе (эмитенте), (полное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ОКТМО))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правообладателе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об установленных ограничениях (обременениях)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Tr="00F65CF0">
        <w:tc>
          <w:tcPr>
            <w:tcW w:w="1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</w:t>
            </w:r>
          </w:p>
        </w:tc>
        <w:tc>
          <w:tcPr>
            <w:tcW w:w="4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2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3</w:t>
            </w:r>
          </w:p>
        </w:tc>
        <w:tc>
          <w:tcPr>
            <w:tcW w:w="7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4</w:t>
            </w:r>
          </w:p>
        </w:tc>
        <w:tc>
          <w:tcPr>
            <w:tcW w:w="3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5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6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7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8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9</w:t>
            </w: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6396"/>
        </w:tabs>
      </w:pPr>
      <w:r>
        <w:t>* для юридического лица: полное наименование, организационно-правовая форма, ИНН,</w:t>
      </w:r>
    </w:p>
    <w:p w:rsidR="007549EE" w:rsidRDefault="007549EE" w:rsidP="007549EE">
      <w:pPr>
        <w:tabs>
          <w:tab w:val="left" w:pos="6396"/>
        </w:tabs>
      </w:pPr>
      <w:r>
        <w:t>КПП, ОГРН, адрес в пределах  места нахождения ; для физических лиц: ФИО, ИНН, адрес регистрации по месту жительств (код ОКТМО).</w:t>
      </w:r>
    </w:p>
    <w:p w:rsidR="007549EE" w:rsidRDefault="007549EE" w:rsidP="007549EE">
      <w:pPr>
        <w:tabs>
          <w:tab w:val="left" w:pos="6396"/>
        </w:tabs>
        <w:rPr>
          <w:b/>
          <w:sz w:val="16"/>
          <w:szCs w:val="16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2.2. Сведения о долях (вкладах) в уставных (складочных) капиталах хозяйственных обществ и товариществ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294"/>
        <w:gridCol w:w="2482"/>
        <w:gridCol w:w="1989"/>
        <w:gridCol w:w="1752"/>
        <w:gridCol w:w="1990"/>
        <w:gridCol w:w="1617"/>
        <w:gridCol w:w="1517"/>
        <w:gridCol w:w="1642"/>
      </w:tblGrid>
      <w:tr w:rsidR="007549EE" w:rsidTr="00F65CF0">
        <w:tc>
          <w:tcPr>
            <w:tcW w:w="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sz w:val="24"/>
                <w:szCs w:val="24"/>
                <w:lang w:eastAsia="hi-IN" w:bidi="hi-IN"/>
              </w:rPr>
            </w:pPr>
            <w:r>
              <w:rPr>
                <w:b/>
              </w:rPr>
              <w:t>№ п/п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Реестровый номер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правообладателе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об установленных ограничениях (обременениях)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Tr="00F65CF0">
        <w:tc>
          <w:tcPr>
            <w:tcW w:w="1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7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sz w:val="24"/>
                <w:szCs w:val="24"/>
                <w:lang w:eastAsia="hi-IN" w:bidi="hi-IN"/>
              </w:rPr>
            </w:pPr>
            <w:r>
              <w:rPr>
                <w:rFonts w:eastAsia="Arial"/>
                <w:b/>
                <w:sz w:val="24"/>
                <w:szCs w:val="24"/>
                <w:lang w:eastAsia="hi-IN" w:bidi="hi-IN"/>
              </w:rPr>
              <w:t>9</w:t>
            </w: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0"/>
        </w:tabs>
        <w:jc w:val="center"/>
        <w:rPr>
          <w:b/>
          <w:sz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</w:p>
    <w:p w:rsidR="007549EE" w:rsidRPr="00B500B4" w:rsidRDefault="007549EE" w:rsidP="007549EE">
      <w:pPr>
        <w:tabs>
          <w:tab w:val="left" w:pos="6396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2.3. </w:t>
      </w:r>
      <w:r w:rsidRPr="00B500B4">
        <w:rPr>
          <w:b/>
          <w:sz w:val="28"/>
          <w:u w:val="single"/>
        </w:rPr>
        <w:t>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W w:w="5067" w:type="pct"/>
        <w:jc w:val="center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887"/>
        <w:gridCol w:w="1843"/>
        <w:gridCol w:w="1262"/>
        <w:gridCol w:w="866"/>
        <w:gridCol w:w="986"/>
        <w:gridCol w:w="1573"/>
        <w:gridCol w:w="1420"/>
        <w:gridCol w:w="1852"/>
        <w:gridCol w:w="1142"/>
        <w:gridCol w:w="1292"/>
        <w:gridCol w:w="1408"/>
      </w:tblGrid>
      <w:tr w:rsidR="007549EE" w:rsidRPr="00806256" w:rsidTr="00A33272">
        <w:trPr>
          <w:trHeight w:val="372"/>
          <w:jc w:val="center"/>
        </w:trPr>
        <w:tc>
          <w:tcPr>
            <w:tcW w:w="15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№ п/п</w:t>
            </w:r>
          </w:p>
        </w:tc>
        <w:tc>
          <w:tcPr>
            <w:tcW w:w="296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Реестровый номер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Наименование</w:t>
            </w:r>
          </w:p>
        </w:tc>
        <w:tc>
          <w:tcPr>
            <w:tcW w:w="1039" w:type="pct"/>
            <w:gridSpan w:val="3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об объекте</w:t>
            </w:r>
          </w:p>
        </w:tc>
        <w:tc>
          <w:tcPr>
            <w:tcW w:w="525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 п</w:t>
            </w:r>
            <w:r>
              <w:rPr>
                <w:b/>
              </w:rPr>
              <w:t>равообладателе*</w:t>
            </w:r>
          </w:p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стоимости за единицу, руб.</w:t>
            </w:r>
          </w:p>
        </w:tc>
        <w:tc>
          <w:tcPr>
            <w:tcW w:w="618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Вид вещного права / реквизиты документа-основания возникновения (прекращения) права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Сведения об установлении ограничений (обременений)</w:t>
            </w:r>
            <w:r>
              <w:rPr>
                <w:b/>
              </w:rPr>
              <w:t>, дата</w:t>
            </w:r>
          </w:p>
        </w:tc>
        <w:tc>
          <w:tcPr>
            <w:tcW w:w="431" w:type="pct"/>
            <w:vMerge w:val="restar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Сведения о лице, в пользу которого установлены ограничения (обременения)*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B500B4"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RPr="00806256" w:rsidTr="00A33272">
        <w:trPr>
          <w:trHeight w:val="1165"/>
          <w:jc w:val="center"/>
        </w:trPr>
        <w:tc>
          <w:tcPr>
            <w:tcW w:w="15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Марка /модель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Год выпуска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Инвентарный номер</w:t>
            </w:r>
          </w:p>
        </w:tc>
        <w:tc>
          <w:tcPr>
            <w:tcW w:w="525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503"/>
          <w:jc w:val="center"/>
        </w:trPr>
        <w:tc>
          <w:tcPr>
            <w:tcW w:w="151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1</w:t>
            </w:r>
          </w:p>
        </w:tc>
        <w:tc>
          <w:tcPr>
            <w:tcW w:w="296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 w:rsidRPr="009F0B8C">
              <w:rPr>
                <w:b/>
              </w:rPr>
              <w:t>2</w:t>
            </w:r>
          </w:p>
        </w:tc>
        <w:tc>
          <w:tcPr>
            <w:tcW w:w="615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25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4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18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1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1" w:type="pct"/>
            <w:shd w:val="clear" w:color="auto" w:fill="auto"/>
          </w:tcPr>
          <w:p w:rsidR="007549EE" w:rsidRPr="009F0B8C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A33272" w:rsidRDefault="00A33272" w:rsidP="00A33272">
            <w:pPr>
              <w:pStyle w:val="af1"/>
              <w:numPr>
                <w:ilvl w:val="0"/>
                <w:numId w:val="37"/>
              </w:numPr>
              <w:tabs>
                <w:tab w:val="left" w:pos="922"/>
              </w:tabs>
              <w:ind w:left="-70" w:right="742" w:hanging="5"/>
              <w:jc w:val="center"/>
              <w:rPr>
                <w:b/>
              </w:rPr>
            </w:pPr>
          </w:p>
          <w:p w:rsidR="007549EE" w:rsidRPr="00A33272" w:rsidRDefault="007549EE" w:rsidP="00A33272">
            <w:pPr>
              <w:pStyle w:val="af1"/>
              <w:ind w:left="1211"/>
            </w:pPr>
          </w:p>
        </w:tc>
        <w:tc>
          <w:tcPr>
            <w:tcW w:w="615" w:type="pct"/>
            <w:shd w:val="clear" w:color="auto" w:fill="auto"/>
          </w:tcPr>
          <w:p w:rsidR="007549EE" w:rsidRPr="00D55B79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Грузовое, бортовое транспортное средство ГАЗ 3307 </w:t>
            </w:r>
            <w:r>
              <w:rPr>
                <w:color w:val="000000"/>
                <w:szCs w:val="24"/>
                <w:lang w:val="en-US"/>
              </w:rPr>
              <w:t>GAZ</w:t>
            </w:r>
            <w:r w:rsidRPr="00D55B79">
              <w:rPr>
                <w:color w:val="000000"/>
                <w:szCs w:val="24"/>
              </w:rPr>
              <w:t xml:space="preserve"> 3307</w:t>
            </w:r>
          </w:p>
        </w:tc>
        <w:tc>
          <w:tcPr>
            <w:tcW w:w="421" w:type="pct"/>
            <w:shd w:val="clear" w:color="auto" w:fill="auto"/>
          </w:tcPr>
          <w:p w:rsidR="007549EE" w:rsidRPr="00D55B79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67 РМ 233166</w:t>
            </w:r>
            <w:r w:rsidRPr="009407B7"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Идентификационный номер (VIN)</w:t>
            </w:r>
            <w:r w:rsidRPr="00D55B7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XTH</w:t>
            </w:r>
            <w:r w:rsidRPr="00D55B79">
              <w:rPr>
                <w:szCs w:val="24"/>
              </w:rPr>
              <w:t>330700</w:t>
            </w:r>
            <w:r>
              <w:rPr>
                <w:szCs w:val="24"/>
                <w:lang w:val="en-US"/>
              </w:rPr>
              <w:t>P</w:t>
            </w:r>
            <w:r w:rsidRPr="00D55B79">
              <w:rPr>
                <w:szCs w:val="24"/>
              </w:rPr>
              <w:t>1494534</w:t>
            </w:r>
            <w:r>
              <w:rPr>
                <w:szCs w:val="24"/>
              </w:rPr>
              <w:t xml:space="preserve">, номер двигателя 511 112193, </w:t>
            </w:r>
            <w:r w:rsidRPr="006457B2">
              <w:rPr>
                <w:szCs w:val="24"/>
              </w:rPr>
              <w:t>номер шасси (рамы)</w:t>
            </w:r>
            <w:r>
              <w:rPr>
                <w:szCs w:val="24"/>
              </w:rPr>
              <w:t xml:space="preserve"> 1494534,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отсутствует, цвет кузова (кабины) голубой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1993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color w:val="000000"/>
              </w:rPr>
              <w:t>111891.40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shd w:val="clear" w:color="auto" w:fill="FF0000"/>
              <w:rPr>
                <w:b/>
                <w:color w:val="FFFFFF" w:themeColor="background1"/>
              </w:rPr>
            </w:pPr>
          </w:p>
          <w:p w:rsidR="007549EE" w:rsidRDefault="007549EE" w:rsidP="00F65CF0"/>
          <w:p w:rsidR="007549EE" w:rsidRPr="00286FC3" w:rsidRDefault="007549EE" w:rsidP="00F65CF0">
            <w:r>
              <w:t>Закрепление на праве хоз. ведения за  МУП Водоканал, постановление  от 27.02. 2025 №127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Автобус ГАЗ-3221</w:t>
            </w:r>
          </w:p>
        </w:tc>
        <w:tc>
          <w:tcPr>
            <w:tcW w:w="421" w:type="pct"/>
            <w:shd w:val="clear" w:color="auto" w:fill="auto"/>
          </w:tcPr>
          <w:p w:rsidR="007549EE" w:rsidRPr="0028561F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Паспорт транспортного средства 67 МР 716657 </w:t>
            </w:r>
            <w:r w:rsidRPr="006457B2">
              <w:rPr>
                <w:szCs w:val="24"/>
              </w:rPr>
              <w:t>Идентификационный номер (VIN)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XTH</w:t>
            </w:r>
            <w:r>
              <w:rPr>
                <w:szCs w:val="24"/>
              </w:rPr>
              <w:t xml:space="preserve">32210040355054, № двигателя 40630А-43025362, </w:t>
            </w:r>
            <w:r w:rsidRPr="006457B2">
              <w:rPr>
                <w:szCs w:val="24"/>
              </w:rPr>
              <w:t>номер шасси (рамы)</w:t>
            </w:r>
            <w:r>
              <w:rPr>
                <w:szCs w:val="24"/>
              </w:rPr>
              <w:t xml:space="preserve"> отсутствует,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32210040089593, цвет кузова (кабины) синий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color w:val="000000"/>
              </w:rPr>
              <w:t>293250.00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  <w:r>
              <w:rPr>
                <w:b/>
              </w:rPr>
              <w:t>.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 Изъятие и передача в О.У.</w:t>
            </w: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МКТУ «АВТО», </w:t>
            </w:r>
          </w:p>
          <w:p w:rsidR="007549EE" w:rsidRPr="008655F8" w:rsidRDefault="007549EE" w:rsidP="00F65CF0">
            <w:pPr>
              <w:rPr>
                <w:b/>
              </w:rPr>
            </w:pPr>
            <w:r>
              <w:rPr>
                <w:b/>
              </w:rPr>
              <w:t>Распоряжение №282-р от 30.06.2025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FF6985" w:rsidRDefault="007549EE" w:rsidP="00F65CF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  <w:lang w:val="en-US"/>
              </w:rPr>
              <w:t>Hyundai Sonata</w:t>
            </w:r>
          </w:p>
        </w:tc>
        <w:tc>
          <w:tcPr>
            <w:tcW w:w="421" w:type="pct"/>
            <w:shd w:val="clear" w:color="auto" w:fill="auto"/>
          </w:tcPr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Идентификационный номер (VIN)</w:t>
            </w:r>
            <w:r w:rsidRPr="0062769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MEN</w:t>
            </w:r>
            <w:r w:rsidRPr="00627697">
              <w:rPr>
                <w:szCs w:val="24"/>
              </w:rPr>
              <w:t>41</w:t>
            </w:r>
            <w:r>
              <w:rPr>
                <w:szCs w:val="24"/>
                <w:lang w:val="en-US"/>
              </w:rPr>
              <w:t>HP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</w:t>
            </w:r>
            <w:r w:rsidRPr="00627697">
              <w:rPr>
                <w:szCs w:val="24"/>
              </w:rPr>
              <w:t>026116</w:t>
            </w:r>
            <w:r>
              <w:rPr>
                <w:szCs w:val="24"/>
              </w:rPr>
              <w:t xml:space="preserve">, номер двигателя </w:t>
            </w:r>
            <w:r>
              <w:rPr>
                <w:szCs w:val="24"/>
                <w:lang w:val="en-US"/>
              </w:rPr>
              <w:lastRenderedPageBreak/>
              <w:t>G</w:t>
            </w:r>
            <w:r w:rsidRPr="00627697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GC</w:t>
            </w:r>
            <w:r w:rsidRPr="00627697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B</w:t>
            </w:r>
            <w:r w:rsidRPr="00627697">
              <w:rPr>
                <w:szCs w:val="24"/>
              </w:rPr>
              <w:t>674158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шасси (рамы) отсутствует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MEN</w:t>
            </w:r>
            <w:r w:rsidRPr="00627697">
              <w:rPr>
                <w:szCs w:val="24"/>
              </w:rPr>
              <w:t>41</w:t>
            </w:r>
            <w:r>
              <w:rPr>
                <w:szCs w:val="24"/>
                <w:lang w:val="en-US"/>
              </w:rPr>
              <w:t>HP</w:t>
            </w:r>
            <w:r w:rsidRPr="00627697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M</w:t>
            </w:r>
            <w:r w:rsidRPr="00627697">
              <w:rPr>
                <w:szCs w:val="24"/>
              </w:rPr>
              <w:t>026116</w:t>
            </w:r>
            <w:r>
              <w:rPr>
                <w:szCs w:val="24"/>
              </w:rPr>
              <w:t>, цвет кузова (кабины)  синий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646681.00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Поливомоечное транспортное средство КО-713Н-01 на шасси ЗИЛ-494560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57 МН 697601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X5Н713Н1К70000901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508.10.70287080</w:t>
            </w:r>
            <w:r w:rsidRPr="009407B7">
              <w:rPr>
                <w:szCs w:val="24"/>
              </w:rPr>
              <w:t xml:space="preserve">, шасси (рама) № </w:t>
            </w:r>
            <w:r>
              <w:rPr>
                <w:szCs w:val="24"/>
              </w:rPr>
              <w:t>494560 7 3495954</w:t>
            </w:r>
            <w:r w:rsidRPr="009407B7">
              <w:rPr>
                <w:szCs w:val="24"/>
              </w:rPr>
              <w:t xml:space="preserve">, кузов (кабина, прицеп)  № </w:t>
            </w:r>
            <w:r>
              <w:rPr>
                <w:szCs w:val="24"/>
              </w:rPr>
              <w:t>494560 70061591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синий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2007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УАЗ-315195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73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МС 153328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</w:t>
            </w:r>
            <w:r>
              <w:rPr>
                <w:szCs w:val="24"/>
                <w:lang w:val="en-US"/>
              </w:rPr>
              <w:t>TT</w:t>
            </w:r>
            <w:r w:rsidRPr="0065273D">
              <w:rPr>
                <w:szCs w:val="24"/>
              </w:rPr>
              <w:t>31519</w:t>
            </w:r>
            <w:r>
              <w:rPr>
                <w:szCs w:val="24"/>
              </w:rPr>
              <w:t>580564697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409040</w:t>
            </w:r>
            <w:r w:rsidRPr="00CF3858">
              <w:rPr>
                <w:szCs w:val="24"/>
              </w:rPr>
              <w:t>*</w:t>
            </w:r>
            <w:r>
              <w:rPr>
                <w:szCs w:val="24"/>
              </w:rPr>
              <w:t>83111463</w:t>
            </w:r>
            <w:r w:rsidRPr="009407B7">
              <w:rPr>
                <w:szCs w:val="24"/>
              </w:rPr>
              <w:t xml:space="preserve">, шасси (рама) № </w:t>
            </w:r>
            <w:r>
              <w:rPr>
                <w:szCs w:val="24"/>
              </w:rPr>
              <w:t>31510080519409</w:t>
            </w:r>
            <w:r w:rsidRPr="009407B7">
              <w:rPr>
                <w:szCs w:val="24"/>
              </w:rPr>
              <w:t xml:space="preserve">, кузов (кабина, прицеп)  № </w:t>
            </w:r>
            <w:r>
              <w:rPr>
                <w:szCs w:val="24"/>
              </w:rPr>
              <w:t>31519580010505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Амулет металлик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2008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369900.00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Автобус ПАЗ 32053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Паспорт транспортного средства 52 МТ 979414, </w:t>
            </w:r>
            <w:r w:rsidRPr="009407B7">
              <w:rPr>
                <w:szCs w:val="24"/>
              </w:rPr>
              <w:t>идентифи</w:t>
            </w:r>
            <w:r>
              <w:rPr>
                <w:szCs w:val="24"/>
              </w:rPr>
              <w:t xml:space="preserve">кационный номер (VIN) Х1М3205С090003116, </w:t>
            </w:r>
            <w:r w:rsidRPr="009407B7">
              <w:rPr>
                <w:szCs w:val="24"/>
              </w:rPr>
              <w:t>модель, № двигателя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 xml:space="preserve">523400 91005431, </w:t>
            </w:r>
            <w:r w:rsidRPr="009407B7">
              <w:rPr>
                <w:szCs w:val="24"/>
              </w:rPr>
              <w:t>шасси (рама)</w:t>
            </w:r>
            <w:r>
              <w:rPr>
                <w:szCs w:val="24"/>
              </w:rPr>
              <w:t xml:space="preserve"> отсутствует,  </w:t>
            </w:r>
            <w:r w:rsidRPr="009407B7">
              <w:rPr>
                <w:szCs w:val="24"/>
              </w:rPr>
              <w:t>кузов (кабина, прицеп)  №</w:t>
            </w:r>
            <w:r>
              <w:rPr>
                <w:szCs w:val="24"/>
              </w:rPr>
              <w:t xml:space="preserve"> Х1М3205С090003116, </w:t>
            </w:r>
            <w:r w:rsidRPr="009407B7">
              <w:rPr>
                <w:szCs w:val="24"/>
              </w:rPr>
              <w:t>цвет кузова (кабины, прицепа</w:t>
            </w:r>
            <w:r>
              <w:rPr>
                <w:szCs w:val="24"/>
              </w:rPr>
              <w:t>) белый.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2009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787500.00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  <w:r>
              <w:rPr>
                <w:b/>
              </w:rPr>
              <w:t>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Изъятие и передача в О.У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МКТУ «АВТО», распоряжение</w:t>
            </w:r>
          </w:p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№ 282-р от 30.06.2025</w:t>
            </w:r>
          </w:p>
          <w:p w:rsidR="007549EE" w:rsidRDefault="007549EE" w:rsidP="00F65CF0">
            <w:pPr>
              <w:jc w:val="center"/>
            </w:pPr>
          </w:p>
          <w:p w:rsidR="007549EE" w:rsidRPr="00284305" w:rsidRDefault="007549EE" w:rsidP="00F65CF0">
            <w:pPr>
              <w:jc w:val="center"/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b/>
                <w:szCs w:val="24"/>
              </w:rPr>
            </w:pPr>
            <w:r w:rsidRPr="009407B7">
              <w:rPr>
                <w:szCs w:val="24"/>
              </w:rPr>
              <w:t>Легковой автомобиль SKODA OCTAVIA</w:t>
            </w:r>
          </w:p>
        </w:tc>
        <w:tc>
          <w:tcPr>
            <w:tcW w:w="421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40 MX 477432, идентификационный номер (VIN) XW8CK41Z1AK258114, год изготовления 2010, модель, № двигателя CDA 120430, шасси (рама) № отсутствует, кузов (кабина, прицеп) № XW8CK41Z1AK258114, цвет кузова </w:t>
            </w:r>
            <w:r w:rsidRPr="009407B7">
              <w:rPr>
                <w:szCs w:val="24"/>
              </w:rPr>
              <w:lastRenderedPageBreak/>
              <w:t>(кабины, прицепа) черный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2010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822900.00</w:t>
            </w:r>
          </w:p>
        </w:tc>
        <w:tc>
          <w:tcPr>
            <w:tcW w:w="618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Pr="00497308" w:rsidRDefault="007549EE" w:rsidP="00F65CF0">
            <w:pPr>
              <w:jc w:val="center"/>
              <w:rPr>
                <w:b/>
              </w:rPr>
            </w:pPr>
          </w:p>
          <w:p w:rsidR="007549EE" w:rsidRPr="00632FE0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13</w:t>
            </w:r>
            <w:r w:rsidRPr="009F7162">
              <w:t>.0</w:t>
            </w:r>
            <w:r>
              <w:t>7.2022 № 198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  <w:lang w:val="en-US"/>
              </w:rPr>
              <w:t>LADA</w:t>
            </w:r>
            <w:r>
              <w:rPr>
                <w:color w:val="000000"/>
                <w:szCs w:val="24"/>
              </w:rPr>
              <w:t>-210740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63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HB</w:t>
            </w:r>
            <w:r>
              <w:rPr>
                <w:szCs w:val="24"/>
              </w:rPr>
              <w:t xml:space="preserve"> 671624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А210740В3070607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21067 9766598, шасси (рама) отсутствует</w:t>
            </w:r>
            <w:r w:rsidRPr="009407B7">
              <w:rPr>
                <w:szCs w:val="24"/>
              </w:rPr>
              <w:t xml:space="preserve">, кузов (кабина, прицеп) </w:t>
            </w:r>
            <w:r>
              <w:rPr>
                <w:szCs w:val="24"/>
              </w:rPr>
              <w:t>№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X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А210740В3070607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средний серо-зеленый мет.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5273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 УАЗ-315196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73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HB</w:t>
            </w:r>
            <w:r>
              <w:rPr>
                <w:szCs w:val="24"/>
              </w:rPr>
              <w:t xml:space="preserve"> 425245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 xml:space="preserve">кационный номер </w:t>
            </w:r>
            <w:r>
              <w:rPr>
                <w:szCs w:val="24"/>
              </w:rPr>
              <w:lastRenderedPageBreak/>
              <w:t>(VIN) X</w:t>
            </w:r>
            <w:r>
              <w:rPr>
                <w:szCs w:val="24"/>
                <w:lang w:val="en-US"/>
              </w:rPr>
              <w:t>TT</w:t>
            </w:r>
            <w:r w:rsidRPr="0065273D">
              <w:rPr>
                <w:szCs w:val="24"/>
              </w:rPr>
              <w:t>315196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0501923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409100</w:t>
            </w:r>
            <w:r w:rsidRPr="00CF3858">
              <w:rPr>
                <w:szCs w:val="24"/>
              </w:rPr>
              <w:t>*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3030574</w:t>
            </w:r>
            <w:r w:rsidRPr="009407B7">
              <w:rPr>
                <w:szCs w:val="24"/>
              </w:rPr>
              <w:t xml:space="preserve">, шасси (рама) № </w:t>
            </w:r>
            <w:r w:rsidRPr="0065273D">
              <w:rPr>
                <w:szCs w:val="24"/>
              </w:rPr>
              <w:t>315100</w:t>
            </w:r>
            <w:r>
              <w:rPr>
                <w:szCs w:val="24"/>
                <w:lang w:val="en-US"/>
              </w:rPr>
              <w:t>B</w:t>
            </w:r>
            <w:r w:rsidRPr="0065273D">
              <w:rPr>
                <w:szCs w:val="24"/>
              </w:rPr>
              <w:t>0593012</w:t>
            </w:r>
            <w:r w:rsidRPr="009407B7">
              <w:rPr>
                <w:szCs w:val="24"/>
              </w:rPr>
              <w:t xml:space="preserve">, кузов (кабина, прицеп)  № </w:t>
            </w:r>
            <w:r w:rsidRPr="0065273D">
              <w:rPr>
                <w:szCs w:val="24"/>
              </w:rPr>
              <w:t>315196</w:t>
            </w:r>
            <w:r>
              <w:rPr>
                <w:szCs w:val="24"/>
                <w:lang w:val="en-US"/>
              </w:rPr>
              <w:t>B</w:t>
            </w:r>
            <w:r w:rsidRPr="0065273D">
              <w:rPr>
                <w:szCs w:val="24"/>
              </w:rPr>
              <w:t>0006669</w:t>
            </w:r>
            <w:r w:rsidRPr="009407B7">
              <w:rPr>
                <w:szCs w:val="24"/>
              </w:rPr>
              <w:t>, цвет кузова (кабины, прицепа</w:t>
            </w:r>
            <w:r>
              <w:rPr>
                <w:szCs w:val="24"/>
              </w:rPr>
              <w:t>)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Океан металлик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ГАЗ-322121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  <w:lang w:val="en-US"/>
              </w:rPr>
              <w:t>HB</w:t>
            </w:r>
            <w:r>
              <w:rPr>
                <w:szCs w:val="24"/>
              </w:rPr>
              <w:t xml:space="preserve"> </w:t>
            </w:r>
            <w:r w:rsidRPr="00CF3858">
              <w:rPr>
                <w:szCs w:val="24"/>
              </w:rPr>
              <w:t>420233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X96322</w:t>
            </w:r>
            <w:r w:rsidRPr="00CF3858">
              <w:rPr>
                <w:szCs w:val="24"/>
              </w:rPr>
              <w:t>121</w:t>
            </w:r>
            <w:r>
              <w:rPr>
                <w:szCs w:val="24"/>
                <w:lang w:val="en-US"/>
              </w:rPr>
              <w:t>B</w:t>
            </w:r>
            <w:r w:rsidRPr="00CF3858">
              <w:rPr>
                <w:szCs w:val="24"/>
              </w:rPr>
              <w:t>0692415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*4216</w:t>
            </w:r>
            <w:r w:rsidRPr="00CF3858">
              <w:rPr>
                <w:szCs w:val="24"/>
              </w:rPr>
              <w:t>00*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0</w:t>
            </w:r>
            <w:r w:rsidRPr="00CF3858">
              <w:rPr>
                <w:szCs w:val="24"/>
              </w:rPr>
              <w:t>301846*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 w:rsidRPr="00CF3858">
              <w:rPr>
                <w:szCs w:val="24"/>
              </w:rPr>
              <w:lastRenderedPageBreak/>
              <w:t>322121</w:t>
            </w: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0</w:t>
            </w:r>
            <w:r w:rsidRPr="0065273D">
              <w:rPr>
                <w:szCs w:val="24"/>
              </w:rPr>
              <w:t>468824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</w:p>
        </w:tc>
        <w:tc>
          <w:tcPr>
            <w:tcW w:w="289" w:type="pct"/>
            <w:shd w:val="clear" w:color="auto" w:fill="auto"/>
          </w:tcPr>
          <w:p w:rsidR="007549EE" w:rsidRPr="0065273D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2011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ПАЗ 32053-70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</w:rPr>
              <w:t>НН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452524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X1M3205СXС</w:t>
            </w:r>
            <w:r w:rsidRPr="009407B7">
              <w:rPr>
                <w:szCs w:val="24"/>
              </w:rPr>
              <w:t>000</w:t>
            </w:r>
            <w:r>
              <w:rPr>
                <w:szCs w:val="24"/>
              </w:rPr>
              <w:t>1677</w:t>
            </w:r>
            <w:r w:rsidRPr="009407B7">
              <w:rPr>
                <w:szCs w:val="24"/>
              </w:rPr>
              <w:t xml:space="preserve">, модель, № двигателя </w:t>
            </w:r>
            <w:r>
              <w:rPr>
                <w:szCs w:val="24"/>
              </w:rPr>
              <w:t>523400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С1002365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>
              <w:rPr>
                <w:szCs w:val="24"/>
              </w:rPr>
              <w:t>X1M3205СXС</w:t>
            </w:r>
            <w:r w:rsidRPr="009407B7">
              <w:rPr>
                <w:szCs w:val="24"/>
              </w:rPr>
              <w:t>000</w:t>
            </w:r>
            <w:r>
              <w:rPr>
                <w:szCs w:val="24"/>
              </w:rPr>
              <w:t>1677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3889500.00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 легковой</w:t>
            </w:r>
            <w:r>
              <w:rPr>
                <w:color w:val="000000"/>
                <w:szCs w:val="24"/>
                <w:lang w:val="en-US"/>
              </w:rPr>
              <w:t xml:space="preserve"> LADA GRANTA</w:t>
            </w:r>
          </w:p>
        </w:tc>
        <w:tc>
          <w:tcPr>
            <w:tcW w:w="421" w:type="pct"/>
            <w:shd w:val="clear" w:color="auto" w:fill="auto"/>
          </w:tcPr>
          <w:p w:rsidR="007549EE" w:rsidRPr="0087663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Идентификационный номер (VIN)</w:t>
            </w:r>
            <w:r w:rsidRPr="0062769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XTA</w:t>
            </w:r>
            <w:r w:rsidRPr="00C50101">
              <w:rPr>
                <w:szCs w:val="24"/>
              </w:rPr>
              <w:t>219020</w:t>
            </w:r>
            <w:r>
              <w:rPr>
                <w:szCs w:val="24"/>
                <w:lang w:val="en-US"/>
              </w:rPr>
              <w:t>E</w:t>
            </w:r>
            <w:r w:rsidRPr="00C50101">
              <w:rPr>
                <w:szCs w:val="24"/>
              </w:rPr>
              <w:t>0281622</w:t>
            </w:r>
            <w:r>
              <w:rPr>
                <w:szCs w:val="24"/>
              </w:rPr>
              <w:t xml:space="preserve">, номер двигателя </w:t>
            </w:r>
            <w:r w:rsidRPr="00876638">
              <w:rPr>
                <w:szCs w:val="24"/>
              </w:rPr>
              <w:lastRenderedPageBreak/>
              <w:t>21126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шасси (рамы) отсутствует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XTA</w:t>
            </w:r>
            <w:r w:rsidRPr="00C50101">
              <w:rPr>
                <w:szCs w:val="24"/>
              </w:rPr>
              <w:t>219020</w:t>
            </w:r>
            <w:r>
              <w:rPr>
                <w:szCs w:val="24"/>
                <w:lang w:val="en-US"/>
              </w:rPr>
              <w:t>E</w:t>
            </w:r>
            <w:r w:rsidRPr="00C50101">
              <w:rPr>
                <w:szCs w:val="24"/>
              </w:rPr>
              <w:t>0281622</w:t>
            </w:r>
            <w:r>
              <w:rPr>
                <w:szCs w:val="24"/>
              </w:rPr>
              <w:t>, цвет кузова (кабины) белый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ГАЗ-322121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  <w:lang w:val="en-US"/>
              </w:rPr>
              <w:t>OM</w:t>
            </w:r>
            <w:r>
              <w:rPr>
                <w:szCs w:val="24"/>
              </w:rPr>
              <w:t xml:space="preserve"> 683382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X96322</w:t>
            </w:r>
            <w:r w:rsidRPr="00CF3858">
              <w:rPr>
                <w:szCs w:val="24"/>
              </w:rPr>
              <w:t>121</w:t>
            </w:r>
            <w:r>
              <w:rPr>
                <w:szCs w:val="24"/>
                <w:lang w:val="en-US"/>
              </w:rPr>
              <w:t>F</w:t>
            </w:r>
            <w:r w:rsidRPr="00CF3858">
              <w:rPr>
                <w:szCs w:val="24"/>
              </w:rPr>
              <w:t>0797122</w:t>
            </w:r>
            <w:r w:rsidRPr="009407B7">
              <w:rPr>
                <w:szCs w:val="24"/>
              </w:rPr>
              <w:t xml:space="preserve">, модель, № двигателя </w:t>
            </w:r>
            <w:r w:rsidRPr="00CF3858">
              <w:rPr>
                <w:szCs w:val="24"/>
              </w:rPr>
              <w:t>*421640*</w:t>
            </w:r>
            <w:r>
              <w:rPr>
                <w:szCs w:val="24"/>
                <w:lang w:val="en-US"/>
              </w:rPr>
              <w:t>F</w:t>
            </w:r>
            <w:r w:rsidRPr="00CF3858">
              <w:rPr>
                <w:szCs w:val="24"/>
              </w:rPr>
              <w:t>0800951*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 w:rsidRPr="00CF3858">
              <w:rPr>
                <w:szCs w:val="24"/>
              </w:rPr>
              <w:t>322121</w:t>
            </w:r>
            <w:r>
              <w:rPr>
                <w:szCs w:val="24"/>
                <w:lang w:val="en-US"/>
              </w:rPr>
              <w:t>F</w:t>
            </w:r>
            <w:r w:rsidRPr="00CF3858">
              <w:rPr>
                <w:szCs w:val="24"/>
              </w:rPr>
              <w:t>0574129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</w:p>
        </w:tc>
        <w:tc>
          <w:tcPr>
            <w:tcW w:w="289" w:type="pct"/>
            <w:shd w:val="clear" w:color="auto" w:fill="auto"/>
          </w:tcPr>
          <w:p w:rsidR="007549EE" w:rsidRPr="00CF3858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2015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1049000.00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ПАЗ 32053-70</w:t>
            </w:r>
          </w:p>
        </w:tc>
        <w:tc>
          <w:tcPr>
            <w:tcW w:w="421" w:type="pct"/>
            <w:shd w:val="clear" w:color="auto" w:fill="auto"/>
          </w:tcPr>
          <w:p w:rsidR="007549EE" w:rsidRPr="00CF385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</w:t>
            </w:r>
            <w:r>
              <w:rPr>
                <w:szCs w:val="24"/>
              </w:rPr>
              <w:t>00</w:t>
            </w:r>
            <w:r w:rsidRPr="009407B7">
              <w:rPr>
                <w:szCs w:val="24"/>
              </w:rPr>
              <w:t xml:space="preserve"> </w:t>
            </w:r>
            <w:r>
              <w:rPr>
                <w:szCs w:val="24"/>
              </w:rPr>
              <w:t>498738</w:t>
            </w:r>
            <w:r w:rsidRPr="009407B7">
              <w:rPr>
                <w:szCs w:val="24"/>
              </w:rPr>
              <w:t>, идентифи</w:t>
            </w:r>
            <w:r>
              <w:rPr>
                <w:szCs w:val="24"/>
              </w:rPr>
              <w:t>кационный номер (VIN) X1M3205BX</w:t>
            </w:r>
            <w:r>
              <w:rPr>
                <w:szCs w:val="24"/>
                <w:lang w:val="en-US"/>
              </w:rPr>
              <w:t>G</w:t>
            </w:r>
            <w:r w:rsidRPr="009407B7">
              <w:rPr>
                <w:szCs w:val="24"/>
              </w:rPr>
              <w:t>000</w:t>
            </w:r>
            <w:r w:rsidRPr="00CF3858">
              <w:rPr>
                <w:szCs w:val="24"/>
              </w:rPr>
              <w:t>2814</w:t>
            </w:r>
            <w:r w:rsidRPr="009407B7">
              <w:rPr>
                <w:szCs w:val="24"/>
              </w:rPr>
              <w:t xml:space="preserve">, модель, № двигателя 523420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100</w:t>
            </w:r>
            <w:r w:rsidRPr="00CF3858">
              <w:rPr>
                <w:szCs w:val="24"/>
              </w:rPr>
              <w:t>3270</w:t>
            </w:r>
            <w:r w:rsidRPr="009407B7">
              <w:rPr>
                <w:szCs w:val="24"/>
              </w:rPr>
              <w:t xml:space="preserve">, шасси (рама) № отсутствует, кузов (кабина, прицеп)  № </w:t>
            </w:r>
            <w:r>
              <w:rPr>
                <w:szCs w:val="24"/>
              </w:rPr>
              <w:t>X1M3205BX</w:t>
            </w:r>
            <w:r>
              <w:rPr>
                <w:szCs w:val="24"/>
                <w:lang w:val="en-US"/>
              </w:rPr>
              <w:t>G</w:t>
            </w:r>
            <w:r w:rsidRPr="009407B7">
              <w:rPr>
                <w:szCs w:val="24"/>
              </w:rPr>
              <w:t>000</w:t>
            </w:r>
            <w:r w:rsidRPr="00CF3858">
              <w:rPr>
                <w:szCs w:val="24"/>
              </w:rPr>
              <w:t>2814</w:t>
            </w:r>
            <w:r w:rsidRPr="009407B7">
              <w:rPr>
                <w:szCs w:val="24"/>
              </w:rPr>
              <w:t>, цвет кузова (кабины, прицепа</w:t>
            </w:r>
            <w:r w:rsidRPr="00CF3858">
              <w:rPr>
                <w:szCs w:val="24"/>
              </w:rPr>
              <w:t xml:space="preserve"> </w:t>
            </w:r>
            <w:r>
              <w:rPr>
                <w:szCs w:val="24"/>
              </w:rPr>
              <w:t>желтый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1615000.00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szCs w:val="24"/>
              </w:rPr>
            </w:pPr>
            <w:r w:rsidRPr="009407B7">
              <w:rPr>
                <w:szCs w:val="24"/>
              </w:rPr>
              <w:t>Автобус дл</w:t>
            </w:r>
            <w:r>
              <w:rPr>
                <w:szCs w:val="24"/>
              </w:rPr>
              <w:t>я перевозки детей ПАЗ 32053-70</w:t>
            </w:r>
          </w:p>
        </w:tc>
        <w:tc>
          <w:tcPr>
            <w:tcW w:w="421" w:type="pct"/>
            <w:shd w:val="clear" w:color="auto" w:fill="auto"/>
          </w:tcPr>
          <w:p w:rsidR="007549EE" w:rsidRPr="000D7A7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407B7">
              <w:rPr>
                <w:szCs w:val="24"/>
              </w:rPr>
              <w:t xml:space="preserve">аспорт транспортного средства 52 РК 069865, идентификационный номер (VIN) X1M3205BXK0004177, год изготовления ТС 2019, </w:t>
            </w:r>
            <w:r w:rsidRPr="009407B7">
              <w:rPr>
                <w:szCs w:val="24"/>
              </w:rPr>
              <w:lastRenderedPageBreak/>
              <w:t>модель, № двигателя 523420 K1005795, шасси (рама) № отсутствует, кузов (кабина, прицеп)  № X1M3205BXK0004177, цвет кузова (кабины, прицепа) желтый</w:t>
            </w:r>
          </w:p>
          <w:p w:rsidR="007549EE" w:rsidRPr="000D7A7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0D7A7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2019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1927000.00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lastRenderedPageBreak/>
              <w:t>21.05.2020 № 150-р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407B7" w:rsidRDefault="007549EE" w:rsidP="00F65CF0">
            <w:pPr>
              <w:jc w:val="center"/>
              <w:outlineLvl w:val="0"/>
              <w:rPr>
                <w:szCs w:val="24"/>
              </w:rPr>
            </w:pPr>
            <w:r w:rsidRPr="009407B7">
              <w:rPr>
                <w:szCs w:val="24"/>
              </w:rPr>
              <w:t>Специальный автобус для перевозки детей марки ГАЗ, коммерческое наименование GAZelle NEXT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407B7">
              <w:rPr>
                <w:szCs w:val="24"/>
              </w:rPr>
              <w:t xml:space="preserve">ыписка из электронного паспорта транспортного средства 164301033686284, идентификационный номер X96A66R33M0825997, номер двигателя A27500M0900064, номер шасси (рамы) отсутствует, номер кузова (кабины, </w:t>
            </w:r>
            <w:r w:rsidRPr="009407B7">
              <w:rPr>
                <w:szCs w:val="24"/>
              </w:rPr>
              <w:lastRenderedPageBreak/>
              <w:t>прицепа) A66R33M0057498, цвет кузова (кабины, прицепа) желтый, год изготовления 2021, модификация A66R33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1889330.00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10.02.2022 № 31-р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LADA VESTA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Идентификационный номер XTAGFL440NY671088 (VIN), модификация GFL440, категория ТС – категория B, номер двигателя – H4MD429P113425, номер кузова (кабины, прицепа) – XTAGFL440NY671088, цвет кузова (кабины, прицепа) – белый, рабочий объем ( ) цилиндров 1596, максимальн</w:t>
            </w:r>
            <w:r w:rsidRPr="00B464FE">
              <w:rPr>
                <w:szCs w:val="24"/>
              </w:rPr>
              <w:lastRenderedPageBreak/>
              <w:t>ая мощность (кВт) ( ) – 83 (5500), экологический класс - пятый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1470000.00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20.10.2022 № 292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Специальн</w:t>
            </w:r>
            <w:r>
              <w:rPr>
                <w:szCs w:val="24"/>
              </w:rPr>
              <w:t>ый автобус для перевозки детей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ЭПТС 164301050085910, идентификационный номер (VIN) Х1М3205ХХN0002819 марка ПАЗ, коммерческое наименование 320570-02, номер двигателя 524500М1005369, номер шасси (рамы) отсутствует, номер кузова (кабины, прицепа) Х1М3205ХХN0002819, цвет кузова (кабины, прицепа) желтый, год изготовления 2022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3595155.00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23.03.2023 № 65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4575F" w:rsidRDefault="007549EE" w:rsidP="00F65CF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>
              <w:rPr>
                <w:color w:val="000000"/>
                <w:szCs w:val="24"/>
                <w:lang w:val="en-US"/>
              </w:rPr>
              <w:t>HAVAL DARGO</w:t>
            </w:r>
          </w:p>
        </w:tc>
        <w:tc>
          <w:tcPr>
            <w:tcW w:w="421" w:type="pct"/>
            <w:shd w:val="clear" w:color="auto" w:fill="auto"/>
          </w:tcPr>
          <w:p w:rsidR="007549EE" w:rsidRPr="00D4575F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электронный паспорт транспортного средства —</w:t>
            </w:r>
            <w:r w:rsidRPr="00D4575F">
              <w:rPr>
                <w:szCs w:val="24"/>
              </w:rPr>
              <w:t xml:space="preserve"> 164302074007082 </w:t>
            </w:r>
            <w:r>
              <w:rPr>
                <w:szCs w:val="24"/>
              </w:rPr>
              <w:t xml:space="preserve">от 17.10.2023, </w:t>
            </w:r>
            <w:r w:rsidRPr="006457B2">
              <w:rPr>
                <w:szCs w:val="24"/>
              </w:rPr>
              <w:t>Идентификационный номер (VIN)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LGWFF</w:t>
            </w:r>
            <w:r w:rsidRPr="00D4575F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A</w:t>
            </w:r>
            <w:r w:rsidRPr="00D4575F">
              <w:rPr>
                <w:szCs w:val="24"/>
              </w:rPr>
              <w:t>56</w:t>
            </w:r>
            <w:r>
              <w:rPr>
                <w:szCs w:val="24"/>
                <w:lang w:val="en-US"/>
              </w:rPr>
              <w:t>PH</w:t>
            </w:r>
            <w:r w:rsidRPr="00D4575F">
              <w:rPr>
                <w:szCs w:val="24"/>
              </w:rPr>
              <w:t>948198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двигателя</w:t>
            </w:r>
            <w:r>
              <w:rPr>
                <w:szCs w:val="24"/>
              </w:rPr>
              <w:t xml:space="preserve"> 23419032974, </w:t>
            </w:r>
            <w:r w:rsidRPr="009407B7">
              <w:rPr>
                <w:szCs w:val="24"/>
              </w:rPr>
              <w:t>шасси (рама) № отсутствует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>номер кузова (кабины, прицепа)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LGWFF</w:t>
            </w:r>
            <w:r w:rsidRPr="00D4575F"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A</w:t>
            </w:r>
            <w:r w:rsidRPr="00D4575F">
              <w:rPr>
                <w:szCs w:val="24"/>
              </w:rPr>
              <w:t>56</w:t>
            </w:r>
            <w:r>
              <w:rPr>
                <w:szCs w:val="24"/>
                <w:lang w:val="en-US"/>
              </w:rPr>
              <w:t>PH</w:t>
            </w:r>
            <w:r w:rsidRPr="00D4575F">
              <w:rPr>
                <w:szCs w:val="24"/>
              </w:rPr>
              <w:t>948198</w:t>
            </w:r>
            <w:r>
              <w:rPr>
                <w:szCs w:val="24"/>
              </w:rPr>
              <w:t xml:space="preserve">, </w:t>
            </w:r>
            <w:r w:rsidRPr="006457B2">
              <w:rPr>
                <w:szCs w:val="24"/>
              </w:rPr>
              <w:t xml:space="preserve">цвет кузова (кабины) </w:t>
            </w:r>
            <w:r>
              <w:rPr>
                <w:szCs w:val="24"/>
              </w:rPr>
              <w:t>серый</w:t>
            </w:r>
          </w:p>
        </w:tc>
        <w:tc>
          <w:tcPr>
            <w:tcW w:w="289" w:type="pct"/>
            <w:shd w:val="clear" w:color="auto" w:fill="auto"/>
          </w:tcPr>
          <w:p w:rsidR="007549EE" w:rsidRPr="00D4575F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3561105.00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Специальный автобус для перевозки детей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 xml:space="preserve">ЭПТС 164301056378569, идентификационный номер (VIN) Х96А67R43P0024283, марка ГАЗ, коммерческое </w:t>
            </w:r>
            <w:r w:rsidRPr="00B464FE">
              <w:rPr>
                <w:szCs w:val="24"/>
              </w:rPr>
              <w:lastRenderedPageBreak/>
              <w:t>наименование GAZelle NEXT, номер двигателя A27500N1201621, номер шасси (рамы) – отсутствует, номер кузова (кабины, прицепа) A67R43P0024283, цвет кузова (кабины, прицепа) – желтый, год изготовления 2023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2672570.00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МКТУ «Авто»  (ИНН </w:t>
            </w:r>
            <w:r w:rsidRPr="009D5388">
              <w:rPr>
                <w:b/>
              </w:rPr>
              <w:t>6706006118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  <w:r w:rsidRPr="009F7162">
              <w:t xml:space="preserve">Распоряжение Администрации муниципального образования «Ельнинский район» </w:t>
            </w:r>
            <w:r w:rsidRPr="009F7162">
              <w:lastRenderedPageBreak/>
              <w:t xml:space="preserve">Смоленской области от  </w:t>
            </w:r>
            <w:r>
              <w:t>23.06.2023 № 162</w:t>
            </w:r>
            <w:r w:rsidRPr="009F7162">
              <w:t>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457B2">
              <w:rPr>
                <w:color w:val="000000"/>
                <w:szCs w:val="24"/>
              </w:rPr>
              <w:t>Автобус</w:t>
            </w:r>
            <w:r>
              <w:rPr>
                <w:color w:val="000000"/>
                <w:szCs w:val="24"/>
              </w:rPr>
              <w:t xml:space="preserve"> </w:t>
            </w:r>
            <w:r w:rsidRPr="006457B2">
              <w:rPr>
                <w:color w:val="000000"/>
                <w:szCs w:val="24"/>
              </w:rPr>
              <w:t>ПАЗ 4234-04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Идентификационный номер (VIN) X1M4234E0PS002058, номер двигателя P0199528, номер шасси (рамы) отсутствует, номер кузова (кабины, прицепа) X1M4234E0</w:t>
            </w:r>
            <w:r w:rsidRPr="006457B2">
              <w:rPr>
                <w:szCs w:val="24"/>
              </w:rPr>
              <w:lastRenderedPageBreak/>
              <w:t>PS002058, цвет кузова (кабины) белый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5233100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Безвозмезное пользование ЗАО «Автотранс» (ИНН </w:t>
            </w:r>
            <w:r w:rsidRPr="00A4021B">
              <w:rPr>
                <w:b/>
              </w:rPr>
              <w:t>6706005315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</w:pPr>
            <w:r>
              <w:t xml:space="preserve">Муниципальный контракт от 03.10.2023 № 0163300024723000082, акт приемки-передачи от 20.12.2023, </w:t>
            </w:r>
            <w:r w:rsidRPr="009F7162">
              <w:t xml:space="preserve">Распоряжение Администрации муниципального образования «Ельнинский </w:t>
            </w:r>
            <w:r w:rsidRPr="009F7162">
              <w:lastRenderedPageBreak/>
              <w:t xml:space="preserve">район» Смоленской области от  </w:t>
            </w:r>
            <w:r>
              <w:t>21.12.2023 № 322</w:t>
            </w:r>
            <w:r w:rsidRPr="009F7162">
              <w:t>-р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Экскаватор-погрузчик марки БЕЛАРУС</w:t>
            </w:r>
          </w:p>
        </w:tc>
        <w:tc>
          <w:tcPr>
            <w:tcW w:w="421" w:type="pct"/>
            <w:shd w:val="clear" w:color="auto" w:fill="auto"/>
          </w:tcPr>
          <w:p w:rsidR="007549EE" w:rsidRPr="00B464FE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 xml:space="preserve">коммерческое наименование экскаватор-погрузчик «БЕЛАРУС» ЭП-491, выписка из электронного паспорта самоходной машины и других видов техники 311201002132086, идентификационный номер Y39491Z69P6222023, номер двигателя (двигателей) 197225, номер кузова (кабины, прицепа, рамы) 591787, цвет кузова </w:t>
            </w:r>
            <w:r w:rsidRPr="00B464FE">
              <w:rPr>
                <w:szCs w:val="24"/>
              </w:rPr>
              <w:lastRenderedPageBreak/>
              <w:t>(кабины) красный, черный, год изготовления 2023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4890000.</w:t>
            </w:r>
            <w:r w:rsidRPr="00A270D4">
              <w:rPr>
                <w:color w:val="000000"/>
              </w:rPr>
              <w:t>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9F7162">
              <w:t xml:space="preserve">Распоряжение Администрации муниципального образования «Ельнинский район» Смоленской области от  </w:t>
            </w:r>
            <w:r>
              <w:t>28.10.2024 № 316</w:t>
            </w:r>
            <w:r w:rsidRPr="009F7162">
              <w:t>-р</w:t>
            </w:r>
            <w:r>
              <w:t>, передаточный акт от 08.10.2024г.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</w:p>
          <w:p w:rsidR="007549EE" w:rsidRDefault="007549EE" w:rsidP="00F65CF0"/>
          <w:p w:rsidR="007549EE" w:rsidRDefault="007549EE" w:rsidP="00F65CF0">
            <w:pPr>
              <w:jc w:val="center"/>
            </w:pPr>
            <w:r>
              <w:t>Закрепление на праве хоз. ведения за  МУП Водоканал, постановление  от 17,04. 2025 № 413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>( в редакции постановления от 13.05.2025г, № 473)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270D4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ГАЗ-221717</w:t>
            </w:r>
          </w:p>
        </w:tc>
        <w:tc>
          <w:tcPr>
            <w:tcW w:w="421" w:type="pct"/>
            <w:shd w:val="clear" w:color="auto" w:fill="auto"/>
          </w:tcPr>
          <w:p w:rsidR="007549EE" w:rsidRPr="00A270D4" w:rsidRDefault="007549EE" w:rsidP="00F65CF0">
            <w:pPr>
              <w:jc w:val="center"/>
              <w:outlineLvl w:val="0"/>
              <w:rPr>
                <w:szCs w:val="24"/>
              </w:rPr>
            </w:pPr>
            <w:r w:rsidRPr="00B464FE">
              <w:rPr>
                <w:szCs w:val="24"/>
              </w:rPr>
              <w:t>идентификационный номер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VIN</w:t>
            </w:r>
            <w:r w:rsidRPr="00A270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A270D4">
              <w:rPr>
                <w:szCs w:val="24"/>
              </w:rPr>
              <w:t>96221717</w:t>
            </w:r>
            <w:r>
              <w:rPr>
                <w:szCs w:val="24"/>
                <w:lang w:val="en-US"/>
              </w:rPr>
              <w:t>p</w:t>
            </w:r>
            <w:r w:rsidRPr="00A270D4">
              <w:rPr>
                <w:szCs w:val="24"/>
              </w:rPr>
              <w:t xml:space="preserve">0966505, </w:t>
            </w:r>
            <w:r>
              <w:rPr>
                <w:szCs w:val="24"/>
              </w:rPr>
              <w:t>модель и № двигателя – УМЗА275 Р0403399, № кузова (кабины) 221710Р0668696, цвет - белый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2023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1186067.00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Передано в О.У МКТУ «АВТО», распоряжение 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 282-р, от 30.06.2025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Передан а оперативное управление МКТУ «Авто», распоряжение от 14.08.2025 № 756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Автобус Gazelle NEXT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Коммерческое наименование  — Gazelle NEXT;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категория транспортного средства в соответствии с Конвенцией о дорожном движении – категория D1;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 xml:space="preserve">электронный паспорт транспортного средства — </w:t>
            </w:r>
            <w:r w:rsidRPr="006457B2">
              <w:rPr>
                <w:szCs w:val="24"/>
              </w:rPr>
              <w:lastRenderedPageBreak/>
              <w:t>164301104988295;</w:t>
            </w:r>
            <w:r>
              <w:rPr>
                <w:szCs w:val="24"/>
              </w:rPr>
              <w:t xml:space="preserve"> </w:t>
            </w:r>
            <w:r w:rsidRPr="006457B2">
              <w:rPr>
                <w:szCs w:val="24"/>
              </w:rPr>
              <w:t>идентификационный номер</w:t>
            </w:r>
            <w:r w:rsidRPr="006457B2">
              <w:rPr>
                <w:szCs w:val="24"/>
              </w:rPr>
              <w:tab/>
              <w:t>-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X96А65R32S1011908;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год изготовления TC — 2024; категория в соответствии с ТР ТС 018/2011 – М2;</w:t>
            </w:r>
            <w:r>
              <w:rPr>
                <w:szCs w:val="24"/>
              </w:rPr>
              <w:t xml:space="preserve"> </w:t>
            </w:r>
            <w:r w:rsidRPr="006457B2">
              <w:rPr>
                <w:szCs w:val="24"/>
              </w:rPr>
              <w:t>№ двигателя — G51AR054122;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шасси (рама) № - отсутствует;</w:t>
            </w:r>
            <w:r>
              <w:rPr>
                <w:szCs w:val="24"/>
              </w:rPr>
              <w:t xml:space="preserve"> </w:t>
            </w:r>
            <w:r w:rsidRPr="006457B2">
              <w:rPr>
                <w:szCs w:val="24"/>
              </w:rPr>
              <w:t>номер кузова (кабины, прицепа)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№A65R33S0110335;</w:t>
            </w:r>
          </w:p>
          <w:p w:rsidR="007549EE" w:rsidRPr="00616E04" w:rsidRDefault="007549EE" w:rsidP="00F65CF0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6457B2">
              <w:rPr>
                <w:szCs w:val="24"/>
              </w:rPr>
              <w:t>цвет кузова (кабины, прицепа) — белый.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4250000</w:t>
            </w:r>
            <w:r>
              <w:rPr>
                <w:color w:val="000000"/>
              </w:rPr>
              <w:t>.</w:t>
            </w:r>
            <w:r w:rsidRPr="006457B2">
              <w:rPr>
                <w:color w:val="000000"/>
              </w:rPr>
              <w:t>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Безвозмездное пользование ЗАО «Автотранс»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(ИНН </w:t>
            </w:r>
            <w:r w:rsidRPr="00A4021B">
              <w:rPr>
                <w:b/>
              </w:rPr>
              <w:t>6706005315</w:t>
            </w:r>
            <w:r>
              <w:rPr>
                <w:b/>
              </w:rPr>
              <w:t>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  <w:r>
              <w:t xml:space="preserve">Распоряжение Администрации муниципального образования «Ельнинский район» Смоленской </w:t>
            </w:r>
            <w:r w:rsidRPr="00AE3184">
              <w:t>области от</w:t>
            </w:r>
            <w:r>
              <w:t xml:space="preserve"> 02(12).12.2024 № 342-р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t xml:space="preserve">Передаточный </w:t>
            </w:r>
            <w:r w:rsidRPr="00547A44">
              <w:t>акт от</w:t>
            </w:r>
            <w:r>
              <w:t xml:space="preserve"> 12.12.2024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6457B2">
              <w:rPr>
                <w:color w:val="000000"/>
              </w:rPr>
              <w:t>Автобус Gazelle NEXT</w:t>
            </w:r>
          </w:p>
          <w:p w:rsidR="007549EE" w:rsidRPr="00A270D4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А65</w:t>
            </w:r>
            <w:r>
              <w:rPr>
                <w:color w:val="000000"/>
                <w:lang w:val="en-US"/>
              </w:rPr>
              <w:t>R52</w:t>
            </w:r>
          </w:p>
        </w:tc>
        <w:tc>
          <w:tcPr>
            <w:tcW w:w="421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6457B2">
              <w:rPr>
                <w:szCs w:val="24"/>
              </w:rPr>
              <w:t>Коммерческое наименование  — Gazelle NEXT</w:t>
            </w:r>
            <w:r>
              <w:rPr>
                <w:szCs w:val="24"/>
              </w:rPr>
              <w:t>,</w:t>
            </w:r>
            <w:r w:rsidRPr="006457B2">
              <w:rPr>
                <w:szCs w:val="24"/>
              </w:rPr>
              <w:t xml:space="preserve"> электронный паспорт </w:t>
            </w:r>
            <w:r w:rsidRPr="006457B2">
              <w:rPr>
                <w:szCs w:val="24"/>
              </w:rPr>
              <w:lastRenderedPageBreak/>
              <w:t xml:space="preserve">транспортного средства — </w:t>
            </w:r>
            <w:r>
              <w:rPr>
                <w:szCs w:val="24"/>
              </w:rPr>
              <w:t xml:space="preserve">164301080569582, </w:t>
            </w:r>
            <w:r w:rsidRPr="006457B2">
              <w:rPr>
                <w:szCs w:val="24"/>
              </w:rPr>
              <w:t>идентификационный номер</w:t>
            </w:r>
            <w:r w:rsidRPr="006457B2">
              <w:rPr>
                <w:szCs w:val="24"/>
              </w:rPr>
              <w:tab/>
              <w:t>-</w:t>
            </w:r>
          </w:p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</w:t>
            </w:r>
            <w:r w:rsidRPr="00A270D4">
              <w:rPr>
                <w:szCs w:val="24"/>
              </w:rPr>
              <w:t>96</w:t>
            </w:r>
            <w:r>
              <w:rPr>
                <w:szCs w:val="24"/>
                <w:lang w:val="en-US"/>
              </w:rPr>
              <w:t>A</w:t>
            </w:r>
            <w:r w:rsidRPr="00A270D4">
              <w:rPr>
                <w:szCs w:val="24"/>
              </w:rPr>
              <w:t>65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>52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>0988589</w:t>
            </w:r>
            <w:r>
              <w:rPr>
                <w:szCs w:val="24"/>
              </w:rPr>
              <w:t xml:space="preserve">, марка ГАЗ, </w:t>
            </w:r>
            <w:r w:rsidRPr="006457B2">
              <w:rPr>
                <w:szCs w:val="24"/>
              </w:rPr>
              <w:t>№ двигателя —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</w:t>
            </w:r>
            <w:r w:rsidRPr="00A270D4">
              <w:rPr>
                <w:szCs w:val="24"/>
              </w:rPr>
              <w:t>21</w:t>
            </w:r>
            <w:r>
              <w:rPr>
                <w:szCs w:val="24"/>
                <w:lang w:val="en-US"/>
              </w:rPr>
              <w:t>AR</w:t>
            </w:r>
            <w:r w:rsidRPr="00A270D4">
              <w:rPr>
                <w:szCs w:val="24"/>
              </w:rPr>
              <w:t>027205,</w:t>
            </w:r>
            <w:r w:rsidRPr="006457B2">
              <w:rPr>
                <w:szCs w:val="24"/>
              </w:rPr>
              <w:t xml:space="preserve"> номер кузова (кабины, прицепа)</w:t>
            </w:r>
          </w:p>
          <w:p w:rsidR="007549EE" w:rsidRPr="00A270D4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Pr="00A270D4">
              <w:rPr>
                <w:szCs w:val="24"/>
              </w:rPr>
              <w:t>65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>52</w:t>
            </w:r>
            <w:r>
              <w:rPr>
                <w:szCs w:val="24"/>
                <w:lang w:val="en-US"/>
              </w:rPr>
              <w:t>R</w:t>
            </w:r>
            <w:r w:rsidRPr="00A270D4">
              <w:rPr>
                <w:szCs w:val="24"/>
              </w:rPr>
              <w:t xml:space="preserve">0093894, </w:t>
            </w:r>
            <w:r w:rsidRPr="006457B2">
              <w:rPr>
                <w:szCs w:val="24"/>
              </w:rPr>
              <w:t>цвет кузова (кабины, прицепа) — белый.</w:t>
            </w:r>
          </w:p>
        </w:tc>
        <w:tc>
          <w:tcPr>
            <w:tcW w:w="289" w:type="pct"/>
            <w:shd w:val="clear" w:color="auto" w:fill="auto"/>
          </w:tcPr>
          <w:p w:rsidR="007549EE" w:rsidRPr="00A270D4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2024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4692666.00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 w:rsidRPr="008655F8"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</w:pPr>
          </w:p>
          <w:p w:rsidR="007549EE" w:rsidRDefault="007549EE" w:rsidP="00F65CF0">
            <w:pPr>
              <w:jc w:val="center"/>
            </w:pPr>
            <w:r>
              <w:t xml:space="preserve">Распоряжение Администрации муниципального образования «Ельнинский район» Смоленской </w:t>
            </w:r>
            <w:r w:rsidRPr="00AE3184">
              <w:t>области от</w:t>
            </w:r>
            <w:r>
              <w:t xml:space="preserve"> 18.12.2024 </w:t>
            </w:r>
          </w:p>
          <w:p w:rsidR="007549EE" w:rsidRDefault="007549EE" w:rsidP="00F65CF0">
            <w:pPr>
              <w:jc w:val="center"/>
            </w:pPr>
            <w:r>
              <w:t>№ 353-р.</w:t>
            </w:r>
          </w:p>
          <w:p w:rsidR="007549EE" w:rsidRPr="007C31D1" w:rsidRDefault="007549EE" w:rsidP="00F65CF0">
            <w:pPr>
              <w:jc w:val="center"/>
            </w:pPr>
            <w:r>
              <w:t>Передача в О.У в МКТУ «АВТО», распоряжение № 282-р, от 30.06.2025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Снегоуборщик Redverg RD-SB107/15DW-E6650403</w:t>
            </w:r>
          </w:p>
          <w:p w:rsidR="007549EE" w:rsidRPr="00D55B79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Pr="00D55B79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9E7522">
              <w:rPr>
                <w:szCs w:val="24"/>
              </w:rPr>
              <w:t>Мощность 15 л. с., объем двигателя 420 куб. см</w:t>
            </w:r>
          </w:p>
        </w:tc>
        <w:tc>
          <w:tcPr>
            <w:tcW w:w="289" w:type="pct"/>
            <w:shd w:val="clear" w:color="auto" w:fill="auto"/>
          </w:tcPr>
          <w:p w:rsidR="007549EE" w:rsidRPr="00284305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156 000.00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Городское поселение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9E7522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9E7522">
              <w:rPr>
                <w:color w:val="000000"/>
                <w:szCs w:val="24"/>
              </w:rPr>
              <w:t>Универсальная дорожная машина УДМ 82 на базе трактора «Беларус 82.1» 23/12-23/32 (с усиленным передним балочным мостом</w:t>
            </w:r>
          </w:p>
        </w:tc>
        <w:tc>
          <w:tcPr>
            <w:tcW w:w="421" w:type="pct"/>
            <w:shd w:val="clear" w:color="auto" w:fill="auto"/>
          </w:tcPr>
          <w:p w:rsidR="007549EE" w:rsidRPr="009E752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9E7522">
              <w:rPr>
                <w:szCs w:val="24"/>
              </w:rPr>
              <w:t xml:space="preserve">Модель номер двигателя </w:t>
            </w:r>
          </w:p>
          <w:p w:rsidR="007549EE" w:rsidRPr="009E752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Д-243S2 </w:t>
            </w:r>
            <w:r w:rsidRPr="009E7522">
              <w:rPr>
                <w:szCs w:val="24"/>
              </w:rPr>
              <w:t>138994,</w:t>
            </w:r>
          </w:p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9E7522">
              <w:rPr>
                <w:szCs w:val="24"/>
              </w:rPr>
              <w:t xml:space="preserve"> номер ПСМ RU CB 637414 от 17.10.2021 г.</w:t>
            </w:r>
          </w:p>
        </w:tc>
        <w:tc>
          <w:tcPr>
            <w:tcW w:w="289" w:type="pct"/>
            <w:shd w:val="clear" w:color="auto" w:fill="auto"/>
          </w:tcPr>
          <w:p w:rsidR="007549EE" w:rsidRPr="0028430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3 193300.00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с МУП «Водоканал» с 24.03.2025г. по 23.03.2028г.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E4A9D" w:rsidRDefault="007549EE" w:rsidP="00F65CF0">
            <w:pPr>
              <w:jc w:val="center"/>
            </w:pPr>
            <w:r w:rsidRPr="002E4A9D">
              <w:t>Автомобиль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ВАЗ-21214</w:t>
            </w:r>
            <w:r>
              <w:t xml:space="preserve"> КУПЕ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2007год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(Мазово)</w:t>
            </w:r>
          </w:p>
        </w:tc>
        <w:tc>
          <w:tcPr>
            <w:tcW w:w="421" w:type="pct"/>
            <w:shd w:val="clear" w:color="auto" w:fill="auto"/>
          </w:tcPr>
          <w:p w:rsidR="007549EE" w:rsidRPr="00E67AC5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67 ММ 179089, идентификационный номер (</w:t>
            </w:r>
            <w:r>
              <w:rPr>
                <w:szCs w:val="24"/>
                <w:lang w:val="en-US"/>
              </w:rPr>
              <w:t>VIN</w:t>
            </w:r>
            <w:r w:rsidRPr="00E67AC5">
              <w:rPr>
                <w:szCs w:val="24"/>
              </w:rPr>
              <w:t>)</w:t>
            </w:r>
            <w:r>
              <w:rPr>
                <w:szCs w:val="24"/>
              </w:rPr>
              <w:t xml:space="preserve"> ХТА212134071850391, модель № двигателя 21214-8596362, шасси (рама) отсутствует , цвет кузова синий</w:t>
            </w:r>
          </w:p>
        </w:tc>
        <w:tc>
          <w:tcPr>
            <w:tcW w:w="289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 w:rsidRPr="00E67AC5">
              <w:rPr>
                <w:color w:val="000000"/>
              </w:rPr>
              <w:t>2007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 w:rsidRPr="00E67AC5">
              <w:rPr>
                <w:color w:val="000000"/>
              </w:rPr>
              <w:t>222677.00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 w:rsidRPr="002E125D">
              <w:rPr>
                <w:b/>
              </w:rPr>
              <w:t>Передан МУП«Водоконал» в хозяйственное ведение»( ИНН 6725031462),заявление от 21.01.2025, №14.</w:t>
            </w:r>
            <w:r>
              <w:rPr>
                <w:b/>
              </w:rPr>
              <w:t>пст№126,от 04,02.2025</w:t>
            </w:r>
          </w:p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E4A9D" w:rsidRDefault="007549EE" w:rsidP="00F65CF0">
            <w:pPr>
              <w:jc w:val="center"/>
            </w:pPr>
            <w:r w:rsidRPr="002E4A9D">
              <w:t>Экскаватор-погрузчик</w:t>
            </w:r>
          </w:p>
          <w:p w:rsidR="007549EE" w:rsidRPr="002E4A9D" w:rsidRDefault="007549EE" w:rsidP="00F65CF0">
            <w:pPr>
              <w:jc w:val="center"/>
            </w:pPr>
            <w:r w:rsidRPr="002E4A9D">
              <w:t>«ЭО-2626»</w:t>
            </w:r>
          </w:p>
        </w:tc>
        <w:tc>
          <w:tcPr>
            <w:tcW w:w="421" w:type="pct"/>
            <w:shd w:val="clear" w:color="auto" w:fill="auto"/>
          </w:tcPr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Инвентарный номер </w:t>
            </w:r>
            <w:r w:rsidRPr="002E4A9D">
              <w:rPr>
                <w:szCs w:val="24"/>
              </w:rPr>
              <w:t>11050176</w:t>
            </w:r>
            <w:r>
              <w:rPr>
                <w:szCs w:val="24"/>
              </w:rPr>
              <w:t>, паспорт самоходной машины СА 076722, заводской № машины (рамы) 00900086,  № двигателя 708489, коробка передач № 435637, цвет синий</w:t>
            </w: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2E4A9D">
              <w:rPr>
                <w:color w:val="000000"/>
              </w:rPr>
              <w:t>1104542.34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Оперативное управление «Ельня-Сервис», постановление  от 30.09.2025, № 990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E4A9D" w:rsidRDefault="007549EE" w:rsidP="00F65CF0">
            <w:pPr>
              <w:jc w:val="center"/>
            </w:pPr>
            <w:r w:rsidRPr="002E4A9D">
              <w:t>Автомобиль</w:t>
            </w:r>
          </w:p>
          <w:p w:rsidR="007549EE" w:rsidRPr="002E4A9D" w:rsidRDefault="007549EE" w:rsidP="00F65CF0">
            <w:pPr>
              <w:jc w:val="center"/>
            </w:pPr>
            <w:r>
              <w:rPr>
                <w:lang w:val="en-US"/>
              </w:rPr>
              <w:t>LADA GRANTA</w:t>
            </w:r>
            <w:r w:rsidRPr="002E4A9D">
              <w:t>,</w:t>
            </w:r>
            <w:r>
              <w:rPr>
                <w:lang w:val="en-US"/>
              </w:rPr>
              <w:t xml:space="preserve"> </w:t>
            </w:r>
            <w:r w:rsidRPr="002E4A9D">
              <w:t>219010</w:t>
            </w:r>
          </w:p>
          <w:p w:rsidR="007549EE" w:rsidRPr="002E4A9D" w:rsidRDefault="007549EE" w:rsidP="00F65CF0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:rsidR="007549EE" w:rsidRPr="00E67AC5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Паспорт транспортного средства 63 ОЕ 338911, идентификационный номер (</w:t>
            </w:r>
            <w:r>
              <w:rPr>
                <w:szCs w:val="24"/>
                <w:lang w:val="en-US"/>
              </w:rPr>
              <w:t>VIN</w:t>
            </w:r>
            <w:r w:rsidRPr="00E67AC5">
              <w:rPr>
                <w:szCs w:val="24"/>
              </w:rPr>
              <w:t>)</w:t>
            </w:r>
            <w:r>
              <w:rPr>
                <w:szCs w:val="24"/>
              </w:rPr>
              <w:t xml:space="preserve"> ХТА219010</w:t>
            </w:r>
            <w:r>
              <w:rPr>
                <w:szCs w:val="24"/>
                <w:lang w:val="en-US"/>
              </w:rPr>
              <w:t>G</w:t>
            </w:r>
            <w:r w:rsidRPr="00E67AC5">
              <w:rPr>
                <w:szCs w:val="24"/>
              </w:rPr>
              <w:t>0396746</w:t>
            </w:r>
            <w:r>
              <w:rPr>
                <w:szCs w:val="24"/>
              </w:rPr>
              <w:t>, модель № двигателя 11186, 6457377, шасси (рама) отсутствует,  кузов (кабина, прицеп) №  ХТА219010</w:t>
            </w:r>
            <w:r>
              <w:rPr>
                <w:szCs w:val="24"/>
                <w:lang w:val="en-US"/>
              </w:rPr>
              <w:t>G</w:t>
            </w:r>
            <w:r w:rsidRPr="00E67AC5">
              <w:rPr>
                <w:szCs w:val="24"/>
              </w:rPr>
              <w:t>0396746</w:t>
            </w:r>
            <w:r>
              <w:rPr>
                <w:szCs w:val="24"/>
              </w:rPr>
              <w:t>, цвет кузова серебристый</w:t>
            </w:r>
          </w:p>
        </w:tc>
        <w:tc>
          <w:tcPr>
            <w:tcW w:w="289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E67AC5" w:rsidRDefault="007549EE" w:rsidP="00F65CF0">
            <w:pPr>
              <w:jc w:val="center"/>
              <w:rPr>
                <w:color w:val="000000"/>
              </w:rPr>
            </w:pPr>
            <w:r w:rsidRPr="00E67AC5">
              <w:rPr>
                <w:color w:val="000000"/>
              </w:rPr>
              <w:t>450398.30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Передан в МКТУ «авто» в оперативное управление , постановление от 05.03.2025 №258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2444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</w:t>
            </w:r>
            <w:r w:rsidRPr="00287237">
              <w:rPr>
                <w:color w:val="000000"/>
                <w:szCs w:val="24"/>
              </w:rPr>
              <w:t>втомобиль LADA Granta</w:t>
            </w:r>
          </w:p>
        </w:tc>
        <w:tc>
          <w:tcPr>
            <w:tcW w:w="421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C790F">
              <w:rPr>
                <w:szCs w:val="24"/>
              </w:rPr>
              <w:t>идентификационный номер № ХТА219110</w:t>
            </w:r>
            <w:r w:rsidRPr="001C790F">
              <w:rPr>
                <w:szCs w:val="24"/>
                <w:lang w:val="en-US"/>
              </w:rPr>
              <w:t>L</w:t>
            </w:r>
            <w:r w:rsidRPr="001C790F">
              <w:rPr>
                <w:szCs w:val="24"/>
              </w:rPr>
              <w:t>0361008, цвет белый, № двигателя 111866884309,  № шасси отсутствует.</w:t>
            </w:r>
          </w:p>
        </w:tc>
        <w:tc>
          <w:tcPr>
            <w:tcW w:w="289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2019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87237">
              <w:rPr>
                <w:color w:val="000000"/>
                <w:szCs w:val="24"/>
              </w:rPr>
              <w:t>599 000.00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Передан МУП «Водоконал» в хозяйственное ведение»( ИНН 6725031462),заявление от 21.01.2025, №14., пост.№126 от 04.02.2025.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0C4ED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 w:rsidRPr="00287237">
              <w:rPr>
                <w:szCs w:val="24"/>
              </w:rPr>
              <w:t>Автомобиль ВАЗ-21053</w:t>
            </w:r>
          </w:p>
          <w:p w:rsidR="007549EE" w:rsidRPr="00287237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LADA</w:t>
            </w:r>
            <w:r w:rsidRPr="00CE35B5">
              <w:rPr>
                <w:szCs w:val="24"/>
              </w:rPr>
              <w:t xml:space="preserve"> 2105</w:t>
            </w:r>
          </w:p>
        </w:tc>
        <w:tc>
          <w:tcPr>
            <w:tcW w:w="421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szCs w:val="24"/>
              </w:rPr>
            </w:pPr>
            <w:r w:rsidRPr="001C790F">
              <w:rPr>
                <w:szCs w:val="24"/>
              </w:rPr>
              <w:lastRenderedPageBreak/>
              <w:t xml:space="preserve">идентификационный </w:t>
            </w:r>
            <w:r w:rsidRPr="001C790F">
              <w:rPr>
                <w:szCs w:val="24"/>
              </w:rPr>
              <w:lastRenderedPageBreak/>
              <w:t xml:space="preserve">номер № ХТА21053072092917, цвет темно-зеленый, № двигателя </w:t>
            </w:r>
            <w:r>
              <w:rPr>
                <w:szCs w:val="24"/>
              </w:rPr>
              <w:t xml:space="preserve">2104, </w:t>
            </w:r>
            <w:r w:rsidRPr="001C790F">
              <w:rPr>
                <w:szCs w:val="24"/>
              </w:rPr>
              <w:t>8747837, № шасси отсутствует.</w:t>
            </w:r>
          </w:p>
        </w:tc>
        <w:tc>
          <w:tcPr>
            <w:tcW w:w="289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2006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87237">
              <w:rPr>
                <w:color w:val="000000"/>
                <w:szCs w:val="24"/>
              </w:rPr>
              <w:t>138 500.00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0C4ED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color w:val="FF0000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szCs w:val="24"/>
                <w:lang w:val="en-US"/>
              </w:rPr>
            </w:pPr>
            <w:r w:rsidRPr="00287237">
              <w:rPr>
                <w:szCs w:val="24"/>
              </w:rPr>
              <w:t>Автомобиль ВАЗ-21053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 2105</w:t>
            </w:r>
          </w:p>
        </w:tc>
        <w:tc>
          <w:tcPr>
            <w:tcW w:w="421" w:type="pct"/>
            <w:shd w:val="clear" w:color="auto" w:fill="auto"/>
          </w:tcPr>
          <w:p w:rsidR="007549EE" w:rsidRPr="001C790F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идентификационный № ХТА</w:t>
            </w:r>
            <w:r w:rsidRPr="001C790F">
              <w:rPr>
                <w:szCs w:val="24"/>
              </w:rPr>
              <w:t>21053072121061, цвет те</w:t>
            </w:r>
            <w:r>
              <w:rPr>
                <w:szCs w:val="24"/>
              </w:rPr>
              <w:t>мно-коричневый, № двигателя 2104,</w:t>
            </w:r>
            <w:r w:rsidRPr="001C790F">
              <w:rPr>
                <w:szCs w:val="24"/>
              </w:rPr>
              <w:t xml:space="preserve"> 8936153</w:t>
            </w:r>
            <w:r>
              <w:rPr>
                <w:szCs w:val="24"/>
              </w:rPr>
              <w:t>,</w:t>
            </w:r>
            <w:r w:rsidRPr="001C790F">
              <w:rPr>
                <w:szCs w:val="24"/>
              </w:rPr>
              <w:t xml:space="preserve"> № шасси</w:t>
            </w:r>
            <w:r>
              <w:rPr>
                <w:szCs w:val="24"/>
              </w:rPr>
              <w:t xml:space="preserve"> отсутствует, </w:t>
            </w:r>
            <w:r w:rsidRPr="001C790F">
              <w:rPr>
                <w:szCs w:val="24"/>
              </w:rPr>
              <w:t>седан</w:t>
            </w:r>
          </w:p>
        </w:tc>
        <w:tc>
          <w:tcPr>
            <w:tcW w:w="289" w:type="pct"/>
            <w:shd w:val="clear" w:color="auto" w:fill="auto"/>
          </w:tcPr>
          <w:p w:rsidR="007549EE" w:rsidRPr="00D05160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287237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287237">
              <w:rPr>
                <w:color w:val="000000"/>
                <w:szCs w:val="24"/>
              </w:rPr>
              <w:t>138 217.00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134979">
              <w:rPr>
                <w:color w:val="000000"/>
              </w:rPr>
              <w:t>Стационарный металлодетектор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457B2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218850.00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134979">
              <w:rPr>
                <w:color w:val="000000"/>
              </w:rPr>
              <w:t>Стационарный металлодетектор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0FBB">
              <w:rPr>
                <w:color w:val="000000"/>
              </w:rPr>
              <w:t>218850.00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6457B2" w:rsidRDefault="007549EE" w:rsidP="00F65CF0">
            <w:pPr>
              <w:jc w:val="center"/>
              <w:rPr>
                <w:color w:val="000000"/>
              </w:rPr>
            </w:pPr>
            <w:r w:rsidRPr="00134979">
              <w:rPr>
                <w:color w:val="000000"/>
              </w:rPr>
              <w:t>Стационарный металлодетектор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0FBB">
              <w:rPr>
                <w:color w:val="000000"/>
              </w:rPr>
              <w:t>218850.00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34979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Арочный металлодетектор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  <w:lang w:val="en-US"/>
              </w:rPr>
            </w:pPr>
            <w:r w:rsidRPr="00D109DE">
              <w:rPr>
                <w:color w:val="000000"/>
              </w:rPr>
              <w:t>Интерактивная 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IFCKR5INT7506230025</w:t>
            </w:r>
          </w:p>
          <w:p w:rsidR="007549EE" w:rsidRPr="006A6FCB" w:rsidRDefault="007549EE" w:rsidP="00F65CF0">
            <w:pPr>
              <w:tabs>
                <w:tab w:val="left" w:pos="4485"/>
              </w:tabs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 xml:space="preserve">Интерактивная </w:t>
            </w:r>
            <w:r w:rsidRPr="00D109DE">
              <w:rPr>
                <w:color w:val="000000"/>
              </w:rPr>
              <w:lastRenderedPageBreak/>
              <w:t>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IFCKR5I</w:t>
            </w:r>
            <w:r w:rsidRPr="00D109DE">
              <w:rPr>
                <w:color w:val="000000"/>
              </w:rPr>
              <w:lastRenderedPageBreak/>
              <w:t>NT7506230031</w:t>
            </w:r>
          </w:p>
          <w:p w:rsidR="007549EE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9464D0"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Интерактивная 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IFCKR5INT7506230026</w:t>
            </w:r>
          </w:p>
          <w:p w:rsidR="007549EE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9464D0"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Интерактивная панель NextPanel 75S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  <w:lang w:val="en-US"/>
              </w:rPr>
            </w:pPr>
            <w:r w:rsidRPr="00D109DE">
              <w:rPr>
                <w:color w:val="000000"/>
              </w:rPr>
              <w:t>IFCKR5INT7506230021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9464D0">
              <w:rPr>
                <w:color w:val="000000"/>
                <w:lang w:val="en-US"/>
              </w:rPr>
              <w:t>225400.00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Телевизор цветного изображения с жидкокристаллическим экраном, 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2306PO7R1KD75UPYABRU00511</w:t>
            </w:r>
          </w:p>
          <w:p w:rsidR="007549EE" w:rsidRPr="00D109DE" w:rsidRDefault="007549EE" w:rsidP="00F65CF0">
            <w:pPr>
              <w:jc w:val="center"/>
              <w:rPr>
                <w:color w:val="000000"/>
              </w:rPr>
            </w:pPr>
          </w:p>
          <w:p w:rsidR="007549EE" w:rsidRPr="00D109DE" w:rsidRDefault="007549EE" w:rsidP="00F65CF0">
            <w:pPr>
              <w:jc w:val="center"/>
              <w:rPr>
                <w:color w:val="000000"/>
              </w:rPr>
            </w:pPr>
          </w:p>
          <w:p w:rsidR="007549EE" w:rsidRPr="00D109DE" w:rsidRDefault="007549EE" w:rsidP="00F65CF0">
            <w:pPr>
              <w:jc w:val="center"/>
              <w:rPr>
                <w:color w:val="000000"/>
              </w:rPr>
            </w:pPr>
          </w:p>
          <w:p w:rsidR="007549EE" w:rsidRPr="006A6FCB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Телевизор цветного изображения с жидкокристаллическим экраном, 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2306PO7R1KD75UPYABRU00512</w:t>
            </w:r>
          </w:p>
          <w:p w:rsidR="007549EE" w:rsidRPr="007E72C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Телевизор цветного изображения с жидкокристаллическим экраном, 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>2306PO7R1KD75UPYABRU00479</w:t>
            </w:r>
          </w:p>
          <w:p w:rsidR="007549EE" w:rsidRPr="007E72C0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 w:rsidRPr="00D109DE">
              <w:rPr>
                <w:color w:val="000000"/>
              </w:rPr>
              <w:t xml:space="preserve">Телевизор цветного изображения с жидкокристаллическим экраном, </w:t>
            </w:r>
            <w:r w:rsidRPr="00D109DE">
              <w:rPr>
                <w:color w:val="000000"/>
              </w:rPr>
              <w:lastRenderedPageBreak/>
              <w:t>модель – ЭМЕРАЛЬД KD75UPYAB/RU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szCs w:val="24"/>
              </w:rPr>
            </w:pPr>
            <w:r w:rsidRPr="00D109DE">
              <w:rPr>
                <w:color w:val="000000"/>
              </w:rPr>
              <w:t>2306PO7R1KD75UPYABRU00509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162063</w:t>
            </w:r>
            <w:r>
              <w:rPr>
                <w:color w:val="000000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Телевизор </w:t>
            </w:r>
            <w:r>
              <w:rPr>
                <w:color w:val="000000"/>
                <w:lang w:val="en-US"/>
              </w:rPr>
              <w:t xml:space="preserve">Samsung UE70AU7100UXRU </w:t>
            </w:r>
            <w:r>
              <w:rPr>
                <w:color w:val="000000"/>
              </w:rPr>
              <w:t>титан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94AD5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109890.00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Aquarius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CMP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NS</w:t>
            </w:r>
            <w:r w:rsidRPr="00D109DE">
              <w:rPr>
                <w:color w:val="000000"/>
              </w:rPr>
              <w:t xml:space="preserve"> 685 </w:t>
            </w:r>
            <w:r>
              <w:rPr>
                <w:color w:val="000000"/>
                <w:lang w:val="en-US"/>
              </w:rPr>
              <w:t>UR</w:t>
            </w:r>
            <w:r w:rsidRPr="00D109DE">
              <w:rPr>
                <w:color w:val="000000"/>
              </w:rPr>
              <w:t xml:space="preserve"> 11</w:t>
            </w:r>
            <w:r>
              <w:rPr>
                <w:color w:val="000000"/>
              </w:rPr>
              <w:t>, 2022 год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69706.80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Aquarius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CMP</w:t>
            </w:r>
            <w:r w:rsidRPr="00D109DE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NS</w:t>
            </w:r>
            <w:r w:rsidRPr="00D109DE">
              <w:rPr>
                <w:color w:val="000000"/>
              </w:rPr>
              <w:t xml:space="preserve"> 685 </w:t>
            </w:r>
            <w:r>
              <w:rPr>
                <w:color w:val="000000"/>
                <w:lang w:val="en-US"/>
              </w:rPr>
              <w:t>UR</w:t>
            </w:r>
            <w:r w:rsidRPr="00D109DE">
              <w:rPr>
                <w:color w:val="000000"/>
              </w:rPr>
              <w:t xml:space="preserve"> 11</w:t>
            </w:r>
            <w:r>
              <w:rPr>
                <w:color w:val="000000"/>
              </w:rPr>
              <w:t>, 2022 год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69706.80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Образовательный набор для изучения многокомпонентных робототехнических систем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153450.00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экологии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127755.00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Учебная лаборатория по нейротехнологии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109D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D109D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154475.00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Образовательный набор по механике, мехатронике и робототехнике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97960.00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биологии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химии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биологии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физике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856D47">
              <w:rPr>
                <w:color w:val="000000"/>
              </w:rPr>
              <w:t>Цифровая лаборатория по физике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3F91"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856D47">
              <w:rPr>
                <w:color w:val="000000"/>
              </w:rPr>
              <w:t>Цифровая лаборатория по физике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r w:rsidRPr="00AC3F91"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Цифровая лаборатория по физиологии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F07F2">
              <w:rPr>
                <w:color w:val="000000"/>
              </w:rPr>
              <w:t>81874.11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экологии)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174125.00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биологии)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по закреплению изучаемых тем по предметным областям основного общего образования (Цифровая </w:t>
            </w:r>
            <w:r>
              <w:rPr>
                <w:color w:val="000000"/>
              </w:rPr>
              <w:lastRenderedPageBreak/>
              <w:t>лаборатория по биологии)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физиологии)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124076.00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химии)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химии)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по закреплению изучаемых тем по предметным областям основного общего образования (Цифровая лаборатория по </w:t>
            </w:r>
            <w:r>
              <w:rPr>
                <w:color w:val="000000"/>
              </w:rPr>
              <w:lastRenderedPageBreak/>
              <w:t>физике)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физике)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100495.00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 (Цифровая лаборатория по нейротехнологии)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07F2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Образовательный конструктор для практики блочного программирования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54175.00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 по закреплению изучаемых тем по предметным областям основного общего образования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78290.12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для конструирования промышленных роботехнических систем (образовательный </w:t>
            </w:r>
            <w:r>
              <w:rPr>
                <w:color w:val="000000"/>
              </w:rPr>
              <w:lastRenderedPageBreak/>
              <w:t>набор для изучения многокомпонентных робототехнических систем и манипуляционных роботов)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222600.00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HP</w:t>
            </w:r>
            <w:r w:rsidRPr="00794AD5">
              <w:rPr>
                <w:color w:val="000000"/>
              </w:rPr>
              <w:t xml:space="preserve"> 15-</w:t>
            </w:r>
            <w:r>
              <w:rPr>
                <w:color w:val="000000"/>
                <w:lang w:val="en-US"/>
              </w:rPr>
              <w:t>dw</w:t>
            </w:r>
            <w:r w:rsidRPr="00794AD5">
              <w:rPr>
                <w:color w:val="000000"/>
              </w:rPr>
              <w:t>1210</w:t>
            </w:r>
            <w:r>
              <w:rPr>
                <w:color w:val="000000"/>
                <w:lang w:val="en-US"/>
              </w:rPr>
              <w:t>ur</w:t>
            </w:r>
            <w:r w:rsidRPr="00794AD5">
              <w:rPr>
                <w:color w:val="000000"/>
              </w:rPr>
              <w:t xml:space="preserve"> (4</w:t>
            </w:r>
            <w:r>
              <w:rPr>
                <w:color w:val="000000"/>
                <w:lang w:val="en-US"/>
              </w:rPr>
              <w:t>L</w:t>
            </w:r>
            <w:r w:rsidRPr="00794AD5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Y</w:t>
            </w:r>
            <w:r w:rsidRPr="00794AD5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EA</w:t>
            </w:r>
            <w:r w:rsidRPr="00794AD5">
              <w:rPr>
                <w:color w:val="000000"/>
              </w:rPr>
              <w:t xml:space="preserve">) </w:t>
            </w:r>
            <w:r>
              <w:rPr>
                <w:color w:val="000000"/>
                <w:lang w:val="en-US"/>
              </w:rPr>
              <w:t>Silver</w:t>
            </w:r>
            <w:r w:rsidRPr="00794AD5">
              <w:rPr>
                <w:color w:val="000000"/>
              </w:rPr>
              <w:t>15.6</w:t>
            </w:r>
            <w:r>
              <w:rPr>
                <w:color w:val="000000"/>
                <w:lang w:val="en-US"/>
              </w:rPr>
              <w:t>fhd</w:t>
            </w:r>
            <w:r w:rsidRPr="00794AD5">
              <w:rPr>
                <w:color w:val="000000"/>
              </w:rPr>
              <w:t>15-10210</w:t>
            </w:r>
            <w:r>
              <w:rPr>
                <w:color w:val="000000"/>
                <w:lang w:val="en-US"/>
              </w:rPr>
              <w:t>u</w:t>
            </w:r>
            <w:r w:rsidRPr="00794AD5">
              <w:rPr>
                <w:color w:val="000000"/>
              </w:rPr>
              <w:t xml:space="preserve">/8 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>/512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SSD</w:t>
            </w:r>
            <w:r w:rsidRPr="00794AD5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Ноутбук </w:t>
            </w:r>
            <w:r>
              <w:rPr>
                <w:color w:val="000000"/>
                <w:lang w:val="en-US"/>
              </w:rPr>
              <w:t>HP</w:t>
            </w:r>
            <w:r w:rsidRPr="00794AD5">
              <w:rPr>
                <w:color w:val="000000"/>
              </w:rPr>
              <w:t xml:space="preserve"> 15-</w:t>
            </w:r>
            <w:r>
              <w:rPr>
                <w:color w:val="000000"/>
                <w:lang w:val="en-US"/>
              </w:rPr>
              <w:t>dw</w:t>
            </w:r>
            <w:r w:rsidRPr="00794AD5">
              <w:rPr>
                <w:color w:val="000000"/>
              </w:rPr>
              <w:t>1210</w:t>
            </w:r>
            <w:r>
              <w:rPr>
                <w:color w:val="000000"/>
                <w:lang w:val="en-US"/>
              </w:rPr>
              <w:t>ur</w:t>
            </w:r>
            <w:r w:rsidRPr="00794AD5">
              <w:rPr>
                <w:color w:val="000000"/>
              </w:rPr>
              <w:t xml:space="preserve"> (4</w:t>
            </w:r>
            <w:r>
              <w:rPr>
                <w:color w:val="000000"/>
                <w:lang w:val="en-US"/>
              </w:rPr>
              <w:t>L</w:t>
            </w:r>
            <w:r w:rsidRPr="00794AD5"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Y</w:t>
            </w:r>
            <w:r w:rsidRPr="00794AD5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EA</w:t>
            </w:r>
            <w:r w:rsidRPr="00794AD5">
              <w:rPr>
                <w:color w:val="000000"/>
              </w:rPr>
              <w:t xml:space="preserve">) </w:t>
            </w:r>
            <w:r>
              <w:rPr>
                <w:color w:val="000000"/>
                <w:lang w:val="en-US"/>
              </w:rPr>
              <w:t>Silver</w:t>
            </w:r>
            <w:r w:rsidRPr="00794AD5">
              <w:rPr>
                <w:color w:val="000000"/>
              </w:rPr>
              <w:t>15.6</w:t>
            </w:r>
            <w:r>
              <w:rPr>
                <w:color w:val="000000"/>
                <w:lang w:val="en-US"/>
              </w:rPr>
              <w:t>fhd</w:t>
            </w:r>
            <w:r w:rsidRPr="00794AD5">
              <w:rPr>
                <w:color w:val="000000"/>
              </w:rPr>
              <w:t>15-10210</w:t>
            </w:r>
            <w:r>
              <w:rPr>
                <w:color w:val="000000"/>
                <w:lang w:val="en-US"/>
              </w:rPr>
              <w:t>u</w:t>
            </w:r>
            <w:r w:rsidRPr="00794AD5">
              <w:rPr>
                <w:color w:val="000000"/>
              </w:rPr>
              <w:t xml:space="preserve">/8 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>/512</w:t>
            </w:r>
            <w:r>
              <w:rPr>
                <w:color w:val="000000"/>
                <w:lang w:val="en-US"/>
              </w:rPr>
              <w:t>Gb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SSD</w:t>
            </w:r>
            <w:r w:rsidRPr="00794AD5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lastRenderedPageBreak/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r w:rsidRPr="00F36CBB">
              <w:rPr>
                <w:color w:val="000000"/>
              </w:rPr>
              <w:t xml:space="preserve">Ноутбук </w:t>
            </w:r>
            <w:r w:rsidRPr="00F36CBB">
              <w:rPr>
                <w:color w:val="000000"/>
                <w:lang w:val="en-US"/>
              </w:rPr>
              <w:t>HP</w:t>
            </w:r>
            <w:r w:rsidRPr="00F36CBB">
              <w:rPr>
                <w:color w:val="000000"/>
              </w:rPr>
              <w:t xml:space="preserve"> 15-</w:t>
            </w:r>
            <w:r w:rsidRPr="00F36CBB">
              <w:rPr>
                <w:color w:val="000000"/>
                <w:lang w:val="en-US"/>
              </w:rPr>
              <w:t>dw</w:t>
            </w:r>
            <w:r w:rsidRPr="00F36CBB">
              <w:rPr>
                <w:color w:val="000000"/>
              </w:rPr>
              <w:t>1210</w:t>
            </w:r>
            <w:r w:rsidRPr="00F36CBB">
              <w:rPr>
                <w:color w:val="000000"/>
                <w:lang w:val="en-US"/>
              </w:rPr>
              <w:t>ur</w:t>
            </w:r>
            <w:r w:rsidRPr="00F36CBB">
              <w:rPr>
                <w:color w:val="000000"/>
              </w:rPr>
              <w:t xml:space="preserve"> (4</w:t>
            </w:r>
            <w:r w:rsidRPr="00F36CBB">
              <w:rPr>
                <w:color w:val="000000"/>
                <w:lang w:val="en-US"/>
              </w:rPr>
              <w:t>L</w:t>
            </w:r>
            <w:r w:rsidRPr="00F36CBB">
              <w:rPr>
                <w:color w:val="000000"/>
              </w:rPr>
              <w:t>5</w:t>
            </w:r>
            <w:r w:rsidRPr="00F36CBB">
              <w:rPr>
                <w:color w:val="000000"/>
                <w:lang w:val="en-US"/>
              </w:rPr>
              <w:t>Y</w:t>
            </w:r>
            <w:r w:rsidRPr="00F36CBB">
              <w:rPr>
                <w:color w:val="000000"/>
              </w:rPr>
              <w:t>4</w:t>
            </w:r>
            <w:r w:rsidRPr="00F36CBB">
              <w:rPr>
                <w:color w:val="000000"/>
                <w:lang w:val="en-US"/>
              </w:rPr>
              <w:t>EA</w:t>
            </w:r>
            <w:r w:rsidRPr="00F36CBB">
              <w:rPr>
                <w:color w:val="000000"/>
              </w:rPr>
              <w:t xml:space="preserve">) </w:t>
            </w:r>
            <w:r w:rsidRPr="00F36CBB">
              <w:rPr>
                <w:color w:val="000000"/>
                <w:lang w:val="en-US"/>
              </w:rPr>
              <w:t>Silver</w:t>
            </w:r>
            <w:r w:rsidRPr="00F36CBB">
              <w:rPr>
                <w:color w:val="000000"/>
              </w:rPr>
              <w:t>15.6</w:t>
            </w:r>
            <w:r w:rsidRPr="00F36CBB">
              <w:rPr>
                <w:color w:val="000000"/>
                <w:lang w:val="en-US"/>
              </w:rPr>
              <w:t>fhd</w:t>
            </w:r>
            <w:r w:rsidRPr="00F36CBB">
              <w:rPr>
                <w:color w:val="000000"/>
              </w:rPr>
              <w:t>15-10210</w:t>
            </w:r>
            <w:r w:rsidRPr="00F36CBB">
              <w:rPr>
                <w:color w:val="000000"/>
                <w:lang w:val="en-US"/>
              </w:rPr>
              <w:t>u</w:t>
            </w:r>
            <w:r w:rsidRPr="00F36CBB">
              <w:rPr>
                <w:color w:val="000000"/>
              </w:rPr>
              <w:t xml:space="preserve">/8 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>/512</w:t>
            </w:r>
            <w:r w:rsidRPr="00F36CBB">
              <w:rPr>
                <w:color w:val="000000"/>
                <w:lang w:val="en-US"/>
              </w:rPr>
              <w:t>Gb</w:t>
            </w:r>
            <w:r w:rsidRPr="00F36CBB">
              <w:rPr>
                <w:color w:val="000000"/>
              </w:rPr>
              <w:t xml:space="preserve"> </w:t>
            </w:r>
            <w:r w:rsidRPr="00F36CBB">
              <w:rPr>
                <w:color w:val="000000"/>
                <w:lang w:val="en-US"/>
              </w:rPr>
              <w:t>SSD</w:t>
            </w:r>
            <w:r w:rsidRPr="00F36CBB">
              <w:rPr>
                <w:color w:val="000000"/>
              </w:rPr>
              <w:t>/</w:t>
            </w:r>
            <w:r w:rsidRPr="00F36CBB">
              <w:rPr>
                <w:color w:val="000000"/>
                <w:lang w:val="en-US"/>
              </w:rPr>
              <w:t>DOS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7E72C0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E72C0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794AD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Зеркальная камера </w:t>
            </w:r>
            <w:r>
              <w:rPr>
                <w:color w:val="000000"/>
                <w:lang w:val="en-US"/>
              </w:rPr>
              <w:t>Canon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EOS</w:t>
            </w:r>
            <w:r w:rsidRPr="00794AD5">
              <w:rPr>
                <w:color w:val="000000"/>
              </w:rPr>
              <w:t>2000</w:t>
            </w:r>
            <w:r>
              <w:rPr>
                <w:color w:val="000000"/>
                <w:lang w:val="en-US"/>
              </w:rPr>
              <w:t>D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kit</w:t>
            </w:r>
            <w:r w:rsidRPr="00794AD5">
              <w:rPr>
                <w:color w:val="000000"/>
              </w:rPr>
              <w:t>18-55</w:t>
            </w:r>
            <w:r>
              <w:rPr>
                <w:color w:val="000000"/>
                <w:lang w:val="en-US"/>
              </w:rPr>
              <w:t>mm</w:t>
            </w:r>
            <w:r w:rsidRPr="00794AD5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DC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F47B25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F47B25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ЖК-панель с медиаплеером (</w:t>
            </w:r>
            <w:r>
              <w:rPr>
                <w:color w:val="000000"/>
                <w:lang w:val="en-US"/>
              </w:rPr>
              <w:t>LG</w:t>
            </w:r>
            <w:r w:rsidRPr="00F47B25">
              <w:rPr>
                <w:color w:val="000000"/>
              </w:rPr>
              <w:t>50``50</w:t>
            </w:r>
            <w:r>
              <w:rPr>
                <w:color w:val="000000"/>
                <w:lang w:val="en-US"/>
              </w:rPr>
              <w:t>UP</w:t>
            </w:r>
            <w:r w:rsidRPr="00F47B25">
              <w:rPr>
                <w:color w:val="000000"/>
              </w:rPr>
              <w:t>75006</w:t>
            </w:r>
            <w:r>
              <w:rPr>
                <w:color w:val="000000"/>
                <w:lang w:val="en-US"/>
              </w:rPr>
              <w:t>LF</w:t>
            </w:r>
            <w:r w:rsidRPr="00F47B25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UltraHD</w:t>
            </w:r>
            <w:r w:rsidRPr="00F47B25">
              <w:rPr>
                <w:color w:val="000000"/>
              </w:rPr>
              <w:t>/50</w:t>
            </w:r>
            <w:r>
              <w:rPr>
                <w:color w:val="000000"/>
                <w:lang w:val="en-US"/>
              </w:rPr>
              <w:t>Hz</w:t>
            </w:r>
            <w:r w:rsidRPr="00F47B25">
              <w:rPr>
                <w:color w:val="000000"/>
              </w:rPr>
              <w:t>/</w:t>
            </w:r>
            <w:r>
              <w:rPr>
                <w:color w:val="000000"/>
                <w:lang w:val="en-US"/>
              </w:rPr>
              <w:t>DVB</w:t>
            </w:r>
            <w:r w:rsidRPr="00F47B25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C</w:t>
            </w:r>
            <w:r w:rsidRPr="00F47B25">
              <w:rPr>
                <w:color w:val="000000"/>
              </w:rPr>
              <w:t>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F47B25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55000.00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Интерактивный программно-аппаратный комплекс </w:t>
            </w:r>
            <w:r>
              <w:rPr>
                <w:color w:val="000000"/>
                <w:lang w:val="en-US"/>
              </w:rPr>
              <w:t>SMART</w:t>
            </w:r>
            <w:r w:rsidRPr="005425E6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Board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Лабораторный комплекс для практической и проектной деятельности по естесств.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5425E6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481152.00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Холодильный шкаф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5425E6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Раздаточный карточки с цифрами и математическими знаками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Карты демонстрационные по курсу истории и </w:t>
            </w:r>
            <w:r>
              <w:rPr>
                <w:color w:val="000000"/>
              </w:rPr>
              <w:lastRenderedPageBreak/>
              <w:t>обществознания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5425E6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D</w:t>
            </w:r>
            <w:r w:rsidRPr="00AB22A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принтер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169487.00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Сектор приземления для прыжков в высоту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474 835.81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Бытовка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85 000.00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Забор ж/б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185 450.00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Полимерный дренажный модуль (в комплекте с нетканым материалом) (комплект)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557 806.25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Помост для выполнения испытания "Сгибание-разгибание рук в упоре лежа на полу"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92 182.25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Травмобезопасная резиновая плитка 1м х 1м (комп.)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660 793.68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антивандальный стол для настольного тенниса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130 110.60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"Гребная тяга"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92 968.96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"Жим лежа"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104 910.61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 xml:space="preserve">Уличный тренажер "Жим от </w:t>
            </w:r>
            <w:r w:rsidRPr="00147270">
              <w:rPr>
                <w:szCs w:val="24"/>
              </w:rPr>
              <w:lastRenderedPageBreak/>
              <w:t>плеч"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104 910.61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"Приседания/Шраги"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116 866.85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Уличный тренажер "Приседания/Шраги"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116 866.85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147270">
              <w:rPr>
                <w:szCs w:val="24"/>
              </w:rPr>
              <w:t>Ноутбук</w:t>
            </w:r>
            <w:r w:rsidRPr="00147270">
              <w:rPr>
                <w:szCs w:val="24"/>
                <w:lang w:val="en-US"/>
              </w:rPr>
              <w:t xml:space="preserve"> 15,6 "Lenovo IdeaPad S145-15API Ryzen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51 546.50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147270">
              <w:rPr>
                <w:szCs w:val="24"/>
              </w:rPr>
              <w:t>Ноутбук</w:t>
            </w:r>
            <w:r w:rsidRPr="00147270">
              <w:rPr>
                <w:szCs w:val="24"/>
                <w:lang w:val="en-US"/>
              </w:rPr>
              <w:t xml:space="preserve"> 15,6 "Lenovo IdeaPad S145-15API Ryzen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47270" w:rsidRDefault="007549EE" w:rsidP="00F65CF0">
            <w:pPr>
              <w:jc w:val="center"/>
              <w:outlineLvl w:val="2"/>
              <w:rPr>
                <w:szCs w:val="24"/>
              </w:rPr>
            </w:pPr>
            <w:r w:rsidRPr="00147270">
              <w:rPr>
                <w:szCs w:val="24"/>
              </w:rPr>
              <w:t>51 546.50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3D пирамида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450 000.00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Видеокамера Panasonic HC-V260 с комплектующими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100 000.00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Интерактивная панель 55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360 000.00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Интерактивный стол 55 дюймов "Sky 360"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400 000.00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Радиогид. Система акустического сопровождения экскурсий "CRYSTALSOUND"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190 000.00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Витрина выстовочная со стеклом 700*700*2400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78 947.00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в выдвижным </w:t>
            </w:r>
            <w:r w:rsidRPr="003318CC">
              <w:rPr>
                <w:szCs w:val="24"/>
              </w:rPr>
              <w:lastRenderedPageBreak/>
              <w:t>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55 976.97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горизонтальная в выдвижным </w:t>
            </w:r>
            <w:r w:rsidRPr="003318CC">
              <w:rPr>
                <w:szCs w:val="24"/>
              </w:rPr>
              <w:lastRenderedPageBreak/>
              <w:t>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горизонтальная в выдвижным лотком тип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55 478.56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кругового обзора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116 707.79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под скульптуру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55 053.01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Выставочная витрина под </w:t>
            </w:r>
            <w:r w:rsidRPr="003318CC">
              <w:rPr>
                <w:szCs w:val="24"/>
              </w:rPr>
              <w:lastRenderedPageBreak/>
              <w:t>скульптуру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55 053.00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Выставочная витрина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72 779.37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Выставочный горизонтальный прилавок с подсветкой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72 096.81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Музейная витрина с выставочными объемами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94 403.57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Музейная витрина с выставочными объемами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94 403.57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комплекс ДСВ-1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141 407.77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комплекс ДСВ-1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141 407.77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 xml:space="preserve">Музейный шкаф для костюмов тип </w:t>
            </w:r>
            <w:r w:rsidRPr="003318CC">
              <w:rPr>
                <w:szCs w:val="24"/>
              </w:rPr>
              <w:lastRenderedPageBreak/>
              <w:t>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78 710.48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шкаф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60 932.48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Музейный шкаф тип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60 932.48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Подиум с суконной тканью тип 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53 090.94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Стенд с фотографиями ВТ-8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3318CC" w:rsidRDefault="007549EE" w:rsidP="00F65CF0">
            <w:pPr>
              <w:jc w:val="center"/>
              <w:outlineLvl w:val="2"/>
              <w:rPr>
                <w:szCs w:val="24"/>
              </w:rPr>
            </w:pPr>
            <w:r w:rsidRPr="003318CC">
              <w:rPr>
                <w:szCs w:val="24"/>
              </w:rPr>
              <w:t>71 207.77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Акустическая система 2-полосная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179 200.00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Видеокамера Panasonic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18 700.00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Музыкальная аппаратура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75 000.00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Прибор с полным движением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94 248.00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Светодиодный видеоэкран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6 370 000.00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Передано в оперативное управление МУК «КДЦ», распоряжение 09.12.2010 № 615р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Счетчик теплоэнергии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116 415.00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NEST 2E консоль управления светом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226 368.00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STAGE4 X-SPOT 230 поворотная голова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130 275.00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YAMAHA PSR-SX700 Синтезатор, станция аранжировщика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185 716.00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Активный сабвуфер Behringer B1500XP 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52 990.00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Активный сабвуфер Behringer B1500XP 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52 990.00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Видеопроектор DLP, INFOCUS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Котел настенный Buderus Logamax U072-35K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55 500.00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МЕТАЛЛОДЕТЕКТОР МТД-КА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177 777.00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Оперативное управление МБУК «КДЦ», распоряжение от 07.08.2018,№371-р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 xml:space="preserve">Микшер MIDAS </w:t>
            </w:r>
            <w:r w:rsidRPr="004C2E8F">
              <w:rPr>
                <w:szCs w:val="24"/>
              </w:rPr>
              <w:lastRenderedPageBreak/>
              <w:t>M32 LIVE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320 000.00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Модульная RGB система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1 850 000.00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Ноутбук 15.6 "WXGA AMD Ryzen 5 3500U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Ноутбук 15.6 "WXGA Ci7-12700H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144 500.00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Проектор BenQ MX560 WHITE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64 100.00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Снегоуборочная машина "PATRIOT" "Сибирь"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89 990.00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Электроприбор отопительный Warmos-M-30 c насосом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51 619.00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Антрактно-раздвижной занавес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173 930.22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Задник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79 173.57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Костюм женский сценический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66 000.00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56 000.00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рояль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209 999.16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система учета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101 642.00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электропионино "Корг"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55 263.60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BS-Soloist Балалайка прима,ученическая,трехструйная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52 130.00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59 000.00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59 000.00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 "Тула" 34х60-lll-5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63 700.00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Аккордион "Тула" 34х60-lll-5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63 700.00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Акустическая система Yamaha (DXR12MKII)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82 279.00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Акустическая система Yamaha (DXR12MKII).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82 279.00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Арочный металлодетектор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118 000.00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двухголосный "Тула-209" 92/55х100-ll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65 000.00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детский двухголосый "Тула"40х60-ll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58 000.00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детский двухголосый "Тула"46х80-ll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58 000.00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ВА-SX Академик Эксперт Балалайка трехструйная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53 920.00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4C2E8F">
              <w:rPr>
                <w:szCs w:val="24"/>
              </w:rPr>
              <w:t>Видеокамера</w:t>
            </w:r>
            <w:r w:rsidRPr="004C2E8F">
              <w:rPr>
                <w:szCs w:val="24"/>
                <w:lang w:val="en-US"/>
              </w:rPr>
              <w:t xml:space="preserve"> Canon legria hf g50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90 750.00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Интерактивная доска - Axioma Optimus 65"-20 точек касания/ARM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175 000.00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Компьютер в комплекте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182 000.00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27120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  <w:lang w:val="en-US"/>
              </w:rPr>
            </w:pPr>
            <w:r w:rsidRPr="004C2E8F">
              <w:rPr>
                <w:szCs w:val="24"/>
              </w:rPr>
              <w:t>Ноутбук</w:t>
            </w:r>
            <w:r w:rsidRPr="004C2E8F">
              <w:rPr>
                <w:szCs w:val="24"/>
                <w:lang w:val="en-US"/>
              </w:rPr>
              <w:t xml:space="preserve"> Lenovo IdeaPad L340-</w:t>
            </w:r>
            <w:r w:rsidRPr="004C2E8F">
              <w:rPr>
                <w:szCs w:val="24"/>
                <w:lang w:val="en-US"/>
              </w:rPr>
              <w:lastRenderedPageBreak/>
              <w:t>15API</w:t>
            </w:r>
          </w:p>
        </w:tc>
        <w:tc>
          <w:tcPr>
            <w:tcW w:w="42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97308" w:rsidRDefault="007549EE" w:rsidP="00F65CF0">
            <w:pPr>
              <w:jc w:val="center"/>
              <w:rPr>
                <w:lang w:val="en-US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56 400.00</w:t>
            </w:r>
          </w:p>
        </w:tc>
        <w:tc>
          <w:tcPr>
            <w:tcW w:w="618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827120" w:rsidRDefault="007549EE" w:rsidP="00F65CF0">
            <w:pPr>
              <w:jc w:val="center"/>
              <w:rPr>
                <w:b/>
                <w:lang w:val="en-US"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827120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Беларусь,В121,цвет черный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513 000.00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Беларусь,В121,цвет черный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513 000.00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Беларусь,В121,цвет черный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513 000.00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модели 2 (марка "Михаил Глинка"))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494 000.00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Пианино модели 2 (марка "Михаил Глинка"))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494 000.00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Проектор стационарный лазерный NEC P525UL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360 000.00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Электрогитара IBANEZ SA260FM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52 160.00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концертный двухголосый "Тула"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320 000.00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двухголосный "Тула-210" 55х100-ll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95 000.00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Баян ученический многотембровый трехголосный "Тула"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260 000.00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Комплект для монтажа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C2E8F" w:rsidRDefault="007549EE" w:rsidP="00F65CF0">
            <w:pPr>
              <w:jc w:val="center"/>
              <w:outlineLvl w:val="2"/>
              <w:rPr>
                <w:szCs w:val="24"/>
              </w:rPr>
            </w:pPr>
            <w:r w:rsidRPr="004C2E8F">
              <w:rPr>
                <w:szCs w:val="24"/>
              </w:rPr>
              <w:t>95 542.00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34979" w:rsidRDefault="007549EE" w:rsidP="00F65CF0">
            <w:pPr>
              <w:jc w:val="center"/>
              <w:rPr>
                <w:color w:val="000000"/>
              </w:rPr>
            </w:pPr>
            <w:r w:rsidRPr="009E7522">
              <w:rPr>
                <w:color w:val="000000"/>
              </w:rPr>
              <w:t xml:space="preserve">Сфетофор Т-7 на выносных консульных </w:t>
            </w:r>
            <w:r w:rsidRPr="009E7522">
              <w:rPr>
                <w:color w:val="000000"/>
              </w:rPr>
              <w:lastRenderedPageBreak/>
              <w:t>опорах в пределах пешеходного перехода расположенного возле школы №2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65325.00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Сфетофор Т-7 на выносных консульных опорах в пределах пешеходного перехода расположенного возле школы №2</w:t>
            </w:r>
          </w:p>
          <w:p w:rsidR="007549EE" w:rsidRPr="00134979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65325.00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по ул. Мелиораторов города Ельня Смоленской области (20 светильников)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199295.00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Видеонаблюдение в сквере Боевой Славы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842866.00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Видеонаблюдение для осуществления контроля за правопорядком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144900.00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Ель уличная искусственная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Оборудование для детской площадки </w:t>
            </w:r>
          </w:p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74900.00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91449.00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Детские игровые элементы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90508.00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Оборудование для детской  игровой площадки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95000.00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Ограничивающее пешеходное ограждение перильного типа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102775</w:t>
            </w:r>
            <w:r>
              <w:rPr>
                <w:color w:val="000000"/>
                <w:szCs w:val="24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Ограничивающее пешеходное ограждение перильного типа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102</w:t>
            </w:r>
            <w:r w:rsidRPr="00685F13">
              <w:rPr>
                <w:color w:val="000000"/>
                <w:szCs w:val="24"/>
              </w:rPr>
              <w:t>775</w:t>
            </w:r>
            <w:r>
              <w:rPr>
                <w:color w:val="000000"/>
                <w:szCs w:val="24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Устройство ограждения пешеходной дорожки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64507</w:t>
            </w:r>
            <w:r>
              <w:rPr>
                <w:color w:val="000000"/>
                <w:szCs w:val="24"/>
              </w:rPr>
              <w:t>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Пролетарская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110112000000008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143</w:t>
            </w:r>
            <w:r w:rsidRPr="00685F13">
              <w:rPr>
                <w:color w:val="000000"/>
                <w:szCs w:val="24"/>
              </w:rPr>
              <w:t>407.94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Кировская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110112000000010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</w:t>
            </w:r>
            <w:r w:rsidRPr="00685F13">
              <w:rPr>
                <w:color w:val="000000"/>
                <w:szCs w:val="24"/>
              </w:rPr>
              <w:t>739.97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Зеленая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110112000000011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273</w:t>
            </w:r>
            <w:r w:rsidRPr="00685F13">
              <w:rPr>
                <w:color w:val="000000"/>
                <w:szCs w:val="24"/>
              </w:rPr>
              <w:t>318.82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Сеть уличного освещения г. Ельня, по ул. </w:t>
            </w:r>
            <w:r>
              <w:rPr>
                <w:color w:val="000000"/>
              </w:rPr>
              <w:lastRenderedPageBreak/>
              <w:t>Вокзальная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110112000000012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303</w:t>
            </w:r>
            <w:r w:rsidRPr="00685F13">
              <w:rPr>
                <w:color w:val="000000"/>
                <w:szCs w:val="24"/>
              </w:rPr>
              <w:t>323.32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Митрофаненкова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110112000000009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270</w:t>
            </w:r>
            <w:r w:rsidRPr="00685F13">
              <w:rPr>
                <w:color w:val="000000"/>
                <w:szCs w:val="24"/>
              </w:rPr>
              <w:t>953.64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Рославльское шоссе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110138000000001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525</w:t>
            </w:r>
            <w:r w:rsidRPr="00685F13">
              <w:rPr>
                <w:color w:val="000000"/>
                <w:szCs w:val="24"/>
              </w:rPr>
              <w:t>384.06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Сеть уличного освещения г. Ельня, по ул. Гусева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85F13">
              <w:rPr>
                <w:color w:val="000000"/>
                <w:szCs w:val="24"/>
              </w:rPr>
              <w:t>110138000000002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685F13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525</w:t>
            </w:r>
            <w:r w:rsidRPr="00685F13">
              <w:rPr>
                <w:color w:val="000000"/>
                <w:szCs w:val="24"/>
              </w:rPr>
              <w:t>093.11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D55B79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D7C0C">
              <w:rPr>
                <w:color w:val="000000"/>
                <w:szCs w:val="24"/>
              </w:rPr>
              <w:t>Насос к водонапорной башни д. Чужумово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D55B79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1108520300002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C334B">
              <w:rPr>
                <w:color w:val="000000"/>
                <w:szCs w:val="24"/>
              </w:rPr>
              <w:t>59 580.00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8D7C0C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D7C0C">
              <w:rPr>
                <w:color w:val="000000"/>
                <w:szCs w:val="24"/>
              </w:rPr>
              <w:t>Насос к водонапорной башни д. Богородицкое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627697" w:rsidRDefault="007549EE" w:rsidP="00F65CF0">
            <w:pPr>
              <w:tabs>
                <w:tab w:val="left" w:pos="4485"/>
              </w:tabs>
              <w:jc w:val="center"/>
              <w:rPr>
                <w:szCs w:val="24"/>
              </w:rPr>
            </w:pPr>
            <w:r w:rsidRPr="008D7C0C">
              <w:rPr>
                <w:szCs w:val="24"/>
              </w:rPr>
              <w:t>1108520300001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8C334B">
              <w:rPr>
                <w:color w:val="000000"/>
                <w:szCs w:val="24"/>
              </w:rPr>
              <w:t>59 580.00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34979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>Ограждение Братской могилы 980 воинов Советской Армии и партизан, погибших в 1941 – 1945 гг. в боях с немецко-фашистскими захватчиками и обелиска (д. Ушаково, Ельнинский район Смоленская область)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>1108520800002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 w:rsidRPr="008C334B">
              <w:rPr>
                <w:szCs w:val="24"/>
              </w:rPr>
              <w:t>130 012.00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 xml:space="preserve">Металическая ограда на воинском </w:t>
            </w:r>
            <w:r w:rsidRPr="008C334B">
              <w:rPr>
                <w:color w:val="000000"/>
              </w:rPr>
              <w:lastRenderedPageBreak/>
              <w:t>захоронении : Могила Образцова Ф.П. и Лохтюхова Д.В., расстреляных немецко-фашистскими захватчиками, июнь 1942 г.д.Холмец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8C334B">
              <w:rPr>
                <w:color w:val="000000"/>
              </w:rPr>
              <w:t>1108520000054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szCs w:val="24"/>
              </w:rPr>
            </w:pPr>
            <w:r w:rsidRPr="008C334B">
              <w:rPr>
                <w:szCs w:val="24"/>
              </w:rPr>
              <w:t>90077.72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A5676D">
              <w:rPr>
                <w:color w:val="000000"/>
              </w:rPr>
              <w:t>Металическая ограда на воинском захоронении: могила советского воина -десантника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color w:val="000000"/>
              </w:rPr>
            </w:pPr>
            <w:r w:rsidRPr="00A5676D">
              <w:rPr>
                <w:color w:val="000000"/>
              </w:rPr>
              <w:t>1108520000055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8C334B" w:rsidRDefault="007549EE" w:rsidP="00F65CF0">
            <w:pPr>
              <w:jc w:val="center"/>
              <w:rPr>
                <w:szCs w:val="24"/>
              </w:rPr>
            </w:pPr>
            <w:r w:rsidRPr="00A5676D">
              <w:rPr>
                <w:szCs w:val="24"/>
              </w:rPr>
              <w:t>90072.70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1108520000048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50000.00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1108520000049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1108520000050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1108520000051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 w:val="22"/>
                <w:szCs w:val="22"/>
              </w:rPr>
            </w:pPr>
            <w:r w:rsidRPr="00A5676D">
              <w:rPr>
                <w:color w:val="000000"/>
                <w:sz w:val="22"/>
                <w:szCs w:val="22"/>
              </w:rPr>
              <w:t>Мемориальная плита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1108520000052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(д.Клемятино)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(д.Клемятино)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(д.Клемятино)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1108521000003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Стелла гранитная 120х60х50 (д.Клемятино)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A5676D">
              <w:rPr>
                <w:color w:val="000000"/>
                <w:szCs w:val="24"/>
              </w:rPr>
              <w:t>1108521000004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54</w:t>
            </w:r>
            <w:r w:rsidRPr="00A5676D">
              <w:rPr>
                <w:color w:val="000000"/>
                <w:szCs w:val="24"/>
              </w:rPr>
              <w:t>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t xml:space="preserve">Ограждение из </w:t>
            </w:r>
            <w:r>
              <w:lastRenderedPageBreak/>
              <w:t>профлиста и металлического каркаса (г. Ельня, ул. Первомайская, д. 12)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86000.00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Металлическое ограждение возле памятника «Воинам 9-той Кировской дивизии» народного ополчения г. Москвы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Пешеходное металлическое ограждение перильного типа ул. Пролетарская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Мемориальный знак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Гранитные плиты с гравировкой, шт. Постаменты надгробных плит)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t>Бетонное ограждение  вокруг территории городского кладбища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77927">
              <w:t>Компьютер в сборе</w:t>
            </w:r>
            <w:r>
              <w:t xml:space="preserve"> (</w:t>
            </w:r>
            <w:r w:rsidRPr="00677927">
              <w:t>системный блок, монитор, клавиатура, компьютерная мышь, принтер, источник бесперебойного питания</w:t>
            </w:r>
            <w:r>
              <w:t>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110134000000082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107936,00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Договор </w:t>
            </w:r>
            <w:r w:rsidRPr="00677927">
              <w:rPr>
                <w:b/>
              </w:rPr>
              <w:t>№ Р-Т 25/02/01 от 05.02.2025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677927">
              <w:t xml:space="preserve">Компрессор </w:t>
            </w:r>
            <w:r w:rsidRPr="00677927">
              <w:lastRenderedPageBreak/>
              <w:t>шестеренчатый 32ВФ-23/1,5СМ2У3 (или эквивалент)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1101340</w:t>
            </w:r>
            <w:r w:rsidRPr="00677927">
              <w:rPr>
                <w:color w:val="000000"/>
                <w:szCs w:val="24"/>
              </w:rPr>
              <w:lastRenderedPageBreak/>
              <w:t>00000085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598904,80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Муниципаль</w:t>
            </w:r>
            <w:r>
              <w:rPr>
                <w:b/>
              </w:rPr>
              <w:lastRenderedPageBreak/>
              <w:t xml:space="preserve">ный контракт </w:t>
            </w:r>
            <w:r w:rsidRPr="00677927">
              <w:rPr>
                <w:b/>
              </w:rPr>
              <w:t xml:space="preserve"> № 0163600007925000046 от 14.04.2025г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9687B">
              <w:rPr>
                <w:sz w:val="24"/>
                <w:szCs w:val="24"/>
              </w:rPr>
              <w:t>Информационный баннер на въезде в г. Ельня (по ул. Смоленский большак)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110136000000114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677927">
              <w:rPr>
                <w:color w:val="000000"/>
                <w:szCs w:val="24"/>
              </w:rPr>
              <w:t>77500,00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 договор</w:t>
            </w:r>
            <w:r w:rsidRPr="00677927">
              <w:rPr>
                <w:b/>
              </w:rPr>
              <w:t xml:space="preserve"> № ИМЗ-2025-003945 от 27.03.2025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4F334E">
              <w:t>Туалет уличный городского типа (трехместный)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A5676D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4F334E">
              <w:rPr>
                <w:color w:val="000000"/>
                <w:szCs w:val="24"/>
              </w:rPr>
              <w:t>110134000000084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4F334E">
              <w:rPr>
                <w:color w:val="000000"/>
                <w:szCs w:val="24"/>
              </w:rPr>
              <w:t>1515532,60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Муниципальный </w:t>
            </w:r>
            <w:r w:rsidRPr="00677927">
              <w:rPr>
                <w:b/>
              </w:rPr>
              <w:t>контракта № 0163600007925000021 от 17.03.2025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r>
              <w:t>Подъемник самоходный ножничный (ведомый)  1 шт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998800,00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пожертвования от 28.12.2024г.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№46/24, распоряжение № 233-р, от 27.05.2025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>Кабельная поломоечная машина «Металана М50Е», цвет оранжевый,</w:t>
            </w:r>
          </w:p>
          <w:p w:rsidR="007549EE" w:rsidRPr="004F334E" w:rsidRDefault="007549EE" w:rsidP="00F65CF0">
            <w:pPr>
              <w:jc w:val="center"/>
            </w:pPr>
            <w:r>
              <w:t>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219000,00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пожертвования от 28.12.2024г.</w:t>
            </w:r>
            <w:r>
              <w:t xml:space="preserve"> </w:t>
            </w:r>
            <w:r w:rsidRPr="005B025F">
              <w:rPr>
                <w:b/>
              </w:rPr>
              <w:t>распоряжение № 233-р, от 27.05.2025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№46/24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r>
              <w:t xml:space="preserve">Универсальные волейбольные стойки со скрытым механизмом </w:t>
            </w:r>
            <w:r>
              <w:lastRenderedPageBreak/>
              <w:t>(комплект),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87326,00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5B025F" w:rsidRDefault="007549EE" w:rsidP="00F65CF0">
            <w:pPr>
              <w:jc w:val="center"/>
              <w:rPr>
                <w:b/>
              </w:rPr>
            </w:pPr>
            <w:r w:rsidRPr="005B025F">
              <w:rPr>
                <w:b/>
              </w:rPr>
              <w:t>Договор пожертвования от 28.12.2024г.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 w:rsidRPr="005B025F">
              <w:rPr>
                <w:b/>
              </w:rPr>
              <w:t xml:space="preserve">№46/24, </w:t>
            </w:r>
            <w:r w:rsidRPr="005B025F">
              <w:rPr>
                <w:b/>
              </w:rPr>
              <w:lastRenderedPageBreak/>
              <w:t>распоряжение № 233-р, от 27.05.2025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r w:rsidRPr="00770C95">
              <w:t>Модульное здание (модуль металлический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410132001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360500,00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Оперативное управление «Лидер», распоряжение </w:t>
            </w:r>
          </w:p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№ 283 от 30.06.2025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677927" w:rsidRDefault="007549EE" w:rsidP="00F65CF0">
            <w:pPr>
              <w:jc w:val="center"/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B102F" w:rsidRDefault="007549EE" w:rsidP="00F65CF0">
            <w:pPr>
              <w:jc w:val="center"/>
            </w:pPr>
            <w:r>
              <w:t xml:space="preserve">Компьютер, 1 комплект (системный блок тип 3-1 шт., монитор </w:t>
            </w:r>
            <w:r>
              <w:rPr>
                <w:lang w:val="en-US"/>
              </w:rPr>
              <w:t>Philips</w:t>
            </w:r>
            <w:r w:rsidRPr="004B102F">
              <w:t>241</w:t>
            </w:r>
            <w:r>
              <w:rPr>
                <w:lang w:val="en-US"/>
              </w:rPr>
              <w:t>B</w:t>
            </w:r>
            <w:r w:rsidRPr="004B102F">
              <w:t>8</w:t>
            </w:r>
            <w:r>
              <w:rPr>
                <w:lang w:val="en-US"/>
              </w:rPr>
              <w:t>QJEB</w:t>
            </w:r>
            <w:r w:rsidRPr="004B102F">
              <w:t>/00 -1</w:t>
            </w:r>
            <w:r>
              <w:t>шт)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Системный блок- № 10134000000000004867.</w:t>
            </w:r>
          </w:p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Монитор -№ 10506115505</w:t>
            </w: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75 962,70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Договор пожертвования неденежного имущества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от 10.07.2025г.</w:t>
            </w:r>
          </w:p>
          <w:p w:rsidR="007549EE" w:rsidRPr="00677927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(ФГБОУ ВО МГУ), распор.№341-р, от 29.07.2025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4F334E" w:rsidRDefault="007549EE" w:rsidP="00F65CF0">
            <w:pPr>
              <w:jc w:val="center"/>
            </w:pPr>
            <w:r w:rsidRPr="001B46FC">
              <w:t>МФУ лазерный  HP LaserJet Pro M443nda  черно-белая печать, А3,цвет белый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B46FC">
              <w:rPr>
                <w:color w:val="000000"/>
                <w:szCs w:val="24"/>
              </w:rPr>
              <w:t>90 660,00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Pr="00677927" w:rsidRDefault="007549EE" w:rsidP="00F65CF0">
            <w:pPr>
              <w:rPr>
                <w:b/>
              </w:rPr>
            </w:pPr>
            <w:r>
              <w:rPr>
                <w:b/>
              </w:rPr>
              <w:t>Договор №имз-2025-008697, распор. №367-р, от 05.08.367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B46FC" w:rsidRDefault="007549EE" w:rsidP="00F65CF0">
            <w:pPr>
              <w:jc w:val="center"/>
            </w:pPr>
            <w:r w:rsidRPr="007327BA">
              <w:t xml:space="preserve">Gazelle NEXT </w:t>
            </w:r>
            <w:r w:rsidRPr="00321A18">
              <w:t xml:space="preserve">Идентификационный номер X96A66R33R1000086, номер двигателя (двигателей) A27500R0501386, номер шасси (рамы) отсутствует, номер кузова (кабины, прицепа) A66R33R0102033, </w:t>
            </w:r>
            <w:r w:rsidRPr="00321A18">
              <w:lastRenderedPageBreak/>
              <w:t>цвет кузова (кабины, прицепа) желтый, год изготовления 2024, модификация A66R33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B46FC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2 995 150,00</w:t>
            </w:r>
          </w:p>
        </w:tc>
        <w:tc>
          <w:tcPr>
            <w:tcW w:w="618" w:type="pct"/>
            <w:shd w:val="clear" w:color="auto" w:fill="auto"/>
          </w:tcPr>
          <w:p w:rsidR="007549EE" w:rsidRPr="008655F8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Оперативное управление за МКТУ «Авто», распоряжение №446-Р ,от 08.09.2025г.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Pr="00CF0BD8" w:rsidRDefault="007549EE" w:rsidP="00F65CF0"/>
          <w:p w:rsidR="007549EE" w:rsidRDefault="007549EE" w:rsidP="00F65CF0"/>
          <w:p w:rsidR="007549EE" w:rsidRDefault="007549EE" w:rsidP="00F65CF0"/>
          <w:p w:rsidR="007549EE" w:rsidRPr="00CF0BD8" w:rsidRDefault="007549EE" w:rsidP="00F65CF0">
            <w:pPr>
              <w:jc w:val="center"/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21A18" w:rsidRDefault="007549EE" w:rsidP="00F65CF0">
            <w:pPr>
              <w:jc w:val="center"/>
            </w:pPr>
            <w:r w:rsidRPr="00CF0BD8">
              <w:t>Котел Кировец Е1010041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44532,00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Изьято из оперативного управления МБОУ Коробецкая средняя школа, распоряжение от 30.09.2025 № 483-р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21A18" w:rsidRDefault="007549EE" w:rsidP="00F65CF0">
            <w:pPr>
              <w:jc w:val="center"/>
            </w:pPr>
            <w:r w:rsidRPr="00CF0BD8">
              <w:t>Электроводонагреватель ж1010023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53000,00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-      -       -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21A18" w:rsidRDefault="007549EE" w:rsidP="00F65CF0">
            <w:pPr>
              <w:jc w:val="center"/>
            </w:pPr>
            <w:r w:rsidRPr="00CF0BD8">
              <w:t>Щит управления ЩУВ-IМ ж 101057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26500,00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-      -      -</w:t>
            </w: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CF0BD8" w:rsidRDefault="007549EE" w:rsidP="00F65CF0">
            <w:pPr>
              <w:jc w:val="center"/>
            </w:pPr>
            <w:r w:rsidRPr="00CF0BD8">
              <w:t>Электроводонагреватель ЭПЗ-100И ж 101058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CF0BD8">
              <w:rPr>
                <w:color w:val="000000"/>
                <w:szCs w:val="24"/>
              </w:rPr>
              <w:t>24500,00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-     -     -</w:t>
            </w:r>
          </w:p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CF0BD8" w:rsidRDefault="007549EE" w:rsidP="00F65CF0">
            <w:pPr>
              <w:jc w:val="center"/>
            </w:pPr>
            <w:r w:rsidRPr="007327BA">
              <w:t>Специализированное транспортное средство, автоцистерна вакуумная</w:t>
            </w:r>
            <w:r>
              <w:t xml:space="preserve"> </w:t>
            </w:r>
            <w:r w:rsidRPr="007327BA">
              <w:t xml:space="preserve">Коммерческое наименование 2790Е-18, номер двигателя 534450S0241971, номер шасси (рамы) X96C41R13S1167797,номер кузова (кабины, прицепа) </w:t>
            </w:r>
            <w:r w:rsidRPr="007327BA">
              <w:lastRenderedPageBreak/>
              <w:t>С41RB3S0089182,цвет кузова (кабины, прицепа) белый, месяц и год изготовления сентябрь 2025, идентификационный номер X5J2790EJT0000838.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CF0BD8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4 7000,00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Хоз.ведение МУП «Водоканал», постановление №996, от 02.10.2025г.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F7BC2">
              <w:t>автомобиль УАЗ, UAZ Patriot.</w:t>
            </w:r>
            <w:r>
              <w:t xml:space="preserve"> идентификационный номер XTT316300S1016435,номер двигателяXTT0409051S3005567,номер кузова (кабины, прицепа) XTT316300S1016435, модификация 3163, цвет кузова (кабины, прицепа) серый, год изготовления 2025, гос. номер</w:t>
            </w:r>
          </w:p>
          <w:p w:rsidR="007549EE" w:rsidRPr="007327BA" w:rsidRDefault="007549EE" w:rsidP="00F65CF0">
            <w:pPr>
              <w:jc w:val="center"/>
            </w:pPr>
            <w:r>
              <w:t xml:space="preserve">  А 281 ТХ 67.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F7BC2">
              <w:rPr>
                <w:color w:val="000000"/>
                <w:szCs w:val="24"/>
              </w:rPr>
              <w:t>1 999 950,00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Оперативное управление МКТУ «Авто» постановление №1013 от 07.10.2025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1F7BC2">
              <w:t>Автомобиль LADA, LADA LARGUS.</w:t>
            </w:r>
            <w:r>
              <w:t xml:space="preserve"> идентификационный номер XTARS025LS1546786, номер двигателя 11182 7523246, номер кузова (кабины, прицепа) XTARS025LS1546786, цвет кузова </w:t>
            </w:r>
            <w:r>
              <w:lastRenderedPageBreak/>
              <w:t>(кабины, прицепа) серый, модификация RS025L, год изготовления апрель  2025,</w:t>
            </w:r>
          </w:p>
          <w:p w:rsidR="007549EE" w:rsidRDefault="007549EE" w:rsidP="00F65CF0">
            <w:pPr>
              <w:jc w:val="center"/>
            </w:pPr>
            <w:r>
              <w:t xml:space="preserve"> гос. номер</w:t>
            </w:r>
          </w:p>
          <w:p w:rsidR="007549EE" w:rsidRPr="001F7BC2" w:rsidRDefault="007549EE" w:rsidP="00F65CF0">
            <w:pPr>
              <w:jc w:val="center"/>
            </w:pPr>
            <w:r>
              <w:t xml:space="preserve"> А 311 ТХ 67.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7BC2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1F7BC2">
              <w:rPr>
                <w:color w:val="000000"/>
                <w:szCs w:val="24"/>
              </w:rPr>
              <w:t>1 671 705,00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Оперативное управление МКТУ «Авто» постановление №1013 от 07.10.2025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1F7BC2" w:rsidRDefault="007549EE" w:rsidP="00F65CF0">
            <w:pPr>
              <w:jc w:val="center"/>
            </w:pPr>
            <w:r w:rsidRPr="00037C24">
              <w:t>Автобус ПАЗ 320540-02.</w:t>
            </w:r>
            <w:r>
              <w:t xml:space="preserve"> </w:t>
            </w:r>
            <w:r w:rsidRPr="00037C24">
              <w:t>Идентификационный номер X1M3205A0TS000005, номер двигателя S1000953,номер кузова (кабины, прицепа) X1M3205A0TS000005, цвет кузова (кабины, прицепа)  белый, месяц и год изготовления: сентябрь 2025г.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</w:t>
            </w:r>
          </w:p>
          <w:p w:rsidR="007549EE" w:rsidRDefault="007549EE" w:rsidP="00F65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1F7BC2" w:rsidRDefault="007549EE" w:rsidP="00F65CF0">
            <w:pPr>
              <w:jc w:val="center"/>
              <w:rPr>
                <w:color w:val="000000"/>
                <w:szCs w:val="24"/>
              </w:rPr>
            </w:pPr>
            <w:r w:rsidRPr="00037C24">
              <w:rPr>
                <w:color w:val="000000"/>
                <w:szCs w:val="24"/>
              </w:rPr>
              <w:t>4 225 000,00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Договор с «Автотранс» , распоряжение о приеме в мун. собст. от 09.10.2025г. № 504-Р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>
              <w:t xml:space="preserve">Насос для перекачки жидкостей </w:t>
            </w:r>
          </w:p>
          <w:p w:rsidR="007549EE" w:rsidRPr="00037C24" w:rsidRDefault="007549EE" w:rsidP="00F65CF0">
            <w:pPr>
              <w:jc w:val="center"/>
            </w:pPr>
            <w:r>
              <w:t>ЭЦВ4-6,5-110 (8 шт.)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037C24" w:rsidRDefault="007549EE" w:rsidP="00F65C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29 153,75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Хоз.ведение МУП</w:t>
            </w: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«Водоканал» постановление №1170 от 24.11.25г.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jc w:val="center"/>
            </w:pPr>
            <w:r w:rsidRPr="007960E5">
              <w:t>Детская игровая площадка</w:t>
            </w:r>
            <w:r>
              <w:t xml:space="preserve"> (</w:t>
            </w:r>
            <w:r w:rsidRPr="007960E5">
              <w:t xml:space="preserve">Детская площадка TORUDA mac 10 (1шт.), Детская площадка TORUDA mac 10 (1 шт.), скамейка TORUDA mac 10, 038 без подлокотников </w:t>
            </w:r>
            <w:r w:rsidRPr="007960E5">
              <w:lastRenderedPageBreak/>
              <w:t>0,6м (кресло), урна стальная «Венера» (красная 3 шт.), качалка на одинарной пружине «Самолет» КБ-19.3 (1шт.), качалка на  двойной пружине «ДПС» КБ-04.5, ограждение (1шт).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960E5" w:rsidRDefault="007549EE" w:rsidP="00F65CF0">
            <w:pPr>
              <w:jc w:val="center"/>
            </w:pPr>
            <w:r w:rsidRPr="007960E5">
              <w:t>2 192 770,40</w:t>
            </w:r>
          </w:p>
          <w:p w:rsidR="007549EE" w:rsidRPr="007960E5" w:rsidRDefault="007549EE" w:rsidP="00F65CF0">
            <w:pPr>
              <w:jc w:val="center"/>
            </w:pPr>
          </w:p>
          <w:p w:rsidR="007549EE" w:rsidRPr="00CC17CB" w:rsidRDefault="007549EE" w:rsidP="00F65CF0">
            <w:pPr>
              <w:jc w:val="center"/>
              <w:rPr>
                <w:sz w:val="28"/>
                <w:szCs w:val="28"/>
              </w:rPr>
            </w:pPr>
          </w:p>
          <w:p w:rsidR="007549EE" w:rsidRDefault="007549EE" w:rsidP="00F65CF0">
            <w:pPr>
              <w:jc w:val="center"/>
              <w:rPr>
                <w:sz w:val="28"/>
                <w:szCs w:val="28"/>
              </w:rPr>
            </w:pPr>
          </w:p>
          <w:p w:rsidR="007549EE" w:rsidRPr="00CC17CB" w:rsidRDefault="007549EE" w:rsidP="00F6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Распоряжение № 612-р,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>, Смоленская обл., г. Ельня,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ул. Первомайская (между д.17 и д.13)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279 779,97</w:t>
            </w:r>
          </w:p>
          <w:p w:rsidR="007549EE" w:rsidRPr="0076599C" w:rsidRDefault="007549EE" w:rsidP="00F65CF0">
            <w:pPr>
              <w:jc w:val="center"/>
            </w:pPr>
          </w:p>
          <w:p w:rsidR="007549EE" w:rsidRPr="0076599C" w:rsidRDefault="007549EE" w:rsidP="00F65CF0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 xml:space="preserve">, Смоленская обл., 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Молодежная, д.21, кв.2. 1шт.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79 000,00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        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Советская, д.23,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714 000,00</w:t>
            </w:r>
          </w:p>
          <w:p w:rsidR="007549EE" w:rsidRPr="0076599C" w:rsidRDefault="007549EE" w:rsidP="00F65CF0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  <w:p w:rsidR="007549EE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Казубского,1 шт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209 586,96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 xml:space="preserve">, </w:t>
            </w:r>
            <w:r w:rsidRPr="00366D8F">
              <w:t xml:space="preserve">Смоленская обл., </w:t>
            </w:r>
            <w:r w:rsidRPr="00366D8F">
              <w:lastRenderedPageBreak/>
              <w:t>Ельнинский муниципальный округ, д. Ярославль</w:t>
            </w:r>
            <w:r>
              <w:t>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1 296 200,69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 xml:space="preserve">Принято в муниципальную собственность, </w:t>
            </w:r>
            <w:r w:rsidRPr="00407F0C">
              <w:rPr>
                <w:b/>
              </w:rPr>
              <w:lastRenderedPageBreak/>
              <w:t>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пер. Янтарный,1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213 851,04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 xml:space="preserve">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Ельнинский муниципальный округ, д. Ходыкино, ул. Центральная,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253 543,83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Сеть уличного освещения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Ельнинский муниципальный округ, д. Шарапово, ул. Молодежная,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258 805,30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 xml:space="preserve">Газовый котел АОГВ-11,6 серия Газовик с автоматикой </w:t>
            </w:r>
            <w:r w:rsidRPr="00366D8F">
              <w:rPr>
                <w:lang w:val="en-US"/>
              </w:rPr>
              <w:t>NOVA</w:t>
            </w:r>
            <w:r w:rsidRPr="00366D8F">
              <w:t xml:space="preserve"> 630 </w:t>
            </w:r>
            <w:r w:rsidRPr="00366D8F">
              <w:rPr>
                <w:lang w:val="en-US"/>
              </w:rPr>
              <w:t>SIT</w:t>
            </w:r>
            <w:r w:rsidRPr="00366D8F">
              <w:t xml:space="preserve"> котел</w:t>
            </w:r>
            <w:r>
              <w:t>,</w:t>
            </w:r>
            <w:r w:rsidRPr="00366D8F">
              <w:t xml:space="preserve"> </w:t>
            </w:r>
            <w:r>
              <w:t>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ул.8 Марта, д.20, кв.1,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116 052,80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 xml:space="preserve">Установлено на </w:t>
            </w:r>
            <w:r w:rsidRPr="00366D8F">
              <w:lastRenderedPageBreak/>
              <w:t>мемореальном комплексе «Братская могила советских граждан, казненных гитлеровцами в 1940г.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(А.Ф.Капитоновой, А.Ф.Николаевой,</w:t>
            </w:r>
          </w:p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Т.П.Николаевой)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Рославльское  шоссе,1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146 494,34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 xml:space="preserve">Принято в муниципальную собственность, </w:t>
            </w:r>
            <w:r>
              <w:rPr>
                <w:b/>
              </w:rPr>
              <w:lastRenderedPageBreak/>
              <w:t>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Освещение на мемореальном комплексе Установлено на мемореальном комплексе «Братская могила советских граждан, казненных гитлеровцами в 1940г.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 w:rsidRPr="00366D8F">
              <w:t>(А.Ф.Капитоновой, А.Ф.Николаевой,</w:t>
            </w:r>
          </w:p>
          <w:p w:rsidR="007549EE" w:rsidRDefault="007549EE" w:rsidP="00F65CF0">
            <w:pPr>
              <w:tabs>
                <w:tab w:val="left" w:pos="4485"/>
              </w:tabs>
            </w:pPr>
            <w:r w:rsidRPr="00366D8F">
              <w:t>Т.П.Николаевой)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Рославльское  шоссе,1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172 928,02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Кабинка пляжная для переодевания, двухместная, круглая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р.Казаринка,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231 273,92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366D8F">
              <w:t>Ограждение металлическое</w:t>
            </w:r>
            <w:r>
              <w:t>, Смоленская обл.,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  <w:r>
              <w:t>г. Ельня, ул. Ленина (между д.46)</w:t>
            </w:r>
          </w:p>
          <w:p w:rsidR="007549EE" w:rsidRPr="00366D8F" w:rsidRDefault="007549EE" w:rsidP="00F65CF0">
            <w:pPr>
              <w:tabs>
                <w:tab w:val="left" w:pos="4485"/>
              </w:tabs>
            </w:pP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73 776,55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Советская (между домами 59 и 63), 1 шт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139 970,94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Пролетарская, (между домами 52А и 48),1 шт..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461 132,34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>, Смоленская обл.,</w:t>
            </w:r>
          </w:p>
          <w:p w:rsidR="007549EE" w:rsidRDefault="007549EE" w:rsidP="00F65CF0">
            <w:pPr>
              <w:tabs>
                <w:tab w:val="left" w:pos="4485"/>
              </w:tabs>
            </w:pPr>
            <w:r>
              <w:t>г. Ельня, ул. Гвардейская,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(между домами 27 и 21, 1 шт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145 681,67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Смоленский большак, д.40,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285 017,41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 xml:space="preserve">г. Ельня, ул. Смоленский большак, д.42, 1 </w:t>
            </w:r>
            <w:r>
              <w:lastRenderedPageBreak/>
              <w:t>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155 123,24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Смоленский большак, д.44,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88 859,35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Памятный мемориал «Здесь была сожжена деревня»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Сквер Боевой Славы,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1 049 000,00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Мемориальная плита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Сквер Боевой Славы,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63 814,94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Мемориальная плита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Ельнинский м.о., д. Ушаково, воинское захоронение,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95 778,14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Каркас-стойка для специализированных средств защиты и противодействия БПЛА</w:t>
            </w:r>
            <w:r>
              <w:t>, Смоленская обл.,</w:t>
            </w:r>
          </w:p>
          <w:p w:rsidR="007549EE" w:rsidRDefault="007549EE" w:rsidP="00F65CF0">
            <w:pPr>
              <w:tabs>
                <w:tab w:val="left" w:pos="4485"/>
              </w:tabs>
            </w:pPr>
            <w:r>
              <w:t xml:space="preserve">Ельнинский м.о., 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 xml:space="preserve">д. Поповка (очистные сооружения), 1 </w:t>
            </w:r>
            <w:r>
              <w:lastRenderedPageBreak/>
              <w:t>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178 811,15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Каркас-стойка для специализированных средств защиты и противодействия БПЛА</w:t>
            </w:r>
            <w:r>
              <w:t>, Смоленская обл.,</w:t>
            </w:r>
          </w:p>
          <w:p w:rsidR="007549EE" w:rsidRDefault="007549EE" w:rsidP="00F65CF0">
            <w:pPr>
              <w:tabs>
                <w:tab w:val="left" w:pos="4485"/>
              </w:tabs>
            </w:pPr>
            <w:r>
              <w:t xml:space="preserve">Ельнинский м.о., 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д. Теренино/, 1 шт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321 263,88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>
              <w:t>Ограждение металлическое,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Пролетарская, д.66,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140 386,76</w:t>
            </w:r>
          </w:p>
        </w:tc>
        <w:tc>
          <w:tcPr>
            <w:tcW w:w="618" w:type="pct"/>
            <w:shd w:val="clear" w:color="auto" w:fill="auto"/>
          </w:tcPr>
          <w:p w:rsidR="007549EE" w:rsidRDefault="007549EE" w:rsidP="00F65CF0">
            <w:r w:rsidRPr="00407F0C"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</w:pPr>
            <w:r w:rsidRPr="00A522CB">
              <w:t>Ограждение металлическое</w:t>
            </w:r>
            <w:r>
              <w:t>, Смоленская обл.,</w:t>
            </w:r>
          </w:p>
          <w:p w:rsidR="007549EE" w:rsidRPr="00A522CB" w:rsidRDefault="007549EE" w:rsidP="00F65CF0">
            <w:pPr>
              <w:tabs>
                <w:tab w:val="left" w:pos="4485"/>
              </w:tabs>
            </w:pPr>
            <w:r>
              <w:t>г. Ельня, ул. Первомайская, д.1, 1 шт.</w:t>
            </w:r>
            <w:r w:rsidRPr="00A522CB">
              <w:t xml:space="preserve"> 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76599C">
              <w:t>159 613,24</w:t>
            </w:r>
          </w:p>
        </w:tc>
        <w:tc>
          <w:tcPr>
            <w:tcW w:w="618" w:type="pct"/>
            <w:shd w:val="clear" w:color="auto" w:fill="auto"/>
          </w:tcPr>
          <w:p w:rsidR="007549EE" w:rsidRPr="00407F0C" w:rsidRDefault="007549EE" w:rsidP="00F65CF0">
            <w:pPr>
              <w:rPr>
                <w:b/>
              </w:rPr>
            </w:pPr>
            <w:r>
              <w:rPr>
                <w:b/>
              </w:rPr>
              <w:t>Принято в муниципальную собственность, распоряжение № 612-р от 04.12.2025г.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>Информационный баннер, Смоленская обл.,</w:t>
            </w:r>
          </w:p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г. Ельня,</w:t>
            </w:r>
          </w:p>
          <w:p w:rsidR="007549EE" w:rsidRPr="009F2026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ул. Смоленский большак.,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9F2026">
              <w:t>117 601,33</w:t>
            </w:r>
          </w:p>
        </w:tc>
        <w:tc>
          <w:tcPr>
            <w:tcW w:w="618" w:type="pct"/>
            <w:shd w:val="clear" w:color="auto" w:fill="auto"/>
          </w:tcPr>
          <w:p w:rsidR="007549EE" w:rsidRPr="00DE4CBE" w:rsidRDefault="007549EE" w:rsidP="00F65CF0">
            <w:pPr>
              <w:rPr>
                <w:b/>
              </w:rPr>
            </w:pPr>
            <w:r w:rsidRPr="00DE4CBE">
              <w:rPr>
                <w:b/>
              </w:rPr>
              <w:t xml:space="preserve">Принято в муниципальную собственность, распоряжение № </w:t>
            </w:r>
            <w:r>
              <w:rPr>
                <w:b/>
              </w:rPr>
              <w:t>623-р, 10.12.2025г.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7549EE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549EE" w:rsidRPr="00F9236F" w:rsidRDefault="007549EE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549EE" w:rsidRDefault="007549EE" w:rsidP="00F65CF0">
            <w:pPr>
              <w:tabs>
                <w:tab w:val="left" w:pos="4485"/>
              </w:tabs>
              <w:jc w:val="center"/>
            </w:pPr>
            <w:r w:rsidRPr="009F2026">
              <w:t>Информационный баннер</w:t>
            </w:r>
            <w:r>
              <w:t>,</w:t>
            </w:r>
            <w:r w:rsidRPr="009F2026">
              <w:t xml:space="preserve"> </w:t>
            </w:r>
            <w:r>
              <w:t>Смоленская обл.,</w:t>
            </w:r>
          </w:p>
          <w:p w:rsidR="007549EE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г. Ельня,</w:t>
            </w:r>
          </w:p>
          <w:p w:rsidR="007549EE" w:rsidRPr="009F2026" w:rsidRDefault="007549EE" w:rsidP="00F65CF0">
            <w:pPr>
              <w:tabs>
                <w:tab w:val="left" w:pos="4485"/>
              </w:tabs>
              <w:jc w:val="center"/>
            </w:pPr>
            <w:r>
              <w:t xml:space="preserve"> ул. Дорогобужский большак., 1 шт.</w:t>
            </w:r>
          </w:p>
        </w:tc>
        <w:tc>
          <w:tcPr>
            <w:tcW w:w="42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7549EE" w:rsidRDefault="007549EE" w:rsidP="00F65CF0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549EE" w:rsidRPr="004F334E" w:rsidRDefault="007549EE" w:rsidP="00F65CF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549EE" w:rsidRPr="0076599C" w:rsidRDefault="007549EE" w:rsidP="00F65CF0">
            <w:pPr>
              <w:jc w:val="center"/>
            </w:pPr>
            <w:r w:rsidRPr="009F2026">
              <w:t>82 294,77</w:t>
            </w:r>
          </w:p>
        </w:tc>
        <w:tc>
          <w:tcPr>
            <w:tcW w:w="618" w:type="pct"/>
            <w:shd w:val="clear" w:color="auto" w:fill="auto"/>
          </w:tcPr>
          <w:p w:rsidR="007549EE" w:rsidRPr="00DE4CBE" w:rsidRDefault="007549EE" w:rsidP="00F65CF0">
            <w:pPr>
              <w:rPr>
                <w:b/>
              </w:rPr>
            </w:pPr>
            <w:r w:rsidRPr="00DE4CBE">
              <w:rPr>
                <w:b/>
              </w:rPr>
              <w:t>Принято в муниципальную собственность, распоряжение № 6</w:t>
            </w:r>
            <w:r>
              <w:rPr>
                <w:b/>
              </w:rPr>
              <w:t>23-р, 10.12.2025г.</w:t>
            </w:r>
          </w:p>
        </w:tc>
        <w:tc>
          <w:tcPr>
            <w:tcW w:w="38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549EE" w:rsidRDefault="007549EE" w:rsidP="00F65CF0">
            <w:pPr>
              <w:rPr>
                <w:b/>
              </w:rPr>
            </w:pPr>
          </w:p>
        </w:tc>
      </w:tr>
      <w:tr w:rsidR="00433064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433064" w:rsidRPr="00F9236F" w:rsidRDefault="00433064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433064" w:rsidRPr="00F9236F" w:rsidRDefault="00433064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433064" w:rsidRPr="009F2026" w:rsidRDefault="00433064" w:rsidP="00433064">
            <w:pPr>
              <w:tabs>
                <w:tab w:val="left" w:pos="4485"/>
              </w:tabs>
              <w:jc w:val="center"/>
            </w:pPr>
            <w:r>
              <w:t>Проектор, 1 шт</w:t>
            </w:r>
          </w:p>
        </w:tc>
        <w:tc>
          <w:tcPr>
            <w:tcW w:w="421" w:type="pct"/>
            <w:shd w:val="clear" w:color="auto" w:fill="auto"/>
          </w:tcPr>
          <w:p w:rsidR="00433064" w:rsidRDefault="00433064" w:rsidP="00433064">
            <w:pPr>
              <w:jc w:val="center"/>
              <w:rPr>
                <w:szCs w:val="24"/>
              </w:rPr>
            </w:pPr>
          </w:p>
        </w:tc>
        <w:tc>
          <w:tcPr>
            <w:tcW w:w="289" w:type="pct"/>
            <w:shd w:val="clear" w:color="auto" w:fill="auto"/>
          </w:tcPr>
          <w:p w:rsidR="00433064" w:rsidRDefault="00433064" w:rsidP="00433064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433064" w:rsidRDefault="00433064" w:rsidP="004330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433064" w:rsidRDefault="00433064" w:rsidP="00433064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433064" w:rsidRPr="009F2026" w:rsidRDefault="00433064" w:rsidP="00433064">
            <w:pPr>
              <w:jc w:val="center"/>
            </w:pPr>
            <w:r>
              <w:t>25 750,00</w:t>
            </w:r>
          </w:p>
        </w:tc>
        <w:tc>
          <w:tcPr>
            <w:tcW w:w="618" w:type="pct"/>
            <w:shd w:val="clear" w:color="auto" w:fill="auto"/>
          </w:tcPr>
          <w:p w:rsidR="00433064" w:rsidRPr="00DE4CBE" w:rsidRDefault="00433064" w:rsidP="00433064">
            <w:pPr>
              <w:rPr>
                <w:b/>
              </w:rPr>
            </w:pPr>
            <w:r>
              <w:rPr>
                <w:b/>
              </w:rPr>
              <w:t xml:space="preserve">Основание уведомление о получении подарка от 17.12.2025г. </w:t>
            </w:r>
            <w:r>
              <w:rPr>
                <w:b/>
              </w:rPr>
              <w:lastRenderedPageBreak/>
              <w:t>Распоряжение № 676-р от 30.12.2025 г.</w:t>
            </w:r>
          </w:p>
        </w:tc>
        <w:tc>
          <w:tcPr>
            <w:tcW w:w="381" w:type="pct"/>
            <w:shd w:val="clear" w:color="auto" w:fill="auto"/>
          </w:tcPr>
          <w:p w:rsidR="00433064" w:rsidRDefault="00433064" w:rsidP="00433064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433064" w:rsidRDefault="00433064" w:rsidP="00433064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433064" w:rsidRDefault="00433064" w:rsidP="00433064">
            <w:pPr>
              <w:rPr>
                <w:b/>
              </w:rPr>
            </w:pPr>
          </w:p>
        </w:tc>
      </w:tr>
      <w:tr w:rsidR="00433064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433064" w:rsidRPr="00F9236F" w:rsidRDefault="00433064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433064" w:rsidRPr="00F9236F" w:rsidRDefault="00433064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433064" w:rsidRPr="00D715D4" w:rsidRDefault="00433064" w:rsidP="00433064">
            <w:pPr>
              <w:tabs>
                <w:tab w:val="left" w:pos="4485"/>
              </w:tabs>
            </w:pPr>
            <w:r w:rsidRPr="00D715D4">
              <w:t xml:space="preserve">Ограждение 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433064" w:rsidRPr="00D715D4" w:rsidRDefault="00433064" w:rsidP="00433064">
            <w:r w:rsidRPr="00D715D4">
              <w:t xml:space="preserve">Смоленская обл., г. Ельня, ул. Смоленский Большак д.8. </w:t>
            </w:r>
          </w:p>
        </w:tc>
        <w:tc>
          <w:tcPr>
            <w:tcW w:w="289" w:type="pct"/>
            <w:shd w:val="clear" w:color="auto" w:fill="auto"/>
          </w:tcPr>
          <w:p w:rsidR="00433064" w:rsidRDefault="00433064" w:rsidP="00433064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433064" w:rsidRDefault="00433064" w:rsidP="0043306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433064" w:rsidRDefault="00433064" w:rsidP="00433064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433064" w:rsidRPr="00D715D4" w:rsidRDefault="00433064" w:rsidP="00433064">
            <w:pPr>
              <w:jc w:val="center"/>
            </w:pPr>
            <w:r w:rsidRPr="00D715D4">
              <w:t>171 851,76</w:t>
            </w:r>
          </w:p>
          <w:p w:rsidR="00433064" w:rsidRPr="00D715D4" w:rsidRDefault="00433064" w:rsidP="00433064">
            <w:pPr>
              <w:jc w:val="center"/>
            </w:pPr>
          </w:p>
          <w:p w:rsidR="00433064" w:rsidRPr="00D715D4" w:rsidRDefault="00433064" w:rsidP="00433064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433064" w:rsidRDefault="00433064" w:rsidP="00433064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433064" w:rsidRDefault="00433064" w:rsidP="00433064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433064" w:rsidRDefault="00433064" w:rsidP="00433064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433064" w:rsidRDefault="00433064" w:rsidP="00433064">
            <w:pPr>
              <w:rPr>
                <w:b/>
              </w:rPr>
            </w:pPr>
          </w:p>
        </w:tc>
      </w:tr>
      <w:tr w:rsidR="005B0F82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B0F82" w:rsidRPr="00F9236F" w:rsidRDefault="005B0F82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B0F82" w:rsidRPr="00F9236F" w:rsidRDefault="005B0F82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B0F82" w:rsidRPr="00D715D4" w:rsidRDefault="005B0F82" w:rsidP="005C599E">
            <w:pPr>
              <w:tabs>
                <w:tab w:val="left" w:pos="4485"/>
              </w:tabs>
            </w:pPr>
            <w:r w:rsidRPr="00D715D4">
              <w:t xml:space="preserve">Ограждение 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B0F82" w:rsidRPr="00D715D4" w:rsidRDefault="005B0F82" w:rsidP="005C599E">
            <w:r w:rsidRPr="00D715D4">
              <w:t xml:space="preserve"> Смоленская обл., </w:t>
            </w:r>
          </w:p>
          <w:p w:rsidR="005B0F82" w:rsidRPr="00D715D4" w:rsidRDefault="005B0F82" w:rsidP="005C599E">
            <w:r w:rsidRPr="00D715D4">
              <w:t>г. Ельня, ул. Смоленский Большак д.30.</w:t>
            </w:r>
          </w:p>
        </w:tc>
        <w:tc>
          <w:tcPr>
            <w:tcW w:w="289" w:type="pct"/>
            <w:shd w:val="clear" w:color="auto" w:fill="auto"/>
          </w:tcPr>
          <w:p w:rsidR="005B0F82" w:rsidRDefault="005B0F82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B0F82" w:rsidRDefault="005B0F82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B0F82" w:rsidRPr="00D715D4" w:rsidRDefault="005B0F82" w:rsidP="005C599E">
            <w:pPr>
              <w:jc w:val="center"/>
            </w:pPr>
            <w:r w:rsidRPr="00D715D4">
              <w:t>143 409,96</w:t>
            </w:r>
          </w:p>
        </w:tc>
        <w:tc>
          <w:tcPr>
            <w:tcW w:w="618" w:type="pct"/>
            <w:shd w:val="clear" w:color="auto" w:fill="auto"/>
          </w:tcPr>
          <w:p w:rsidR="005B0F82" w:rsidRDefault="005B0F82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B0F82" w:rsidRDefault="005B0F82" w:rsidP="005C599E">
            <w:pPr>
              <w:rPr>
                <w:b/>
              </w:rPr>
            </w:pPr>
          </w:p>
        </w:tc>
      </w:tr>
      <w:tr w:rsidR="005B0F82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B0F82" w:rsidRPr="00F9236F" w:rsidRDefault="005B0F82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B0F82" w:rsidRPr="00F9236F" w:rsidRDefault="005B0F82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B0F82" w:rsidRPr="00D715D4" w:rsidRDefault="005B0F82" w:rsidP="005C599E">
            <w:pPr>
              <w:tabs>
                <w:tab w:val="left" w:pos="4485"/>
              </w:tabs>
            </w:pPr>
            <w:r w:rsidRPr="00D715D4">
              <w:t xml:space="preserve">Ограждение 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B0F82" w:rsidRPr="00D715D4" w:rsidRDefault="005B0F82" w:rsidP="005C599E">
            <w:r w:rsidRPr="00D715D4">
              <w:t>Смоленская обл.,</w:t>
            </w:r>
          </w:p>
          <w:p w:rsidR="005B0F82" w:rsidRPr="00D715D4" w:rsidRDefault="005B0F82" w:rsidP="005C599E">
            <w:r w:rsidRPr="00D715D4">
              <w:t>г. Ельня, ул. Смоленский Большак д.28.</w:t>
            </w:r>
          </w:p>
        </w:tc>
        <w:tc>
          <w:tcPr>
            <w:tcW w:w="289" w:type="pct"/>
            <w:shd w:val="clear" w:color="auto" w:fill="auto"/>
          </w:tcPr>
          <w:p w:rsidR="005B0F82" w:rsidRDefault="005B0F82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B0F82" w:rsidRDefault="005B0F82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B0F82" w:rsidRPr="00D715D4" w:rsidRDefault="005B0F82" w:rsidP="005C599E">
            <w:pPr>
              <w:jc w:val="center"/>
            </w:pPr>
            <w:r w:rsidRPr="00D715D4">
              <w:t>149 238,28</w:t>
            </w:r>
          </w:p>
          <w:p w:rsidR="005B0F82" w:rsidRPr="00D715D4" w:rsidRDefault="005B0F82" w:rsidP="005C599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5B0F82" w:rsidRDefault="005B0F82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B0F82" w:rsidRDefault="005B0F82" w:rsidP="005C599E">
            <w:pPr>
              <w:rPr>
                <w:b/>
              </w:rPr>
            </w:pPr>
          </w:p>
        </w:tc>
      </w:tr>
      <w:tr w:rsidR="005B0F82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B0F82" w:rsidRPr="00F9236F" w:rsidRDefault="005B0F82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B0F82" w:rsidRPr="00F9236F" w:rsidRDefault="005B0F82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AA41B9" w:rsidRDefault="005B0F82" w:rsidP="005C599E">
            <w:pPr>
              <w:tabs>
                <w:tab w:val="left" w:pos="4485"/>
              </w:tabs>
            </w:pPr>
            <w:r w:rsidRPr="00D715D4">
              <w:t xml:space="preserve">Уличное </w:t>
            </w:r>
            <w:r>
              <w:t>1 шт</w:t>
            </w:r>
            <w:r w:rsidRPr="00D715D4">
              <w:t xml:space="preserve"> освещение</w:t>
            </w:r>
          </w:p>
          <w:p w:rsidR="00AA41B9" w:rsidRDefault="00AA41B9" w:rsidP="00AA41B9"/>
          <w:p w:rsidR="005B0F82" w:rsidRPr="00AA41B9" w:rsidRDefault="005B0F82" w:rsidP="00AA41B9">
            <w:pPr>
              <w:jc w:val="center"/>
            </w:pPr>
          </w:p>
        </w:tc>
        <w:tc>
          <w:tcPr>
            <w:tcW w:w="421" w:type="pct"/>
            <w:shd w:val="clear" w:color="auto" w:fill="auto"/>
          </w:tcPr>
          <w:p w:rsidR="005B0F82" w:rsidRPr="00D715D4" w:rsidRDefault="005B0F82" w:rsidP="005C599E">
            <w:r w:rsidRPr="00D715D4">
              <w:t>Смоленская обл., Ельнинский муниципальный округ д. Шарапово</w:t>
            </w:r>
          </w:p>
          <w:p w:rsidR="005B0F82" w:rsidRPr="00D715D4" w:rsidRDefault="005B0F82" w:rsidP="005C599E"/>
        </w:tc>
        <w:tc>
          <w:tcPr>
            <w:tcW w:w="289" w:type="pct"/>
            <w:shd w:val="clear" w:color="auto" w:fill="auto"/>
          </w:tcPr>
          <w:p w:rsidR="005B0F82" w:rsidRDefault="005B0F82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B0F82" w:rsidRDefault="005B0F82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B0F82" w:rsidRDefault="005B0F82" w:rsidP="005C599E">
            <w:pPr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B0F82" w:rsidRPr="00D715D4" w:rsidRDefault="005B0F82" w:rsidP="005C599E">
            <w:pPr>
              <w:jc w:val="center"/>
            </w:pPr>
            <w:r w:rsidRPr="00D715D4">
              <w:t>431 884,01</w:t>
            </w:r>
          </w:p>
        </w:tc>
        <w:tc>
          <w:tcPr>
            <w:tcW w:w="618" w:type="pct"/>
            <w:shd w:val="clear" w:color="auto" w:fill="auto"/>
          </w:tcPr>
          <w:p w:rsidR="005B0F82" w:rsidRDefault="005B0F82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B0F82" w:rsidRDefault="005B0F82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B0F82" w:rsidRDefault="005B0F82" w:rsidP="005C599E">
            <w:pPr>
              <w:rPr>
                <w:b/>
              </w:rPr>
            </w:pPr>
          </w:p>
        </w:tc>
      </w:tr>
      <w:tr w:rsidR="00AA41B9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AA41B9" w:rsidRPr="00F9236F" w:rsidRDefault="00AA41B9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AA41B9" w:rsidRPr="00F9236F" w:rsidRDefault="00AA41B9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AA41B9" w:rsidRPr="00D715D4" w:rsidRDefault="00AA41B9" w:rsidP="005C599E">
            <w:pPr>
              <w:tabs>
                <w:tab w:val="left" w:pos="4485"/>
              </w:tabs>
            </w:pPr>
            <w:r w:rsidRPr="00D715D4">
              <w:t xml:space="preserve"> Уличное освещение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AA41B9" w:rsidRPr="00D715D4" w:rsidRDefault="00AA41B9" w:rsidP="005C599E">
            <w:r w:rsidRPr="00D715D4">
              <w:t>Смоленская обл., г. Ельня ул. Смоленская</w:t>
            </w:r>
          </w:p>
        </w:tc>
        <w:tc>
          <w:tcPr>
            <w:tcW w:w="289" w:type="pct"/>
            <w:shd w:val="clear" w:color="auto" w:fill="auto"/>
          </w:tcPr>
          <w:p w:rsidR="00AA41B9" w:rsidRDefault="00AA41B9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AA41B9" w:rsidRDefault="00AA41B9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AA41B9" w:rsidRPr="00D715D4" w:rsidRDefault="00AA41B9" w:rsidP="005C599E">
            <w:pPr>
              <w:jc w:val="center"/>
            </w:pPr>
            <w:r w:rsidRPr="00D715D4">
              <w:t>129 6115,99</w:t>
            </w:r>
          </w:p>
        </w:tc>
        <w:tc>
          <w:tcPr>
            <w:tcW w:w="618" w:type="pct"/>
            <w:shd w:val="clear" w:color="auto" w:fill="auto"/>
          </w:tcPr>
          <w:p w:rsidR="00AA41B9" w:rsidRDefault="00AA41B9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AA41B9" w:rsidRDefault="00AA41B9" w:rsidP="005C599E">
            <w:pPr>
              <w:rPr>
                <w:b/>
              </w:rPr>
            </w:pPr>
          </w:p>
        </w:tc>
      </w:tr>
      <w:tr w:rsidR="00AA41B9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AA41B9" w:rsidRPr="00F9236F" w:rsidRDefault="00AA41B9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AA41B9" w:rsidRPr="00F9236F" w:rsidRDefault="00AA41B9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AA41B9" w:rsidRPr="00D715D4" w:rsidRDefault="00AA41B9" w:rsidP="005C599E">
            <w:pPr>
              <w:tabs>
                <w:tab w:val="left" w:pos="4485"/>
              </w:tabs>
            </w:pPr>
            <w:r w:rsidRPr="00D715D4">
              <w:t>Уличное освещение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AA41B9" w:rsidRPr="00D715D4" w:rsidRDefault="00AA41B9" w:rsidP="005C599E">
            <w:r w:rsidRPr="00D715D4">
              <w:t>Смоленская обл.,</w:t>
            </w:r>
          </w:p>
          <w:p w:rsidR="00AA41B9" w:rsidRPr="00D715D4" w:rsidRDefault="00AA41B9" w:rsidP="005C599E">
            <w:r w:rsidRPr="00D715D4">
              <w:t xml:space="preserve">г. Ельня,  ул. </w:t>
            </w:r>
            <w:r w:rsidRPr="00D715D4">
              <w:lastRenderedPageBreak/>
              <w:t>Дорогобужская</w:t>
            </w:r>
          </w:p>
        </w:tc>
        <w:tc>
          <w:tcPr>
            <w:tcW w:w="289" w:type="pct"/>
            <w:shd w:val="clear" w:color="auto" w:fill="auto"/>
          </w:tcPr>
          <w:p w:rsidR="00AA41B9" w:rsidRDefault="00AA41B9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AA41B9" w:rsidRDefault="00AA41B9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AA41B9" w:rsidRPr="00D715D4" w:rsidRDefault="00AA41B9" w:rsidP="005C599E">
            <w:pPr>
              <w:jc w:val="center"/>
            </w:pPr>
            <w:r w:rsidRPr="00D715D4">
              <w:t>122 5878,17</w:t>
            </w:r>
          </w:p>
        </w:tc>
        <w:tc>
          <w:tcPr>
            <w:tcW w:w="618" w:type="pct"/>
            <w:shd w:val="clear" w:color="auto" w:fill="auto"/>
          </w:tcPr>
          <w:p w:rsidR="00AA41B9" w:rsidRDefault="00AA41B9" w:rsidP="005C599E">
            <w:pPr>
              <w:rPr>
                <w:b/>
              </w:rPr>
            </w:pPr>
            <w:r>
              <w:rPr>
                <w:b/>
              </w:rPr>
              <w:t xml:space="preserve">Прием в муниципальную собственность Распоряжение № </w:t>
            </w:r>
            <w:r>
              <w:rPr>
                <w:b/>
              </w:rPr>
              <w:lastRenderedPageBreak/>
              <w:t>674-р, от 30.12.2025г</w:t>
            </w:r>
          </w:p>
        </w:tc>
        <w:tc>
          <w:tcPr>
            <w:tcW w:w="381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AA41B9" w:rsidRDefault="00AA41B9" w:rsidP="005C599E">
            <w:pPr>
              <w:rPr>
                <w:b/>
              </w:rPr>
            </w:pPr>
          </w:p>
        </w:tc>
      </w:tr>
      <w:tr w:rsidR="00AA41B9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AA41B9" w:rsidRPr="00F9236F" w:rsidRDefault="00AA41B9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AA41B9" w:rsidRPr="00F9236F" w:rsidRDefault="00AA41B9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AA41B9" w:rsidRPr="00D715D4" w:rsidRDefault="00AA41B9" w:rsidP="005C599E">
            <w:pPr>
              <w:tabs>
                <w:tab w:val="left" w:pos="4485"/>
              </w:tabs>
            </w:pPr>
            <w:r w:rsidRPr="00D715D4">
              <w:t xml:space="preserve"> Уличное освещение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AA41B9" w:rsidRPr="00D715D4" w:rsidRDefault="00AA41B9" w:rsidP="005C599E">
            <w:r w:rsidRPr="00D715D4">
              <w:t>Смоленская обл., г. Ельня пер. Глинки,</w:t>
            </w:r>
          </w:p>
        </w:tc>
        <w:tc>
          <w:tcPr>
            <w:tcW w:w="289" w:type="pct"/>
            <w:shd w:val="clear" w:color="auto" w:fill="auto"/>
          </w:tcPr>
          <w:p w:rsidR="00AA41B9" w:rsidRDefault="00AA41B9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AA41B9" w:rsidRDefault="00AA41B9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AA41B9" w:rsidRPr="00D715D4" w:rsidRDefault="00AA41B9" w:rsidP="005C599E">
            <w:pPr>
              <w:jc w:val="center"/>
            </w:pPr>
            <w:r w:rsidRPr="00D715D4">
              <w:t>274 637,92</w:t>
            </w:r>
          </w:p>
        </w:tc>
        <w:tc>
          <w:tcPr>
            <w:tcW w:w="618" w:type="pct"/>
            <w:shd w:val="clear" w:color="auto" w:fill="auto"/>
          </w:tcPr>
          <w:p w:rsidR="00AA41B9" w:rsidRDefault="00AA41B9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AA41B9" w:rsidRDefault="00AA41B9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AA41B9" w:rsidRDefault="00AA41B9" w:rsidP="005C599E">
            <w:pPr>
              <w:rPr>
                <w:b/>
              </w:rPr>
            </w:pPr>
          </w:p>
        </w:tc>
      </w:tr>
      <w:tr w:rsidR="005938F1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938F1" w:rsidRPr="00D715D4" w:rsidRDefault="005938F1" w:rsidP="005C599E">
            <w:pPr>
              <w:tabs>
                <w:tab w:val="left" w:pos="4485"/>
              </w:tabs>
            </w:pPr>
            <w:r w:rsidRPr="00D715D4">
              <w:t xml:space="preserve"> Уличное освещение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938F1" w:rsidRPr="00D715D4" w:rsidRDefault="005938F1" w:rsidP="005C599E">
            <w:r w:rsidRPr="00D715D4">
              <w:t xml:space="preserve">Смоленская обл., г. Ельня ул. Рославльское шоссе, </w:t>
            </w:r>
          </w:p>
          <w:p w:rsidR="005938F1" w:rsidRPr="00D715D4" w:rsidRDefault="005938F1" w:rsidP="005C599E"/>
        </w:tc>
        <w:tc>
          <w:tcPr>
            <w:tcW w:w="28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938F1" w:rsidRPr="00D715D4" w:rsidRDefault="005938F1" w:rsidP="005C599E">
            <w:pPr>
              <w:jc w:val="center"/>
            </w:pPr>
            <w:r w:rsidRPr="00D715D4">
              <w:t>112 6706,35</w:t>
            </w:r>
          </w:p>
        </w:tc>
        <w:tc>
          <w:tcPr>
            <w:tcW w:w="618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</w:p>
        </w:tc>
      </w:tr>
      <w:tr w:rsidR="005938F1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938F1" w:rsidRPr="00D715D4" w:rsidRDefault="005938F1" w:rsidP="005C599E">
            <w:pPr>
              <w:tabs>
                <w:tab w:val="left" w:pos="4485"/>
              </w:tabs>
            </w:pPr>
            <w:r w:rsidRPr="00D715D4">
              <w:t>Уличное освещение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938F1" w:rsidRPr="00D715D4" w:rsidRDefault="005938F1" w:rsidP="005C599E">
            <w:r w:rsidRPr="00D715D4">
              <w:t>Смоленская обл.,</w:t>
            </w:r>
          </w:p>
          <w:p w:rsidR="005938F1" w:rsidRPr="00D715D4" w:rsidRDefault="005938F1" w:rsidP="005C599E">
            <w:r w:rsidRPr="00D715D4">
              <w:t>г. Ельня, ул. Паненкова,</w:t>
            </w:r>
          </w:p>
        </w:tc>
        <w:tc>
          <w:tcPr>
            <w:tcW w:w="28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938F1" w:rsidRPr="00D715D4" w:rsidRDefault="005938F1" w:rsidP="005C599E">
            <w:pPr>
              <w:jc w:val="center"/>
            </w:pPr>
            <w:r w:rsidRPr="00D715D4">
              <w:t>122 777,56</w:t>
            </w:r>
          </w:p>
        </w:tc>
        <w:tc>
          <w:tcPr>
            <w:tcW w:w="618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</w:p>
        </w:tc>
      </w:tr>
      <w:tr w:rsidR="005938F1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938F1" w:rsidRPr="00D715D4" w:rsidRDefault="005938F1" w:rsidP="005C599E">
            <w:pPr>
              <w:tabs>
                <w:tab w:val="left" w:pos="4485"/>
              </w:tabs>
              <w:rPr>
                <w:lang w:val="en-US"/>
              </w:rPr>
            </w:pPr>
            <w:r w:rsidRPr="00D715D4">
              <w:t>Забор 3</w:t>
            </w:r>
            <w:r w:rsidRPr="00D715D4">
              <w:rPr>
                <w:lang w:val="en-US"/>
              </w:rPr>
              <w:t>D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938F1" w:rsidRPr="00D715D4" w:rsidRDefault="005938F1" w:rsidP="005C599E">
            <w:r w:rsidRPr="00D715D4">
              <w:t>Смоленская обл.,</w:t>
            </w:r>
          </w:p>
          <w:p w:rsidR="005938F1" w:rsidRPr="00D715D4" w:rsidRDefault="005938F1" w:rsidP="005C599E">
            <w:r w:rsidRPr="00D715D4">
              <w:t>г. Ельня, ул. Ленина, д.37</w:t>
            </w:r>
          </w:p>
        </w:tc>
        <w:tc>
          <w:tcPr>
            <w:tcW w:w="28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938F1" w:rsidRPr="00D715D4" w:rsidRDefault="005938F1" w:rsidP="005C599E">
            <w:pPr>
              <w:jc w:val="center"/>
            </w:pPr>
            <w:r w:rsidRPr="00D715D4">
              <w:t>457 717,83</w:t>
            </w:r>
          </w:p>
        </w:tc>
        <w:tc>
          <w:tcPr>
            <w:tcW w:w="618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</w:p>
        </w:tc>
      </w:tr>
      <w:tr w:rsidR="005938F1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938F1" w:rsidRPr="00D715D4" w:rsidRDefault="005938F1" w:rsidP="005C599E">
            <w:pPr>
              <w:tabs>
                <w:tab w:val="left" w:pos="4485"/>
              </w:tabs>
              <w:rPr>
                <w:lang w:val="en-US"/>
              </w:rPr>
            </w:pPr>
            <w:r w:rsidRPr="00D715D4">
              <w:t>Забор 3</w:t>
            </w:r>
            <w:r w:rsidRPr="00D715D4">
              <w:rPr>
                <w:lang w:val="en-US"/>
              </w:rPr>
              <w:t>D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938F1" w:rsidRPr="00D715D4" w:rsidRDefault="005938F1" w:rsidP="005C599E">
            <w:r w:rsidRPr="00D715D4">
              <w:t>Смоленская обл.,</w:t>
            </w:r>
          </w:p>
          <w:p w:rsidR="005938F1" w:rsidRPr="00D715D4" w:rsidRDefault="005938F1" w:rsidP="005C599E">
            <w:r w:rsidRPr="00D715D4">
              <w:t>г. Ельня, ул. Ленина, д.39</w:t>
            </w:r>
          </w:p>
        </w:tc>
        <w:tc>
          <w:tcPr>
            <w:tcW w:w="28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938F1" w:rsidRPr="00D715D4" w:rsidRDefault="005938F1" w:rsidP="005C599E">
            <w:pPr>
              <w:jc w:val="center"/>
            </w:pPr>
            <w:r w:rsidRPr="00D715D4">
              <w:t>457 717,83</w:t>
            </w:r>
          </w:p>
        </w:tc>
        <w:tc>
          <w:tcPr>
            <w:tcW w:w="618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</w:p>
        </w:tc>
      </w:tr>
      <w:tr w:rsidR="005938F1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938F1" w:rsidRPr="00D715D4" w:rsidRDefault="005938F1" w:rsidP="005C599E">
            <w:pPr>
              <w:tabs>
                <w:tab w:val="left" w:pos="4485"/>
              </w:tabs>
              <w:rPr>
                <w:lang w:val="en-US"/>
              </w:rPr>
            </w:pPr>
            <w:r w:rsidRPr="00D715D4">
              <w:t>Забор 3</w:t>
            </w:r>
            <w:r w:rsidRPr="00D715D4">
              <w:rPr>
                <w:lang w:val="en-US"/>
              </w:rPr>
              <w:t>D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938F1" w:rsidRPr="00D715D4" w:rsidRDefault="005938F1" w:rsidP="005C599E">
            <w:r w:rsidRPr="00D715D4">
              <w:t>Смоленская обл.,</w:t>
            </w:r>
          </w:p>
          <w:p w:rsidR="005938F1" w:rsidRPr="00D715D4" w:rsidRDefault="005938F1" w:rsidP="005C599E">
            <w:r w:rsidRPr="00D715D4">
              <w:t>г. Ельня, ул. Ленина, д.35.</w:t>
            </w:r>
          </w:p>
        </w:tc>
        <w:tc>
          <w:tcPr>
            <w:tcW w:w="28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938F1" w:rsidRDefault="005938F1" w:rsidP="005C599E">
            <w:pPr>
              <w:jc w:val="center"/>
            </w:pPr>
            <w:r w:rsidRPr="00D715D4">
              <w:t>221 564,34</w:t>
            </w:r>
          </w:p>
        </w:tc>
        <w:tc>
          <w:tcPr>
            <w:tcW w:w="618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t>Прием в муниципальную собственность Распоряжение № 674-р, от 30.12.2025г</w:t>
            </w:r>
          </w:p>
        </w:tc>
        <w:tc>
          <w:tcPr>
            <w:tcW w:w="38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</w:p>
        </w:tc>
      </w:tr>
      <w:tr w:rsidR="005938F1" w:rsidRPr="00806256" w:rsidTr="00A3327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5938F1" w:rsidRPr="002738C6" w:rsidRDefault="005938F1" w:rsidP="005C599E">
            <w:pPr>
              <w:tabs>
                <w:tab w:val="left" w:pos="4485"/>
              </w:tabs>
              <w:jc w:val="center"/>
            </w:pPr>
            <w:r w:rsidRPr="002738C6">
              <w:t>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5938F1" w:rsidRPr="002738C6" w:rsidRDefault="005938F1" w:rsidP="005C599E">
            <w:pPr>
              <w:jc w:val="center"/>
            </w:pPr>
            <w:r w:rsidRPr="002738C6">
              <w:rPr>
                <w:color w:val="000000"/>
              </w:rPr>
              <w:t xml:space="preserve">Смоленская область, г. </w:t>
            </w:r>
            <w:r w:rsidRPr="002738C6">
              <w:rPr>
                <w:color w:val="000000"/>
              </w:rPr>
              <w:lastRenderedPageBreak/>
              <w:t>Ельня, ул. Советская, д. 23</w:t>
            </w:r>
          </w:p>
        </w:tc>
        <w:tc>
          <w:tcPr>
            <w:tcW w:w="28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5938F1" w:rsidRPr="00BA544F" w:rsidRDefault="005938F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44006,00</w:t>
            </w:r>
          </w:p>
          <w:p w:rsidR="005938F1" w:rsidRPr="00BA544F" w:rsidRDefault="005938F1" w:rsidP="005C599E">
            <w:pPr>
              <w:jc w:val="center"/>
            </w:pPr>
          </w:p>
          <w:p w:rsidR="005938F1" w:rsidRPr="00BA544F" w:rsidRDefault="005938F1" w:rsidP="005C599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Распоряжение об актуализации </w:t>
            </w:r>
            <w:r>
              <w:rPr>
                <w:b/>
              </w:rPr>
              <w:lastRenderedPageBreak/>
              <w:t>реестров м.и.</w:t>
            </w:r>
          </w:p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t>От 26.12.2025 №668-р</w:t>
            </w:r>
          </w:p>
        </w:tc>
        <w:tc>
          <w:tcPr>
            <w:tcW w:w="38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</w:p>
        </w:tc>
      </w:tr>
      <w:tr w:rsidR="005938F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5938F1" w:rsidRPr="00F9236F" w:rsidRDefault="005938F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5938F1" w:rsidRDefault="005938F1" w:rsidP="005938F1">
            <w:pPr>
              <w:rPr>
                <w:color w:val="000000"/>
              </w:rPr>
            </w:pPr>
            <w:r w:rsidRPr="002738C6">
              <w:rPr>
                <w:color w:val="000000"/>
              </w:rPr>
              <w:t>Туалет на 2 очка</w:t>
            </w:r>
          </w:p>
          <w:p w:rsidR="005938F1" w:rsidRPr="002738C6" w:rsidRDefault="005938F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938F1" w:rsidRPr="002738C6" w:rsidRDefault="005938F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 г. Ельня, ул. Молодежная, д.4</w:t>
            </w:r>
          </w:p>
        </w:tc>
        <w:tc>
          <w:tcPr>
            <w:tcW w:w="28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5938F1" w:rsidRDefault="005938F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5938F1" w:rsidRPr="00BA544F" w:rsidRDefault="005938F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38313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  <w:r w:rsidRPr="00A75DA2">
              <w:rPr>
                <w:b/>
              </w:rPr>
              <w:t>Распоряжение об актуализации реестров м.и.</w:t>
            </w:r>
          </w:p>
          <w:p w:rsidR="005938F1" w:rsidRDefault="005938F1" w:rsidP="005C599E">
            <w:pPr>
              <w:rPr>
                <w:b/>
              </w:rPr>
            </w:pPr>
            <w:r>
              <w:rPr>
                <w:b/>
              </w:rPr>
              <w:t>от 26.12.2025г</w:t>
            </w:r>
          </w:p>
          <w:p w:rsidR="005938F1" w:rsidRPr="00A75DA2" w:rsidRDefault="005938F1" w:rsidP="005C599E">
            <w:pPr>
              <w:rPr>
                <w:b/>
              </w:rPr>
            </w:pPr>
            <w:r>
              <w:rPr>
                <w:b/>
              </w:rPr>
              <w:t>(туалеты)</w:t>
            </w:r>
          </w:p>
        </w:tc>
        <w:tc>
          <w:tcPr>
            <w:tcW w:w="38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5938F1" w:rsidRDefault="005938F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5938F1" w:rsidRDefault="005938F1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ул. 8-марта, д. 14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30620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Pr="00BD5A32" w:rsidRDefault="00281750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 г. Ельня ул. Вокзальная, д. 41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28560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Default="00281750" w:rsidP="005C599E"/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 ул. Говорова, д. 18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37280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Pr="00BD5A32" w:rsidRDefault="00281750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 ул. Говорова, д. 13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20930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Default="00281750" w:rsidP="005C599E"/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2 очка</w:t>
            </w:r>
          </w:p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 xml:space="preserve">Смоленская область, </w:t>
            </w:r>
            <w:r w:rsidRPr="002738C6">
              <w:rPr>
                <w:color w:val="000000"/>
              </w:rPr>
              <w:lastRenderedPageBreak/>
              <w:t>Ельнинский район, г. Ельня ул. Советская, д. 28/12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20080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Pr="00BD5A32" w:rsidRDefault="00281750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кладбище</w:t>
            </w:r>
          </w:p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вблизи д. Ярославль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11000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Default="00281750" w:rsidP="005C599E"/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кладбище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д. Ченцово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11000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Pr="00BD5A32" w:rsidRDefault="00281750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кладбище</w:t>
            </w:r>
            <w:r>
              <w:t>1 шт</w:t>
            </w:r>
          </w:p>
          <w:p w:rsidR="00281750" w:rsidRPr="002738C6" w:rsidRDefault="00281750" w:rsidP="005C599E">
            <w:pPr>
              <w:jc w:val="center"/>
              <w:rPr>
                <w:color w:val="00000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  г. Ельня городское кладбище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11000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Default="00281750" w:rsidP="005C599E"/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1 очко  г. Ельня ул. Ленина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 ул. Ленина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25182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Pr="00BD5A32" w:rsidRDefault="00281750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Уличный туалет  г. Ельня ул. Капитанова, д. 39</w:t>
            </w:r>
          </w:p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 ул. Капитанова, д. 39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63390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Default="00281750" w:rsidP="005C599E"/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1 очко  г. Ельня Говорова, д. 7</w:t>
            </w:r>
          </w:p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 xml:space="preserve">Смоленская область, Ельнинский район, г. </w:t>
            </w:r>
            <w:r w:rsidRPr="002738C6">
              <w:rPr>
                <w:color w:val="000000"/>
              </w:rPr>
              <w:lastRenderedPageBreak/>
              <w:t>Ельня Говорова, д. 7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21782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Pr="00BD5A32" w:rsidRDefault="00281750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1 очко  г. Ельня Говорова, д. 26</w:t>
            </w:r>
          </w:p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г. Ельня Говорова, д. 26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31918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Default="00281750" w:rsidP="005C599E"/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281750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281750" w:rsidRPr="00F9236F" w:rsidRDefault="00281750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281750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1 очко г. Ельня,</w:t>
            </w:r>
            <w:r>
              <w:t xml:space="preserve"> 1 шт</w:t>
            </w:r>
            <w:r w:rsidRPr="002738C6">
              <w:rPr>
                <w:color w:val="000000"/>
              </w:rPr>
              <w:t xml:space="preserve"> Энгельса, д. 20</w:t>
            </w:r>
          </w:p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281750" w:rsidRPr="002738C6" w:rsidRDefault="00281750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г. Ельня, Энгельса, д. 20</w:t>
            </w:r>
          </w:p>
        </w:tc>
        <w:tc>
          <w:tcPr>
            <w:tcW w:w="28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281750" w:rsidRDefault="00281750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281750" w:rsidRPr="00BA544F" w:rsidRDefault="00281750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21996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281750" w:rsidRPr="00BD5A32" w:rsidRDefault="00281750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281750" w:rsidRDefault="00281750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281750" w:rsidRDefault="00281750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1 очко</w:t>
            </w:r>
          </w:p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г. Ельня, ул. Ленина, д. 50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21996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4 очка</w:t>
            </w:r>
          </w:p>
          <w:p w:rsidR="00FE18E1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4 очка, г. Ельня, ул. Ленина, д. 98</w:t>
            </w:r>
          </w:p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пер. Кирпично-заводской, д. 36 д.38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57944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Pr="00BD5A32" w:rsidRDefault="00FE18E1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на 4 очка, г. Ельня, ул. Ленина, д. 98</w:t>
            </w:r>
          </w:p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 xml:space="preserve">Смоленская область, Ельнинский район, г. Ельня, ул. Ленина, д. </w:t>
            </w:r>
            <w:r w:rsidRPr="002738C6">
              <w:rPr>
                <w:color w:val="000000"/>
              </w:rPr>
              <w:lastRenderedPageBreak/>
              <w:t>98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38744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Надворный туалет</w:t>
            </w:r>
            <w:r>
              <w:rPr>
                <w:color w:val="000000"/>
              </w:rPr>
              <w:t xml:space="preserve"> 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пер.Кирпично-заводской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34410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Pr="00BD5A32" w:rsidRDefault="00FE18E1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Надворный туалет</w:t>
            </w:r>
            <w:r>
              <w:rPr>
                <w:color w:val="000000"/>
              </w:rPr>
              <w:t xml:space="preserve"> 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Советская, д.40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22133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Надворный 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Советская, д.40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18725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Pr="00BD5A32" w:rsidRDefault="00FE18E1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Надворный 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Пролетарская, д.32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18725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Надворный 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Пролетарская, д.54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1872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Pr="00BD5A32" w:rsidRDefault="00FE18E1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Уличный туалет</w:t>
            </w:r>
          </w:p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 xml:space="preserve">Смоленская область, Ельнинский </w:t>
            </w:r>
            <w:r w:rsidRPr="002738C6">
              <w:rPr>
                <w:color w:val="000000"/>
              </w:rPr>
              <w:lastRenderedPageBreak/>
              <w:t>район, г. Ельня,  ул. 8 марта, д.20, кв.1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60068,06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Туалет в зоне отдыха на р. Казаринка</w:t>
            </w:r>
            <w:r>
              <w:rPr>
                <w:color w:val="000000"/>
              </w:rPr>
              <w:t xml:space="preserve"> 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зона отдыха на р. Казаринка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279500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Pr="00BD5A32" w:rsidRDefault="00FE18E1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Уличный туалет</w:t>
            </w: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Гусева, д.2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18725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Уличный туалет</w:t>
            </w:r>
          </w:p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Пролетарская, д. 62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65775,13</w:t>
            </w:r>
          </w:p>
        </w:tc>
        <w:tc>
          <w:tcPr>
            <w:tcW w:w="618" w:type="pct"/>
            <w:shd w:val="clear" w:color="auto" w:fill="auto"/>
          </w:tcPr>
          <w:p w:rsidR="00FE18E1" w:rsidRPr="00BD5A32" w:rsidRDefault="00FE18E1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Уличный туалет</w:t>
            </w:r>
          </w:p>
          <w:p w:rsidR="00FE18E1" w:rsidRDefault="00FE18E1" w:rsidP="005C599E">
            <w:pPr>
              <w:jc w:val="center"/>
              <w:rPr>
                <w:color w:val="000000"/>
              </w:rPr>
            </w:pPr>
          </w:p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Гвардейская, д. 69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124753,19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9B1F76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:rsidR="00FE18E1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Уличный туалет</w:t>
            </w:r>
          </w:p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Смоленская область, Ельнинский район, г. Ельня,  ул. Советскаяч, д.47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120287,3</w:t>
            </w:r>
            <w:r>
              <w:rPr>
                <w:color w:val="000000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:rsidR="00FE18E1" w:rsidRPr="00BD5A32" w:rsidRDefault="00FE18E1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FE18E1" w:rsidRPr="00806256" w:rsidTr="00FB5DCC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FE18E1" w:rsidRPr="00F9236F" w:rsidRDefault="00FE18E1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FE18E1" w:rsidRDefault="00FE18E1" w:rsidP="005C599E">
            <w:pPr>
              <w:jc w:val="center"/>
            </w:pPr>
            <w:r w:rsidRPr="002738C6">
              <w:t xml:space="preserve">Туалет и площадка под </w:t>
            </w:r>
            <w:r w:rsidRPr="002738C6">
              <w:lastRenderedPageBreak/>
              <w:t>мусорный контейнер д. Никифорово</w:t>
            </w:r>
          </w:p>
          <w:p w:rsidR="00FE18E1" w:rsidRPr="002738C6" w:rsidRDefault="00FE18E1" w:rsidP="005C599E">
            <w:pPr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18E1" w:rsidRPr="002738C6" w:rsidRDefault="00FE18E1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lastRenderedPageBreak/>
              <w:t xml:space="preserve">Российская Федерация, </w:t>
            </w:r>
            <w:r w:rsidRPr="002738C6">
              <w:rPr>
                <w:color w:val="000000"/>
              </w:rPr>
              <w:lastRenderedPageBreak/>
              <w:t>Смоленская область, Ельнинский р-н, д. Никифорово</w:t>
            </w:r>
          </w:p>
        </w:tc>
        <w:tc>
          <w:tcPr>
            <w:tcW w:w="28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FE18E1" w:rsidRDefault="00FE18E1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FE18E1" w:rsidRPr="00BA544F" w:rsidRDefault="00FE18E1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13300,6</w:t>
            </w:r>
            <w:r>
              <w:rPr>
                <w:color w:val="000000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:rsidR="00FE18E1" w:rsidRDefault="00FE18E1" w:rsidP="005C599E"/>
        </w:tc>
        <w:tc>
          <w:tcPr>
            <w:tcW w:w="38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FE18E1" w:rsidRDefault="00FE18E1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FE18E1" w:rsidRDefault="00FE18E1" w:rsidP="005C599E">
            <w:pPr>
              <w:rPr>
                <w:b/>
              </w:rPr>
            </w:pPr>
          </w:p>
        </w:tc>
      </w:tr>
      <w:tr w:rsidR="007628B5" w:rsidRPr="00806256" w:rsidTr="00FB5DCC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jc w:val="center"/>
            </w:pPr>
            <w:r w:rsidRPr="002738C6">
              <w:t>Туалет и площадка под мусорный контейнер д. Петрянино</w:t>
            </w:r>
          </w:p>
          <w:p w:rsidR="007628B5" w:rsidRPr="002738C6" w:rsidRDefault="007628B5" w:rsidP="005C599E">
            <w:pPr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28B5" w:rsidRPr="002738C6" w:rsidRDefault="007628B5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Российская Федерация, Смоленская область, Ельнинский р-н, д. Петрянино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7628B5" w:rsidRPr="00BA544F" w:rsidRDefault="007628B5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13300,6</w:t>
            </w:r>
            <w:r>
              <w:rPr>
                <w:color w:val="000000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:rsidR="007628B5" w:rsidRPr="00BD5A32" w:rsidRDefault="007628B5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FB5DCC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jc w:val="center"/>
            </w:pPr>
            <w:r w:rsidRPr="002738C6">
              <w:t>Туалет и площадка под мусорный контейнер д. Рождество</w:t>
            </w:r>
          </w:p>
          <w:p w:rsidR="007628B5" w:rsidRPr="002738C6" w:rsidRDefault="007628B5" w:rsidP="005C599E">
            <w:pPr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28B5" w:rsidRPr="002738C6" w:rsidRDefault="007628B5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Российская Федерация, Смоленская область, Ельнинский р-н, д. Рождество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7628B5" w:rsidRPr="00BA544F" w:rsidRDefault="007628B5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13300,6</w:t>
            </w:r>
            <w:r>
              <w:rPr>
                <w:color w:val="000000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:rsidR="007628B5" w:rsidRDefault="007628B5" w:rsidP="005C599E"/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FB5DCC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jc w:val="center"/>
            </w:pPr>
            <w:r w:rsidRPr="002738C6">
              <w:t>Туалет,  гражданское кладбище д. Ушаково</w:t>
            </w:r>
          </w:p>
          <w:p w:rsidR="007628B5" w:rsidRPr="002738C6" w:rsidRDefault="007628B5" w:rsidP="005C599E">
            <w:pPr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28B5" w:rsidRPr="002738C6" w:rsidRDefault="007628B5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Российская Федерация, Смоленская область, Ельнинский р-н, д. Ушаково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7628B5" w:rsidRPr="00BA544F" w:rsidRDefault="007628B5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13300,6</w:t>
            </w:r>
            <w:r>
              <w:rPr>
                <w:color w:val="000000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:rsidR="007628B5" w:rsidRPr="00BD5A32" w:rsidRDefault="007628B5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FB5DCC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jc w:val="center"/>
            </w:pPr>
            <w:r w:rsidRPr="002738C6">
              <w:t>Туалет,  площадка под мусорный контейнер  д. Кузнецово</w:t>
            </w:r>
          </w:p>
          <w:p w:rsidR="007628B5" w:rsidRPr="002738C6" w:rsidRDefault="007628B5" w:rsidP="005C599E">
            <w:pPr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28B5" w:rsidRPr="002738C6" w:rsidRDefault="007628B5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t>Российская Федерация, Смоленская область, Ельнинский р-н, д. Кузнецово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7628B5" w:rsidRPr="00BA544F" w:rsidRDefault="007628B5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23218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7628B5" w:rsidRDefault="007628B5" w:rsidP="005C599E"/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FB5DCC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jc w:val="center"/>
            </w:pPr>
            <w:r w:rsidRPr="002738C6">
              <w:t>Туалет,  площадка под мусорный контейнер и его ограждение на гражданском кладбище д. Хлысты</w:t>
            </w:r>
          </w:p>
          <w:p w:rsidR="007628B5" w:rsidRPr="002738C6" w:rsidRDefault="007628B5" w:rsidP="005C599E">
            <w:pPr>
              <w:jc w:val="center"/>
            </w:pPr>
            <w:r>
              <w:lastRenderedPageBreak/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28B5" w:rsidRPr="002738C6" w:rsidRDefault="007628B5" w:rsidP="005C599E">
            <w:pPr>
              <w:jc w:val="center"/>
              <w:rPr>
                <w:color w:val="000000"/>
              </w:rPr>
            </w:pPr>
            <w:r w:rsidRPr="002738C6">
              <w:rPr>
                <w:color w:val="000000"/>
              </w:rPr>
              <w:lastRenderedPageBreak/>
              <w:t>Российская Федерация, Смоленская область, Ельнинский р-н, д. Хлысты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7628B5" w:rsidRPr="00BA544F" w:rsidRDefault="007628B5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13300,6</w:t>
            </w:r>
            <w:r>
              <w:rPr>
                <w:color w:val="000000"/>
              </w:rPr>
              <w:t>0</w:t>
            </w:r>
          </w:p>
        </w:tc>
        <w:tc>
          <w:tcPr>
            <w:tcW w:w="618" w:type="pct"/>
            <w:shd w:val="clear" w:color="auto" w:fill="auto"/>
          </w:tcPr>
          <w:p w:rsidR="007628B5" w:rsidRPr="00BD5A32" w:rsidRDefault="007628B5" w:rsidP="005C599E">
            <w:pPr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FB5DCC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jc w:val="center"/>
            </w:pPr>
            <w:r w:rsidRPr="002738C6">
              <w:t>Туалет и площадка под мусорный контейнер д. Богородицкое</w:t>
            </w:r>
          </w:p>
          <w:p w:rsidR="007628B5" w:rsidRPr="002738C6" w:rsidRDefault="007628B5" w:rsidP="005C599E">
            <w:pPr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7628B5" w:rsidRPr="002738C6" w:rsidRDefault="007628B5" w:rsidP="005C599E">
            <w:pPr>
              <w:jc w:val="center"/>
              <w:rPr>
                <w:color w:val="000000"/>
              </w:rPr>
            </w:pPr>
            <w:r w:rsidRPr="002738C6">
              <w:t>Российская Федерация, Смоленская область, Ельнинский р-н, д. Богородицкое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7628B5" w:rsidRPr="00BA544F" w:rsidRDefault="007628B5" w:rsidP="005C599E">
            <w:pPr>
              <w:jc w:val="center"/>
              <w:rPr>
                <w:color w:val="000000"/>
              </w:rPr>
            </w:pPr>
            <w:r w:rsidRPr="00BA544F">
              <w:rPr>
                <w:color w:val="000000"/>
              </w:rPr>
              <w:t>23218</w:t>
            </w:r>
            <w:r>
              <w:rPr>
                <w:color w:val="000000"/>
              </w:rPr>
              <w:t>,00</w:t>
            </w:r>
          </w:p>
        </w:tc>
        <w:tc>
          <w:tcPr>
            <w:tcW w:w="618" w:type="pct"/>
            <w:shd w:val="clear" w:color="auto" w:fill="auto"/>
          </w:tcPr>
          <w:p w:rsidR="007628B5" w:rsidRDefault="007628B5" w:rsidP="005C599E"/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tabs>
                <w:tab w:val="left" w:pos="4485"/>
              </w:tabs>
              <w:jc w:val="center"/>
            </w:pPr>
            <w:r w:rsidRPr="00232D7E">
              <w:t>Туалет уличный</w:t>
            </w:r>
          </w:p>
          <w:p w:rsidR="007628B5" w:rsidRPr="00232D7E" w:rsidRDefault="007628B5" w:rsidP="005C599E">
            <w:pPr>
              <w:tabs>
                <w:tab w:val="left" w:pos="4485"/>
              </w:tabs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7628B5" w:rsidRPr="00232D7E" w:rsidRDefault="007628B5" w:rsidP="005C599E">
            <w:pPr>
              <w:jc w:val="center"/>
            </w:pPr>
            <w:r w:rsidRPr="00232D7E">
              <w:t>Смоленская обл.,</w:t>
            </w:r>
          </w:p>
          <w:p w:rsidR="007628B5" w:rsidRPr="00232D7E" w:rsidRDefault="007628B5" w:rsidP="005C599E">
            <w:pPr>
              <w:jc w:val="center"/>
            </w:pPr>
            <w:r w:rsidRPr="00232D7E">
              <w:t xml:space="preserve"> г. Ельня,</w:t>
            </w:r>
          </w:p>
          <w:p w:rsidR="007628B5" w:rsidRPr="00232D7E" w:rsidRDefault="007628B5" w:rsidP="005C599E">
            <w:pPr>
              <w:jc w:val="center"/>
            </w:pPr>
            <w:r w:rsidRPr="00232D7E">
              <w:t xml:space="preserve"> ул. Казубского, д.9/13, кв.2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232D7E" w:rsidRDefault="007628B5" w:rsidP="005C599E">
            <w:pPr>
              <w:jc w:val="center"/>
            </w:pPr>
            <w:r w:rsidRPr="00232D7E">
              <w:t>56 913,11</w:t>
            </w:r>
          </w:p>
          <w:p w:rsidR="007628B5" w:rsidRPr="00232D7E" w:rsidRDefault="007628B5" w:rsidP="005C599E">
            <w:pPr>
              <w:jc w:val="center"/>
            </w:pPr>
          </w:p>
          <w:p w:rsidR="007628B5" w:rsidRPr="00232D7E" w:rsidRDefault="007628B5" w:rsidP="005C599E">
            <w:pPr>
              <w:jc w:val="center"/>
            </w:pPr>
          </w:p>
        </w:tc>
        <w:tc>
          <w:tcPr>
            <w:tcW w:w="618" w:type="pct"/>
            <w:shd w:val="clear" w:color="auto" w:fill="auto"/>
          </w:tcPr>
          <w:p w:rsidR="007628B5" w:rsidRPr="00DE4CB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 631-р,12.12.2025г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Default="007628B5" w:rsidP="005C599E">
            <w:pPr>
              <w:tabs>
                <w:tab w:val="left" w:pos="4485"/>
              </w:tabs>
              <w:jc w:val="center"/>
            </w:pPr>
            <w:r w:rsidRPr="00232D7E">
              <w:t xml:space="preserve">Туалет уличный </w:t>
            </w:r>
          </w:p>
          <w:p w:rsidR="007628B5" w:rsidRPr="00232D7E" w:rsidRDefault="007628B5" w:rsidP="005C599E">
            <w:pPr>
              <w:tabs>
                <w:tab w:val="left" w:pos="4485"/>
              </w:tabs>
              <w:jc w:val="center"/>
            </w:pPr>
            <w:r>
              <w:t>1 шт</w:t>
            </w:r>
          </w:p>
        </w:tc>
        <w:tc>
          <w:tcPr>
            <w:tcW w:w="421" w:type="pct"/>
            <w:shd w:val="clear" w:color="auto" w:fill="auto"/>
          </w:tcPr>
          <w:p w:rsidR="007628B5" w:rsidRPr="00232D7E" w:rsidRDefault="007628B5" w:rsidP="005C599E">
            <w:pPr>
              <w:jc w:val="center"/>
            </w:pPr>
            <w:r w:rsidRPr="00232D7E">
              <w:t>Смоленская обл.,</w:t>
            </w:r>
          </w:p>
          <w:p w:rsidR="007628B5" w:rsidRPr="00232D7E" w:rsidRDefault="007628B5" w:rsidP="005C599E">
            <w:pPr>
              <w:jc w:val="center"/>
            </w:pPr>
            <w:r w:rsidRPr="00232D7E">
              <w:t xml:space="preserve"> г. Ельня,</w:t>
            </w:r>
          </w:p>
          <w:p w:rsidR="007628B5" w:rsidRPr="00232D7E" w:rsidRDefault="007628B5" w:rsidP="005C599E">
            <w:pPr>
              <w:jc w:val="center"/>
            </w:pPr>
            <w:r w:rsidRPr="00232D7E">
              <w:t xml:space="preserve"> ул. Говорова, д.10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232D7E" w:rsidRDefault="007628B5" w:rsidP="005C599E">
            <w:pPr>
              <w:jc w:val="center"/>
            </w:pPr>
            <w:r w:rsidRPr="00232D7E">
              <w:t>56 913,11</w:t>
            </w:r>
          </w:p>
        </w:tc>
        <w:tc>
          <w:tcPr>
            <w:tcW w:w="618" w:type="pct"/>
            <w:shd w:val="clear" w:color="auto" w:fill="auto"/>
          </w:tcPr>
          <w:p w:rsidR="007628B5" w:rsidRPr="00DE4CBE" w:rsidRDefault="007628B5" w:rsidP="005C599E">
            <w:pPr>
              <w:rPr>
                <w:b/>
              </w:rPr>
            </w:pPr>
            <w:r w:rsidRPr="00232D7E">
              <w:rPr>
                <w:b/>
              </w:rPr>
              <w:t>Распоряжение № 631-р,12.12.2025г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 г. Ельня,</w:t>
            </w:r>
          </w:p>
          <w:p w:rsidR="007628B5" w:rsidRPr="00A44366" w:rsidRDefault="007628B5" w:rsidP="005C599E">
            <w:r w:rsidRPr="00A44366">
              <w:t>ул. Говорова, д. 18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ул. Пролетарская, д. 75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ул. Говорова, д. 16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 xml:space="preserve">г. Ельня, ул. </w:t>
            </w:r>
            <w:r w:rsidRPr="00A44366">
              <w:lastRenderedPageBreak/>
              <w:t>Советская, д. 18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пер. Кирпично-заводской, д. 40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ул. Энгельса, д. 33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ул. Большая Калужская, д. 33/12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ул. Молодежная, д. 22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Контейнерная площадка 1,5*5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ул. Большая Калужская, д. 59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60555,56</w:t>
            </w:r>
          </w:p>
          <w:p w:rsidR="007628B5" w:rsidRPr="00A44366" w:rsidRDefault="007628B5" w:rsidP="005C599E"/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Уличное освещение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муниципальный округ Ельнинский, д. Шарапово, ул. Молодежна</w:t>
            </w:r>
            <w:r w:rsidRPr="00A44366">
              <w:lastRenderedPageBreak/>
              <w:t>я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515000,00</w:t>
            </w:r>
          </w:p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Уличная спортивная площадка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мкр. Кутузовский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1297000,0</w:t>
            </w:r>
          </w:p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  <w:tr w:rsidR="007628B5" w:rsidRPr="00806256" w:rsidTr="00AC0802">
        <w:trPr>
          <w:trHeight w:val="397"/>
          <w:jc w:val="center"/>
        </w:trPr>
        <w:tc>
          <w:tcPr>
            <w:tcW w:w="151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5"/>
              </w:numPr>
              <w:jc w:val="center"/>
              <w:rPr>
                <w:b/>
              </w:rPr>
            </w:pPr>
          </w:p>
        </w:tc>
        <w:tc>
          <w:tcPr>
            <w:tcW w:w="296" w:type="pct"/>
            <w:shd w:val="clear" w:color="auto" w:fill="auto"/>
          </w:tcPr>
          <w:p w:rsidR="007628B5" w:rsidRPr="00F9236F" w:rsidRDefault="007628B5" w:rsidP="007549EE">
            <w:pPr>
              <w:pStyle w:val="af1"/>
              <w:numPr>
                <w:ilvl w:val="0"/>
                <w:numId w:val="37"/>
              </w:numPr>
              <w:jc w:val="center"/>
              <w:rPr>
                <w:b/>
              </w:rPr>
            </w:pPr>
          </w:p>
        </w:tc>
        <w:tc>
          <w:tcPr>
            <w:tcW w:w="615" w:type="pct"/>
            <w:shd w:val="clear" w:color="auto" w:fill="auto"/>
          </w:tcPr>
          <w:p w:rsidR="007628B5" w:rsidRPr="00A44366" w:rsidRDefault="007628B5" w:rsidP="005C599E">
            <w:pPr>
              <w:tabs>
                <w:tab w:val="left" w:pos="4485"/>
              </w:tabs>
            </w:pPr>
            <w:r w:rsidRPr="00A44366">
              <w:t>Туалет уличный</w:t>
            </w:r>
          </w:p>
        </w:tc>
        <w:tc>
          <w:tcPr>
            <w:tcW w:w="421" w:type="pct"/>
            <w:shd w:val="clear" w:color="auto" w:fill="auto"/>
          </w:tcPr>
          <w:p w:rsidR="007628B5" w:rsidRPr="00A44366" w:rsidRDefault="007628B5" w:rsidP="005C599E">
            <w:r w:rsidRPr="00A44366">
              <w:t>Смоленская обл.,</w:t>
            </w:r>
          </w:p>
          <w:p w:rsidR="007628B5" w:rsidRPr="00A44366" w:rsidRDefault="007628B5" w:rsidP="005C599E">
            <w:r w:rsidRPr="00A44366">
              <w:t>г. Ельня, ул. Первомайская, д. 38</w:t>
            </w:r>
          </w:p>
        </w:tc>
        <w:tc>
          <w:tcPr>
            <w:tcW w:w="28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7628B5" w:rsidRDefault="007628B5" w:rsidP="005C599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5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4" w:type="pct"/>
            <w:shd w:val="clear" w:color="auto" w:fill="auto"/>
          </w:tcPr>
          <w:p w:rsidR="007628B5" w:rsidRPr="00A44366" w:rsidRDefault="007628B5" w:rsidP="005C599E">
            <w:r w:rsidRPr="00A44366">
              <w:t>81389,14</w:t>
            </w:r>
          </w:p>
        </w:tc>
        <w:tc>
          <w:tcPr>
            <w:tcW w:w="618" w:type="pct"/>
            <w:shd w:val="clear" w:color="auto" w:fill="auto"/>
          </w:tcPr>
          <w:p w:rsidR="007628B5" w:rsidRPr="00232D7E" w:rsidRDefault="007628B5" w:rsidP="005C599E">
            <w:pPr>
              <w:rPr>
                <w:b/>
              </w:rPr>
            </w:pPr>
            <w:r>
              <w:rPr>
                <w:b/>
              </w:rPr>
              <w:t>Распоряжение №675-р от 30.12.2025г</w:t>
            </w:r>
          </w:p>
        </w:tc>
        <w:tc>
          <w:tcPr>
            <w:tcW w:w="38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31" w:type="pct"/>
            <w:shd w:val="clear" w:color="auto" w:fill="auto"/>
          </w:tcPr>
          <w:p w:rsidR="007628B5" w:rsidRDefault="007628B5" w:rsidP="005C599E">
            <w:pPr>
              <w:jc w:val="center"/>
              <w:rPr>
                <w:b/>
              </w:rPr>
            </w:pPr>
          </w:p>
        </w:tc>
        <w:tc>
          <w:tcPr>
            <w:tcW w:w="470" w:type="pct"/>
            <w:shd w:val="clear" w:color="auto" w:fill="auto"/>
          </w:tcPr>
          <w:p w:rsidR="007628B5" w:rsidRDefault="007628B5" w:rsidP="005C599E">
            <w:pPr>
              <w:rPr>
                <w:b/>
              </w:rPr>
            </w:pP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szCs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2.4. Сведения о долях в праве общей долевой собственности на объекты недвижимого и (или) движимого имущества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"/>
        <w:gridCol w:w="1204"/>
        <w:gridCol w:w="1413"/>
        <w:gridCol w:w="1079"/>
        <w:gridCol w:w="1413"/>
        <w:gridCol w:w="1624"/>
        <w:gridCol w:w="1683"/>
        <w:gridCol w:w="1459"/>
        <w:gridCol w:w="1500"/>
        <w:gridCol w:w="1409"/>
        <w:gridCol w:w="1523"/>
      </w:tblGrid>
      <w:tr w:rsidR="007549EE" w:rsidTr="00F65CF0">
        <w:tc>
          <w:tcPr>
            <w:tcW w:w="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Реестровый номер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5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Сведения об участниках общей долевой собственности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правообладателе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Вид вещного права, на основании которого правообладателю принадлежит объект учета</w:t>
            </w:r>
          </w:p>
        </w:tc>
        <w:tc>
          <w:tcPr>
            <w:tcW w:w="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b/>
                <w:color w:val="22272F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об установленных ограничениях (обременениях)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Иные сведения (при необходимости)</w:t>
            </w:r>
          </w:p>
        </w:tc>
      </w:tr>
      <w:tr w:rsidR="007549EE" w:rsidTr="00F65CF0">
        <w:tc>
          <w:tcPr>
            <w:tcW w:w="1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</w:t>
            </w:r>
          </w:p>
        </w:tc>
        <w:tc>
          <w:tcPr>
            <w:tcW w:w="34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2</w:t>
            </w:r>
          </w:p>
        </w:tc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3</w:t>
            </w:r>
          </w:p>
        </w:tc>
        <w:tc>
          <w:tcPr>
            <w:tcW w:w="3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4</w:t>
            </w:r>
          </w:p>
        </w:tc>
        <w:tc>
          <w:tcPr>
            <w:tcW w:w="5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5</w:t>
            </w:r>
          </w:p>
        </w:tc>
        <w:tc>
          <w:tcPr>
            <w:tcW w:w="5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6</w:t>
            </w:r>
          </w:p>
        </w:tc>
        <w:tc>
          <w:tcPr>
            <w:tcW w:w="5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7</w:t>
            </w:r>
          </w:p>
        </w:tc>
        <w:tc>
          <w:tcPr>
            <w:tcW w:w="5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8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9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10</w:t>
            </w:r>
          </w:p>
        </w:tc>
        <w:tc>
          <w:tcPr>
            <w:tcW w:w="4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549EE" w:rsidRDefault="007549EE" w:rsidP="00F65CF0">
            <w:pPr>
              <w:widowControl w:val="0"/>
              <w:suppressAutoHyphens/>
              <w:autoSpaceDE w:val="0"/>
              <w:jc w:val="center"/>
              <w:rPr>
                <w:rFonts w:eastAsia="Arial"/>
                <w:b/>
                <w:lang w:eastAsia="hi-IN" w:bidi="hi-IN"/>
              </w:rPr>
            </w:pPr>
            <w:r>
              <w:rPr>
                <w:rFonts w:eastAsia="Arial"/>
                <w:b/>
                <w:lang w:eastAsia="hi-IN" w:bidi="hi-IN"/>
              </w:rPr>
              <w:t>11</w:t>
            </w:r>
          </w:p>
        </w:tc>
      </w:tr>
    </w:tbl>
    <w:p w:rsidR="007549EE" w:rsidRDefault="007549EE" w:rsidP="007549EE">
      <w:pPr>
        <w:tabs>
          <w:tab w:val="left" w:pos="6396"/>
        </w:tabs>
        <w:jc w:val="center"/>
        <w:rPr>
          <w:b/>
          <w:sz w:val="28"/>
          <w:szCs w:val="28"/>
        </w:rPr>
      </w:pPr>
    </w:p>
    <w:p w:rsidR="007549EE" w:rsidRDefault="007549EE" w:rsidP="007549EE">
      <w:pPr>
        <w:tabs>
          <w:tab w:val="left" w:pos="6396"/>
        </w:tabs>
        <w:rPr>
          <w:b/>
          <w:sz w:val="28"/>
          <w:szCs w:val="28"/>
        </w:rPr>
      </w:pPr>
    </w:p>
    <w:p w:rsidR="007549EE" w:rsidRDefault="007549EE">
      <w:pPr>
        <w:rPr>
          <w:b/>
          <w:sz w:val="28"/>
        </w:rPr>
      </w:pPr>
      <w:r>
        <w:rPr>
          <w:b/>
          <w:sz w:val="28"/>
        </w:rPr>
        <w:br w:type="page"/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</w:p>
    <w:p w:rsidR="007549EE" w:rsidRDefault="007549EE" w:rsidP="007549EE">
      <w:pPr>
        <w:tabs>
          <w:tab w:val="left" w:pos="6396"/>
        </w:tabs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>
        <w:rPr>
          <w:b/>
          <w:sz w:val="28"/>
          <w:u w:val="single"/>
        </w:rPr>
        <w:t>СВЕДЕНИЯ О ЛИЦАХ, ОБЛАДАЮЩИХ ПРАВАМИ НА МУНИЦИПАЛЬНОЕ ИМУЩЕСТВО И СВЕДЕНИЯМИ О НЕМ</w:t>
      </w:r>
    </w:p>
    <w:p w:rsidR="007549EE" w:rsidRDefault="007549EE" w:rsidP="007549EE">
      <w:pPr>
        <w:tabs>
          <w:tab w:val="left" w:pos="6396"/>
        </w:tabs>
        <w:jc w:val="center"/>
        <w:rPr>
          <w:b/>
          <w:sz w:val="16"/>
          <w:szCs w:val="16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4077"/>
        <w:gridCol w:w="4536"/>
        <w:gridCol w:w="3828"/>
        <w:gridCol w:w="2409"/>
      </w:tblGrid>
      <w:tr w:rsidR="007549EE" w:rsidTr="00F65CF0">
        <w:trPr>
          <w:trHeight w:val="4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Сведения о правообладателях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Реестровые номера объектов учета, принадлежащих на соответствующем вещном праве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Реестровые номера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Иные сведения (при необходимости)</w:t>
            </w:r>
          </w:p>
        </w:tc>
      </w:tr>
      <w:tr w:rsidR="007549EE" w:rsidTr="00F65CF0">
        <w:trPr>
          <w:trHeight w:val="4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МБДОУ детский сад «Улыбка» (ИНН 6706004350)</w:t>
            </w:r>
          </w:p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МБДОУ детский сад «Солнышко» (ИНН 6706004368)</w:t>
            </w:r>
          </w:p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МБДОУ детский сад «Теремок» (ИНН 6712100743)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ind w:left="-161"/>
              <w:jc w:val="center"/>
              <w:rPr>
                <w:b/>
              </w:rPr>
            </w:pPr>
            <w:r>
              <w:rPr>
                <w:b/>
              </w:rPr>
              <w:t>1.1.2.3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Коробецкая средняя школа (ИНН 6706004375)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1.1.2.5, 1.1.2.6, 1.1.2.7, 1.1.2.22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МБУДО  Ельнинский районный Центр детского творчества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 2 им.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К.И. Ракутина, ИНН: 6706001945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1.1.2.10, 1.1.2.11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№3 (ИНН 6706004640)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МБОУ Ельнинская средняя школа №1 имени М.И. Глинки (ИНН 6706001984)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1.1.2.13, 1.1.2.14, 1.1.2.15, 1.1.2.16, 1.1.2.17, 1.1.2.18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МБУДО Ельнинская спортивная школа (ИНН 6706001920)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1.1.2.20, 1.1.2.21, 1.1.2.23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МБУК «Ельнинский районный централизованный культурно-досуговый центр» (ИНН 6706005812)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</w:pPr>
            <w:r>
              <w:rPr>
                <w:b/>
              </w:rPr>
              <w:t>1.1.2.24, 1.1.2.30, 1.1.2.31, 1.1.2.32,</w:t>
            </w:r>
            <w:r w:rsidR="007506A1">
              <w:t xml:space="preserve"> </w:t>
            </w:r>
            <w:r w:rsidR="007506A1" w:rsidRPr="007506A1">
              <w:rPr>
                <w:b/>
              </w:rPr>
              <w:t>1.1.2.33</w:t>
            </w:r>
            <w:r w:rsidRPr="007506A1">
              <w:rPr>
                <w:b/>
              </w:rPr>
              <w:t>, 1.1.2.34, 1.1.2.35</w:t>
            </w:r>
            <w:r w:rsidR="007506A1">
              <w:rPr>
                <w:b/>
              </w:rPr>
              <w:t>, 1.1.3.9, 1.1.3.10, 2.2.3.2, 2.2.3.6, 2.2.3.23, 2.2.3.25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МБУ ДО</w:t>
            </w:r>
            <w:r>
              <w:t xml:space="preserve"> </w:t>
            </w:r>
            <w:r>
              <w:rPr>
                <w:b/>
              </w:rPr>
              <w:t>Детская музыкальная школа имени М.И. Глинки г. Ельни Смоленской области (ИНН 6706004150)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1.1.2.25, 1.1.2.26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МБУК "Ельнинская межпоселенческая</w:t>
            </w:r>
          </w:p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централизованная библиотечная система"</w:t>
            </w:r>
          </w:p>
          <w:p w:rsidR="007549EE" w:rsidRDefault="007549EE" w:rsidP="00F65CF0">
            <w:pPr>
              <w:jc w:val="center"/>
            </w:pPr>
            <w:r>
              <w:rPr>
                <w:b/>
              </w:rPr>
              <w:t>(ИНН: 6706005805)</w:t>
            </w:r>
          </w:p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1.1.2.28, 1.1.2.29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Default="007549EE" w:rsidP="00F65CF0">
            <w:pPr>
              <w:jc w:val="center"/>
              <w:rPr>
                <w:b/>
              </w:rPr>
            </w:pPr>
            <w:r>
              <w:rPr>
                <w:b/>
              </w:rPr>
              <w:t>МКТУ «Авто»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9EE" w:rsidRPr="007506A1" w:rsidRDefault="007549EE" w:rsidP="00F65CF0">
            <w:pPr>
              <w:tabs>
                <w:tab w:val="left" w:pos="6396"/>
              </w:tabs>
              <w:jc w:val="center"/>
            </w:pPr>
            <w:r>
              <w:rPr>
                <w:b/>
              </w:rPr>
              <w:t>1.1.2.38</w:t>
            </w:r>
            <w:r w:rsidR="007506A1">
              <w:rPr>
                <w:b/>
              </w:rPr>
              <w:t>, 1.1.3.5, 2.2.3.2, 2.2.3.3, 2.2.3.4, 2.2.3.5, 2.2.3.6, 2.2.3.7, 2.2.3.8, 2.2.3.9, 2.2.3.10, 2.2.3.11, 2.2.3.12, 2.2.3.13, 2.2.3.14, 2.2.3.15, 2.2.3.16, 2.2.3.17, 2.2.3.18, 2.2.3.19, 2.2.3.20, 2.2.3.23, 2.2.3.25, 2.2.3.30, 2.2.3.254, 2.2.3.260, 2.2.3.261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A33272" w:rsidP="00F65CF0">
            <w:pPr>
              <w:jc w:val="center"/>
              <w:rPr>
                <w:b/>
              </w:rPr>
            </w:pPr>
            <w:r>
              <w:rPr>
                <w:b/>
              </w:rPr>
              <w:t>МУП «Водоканал»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272" w:rsidRDefault="00A33272" w:rsidP="00A33272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1.1.2.835, 1.1.2.878, 1.1.2.879, 1.1.2.880, 1.1.2.881, 1.1.2.882, 1.1.2.883, 1.1.2.884, 1.1.2.885, 1.1.2.886, 1.1.2.8887, 2.2.3.1, 2.2.3.22, 2.2.3.27, 2.2.3.259, 2.2.3.263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A33272" w:rsidP="00F65CF0">
            <w:pPr>
              <w:jc w:val="center"/>
              <w:rPr>
                <w:b/>
              </w:rPr>
            </w:pPr>
            <w:r>
              <w:rPr>
                <w:b/>
              </w:rPr>
              <w:t>МБУ «Ельня-Сервис»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A33272" w:rsidP="00F65CF0">
            <w:pPr>
              <w:tabs>
                <w:tab w:val="left" w:pos="6396"/>
              </w:tabs>
              <w:jc w:val="center"/>
              <w:rPr>
                <w:b/>
              </w:rPr>
            </w:pPr>
            <w:r>
              <w:rPr>
                <w:b/>
              </w:rPr>
              <w:t>1.1.2.871, 2.2.3.29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7549EE" w:rsidTr="00F65CF0">
        <w:trPr>
          <w:trHeight w:val="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9EE" w:rsidRDefault="007549EE" w:rsidP="00F65CF0">
            <w:pPr>
              <w:tabs>
                <w:tab w:val="left" w:pos="6396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6396"/>
        </w:tabs>
        <w:rPr>
          <w:sz w:val="18"/>
          <w:szCs w:val="16"/>
        </w:rPr>
      </w:pPr>
    </w:p>
    <w:p w:rsidR="007549EE" w:rsidRDefault="007549EE" w:rsidP="007549EE">
      <w:pPr>
        <w:tabs>
          <w:tab w:val="left" w:pos="0"/>
        </w:tabs>
        <w:rPr>
          <w:b/>
          <w:sz w:val="28"/>
        </w:rPr>
      </w:pPr>
    </w:p>
    <w:p w:rsidR="00EE6429" w:rsidRDefault="00EE6429" w:rsidP="001D2972">
      <w:pPr>
        <w:tabs>
          <w:tab w:val="left" w:pos="0"/>
        </w:tabs>
        <w:rPr>
          <w:b/>
          <w:sz w:val="28"/>
        </w:rPr>
      </w:pPr>
    </w:p>
    <w:sectPr w:rsidR="00EE6429" w:rsidSect="008E6301">
      <w:headerReference w:type="even" r:id="rId9"/>
      <w:headerReference w:type="default" r:id="rId10"/>
      <w:pgSz w:w="16838" w:h="11906" w:orient="landscape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62" w:rsidRDefault="00B40862">
      <w:r>
        <w:separator/>
      </w:r>
    </w:p>
  </w:endnote>
  <w:endnote w:type="continuationSeparator" w:id="0">
    <w:p w:rsidR="00B40862" w:rsidRDefault="00B4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62" w:rsidRDefault="00B40862">
      <w:r>
        <w:separator/>
      </w:r>
    </w:p>
  </w:footnote>
  <w:footnote w:type="continuationSeparator" w:id="0">
    <w:p w:rsidR="00B40862" w:rsidRDefault="00B40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64" w:rsidRDefault="00433064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33064" w:rsidRDefault="0043306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064" w:rsidRDefault="00433064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0754">
      <w:rPr>
        <w:rStyle w:val="ab"/>
        <w:noProof/>
      </w:rPr>
      <w:t>499</w:t>
    </w:r>
    <w:r>
      <w:rPr>
        <w:rStyle w:val="ab"/>
      </w:rPr>
      <w:fldChar w:fldCharType="end"/>
    </w:r>
  </w:p>
  <w:p w:rsidR="00433064" w:rsidRDefault="0043306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CF5"/>
    <w:multiLevelType w:val="hybridMultilevel"/>
    <w:tmpl w:val="95521938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34CA"/>
    <w:multiLevelType w:val="hybridMultilevel"/>
    <w:tmpl w:val="4A0C1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19D71BC"/>
    <w:multiLevelType w:val="hybridMultilevel"/>
    <w:tmpl w:val="F76E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150F2140"/>
    <w:multiLevelType w:val="hybridMultilevel"/>
    <w:tmpl w:val="7C148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441F0"/>
    <w:multiLevelType w:val="hybridMultilevel"/>
    <w:tmpl w:val="8A0A4198"/>
    <w:lvl w:ilvl="0" w:tplc="F4701210">
      <w:start w:val="1"/>
      <w:numFmt w:val="decimal"/>
      <w:lvlText w:val="1.1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62301F"/>
    <w:multiLevelType w:val="hybridMultilevel"/>
    <w:tmpl w:val="AB0EDDF0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8E0FF2"/>
    <w:multiLevelType w:val="hybridMultilevel"/>
    <w:tmpl w:val="F05223C0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D1996"/>
    <w:multiLevelType w:val="hybridMultilevel"/>
    <w:tmpl w:val="A158600E"/>
    <w:lvl w:ilvl="0" w:tplc="5E88EF12">
      <w:start w:val="1"/>
      <w:numFmt w:val="decimal"/>
      <w:lvlText w:val="%1.2.3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B14C2"/>
    <w:multiLevelType w:val="hybridMultilevel"/>
    <w:tmpl w:val="1FB4ACD4"/>
    <w:lvl w:ilvl="0" w:tplc="F4701210">
      <w:start w:val="1"/>
      <w:numFmt w:val="decimal"/>
      <w:lvlText w:val="1.1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C54CD"/>
    <w:multiLevelType w:val="hybridMultilevel"/>
    <w:tmpl w:val="20CCA2E0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814808"/>
    <w:multiLevelType w:val="hybridMultilevel"/>
    <w:tmpl w:val="221034C2"/>
    <w:lvl w:ilvl="0" w:tplc="C6CC396C">
      <w:start w:val="1"/>
      <w:numFmt w:val="decimal"/>
      <w:lvlText w:val="2.2.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>
    <w:nsid w:val="2F800609"/>
    <w:multiLevelType w:val="hybridMultilevel"/>
    <w:tmpl w:val="5380C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11A76CF"/>
    <w:multiLevelType w:val="hybridMultilevel"/>
    <w:tmpl w:val="40160D58"/>
    <w:lvl w:ilvl="0" w:tplc="3C665E74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68B2E80"/>
    <w:multiLevelType w:val="hybridMultilevel"/>
    <w:tmpl w:val="437A31BA"/>
    <w:lvl w:ilvl="0" w:tplc="E116A6BE">
      <w:start w:val="1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263AA"/>
    <w:multiLevelType w:val="hybridMultilevel"/>
    <w:tmpl w:val="5980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0188E"/>
    <w:multiLevelType w:val="hybridMultilevel"/>
    <w:tmpl w:val="575016BE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26CF7"/>
    <w:multiLevelType w:val="hybridMultilevel"/>
    <w:tmpl w:val="438A8096"/>
    <w:lvl w:ilvl="0" w:tplc="585C3AD0">
      <w:start w:val="65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67D71"/>
    <w:multiLevelType w:val="hybridMultilevel"/>
    <w:tmpl w:val="8F52CB4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ED19F3"/>
    <w:multiLevelType w:val="hybridMultilevel"/>
    <w:tmpl w:val="67BE49A4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8E4CD5"/>
    <w:multiLevelType w:val="hybridMultilevel"/>
    <w:tmpl w:val="A5F42108"/>
    <w:lvl w:ilvl="0" w:tplc="73D2D150">
      <w:start w:val="65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F7D67"/>
    <w:multiLevelType w:val="hybridMultilevel"/>
    <w:tmpl w:val="C98EF7EC"/>
    <w:lvl w:ilvl="0" w:tplc="4B903C2A">
      <w:start w:val="1"/>
      <w:numFmt w:val="decimal"/>
      <w:lvlText w:val="1.1.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335FA"/>
    <w:multiLevelType w:val="hybridMultilevel"/>
    <w:tmpl w:val="00204A66"/>
    <w:lvl w:ilvl="0" w:tplc="D5361C36">
      <w:start w:val="2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D6AA7"/>
    <w:multiLevelType w:val="hybridMultilevel"/>
    <w:tmpl w:val="73B8CB5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F6F0D15"/>
    <w:multiLevelType w:val="hybridMultilevel"/>
    <w:tmpl w:val="100C0C38"/>
    <w:lvl w:ilvl="0" w:tplc="3D98452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52217F7C"/>
    <w:multiLevelType w:val="hybridMultilevel"/>
    <w:tmpl w:val="08807866"/>
    <w:lvl w:ilvl="0" w:tplc="3D9845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30372D4"/>
    <w:multiLevelType w:val="hybridMultilevel"/>
    <w:tmpl w:val="E7762B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4714CC9"/>
    <w:multiLevelType w:val="hybridMultilevel"/>
    <w:tmpl w:val="25B849C0"/>
    <w:lvl w:ilvl="0" w:tplc="B94C27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A863BE"/>
    <w:multiLevelType w:val="hybridMultilevel"/>
    <w:tmpl w:val="4A0C17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11F1C69"/>
    <w:multiLevelType w:val="hybridMultilevel"/>
    <w:tmpl w:val="5FE2CCF8"/>
    <w:lvl w:ilvl="0" w:tplc="3F3A13BA">
      <w:start w:val="1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A6448A"/>
    <w:multiLevelType w:val="hybridMultilevel"/>
    <w:tmpl w:val="6D7A58B4"/>
    <w:lvl w:ilvl="0" w:tplc="BFA818A4">
      <w:start w:val="65"/>
      <w:numFmt w:val="decimal"/>
      <w:lvlText w:val="1.1.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87F0E"/>
    <w:multiLevelType w:val="hybridMultilevel"/>
    <w:tmpl w:val="1CBEE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8644E2"/>
    <w:multiLevelType w:val="hybridMultilevel"/>
    <w:tmpl w:val="AE56AFC6"/>
    <w:lvl w:ilvl="0" w:tplc="B94C27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80781E"/>
    <w:multiLevelType w:val="hybridMultilevel"/>
    <w:tmpl w:val="AAEEF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A5010B"/>
    <w:multiLevelType w:val="hybridMultilevel"/>
    <w:tmpl w:val="82F44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70E97874"/>
    <w:multiLevelType w:val="hybridMultilevel"/>
    <w:tmpl w:val="9446DEC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6"/>
  </w:num>
  <w:num w:numId="4">
    <w:abstractNumId w:val="1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32"/>
  </w:num>
  <w:num w:numId="10">
    <w:abstractNumId w:val="34"/>
  </w:num>
  <w:num w:numId="11">
    <w:abstractNumId w:val="26"/>
  </w:num>
  <w:num w:numId="12">
    <w:abstractNumId w:val="33"/>
  </w:num>
  <w:num w:numId="13">
    <w:abstractNumId w:val="36"/>
  </w:num>
  <w:num w:numId="14">
    <w:abstractNumId w:val="23"/>
  </w:num>
  <w:num w:numId="15">
    <w:abstractNumId w:val="15"/>
  </w:num>
  <w:num w:numId="16">
    <w:abstractNumId w:val="14"/>
  </w:num>
  <w:num w:numId="17">
    <w:abstractNumId w:val="27"/>
  </w:num>
  <w:num w:numId="18">
    <w:abstractNumId w:val="4"/>
  </w:num>
  <w:num w:numId="19">
    <w:abstractNumId w:val="22"/>
  </w:num>
  <w:num w:numId="20">
    <w:abstractNumId w:val="24"/>
  </w:num>
  <w:num w:numId="21">
    <w:abstractNumId w:val="35"/>
  </w:num>
  <w:num w:numId="22">
    <w:abstractNumId w:val="21"/>
  </w:num>
  <w:num w:numId="23">
    <w:abstractNumId w:val="29"/>
  </w:num>
  <w:num w:numId="24">
    <w:abstractNumId w:val="1"/>
  </w:num>
  <w:num w:numId="25">
    <w:abstractNumId w:val="0"/>
  </w:num>
  <w:num w:numId="26">
    <w:abstractNumId w:val="17"/>
  </w:num>
  <w:num w:numId="27">
    <w:abstractNumId w:val="30"/>
  </w:num>
  <w:num w:numId="28">
    <w:abstractNumId w:val="7"/>
  </w:num>
  <w:num w:numId="29">
    <w:abstractNumId w:val="20"/>
  </w:num>
  <w:num w:numId="30">
    <w:abstractNumId w:val="10"/>
  </w:num>
  <w:num w:numId="31">
    <w:abstractNumId w:val="16"/>
  </w:num>
  <w:num w:numId="32">
    <w:abstractNumId w:val="31"/>
  </w:num>
  <w:num w:numId="33">
    <w:abstractNumId w:val="9"/>
  </w:num>
  <w:num w:numId="34">
    <w:abstractNumId w:val="5"/>
  </w:num>
  <w:num w:numId="35">
    <w:abstractNumId w:val="2"/>
  </w:num>
  <w:num w:numId="36">
    <w:abstractNumId w:val="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0D1E"/>
    <w:rsid w:val="00011325"/>
    <w:rsid w:val="000115EC"/>
    <w:rsid w:val="0001161F"/>
    <w:rsid w:val="00013038"/>
    <w:rsid w:val="00016991"/>
    <w:rsid w:val="00017EC7"/>
    <w:rsid w:val="000214A7"/>
    <w:rsid w:val="00021D2B"/>
    <w:rsid w:val="00031259"/>
    <w:rsid w:val="00032DE0"/>
    <w:rsid w:val="0004244F"/>
    <w:rsid w:val="00045F49"/>
    <w:rsid w:val="00047C26"/>
    <w:rsid w:val="00050AB1"/>
    <w:rsid w:val="000521FC"/>
    <w:rsid w:val="00070EB4"/>
    <w:rsid w:val="00071635"/>
    <w:rsid w:val="00073914"/>
    <w:rsid w:val="00073E82"/>
    <w:rsid w:val="00082002"/>
    <w:rsid w:val="00085C28"/>
    <w:rsid w:val="00085E4E"/>
    <w:rsid w:val="000925D2"/>
    <w:rsid w:val="00092F47"/>
    <w:rsid w:val="000945FC"/>
    <w:rsid w:val="00094B44"/>
    <w:rsid w:val="000955DA"/>
    <w:rsid w:val="00096612"/>
    <w:rsid w:val="000973CD"/>
    <w:rsid w:val="000A402C"/>
    <w:rsid w:val="000A6133"/>
    <w:rsid w:val="000B0859"/>
    <w:rsid w:val="000B2952"/>
    <w:rsid w:val="000B3452"/>
    <w:rsid w:val="000B56AE"/>
    <w:rsid w:val="000C060C"/>
    <w:rsid w:val="000C1D61"/>
    <w:rsid w:val="000C29E4"/>
    <w:rsid w:val="000C2E79"/>
    <w:rsid w:val="000C3664"/>
    <w:rsid w:val="000C673E"/>
    <w:rsid w:val="000C6902"/>
    <w:rsid w:val="000C696E"/>
    <w:rsid w:val="000D1051"/>
    <w:rsid w:val="000D2FA2"/>
    <w:rsid w:val="000D3318"/>
    <w:rsid w:val="000D344D"/>
    <w:rsid w:val="000D3B72"/>
    <w:rsid w:val="000D5D20"/>
    <w:rsid w:val="000E2463"/>
    <w:rsid w:val="000F2946"/>
    <w:rsid w:val="000F706F"/>
    <w:rsid w:val="001032D5"/>
    <w:rsid w:val="00103A65"/>
    <w:rsid w:val="00110870"/>
    <w:rsid w:val="001133D2"/>
    <w:rsid w:val="0011772B"/>
    <w:rsid w:val="00117B2D"/>
    <w:rsid w:val="00125525"/>
    <w:rsid w:val="001260C0"/>
    <w:rsid w:val="00131B67"/>
    <w:rsid w:val="001503B2"/>
    <w:rsid w:val="00160D51"/>
    <w:rsid w:val="0016439B"/>
    <w:rsid w:val="0016482F"/>
    <w:rsid w:val="00171485"/>
    <w:rsid w:val="00171DF8"/>
    <w:rsid w:val="00172091"/>
    <w:rsid w:val="00172D57"/>
    <w:rsid w:val="001757A5"/>
    <w:rsid w:val="00190F9C"/>
    <w:rsid w:val="00192F0E"/>
    <w:rsid w:val="0019459D"/>
    <w:rsid w:val="001947CD"/>
    <w:rsid w:val="001969DC"/>
    <w:rsid w:val="001A6848"/>
    <w:rsid w:val="001B3652"/>
    <w:rsid w:val="001B4738"/>
    <w:rsid w:val="001C1A5C"/>
    <w:rsid w:val="001C220E"/>
    <w:rsid w:val="001C6085"/>
    <w:rsid w:val="001C7CC2"/>
    <w:rsid w:val="001D277D"/>
    <w:rsid w:val="001D2972"/>
    <w:rsid w:val="001D68B2"/>
    <w:rsid w:val="001E2021"/>
    <w:rsid w:val="001E213B"/>
    <w:rsid w:val="001E2FF0"/>
    <w:rsid w:val="001E35F6"/>
    <w:rsid w:val="001E76B8"/>
    <w:rsid w:val="001F4CDF"/>
    <w:rsid w:val="001F5526"/>
    <w:rsid w:val="001F6483"/>
    <w:rsid w:val="001F7B5F"/>
    <w:rsid w:val="00206499"/>
    <w:rsid w:val="00210726"/>
    <w:rsid w:val="00214296"/>
    <w:rsid w:val="00217B43"/>
    <w:rsid w:val="00224C04"/>
    <w:rsid w:val="002264FC"/>
    <w:rsid w:val="0023034F"/>
    <w:rsid w:val="0023204F"/>
    <w:rsid w:val="0023256D"/>
    <w:rsid w:val="00233383"/>
    <w:rsid w:val="002336A0"/>
    <w:rsid w:val="00234289"/>
    <w:rsid w:val="00236D7D"/>
    <w:rsid w:val="00237271"/>
    <w:rsid w:val="0024287D"/>
    <w:rsid w:val="0024543D"/>
    <w:rsid w:val="0024611F"/>
    <w:rsid w:val="002479BC"/>
    <w:rsid w:val="00250D4C"/>
    <w:rsid w:val="00253FA2"/>
    <w:rsid w:val="0025656C"/>
    <w:rsid w:val="00256FE0"/>
    <w:rsid w:val="002622C5"/>
    <w:rsid w:val="00262CEE"/>
    <w:rsid w:val="0026371D"/>
    <w:rsid w:val="0026484B"/>
    <w:rsid w:val="00270CEB"/>
    <w:rsid w:val="00281750"/>
    <w:rsid w:val="00290D12"/>
    <w:rsid w:val="0029515D"/>
    <w:rsid w:val="002A241C"/>
    <w:rsid w:val="002A352D"/>
    <w:rsid w:val="002B05DB"/>
    <w:rsid w:val="002B14D6"/>
    <w:rsid w:val="002B316F"/>
    <w:rsid w:val="002B4EB1"/>
    <w:rsid w:val="002C09D6"/>
    <w:rsid w:val="002C4C3F"/>
    <w:rsid w:val="002D2BAA"/>
    <w:rsid w:val="002D5B5A"/>
    <w:rsid w:val="002D6FC2"/>
    <w:rsid w:val="002E13F6"/>
    <w:rsid w:val="002E2531"/>
    <w:rsid w:val="002F0EDF"/>
    <w:rsid w:val="002F2895"/>
    <w:rsid w:val="00300AA6"/>
    <w:rsid w:val="00301298"/>
    <w:rsid w:val="00302488"/>
    <w:rsid w:val="00303F83"/>
    <w:rsid w:val="00305A05"/>
    <w:rsid w:val="00310730"/>
    <w:rsid w:val="0031221B"/>
    <w:rsid w:val="00316AE8"/>
    <w:rsid w:val="00326313"/>
    <w:rsid w:val="00336906"/>
    <w:rsid w:val="00340E29"/>
    <w:rsid w:val="00341298"/>
    <w:rsid w:val="00342166"/>
    <w:rsid w:val="00343063"/>
    <w:rsid w:val="003430DE"/>
    <w:rsid w:val="00345F67"/>
    <w:rsid w:val="00357190"/>
    <w:rsid w:val="00361486"/>
    <w:rsid w:val="00361B03"/>
    <w:rsid w:val="00371166"/>
    <w:rsid w:val="00371C25"/>
    <w:rsid w:val="00376AC4"/>
    <w:rsid w:val="003869EC"/>
    <w:rsid w:val="00387DAF"/>
    <w:rsid w:val="00394C81"/>
    <w:rsid w:val="003A189D"/>
    <w:rsid w:val="003A44D4"/>
    <w:rsid w:val="003A730F"/>
    <w:rsid w:val="003A762A"/>
    <w:rsid w:val="003B00F6"/>
    <w:rsid w:val="003B7EBE"/>
    <w:rsid w:val="003C1A8E"/>
    <w:rsid w:val="003E0A5A"/>
    <w:rsid w:val="003E3199"/>
    <w:rsid w:val="003E54FF"/>
    <w:rsid w:val="003F39E1"/>
    <w:rsid w:val="003F5945"/>
    <w:rsid w:val="003F5C3C"/>
    <w:rsid w:val="004015BA"/>
    <w:rsid w:val="0040610E"/>
    <w:rsid w:val="00411BBA"/>
    <w:rsid w:val="00417EF7"/>
    <w:rsid w:val="0042177C"/>
    <w:rsid w:val="004302CE"/>
    <w:rsid w:val="00433064"/>
    <w:rsid w:val="004367F1"/>
    <w:rsid w:val="00443F89"/>
    <w:rsid w:val="00444AC8"/>
    <w:rsid w:val="00450F3D"/>
    <w:rsid w:val="004516A7"/>
    <w:rsid w:val="004543E0"/>
    <w:rsid w:val="0046218A"/>
    <w:rsid w:val="00466A2E"/>
    <w:rsid w:val="004674DD"/>
    <w:rsid w:val="00476419"/>
    <w:rsid w:val="00476DE3"/>
    <w:rsid w:val="00477140"/>
    <w:rsid w:val="00480093"/>
    <w:rsid w:val="004839CC"/>
    <w:rsid w:val="0049019F"/>
    <w:rsid w:val="0049534B"/>
    <w:rsid w:val="00497F52"/>
    <w:rsid w:val="004A0F16"/>
    <w:rsid w:val="004B02EB"/>
    <w:rsid w:val="004B2AA9"/>
    <w:rsid w:val="004B5D9B"/>
    <w:rsid w:val="004B5E96"/>
    <w:rsid w:val="004C19F5"/>
    <w:rsid w:val="004C1A19"/>
    <w:rsid w:val="004C2F4B"/>
    <w:rsid w:val="004C3F25"/>
    <w:rsid w:val="004C7E1F"/>
    <w:rsid w:val="004D6FF0"/>
    <w:rsid w:val="004E2B5B"/>
    <w:rsid w:val="004E3D30"/>
    <w:rsid w:val="004E72CE"/>
    <w:rsid w:val="004F193E"/>
    <w:rsid w:val="004F1E29"/>
    <w:rsid w:val="004F5E59"/>
    <w:rsid w:val="00513505"/>
    <w:rsid w:val="0051586F"/>
    <w:rsid w:val="00520BAE"/>
    <w:rsid w:val="005234B0"/>
    <w:rsid w:val="00526CC3"/>
    <w:rsid w:val="00527EBD"/>
    <w:rsid w:val="00535EB0"/>
    <w:rsid w:val="00536009"/>
    <w:rsid w:val="00541896"/>
    <w:rsid w:val="00552029"/>
    <w:rsid w:val="005601BB"/>
    <w:rsid w:val="00562336"/>
    <w:rsid w:val="00562412"/>
    <w:rsid w:val="00562CE7"/>
    <w:rsid w:val="00564F8F"/>
    <w:rsid w:val="0057039A"/>
    <w:rsid w:val="00571A46"/>
    <w:rsid w:val="005733BC"/>
    <w:rsid w:val="005775B7"/>
    <w:rsid w:val="00577A18"/>
    <w:rsid w:val="00583290"/>
    <w:rsid w:val="00583B41"/>
    <w:rsid w:val="0058496E"/>
    <w:rsid w:val="00586B47"/>
    <w:rsid w:val="005938F1"/>
    <w:rsid w:val="005B00B0"/>
    <w:rsid w:val="005B0F82"/>
    <w:rsid w:val="005B5C2B"/>
    <w:rsid w:val="005B60C6"/>
    <w:rsid w:val="005C762F"/>
    <w:rsid w:val="005D0754"/>
    <w:rsid w:val="005D4E9B"/>
    <w:rsid w:val="005D6C6C"/>
    <w:rsid w:val="005E3BD8"/>
    <w:rsid w:val="005E68B5"/>
    <w:rsid w:val="005E6FA8"/>
    <w:rsid w:val="005F3F46"/>
    <w:rsid w:val="005F5587"/>
    <w:rsid w:val="005F5E8F"/>
    <w:rsid w:val="006019A4"/>
    <w:rsid w:val="00603E78"/>
    <w:rsid w:val="006046F5"/>
    <w:rsid w:val="00614EBF"/>
    <w:rsid w:val="00615E19"/>
    <w:rsid w:val="00626A67"/>
    <w:rsid w:val="0063708E"/>
    <w:rsid w:val="0063725C"/>
    <w:rsid w:val="006448BA"/>
    <w:rsid w:val="0065059F"/>
    <w:rsid w:val="00650AAB"/>
    <w:rsid w:val="006517B4"/>
    <w:rsid w:val="0065202D"/>
    <w:rsid w:val="006561AD"/>
    <w:rsid w:val="00662123"/>
    <w:rsid w:val="006661BF"/>
    <w:rsid w:val="00667029"/>
    <w:rsid w:val="0067688E"/>
    <w:rsid w:val="00683272"/>
    <w:rsid w:val="00683B2D"/>
    <w:rsid w:val="00685135"/>
    <w:rsid w:val="00696E3A"/>
    <w:rsid w:val="006972A9"/>
    <w:rsid w:val="00697C1F"/>
    <w:rsid w:val="006A199F"/>
    <w:rsid w:val="006A1D16"/>
    <w:rsid w:val="006A2630"/>
    <w:rsid w:val="006A4686"/>
    <w:rsid w:val="006A734C"/>
    <w:rsid w:val="006B2ECD"/>
    <w:rsid w:val="006B70DA"/>
    <w:rsid w:val="006C04ED"/>
    <w:rsid w:val="006C4E50"/>
    <w:rsid w:val="006C5E9C"/>
    <w:rsid w:val="006D3912"/>
    <w:rsid w:val="006D5018"/>
    <w:rsid w:val="006E4209"/>
    <w:rsid w:val="006E44E2"/>
    <w:rsid w:val="006E5795"/>
    <w:rsid w:val="006E6AA7"/>
    <w:rsid w:val="006E6C2A"/>
    <w:rsid w:val="006F1C88"/>
    <w:rsid w:val="006F7C05"/>
    <w:rsid w:val="00705B0E"/>
    <w:rsid w:val="007109A0"/>
    <w:rsid w:val="007119BE"/>
    <w:rsid w:val="007165DE"/>
    <w:rsid w:val="00720989"/>
    <w:rsid w:val="007227B8"/>
    <w:rsid w:val="007304A5"/>
    <w:rsid w:val="00742E16"/>
    <w:rsid w:val="007445C4"/>
    <w:rsid w:val="007451BE"/>
    <w:rsid w:val="007506A1"/>
    <w:rsid w:val="00754832"/>
    <w:rsid w:val="007549EE"/>
    <w:rsid w:val="00760677"/>
    <w:rsid w:val="007620C1"/>
    <w:rsid w:val="007628B5"/>
    <w:rsid w:val="00764BF5"/>
    <w:rsid w:val="0076550C"/>
    <w:rsid w:val="00767F17"/>
    <w:rsid w:val="00772EB7"/>
    <w:rsid w:val="00774E1C"/>
    <w:rsid w:val="00775AF7"/>
    <w:rsid w:val="00775FBC"/>
    <w:rsid w:val="00785252"/>
    <w:rsid w:val="00790CF2"/>
    <w:rsid w:val="00793AB5"/>
    <w:rsid w:val="007A2174"/>
    <w:rsid w:val="007A3696"/>
    <w:rsid w:val="007A57CB"/>
    <w:rsid w:val="007A63F6"/>
    <w:rsid w:val="007A7D30"/>
    <w:rsid w:val="007B2313"/>
    <w:rsid w:val="007B4A6B"/>
    <w:rsid w:val="007B5FF7"/>
    <w:rsid w:val="007C049D"/>
    <w:rsid w:val="007C258C"/>
    <w:rsid w:val="007C2E4E"/>
    <w:rsid w:val="007C4E51"/>
    <w:rsid w:val="007C744E"/>
    <w:rsid w:val="007D51FA"/>
    <w:rsid w:val="007D609C"/>
    <w:rsid w:val="007D6EA6"/>
    <w:rsid w:val="007E17B0"/>
    <w:rsid w:val="007E45B2"/>
    <w:rsid w:val="007E49B3"/>
    <w:rsid w:val="007E5E27"/>
    <w:rsid w:val="007E6D0F"/>
    <w:rsid w:val="007E7585"/>
    <w:rsid w:val="007F3D05"/>
    <w:rsid w:val="007F6DCE"/>
    <w:rsid w:val="00803C2B"/>
    <w:rsid w:val="008048BB"/>
    <w:rsid w:val="00815840"/>
    <w:rsid w:val="0081589A"/>
    <w:rsid w:val="00820C9C"/>
    <w:rsid w:val="00824DBA"/>
    <w:rsid w:val="00826E10"/>
    <w:rsid w:val="00830301"/>
    <w:rsid w:val="00836D59"/>
    <w:rsid w:val="00837437"/>
    <w:rsid w:val="00845E41"/>
    <w:rsid w:val="008479AE"/>
    <w:rsid w:val="00847F15"/>
    <w:rsid w:val="00854F9A"/>
    <w:rsid w:val="00856E79"/>
    <w:rsid w:val="00863DDB"/>
    <w:rsid w:val="00864CA9"/>
    <w:rsid w:val="0087033E"/>
    <w:rsid w:val="008706CF"/>
    <w:rsid w:val="00872671"/>
    <w:rsid w:val="00877DE7"/>
    <w:rsid w:val="00880DA1"/>
    <w:rsid w:val="0088270C"/>
    <w:rsid w:val="00883DB2"/>
    <w:rsid w:val="00885EE4"/>
    <w:rsid w:val="008865AB"/>
    <w:rsid w:val="0089377E"/>
    <w:rsid w:val="00893A51"/>
    <w:rsid w:val="00897F8D"/>
    <w:rsid w:val="008A552D"/>
    <w:rsid w:val="008B5DD8"/>
    <w:rsid w:val="008C7623"/>
    <w:rsid w:val="008D0012"/>
    <w:rsid w:val="008D36D4"/>
    <w:rsid w:val="008D3C7D"/>
    <w:rsid w:val="008D5F07"/>
    <w:rsid w:val="008E2EB4"/>
    <w:rsid w:val="008E6301"/>
    <w:rsid w:val="008F55C3"/>
    <w:rsid w:val="008F5A6D"/>
    <w:rsid w:val="008F6FB9"/>
    <w:rsid w:val="0090313C"/>
    <w:rsid w:val="009066E4"/>
    <w:rsid w:val="00907B57"/>
    <w:rsid w:val="00907DDC"/>
    <w:rsid w:val="00915535"/>
    <w:rsid w:val="0091566D"/>
    <w:rsid w:val="009202D2"/>
    <w:rsid w:val="009234D3"/>
    <w:rsid w:val="00923A65"/>
    <w:rsid w:val="00925697"/>
    <w:rsid w:val="0092704C"/>
    <w:rsid w:val="00927D52"/>
    <w:rsid w:val="009313BA"/>
    <w:rsid w:val="00937F29"/>
    <w:rsid w:val="00943B3B"/>
    <w:rsid w:val="00955908"/>
    <w:rsid w:val="00972325"/>
    <w:rsid w:val="00972AC2"/>
    <w:rsid w:val="00974088"/>
    <w:rsid w:val="009763BD"/>
    <w:rsid w:val="00982C19"/>
    <w:rsid w:val="009963FE"/>
    <w:rsid w:val="009B235B"/>
    <w:rsid w:val="009B4BC3"/>
    <w:rsid w:val="009C7A6E"/>
    <w:rsid w:val="009D07B1"/>
    <w:rsid w:val="009D16D8"/>
    <w:rsid w:val="009D25B5"/>
    <w:rsid w:val="009D3FDF"/>
    <w:rsid w:val="009D476B"/>
    <w:rsid w:val="009D5426"/>
    <w:rsid w:val="009D7AE4"/>
    <w:rsid w:val="009E088B"/>
    <w:rsid w:val="009E4FD1"/>
    <w:rsid w:val="009E5773"/>
    <w:rsid w:val="009E7341"/>
    <w:rsid w:val="009F0B8C"/>
    <w:rsid w:val="009F1E2D"/>
    <w:rsid w:val="009F1FE1"/>
    <w:rsid w:val="009F79D6"/>
    <w:rsid w:val="00A12DBC"/>
    <w:rsid w:val="00A161D1"/>
    <w:rsid w:val="00A1739F"/>
    <w:rsid w:val="00A20A45"/>
    <w:rsid w:val="00A211A5"/>
    <w:rsid w:val="00A27815"/>
    <w:rsid w:val="00A30ADA"/>
    <w:rsid w:val="00A33272"/>
    <w:rsid w:val="00A33948"/>
    <w:rsid w:val="00A35F8E"/>
    <w:rsid w:val="00A40467"/>
    <w:rsid w:val="00A44A53"/>
    <w:rsid w:val="00A50546"/>
    <w:rsid w:val="00A53C29"/>
    <w:rsid w:val="00A54AB0"/>
    <w:rsid w:val="00A56965"/>
    <w:rsid w:val="00A574B7"/>
    <w:rsid w:val="00A66664"/>
    <w:rsid w:val="00A66ED1"/>
    <w:rsid w:val="00A71242"/>
    <w:rsid w:val="00A723FA"/>
    <w:rsid w:val="00A77BC9"/>
    <w:rsid w:val="00A805F2"/>
    <w:rsid w:val="00A808B6"/>
    <w:rsid w:val="00A85BAF"/>
    <w:rsid w:val="00A86A05"/>
    <w:rsid w:val="00A93118"/>
    <w:rsid w:val="00A93591"/>
    <w:rsid w:val="00A96185"/>
    <w:rsid w:val="00A96E82"/>
    <w:rsid w:val="00A970B0"/>
    <w:rsid w:val="00AA0EE1"/>
    <w:rsid w:val="00AA1ACF"/>
    <w:rsid w:val="00AA41B9"/>
    <w:rsid w:val="00AA455A"/>
    <w:rsid w:val="00AB2371"/>
    <w:rsid w:val="00AB5730"/>
    <w:rsid w:val="00AB60CC"/>
    <w:rsid w:val="00AC09AE"/>
    <w:rsid w:val="00AD01BC"/>
    <w:rsid w:val="00AD1152"/>
    <w:rsid w:val="00AD3F33"/>
    <w:rsid w:val="00AE5203"/>
    <w:rsid w:val="00AF1A69"/>
    <w:rsid w:val="00B042EB"/>
    <w:rsid w:val="00B06304"/>
    <w:rsid w:val="00B10ABB"/>
    <w:rsid w:val="00B1388C"/>
    <w:rsid w:val="00B13CA5"/>
    <w:rsid w:val="00B26300"/>
    <w:rsid w:val="00B40862"/>
    <w:rsid w:val="00B46B2B"/>
    <w:rsid w:val="00B500B4"/>
    <w:rsid w:val="00B518A5"/>
    <w:rsid w:val="00B51AFA"/>
    <w:rsid w:val="00B57CA4"/>
    <w:rsid w:val="00B631DA"/>
    <w:rsid w:val="00B63416"/>
    <w:rsid w:val="00B7120F"/>
    <w:rsid w:val="00B72013"/>
    <w:rsid w:val="00B72A93"/>
    <w:rsid w:val="00B73A15"/>
    <w:rsid w:val="00B75905"/>
    <w:rsid w:val="00B761E6"/>
    <w:rsid w:val="00B901D3"/>
    <w:rsid w:val="00B946C9"/>
    <w:rsid w:val="00B95C9E"/>
    <w:rsid w:val="00B971A0"/>
    <w:rsid w:val="00BA0FC5"/>
    <w:rsid w:val="00BA7CBC"/>
    <w:rsid w:val="00BB3FFA"/>
    <w:rsid w:val="00BB4470"/>
    <w:rsid w:val="00BC5911"/>
    <w:rsid w:val="00BD0EDC"/>
    <w:rsid w:val="00BD3011"/>
    <w:rsid w:val="00BD3FAD"/>
    <w:rsid w:val="00BD5880"/>
    <w:rsid w:val="00BE604B"/>
    <w:rsid w:val="00BF287A"/>
    <w:rsid w:val="00BF479D"/>
    <w:rsid w:val="00C04482"/>
    <w:rsid w:val="00C130C2"/>
    <w:rsid w:val="00C1356F"/>
    <w:rsid w:val="00C1778B"/>
    <w:rsid w:val="00C21743"/>
    <w:rsid w:val="00C31DF0"/>
    <w:rsid w:val="00C33EEC"/>
    <w:rsid w:val="00C403F0"/>
    <w:rsid w:val="00C42BC4"/>
    <w:rsid w:val="00C456D9"/>
    <w:rsid w:val="00C519E3"/>
    <w:rsid w:val="00C53593"/>
    <w:rsid w:val="00C613E9"/>
    <w:rsid w:val="00C634E7"/>
    <w:rsid w:val="00C65CEF"/>
    <w:rsid w:val="00C81D3E"/>
    <w:rsid w:val="00C828CC"/>
    <w:rsid w:val="00C82F5B"/>
    <w:rsid w:val="00C8392F"/>
    <w:rsid w:val="00C84C87"/>
    <w:rsid w:val="00C87795"/>
    <w:rsid w:val="00C93A82"/>
    <w:rsid w:val="00CA21A1"/>
    <w:rsid w:val="00CA4CA7"/>
    <w:rsid w:val="00CA5AF5"/>
    <w:rsid w:val="00CA7AFF"/>
    <w:rsid w:val="00CA7D83"/>
    <w:rsid w:val="00CB0235"/>
    <w:rsid w:val="00CC1ED6"/>
    <w:rsid w:val="00CC2C9F"/>
    <w:rsid w:val="00CC7418"/>
    <w:rsid w:val="00CD081D"/>
    <w:rsid w:val="00CD4291"/>
    <w:rsid w:val="00CD7E62"/>
    <w:rsid w:val="00CE1336"/>
    <w:rsid w:val="00CE2450"/>
    <w:rsid w:val="00CE430E"/>
    <w:rsid w:val="00CE4A4A"/>
    <w:rsid w:val="00CE701B"/>
    <w:rsid w:val="00CF368B"/>
    <w:rsid w:val="00CF3694"/>
    <w:rsid w:val="00D01DAB"/>
    <w:rsid w:val="00D04B85"/>
    <w:rsid w:val="00D0794C"/>
    <w:rsid w:val="00D11CF8"/>
    <w:rsid w:val="00D13887"/>
    <w:rsid w:val="00D159B5"/>
    <w:rsid w:val="00D26F27"/>
    <w:rsid w:val="00D352F6"/>
    <w:rsid w:val="00D433F6"/>
    <w:rsid w:val="00D47E8C"/>
    <w:rsid w:val="00D52807"/>
    <w:rsid w:val="00D52841"/>
    <w:rsid w:val="00D53722"/>
    <w:rsid w:val="00D601C8"/>
    <w:rsid w:val="00D60B5B"/>
    <w:rsid w:val="00D61D0C"/>
    <w:rsid w:val="00D6280F"/>
    <w:rsid w:val="00D66B4B"/>
    <w:rsid w:val="00D67ED2"/>
    <w:rsid w:val="00D705CA"/>
    <w:rsid w:val="00D80FE6"/>
    <w:rsid w:val="00D82F52"/>
    <w:rsid w:val="00D85418"/>
    <w:rsid w:val="00D90718"/>
    <w:rsid w:val="00DA3B09"/>
    <w:rsid w:val="00DA58FA"/>
    <w:rsid w:val="00DC1EAE"/>
    <w:rsid w:val="00DC28F0"/>
    <w:rsid w:val="00DC6B72"/>
    <w:rsid w:val="00DC7926"/>
    <w:rsid w:val="00DD15B0"/>
    <w:rsid w:val="00DD4C7D"/>
    <w:rsid w:val="00DD6E2B"/>
    <w:rsid w:val="00DE27BD"/>
    <w:rsid w:val="00DE4538"/>
    <w:rsid w:val="00DE5C5F"/>
    <w:rsid w:val="00DF0642"/>
    <w:rsid w:val="00DF1123"/>
    <w:rsid w:val="00DF5385"/>
    <w:rsid w:val="00E010DC"/>
    <w:rsid w:val="00E01EE1"/>
    <w:rsid w:val="00E11E03"/>
    <w:rsid w:val="00E14985"/>
    <w:rsid w:val="00E17183"/>
    <w:rsid w:val="00E274A1"/>
    <w:rsid w:val="00E34F6C"/>
    <w:rsid w:val="00E452CC"/>
    <w:rsid w:val="00E4711E"/>
    <w:rsid w:val="00E518A1"/>
    <w:rsid w:val="00E571F5"/>
    <w:rsid w:val="00E57659"/>
    <w:rsid w:val="00E6110B"/>
    <w:rsid w:val="00E64306"/>
    <w:rsid w:val="00E658FA"/>
    <w:rsid w:val="00E65995"/>
    <w:rsid w:val="00E754BE"/>
    <w:rsid w:val="00E75664"/>
    <w:rsid w:val="00E75D23"/>
    <w:rsid w:val="00E80430"/>
    <w:rsid w:val="00E81B78"/>
    <w:rsid w:val="00E820CA"/>
    <w:rsid w:val="00E9059D"/>
    <w:rsid w:val="00E9121A"/>
    <w:rsid w:val="00E933C6"/>
    <w:rsid w:val="00E934F1"/>
    <w:rsid w:val="00E96891"/>
    <w:rsid w:val="00EA010B"/>
    <w:rsid w:val="00EA21DE"/>
    <w:rsid w:val="00EB41F4"/>
    <w:rsid w:val="00EC2FD6"/>
    <w:rsid w:val="00EC57E8"/>
    <w:rsid w:val="00EC6144"/>
    <w:rsid w:val="00ED1FBF"/>
    <w:rsid w:val="00EE2B15"/>
    <w:rsid w:val="00EE6429"/>
    <w:rsid w:val="00EE7339"/>
    <w:rsid w:val="00EF02AF"/>
    <w:rsid w:val="00F034CE"/>
    <w:rsid w:val="00F05329"/>
    <w:rsid w:val="00F0723A"/>
    <w:rsid w:val="00F075BC"/>
    <w:rsid w:val="00F11753"/>
    <w:rsid w:val="00F13BF0"/>
    <w:rsid w:val="00F17FA5"/>
    <w:rsid w:val="00F223DB"/>
    <w:rsid w:val="00F26447"/>
    <w:rsid w:val="00F325E2"/>
    <w:rsid w:val="00F35018"/>
    <w:rsid w:val="00F35ECD"/>
    <w:rsid w:val="00F361E5"/>
    <w:rsid w:val="00F3730F"/>
    <w:rsid w:val="00F413DE"/>
    <w:rsid w:val="00F42245"/>
    <w:rsid w:val="00F429A3"/>
    <w:rsid w:val="00F43C9B"/>
    <w:rsid w:val="00F44961"/>
    <w:rsid w:val="00F4699B"/>
    <w:rsid w:val="00F50F46"/>
    <w:rsid w:val="00F52CDC"/>
    <w:rsid w:val="00F54F48"/>
    <w:rsid w:val="00F5583D"/>
    <w:rsid w:val="00F55C8A"/>
    <w:rsid w:val="00F6368B"/>
    <w:rsid w:val="00F65CF0"/>
    <w:rsid w:val="00F7210E"/>
    <w:rsid w:val="00F721F0"/>
    <w:rsid w:val="00F77E4E"/>
    <w:rsid w:val="00FA0D82"/>
    <w:rsid w:val="00FA2B0C"/>
    <w:rsid w:val="00FA3B96"/>
    <w:rsid w:val="00FA6956"/>
    <w:rsid w:val="00FB5357"/>
    <w:rsid w:val="00FC1264"/>
    <w:rsid w:val="00FC3B1E"/>
    <w:rsid w:val="00FC59CE"/>
    <w:rsid w:val="00FD0066"/>
    <w:rsid w:val="00FD461B"/>
    <w:rsid w:val="00FD5358"/>
    <w:rsid w:val="00FD7CDD"/>
    <w:rsid w:val="00FE013D"/>
    <w:rsid w:val="00FE07DB"/>
    <w:rsid w:val="00FE18E1"/>
    <w:rsid w:val="00FE3F12"/>
    <w:rsid w:val="00FE47E3"/>
    <w:rsid w:val="00FE68E0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BB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B4470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4611F"/>
    <w:pPr>
      <w:ind w:left="720"/>
      <w:contextualSpacing/>
    </w:pPr>
  </w:style>
  <w:style w:type="paragraph" w:customStyle="1" w:styleId="ConsPlusNormal">
    <w:name w:val="ConsPlusNormal"/>
    <w:link w:val="ConsPlusNormal0"/>
    <w:rsid w:val="000C29E4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0C29E4"/>
    <w:rPr>
      <w:sz w:val="28"/>
    </w:rPr>
  </w:style>
  <w:style w:type="character" w:customStyle="1" w:styleId="a6">
    <w:name w:val="Подзаголовок Знак"/>
    <w:basedOn w:val="a0"/>
    <w:link w:val="a5"/>
    <w:rsid w:val="007549EE"/>
    <w:rPr>
      <w:rFonts w:ascii="Arial" w:hAnsi="Arial"/>
      <w:i/>
      <w:sz w:val="24"/>
    </w:rPr>
  </w:style>
  <w:style w:type="character" w:customStyle="1" w:styleId="a8">
    <w:name w:val="Основной текст Знак"/>
    <w:basedOn w:val="a0"/>
    <w:link w:val="a7"/>
    <w:rsid w:val="007549EE"/>
    <w:rPr>
      <w:rFonts w:ascii="Arial" w:hAnsi="Arial"/>
      <w:sz w:val="24"/>
    </w:rPr>
  </w:style>
  <w:style w:type="character" w:customStyle="1" w:styleId="aa">
    <w:name w:val="Верхний колонтитул Знак"/>
    <w:basedOn w:val="a0"/>
    <w:link w:val="a9"/>
    <w:rsid w:val="007549EE"/>
    <w:rPr>
      <w:sz w:val="24"/>
    </w:rPr>
  </w:style>
  <w:style w:type="character" w:customStyle="1" w:styleId="ae">
    <w:name w:val="Нижний колонтитул Знак"/>
    <w:basedOn w:val="a0"/>
    <w:link w:val="ad"/>
    <w:rsid w:val="00754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link w:val="a8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semiHidden/>
    <w:unhideWhenUsed/>
    <w:rsid w:val="00BB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B4470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4611F"/>
    <w:pPr>
      <w:ind w:left="720"/>
      <w:contextualSpacing/>
    </w:pPr>
  </w:style>
  <w:style w:type="paragraph" w:customStyle="1" w:styleId="ConsPlusNormal">
    <w:name w:val="ConsPlusNormal"/>
    <w:link w:val="ConsPlusNormal0"/>
    <w:rsid w:val="000C29E4"/>
    <w:pPr>
      <w:widowControl w:val="0"/>
      <w:autoSpaceDE w:val="0"/>
      <w:autoSpaceDN w:val="0"/>
    </w:pPr>
    <w:rPr>
      <w:sz w:val="28"/>
    </w:rPr>
  </w:style>
  <w:style w:type="character" w:customStyle="1" w:styleId="ConsPlusNormal0">
    <w:name w:val="ConsPlusNormal Знак"/>
    <w:link w:val="ConsPlusNormal"/>
    <w:locked/>
    <w:rsid w:val="000C29E4"/>
    <w:rPr>
      <w:sz w:val="28"/>
    </w:rPr>
  </w:style>
  <w:style w:type="character" w:customStyle="1" w:styleId="a6">
    <w:name w:val="Подзаголовок Знак"/>
    <w:basedOn w:val="a0"/>
    <w:link w:val="a5"/>
    <w:rsid w:val="007549EE"/>
    <w:rPr>
      <w:rFonts w:ascii="Arial" w:hAnsi="Arial"/>
      <w:i/>
      <w:sz w:val="24"/>
    </w:rPr>
  </w:style>
  <w:style w:type="character" w:customStyle="1" w:styleId="a8">
    <w:name w:val="Основной текст Знак"/>
    <w:basedOn w:val="a0"/>
    <w:link w:val="a7"/>
    <w:rsid w:val="007549EE"/>
    <w:rPr>
      <w:rFonts w:ascii="Arial" w:hAnsi="Arial"/>
      <w:sz w:val="24"/>
    </w:rPr>
  </w:style>
  <w:style w:type="character" w:customStyle="1" w:styleId="aa">
    <w:name w:val="Верхний колонтитул Знак"/>
    <w:basedOn w:val="a0"/>
    <w:link w:val="a9"/>
    <w:rsid w:val="007549EE"/>
    <w:rPr>
      <w:sz w:val="24"/>
    </w:rPr>
  </w:style>
  <w:style w:type="character" w:customStyle="1" w:styleId="ae">
    <w:name w:val="Нижний колонтитул Знак"/>
    <w:basedOn w:val="a0"/>
    <w:link w:val="ad"/>
    <w:rsid w:val="0075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41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4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0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0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7085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31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9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5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4519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49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3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73EF-7B63-4CA1-A982-FA314B01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571</Pages>
  <Words>70085</Words>
  <Characters>399486</Characters>
  <Application>Microsoft Office Word</Application>
  <DocSecurity>0</DocSecurity>
  <Lines>3329</Lines>
  <Paragraphs>937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468634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Nikonorova</cp:lastModifiedBy>
  <cp:revision>50</cp:revision>
  <cp:lastPrinted>2024-05-20T05:57:00Z</cp:lastPrinted>
  <dcterms:created xsi:type="dcterms:W3CDTF">2025-07-14T12:47:00Z</dcterms:created>
  <dcterms:modified xsi:type="dcterms:W3CDTF">2026-01-26T14:27:00Z</dcterms:modified>
</cp:coreProperties>
</file>