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4" w:rsidRPr="00964FC4" w:rsidRDefault="00964FC4" w:rsidP="00964F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FC4">
        <w:rPr>
          <w:rFonts w:ascii="Times New Roman" w:hAnsi="Times New Roman" w:cs="Times New Roman"/>
          <w:b/>
          <w:sz w:val="24"/>
          <w:szCs w:val="24"/>
        </w:rPr>
        <w:t>Заявление (рапорт)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(Ф.И.О.)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"___" ______________ _____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>., в состав участников подпрограммы «Выполнение</w:t>
      </w:r>
    </w:p>
    <w:p w:rsidR="00964FC4" w:rsidRPr="00B95405" w:rsidRDefault="00964FC4" w:rsidP="009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государственных  обязательств  по  обеспечению  жильем  категорий  граждан, установленных федеральным законодательством» федеральной целевой программы «Жилище» на 2015-2020 годы.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В соответствии ____________________________________________ отношусь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нормативного акта)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категории______________________________________________________________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(наименование категории граждан, имеющих право на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получение социальной выплаты за счет средств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бюджета для приобретения жилого помещения)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B95405">
        <w:rPr>
          <w:rFonts w:ascii="Times New Roman" w:hAnsi="Times New Roman" w:cs="Times New Roman"/>
          <w:sz w:val="24"/>
          <w:szCs w:val="24"/>
        </w:rPr>
        <w:t>признан  нуждающимся  в  улучшении  жилищных   условий   (получении   жилых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помещений) и состою в очереди с "__" _________ ____ г.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(место постановки на учет)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Учетное дело N __________.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В настоящее время я и члены моей семьи жилых помещений для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не имеем (имеем).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(ненужное зачеркнуть)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супруга (супруг) _____________________________________________________,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(Ф.И.О., дата рождения)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паспорт ________________, выданный _____________________________________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"___" __________ </w:t>
      </w:r>
      <w:proofErr w:type="spellStart"/>
      <w:r w:rsidRPr="00B95405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95405">
        <w:rPr>
          <w:rFonts w:ascii="Times New Roman" w:hAnsi="Times New Roman" w:cs="Times New Roman"/>
          <w:sz w:val="24"/>
          <w:szCs w:val="24"/>
        </w:rPr>
        <w:t>., проживает по адресу: _____________________________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дети: _______________________________________________________________,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дата рождения)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 "___" __________ ____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>.,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: ___________________________________________________;</w:t>
      </w:r>
      <w:proofErr w:type="gramEnd"/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дата рождения)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 "___" __________ ____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>.,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Кроме того, со мной проживают иные члены семьи: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(Ф.И.О., дата рождения)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_____________________________, выданный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________________________________________________ "___" __________ ____ 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>.</w:t>
      </w:r>
    </w:p>
    <w:p w:rsidR="00964FC4" w:rsidRPr="00B95405" w:rsidRDefault="00964FC4" w:rsidP="009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С   условиями   участия   в  подпрограмме  «Выполнение  государственных обязательств   по   обеспечению  жильем  категорий  граждан,  установленных федеральным  законодательством», в том числе в части безвозмездной передачи жилого   помещения,   находящегося   в   моей  собственности  или  в  общей собственности  членов  моей  семьи,  в  государственную  или  муниципальную собственность, ознакомле</w:t>
      </w:r>
      <w:proofErr w:type="gramStart"/>
      <w:r w:rsidRPr="00B954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5405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964FC4" w:rsidRPr="00B95405" w:rsidRDefault="00964FC4" w:rsidP="00964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lastRenderedPageBreak/>
        <w:t xml:space="preserve">      К заявлению мною прилагаются следующие документы: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__________________________________________________________________;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__________________________________________________________________.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(наименование и номер документа, кем и когда выдан)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________________________________ _____________________ ______________</w:t>
      </w:r>
    </w:p>
    <w:p w:rsidR="00964FC4" w:rsidRPr="00B95405" w:rsidRDefault="00964FC4" w:rsidP="00964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5405">
        <w:rPr>
          <w:rFonts w:ascii="Times New Roman" w:hAnsi="Times New Roman" w:cs="Times New Roman"/>
          <w:sz w:val="24"/>
          <w:szCs w:val="24"/>
        </w:rPr>
        <w:t xml:space="preserve">                  (Ф.И.О. заявителя)                                       (подпись заявителя)                    (дата)</w:t>
      </w:r>
    </w:p>
    <w:p w:rsidR="005910C3" w:rsidRDefault="005910C3"/>
    <w:sectPr w:rsidR="005910C3" w:rsidSect="0059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C4"/>
    <w:rsid w:val="00386727"/>
    <w:rsid w:val="005910C3"/>
    <w:rsid w:val="00733E6C"/>
    <w:rsid w:val="00783F31"/>
    <w:rsid w:val="00964FC4"/>
    <w:rsid w:val="00994356"/>
    <w:rsid w:val="00EA7E6E"/>
    <w:rsid w:val="00FD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4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4174</Characters>
  <Application>Microsoft Office Word</Application>
  <DocSecurity>0</DocSecurity>
  <Lines>34</Lines>
  <Paragraphs>9</Paragraphs>
  <ScaleCrop>false</ScaleCrop>
  <Company>Администрация МО Ельнинский район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Хроменкова</dc:creator>
  <cp:keywords/>
  <dc:description/>
  <cp:lastModifiedBy>Катерина Хроменкова</cp:lastModifiedBy>
  <cp:revision>1</cp:revision>
  <dcterms:created xsi:type="dcterms:W3CDTF">2016-01-27T08:54:00Z</dcterms:created>
  <dcterms:modified xsi:type="dcterms:W3CDTF">2016-01-27T08:55:00Z</dcterms:modified>
</cp:coreProperties>
</file>