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6A53A" w14:textId="77777777" w:rsidR="0025656C" w:rsidRPr="00D67ED2" w:rsidRDefault="001E6212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22C6E91F" wp14:editId="43EA0E99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86D9" w14:textId="43BCA6EF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444B1883" w14:textId="33871DCC" w:rsidR="007070F8" w:rsidRDefault="007070F8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0FF81FBA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3CE5D6A5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8685AFF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3677C76C" w14:textId="77777777" w:rsidR="0025656C" w:rsidRPr="00D67ED2" w:rsidRDefault="0025656C" w:rsidP="0025656C">
      <w:pPr>
        <w:pStyle w:val="a3"/>
        <w:ind w:left="0" w:firstLine="0"/>
      </w:pPr>
    </w:p>
    <w:p w14:paraId="2C2A4B75" w14:textId="49ACDBA3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9A569D">
        <w:rPr>
          <w:sz w:val="28"/>
        </w:rPr>
        <w:t>31.10.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7070F8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9A569D">
        <w:rPr>
          <w:sz w:val="28"/>
        </w:rPr>
        <w:t>1096</w:t>
      </w:r>
    </w:p>
    <w:p w14:paraId="6D9D9D72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52AE055D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7910B0CD" w14:textId="77777777" w:rsidR="007070F8" w:rsidRPr="00AA57B2" w:rsidRDefault="00AA57B2" w:rsidP="00AA57B2">
      <w:pPr>
        <w:tabs>
          <w:tab w:val="left" w:pos="4536"/>
        </w:tabs>
        <w:ind w:right="5386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44599F">
        <w:rPr>
          <w:sz w:val="28"/>
          <w:szCs w:val="28"/>
        </w:rPr>
        <w:t xml:space="preserve">постановление Администрации </w:t>
      </w:r>
      <w:r w:rsidR="007070F8" w:rsidRPr="00C3659E">
        <w:rPr>
          <w:kern w:val="36"/>
          <w:sz w:val="28"/>
          <w:szCs w:val="28"/>
        </w:rPr>
        <w:t>муниципального образования</w:t>
      </w:r>
      <w:r w:rsidR="007070F8">
        <w:rPr>
          <w:kern w:val="36"/>
          <w:sz w:val="28"/>
          <w:szCs w:val="28"/>
        </w:rPr>
        <w:t xml:space="preserve"> «Ельнинский муниципальный округ</w:t>
      </w:r>
      <w:r w:rsidR="007070F8" w:rsidRPr="00C3659E">
        <w:rPr>
          <w:kern w:val="36"/>
          <w:sz w:val="28"/>
          <w:szCs w:val="28"/>
        </w:rPr>
        <w:t>» Смоленской области</w:t>
      </w:r>
      <w:r>
        <w:rPr>
          <w:kern w:val="36"/>
          <w:sz w:val="28"/>
          <w:szCs w:val="28"/>
        </w:rPr>
        <w:t xml:space="preserve"> от </w:t>
      </w:r>
      <w:r w:rsidR="00404B68">
        <w:rPr>
          <w:kern w:val="36"/>
          <w:sz w:val="28"/>
          <w:szCs w:val="28"/>
        </w:rPr>
        <w:t xml:space="preserve">06.03.2025 </w:t>
      </w:r>
      <w:r>
        <w:rPr>
          <w:kern w:val="36"/>
          <w:sz w:val="28"/>
          <w:szCs w:val="28"/>
        </w:rPr>
        <w:t>№</w:t>
      </w:r>
      <w:r w:rsidR="00404B68">
        <w:rPr>
          <w:kern w:val="36"/>
          <w:sz w:val="28"/>
          <w:szCs w:val="28"/>
        </w:rPr>
        <w:t>274</w:t>
      </w:r>
    </w:p>
    <w:p w14:paraId="105B9785" w14:textId="77777777" w:rsidR="00476DE3" w:rsidRPr="00D67ED2" w:rsidRDefault="00476DE3" w:rsidP="00476DE3">
      <w:pPr>
        <w:rPr>
          <w:sz w:val="28"/>
          <w:szCs w:val="28"/>
        </w:rPr>
      </w:pPr>
    </w:p>
    <w:p w14:paraId="24D08449" w14:textId="77777777" w:rsidR="00FE07DB" w:rsidRPr="00D67ED2" w:rsidRDefault="00FE07DB" w:rsidP="00476DE3">
      <w:pPr>
        <w:rPr>
          <w:sz w:val="28"/>
          <w:szCs w:val="28"/>
        </w:rPr>
      </w:pPr>
    </w:p>
    <w:p w14:paraId="6E6FBC7C" w14:textId="77777777" w:rsidR="007070F8" w:rsidRPr="007070F8" w:rsidRDefault="007070F8" w:rsidP="007070F8">
      <w:pPr>
        <w:ind w:firstLine="709"/>
        <w:jc w:val="both"/>
        <w:rPr>
          <w:sz w:val="28"/>
          <w:szCs w:val="28"/>
        </w:rPr>
      </w:pPr>
      <w:r w:rsidRPr="007070F8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4F9EC454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18DE97EB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76DE33" w14:textId="77777777" w:rsidR="00AA57B2" w:rsidRDefault="00AA57B2" w:rsidP="00AA57B2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21E98">
        <w:rPr>
          <w:rFonts w:eastAsia="Calibri"/>
          <w:sz w:val="28"/>
          <w:szCs w:val="28"/>
          <w:lang w:eastAsia="en-US"/>
        </w:rPr>
        <w:t>Внести в постановление Администрации муниципально</w:t>
      </w:r>
      <w:r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Pr="00121E98">
        <w:rPr>
          <w:rFonts w:eastAsia="Calibri"/>
          <w:sz w:val="28"/>
          <w:szCs w:val="28"/>
          <w:lang w:eastAsia="en-US"/>
        </w:rPr>
        <w:t>» Смоленской области от</w:t>
      </w:r>
      <w:r w:rsidR="00404B68">
        <w:rPr>
          <w:rFonts w:eastAsia="Calibri"/>
          <w:sz w:val="28"/>
          <w:szCs w:val="28"/>
          <w:lang w:eastAsia="en-US"/>
        </w:rPr>
        <w:t xml:space="preserve"> 06.03.2025</w:t>
      </w:r>
      <w:r w:rsidRPr="00121E98">
        <w:rPr>
          <w:rFonts w:eastAsia="Calibri"/>
          <w:sz w:val="28"/>
          <w:szCs w:val="28"/>
          <w:lang w:eastAsia="en-US"/>
        </w:rPr>
        <w:t xml:space="preserve"> №</w:t>
      </w:r>
      <w:r w:rsidR="00404B68">
        <w:rPr>
          <w:rFonts w:eastAsia="Calibri"/>
          <w:sz w:val="28"/>
          <w:szCs w:val="28"/>
          <w:lang w:eastAsia="en-US"/>
        </w:rPr>
        <w:t xml:space="preserve">274 </w:t>
      </w:r>
      <w:r w:rsidRPr="00121E98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  <w:r w:rsidRPr="00395EAB">
        <w:rPr>
          <w:rFonts w:eastAsia="Calibri"/>
          <w:sz w:val="28"/>
          <w:szCs w:val="28"/>
          <w:lang w:eastAsia="en-US"/>
        </w:rPr>
        <w:t>«Демографическое развитие муниципального образования «Ельнинский муниципальный округ» Смоленской области</w:t>
      </w:r>
      <w:r w:rsidR="00520FBA">
        <w:rPr>
          <w:rFonts w:eastAsia="Calibri"/>
          <w:sz w:val="28"/>
          <w:szCs w:val="28"/>
          <w:lang w:eastAsia="en-US"/>
        </w:rPr>
        <w:t xml:space="preserve"> следующие изменения: </w:t>
      </w:r>
    </w:p>
    <w:p w14:paraId="21371D7A" w14:textId="77777777" w:rsidR="0056485A" w:rsidRPr="00BD6D75" w:rsidRDefault="00AA57B2" w:rsidP="00BD6D75">
      <w:pPr>
        <w:pStyle w:val="ab"/>
        <w:numPr>
          <w:ilvl w:val="1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A57B2">
        <w:rPr>
          <w:sz w:val="28"/>
          <w:szCs w:val="28"/>
        </w:rPr>
        <w:t xml:space="preserve">Паспорт муниципальной программы «Демографическое развитие муниципального образования «Ельнинский муниципальный округ» </w:t>
      </w:r>
      <w:r w:rsidRPr="00AA57B2">
        <w:rPr>
          <w:rFonts w:eastAsia="Calibri"/>
          <w:sz w:val="28"/>
          <w:szCs w:val="28"/>
          <w:lang w:eastAsia="en-US"/>
        </w:rPr>
        <w:t>Смоленской области</w:t>
      </w:r>
      <w:r w:rsidRPr="00AA57B2">
        <w:rPr>
          <w:sz w:val="28"/>
          <w:szCs w:val="28"/>
        </w:rPr>
        <w:t>» изложить в следующей редакции:</w:t>
      </w:r>
      <w:r w:rsidR="00361486" w:rsidRPr="00BD6D75">
        <w:rPr>
          <w:sz w:val="28"/>
        </w:rPr>
        <w:br w:type="page"/>
      </w:r>
    </w:p>
    <w:p w14:paraId="5A7287B8" w14:textId="77777777" w:rsidR="0056485A" w:rsidRPr="00A250DA" w:rsidRDefault="0056485A" w:rsidP="0056485A">
      <w:pPr>
        <w:tabs>
          <w:tab w:val="left" w:pos="3528"/>
        </w:tabs>
        <w:jc w:val="center"/>
        <w:rPr>
          <w:sz w:val="28"/>
          <w:szCs w:val="28"/>
        </w:rPr>
      </w:pPr>
      <w:r w:rsidRPr="00A250DA">
        <w:rPr>
          <w:sz w:val="28"/>
          <w:szCs w:val="28"/>
        </w:rPr>
        <w:lastRenderedPageBreak/>
        <w:t>ПАСПОРТ</w:t>
      </w:r>
    </w:p>
    <w:p w14:paraId="76CD72BC" w14:textId="77777777" w:rsidR="0056485A" w:rsidRPr="00A250DA" w:rsidRDefault="0056485A" w:rsidP="0056485A">
      <w:pPr>
        <w:tabs>
          <w:tab w:val="left" w:pos="3528"/>
        </w:tabs>
        <w:jc w:val="center"/>
        <w:rPr>
          <w:sz w:val="28"/>
          <w:szCs w:val="28"/>
        </w:rPr>
      </w:pPr>
      <w:r w:rsidRPr="00A250DA">
        <w:rPr>
          <w:sz w:val="28"/>
          <w:szCs w:val="28"/>
        </w:rPr>
        <w:t>муниципальной программы</w:t>
      </w:r>
    </w:p>
    <w:p w14:paraId="42B78EC8" w14:textId="77777777"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A250DA">
        <w:rPr>
          <w:b/>
          <w:sz w:val="28"/>
          <w:szCs w:val="28"/>
        </w:rPr>
        <w:t>«Демографическое развитие муниципально</w:t>
      </w:r>
      <w:r w:rsidR="008045FC">
        <w:rPr>
          <w:b/>
          <w:sz w:val="28"/>
          <w:szCs w:val="28"/>
        </w:rPr>
        <w:t>го образования «Ельнинский муниципальный округ</w:t>
      </w:r>
      <w:r w:rsidRPr="00A250DA">
        <w:rPr>
          <w:b/>
          <w:sz w:val="28"/>
          <w:szCs w:val="28"/>
        </w:rPr>
        <w:t>» Смоленской области»</w:t>
      </w:r>
    </w:p>
    <w:p w14:paraId="16ED6B7F" w14:textId="77777777" w:rsidR="0056485A" w:rsidRDefault="0056485A" w:rsidP="0056485A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568"/>
      </w:tblGrid>
      <w:tr w:rsidR="0056485A" w14:paraId="5B0D0631" w14:textId="77777777" w:rsidTr="003A35C9">
        <w:tc>
          <w:tcPr>
            <w:tcW w:w="4497" w:type="dxa"/>
            <w:shd w:val="clear" w:color="auto" w:fill="auto"/>
          </w:tcPr>
          <w:p w14:paraId="2D419CA3" w14:textId="77777777"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исполнительный муниципальной программы </w:t>
            </w:r>
          </w:p>
        </w:tc>
        <w:tc>
          <w:tcPr>
            <w:tcW w:w="5568" w:type="dxa"/>
            <w:shd w:val="clear" w:color="auto" w:fill="auto"/>
          </w:tcPr>
          <w:p w14:paraId="4922E737" w14:textId="77777777"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рное подразделение Администрации 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6485A" w14:paraId="072272D4" w14:textId="77777777" w:rsidTr="003A35C9">
        <w:tc>
          <w:tcPr>
            <w:tcW w:w="4497" w:type="dxa"/>
            <w:shd w:val="clear" w:color="auto" w:fill="auto"/>
          </w:tcPr>
          <w:p w14:paraId="1DB35E25" w14:textId="77777777"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568" w:type="dxa"/>
            <w:shd w:val="clear" w:color="auto" w:fill="auto"/>
          </w:tcPr>
          <w:p w14:paraId="052F6AD7" w14:textId="77777777" w:rsidR="0056485A" w:rsidRPr="00F35ED8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01F6">
              <w:rPr>
                <w:rFonts w:ascii="Times New Roman" w:hAnsi="Times New Roman" w:cs="Times New Roman"/>
                <w:sz w:val="24"/>
                <w:szCs w:val="24"/>
              </w:rPr>
              <w:t>2025 - 2027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4D0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85A" w14:paraId="3D5D6E3F" w14:textId="77777777" w:rsidTr="003A35C9">
        <w:tc>
          <w:tcPr>
            <w:tcW w:w="4497" w:type="dxa"/>
            <w:shd w:val="clear" w:color="auto" w:fill="auto"/>
          </w:tcPr>
          <w:p w14:paraId="4F9BF5BF" w14:textId="77777777"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68" w:type="dxa"/>
            <w:shd w:val="clear" w:color="auto" w:fill="auto"/>
          </w:tcPr>
          <w:p w14:paraId="2D2F8C36" w14:textId="77777777"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стабилизация демографической ситуации, поддержка семьи, материнства, отцовства и детства, формирование предпосылок к послед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ующему демографическому росту,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института семьи, возрождение и сохранение духовно-нравственных семейных отношений;                                                                        </w:t>
            </w:r>
          </w:p>
          <w:p w14:paraId="1422B5B5" w14:textId="77777777"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улучшение состояния здоровья населения и медицинского обслуживания;</w:t>
            </w:r>
          </w:p>
          <w:p w14:paraId="12A19C2D" w14:textId="77777777"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социально уязвимых групп населения;         </w:t>
            </w:r>
          </w:p>
          <w:p w14:paraId="5CF11F65" w14:textId="77777777"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решение жилищных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блем населения района за счет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увеличения ввода в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сплуатацию жилья и обеспечения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его приобретения для населения;  </w:t>
            </w:r>
          </w:p>
          <w:p w14:paraId="294E569C" w14:textId="77777777" w:rsidR="0056485A" w:rsidRPr="008122CC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инвалидов;</w:t>
            </w:r>
          </w:p>
        </w:tc>
      </w:tr>
      <w:tr w:rsidR="0056485A" w14:paraId="22F6F3E1" w14:textId="77777777" w:rsidTr="003A35C9">
        <w:tc>
          <w:tcPr>
            <w:tcW w:w="4497" w:type="dxa"/>
            <w:shd w:val="clear" w:color="auto" w:fill="auto"/>
          </w:tcPr>
          <w:p w14:paraId="445B3CFB" w14:textId="77777777"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568" w:type="dxa"/>
            <w:shd w:val="clear" w:color="auto" w:fill="auto"/>
          </w:tcPr>
          <w:p w14:paraId="7B3F37B5" w14:textId="77777777" w:rsidR="008045FC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 xml:space="preserve">м финансирования составляет </w:t>
            </w:r>
            <w:r w:rsidR="001B2A37">
              <w:rPr>
                <w:rFonts w:ascii="Times New Roman" w:hAnsi="Times New Roman" w:cs="Times New Roman"/>
                <w:sz w:val="24"/>
                <w:szCs w:val="24"/>
              </w:rPr>
              <w:t>– 32</w:t>
            </w:r>
            <w:r w:rsidR="004D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43490261" w14:textId="77777777" w:rsidR="0056485A" w:rsidRDefault="004D01F6" w:rsidP="004D0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B6657">
              <w:rPr>
                <w:rFonts w:ascii="Times New Roman" w:hAnsi="Times New Roman" w:cs="Times New Roman"/>
                <w:sz w:val="24"/>
                <w:szCs w:val="24"/>
              </w:rPr>
              <w:t xml:space="preserve"> – 2027</w:t>
            </w:r>
            <w:r w:rsidR="00BD6D75">
              <w:rPr>
                <w:rFonts w:ascii="Times New Roman" w:hAnsi="Times New Roman" w:cs="Times New Roman"/>
                <w:sz w:val="24"/>
                <w:szCs w:val="24"/>
              </w:rPr>
              <w:t xml:space="preserve"> годы – </w:t>
            </w:r>
            <w:r w:rsidR="001B2A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85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56485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56485A">
              <w:rPr>
                <w:rFonts w:ascii="Times New Roman" w:hAnsi="Times New Roman" w:cs="Times New Roman"/>
                <w:sz w:val="24"/>
                <w:szCs w:val="24"/>
              </w:rPr>
              <w:t>., из них:</w:t>
            </w:r>
          </w:p>
          <w:p w14:paraId="62ED252B" w14:textId="77777777" w:rsidR="0056485A" w:rsidRDefault="001B2A37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-2025 год – 28</w:t>
            </w:r>
            <w:r w:rsidR="0056485A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="0056485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5648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EB7CBF8" w14:textId="77777777" w:rsidR="0056485A" w:rsidRDefault="00E02FF9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-2026 год – 2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="008045F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  <w:r w:rsidR="008045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18D1C5" w14:textId="77777777" w:rsidR="008045FC" w:rsidRDefault="00E02FF9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-2027 год – 2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="008045F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04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3442E4" w14:textId="77777777" w:rsidR="0056485A" w:rsidRPr="005E0820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20">
              <w:rPr>
                <w:rFonts w:ascii="Times New Roman" w:hAnsi="Times New Roman" w:cs="Times New Roman"/>
                <w:sz w:val="24"/>
                <w:szCs w:val="24"/>
              </w:rPr>
              <w:t>Источник ассигнований - средства бюджета муниципального образован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ия «Ельнинский муниципальный округ</w:t>
            </w:r>
            <w:r w:rsidRPr="005E0820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</w:tc>
      </w:tr>
    </w:tbl>
    <w:p w14:paraId="76F6CA6A" w14:textId="77777777" w:rsidR="0056485A" w:rsidRDefault="0056485A" w:rsidP="0056485A">
      <w:pPr>
        <w:rPr>
          <w:sz w:val="28"/>
          <w:szCs w:val="28"/>
        </w:rPr>
      </w:pPr>
    </w:p>
    <w:p w14:paraId="74C02FE1" w14:textId="77777777" w:rsidR="00486F9B" w:rsidRDefault="001B2A37" w:rsidP="00486F9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86F9B">
        <w:rPr>
          <w:sz w:val="28"/>
          <w:szCs w:val="28"/>
        </w:rPr>
        <w:t>. Таблицу 4 «Финансовое обеспечение муниципальной программы» изложить в следующей редакции:</w:t>
      </w:r>
    </w:p>
    <w:p w14:paraId="0BF9AFD2" w14:textId="77777777" w:rsidR="0056485A" w:rsidRPr="003A0003" w:rsidRDefault="0056485A" w:rsidP="0056485A">
      <w:pPr>
        <w:rPr>
          <w:sz w:val="24"/>
          <w:szCs w:val="24"/>
        </w:rPr>
      </w:pPr>
    </w:p>
    <w:p w14:paraId="04DAC01E" w14:textId="77777777" w:rsidR="0056485A" w:rsidRDefault="0056485A" w:rsidP="0056485A">
      <w:pPr>
        <w:rPr>
          <w:sz w:val="28"/>
          <w:szCs w:val="28"/>
        </w:rPr>
      </w:pPr>
    </w:p>
    <w:p w14:paraId="5708F48C" w14:textId="77777777" w:rsidR="0056485A" w:rsidRPr="006F6C2F" w:rsidRDefault="0056485A" w:rsidP="0056485A">
      <w:pPr>
        <w:widowControl w:val="0"/>
        <w:numPr>
          <w:ilvl w:val="0"/>
          <w:numId w:val="3"/>
        </w:numPr>
        <w:autoSpaceDE w:val="0"/>
        <w:autoSpaceDN w:val="0"/>
        <w:jc w:val="center"/>
        <w:rPr>
          <w:sz w:val="28"/>
          <w:szCs w:val="28"/>
        </w:rPr>
      </w:pPr>
      <w:r w:rsidRPr="006F6C2F">
        <w:rPr>
          <w:sz w:val="28"/>
          <w:szCs w:val="28"/>
        </w:rPr>
        <w:t>ФИНАНСОВОЕ ОБЕСПЕЧЕНИЕ МУНИЦИПАЛЬНОЙ ПРОГРАММЫ</w:t>
      </w:r>
    </w:p>
    <w:p w14:paraId="0D9A7ACD" w14:textId="77777777" w:rsidR="0056485A" w:rsidRPr="009D23DF" w:rsidRDefault="0056485A" w:rsidP="0056485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56485A" w:rsidRPr="009D23DF" w14:paraId="3C20E1FE" w14:textId="77777777" w:rsidTr="003A35C9">
        <w:tc>
          <w:tcPr>
            <w:tcW w:w="4077" w:type="dxa"/>
            <w:vMerge w:val="restart"/>
            <w:shd w:val="clear" w:color="auto" w:fill="auto"/>
          </w:tcPr>
          <w:p w14:paraId="7A65B913" w14:textId="77777777"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14:paraId="2B7A0D5B" w14:textId="77777777"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45F34DA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537B4C09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56485A" w:rsidRPr="009D23DF" w14:paraId="454728E8" w14:textId="77777777" w:rsidTr="003A35C9">
        <w:tc>
          <w:tcPr>
            <w:tcW w:w="4077" w:type="dxa"/>
            <w:vMerge/>
            <w:shd w:val="clear" w:color="auto" w:fill="auto"/>
          </w:tcPr>
          <w:p w14:paraId="548A9641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3B3124E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7D21A3E" w14:textId="77777777"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</w:tcPr>
          <w:p w14:paraId="0245A98C" w14:textId="77777777"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45861E59" w14:textId="77777777"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56485A" w:rsidRPr="009D23DF" w14:paraId="4B89D56F" w14:textId="77777777" w:rsidTr="003A35C9">
        <w:tc>
          <w:tcPr>
            <w:tcW w:w="4077" w:type="dxa"/>
            <w:shd w:val="clear" w:color="auto" w:fill="auto"/>
          </w:tcPr>
          <w:p w14:paraId="55F91E54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510D5262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71E5997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25F9D1E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91B68A2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5</w:t>
            </w:r>
          </w:p>
        </w:tc>
      </w:tr>
      <w:tr w:rsidR="0056485A" w:rsidRPr="009D23DF" w14:paraId="1E441372" w14:textId="77777777" w:rsidTr="003A35C9">
        <w:tc>
          <w:tcPr>
            <w:tcW w:w="4077" w:type="dxa"/>
            <w:shd w:val="clear" w:color="auto" w:fill="auto"/>
          </w:tcPr>
          <w:p w14:paraId="01CDE137" w14:textId="77777777" w:rsidR="0056485A" w:rsidRPr="009D23DF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Муниципальная программа «Демографическое развитие муниципального образования</w:t>
            </w:r>
          </w:p>
          <w:p w14:paraId="52459EF2" w14:textId="77777777" w:rsidR="0056485A" w:rsidRPr="009D23DF" w:rsidRDefault="00597628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«Ельнинский муниципальный округ</w:t>
            </w:r>
            <w:r w:rsidR="0056485A" w:rsidRPr="009D23DF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  <w:p w14:paraId="53EF8AF3" w14:textId="77777777" w:rsidR="0056485A" w:rsidRPr="009D23DF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27B25F60" w14:textId="77777777" w:rsidR="0056485A" w:rsidRPr="009D23DF" w:rsidRDefault="001B2A37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0101AA37" w14:textId="77777777" w:rsidR="0056485A" w:rsidRPr="009D23DF" w:rsidRDefault="001B2A37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7EBA645" w14:textId="77777777" w:rsidR="0056485A" w:rsidRPr="009D23DF" w:rsidRDefault="00E02FF9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65677F0" w14:textId="77777777" w:rsidR="0056485A" w:rsidRPr="009D23DF" w:rsidRDefault="00E02FF9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14:paraId="56E7344B" w14:textId="77777777" w:rsidTr="003A35C9">
        <w:tc>
          <w:tcPr>
            <w:tcW w:w="4077" w:type="dxa"/>
            <w:shd w:val="clear" w:color="auto" w:fill="auto"/>
          </w:tcPr>
          <w:p w14:paraId="34AACD6A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17971C8C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B2EF3D0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34C3AF1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E7E1B39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14:paraId="2C20A2AB" w14:textId="77777777" w:rsidTr="003A35C9">
        <w:tc>
          <w:tcPr>
            <w:tcW w:w="4077" w:type="dxa"/>
            <w:shd w:val="clear" w:color="auto" w:fill="auto"/>
          </w:tcPr>
          <w:p w14:paraId="7ECE123C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429E84B4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655BF70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29E018E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2AE8491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14:paraId="4A5F6915" w14:textId="77777777" w:rsidTr="003A35C9">
        <w:tc>
          <w:tcPr>
            <w:tcW w:w="4077" w:type="dxa"/>
            <w:shd w:val="clear" w:color="auto" w:fill="auto"/>
          </w:tcPr>
          <w:p w14:paraId="7B0D347D" w14:textId="77777777" w:rsidR="0056485A" w:rsidRPr="009D23DF" w:rsidRDefault="0056485A" w:rsidP="003A35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14:paraId="44A38C5B" w14:textId="77777777" w:rsidR="0056485A" w:rsidRPr="009D23DF" w:rsidRDefault="0056485A" w:rsidP="003A35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514C5D18" w14:textId="77777777" w:rsidR="0056485A" w:rsidRPr="009D23DF" w:rsidRDefault="001B2A37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799C39FB" w14:textId="77777777" w:rsidR="0056485A" w:rsidRPr="009D23DF" w:rsidRDefault="001B2A37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9695155" w14:textId="77777777" w:rsidR="0056485A" w:rsidRPr="009D23DF" w:rsidRDefault="00E02FF9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8623385" w14:textId="77777777" w:rsidR="0056485A" w:rsidRPr="009D23DF" w:rsidRDefault="00E02FF9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14:paraId="15D2CC61" w14:textId="77777777" w:rsidTr="003A35C9">
        <w:tc>
          <w:tcPr>
            <w:tcW w:w="4077" w:type="dxa"/>
            <w:shd w:val="clear" w:color="auto" w:fill="auto"/>
          </w:tcPr>
          <w:p w14:paraId="494F1675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7A1D5972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2FD6D8A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601C2D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525CA69" w14:textId="77777777"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</w:tbl>
    <w:p w14:paraId="52F75B7C" w14:textId="77777777" w:rsidR="00E02FF9" w:rsidRDefault="00E02FF9" w:rsidP="00486F9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14:paraId="767D915D" w14:textId="77777777" w:rsidR="00486F9B" w:rsidRPr="0013055C" w:rsidRDefault="001B2A37" w:rsidP="00486F9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86F9B" w:rsidRPr="0013055C">
        <w:rPr>
          <w:sz w:val="28"/>
          <w:szCs w:val="28"/>
        </w:rPr>
        <w:t>. Раздел 6. «</w:t>
      </w:r>
      <w:r w:rsidR="00486F9B" w:rsidRPr="00D80B88">
        <w:rPr>
          <w:sz w:val="28"/>
          <w:szCs w:val="28"/>
        </w:rPr>
        <w:t>Сведения о финансировании структурных элементов</w:t>
      </w:r>
      <w:r w:rsidR="00486F9B" w:rsidRPr="0013055C">
        <w:rPr>
          <w:sz w:val="28"/>
          <w:szCs w:val="28"/>
        </w:rPr>
        <w:t>» изложить в новой редакции:</w:t>
      </w:r>
    </w:p>
    <w:p w14:paraId="4A3E9D83" w14:textId="77777777" w:rsidR="0056485A" w:rsidRPr="005055DB" w:rsidRDefault="0056485A" w:rsidP="005648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2D86D3" w14:textId="77777777" w:rsidR="009D56DA" w:rsidRDefault="009D56DA" w:rsidP="009D56DA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>
        <w:rPr>
          <w:b/>
          <w:color w:val="000000"/>
          <w:sz w:val="28"/>
          <w:szCs w:val="28"/>
          <w:lang w:bidi="ru-RU"/>
        </w:rPr>
        <w:br/>
        <w:t>муниципальной программы «Демографическое развитие муниципально</w:t>
      </w:r>
      <w:r w:rsidR="00597628">
        <w:rPr>
          <w:b/>
          <w:color w:val="000000"/>
          <w:sz w:val="28"/>
          <w:szCs w:val="28"/>
          <w:lang w:bidi="ru-RU"/>
        </w:rPr>
        <w:t>го образования «Ельнинский му</w:t>
      </w:r>
      <w:r w:rsidR="00FA1A1B">
        <w:rPr>
          <w:b/>
          <w:color w:val="000000"/>
          <w:sz w:val="28"/>
          <w:szCs w:val="28"/>
          <w:lang w:bidi="ru-RU"/>
        </w:rPr>
        <w:t>ниципальный округ</w:t>
      </w:r>
      <w:r>
        <w:rPr>
          <w:b/>
          <w:color w:val="000000"/>
          <w:sz w:val="28"/>
          <w:szCs w:val="28"/>
          <w:lang w:bidi="ru-RU"/>
        </w:rPr>
        <w:t>» Смоленской области»</w:t>
      </w:r>
    </w:p>
    <w:p w14:paraId="709A3D7E" w14:textId="77777777" w:rsidR="009D56DA" w:rsidRDefault="009D56DA" w:rsidP="009D56DA">
      <w:pPr>
        <w:ind w:left="360"/>
        <w:jc w:val="center"/>
        <w:rPr>
          <w:sz w:val="28"/>
          <w:szCs w:val="28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9"/>
        <w:gridCol w:w="1559"/>
        <w:gridCol w:w="1276"/>
        <w:gridCol w:w="1134"/>
        <w:gridCol w:w="1134"/>
        <w:gridCol w:w="1276"/>
      </w:tblGrid>
      <w:tr w:rsidR="009D56DA" w14:paraId="61A8DA0A" w14:textId="77777777" w:rsidTr="00F120F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F9BD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79BAC84F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A2F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1DBD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расшифро-вать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AC22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72207156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9D56DA" w14:paraId="554BC6A5" w14:textId="77777777" w:rsidTr="00F120F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9DC2" w14:textId="77777777"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314" w14:textId="77777777"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5133" w14:textId="77777777"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EE71" w14:textId="77777777" w:rsidR="009D56DA" w:rsidRDefault="009D56DA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185" w14:textId="77777777"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5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B531" w14:textId="77777777"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6</w:t>
            </w:r>
            <w:r>
              <w:rPr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CC0" w14:textId="77777777"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7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</w:tr>
      <w:tr w:rsidR="009D56DA" w14:paraId="4F08F7E2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A10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94A6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802B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BF9E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13FA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0FCB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E4DE" w14:textId="77777777"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9D56DA" w14:paraId="79DA5E7A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6DC6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0225" w14:textId="77777777"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«Демографическое развитие муниципального образования</w:t>
            </w:r>
            <w:r w:rsidR="00FA1A1B">
              <w:rPr>
                <w:sz w:val="24"/>
                <w:szCs w:val="24"/>
              </w:rPr>
              <w:t xml:space="preserve"> «Ельнинский муниципальный округ»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EA5" w14:textId="77777777" w:rsidR="009D56DA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6F9B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2450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FFF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192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71F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56DA" w14:paraId="54083511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7604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4F7F" w14:textId="77777777" w:rsidR="009D56DA" w:rsidRDefault="001B2A37" w:rsidP="00FA1A1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F05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D263" w14:textId="77777777" w:rsidR="009D56DA" w:rsidRDefault="001B2A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E545" w14:textId="77777777" w:rsidR="009D56DA" w:rsidRDefault="001B2A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8F2" w14:textId="77777777"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6F93" w14:textId="77777777"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486F9B" w14:paraId="716C6F98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EC5" w14:textId="77777777" w:rsidR="00486F9B" w:rsidRDefault="00407B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</w:t>
            </w:r>
            <w:r w:rsidR="00486F9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45A" w14:textId="77777777" w:rsidR="00486F9B" w:rsidRPr="002F742B" w:rsidRDefault="001B2A37" w:rsidP="00FA1A1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B2A37">
              <w:rPr>
                <w:sz w:val="24"/>
                <w:szCs w:val="24"/>
              </w:rPr>
              <w:t>Комплекс мероприятий по предоставлению срочной материальной помощи гражданам, проживающим на территории Ельнинского муниципального округа, на приведение жилых помещений в нормативное состояние в целях обеспечения безопасного проживания многодетных семей и семей участников СВО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30A" w14:textId="77777777"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860" w14:textId="77777777" w:rsidR="00486F9B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486F9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A87" w14:textId="77777777"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3BD" w14:textId="77777777"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A6D" w14:textId="77777777"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D56DA" w14:paraId="1D04F3CF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EEA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EB39" w14:textId="77777777" w:rsidR="009D56DA" w:rsidRDefault="009D56D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B8FB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55C5" w14:textId="77777777" w:rsidR="009D56DA" w:rsidRDefault="001B2A3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1F37" w14:textId="77777777" w:rsidR="009D56DA" w:rsidRDefault="001B2A3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0BF" w14:textId="77777777"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A8F7" w14:textId="77777777"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9D56DA" w14:paraId="175F6121" w14:textId="77777777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B36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0D9B" w14:textId="77777777"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  <w:r>
              <w:rPr>
                <w:sz w:val="24"/>
                <w:szCs w:val="24"/>
              </w:rPr>
              <w:t xml:space="preserve">, </w:t>
            </w:r>
          </w:p>
          <w:p w14:paraId="2ADFB7DF" w14:textId="77777777"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639DA134" w14:textId="77777777"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</w:t>
            </w:r>
            <w:r w:rsidR="00FA1A1B">
              <w:rPr>
                <w:rFonts w:eastAsia="Calibri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4C3" w14:textId="77777777" w:rsidR="009D56DA" w:rsidRDefault="001B2A3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3A7AF3C2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E627EE" w14:textId="77777777" w:rsidR="009D56DA" w:rsidRDefault="001B2A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FC2" w14:textId="77777777" w:rsidR="009D56DA" w:rsidRDefault="001B2A3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0415C518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36E55C" w14:textId="77777777" w:rsidR="009D56DA" w:rsidRDefault="001B2A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ABE" w14:textId="77777777"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5A7F3936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C2C3AD" w14:textId="77777777" w:rsidR="009D56DA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B5BE" w14:textId="77777777"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221DF119" w14:textId="77777777"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B712F6" w14:textId="77777777" w:rsidR="009D56DA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14:paraId="411DE8E8" w14:textId="77777777" w:rsidR="007109A0" w:rsidRDefault="007109A0" w:rsidP="00AA57B2">
      <w:pPr>
        <w:widowControl w:val="0"/>
        <w:jc w:val="both"/>
        <w:rPr>
          <w:sz w:val="28"/>
        </w:rPr>
      </w:pPr>
    </w:p>
    <w:p w14:paraId="337CF5C8" w14:textId="77777777" w:rsidR="00486F9B" w:rsidRDefault="00486F9B" w:rsidP="00AA57B2">
      <w:pPr>
        <w:widowControl w:val="0"/>
        <w:jc w:val="both"/>
        <w:rPr>
          <w:sz w:val="28"/>
        </w:rPr>
      </w:pPr>
    </w:p>
    <w:p w14:paraId="5BEDC9E7" w14:textId="77777777" w:rsidR="00AA57B2" w:rsidRDefault="00AA57B2" w:rsidP="00AA57B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C44CA4">
        <w:rPr>
          <w:sz w:val="28"/>
          <w:szCs w:val="28"/>
        </w:rPr>
        <w:t>Новикова М.П.</w:t>
      </w:r>
    </w:p>
    <w:p w14:paraId="4C67915D" w14:textId="77777777" w:rsidR="00AA57B2" w:rsidRDefault="00AA57B2" w:rsidP="00AA57B2">
      <w:pPr>
        <w:ind w:firstLine="709"/>
        <w:jc w:val="both"/>
        <w:rPr>
          <w:sz w:val="28"/>
          <w:szCs w:val="28"/>
        </w:rPr>
      </w:pPr>
    </w:p>
    <w:p w14:paraId="3C406C96" w14:textId="77777777" w:rsidR="00AA57B2" w:rsidRDefault="00AA57B2" w:rsidP="00AA57B2">
      <w:pPr>
        <w:ind w:firstLine="709"/>
        <w:jc w:val="both"/>
        <w:rPr>
          <w:sz w:val="28"/>
          <w:szCs w:val="28"/>
        </w:rPr>
      </w:pPr>
    </w:p>
    <w:p w14:paraId="0E927B21" w14:textId="77777777" w:rsidR="00AA57B2" w:rsidRPr="00D67ED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248A6327" w14:textId="77777777" w:rsidR="00AA57B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6C0A918D" w14:textId="77777777" w:rsidR="00AA57B2" w:rsidRPr="00D67ED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14:paraId="6C7ECBE0" w14:textId="77777777" w:rsidR="00AA57B2" w:rsidRPr="002F1E8D" w:rsidRDefault="00AA57B2" w:rsidP="00AA57B2">
      <w:pPr>
        <w:ind w:firstLine="709"/>
        <w:jc w:val="both"/>
        <w:rPr>
          <w:sz w:val="28"/>
          <w:szCs w:val="28"/>
        </w:rPr>
      </w:pPr>
    </w:p>
    <w:p w14:paraId="576041BE" w14:textId="77777777" w:rsidR="00AA57B2" w:rsidRPr="00D67ED2" w:rsidRDefault="00AA57B2" w:rsidP="00AA57B2">
      <w:pPr>
        <w:widowControl w:val="0"/>
        <w:jc w:val="both"/>
        <w:rPr>
          <w:sz w:val="28"/>
        </w:rPr>
      </w:pPr>
    </w:p>
    <w:sectPr w:rsidR="00AA57B2" w:rsidRPr="00D67ED2" w:rsidSect="009008F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82851" w14:textId="77777777" w:rsidR="007B02A5" w:rsidRDefault="007B02A5">
      <w:r>
        <w:separator/>
      </w:r>
    </w:p>
  </w:endnote>
  <w:endnote w:type="continuationSeparator" w:id="0">
    <w:p w14:paraId="0C3EC569" w14:textId="77777777" w:rsidR="007B02A5" w:rsidRDefault="007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A1C9E" w14:textId="77777777" w:rsidR="007B02A5" w:rsidRDefault="007B02A5">
      <w:r>
        <w:separator/>
      </w:r>
    </w:p>
  </w:footnote>
  <w:footnote w:type="continuationSeparator" w:id="0">
    <w:p w14:paraId="44D0F8E1" w14:textId="77777777" w:rsidR="007B02A5" w:rsidRDefault="007B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FFEBE" w14:textId="77777777"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6C6F0D" w14:textId="77777777" w:rsidR="003A35C9" w:rsidRDefault="003A35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BEC68" w14:textId="77777777"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2A37">
      <w:rPr>
        <w:rStyle w:val="a8"/>
        <w:noProof/>
      </w:rPr>
      <w:t>4</w:t>
    </w:r>
    <w:r>
      <w:rPr>
        <w:rStyle w:val="a8"/>
      </w:rPr>
      <w:fldChar w:fldCharType="end"/>
    </w:r>
  </w:p>
  <w:p w14:paraId="61890EC5" w14:textId="77777777" w:rsidR="003A35C9" w:rsidRDefault="003A35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5006F5"/>
    <w:multiLevelType w:val="hybridMultilevel"/>
    <w:tmpl w:val="74AEAE4E"/>
    <w:lvl w:ilvl="0" w:tplc="48A2C7D2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D053380"/>
    <w:multiLevelType w:val="multilevel"/>
    <w:tmpl w:val="FB824C9E"/>
    <w:lvl w:ilvl="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942878415">
    <w:abstractNumId w:val="0"/>
  </w:num>
  <w:num w:numId="2" w16cid:durableId="281420491">
    <w:abstractNumId w:val="3"/>
  </w:num>
  <w:num w:numId="3" w16cid:durableId="374699961">
    <w:abstractNumId w:val="1"/>
  </w:num>
  <w:num w:numId="4" w16cid:durableId="632364688">
    <w:abstractNumId w:val="2"/>
  </w:num>
  <w:num w:numId="5" w16cid:durableId="485785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E82"/>
    <w:rsid w:val="000761FA"/>
    <w:rsid w:val="00096612"/>
    <w:rsid w:val="000B2952"/>
    <w:rsid w:val="000C673E"/>
    <w:rsid w:val="000C6902"/>
    <w:rsid w:val="000D1051"/>
    <w:rsid w:val="000D2FA2"/>
    <w:rsid w:val="000D3318"/>
    <w:rsid w:val="000D4501"/>
    <w:rsid w:val="000D5D20"/>
    <w:rsid w:val="000F706F"/>
    <w:rsid w:val="001032D5"/>
    <w:rsid w:val="001133D2"/>
    <w:rsid w:val="00171485"/>
    <w:rsid w:val="00190F9C"/>
    <w:rsid w:val="001969DC"/>
    <w:rsid w:val="001B2A37"/>
    <w:rsid w:val="001B4738"/>
    <w:rsid w:val="001C220E"/>
    <w:rsid w:val="001D1838"/>
    <w:rsid w:val="001E6212"/>
    <w:rsid w:val="001F4CDF"/>
    <w:rsid w:val="00210726"/>
    <w:rsid w:val="00237271"/>
    <w:rsid w:val="0024287D"/>
    <w:rsid w:val="002479BC"/>
    <w:rsid w:val="0025656C"/>
    <w:rsid w:val="002751FC"/>
    <w:rsid w:val="002A2311"/>
    <w:rsid w:val="002B05DB"/>
    <w:rsid w:val="002B4EB1"/>
    <w:rsid w:val="002D6FC2"/>
    <w:rsid w:val="002E1F83"/>
    <w:rsid w:val="002F742B"/>
    <w:rsid w:val="00301298"/>
    <w:rsid w:val="0034393E"/>
    <w:rsid w:val="00353213"/>
    <w:rsid w:val="00361486"/>
    <w:rsid w:val="00361B03"/>
    <w:rsid w:val="0037019B"/>
    <w:rsid w:val="003767AD"/>
    <w:rsid w:val="00395EAB"/>
    <w:rsid w:val="003A35C9"/>
    <w:rsid w:val="003A762A"/>
    <w:rsid w:val="003C1A1C"/>
    <w:rsid w:val="003E0192"/>
    <w:rsid w:val="003E3199"/>
    <w:rsid w:val="003E6B0F"/>
    <w:rsid w:val="003F7727"/>
    <w:rsid w:val="00404B68"/>
    <w:rsid w:val="0040610E"/>
    <w:rsid w:val="00407B3E"/>
    <w:rsid w:val="00411BBA"/>
    <w:rsid w:val="00450F3D"/>
    <w:rsid w:val="004516A7"/>
    <w:rsid w:val="0046218A"/>
    <w:rsid w:val="00476DE3"/>
    <w:rsid w:val="00477140"/>
    <w:rsid w:val="00480093"/>
    <w:rsid w:val="00486F9B"/>
    <w:rsid w:val="004B02EB"/>
    <w:rsid w:val="004B2AA9"/>
    <w:rsid w:val="004B6657"/>
    <w:rsid w:val="004D01F6"/>
    <w:rsid w:val="004D4EFA"/>
    <w:rsid w:val="004D6FF0"/>
    <w:rsid w:val="004E2B5B"/>
    <w:rsid w:val="004F0AC7"/>
    <w:rsid w:val="004F193E"/>
    <w:rsid w:val="004F1E29"/>
    <w:rsid w:val="00520FBA"/>
    <w:rsid w:val="0056485A"/>
    <w:rsid w:val="00564F8F"/>
    <w:rsid w:val="00597628"/>
    <w:rsid w:val="005D0E7A"/>
    <w:rsid w:val="005E6FA8"/>
    <w:rsid w:val="005F5E8F"/>
    <w:rsid w:val="00603E78"/>
    <w:rsid w:val="006046F5"/>
    <w:rsid w:val="00612838"/>
    <w:rsid w:val="006561AD"/>
    <w:rsid w:val="00662123"/>
    <w:rsid w:val="00665178"/>
    <w:rsid w:val="00667029"/>
    <w:rsid w:val="00685135"/>
    <w:rsid w:val="006A3E26"/>
    <w:rsid w:val="006B2ECD"/>
    <w:rsid w:val="006C4E50"/>
    <w:rsid w:val="006C6700"/>
    <w:rsid w:val="006D26BC"/>
    <w:rsid w:val="006D3912"/>
    <w:rsid w:val="006F1C88"/>
    <w:rsid w:val="00703983"/>
    <w:rsid w:val="007070F8"/>
    <w:rsid w:val="007109A0"/>
    <w:rsid w:val="00727886"/>
    <w:rsid w:val="00774E1C"/>
    <w:rsid w:val="00790CF2"/>
    <w:rsid w:val="007A3696"/>
    <w:rsid w:val="007A63F6"/>
    <w:rsid w:val="007A7D30"/>
    <w:rsid w:val="007B02A5"/>
    <w:rsid w:val="007C4E51"/>
    <w:rsid w:val="007D1C42"/>
    <w:rsid w:val="007E45B2"/>
    <w:rsid w:val="007E49B3"/>
    <w:rsid w:val="007F3D05"/>
    <w:rsid w:val="007F536F"/>
    <w:rsid w:val="00803C2B"/>
    <w:rsid w:val="008045FC"/>
    <w:rsid w:val="00804C86"/>
    <w:rsid w:val="00820C9C"/>
    <w:rsid w:val="00837437"/>
    <w:rsid w:val="00847EDB"/>
    <w:rsid w:val="00856239"/>
    <w:rsid w:val="0086049B"/>
    <w:rsid w:val="00864CA9"/>
    <w:rsid w:val="0086605B"/>
    <w:rsid w:val="00872671"/>
    <w:rsid w:val="00877DE7"/>
    <w:rsid w:val="00883E3C"/>
    <w:rsid w:val="00893A51"/>
    <w:rsid w:val="00897F8D"/>
    <w:rsid w:val="008A552D"/>
    <w:rsid w:val="008C7623"/>
    <w:rsid w:val="008E2538"/>
    <w:rsid w:val="008E2EB4"/>
    <w:rsid w:val="008E3E8E"/>
    <w:rsid w:val="009008FD"/>
    <w:rsid w:val="009066E4"/>
    <w:rsid w:val="009234D3"/>
    <w:rsid w:val="00937F29"/>
    <w:rsid w:val="009567CC"/>
    <w:rsid w:val="00960293"/>
    <w:rsid w:val="00974088"/>
    <w:rsid w:val="009762A6"/>
    <w:rsid w:val="009A569D"/>
    <w:rsid w:val="009B235B"/>
    <w:rsid w:val="009D56DA"/>
    <w:rsid w:val="009D7AE4"/>
    <w:rsid w:val="009E3ECD"/>
    <w:rsid w:val="009E7341"/>
    <w:rsid w:val="009F14F3"/>
    <w:rsid w:val="00A161D1"/>
    <w:rsid w:val="00A27815"/>
    <w:rsid w:val="00A54AB0"/>
    <w:rsid w:val="00A71242"/>
    <w:rsid w:val="00A86EF1"/>
    <w:rsid w:val="00AA0EE1"/>
    <w:rsid w:val="00AA57B2"/>
    <w:rsid w:val="00AB5730"/>
    <w:rsid w:val="00AC09AE"/>
    <w:rsid w:val="00AF1A69"/>
    <w:rsid w:val="00B042EB"/>
    <w:rsid w:val="00B06304"/>
    <w:rsid w:val="00B13CA5"/>
    <w:rsid w:val="00B26458"/>
    <w:rsid w:val="00B27EAD"/>
    <w:rsid w:val="00B376FD"/>
    <w:rsid w:val="00B51AFA"/>
    <w:rsid w:val="00B946C9"/>
    <w:rsid w:val="00BC5911"/>
    <w:rsid w:val="00BD6D75"/>
    <w:rsid w:val="00C21743"/>
    <w:rsid w:val="00C3041D"/>
    <w:rsid w:val="00C613E9"/>
    <w:rsid w:val="00C8392F"/>
    <w:rsid w:val="00CC1ED6"/>
    <w:rsid w:val="00CD081D"/>
    <w:rsid w:val="00CD4291"/>
    <w:rsid w:val="00CD78D0"/>
    <w:rsid w:val="00CE430E"/>
    <w:rsid w:val="00CF368B"/>
    <w:rsid w:val="00D04B85"/>
    <w:rsid w:val="00D67ED2"/>
    <w:rsid w:val="00D80FE6"/>
    <w:rsid w:val="00DC6B72"/>
    <w:rsid w:val="00DE0B3C"/>
    <w:rsid w:val="00DE27BD"/>
    <w:rsid w:val="00E02FF9"/>
    <w:rsid w:val="00E274A1"/>
    <w:rsid w:val="00E34F6C"/>
    <w:rsid w:val="00E416A1"/>
    <w:rsid w:val="00E4711E"/>
    <w:rsid w:val="00E6110B"/>
    <w:rsid w:val="00E6272A"/>
    <w:rsid w:val="00E64306"/>
    <w:rsid w:val="00E75D23"/>
    <w:rsid w:val="00E9121A"/>
    <w:rsid w:val="00E933C6"/>
    <w:rsid w:val="00E934F1"/>
    <w:rsid w:val="00EC2FD6"/>
    <w:rsid w:val="00EC57E8"/>
    <w:rsid w:val="00EF02AF"/>
    <w:rsid w:val="00F120FB"/>
    <w:rsid w:val="00F31B8F"/>
    <w:rsid w:val="00F3730F"/>
    <w:rsid w:val="00F55C8A"/>
    <w:rsid w:val="00F658A2"/>
    <w:rsid w:val="00FA1A1B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96A86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56485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List Paragraph"/>
    <w:basedOn w:val="a"/>
    <w:uiPriority w:val="34"/>
    <w:qFormat/>
    <w:rsid w:val="007070F8"/>
    <w:pPr>
      <w:ind w:left="720"/>
      <w:contextualSpacing/>
    </w:pPr>
  </w:style>
  <w:style w:type="paragraph" w:styleId="ac">
    <w:name w:val="No Spacing"/>
    <w:uiPriority w:val="1"/>
    <w:qFormat/>
    <w:rsid w:val="003A35C9"/>
  </w:style>
  <w:style w:type="paragraph" w:styleId="ad">
    <w:name w:val="Balloon Text"/>
    <w:basedOn w:val="a"/>
    <w:link w:val="ae"/>
    <w:semiHidden/>
    <w:unhideWhenUsed/>
    <w:rsid w:val="00404B6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0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2025-04-10T06:16:00Z</cp:lastPrinted>
  <dcterms:created xsi:type="dcterms:W3CDTF">2025-11-01T08:13:00Z</dcterms:created>
  <dcterms:modified xsi:type="dcterms:W3CDTF">2025-11-01T08:13:00Z</dcterms:modified>
</cp:coreProperties>
</file>