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 w:rsidR="008343FA" w:rsidTr="00DA3736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8343FA" w:rsidRDefault="00DA3736">
            <w:pPr>
              <w:pStyle w:val="a3"/>
              <w:spacing w:line="229" w:lineRule="auto"/>
              <w:jc w:val="center"/>
            </w:pPr>
            <w:r>
              <w:t>Информация о вакансиях на 06 сентября 2022 г.</w:t>
            </w:r>
          </w:p>
        </w:tc>
      </w:tr>
      <w:tr w:rsidR="008343FA" w:rsidTr="00DA3736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8343FA" w:rsidRDefault="008343FA"/>
        </w:tc>
      </w:tr>
      <w:tr w:rsidR="008343FA" w:rsidTr="00DA3736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8343FA" w:rsidTr="00DA3736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легковой автомобиль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Администрация Бобровичского сельского поселения Ельнинского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медицинской справки. Без вредных привычек. Не конфликтный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15279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216335, р-н Ельнинский, д Богородицкое, ул Центральная, д. 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8(960) 5892737, 8(48146) 26433</w:t>
            </w:r>
          </w:p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bobrovichi@admin-smolensk.ru</w:t>
            </w:r>
          </w:p>
        </w:tc>
      </w:tr>
      <w:tr w:rsidR="008343FA" w:rsidTr="00DA3736">
        <w:trPr>
          <w:trHeight w:hRule="exact" w:val="13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Специалист, ведущий специалист по молодежной политике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Администрация МО "Ельнинский район"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вредных привычек. Не конфликтный. Уверенный пользователь ПК.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15279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216330, р-н Ельнинский, г Ельня, ул Советская, д. 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8(48146) 42234, 8(962) 1960697</w:t>
            </w:r>
          </w:p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tatyana-gavryutina@yandex.ru</w:t>
            </w:r>
          </w:p>
        </w:tc>
      </w:tr>
      <w:tr w:rsidR="008343FA" w:rsidTr="00DA3736">
        <w:trPr>
          <w:trHeight w:hRule="exact" w:val="15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Специалист, ведущий специалист отдел жкх  по градостроительной деятельности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Администрация МО "Ельнинский район"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вредных привычек. Не конфликтный. Уверенный пользователь ПК.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15279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216330, р-н Ельнинский, г Ельня, ул Советская, д. 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8(48146) 42234, 8(962) 1960697</w:t>
            </w:r>
          </w:p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tatyana-gavryutina@yandex.ru</w:t>
            </w:r>
          </w:p>
        </w:tc>
      </w:tr>
      <w:tr w:rsidR="008343FA" w:rsidTr="00DA3736">
        <w:trPr>
          <w:trHeight w:hRule="exact" w:val="13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Заведующий складом, продуктовый склад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В/ч 84130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вредных привычек. Без предъявления требований к полу, возрасту и опыту работы.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15279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216330, р-н Ельнинский, г Ельня, мкр Кутузовский, Войсковая часть 84130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8(919) 0481172</w:t>
            </w:r>
          </w:p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abz7699224@yandex.ru</w:t>
            </w:r>
          </w:p>
        </w:tc>
      </w:tr>
      <w:tr w:rsidR="008343FA" w:rsidTr="00DA3736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8343FA" w:rsidTr="00DA3736">
        <w:trPr>
          <w:trHeight w:hRule="exact" w:val="13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Психолог, войсковая часть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В/ч 84130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вредных привычек. Наличие личной медицинской книжки. Не конфликтный.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15279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216330, р-н Ельнинский, г Ельня, мкр Кутузовский, Войсковая часть 84130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8(919) 1944656</w:t>
            </w:r>
          </w:p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abz7699224@yandex.ru</w:t>
            </w:r>
          </w:p>
        </w:tc>
      </w:tr>
      <w:tr w:rsidR="008343FA" w:rsidTr="00DA3736">
        <w:trPr>
          <w:trHeight w:hRule="exact" w:val="13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Заведующий складом, военно- техническое имущество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В/ч 94018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вредных привычек. Без предъявления требований к полу, возрасту и опыту работы.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15279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216330, р-н Ельнинский, г Ельня, мкр Кутузовский, в/ч 94018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8(999) 2247293</w:t>
            </w:r>
          </w:p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ufo_507@mail.ru</w:t>
            </w:r>
          </w:p>
        </w:tc>
      </w:tr>
      <w:tr w:rsidR="008343FA" w:rsidTr="00DA3736">
        <w:trPr>
          <w:trHeight w:hRule="exact" w:val="114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Психолог, группа психологической работы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В/ч 94018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вредных привычек. Без предъявления требований к полу и возрасту.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15279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216330, р-н Ельнинский, г Ельня, мкр Кутузовский, в/ч 94018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8(999) 2247293</w:t>
            </w:r>
          </w:p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ufo_507@mail.ru</w:t>
            </w:r>
          </w:p>
        </w:tc>
      </w:tr>
      <w:tr w:rsidR="008343FA" w:rsidTr="00DA3736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службы (материально-технического снабжения), квартирно-эксплуатационная служба тыла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В/ч 94018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вредных привычек. Без предъявления требований к полу, возрасту и опыту работы.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15279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216330, р-н Ельнинский, г Ельня, мкр Кутузовский, в/ч 94018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8(999) 2247293</w:t>
            </w:r>
          </w:p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ufo_507@mail.ru</w:t>
            </w:r>
          </w:p>
        </w:tc>
      </w:tr>
      <w:tr w:rsidR="008343FA" w:rsidTr="00DA3736">
        <w:trPr>
          <w:trHeight w:hRule="exact" w:val="13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Инструктор, военно-политическая подоговка и информирование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В/ч 94018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вредных привычек. Без предъявления требований к полу, возрасту и опыту работы.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15279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216330, р-н Ельнинский, г Ельня, мкр Кутузовский, в/ч 94018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8(999) 2247293</w:t>
            </w:r>
          </w:p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ufo_507@mail.ru</w:t>
            </w:r>
          </w:p>
        </w:tc>
      </w:tr>
      <w:tr w:rsidR="008343FA" w:rsidTr="00DA3736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Психолог, группа психологической работы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В/ч 94018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вредных привычек. Без предъявления требований к полу, возрасту м опыту работы.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15279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216330, р-н Ельнинский, г Ельня, мкр Кутузовский, в/ч 94018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8(999) 2247293</w:t>
            </w:r>
          </w:p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ufo_507@mail.ru</w:t>
            </w:r>
          </w:p>
        </w:tc>
      </w:tr>
      <w:tr w:rsidR="008343FA" w:rsidTr="00DA3736">
        <w:trPr>
          <w:trHeight w:hRule="exact" w:val="15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 5 разряда, участок абз "ельня"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Ельнинский филиал СОГБУ "Смоленскавтодор"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вредных привычек. Наличие личной мед.справки. Добросовестное отношение к работе.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27000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216330, р-н Ельнинский, г Ельня, ул Дорогобужская, д. 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+7(4812)380571</w:t>
            </w:r>
          </w:p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ref@smolavtodor.ru</w:t>
            </w:r>
          </w:p>
        </w:tc>
      </w:tr>
      <w:tr w:rsidR="008343FA" w:rsidTr="00DA3736">
        <w:trPr>
          <w:trHeight w:hRule="exact" w:val="15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экскаватора 6 разряда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Ельнинский филиал СОГБУ "Смоленскавтодор"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вредных привычек. Наличие мед.справки к удостоверению. Дисциплинированный.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31000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216330, р-н Ельнинский, г Ельня, ул Дорогобужская, д. 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+7(4812)380571</w:t>
            </w:r>
          </w:p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ref@smolavtodor.ru</w:t>
            </w:r>
          </w:p>
        </w:tc>
      </w:tr>
      <w:tr w:rsidR="008343FA" w:rsidTr="00DA3736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автогрейдера 4 разряда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Ельнинский филиал СОГБУ "Смоленскавтодор"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вредных привычек. Свидетельство об обучении по профессии машинист автогрейдера.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29000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216330, р-н Ельнинский, г Ельня, ул Дорогобужская, д. 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8(48146) 42061</w:t>
            </w:r>
          </w:p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elnya_drsu@mail.ru</w:t>
            </w:r>
          </w:p>
        </w:tc>
      </w:tr>
      <w:tr w:rsidR="008343FA" w:rsidTr="00DA3736">
        <w:trPr>
          <w:trHeight w:hRule="exact" w:val="154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легковой автомобиль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Ельнинское лесничество- филиал ОГКУ "Смолупрлес"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вредных привычек. Наличие личной медицинской книжки к водительскому удостоверению.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15279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216330, р-н Ельнинский, г Ельня, ул Пролетарская, д. 112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8(48146) 20040</w:t>
            </w:r>
          </w:p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leselny@mail.ru</w:t>
            </w:r>
          </w:p>
        </w:tc>
      </w:tr>
      <w:tr w:rsidR="008343FA" w:rsidTr="00DA3736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рабочий, ленточная пилорама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Амиров Виталий Рафаэлевич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вредных привычек. Наличие медицинской книжки. Соблюдения трудовой дисциплины.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15500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216330, р-н Ельнинский, г Ельня, ул Дорогобужская, д. 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8(910) 7878105</w:t>
            </w:r>
          </w:p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Amirovvitalij@mail.ru</w:t>
            </w:r>
          </w:p>
        </w:tc>
      </w:tr>
      <w:tr w:rsidR="008343FA" w:rsidTr="00DA3736">
        <w:trPr>
          <w:trHeight w:hRule="exact" w:val="15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технологии и предпринимательства, технология и предпринимательство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Ельнинская СШ N1 им.М.И.Глинки.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Знать методику преподавания предмета. Без вредных привычек. Не конфликтный.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15279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216330, р-н Ельнинский, г Ельня, ул Пролетарская, д. 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8(48146) 42038</w:t>
            </w:r>
          </w:p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schoolglinka1@yandex.ru</w:t>
            </w:r>
          </w:p>
        </w:tc>
      </w:tr>
      <w:tr w:rsidR="008343FA" w:rsidTr="00DA3736">
        <w:trPr>
          <w:trHeight w:hRule="exact" w:val="13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Преподаватель (учитель) детской музыкальной школы, по классу гитары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МБУ ДО ДМШ  г. Ельни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вредных привычек. Наличие личной медицинской книжки. Не конфликтный.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15279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216330, р-н Ельнинский, г Ельня, ул Пролетарская, д. 46а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8(48146) 42749</w:t>
            </w:r>
          </w:p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DMSH_Elnya@mail.ru</w:t>
            </w:r>
          </w:p>
        </w:tc>
      </w:tr>
      <w:tr w:rsidR="008343FA" w:rsidTr="00DA3736">
        <w:trPr>
          <w:trHeight w:hRule="exact" w:val="55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8343FA" w:rsidTr="00DA3736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Бухгалтер, бухгалтерский  учет в школе и детском саду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 ЦБ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Без предъявления требований к опыту, возрасту и полу кандидата. Без вредных привычек. 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15279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216330, р-н Ельнинский, г Ельня, М.И.Глинки пер, д. 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8(48146) 42379</w:t>
            </w:r>
          </w:p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mku-cb@yandex.ru</w:t>
            </w:r>
          </w:p>
        </w:tc>
      </w:tr>
      <w:tr w:rsidR="008343FA" w:rsidTr="00DA3736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Машинист экскаватора, механизированная работа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МУП "Водоканал"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Добросовестный, ответственный. Соблюдение правил и норм техники безопасности и охраны труда.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27413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216330, р-н Ельнинский, г Ельня, мкр Кутузовский, д. 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4814634188</w:t>
            </w:r>
          </w:p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evk3000yandex.ru</w:t>
            </w:r>
          </w:p>
        </w:tc>
      </w:tr>
      <w:tr w:rsidR="008343FA" w:rsidTr="00DA3736">
        <w:trPr>
          <w:trHeight w:hRule="exact" w:val="16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по искусственному осеменению животных и птицы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ОГБУВ "Государственная ветеринарная служба Смоленской област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вредных привычек. Наличие отсутствия медпротивопоказаний к работе.</w:t>
            </w:r>
          </w:p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Если нет соответствующего образования, то обязательные курсы "Оператора по искусственному осеменению животных и птицы".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15279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214038, г Смоленск, ул Кловская, д. 19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8(4812) 304504</w:t>
            </w:r>
          </w:p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kadry-sm-vet@yandex.ru</w:t>
            </w:r>
          </w:p>
        </w:tc>
      </w:tr>
      <w:tr w:rsidR="008343FA" w:rsidTr="00DA3736">
        <w:trPr>
          <w:trHeight w:hRule="exact" w:val="16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8343FA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8343FA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8343FA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8343FA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8343FA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8343F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8343FA"/>
        </w:tc>
      </w:tr>
      <w:tr w:rsidR="008343FA" w:rsidTr="00DA3736">
        <w:trPr>
          <w:trHeight w:hRule="exact" w:val="25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Фельдшер, заведующий  ивано-гудинским фап- акушерка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ОГБУЗ "Ельнинская МБ"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сертификата по специальности. Без предъявления требований к полу, возрасту и опыту работы в данной должности.</w:t>
            </w:r>
          </w:p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вредных привычек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15279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216330, р-н Ельнинский, г Ельня, ул Пролетарская, д. 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8(48146) 41004</w:t>
            </w:r>
          </w:p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elcrb@rambler.ru</w:t>
            </w:r>
          </w:p>
        </w:tc>
      </w:tr>
      <w:tr w:rsidR="008343FA" w:rsidTr="00DA3736">
        <w:trPr>
          <w:trHeight w:hRule="exact" w:val="25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Фельдшер, заведующий теренинским фап- фельдшер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ОГБУЗ "Ельнинская МБ"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сертификата по специальности. Без предъявления требований к полу, возрасту и опыту работы в данной должности.</w:t>
            </w:r>
          </w:p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вредных привычек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15279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216330, р-н Ельнинский, г Ельня, ул Пролетарская, д. 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8(48146) 41004</w:t>
            </w:r>
          </w:p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elcrb@rambler.ru</w:t>
            </w:r>
          </w:p>
        </w:tc>
      </w:tr>
      <w:tr w:rsidR="008343FA" w:rsidTr="00DA3736">
        <w:trPr>
          <w:trHeight w:hRule="exact" w:val="13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Фельдшер, заведующий  устиновским фап- акушерка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ОГБУЗ "Ельнинская МБ"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сертификата по специальности. Без вредных привычек. Не конфликтный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15279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216330, р-н Ельнинский, г Ельня, ул Пролетарская, д. 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8(48146) 41004</w:t>
            </w:r>
          </w:p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elcrb@rambler.ru</w:t>
            </w:r>
          </w:p>
        </w:tc>
      </w:tr>
      <w:tr w:rsidR="008343FA" w:rsidTr="00DA3736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8343FA" w:rsidTr="00DA3736">
        <w:trPr>
          <w:trHeight w:hRule="exact" w:val="255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Фельдшер, заведующий  лапинским фап- акушерка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ОГБУЗ "Ельнинская МБ"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сертификата по специальности. Без предъявления требований к полу, возрасту и опыту работы в данной должности.</w:t>
            </w:r>
          </w:p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вредных привычек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15279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216330, р-н Ельнинский, г Ельня, ул Пролетарская, д. 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8(48146) 41004</w:t>
            </w:r>
          </w:p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elcrb@rambler.ru</w:t>
            </w:r>
          </w:p>
        </w:tc>
      </w:tr>
      <w:tr w:rsidR="008343FA" w:rsidTr="00DA3736">
        <w:trPr>
          <w:trHeight w:hRule="exact" w:val="25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Фельдшер, заведующий  уваровским фап- акушерка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ОГБУЗ "Ельнинская МБ"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сертификата по специальности. Без предъявления требований к полу, возрасту и опыту работы в данной должности.</w:t>
            </w:r>
          </w:p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вредных привычек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15279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216330, р-н Ельнинский, г Ельня, ул Пролетарская, д. 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8(48146) 41004</w:t>
            </w:r>
          </w:p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elcrb@rambler.ru</w:t>
            </w:r>
          </w:p>
        </w:tc>
      </w:tr>
      <w:tr w:rsidR="008343FA" w:rsidTr="00DA3736">
        <w:trPr>
          <w:trHeight w:hRule="exact" w:val="25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Фельдшер, заведующий доброминским фап- фельдшер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ОГБУЗ "Ельнинская МБ"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сертификата по специальности. Без предъявления требований к полу, возрасту и опыту работы в данной должности.</w:t>
            </w:r>
          </w:p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вредных привычек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15279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216330, р-н Ельнинский, г Ельня, ул Пролетарская, д. 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8(48146) 41004</w:t>
            </w:r>
          </w:p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elcrb@rambler.ru</w:t>
            </w:r>
          </w:p>
        </w:tc>
      </w:tr>
      <w:tr w:rsidR="008343FA" w:rsidTr="00DA3736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Врач-акушер-гинеколог, акушер-гинеколог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ОГБУЗ "Ельнинская МБ"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сертификата по специальности. Без предъявления требований к полу, возрасту и опыту работы в данной должности.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15279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216330, р-н Ельнинский, г Ельня, ул Пролетарская, д. 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8(48146) 41004</w:t>
            </w:r>
          </w:p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elcrb@rambler.ru</w:t>
            </w:r>
          </w:p>
        </w:tc>
      </w:tr>
      <w:tr w:rsidR="008343FA" w:rsidTr="00DA3736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Врач-офтальмолог, офтальмолог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ОГБУЗ "Ельнинская МБ"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сертификата по специальности. Без предъявления требований к полу, возрасту и опыту работы. Без вредных привычек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15279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216330, р-н Ельнинский, г Ельня, ул Пролетарская, д. 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8(48146) 41004</w:t>
            </w:r>
          </w:p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elcrb@rambler.ru</w:t>
            </w:r>
          </w:p>
        </w:tc>
      </w:tr>
      <w:tr w:rsidR="008343FA" w:rsidTr="00DA3736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Врач-дерматолог (дерматовенеролог), дерматовенеролог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ОГБУЗ "Ельнинская МБ"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Должен знать основы законодательства о здравоохранении и директивные документы, определяющие деятельность органов и учреждений здравоохранения. Без вредных привычек.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15279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216330, р-н Ельнинский, г Ельня, ул Пролетарская, д. 96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8(910) 1166028, 8(48146) 42805</w:t>
            </w:r>
          </w:p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elcrb@rambler.ru</w:t>
            </w:r>
          </w:p>
        </w:tc>
      </w:tr>
      <w:tr w:rsidR="008343FA" w:rsidTr="00DA3736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8343FA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8343FA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8343FA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8343FA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8343FA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8343F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8343FA"/>
        </w:tc>
      </w:tr>
      <w:tr w:rsidR="008343FA" w:rsidTr="00DA3736">
        <w:trPr>
          <w:trHeight w:hRule="exact" w:val="57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8343FA" w:rsidTr="00DA3736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Врач-терапевт участковый, лечебное дело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ОГБУЗ "Ельнинская МБ"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сертификата по специальности. Без предъявления требований к полу, возрасту. Без вредных привычек.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15279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216330, р-н Ельнинский, г Ельня, ул Пролетарская, д. 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8(910) 1166028, 8(48146) 42805</w:t>
            </w:r>
          </w:p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elcrb@rambler.ru</w:t>
            </w:r>
          </w:p>
        </w:tc>
      </w:tr>
      <w:tr w:rsidR="008343FA" w:rsidTr="00DA3736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Врач-эндоскопист, эндоскопист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ОГБУЗ "Ельнинская МБ"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сертификата по специальности. Должен знать законы и нормативные правовые акты РФ в сфере здравоохранения. Без вредных привычек.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15279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216330, р-н Ельнинский, г Ельня, ул Пролетарская, д. 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8(910) 1166028, 8(48146) 42805</w:t>
            </w:r>
          </w:p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elcrb@rambler.ru</w:t>
            </w:r>
          </w:p>
        </w:tc>
      </w:tr>
      <w:tr w:rsidR="008343FA" w:rsidTr="00DA3736">
        <w:trPr>
          <w:trHeight w:hRule="exact" w:val="17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Врач-онколог, онколог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ОГБУЗ "Ельнинская МБ"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сертификата по специальности. Должен знать законы и нормативные правовые акты РФ в сфере здравоохранения; общие вопросы онкологической помощи взрослому и детскому населению. Без вредных привычек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15279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216330, р-н Ельнинский, г Ельня, ул Пролетарская, д. 96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8(910) 1166028, 8(48146) 42805</w:t>
            </w:r>
          </w:p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elcrb@rambler.ru</w:t>
            </w:r>
          </w:p>
        </w:tc>
      </w:tr>
      <w:tr w:rsidR="008343FA" w:rsidTr="00DA3736">
        <w:trPr>
          <w:trHeight w:hRule="exact" w:val="17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8343FA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8343FA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8343FA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8343FA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8343FA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8343F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8343FA"/>
        </w:tc>
      </w:tr>
      <w:tr w:rsidR="008343FA" w:rsidTr="00DA3736">
        <w:trPr>
          <w:trHeight w:hRule="exact" w:val="25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Медицинская сестра участковая, врача педиатра участкового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ОГБУЗ "Ельнинская МБ"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сертификата по специальности. Без предъявления требований к полу, возрасту и опыту работы в данной должности.</w:t>
            </w:r>
          </w:p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вредных привычек.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15279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216330, р-н Ельнинский, г Ельня, ул Пролетарская, д. 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8(48146) 41004</w:t>
            </w:r>
          </w:p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elcrb@rambler.ru</w:t>
            </w:r>
          </w:p>
        </w:tc>
      </w:tr>
      <w:tr w:rsidR="008343FA" w:rsidTr="00DA3736">
        <w:trPr>
          <w:trHeight w:hRule="exact" w:val="23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Врач-педиатр участковый, педиатрия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ОГБУЗ "Ельнинская МБ"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сертификата по специальности. Должен знать законы и нормативные правовые акты РФ в сфере здравоохранения.  Без вредных привычек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15279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216330, р-н Ельнинский, г Ельня, ул Пролетарская, д. 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8(910) 1166028, 8(48146) 42805</w:t>
            </w:r>
          </w:p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elcrb@rambler.ru</w:t>
            </w:r>
          </w:p>
        </w:tc>
      </w:tr>
      <w:tr w:rsidR="008343FA" w:rsidTr="00DA3736">
        <w:trPr>
          <w:trHeight w:hRule="exact" w:val="57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8343FA" w:rsidTr="00DA3736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Зубной техник, ручная работа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ОГБУЗ "Ельнинская МБ"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сертификата по специальности. Опыт работы в должности зубного техника не обязателен, но приветствуется. Без предъявления требований полу и возрасту. Без вредных привычек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15279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216330, р-н Ельнинский, г Ельня, ул Пролетарская, д. 96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8(910) 1166028, 8(48146) 42805</w:t>
            </w:r>
          </w:p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elcrb@rambler.ru</w:t>
            </w:r>
          </w:p>
        </w:tc>
      </w:tr>
      <w:tr w:rsidR="008343FA" w:rsidTr="00DA3736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8343FA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8343FA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8343FA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8343FA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8343FA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8343F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8343FA"/>
        </w:tc>
      </w:tr>
      <w:tr w:rsidR="008343FA" w:rsidTr="00DA3736">
        <w:trPr>
          <w:trHeight w:hRule="exact" w:val="154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Ученик Швея, ученик швеи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"Фабрика "Шарм"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в должности швеи не обязателен, но приветствуется. Без вредных привычек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15279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214025, г Смоленск, туп Чуриловский, д. 6/2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8(910) 1193032</w:t>
            </w:r>
          </w:p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elnia@Sharm-tvoe.ru</w:t>
            </w:r>
          </w:p>
        </w:tc>
      </w:tr>
      <w:tr w:rsidR="008343FA" w:rsidTr="00DA3736">
        <w:trPr>
          <w:trHeight w:hRule="exact" w:val="11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Швея 3 разряда, швейный цех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"Фабрика "Шарм"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Опыт работы в должности швеи не обязателен. Без вредных привычек. 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214025, г Смоленск, туп Чуриловский, д. 6/2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8(910) 1193032</w:t>
            </w:r>
          </w:p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elnia@Sharm-tvoe.ru</w:t>
            </w:r>
          </w:p>
        </w:tc>
      </w:tr>
      <w:tr w:rsidR="008343FA" w:rsidTr="00DA3736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Швея, швея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ООО"Починковская швейная фабрика"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вредных привычек, возможно обучение на рабочем месте, наличие личной медицинской книжки.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15279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216450, р-н Починковский, г Починок, пер Ленина, д.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8(48149) 42033</w:t>
            </w:r>
          </w:p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ooopsf@yandex.ru</w:t>
            </w:r>
          </w:p>
        </w:tc>
      </w:tr>
      <w:tr w:rsidR="008343FA" w:rsidTr="00DA3736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Секретарь судебного заседания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СЛУЖБА ПО ОБЕСПЕЧЕНИЮ ДЕЯТЕЛЬНОСТИ МИРОВЫХ СУДЕЙ СМОЛЕНСКОЙ ОБЛАСТИ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обрабатывать информацию с использованием современных технических средств, доброжелательность, внимательность.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214015, г Смоленск, пер Краснофлотский 5-й, д. 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8(4812) 205333</w:t>
            </w:r>
          </w:p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mirsud1@admin-smolensk.ru</w:t>
            </w:r>
          </w:p>
        </w:tc>
      </w:tr>
      <w:tr w:rsidR="008343FA" w:rsidTr="00DA3736">
        <w:trPr>
          <w:trHeight w:hRule="exact" w:val="17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Специалист, отдела по обслуживанию граждан</w:t>
            </w:r>
          </w:p>
          <w:p w:rsidR="00A40153" w:rsidRDefault="00A4015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(временная)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СОГБУ МФЦ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вредных привычек, умение и желание работать с людьми, доброжелательность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214020, г Смоленск, ул Индустриальная, д. 2/13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8(4812) 205991, 8(4812) 205021</w:t>
            </w:r>
          </w:p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smmfc@admin-smolensk.ru</w:t>
            </w:r>
          </w:p>
        </w:tc>
      </w:tr>
      <w:tr w:rsidR="008343FA" w:rsidTr="00DA3736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рабочий, ручная работа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Товарищество с Ограниченной Ответственностью "Кузнецовское"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предъявления требований к полу, возрасту и опыту работы. Без вредных привычек.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216337, р-н Ельнинский, д Иваново-Гудино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8(48146) 25525, 8(910) 1102137</w:t>
            </w:r>
          </w:p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tookuznecovskoe@mail.ru</w:t>
            </w:r>
          </w:p>
        </w:tc>
      </w:tr>
      <w:tr w:rsidR="008343FA" w:rsidTr="00DA3736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8343FA" w:rsidTr="00DA3736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уходу за животными, ручная и механизированная работа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Товарищество с Ограниченной Ответственностью "Кузнецовское"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предъявления требований к полу, возрасту и опыту работы. Без вредных привычек.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216337, р-н Ельнинский, д Иваново-Гудино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8(48146) 25525, 8(910) 1102137</w:t>
            </w:r>
          </w:p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tookuznecovskoe@mail.ru</w:t>
            </w:r>
          </w:p>
        </w:tc>
      </w:tr>
      <w:tr w:rsidR="008343FA" w:rsidTr="00DA3736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легковой автотранспорт (уаз)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Товарищество с Ограниченной Ответственностью "Кузнецовское"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справки к водительскому удостоверению. Без вредных привычек.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216337, р-н Ельнинский, д Иваново-Гудино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8(48146) 25525, 8(910) 1102137</w:t>
            </w:r>
          </w:p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tookuznecovskoe@mail.ru</w:t>
            </w:r>
          </w:p>
        </w:tc>
      </w:tr>
      <w:tr w:rsidR="008343FA" w:rsidTr="00DA3736">
        <w:trPr>
          <w:trHeight w:hRule="exact" w:val="25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Тракторист, различные марки тракторов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Товарищество с Ограниченной Ответственностью "Кузнецовское"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документа, подтверждающего образование. Наличие медицинской справки к удостоверению тракториста-машиниста.</w:t>
            </w:r>
          </w:p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вредных привычек.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216337, р-н Ельнинский, д Иваново-Гудино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8(48146) 25525, 8(910) 1102137</w:t>
            </w:r>
          </w:p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tookuznecovskoe@mail.ru</w:t>
            </w:r>
          </w:p>
        </w:tc>
      </w:tr>
      <w:tr w:rsidR="008343FA" w:rsidTr="00DA3736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Дояр, механизированная и ручная работы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Товарищество с Ограниченной Ответственностью "Кузнецовское"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Без вредных привычек. Без предъявления требований к полу, возрасту и опыту работы. 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216337, р-н Ельнинский, д Иваново-Гудино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8(48146) 25525, 8(910) 1102137</w:t>
            </w:r>
          </w:p>
          <w:p w:rsidR="008343FA" w:rsidRDefault="00DA37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tookuznecovskoe@mail.ru</w:t>
            </w:r>
          </w:p>
        </w:tc>
      </w:tr>
    </w:tbl>
    <w:p w:rsidR="00DA3736" w:rsidRDefault="00DA3736"/>
    <w:sectPr w:rsidR="00DA3736" w:rsidSect="008343FA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343FA"/>
    <w:rsid w:val="008343FA"/>
    <w:rsid w:val="00A40153"/>
    <w:rsid w:val="00AE7972"/>
    <w:rsid w:val="00DA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3FA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8343F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2348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15707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USER_ELYNA</dc:creator>
  <cp:lastModifiedBy>USER_ELYNA</cp:lastModifiedBy>
  <cp:revision>2</cp:revision>
  <dcterms:created xsi:type="dcterms:W3CDTF">2022-09-06T09:28:00Z</dcterms:created>
  <dcterms:modified xsi:type="dcterms:W3CDTF">2022-09-06T09:28:00Z</dcterms:modified>
</cp:coreProperties>
</file>