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E64" w:rsidRPr="00B94E64" w:rsidRDefault="00B94E64" w:rsidP="00B94E64">
      <w:pPr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Паспорт инвестиционной площадки № </w:t>
      </w:r>
      <w:r w:rsidR="00395E29">
        <w:rPr>
          <w:rFonts w:ascii="Times New Roman" w:hAnsi="Times New Roman" w:cs="Times New Roman"/>
          <w:b/>
          <w:sz w:val="24"/>
          <w:szCs w:val="24"/>
        </w:rPr>
        <w:t>67-08-</w:t>
      </w:r>
      <w:r w:rsidR="00FA0755">
        <w:rPr>
          <w:rFonts w:ascii="Times New Roman" w:hAnsi="Times New Roman" w:cs="Times New Roman"/>
          <w:b/>
          <w:sz w:val="24"/>
          <w:szCs w:val="24"/>
        </w:rPr>
        <w:t>35</w:t>
      </w:r>
    </w:p>
    <w:tbl>
      <w:tblPr>
        <w:tblW w:w="5197" w:type="pct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8296"/>
        <w:gridCol w:w="7251"/>
      </w:tblGrid>
      <w:tr w:rsidR="00B94E64" w:rsidRPr="00B94E64" w:rsidTr="005E14DC"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F9E" w:rsidRPr="00D67F9E" w:rsidRDefault="00B94E64" w:rsidP="00B94E64">
            <w:pPr>
              <w:ind w:left="0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Название площадки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E64" w:rsidRPr="0050018E" w:rsidRDefault="006C2FD2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</w:tr>
      <w:tr w:rsidR="00B94E64" w:rsidRPr="00B94E64" w:rsidTr="005E14DC">
        <w:tc>
          <w:tcPr>
            <w:tcW w:w="266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33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50018E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4E64" w:rsidRPr="00B94E64" w:rsidTr="005E14DC"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Местонахождение (адрес) площадки</w:t>
            </w:r>
          </w:p>
          <w:p w:rsidR="00954FF9" w:rsidRDefault="00954FF9" w:rsidP="00B94E64">
            <w:pPr>
              <w:ind w:left="0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</w:p>
          <w:p w:rsidR="00D67F9E" w:rsidRPr="00D67F9E" w:rsidRDefault="0095189F" w:rsidP="00B94E64">
            <w:pPr>
              <w:ind w:left="0"/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</w:pPr>
            <w:r w:rsidRPr="002265F0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Кадастровый номер </w:t>
            </w:r>
            <w:r w:rsidRPr="002265F0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  <w:t>(при наличии)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4C2" w:rsidRDefault="00821862" w:rsidP="001162D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С</w:t>
            </w:r>
            <w:r w:rsidR="0014286F" w:rsidRPr="0050018E">
              <w:rPr>
                <w:rFonts w:ascii="Times New Roman" w:hAnsi="Times New Roman" w:cs="Times New Roman"/>
                <w:sz w:val="24"/>
                <w:szCs w:val="24"/>
              </w:rPr>
              <w:t>моленская область, Ельнинский район</w:t>
            </w:r>
            <w:r w:rsidR="006959C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1B3237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="00FA0755">
              <w:rPr>
                <w:rFonts w:ascii="Times New Roman" w:hAnsi="Times New Roman" w:cs="Times New Roman"/>
                <w:sz w:val="24"/>
                <w:szCs w:val="24"/>
              </w:rPr>
              <w:t xml:space="preserve">Леоново, </w:t>
            </w:r>
            <w:r w:rsidR="001B3237">
              <w:rPr>
                <w:rFonts w:ascii="Times New Roman" w:hAnsi="Times New Roman"/>
                <w:sz w:val="24"/>
                <w:szCs w:val="24"/>
              </w:rPr>
              <w:t>южнее земельного участка с К№ 67:08:0030102:187</w:t>
            </w:r>
          </w:p>
          <w:p w:rsidR="00185005" w:rsidRPr="000646CB" w:rsidRDefault="00185005" w:rsidP="00FA075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67:08:</w:t>
            </w:r>
            <w:r w:rsidR="0082186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FA0755">
              <w:rPr>
                <w:rFonts w:ascii="Times New Roman" w:hAnsi="Times New Roman" w:cs="Times New Roman"/>
                <w:sz w:val="24"/>
                <w:szCs w:val="24"/>
              </w:rPr>
              <w:t>30102</w:t>
            </w:r>
            <w:r w:rsidR="00880B0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FA0755">
              <w:rPr>
                <w:rFonts w:ascii="Times New Roman" w:hAnsi="Times New Roman" w:cs="Times New Roman"/>
                <w:sz w:val="24"/>
                <w:szCs w:val="24"/>
              </w:rPr>
              <w:t>ЗУ1</w:t>
            </w:r>
          </w:p>
        </w:tc>
      </w:tr>
      <w:tr w:rsidR="00B94E64" w:rsidRPr="00B94E64" w:rsidTr="005E14DC">
        <w:tc>
          <w:tcPr>
            <w:tcW w:w="266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33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50018E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4E64" w:rsidRPr="00B94E64" w:rsidTr="005E14DC"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94E64" w:rsidRPr="00B94E64" w:rsidRDefault="00B94E64" w:rsidP="007F506F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Тип площадки </w:t>
            </w:r>
            <w:r w:rsidRPr="00B94E64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(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свободные земли; объекты незавершенного строительства; </w:t>
            </w:r>
            <w:r w:rsidRPr="00B94E64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производственная база; </w:t>
            </w:r>
            <w:r w:rsidRPr="00B94E6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иное)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E64" w:rsidRPr="0050018E" w:rsidRDefault="00D5622D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Свободные земли</w:t>
            </w:r>
          </w:p>
        </w:tc>
      </w:tr>
    </w:tbl>
    <w:p w:rsidR="00B94E64" w:rsidRPr="00B94E64" w:rsidRDefault="00B94E64" w:rsidP="00B94E64">
      <w:pPr>
        <w:shd w:val="clear" w:color="auto" w:fill="FFFFFF"/>
        <w:spacing w:before="120" w:after="120"/>
        <w:ind w:left="193"/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/>
        </w:rPr>
        <w:t>Основные сведения о площадке</w:t>
      </w:r>
    </w:p>
    <w:tbl>
      <w:tblPr>
        <w:tblW w:w="5208" w:type="pct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8298"/>
        <w:gridCol w:w="7282"/>
      </w:tblGrid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  <w:t>Владелец площадки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7621D9" w:rsidP="00FA0755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образование «Ельнинский </w:t>
            </w:r>
            <w:r w:rsidR="00FA0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округ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Смоленской области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Форма собственности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E82BF7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Собственность не разграничена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Юридический (почтовый) адрес, телефон (код города), 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e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-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mail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, 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web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-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site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9F0F05" w:rsidP="00E82BF7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16330, г"/>
              </w:smartTagPr>
              <w:r w:rsidRPr="0050018E">
                <w:rPr>
                  <w:rFonts w:ascii="Times New Roman" w:hAnsi="Times New Roman" w:cs="Times New Roman"/>
                  <w:sz w:val="24"/>
                  <w:szCs w:val="24"/>
                </w:rPr>
                <w:t>216330, г</w:t>
              </w:r>
            </w:smartTag>
            <w:r w:rsidRPr="0050018E">
              <w:rPr>
                <w:rFonts w:ascii="Times New Roman" w:hAnsi="Times New Roman" w:cs="Times New Roman"/>
                <w:sz w:val="24"/>
                <w:szCs w:val="24"/>
              </w:rPr>
              <w:t xml:space="preserve">. Ельня, ул. </w:t>
            </w:r>
            <w:r w:rsidR="00E82BF7" w:rsidRPr="0050018E">
              <w:rPr>
                <w:rFonts w:ascii="Times New Roman" w:hAnsi="Times New Roman" w:cs="Times New Roman"/>
                <w:sz w:val="24"/>
                <w:szCs w:val="24"/>
              </w:rPr>
              <w:t>Советская д.23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Контактное лицо (Ф.И.О.)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4E64" w:rsidRPr="0050018E" w:rsidRDefault="009C42D3" w:rsidP="009C42D3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Трошкина Светлана Васильевна</w:t>
            </w:r>
            <w:r w:rsidR="005F1806">
              <w:rPr>
                <w:rFonts w:ascii="Times New Roman" w:hAnsi="Times New Roman" w:cs="Times New Roman"/>
                <w:sz w:val="24"/>
                <w:szCs w:val="24"/>
              </w:rPr>
              <w:t xml:space="preserve"> - н</w:t>
            </w:r>
            <w:r w:rsidR="005F1806" w:rsidRPr="0050018E">
              <w:rPr>
                <w:rFonts w:ascii="Times New Roman" w:hAnsi="Times New Roman" w:cs="Times New Roman"/>
                <w:sz w:val="24"/>
                <w:szCs w:val="24"/>
              </w:rPr>
              <w:t>ачальник отдела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развития экономики и сельского хозяйства Администрации </w:t>
            </w:r>
            <w:r w:rsidR="00A50D25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</w:p>
        </w:tc>
      </w:tr>
      <w:tr w:rsidR="00B94E64" w:rsidRPr="00B94E64" w:rsidTr="005E14DC">
        <w:tc>
          <w:tcPr>
            <w:tcW w:w="266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hd w:val="clear" w:color="auto" w:fill="FFFFFF"/>
              <w:ind w:left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233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F1806" w:rsidRDefault="00E82BF7" w:rsidP="00B94E6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образования «</w:t>
            </w:r>
            <w:proofErr w:type="spellStart"/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Ельнинский</w:t>
            </w:r>
            <w:proofErr w:type="spellEnd"/>
            <w:r w:rsidR="00FA075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округ</w:t>
            </w: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 xml:space="preserve">» Смоленской области, </w:t>
            </w:r>
          </w:p>
          <w:p w:rsidR="00B94E64" w:rsidRPr="0050018E" w:rsidRDefault="005F1806" w:rsidP="00FA0755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Федусова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Татьяна Анатольевна - </w:t>
            </w:r>
            <w:r w:rsidR="00E82BF7" w:rsidRPr="0050018E"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имущественных и земельных отношений Администрации муниципального образования «Ельнинский </w:t>
            </w:r>
            <w:r w:rsidR="00FA0755">
              <w:rPr>
                <w:rFonts w:ascii="Times New Roman" w:hAnsi="Times New Roman" w:cs="Times New Roman"/>
                <w:sz w:val="24"/>
                <w:szCs w:val="24"/>
              </w:rPr>
              <w:t>муниципальный округ</w:t>
            </w:r>
            <w:r w:rsidR="00E82BF7" w:rsidRPr="0050018E">
              <w:rPr>
                <w:rFonts w:ascii="Times New Roman" w:hAnsi="Times New Roman" w:cs="Times New Roman"/>
                <w:sz w:val="24"/>
                <w:szCs w:val="24"/>
              </w:rPr>
              <w:t>» Смоленской области</w:t>
            </w:r>
          </w:p>
        </w:tc>
      </w:tr>
      <w:tr w:rsidR="00B94E64" w:rsidRPr="00B94E64" w:rsidTr="005E14DC">
        <w:tc>
          <w:tcPr>
            <w:tcW w:w="266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hd w:val="clear" w:color="auto" w:fill="FFFFFF"/>
              <w:ind w:left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Телефон (код города)</w:t>
            </w:r>
          </w:p>
        </w:tc>
        <w:tc>
          <w:tcPr>
            <w:tcW w:w="233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94E64" w:rsidRPr="0050018E" w:rsidRDefault="009C42D3" w:rsidP="00FA0755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(48146) 4-22</w:t>
            </w:r>
            <w:r w:rsidR="00E82BF7" w:rsidRPr="0050018E">
              <w:rPr>
                <w:rFonts w:ascii="Times New Roman" w:hAnsi="Times New Roman" w:cs="Times New Roman"/>
                <w:sz w:val="24"/>
                <w:szCs w:val="24"/>
              </w:rPr>
              <w:t>-09, 4-</w:t>
            </w:r>
            <w:r w:rsidR="00FA0755">
              <w:rPr>
                <w:rFonts w:ascii="Times New Roman" w:hAnsi="Times New Roman" w:cs="Times New Roman"/>
                <w:sz w:val="24"/>
                <w:szCs w:val="24"/>
              </w:rPr>
              <w:t>15-44</w:t>
            </w:r>
          </w:p>
        </w:tc>
      </w:tr>
      <w:tr w:rsidR="00B94E64" w:rsidRPr="00D84B4E" w:rsidTr="005E14DC">
        <w:tc>
          <w:tcPr>
            <w:tcW w:w="2663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hd w:val="clear" w:color="auto" w:fill="FFFFFF"/>
              <w:ind w:left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e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-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mail</w:t>
            </w:r>
          </w:p>
        </w:tc>
        <w:tc>
          <w:tcPr>
            <w:tcW w:w="2337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50018E" w:rsidRDefault="00E82BF7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e-mail admin_elnia@admin-smolensk.ru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Условия приобретения (пользования) площадки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 (покупка, аренда и т.д.)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50018E" w:rsidRDefault="009F2660" w:rsidP="00B94E64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Покупка, аренда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hd w:val="clear" w:color="auto" w:fill="FFFFFF"/>
              <w:ind w:left="4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Условия аренды (приобретения) участка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E82BF7" w:rsidP="00B94E64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На конкурсной основе</w:t>
            </w:r>
            <w:r w:rsidR="00A44E8C">
              <w:rPr>
                <w:rFonts w:ascii="Times New Roman" w:hAnsi="Times New Roman" w:cs="Times New Roman"/>
                <w:sz w:val="24"/>
                <w:szCs w:val="24"/>
              </w:rPr>
              <w:t>, льготное предоставление инвесторам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82BF7" w:rsidRPr="00B94E64" w:rsidRDefault="00B94E64" w:rsidP="00E82BF7">
            <w:pPr>
              <w:shd w:val="clear" w:color="auto" w:fill="FFFFFF"/>
              <w:ind w:left="48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Расчетная стоимость аренды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395E29" w:rsidRDefault="001B3237" w:rsidP="00B535F5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1457,06</w:t>
            </w:r>
            <w:r w:rsidR="0014286F" w:rsidRPr="00395E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2BF7" w:rsidRPr="00395E2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E82BF7" w:rsidRPr="00395E29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="00E82BF7" w:rsidRPr="00395E2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82BF7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BF7" w:rsidRPr="00B94E64" w:rsidRDefault="00E82BF7" w:rsidP="00E82BF7">
            <w:pPr>
              <w:shd w:val="clear" w:color="auto" w:fill="FFFFFF"/>
              <w:ind w:left="48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Расчетная стоимость выкупа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BF7" w:rsidRPr="00395E29" w:rsidRDefault="001B3237" w:rsidP="00B94E64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31222,80</w:t>
            </w:r>
            <w:bookmarkStart w:id="0" w:name="_GoBack"/>
            <w:bookmarkEnd w:id="0"/>
            <w:r w:rsidR="007137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2BF7" w:rsidRPr="00395E2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E82BF7" w:rsidRPr="00395E29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="00E82BF7" w:rsidRPr="00395E2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Прочие затраты, связанные с приобретением площадки (топографическая съемка, составление кадастрового плана, межевание и т.д.)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5A711A" w:rsidP="00B94E64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Описание земельного участка: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50018E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78416A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земельного участка, </w:t>
            </w:r>
            <w:r w:rsidR="00B94E64"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 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FA0755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5,31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земельного участка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8E331A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многоугольник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Размеры земельного участка: длина и ширина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076C12" w:rsidRDefault="00FA0755" w:rsidP="007C7542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250м х212</w:t>
            </w:r>
            <w:r w:rsidR="009C5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Ограничения по высоте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E82BF7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Возможность расширения  земельного участка (да, нет)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8E331A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pacing w:line="230" w:lineRule="auto"/>
              <w:ind w:left="0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Категория земель (земли сельскохозяйственного назначения; земли поселений;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назначения; земли особо охраняемых природных территорий и объектов; земли лесного фонда; земли водного фонда; земли запаса)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E82BF7" w:rsidP="00C34D65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 xml:space="preserve">Земли </w:t>
            </w:r>
            <w:r w:rsidR="00C34D65">
              <w:rPr>
                <w:rFonts w:ascii="Times New Roman" w:hAnsi="Times New Roman" w:cs="Times New Roman"/>
                <w:sz w:val="24"/>
                <w:szCs w:val="24"/>
              </w:rPr>
              <w:t>населенных пунктов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Функциональная зона (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жилая, общественно-деловая, производственная, инженерной и транспортной инфраструктуры, сельскохозяйственного использования, рекреационного назначения, иное)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375F" w:rsidRPr="0050018E" w:rsidRDefault="00FA0755" w:rsidP="00FA0755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СХ2</w:t>
            </w:r>
            <w:r w:rsidR="00C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производственная зона сельскохозяйственных предприятий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Существующие строения на территории участка 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FA0755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Существующие инженерные коммуникации на территории участка 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395E29" w:rsidRDefault="00D5622D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Наличие ограждений и/или видеонаблюдения (есть, нет)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D5622D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Рельеф земельного участка (горизонтальная </w:t>
            </w:r>
            <w:r w:rsidR="00A51CE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поверхность, монотонный склон; </w:t>
            </w: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уступы; сложный  ландшафт (лощины, промоины, ямы, обрывы, бугры и т.п.);  смешанный ландшафт)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14286F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Горизонтальная поверхность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Вид грунта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14286F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Средне-суглинистый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Глубина промерзания, м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E82BF7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1,28 м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Уровень грунтовых вод, м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3D0A68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низкий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Возможность затопления во время паводков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637E5B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D67F9E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F9E" w:rsidRPr="00B94E64" w:rsidRDefault="00D67F9E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2265F0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Приоритетное направление использования </w:t>
            </w:r>
            <w:r w:rsidR="001C77D0" w:rsidRPr="0071375F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площадки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F9E" w:rsidRPr="0050018E" w:rsidRDefault="001162D5" w:rsidP="00C34D65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Сельскохозяйственное использование</w:t>
            </w:r>
            <w:r w:rsidR="00BF2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(хранение и переработка сельскохозяйственной продукции)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Описание близлежащих территорий и их использования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50018E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Расстояние до ближайших жилых домов (км)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C34D65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C5EC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14286F" w:rsidRPr="0050018E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Близость к объектам, загрязняющим окружающую среду (указать тип загрязнения и расстояние, км)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637E5B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Ограничения использования участка (санитарно-защитная зона, водоохранная зона, зона охраны объектов культурного наследия, близость к природным заповедникам, охранные зоны инженерных коммуникаций, иное) 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C54BDC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разрешенного использования, исходя из функционального зонирования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395E29" w:rsidRDefault="00C34D65" w:rsidP="002B45E9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Сельскохозяйственное использование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Текущее использование площадки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8B73F2" w:rsidRDefault="0071375F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используется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История использования площадки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8B73F2" w:rsidRDefault="00C34D65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Сельскохозяйственное использование</w:t>
            </w:r>
          </w:p>
        </w:tc>
      </w:tr>
    </w:tbl>
    <w:p w:rsidR="00B94E64" w:rsidRPr="00B94E64" w:rsidRDefault="00B94E64" w:rsidP="00B94E64">
      <w:pPr>
        <w:ind w:left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94E64" w:rsidRPr="00B94E64" w:rsidRDefault="00B94E64" w:rsidP="00B94E64">
      <w:pPr>
        <w:ind w:left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Удаленность участка (км):</w:t>
      </w:r>
    </w:p>
    <w:tbl>
      <w:tblPr>
        <w:tblW w:w="5208" w:type="pct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8298"/>
        <w:gridCol w:w="7282"/>
      </w:tblGrid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центра субъекта Российской Федерации,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в котором находится площадка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637E5B" w:rsidP="008854E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1162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2A7B">
              <w:rPr>
                <w:rFonts w:ascii="Times New Roman" w:hAnsi="Times New Roman" w:cs="Times New Roman"/>
                <w:sz w:val="24"/>
                <w:szCs w:val="24"/>
              </w:rPr>
              <w:t>Смоленск – 100</w:t>
            </w:r>
            <w:r w:rsidR="001162D5">
              <w:rPr>
                <w:rFonts w:ascii="Times New Roman" w:hAnsi="Times New Roman" w:cs="Times New Roman"/>
                <w:sz w:val="24"/>
                <w:szCs w:val="24"/>
              </w:rPr>
              <w:t xml:space="preserve"> км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центра ближайшего субъекта Российской Федерации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637E5B" w:rsidP="00BF2A7B">
            <w:pPr>
              <w:tabs>
                <w:tab w:val="left" w:pos="7489"/>
              </w:tabs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F2A7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62D5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от центра муниципального образования, в котором находится площадка 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BF2A7B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162D5">
              <w:rPr>
                <w:rFonts w:ascii="Times New Roman" w:hAnsi="Times New Roman" w:cs="Times New Roman"/>
                <w:sz w:val="24"/>
                <w:szCs w:val="24"/>
              </w:rPr>
              <w:t>,0 км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центра ближайшего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муниципального образования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BF2A7B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162D5">
              <w:rPr>
                <w:rFonts w:ascii="Times New Roman" w:hAnsi="Times New Roman" w:cs="Times New Roman"/>
                <w:sz w:val="24"/>
                <w:szCs w:val="24"/>
              </w:rPr>
              <w:t>,0 км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центра ближайшего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населенного пункта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BF2A7B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  <w:r w:rsidR="00B559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62D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637E5B" w:rsidRPr="005001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от ближайших автомагистралей и автомобильных дорог  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BF2A7B" w:rsidP="00C34D65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34D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C34D6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</w:tr>
      <w:tr w:rsidR="00B94E64" w:rsidRPr="00B94E64" w:rsidTr="005E14DC">
        <w:trPr>
          <w:trHeight w:val="178"/>
        </w:trPr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hd w:val="clear" w:color="auto" w:fill="FFFFFF"/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от ближайшей железнодорожной станции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C34D65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5622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1162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622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1162D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</w:tr>
    </w:tbl>
    <w:p w:rsidR="00B94E64" w:rsidRPr="00B94E64" w:rsidRDefault="00B94E64" w:rsidP="00B94E64">
      <w:pPr>
        <w:spacing w:before="120" w:after="120"/>
        <w:ind w:left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  <w:t>Доступ к площадке</w:t>
      </w:r>
    </w:p>
    <w:tbl>
      <w:tblPr>
        <w:tblW w:w="5208" w:type="pct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8192"/>
        <w:gridCol w:w="7388"/>
      </w:tblGrid>
      <w:tr w:rsidR="00B94E64" w:rsidRPr="00B94E64" w:rsidTr="005E14DC">
        <w:trPr>
          <w:trHeight w:val="178"/>
        </w:trPr>
        <w:tc>
          <w:tcPr>
            <w:tcW w:w="2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keepNext/>
              <w:spacing w:before="240" w:after="60"/>
              <w:ind w:left="0"/>
              <w:outlineLvl w:val="3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Автомобильное сообщение</w:t>
            </w:r>
          </w:p>
        </w:tc>
        <w:tc>
          <w:tcPr>
            <w:tcW w:w="2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4E64" w:rsidRPr="00B94E64" w:rsidTr="005E14DC">
        <w:trPr>
          <w:trHeight w:val="178"/>
        </w:trPr>
        <w:tc>
          <w:tcPr>
            <w:tcW w:w="2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Описание всех существующих автомобильных дорог ведущих к участку (тип покрытия, количество полос, ограничения для транспорта с точки зрения веса, высоты, давления, доступа грузовиков и дорожной техники, специальные дневные или сезонные режимы движения) и  расстояние до дороги, если она не подходит вплотную к площадке </w:t>
            </w:r>
          </w:p>
        </w:tc>
        <w:tc>
          <w:tcPr>
            <w:tcW w:w="2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0506" w:rsidRDefault="008854E4" w:rsidP="00D2050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050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F2A7B">
              <w:rPr>
                <w:rFonts w:ascii="Times New Roman" w:hAnsi="Times New Roman" w:cs="Times New Roman"/>
                <w:sz w:val="24"/>
                <w:szCs w:val="24"/>
              </w:rPr>
              <w:t>автомобильная дорога «Москва-Малоярославец-Рославль до границы с республикой Беларусь»- Спас-Деменск-Ельня-Починок (асфальтобетонное покрытие) на расстоянии 2,0 км</w:t>
            </w:r>
          </w:p>
          <w:p w:rsidR="00D20506" w:rsidRDefault="00D20506" w:rsidP="00D2050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E64" w:rsidRPr="0050018E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4E64" w:rsidRPr="00B94E64" w:rsidTr="005E14DC">
        <w:trPr>
          <w:trHeight w:val="178"/>
        </w:trPr>
        <w:tc>
          <w:tcPr>
            <w:tcW w:w="2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keepNext/>
              <w:spacing w:before="240" w:after="60"/>
              <w:ind w:left="0"/>
              <w:outlineLvl w:val="3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Железнодорожное сообщение</w:t>
            </w:r>
          </w:p>
        </w:tc>
        <w:tc>
          <w:tcPr>
            <w:tcW w:w="2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50018E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4E64" w:rsidRPr="00B94E64" w:rsidTr="005E14DC">
        <w:trPr>
          <w:trHeight w:val="178"/>
        </w:trPr>
        <w:tc>
          <w:tcPr>
            <w:tcW w:w="2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Описание железнодорожных подъездных путей (тип, протяженность, другое);</w:t>
            </w:r>
          </w:p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при их отсутствии - информация о  возможности строительства ветки от ближайшей железной дороги,  расстояние до точки, откуда возможно ответвление</w:t>
            </w:r>
          </w:p>
        </w:tc>
        <w:tc>
          <w:tcPr>
            <w:tcW w:w="2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8854E4" w:rsidP="00B7528C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железная дорога Смоленск-Фаян</w:t>
            </w:r>
            <w:r w:rsidR="001162D5">
              <w:rPr>
                <w:rFonts w:ascii="Times New Roman" w:hAnsi="Times New Roman" w:cs="Times New Roman"/>
                <w:sz w:val="24"/>
                <w:szCs w:val="24"/>
              </w:rPr>
              <w:t>совая</w:t>
            </w:r>
            <w:r w:rsidR="007301D9">
              <w:rPr>
                <w:rFonts w:ascii="Times New Roman" w:hAnsi="Times New Roman" w:cs="Times New Roman"/>
                <w:sz w:val="24"/>
                <w:szCs w:val="24"/>
              </w:rPr>
              <w:t xml:space="preserve">  на расстоянии </w:t>
            </w:r>
            <w:r w:rsidR="00B752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8E331A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="00705DF8">
              <w:rPr>
                <w:rFonts w:ascii="Times New Roman" w:hAnsi="Times New Roman" w:cs="Times New Roman"/>
                <w:sz w:val="24"/>
                <w:szCs w:val="24"/>
              </w:rPr>
              <w:t xml:space="preserve">м </w:t>
            </w:r>
            <w:r w:rsidR="001162D5">
              <w:rPr>
                <w:rFonts w:ascii="Times New Roman" w:hAnsi="Times New Roman" w:cs="Times New Roman"/>
                <w:sz w:val="24"/>
                <w:szCs w:val="24"/>
              </w:rPr>
              <w:t>, расстояние  до</w:t>
            </w:r>
            <w:r w:rsidR="00705DF8">
              <w:rPr>
                <w:rFonts w:ascii="Times New Roman" w:hAnsi="Times New Roman" w:cs="Times New Roman"/>
                <w:sz w:val="24"/>
                <w:szCs w:val="24"/>
              </w:rPr>
              <w:t xml:space="preserve"> ж.д. станции</w:t>
            </w:r>
            <w:r w:rsidR="001162D5">
              <w:rPr>
                <w:rFonts w:ascii="Times New Roman" w:hAnsi="Times New Roman" w:cs="Times New Roman"/>
                <w:sz w:val="24"/>
                <w:szCs w:val="24"/>
              </w:rPr>
              <w:t xml:space="preserve"> г. Ельня-</w:t>
            </w:r>
            <w:r w:rsidR="00730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752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C754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1162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050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</w:tr>
      <w:tr w:rsidR="00B94E64" w:rsidRPr="00B94E64" w:rsidTr="005E14DC">
        <w:trPr>
          <w:trHeight w:val="178"/>
        </w:trPr>
        <w:tc>
          <w:tcPr>
            <w:tcW w:w="2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keepNext/>
              <w:spacing w:before="240" w:after="60"/>
              <w:ind w:left="0"/>
              <w:outlineLvl w:val="3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Иное сообщение</w:t>
            </w:r>
          </w:p>
        </w:tc>
        <w:tc>
          <w:tcPr>
            <w:tcW w:w="2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03504E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07F9A" w:rsidRDefault="00C07F9A" w:rsidP="00B94E64">
      <w:pPr>
        <w:spacing w:before="120" w:after="120"/>
        <w:ind w:left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</w:p>
    <w:p w:rsidR="00C07F9A" w:rsidRDefault="00C07F9A" w:rsidP="00B94E64">
      <w:pPr>
        <w:spacing w:before="120" w:after="120"/>
        <w:ind w:left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</w:p>
    <w:p w:rsidR="00C07F9A" w:rsidRDefault="00C07F9A" w:rsidP="00B94E64">
      <w:pPr>
        <w:spacing w:before="120" w:after="120"/>
        <w:ind w:left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</w:p>
    <w:p w:rsidR="00C07F9A" w:rsidRDefault="00C07F9A" w:rsidP="00B94E64">
      <w:pPr>
        <w:spacing w:before="120" w:after="120"/>
        <w:ind w:left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</w:p>
    <w:p w:rsidR="00C07F9A" w:rsidRDefault="00C07F9A" w:rsidP="00B94E64">
      <w:pPr>
        <w:spacing w:before="120" w:after="120"/>
        <w:ind w:left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</w:p>
    <w:p w:rsidR="00B94E64" w:rsidRPr="00B94E64" w:rsidRDefault="00B94E64" w:rsidP="00B94E64">
      <w:pPr>
        <w:spacing w:before="120" w:after="120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Основные параметры зданий и сооружений, расположенных на площадке</w:t>
      </w:r>
    </w:p>
    <w:tbl>
      <w:tblPr>
        <w:tblW w:w="5208" w:type="pct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2792"/>
        <w:gridCol w:w="1257"/>
        <w:gridCol w:w="1374"/>
        <w:gridCol w:w="1365"/>
        <w:gridCol w:w="1642"/>
        <w:gridCol w:w="1801"/>
        <w:gridCol w:w="1374"/>
        <w:gridCol w:w="1488"/>
        <w:gridCol w:w="2487"/>
      </w:tblGrid>
      <w:tr w:rsidR="00C53532" w:rsidRPr="00B94E64" w:rsidTr="005E14DC">
        <w:trPr>
          <w:cantSplit/>
          <w:trHeight w:val="284"/>
        </w:trPr>
        <w:tc>
          <w:tcPr>
            <w:tcW w:w="9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4E6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Наименование здания, сооружения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4E6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Площадь, м2</w:t>
            </w:r>
          </w:p>
        </w:tc>
        <w:tc>
          <w:tcPr>
            <w:tcW w:w="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4E6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Длина, ширина, сетка колонн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4E6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Этажность</w:t>
            </w: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4E6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Высота этажа, м</w:t>
            </w:r>
          </w:p>
        </w:tc>
        <w:tc>
          <w:tcPr>
            <w:tcW w:w="5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4E6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Строительный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материал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конструкций</w:t>
            </w:r>
          </w:p>
        </w:tc>
        <w:tc>
          <w:tcPr>
            <w:tcW w:w="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4E6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Степень износа,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%</w:t>
            </w:r>
          </w:p>
        </w:tc>
        <w:tc>
          <w:tcPr>
            <w:tcW w:w="4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4E64">
            <w:pPr>
              <w:shd w:val="clear" w:color="auto" w:fill="FFFFFF"/>
              <w:ind w:left="-12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Возможность расширения</w:t>
            </w:r>
          </w:p>
        </w:tc>
        <w:tc>
          <w:tcPr>
            <w:tcW w:w="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hd w:val="clear" w:color="auto" w:fill="FFFFFF"/>
              <w:ind w:left="-128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Использования  в настоящее время </w:t>
            </w:r>
          </w:p>
        </w:tc>
      </w:tr>
      <w:tr w:rsidR="00A76866" w:rsidRPr="00B94E64" w:rsidTr="005E14DC">
        <w:trPr>
          <w:cantSplit/>
          <w:trHeight w:val="284"/>
        </w:trPr>
        <w:tc>
          <w:tcPr>
            <w:tcW w:w="9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4E64" w:rsidRPr="00C07F9A" w:rsidRDefault="00D20506" w:rsidP="00B94E6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B94E64" w:rsidRDefault="00D20506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B94E64" w:rsidRDefault="00D20506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4E64" w:rsidRPr="00B94E64" w:rsidRDefault="00D20506" w:rsidP="00B94E6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4E64" w:rsidRPr="00B94E64" w:rsidRDefault="00D20506" w:rsidP="00B94E6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4E64" w:rsidRPr="00B94E64" w:rsidRDefault="00D20506" w:rsidP="00B94E64">
            <w:pPr>
              <w:shd w:val="clear" w:color="auto" w:fill="FFFFFF"/>
              <w:ind w:left="2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B94E64" w:rsidRDefault="001162D5" w:rsidP="00B94E64">
            <w:pPr>
              <w:shd w:val="clear" w:color="auto" w:fill="FFFFFF"/>
              <w:ind w:left="2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B94E64" w:rsidRPr="00B94E64" w:rsidRDefault="00B94E64" w:rsidP="00B94E64">
      <w:pPr>
        <w:spacing w:before="240" w:after="240"/>
        <w:ind w:left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</w:p>
    <w:p w:rsidR="00B94E64" w:rsidRPr="00B94E64" w:rsidRDefault="00B94E64" w:rsidP="00B94E64">
      <w:pPr>
        <w:spacing w:before="240" w:after="240"/>
        <w:ind w:left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Собственные транспортные коммуникации (на территории площадки)</w:t>
      </w:r>
    </w:p>
    <w:tbl>
      <w:tblPr>
        <w:tblW w:w="5208" w:type="pct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899"/>
        <w:gridCol w:w="7681"/>
      </w:tblGrid>
      <w:tr w:rsidR="00B94E64" w:rsidRPr="00B94E64" w:rsidTr="008B73F2">
        <w:trPr>
          <w:trHeight w:val="314"/>
        </w:trPr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2A7455">
            <w:pPr>
              <w:keepNext/>
              <w:tabs>
                <w:tab w:val="left" w:pos="426"/>
              </w:tabs>
              <w:ind w:left="0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коммуникаций</w:t>
            </w:r>
          </w:p>
        </w:tc>
        <w:tc>
          <w:tcPr>
            <w:tcW w:w="2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Наличие (есть, нет)</w:t>
            </w:r>
          </w:p>
        </w:tc>
      </w:tr>
      <w:tr w:rsidR="00B94E64" w:rsidRPr="00B94E64" w:rsidTr="005E14DC"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7F506F">
            <w:pPr>
              <w:shd w:val="clear" w:color="auto" w:fill="FFFFFF"/>
              <w:ind w:lef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Автодорога (тип, покрытие, протяженность и т.д.)</w:t>
            </w:r>
          </w:p>
        </w:tc>
        <w:tc>
          <w:tcPr>
            <w:tcW w:w="2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D20506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B94E64" w:rsidRPr="00B94E64" w:rsidTr="005E14DC"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7F506F">
            <w:pPr>
              <w:shd w:val="clear" w:color="auto" w:fill="FFFFFF"/>
              <w:ind w:lef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Ж/д. ветка (</w:t>
            </w: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тип, протяженность и т.д.)</w:t>
            </w:r>
          </w:p>
        </w:tc>
        <w:tc>
          <w:tcPr>
            <w:tcW w:w="2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637E5B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94E64" w:rsidRPr="00B94E64" w:rsidTr="005E14DC"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7F506F">
            <w:pPr>
              <w:shd w:val="clear" w:color="auto" w:fill="FFFFFF"/>
              <w:ind w:lef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Сети телекоммуникаций (телефон, интернет, иное)</w:t>
            </w:r>
          </w:p>
        </w:tc>
        <w:tc>
          <w:tcPr>
            <w:tcW w:w="2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50018E" w:rsidRDefault="00637E5B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B94E64" w:rsidRPr="00B94E64" w:rsidRDefault="00B94E64" w:rsidP="00B94E64">
      <w:pPr>
        <w:keepNext/>
        <w:ind w:left="0"/>
        <w:outlineLvl w:val="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94E64" w:rsidRPr="00A84271" w:rsidRDefault="00B94E64" w:rsidP="00B94E64">
      <w:pPr>
        <w:keepNext/>
        <w:ind w:left="0"/>
        <w:outlineLvl w:val="5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8427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Характеристика инженерной инфраструктуры</w:t>
      </w:r>
    </w:p>
    <w:tbl>
      <w:tblPr>
        <w:tblW w:w="5355" w:type="pct"/>
        <w:tblInd w:w="-74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1987"/>
        <w:gridCol w:w="1134"/>
        <w:gridCol w:w="4678"/>
        <w:gridCol w:w="2422"/>
        <w:gridCol w:w="2688"/>
        <w:gridCol w:w="3111"/>
      </w:tblGrid>
      <w:tr w:rsidR="0003504E" w:rsidRPr="00B94E64" w:rsidTr="00C415A0">
        <w:trPr>
          <w:cantSplit/>
          <w:trHeight w:val="290"/>
        </w:trPr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Вид инфраструктуры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1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4E64" w:rsidRPr="00B94E64" w:rsidRDefault="00B94E64" w:rsidP="00B94E64">
            <w:pPr>
              <w:spacing w:before="240" w:after="60"/>
              <w:ind w:left="0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Удаленность источника подключения, характеристика сетей и объектов инфраструктуры</w:t>
            </w:r>
          </w:p>
          <w:p w:rsidR="00B94E64" w:rsidRPr="00B94E64" w:rsidRDefault="00B94E64" w:rsidP="00B94E64">
            <w:pPr>
              <w:shd w:val="clear" w:color="auto" w:fill="FFFFFF"/>
              <w:spacing w:line="228" w:lineRule="auto"/>
              <w:ind w:left="-138" w:right="-57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A84271">
            <w:pPr>
              <w:keepNext/>
              <w:spacing w:before="240" w:after="60" w:line="228" w:lineRule="auto"/>
              <w:ind w:left="-13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Свободная мощность, или необходимые усовершенствования для возможности подключения</w:t>
            </w:r>
          </w:p>
        </w:tc>
        <w:tc>
          <w:tcPr>
            <w:tcW w:w="8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hd w:val="clear" w:color="auto" w:fill="FFFFFF"/>
              <w:spacing w:line="228" w:lineRule="auto"/>
              <w:ind w:left="-138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Тариф на подключение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hd w:val="clear" w:color="auto" w:fill="FFFFFF"/>
              <w:spacing w:line="228" w:lineRule="auto"/>
              <w:ind w:left="-138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Поставщики услуг (с указанием  контактной информации)</w:t>
            </w:r>
          </w:p>
        </w:tc>
      </w:tr>
      <w:tr w:rsidR="0003504E" w:rsidRPr="00B94E64" w:rsidTr="00C415A0">
        <w:trPr>
          <w:cantSplit/>
          <w:trHeight w:val="2019"/>
        </w:trPr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956A69" w:rsidRDefault="00B94E64" w:rsidP="00563E77">
            <w:pPr>
              <w:shd w:val="clear" w:color="auto" w:fill="FFFFFF"/>
              <w:spacing w:line="228" w:lineRule="auto"/>
              <w:ind w:left="53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</w:t>
            </w:r>
            <w:r w:rsidR="00A50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оснабжение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956A69" w:rsidRDefault="00B94E64" w:rsidP="0085647C">
            <w:pPr>
              <w:shd w:val="clear" w:color="auto" w:fill="FFFFFF"/>
              <w:spacing w:line="228" w:lineRule="auto"/>
              <w:ind w:left="0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куб. м/час</w:t>
            </w:r>
          </w:p>
        </w:tc>
        <w:tc>
          <w:tcPr>
            <w:tcW w:w="1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B7D23" w:rsidRDefault="000015C0" w:rsidP="003B7D23">
            <w:pPr>
              <w:shd w:val="clear" w:color="auto" w:fill="FFFFFF"/>
              <w:spacing w:line="228" w:lineRule="auto"/>
              <w:ind w:left="0" w:right="-536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9764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Точка подключения– </w:t>
            </w:r>
            <w:proofErr w:type="gramStart"/>
            <w:r w:rsidRPr="0099764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по</w:t>
            </w:r>
            <w:proofErr w:type="gramEnd"/>
            <w:r w:rsidRPr="0099764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лиэтиленовый </w:t>
            </w:r>
          </w:p>
          <w:p w:rsidR="003B7D23" w:rsidRDefault="000015C0" w:rsidP="003B7D23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9764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газопровод </w:t>
            </w:r>
            <w:r w:rsidR="0069101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среднего</w:t>
            </w:r>
            <w:r w:rsidRPr="0099764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давления Ø 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63, </w:t>
            </w:r>
            <w:proofErr w:type="gramStart"/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на</w:t>
            </w:r>
            <w:proofErr w:type="gramEnd"/>
          </w:p>
          <w:p w:rsidR="00493B87" w:rsidRPr="003B7D23" w:rsidRDefault="000015C0" w:rsidP="003B7D23">
            <w:pPr>
              <w:shd w:val="clear" w:color="auto" w:fill="FFFFFF"/>
              <w:spacing w:line="228" w:lineRule="auto"/>
              <w:ind w:left="0" w:right="-536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расстоянии</w:t>
            </w:r>
            <w:proofErr w:type="gramEnd"/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BF2A7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7</w:t>
            </w:r>
            <w:r w:rsidR="00A938F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,0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км</w:t>
            </w:r>
          </w:p>
        </w:tc>
        <w:tc>
          <w:tcPr>
            <w:tcW w:w="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3B7D23" w:rsidRDefault="008B73F2" w:rsidP="008B73F2">
            <w:pPr>
              <w:shd w:val="clear" w:color="auto" w:fill="FFFFFF"/>
              <w:spacing w:line="228" w:lineRule="auto"/>
              <w:ind w:left="0" w:right="-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3F2">
              <w:rPr>
                <w:rFonts w:ascii="Times New Roman" w:hAnsi="Times New Roman" w:cs="Times New Roman"/>
                <w:sz w:val="24"/>
                <w:szCs w:val="24"/>
              </w:rPr>
              <w:t>Свободные мощности имеются</w:t>
            </w:r>
            <w:r w:rsidR="003B7D23">
              <w:rPr>
                <w:rFonts w:ascii="Times New Roman" w:hAnsi="Times New Roman" w:cs="Times New Roman"/>
                <w:sz w:val="24"/>
                <w:szCs w:val="24"/>
              </w:rPr>
              <w:t xml:space="preserve"> до 2500 м</w:t>
            </w:r>
            <w:r w:rsidR="003B7D2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="003B7D23">
              <w:rPr>
                <w:rFonts w:ascii="Times New Roman" w:hAnsi="Times New Roman" w:cs="Times New Roman"/>
                <w:sz w:val="24"/>
                <w:szCs w:val="24"/>
              </w:rPr>
              <w:t xml:space="preserve"> в час</w:t>
            </w:r>
          </w:p>
        </w:tc>
        <w:tc>
          <w:tcPr>
            <w:tcW w:w="8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47C" w:rsidRPr="00956A69" w:rsidRDefault="00637E5B" w:rsidP="00563E77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z w:val="24"/>
                <w:szCs w:val="24"/>
              </w:rPr>
            </w:pPr>
            <w:r w:rsidRPr="00956A6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5647C" w:rsidRPr="00956A69">
              <w:rPr>
                <w:rFonts w:ascii="Times New Roman" w:hAnsi="Times New Roman" w:cs="Times New Roman"/>
                <w:sz w:val="24"/>
                <w:szCs w:val="24"/>
              </w:rPr>
              <w:t xml:space="preserve">риентировочно </w:t>
            </w:r>
          </w:p>
          <w:p w:rsidR="0085647C" w:rsidRPr="00956A69" w:rsidRDefault="00637E5B" w:rsidP="00563E77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z w:val="24"/>
                <w:szCs w:val="24"/>
              </w:rPr>
            </w:pPr>
            <w:r w:rsidRPr="00956A69">
              <w:rPr>
                <w:rFonts w:ascii="Times New Roman" w:hAnsi="Times New Roman" w:cs="Times New Roman"/>
                <w:sz w:val="24"/>
                <w:szCs w:val="24"/>
              </w:rPr>
              <w:t xml:space="preserve">2800 руб. за 1 м. </w:t>
            </w:r>
          </w:p>
          <w:p w:rsidR="0085647C" w:rsidRPr="00956A69" w:rsidRDefault="00637E5B" w:rsidP="00563E77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z w:val="24"/>
                <w:szCs w:val="24"/>
              </w:rPr>
            </w:pPr>
            <w:r w:rsidRPr="00956A69">
              <w:rPr>
                <w:rFonts w:ascii="Times New Roman" w:hAnsi="Times New Roman" w:cs="Times New Roman"/>
                <w:sz w:val="24"/>
                <w:szCs w:val="24"/>
              </w:rPr>
              <w:t xml:space="preserve">Точный расчет </w:t>
            </w:r>
          </w:p>
          <w:p w:rsidR="0085647C" w:rsidRPr="00956A69" w:rsidRDefault="00637E5B" w:rsidP="00563E77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z w:val="24"/>
                <w:szCs w:val="24"/>
              </w:rPr>
            </w:pPr>
            <w:r w:rsidRPr="00956A69">
              <w:rPr>
                <w:rFonts w:ascii="Times New Roman" w:hAnsi="Times New Roman" w:cs="Times New Roman"/>
                <w:sz w:val="24"/>
                <w:szCs w:val="24"/>
              </w:rPr>
              <w:t xml:space="preserve">будет произведен   </w:t>
            </w:r>
          </w:p>
          <w:p w:rsidR="0003504E" w:rsidRDefault="00637E5B" w:rsidP="00563E77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z w:val="24"/>
                <w:szCs w:val="24"/>
              </w:rPr>
            </w:pPr>
            <w:r w:rsidRPr="00956A69">
              <w:rPr>
                <w:rFonts w:ascii="Times New Roman" w:hAnsi="Times New Roman" w:cs="Times New Roman"/>
                <w:sz w:val="24"/>
                <w:szCs w:val="24"/>
              </w:rPr>
              <w:t>на основании проектно-сметной документации.</w:t>
            </w:r>
          </w:p>
          <w:p w:rsidR="0003504E" w:rsidRDefault="00637E5B" w:rsidP="00563E77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z w:val="24"/>
                <w:szCs w:val="24"/>
              </w:rPr>
            </w:pPr>
            <w:r w:rsidRPr="00956A69">
              <w:rPr>
                <w:rFonts w:ascii="Times New Roman" w:hAnsi="Times New Roman" w:cs="Times New Roman"/>
                <w:sz w:val="24"/>
                <w:szCs w:val="24"/>
              </w:rPr>
              <w:t>Срок подключения от 1</w:t>
            </w:r>
          </w:p>
          <w:p w:rsidR="00B94E64" w:rsidRPr="00956A69" w:rsidRDefault="00637E5B" w:rsidP="0003504E">
            <w:pPr>
              <w:shd w:val="clear" w:color="auto" w:fill="FFFFFF"/>
              <w:spacing w:line="228" w:lineRule="auto"/>
              <w:ind w:left="0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hAnsi="Times New Roman" w:cs="Times New Roman"/>
                <w:sz w:val="24"/>
                <w:szCs w:val="24"/>
              </w:rPr>
              <w:t xml:space="preserve">до 6 </w:t>
            </w:r>
            <w:proofErr w:type="spellStart"/>
            <w:r w:rsidRPr="00956A69">
              <w:rPr>
                <w:rFonts w:ascii="Times New Roman" w:hAnsi="Times New Roman" w:cs="Times New Roman"/>
                <w:sz w:val="24"/>
                <w:szCs w:val="24"/>
              </w:rPr>
              <w:t>мес</w:t>
            </w:r>
            <w:proofErr w:type="spellEnd"/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956A69" w:rsidRDefault="00563E77" w:rsidP="00563E77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ООО «Газпром </w:t>
            </w:r>
          </w:p>
          <w:p w:rsidR="008833D4" w:rsidRPr="00956A69" w:rsidRDefault="0030770B" w:rsidP="0085647C">
            <w:pPr>
              <w:shd w:val="clear" w:color="auto" w:fill="FFFFFF"/>
              <w:spacing w:line="228" w:lineRule="auto"/>
              <w:ind w:left="-57" w:right="-108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proofErr w:type="spellStart"/>
            <w:r w:rsidRPr="00956A6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м</w:t>
            </w:r>
            <w:r w:rsidR="00563E77" w:rsidRPr="00956A6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ежрегионгаз</w:t>
            </w:r>
            <w:proofErr w:type="spellEnd"/>
            <w:r w:rsidRPr="00956A6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="00563E77" w:rsidRPr="00956A6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Смоленск»</w:t>
            </w:r>
          </w:p>
          <w:p w:rsidR="008833D4" w:rsidRPr="00956A69" w:rsidRDefault="008833D4" w:rsidP="0085647C">
            <w:pPr>
              <w:shd w:val="clear" w:color="auto" w:fill="FFFFFF"/>
              <w:spacing w:line="228" w:lineRule="auto"/>
              <w:ind w:left="-57" w:right="-108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директор </w:t>
            </w:r>
            <w:proofErr w:type="spellStart"/>
            <w:r w:rsidR="00A938F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Кухарев</w:t>
            </w:r>
            <w:proofErr w:type="spellEnd"/>
            <w:r w:rsidR="00A938F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А.Н.</w:t>
            </w:r>
          </w:p>
          <w:p w:rsidR="00563E77" w:rsidRPr="00956A69" w:rsidRDefault="008833D4" w:rsidP="0085647C">
            <w:pPr>
              <w:shd w:val="clear" w:color="auto" w:fill="FFFFFF"/>
              <w:spacing w:line="228" w:lineRule="auto"/>
              <w:ind w:left="-57" w:right="-108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hAnsi="Times New Roman" w:cs="Times New Roman"/>
                <w:sz w:val="24"/>
                <w:szCs w:val="24"/>
              </w:rPr>
              <w:t>Тел. 8(4812) 68-33-52</w:t>
            </w:r>
            <w:r w:rsidR="00563E77" w:rsidRPr="00956A6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3504E" w:rsidRPr="00B94E64" w:rsidTr="00C415A0">
        <w:trPr>
          <w:cantSplit/>
          <w:trHeight w:val="286"/>
        </w:trPr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50D25" w:rsidRDefault="00B94E64" w:rsidP="00563E77">
            <w:pPr>
              <w:shd w:val="clear" w:color="auto" w:fill="FFFFFF"/>
              <w:spacing w:line="228" w:lineRule="auto"/>
              <w:ind w:left="58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proofErr w:type="spellStart"/>
            <w:r w:rsidRPr="00956A6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lastRenderedPageBreak/>
              <w:t>Электро</w:t>
            </w:r>
            <w:r w:rsidR="00A50D2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снабже</w:t>
            </w:r>
            <w:proofErr w:type="spellEnd"/>
          </w:p>
          <w:p w:rsidR="00B94E64" w:rsidRPr="00956A69" w:rsidRDefault="00A50D25" w:rsidP="00563E77">
            <w:pPr>
              <w:shd w:val="clear" w:color="auto" w:fill="FFFFFF"/>
              <w:spacing w:line="228" w:lineRule="auto"/>
              <w:ind w:left="58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ние</w:t>
            </w:r>
            <w:proofErr w:type="spellEnd"/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956A69" w:rsidRDefault="00A50D25" w:rsidP="00956A69">
            <w:pPr>
              <w:shd w:val="clear" w:color="auto" w:fill="FFFFFF"/>
              <w:spacing w:line="228" w:lineRule="auto"/>
              <w:ind w:left="0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МВ</w:t>
            </w:r>
            <w:r w:rsidR="00B94E64" w:rsidRPr="00956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0C4906" w:rsidP="00F20214">
            <w:pPr>
              <w:shd w:val="clear" w:color="auto" w:fill="FFFFFF"/>
              <w:spacing w:line="228" w:lineRule="auto"/>
              <w:ind w:left="-57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Точка подключения на расстоянии 10 км от ПС Шарапово 10/35   </w:t>
            </w:r>
          </w:p>
        </w:tc>
        <w:tc>
          <w:tcPr>
            <w:tcW w:w="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956A69" w:rsidRDefault="008833D4" w:rsidP="005E14DC">
            <w:pPr>
              <w:shd w:val="clear" w:color="auto" w:fill="FFFFFF"/>
              <w:spacing w:line="228" w:lineRule="auto"/>
              <w:ind w:left="0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hAnsi="Times New Roman" w:cs="Times New Roman"/>
                <w:sz w:val="24"/>
                <w:szCs w:val="24"/>
              </w:rPr>
              <w:t>Свободные мощности имеются до 1000 кВт</w:t>
            </w:r>
          </w:p>
        </w:tc>
        <w:tc>
          <w:tcPr>
            <w:tcW w:w="8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F9A" w:rsidRDefault="008833D4" w:rsidP="00563E77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56A6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1200 руб. за 1 кВт подключаемой мощности. Срок подключения от </w:t>
            </w:r>
          </w:p>
          <w:p w:rsidR="00B94E64" w:rsidRPr="00956A69" w:rsidRDefault="008833D4" w:rsidP="00563E77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 до 4 месяцев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33D4" w:rsidRPr="00956A69" w:rsidRDefault="008833D4" w:rsidP="00563E77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Филиал ПАО МРСК </w:t>
            </w:r>
          </w:p>
          <w:p w:rsidR="00B94E64" w:rsidRPr="00956A69" w:rsidRDefault="008833D4" w:rsidP="00563E77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Центра»-</w:t>
            </w:r>
            <w:r w:rsidR="0003504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«См</w:t>
            </w:r>
            <w:r w:rsidRPr="00956A6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оленскэнерго»</w:t>
            </w:r>
          </w:p>
          <w:p w:rsidR="008833D4" w:rsidRPr="00956A69" w:rsidRDefault="008833D4" w:rsidP="005E14DC">
            <w:pPr>
              <w:shd w:val="clear" w:color="auto" w:fill="FFFFFF"/>
              <w:spacing w:line="228" w:lineRule="auto"/>
              <w:ind w:left="-57" w:right="-109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Руководитель: </w:t>
            </w:r>
            <w:r w:rsidR="00A938F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Корнеев С.В.</w:t>
            </w:r>
          </w:p>
          <w:p w:rsidR="0030770B" w:rsidRPr="00956A69" w:rsidRDefault="0030770B" w:rsidP="00563E77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hAnsi="Times New Roman" w:cs="Times New Roman"/>
                <w:sz w:val="24"/>
                <w:szCs w:val="24"/>
              </w:rPr>
              <w:t>Тел.8 (48146) 4-15-05</w:t>
            </w:r>
          </w:p>
        </w:tc>
      </w:tr>
      <w:tr w:rsidR="0003504E" w:rsidRPr="00B94E64" w:rsidTr="00062966">
        <w:trPr>
          <w:cantSplit/>
          <w:trHeight w:val="794"/>
        </w:trPr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956A69" w:rsidRDefault="00B94E64" w:rsidP="00563E77">
            <w:pPr>
              <w:shd w:val="clear" w:color="auto" w:fill="FFFFFF"/>
              <w:spacing w:line="228" w:lineRule="auto"/>
              <w:ind w:left="53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Водоснабжение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956A69" w:rsidRDefault="00B94E64" w:rsidP="00A50D25">
            <w:pPr>
              <w:shd w:val="clear" w:color="auto" w:fill="FFFFFF"/>
              <w:spacing w:line="228" w:lineRule="auto"/>
              <w:ind w:left="0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куб. м/</w:t>
            </w:r>
            <w:r w:rsidR="00A50D2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час</w:t>
            </w:r>
          </w:p>
        </w:tc>
        <w:tc>
          <w:tcPr>
            <w:tcW w:w="1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E600D7" w:rsidP="0074247E">
            <w:pPr>
              <w:shd w:val="clear" w:color="auto" w:fill="FFFFFF"/>
              <w:spacing w:line="228" w:lineRule="auto"/>
              <w:ind w:lef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Точка подключения н</w:t>
            </w:r>
            <w:r w:rsidR="00B7528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а расстоянии 10</w:t>
            </w:r>
            <w:r w:rsidR="00A938F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,0</w:t>
            </w:r>
            <w:r w:rsidR="007301D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км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к водопроводным сетям</w:t>
            </w:r>
          </w:p>
        </w:tc>
        <w:tc>
          <w:tcPr>
            <w:tcW w:w="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E600D7" w:rsidRDefault="0071375F" w:rsidP="006F00FB">
            <w:pPr>
              <w:shd w:val="clear" w:color="auto" w:fill="FFFFFF"/>
              <w:spacing w:line="228" w:lineRule="auto"/>
              <w:ind w:left="0" w:right="-9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Свободные мощности имеются</w:t>
            </w:r>
            <w:r w:rsidR="00E6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до 3000 м</w:t>
            </w:r>
            <w:r w:rsidR="00E600D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3 </w:t>
            </w:r>
            <w:r w:rsidR="00E6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="00742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</w:t>
            </w:r>
          </w:p>
        </w:tc>
        <w:tc>
          <w:tcPr>
            <w:tcW w:w="8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956A69" w:rsidRDefault="0071375F" w:rsidP="006F00FB">
            <w:pPr>
              <w:shd w:val="clear" w:color="auto" w:fill="FFFFFF"/>
              <w:spacing w:line="228" w:lineRule="auto"/>
              <w:ind w:left="-57" w:right="-307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Тариф на подключение не установлен. Срок подключения – в течение 1 месяца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2966" w:rsidRDefault="00062966" w:rsidP="00062966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МУП «Водоканал»</w:t>
            </w:r>
          </w:p>
          <w:p w:rsidR="0030770B" w:rsidRDefault="00D84B4E" w:rsidP="00667461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Директор</w:t>
            </w:r>
            <w:r w:rsidR="0006296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="0006296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Суторьма</w:t>
            </w:r>
            <w:proofErr w:type="spellEnd"/>
            <w:r w:rsidR="0006296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 </w:t>
            </w:r>
            <w:r w:rsidR="0006296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А.М.</w:t>
            </w:r>
          </w:p>
          <w:p w:rsidR="00667461" w:rsidRPr="00956A69" w:rsidRDefault="00667461" w:rsidP="00667461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Тел. 8(48146) 3-41-88</w:t>
            </w:r>
          </w:p>
        </w:tc>
      </w:tr>
      <w:tr w:rsidR="0003504E" w:rsidRPr="00B94E64" w:rsidTr="00161EB4">
        <w:trPr>
          <w:cantSplit/>
          <w:trHeight w:val="865"/>
        </w:trPr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956A69" w:rsidRDefault="00B94E64" w:rsidP="00563E77">
            <w:pPr>
              <w:shd w:val="clear" w:color="auto" w:fill="FFFFFF"/>
              <w:spacing w:line="228" w:lineRule="auto"/>
              <w:ind w:left="58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Водоотведение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956A69" w:rsidRDefault="00B94E64" w:rsidP="00A50D25">
            <w:pPr>
              <w:shd w:val="clear" w:color="auto" w:fill="FFFFFF"/>
              <w:spacing w:line="228" w:lineRule="auto"/>
              <w:ind w:left="0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куб. м/</w:t>
            </w:r>
            <w:r w:rsidR="00A50D2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час</w:t>
            </w:r>
          </w:p>
        </w:tc>
        <w:tc>
          <w:tcPr>
            <w:tcW w:w="1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B46DE9" w:rsidP="0074247E">
            <w:pPr>
              <w:shd w:val="clear" w:color="auto" w:fill="FFFFFF"/>
              <w:spacing w:line="228" w:lineRule="auto"/>
              <w:ind w:left="-57" w:right="-109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</w:t>
            </w:r>
            <w:r w:rsidR="000015C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тсутствует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, необходимо строительство локальных очистных сооружений</w:t>
            </w:r>
          </w:p>
        </w:tc>
        <w:tc>
          <w:tcPr>
            <w:tcW w:w="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7E" w:rsidRDefault="00161EB4" w:rsidP="005E14DC">
            <w:pPr>
              <w:shd w:val="clear" w:color="auto" w:fill="FFFFFF"/>
              <w:spacing w:line="228" w:lineRule="auto"/>
              <w:ind w:left="0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Свободные  </w:t>
            </w:r>
          </w:p>
          <w:p w:rsidR="00B94E64" w:rsidRDefault="00161EB4" w:rsidP="005E14DC">
            <w:pPr>
              <w:shd w:val="clear" w:color="auto" w:fill="FFFFFF"/>
              <w:spacing w:line="228" w:lineRule="auto"/>
              <w:ind w:left="0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мощности имеются</w:t>
            </w:r>
          </w:p>
          <w:p w:rsidR="0074247E" w:rsidRPr="0074247E" w:rsidRDefault="0074247E" w:rsidP="005E14DC">
            <w:pPr>
              <w:shd w:val="clear" w:color="auto" w:fill="FFFFFF"/>
              <w:spacing w:line="228" w:lineRule="auto"/>
              <w:ind w:left="0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5000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час</w:t>
            </w:r>
          </w:p>
        </w:tc>
        <w:tc>
          <w:tcPr>
            <w:tcW w:w="8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956A69" w:rsidRDefault="006F00FB" w:rsidP="006F00FB">
            <w:pPr>
              <w:shd w:val="clear" w:color="auto" w:fill="FFFFFF"/>
              <w:spacing w:line="228" w:lineRule="auto"/>
              <w:ind w:left="-57" w:right="-99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Тариф на подключение не установлен. Срок подключения – в течение 1 месяца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69" w:rsidRDefault="006F00FB" w:rsidP="008854E4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МУП «Водоканал»</w:t>
            </w:r>
          </w:p>
          <w:p w:rsidR="006F00FB" w:rsidRDefault="00D84B4E" w:rsidP="00667461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Директор</w:t>
            </w:r>
            <w:r w:rsidR="00B46DE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="00B46DE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Суторьма</w:t>
            </w:r>
            <w:proofErr w:type="spellEnd"/>
            <w:r w:rsidR="00B46DE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="00B46DE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А.М.</w:t>
            </w:r>
          </w:p>
          <w:p w:rsidR="006F00FB" w:rsidRPr="00956A69" w:rsidRDefault="006F00FB" w:rsidP="008854E4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Тел. 8(48146) 3-41-88</w:t>
            </w:r>
          </w:p>
        </w:tc>
      </w:tr>
      <w:tr w:rsidR="0003504E" w:rsidRPr="00B94E64" w:rsidTr="001162D5">
        <w:trPr>
          <w:cantSplit/>
          <w:trHeight w:val="1796"/>
        </w:trPr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956A69" w:rsidRDefault="00B94E64" w:rsidP="00563E77">
            <w:pPr>
              <w:shd w:val="clear" w:color="auto" w:fill="FFFFFF"/>
              <w:spacing w:line="228" w:lineRule="auto"/>
              <w:ind w:left="53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Отопление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956A69" w:rsidRDefault="00B94E64" w:rsidP="00956A69">
            <w:pPr>
              <w:shd w:val="clear" w:color="auto" w:fill="FFFFFF"/>
              <w:spacing w:line="228" w:lineRule="auto"/>
              <w:ind w:left="0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Гкал/час</w:t>
            </w:r>
          </w:p>
        </w:tc>
        <w:tc>
          <w:tcPr>
            <w:tcW w:w="1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50018E" w:rsidRDefault="008854E4" w:rsidP="008854E4">
            <w:pPr>
              <w:shd w:val="clear" w:color="auto" w:fill="FFFFFF"/>
              <w:spacing w:line="228" w:lineRule="auto"/>
              <w:ind w:left="0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 </w:t>
            </w:r>
            <w:r w:rsidR="0066746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тсутствует</w:t>
            </w:r>
            <w:r w:rsidR="0066746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, необходимо строительство</w:t>
            </w:r>
          </w:p>
        </w:tc>
        <w:tc>
          <w:tcPr>
            <w:tcW w:w="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956A69" w:rsidRDefault="00667461" w:rsidP="00563E77">
            <w:pPr>
              <w:shd w:val="clear" w:color="auto" w:fill="FFFFFF"/>
              <w:spacing w:line="228" w:lineRule="auto"/>
              <w:ind w:left="0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Свободные  мощности имеются</w:t>
            </w:r>
          </w:p>
        </w:tc>
        <w:tc>
          <w:tcPr>
            <w:tcW w:w="8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4C1" w:rsidRDefault="00A864C1" w:rsidP="00A864C1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Тариф на подключение </w:t>
            </w:r>
          </w:p>
          <w:p w:rsidR="00B94E64" w:rsidRPr="00956A69" w:rsidRDefault="00A864C1" w:rsidP="00A864C1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не </w:t>
            </w:r>
            <w:proofErr w:type="gramStart"/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установлен</w:t>
            </w:r>
            <w:proofErr w:type="gramEnd"/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, стоимость согласно сметной документации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2966" w:rsidRDefault="00062966" w:rsidP="00563E77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СФ ООО «</w:t>
            </w:r>
            <w:proofErr w:type="spellStart"/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Смоленскрегион</w:t>
            </w:r>
            <w:proofErr w:type="spellEnd"/>
          </w:p>
          <w:p w:rsidR="00B94E64" w:rsidRDefault="00062966" w:rsidP="00062966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теплоэнерго</w:t>
            </w:r>
            <w:proofErr w:type="spellEnd"/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»</w:t>
            </w:r>
          </w:p>
          <w:p w:rsidR="00062966" w:rsidRDefault="00062966" w:rsidP="00563E77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Директор: </w:t>
            </w:r>
            <w:proofErr w:type="spellStart"/>
            <w:r w:rsidR="00A938F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Голоскок</w:t>
            </w:r>
            <w:proofErr w:type="spellEnd"/>
            <w:r w:rsidR="00A938F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И.Н.</w:t>
            </w:r>
          </w:p>
          <w:p w:rsidR="00062966" w:rsidRDefault="00062966" w:rsidP="00563E77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Тел. 8(48142) 6-13-28</w:t>
            </w:r>
          </w:p>
          <w:p w:rsidR="00062966" w:rsidRDefault="00062966" w:rsidP="00563E77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Смоленская обл., г. Сафоново,</w:t>
            </w:r>
          </w:p>
          <w:p w:rsidR="00062966" w:rsidRPr="00956A69" w:rsidRDefault="00062966" w:rsidP="00563E77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Ул. Советская, д. 57</w:t>
            </w:r>
          </w:p>
        </w:tc>
      </w:tr>
    </w:tbl>
    <w:p w:rsidR="00956A69" w:rsidRDefault="00956A69" w:rsidP="00563E77">
      <w:pPr>
        <w:spacing w:line="228" w:lineRule="auto"/>
        <w:ind w:left="0" w:right="-53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018E" w:rsidRPr="00B94E64" w:rsidRDefault="0050018E" w:rsidP="00563E77">
      <w:pPr>
        <w:spacing w:line="228" w:lineRule="auto"/>
        <w:ind w:left="0" w:right="-53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94E64" w:rsidRDefault="00B94E64" w:rsidP="00563E77">
      <w:pPr>
        <w:spacing w:line="228" w:lineRule="auto"/>
        <w:ind w:left="0" w:right="-53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Трудовые ресурсы</w:t>
      </w:r>
    </w:p>
    <w:p w:rsidR="00956A69" w:rsidRPr="00B94E64" w:rsidRDefault="00956A69" w:rsidP="00563E77">
      <w:pPr>
        <w:spacing w:line="228" w:lineRule="auto"/>
        <w:ind w:left="0" w:right="-53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208" w:type="pct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8323"/>
        <w:gridCol w:w="7257"/>
      </w:tblGrid>
      <w:tr w:rsidR="00B94E64" w:rsidRPr="00B94E64" w:rsidTr="005E14DC">
        <w:tc>
          <w:tcPr>
            <w:tcW w:w="26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563E77">
            <w:pPr>
              <w:shd w:val="clear" w:color="auto" w:fill="FFFFFF"/>
              <w:ind w:left="0" w:right="-536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трудоспособного населения ближайшего населенного пункта</w:t>
            </w:r>
          </w:p>
        </w:tc>
        <w:tc>
          <w:tcPr>
            <w:tcW w:w="2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956A69" w:rsidRDefault="008E331A" w:rsidP="00563E77">
            <w:pPr>
              <w:ind w:left="0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5,4</w:t>
            </w:r>
            <w:r w:rsidR="001162D5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854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6A69" w:rsidRPr="00956A69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  <w:r w:rsidR="008854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94E64" w:rsidRPr="00B94E64" w:rsidTr="005E14DC">
        <w:tc>
          <w:tcPr>
            <w:tcW w:w="26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247E" w:rsidRDefault="00B94E64" w:rsidP="00563E77">
            <w:pPr>
              <w:ind w:left="0" w:right="-536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трудоспособного населения 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муниципального образования, </w:t>
            </w:r>
            <w:proofErr w:type="gramStart"/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в</w:t>
            </w:r>
            <w:proofErr w:type="gramEnd"/>
          </w:p>
          <w:p w:rsidR="00B94E64" w:rsidRPr="00B94E64" w:rsidRDefault="00B94E64" w:rsidP="00563E77">
            <w:pPr>
              <w:ind w:left="0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котором</w:t>
            </w:r>
            <w:proofErr w:type="gramEnd"/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находится площадка </w:t>
            </w:r>
          </w:p>
        </w:tc>
        <w:tc>
          <w:tcPr>
            <w:tcW w:w="2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956A69" w:rsidRDefault="008E331A" w:rsidP="00563E77">
            <w:pPr>
              <w:ind w:left="0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  <w:r w:rsidR="00185005">
              <w:rPr>
                <w:rFonts w:ascii="Times New Roman" w:hAnsi="Times New Roman" w:cs="Times New Roman"/>
                <w:sz w:val="24"/>
                <w:szCs w:val="24"/>
              </w:rPr>
              <w:t xml:space="preserve"> тыс. чел.</w:t>
            </w:r>
          </w:p>
        </w:tc>
      </w:tr>
      <w:tr w:rsidR="00B94E64" w:rsidRPr="00B94E64" w:rsidTr="005E14DC">
        <w:tc>
          <w:tcPr>
            <w:tcW w:w="26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247E" w:rsidRDefault="00B94E64" w:rsidP="00563E77">
            <w:pPr>
              <w:ind w:left="0" w:right="-536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трудоспособного населения </w:t>
            </w:r>
            <w:proofErr w:type="gramStart"/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соседних</w:t>
            </w:r>
            <w:proofErr w:type="gramEnd"/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муниципальных </w:t>
            </w:r>
          </w:p>
          <w:p w:rsidR="00B94E64" w:rsidRPr="00B94E64" w:rsidRDefault="00B94E64" w:rsidP="00563E77">
            <w:pPr>
              <w:ind w:left="0" w:right="-536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образований</w:t>
            </w:r>
          </w:p>
        </w:tc>
        <w:tc>
          <w:tcPr>
            <w:tcW w:w="2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956A69" w:rsidRDefault="002A6C8F" w:rsidP="00563E77">
            <w:pPr>
              <w:ind w:left="0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7,2</w:t>
            </w:r>
            <w:r w:rsidR="00956A69" w:rsidRPr="00956A69">
              <w:rPr>
                <w:rFonts w:ascii="Times New Roman" w:hAnsi="Times New Roman" w:cs="Times New Roman"/>
                <w:sz w:val="24"/>
                <w:szCs w:val="24"/>
              </w:rPr>
              <w:t xml:space="preserve"> тыс.чел.</w:t>
            </w:r>
          </w:p>
        </w:tc>
      </w:tr>
    </w:tbl>
    <w:p w:rsidR="00C53532" w:rsidRDefault="00C53532" w:rsidP="00C53532">
      <w:pPr>
        <w:shd w:val="clear" w:color="auto" w:fill="FFFFFF"/>
        <w:ind w:left="0"/>
        <w:rPr>
          <w:rFonts w:ascii="Times New Roman" w:hAnsi="Times New Roman" w:cs="Times New Roman"/>
          <w:bCs/>
          <w:spacing w:val="-1"/>
          <w:sz w:val="24"/>
          <w:szCs w:val="24"/>
        </w:rPr>
      </w:pPr>
    </w:p>
    <w:sectPr w:rsidR="00C53532" w:rsidSect="00C07F9A">
      <w:pgSz w:w="16838" w:h="11906" w:orient="landscape"/>
      <w:pgMar w:top="1276" w:right="678" w:bottom="993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B94E64"/>
    <w:rsid w:val="000015C0"/>
    <w:rsid w:val="0003504E"/>
    <w:rsid w:val="000435A0"/>
    <w:rsid w:val="000454C2"/>
    <w:rsid w:val="00062966"/>
    <w:rsid w:val="000646CB"/>
    <w:rsid w:val="00076C12"/>
    <w:rsid w:val="000B0419"/>
    <w:rsid w:val="000C4906"/>
    <w:rsid w:val="001162D5"/>
    <w:rsid w:val="0014286F"/>
    <w:rsid w:val="00161EB4"/>
    <w:rsid w:val="00176EAA"/>
    <w:rsid w:val="00185005"/>
    <w:rsid w:val="001B3237"/>
    <w:rsid w:val="001C77D0"/>
    <w:rsid w:val="002265F0"/>
    <w:rsid w:val="002335F0"/>
    <w:rsid w:val="0027607F"/>
    <w:rsid w:val="00297EA9"/>
    <w:rsid w:val="002A6C8F"/>
    <w:rsid w:val="002A7455"/>
    <w:rsid w:val="002B45E9"/>
    <w:rsid w:val="0030770B"/>
    <w:rsid w:val="00314CEC"/>
    <w:rsid w:val="00362543"/>
    <w:rsid w:val="00395E29"/>
    <w:rsid w:val="003B7D23"/>
    <w:rsid w:val="003D0A68"/>
    <w:rsid w:val="003F2C7D"/>
    <w:rsid w:val="004033EF"/>
    <w:rsid w:val="00427C49"/>
    <w:rsid w:val="00444914"/>
    <w:rsid w:val="00493B87"/>
    <w:rsid w:val="0050018E"/>
    <w:rsid w:val="00532B20"/>
    <w:rsid w:val="0055217D"/>
    <w:rsid w:val="005609CA"/>
    <w:rsid w:val="00563E77"/>
    <w:rsid w:val="0059474D"/>
    <w:rsid w:val="005A711A"/>
    <w:rsid w:val="005C1971"/>
    <w:rsid w:val="005E14DC"/>
    <w:rsid w:val="005E60B9"/>
    <w:rsid w:val="005F1806"/>
    <w:rsid w:val="006059F3"/>
    <w:rsid w:val="00637E5B"/>
    <w:rsid w:val="006459C4"/>
    <w:rsid w:val="00665DBB"/>
    <w:rsid w:val="00666AC4"/>
    <w:rsid w:val="00667461"/>
    <w:rsid w:val="0069101E"/>
    <w:rsid w:val="006959C4"/>
    <w:rsid w:val="006C2FD2"/>
    <w:rsid w:val="006E16EE"/>
    <w:rsid w:val="006F00FB"/>
    <w:rsid w:val="00705DF8"/>
    <w:rsid w:val="0071375F"/>
    <w:rsid w:val="007301D9"/>
    <w:rsid w:val="0074247E"/>
    <w:rsid w:val="007621D9"/>
    <w:rsid w:val="0078416A"/>
    <w:rsid w:val="00785AF4"/>
    <w:rsid w:val="007C7542"/>
    <w:rsid w:val="007D7E44"/>
    <w:rsid w:val="007F506F"/>
    <w:rsid w:val="00814A28"/>
    <w:rsid w:val="00817303"/>
    <w:rsid w:val="008202F9"/>
    <w:rsid w:val="00821862"/>
    <w:rsid w:val="0085647C"/>
    <w:rsid w:val="00867630"/>
    <w:rsid w:val="00867DF4"/>
    <w:rsid w:val="00880B0B"/>
    <w:rsid w:val="008833D4"/>
    <w:rsid w:val="008854E4"/>
    <w:rsid w:val="008B73F2"/>
    <w:rsid w:val="008E331A"/>
    <w:rsid w:val="00940392"/>
    <w:rsid w:val="0095189F"/>
    <w:rsid w:val="00954FF9"/>
    <w:rsid w:val="00956A69"/>
    <w:rsid w:val="009C42D3"/>
    <w:rsid w:val="009C5ECC"/>
    <w:rsid w:val="009D1154"/>
    <w:rsid w:val="009F0F05"/>
    <w:rsid w:val="009F2660"/>
    <w:rsid w:val="00A44E8C"/>
    <w:rsid w:val="00A50D25"/>
    <w:rsid w:val="00A51CE4"/>
    <w:rsid w:val="00A71CC7"/>
    <w:rsid w:val="00A76866"/>
    <w:rsid w:val="00A84271"/>
    <w:rsid w:val="00A864C1"/>
    <w:rsid w:val="00A938FB"/>
    <w:rsid w:val="00AA02A8"/>
    <w:rsid w:val="00AB2B54"/>
    <w:rsid w:val="00B34D7B"/>
    <w:rsid w:val="00B46DE9"/>
    <w:rsid w:val="00B535F5"/>
    <w:rsid w:val="00B559A7"/>
    <w:rsid w:val="00B65820"/>
    <w:rsid w:val="00B7528C"/>
    <w:rsid w:val="00B8533E"/>
    <w:rsid w:val="00B94E64"/>
    <w:rsid w:val="00BE550E"/>
    <w:rsid w:val="00BF2A7B"/>
    <w:rsid w:val="00C07F9A"/>
    <w:rsid w:val="00C34D65"/>
    <w:rsid w:val="00C415A0"/>
    <w:rsid w:val="00C53532"/>
    <w:rsid w:val="00C54BDC"/>
    <w:rsid w:val="00C827D9"/>
    <w:rsid w:val="00CB4C83"/>
    <w:rsid w:val="00CC5345"/>
    <w:rsid w:val="00D20506"/>
    <w:rsid w:val="00D5622D"/>
    <w:rsid w:val="00D67F9E"/>
    <w:rsid w:val="00D713B6"/>
    <w:rsid w:val="00D84B4E"/>
    <w:rsid w:val="00E600D7"/>
    <w:rsid w:val="00E82BF7"/>
    <w:rsid w:val="00EA31A8"/>
    <w:rsid w:val="00EF3098"/>
    <w:rsid w:val="00F20214"/>
    <w:rsid w:val="00F47B56"/>
    <w:rsid w:val="00F5310B"/>
    <w:rsid w:val="00FA0755"/>
    <w:rsid w:val="00FC0A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510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C83"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3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0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1170</Words>
  <Characters>6671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Никифорова Юлия Сергеевна</dc:creator>
  <cp:lastModifiedBy>user</cp:lastModifiedBy>
  <cp:revision>17</cp:revision>
  <dcterms:created xsi:type="dcterms:W3CDTF">2025-01-15T12:16:00Z</dcterms:created>
  <dcterms:modified xsi:type="dcterms:W3CDTF">2025-01-20T18:14:00Z</dcterms:modified>
</cp:coreProperties>
</file>