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3313" w14:textId="77777777" w:rsidR="00761946" w:rsidRPr="00E41831" w:rsidRDefault="00761946" w:rsidP="00FA594D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3"/>
          <w:szCs w:val="33"/>
          <w:lang w:eastAsia="ru-RU"/>
        </w:rPr>
      </w:pPr>
      <w:r w:rsidRPr="00E41831">
        <w:rPr>
          <w:rFonts w:ascii="Times New Roman" w:eastAsia="Times New Roman" w:hAnsi="Times New Roman" w:cs="Times New Roman"/>
          <w:b/>
          <w:kern w:val="36"/>
          <w:sz w:val="33"/>
          <w:szCs w:val="33"/>
          <w:lang w:eastAsia="ru-RU"/>
        </w:rPr>
        <w:t>Уведомление о проведении общественного обсуждения</w:t>
      </w:r>
    </w:p>
    <w:p w14:paraId="675217CC" w14:textId="77777777" w:rsidR="00761946" w:rsidRPr="003B721C" w:rsidRDefault="00761946" w:rsidP="00761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Уведомление</w:t>
      </w:r>
    </w:p>
    <w:p w14:paraId="5367DA47" w14:textId="340F576F" w:rsidR="00761946" w:rsidRPr="003B721C" w:rsidRDefault="00A73F8B" w:rsidP="00761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об общественном обсуждении </w:t>
      </w:r>
      <w:r w:rsidR="00761946"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проекта Программы профилактики р</w:t>
      </w:r>
      <w:r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исков причинения вреда (ущерба) </w:t>
      </w:r>
      <w:r w:rsidR="00761946"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охраняемым зако</w:t>
      </w:r>
      <w:r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ном ценностям при осуществлении </w:t>
      </w:r>
      <w:r w:rsidR="00761946"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территории муниципального образования «</w:t>
      </w:r>
      <w:r w:rsidR="00A35722"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Ельнинский</w:t>
      </w:r>
      <w:r w:rsidR="00E33579"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муниципальный округ</w:t>
      </w:r>
      <w:r w:rsidR="00761946"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 Смоленской области муниципаль</w:t>
      </w:r>
      <w:r w:rsidR="00B216F2"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ного </w:t>
      </w:r>
      <w:r w:rsidR="00091B5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лесного</w:t>
      </w:r>
      <w:r w:rsidR="00B216F2"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контроля на 202</w:t>
      </w:r>
      <w:r w:rsidR="00AB0A6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6</w:t>
      </w:r>
      <w:r w:rsidR="00761946" w:rsidRPr="003B721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год</w:t>
      </w:r>
    </w:p>
    <w:p w14:paraId="522DC895" w14:textId="77777777" w:rsidR="00761946" w:rsidRPr="00E41831" w:rsidRDefault="00761946" w:rsidP="007619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83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14:paraId="4174E075" w14:textId="6EE255AC" w:rsidR="00761946" w:rsidRPr="001D2DE4" w:rsidRDefault="00761946" w:rsidP="00FA594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Администрация муниципального образования «</w:t>
      </w:r>
      <w:r w:rsidR="00A35722" w:rsidRP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Ельнинс</w:t>
      </w:r>
      <w:r w:rsidR="00E418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кий муниципальный округ</w:t>
      </w:r>
      <w:r w:rsidRP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Смоленской области уведомляет о проведении о</w:t>
      </w:r>
      <w:r w:rsid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бщественного обсуждения проекта </w:t>
      </w:r>
      <w:hyperlink r:id="rId4" w:history="1">
        <w:r w:rsidRPr="001D2DE4">
          <w:rPr>
            <w:rFonts w:ascii="Times New Roman" w:hAnsi="Times New Roman" w:cs="Times New Roman"/>
            <w:sz w:val="24"/>
            <w:szCs w:val="24"/>
          </w:rPr>
          <w:t xml:space="preserve">Программы профилактики рисков причинения вреда (ущерба) охраняемым законом ценностям при осуществлении </w:t>
        </w:r>
        <w:r w:rsidR="00A73F8B" w:rsidRPr="00A73F8B">
          <w:rPr>
            <w:rFonts w:ascii="Times New Roman" w:hAnsi="Times New Roman" w:cs="Times New Roman"/>
            <w:sz w:val="24"/>
            <w:szCs w:val="24"/>
          </w:rPr>
          <w:t xml:space="preserve">муниципального </w:t>
        </w:r>
        <w:r w:rsidR="00E41831">
          <w:rPr>
            <w:rFonts w:ascii="Times New Roman" w:hAnsi="Times New Roman" w:cs="Times New Roman"/>
            <w:sz w:val="24"/>
            <w:szCs w:val="24"/>
          </w:rPr>
          <w:t>жилищного</w:t>
        </w:r>
        <w:r w:rsidR="00A73F8B" w:rsidRPr="00A73F8B">
          <w:rPr>
            <w:rFonts w:ascii="Times New Roman" w:hAnsi="Times New Roman" w:cs="Times New Roman"/>
            <w:sz w:val="24"/>
            <w:szCs w:val="24"/>
          </w:rPr>
          <w:t xml:space="preserve"> контроля </w:t>
        </w:r>
        <w:r w:rsidRPr="001D2DE4">
          <w:rPr>
            <w:rFonts w:ascii="Times New Roman" w:hAnsi="Times New Roman" w:cs="Times New Roman"/>
            <w:sz w:val="24"/>
            <w:szCs w:val="24"/>
          </w:rPr>
          <w:t>на территории муниципального образования «</w:t>
        </w:r>
        <w:r w:rsidR="00A35722" w:rsidRPr="001D2DE4">
          <w:rPr>
            <w:rFonts w:ascii="Times New Roman" w:hAnsi="Times New Roman" w:cs="Times New Roman"/>
            <w:sz w:val="24"/>
            <w:szCs w:val="24"/>
          </w:rPr>
          <w:t>Ельнин</w:t>
        </w:r>
        <w:r w:rsidR="00E33579">
          <w:rPr>
            <w:rFonts w:ascii="Times New Roman" w:hAnsi="Times New Roman" w:cs="Times New Roman"/>
            <w:sz w:val="24"/>
            <w:szCs w:val="24"/>
          </w:rPr>
          <w:t>ский муниципальный округ</w:t>
        </w:r>
        <w:r w:rsidR="00A73F8B">
          <w:rPr>
            <w:rFonts w:ascii="Times New Roman" w:hAnsi="Times New Roman" w:cs="Times New Roman"/>
            <w:sz w:val="24"/>
            <w:szCs w:val="24"/>
          </w:rPr>
          <w:t>» Смоленской области</w:t>
        </w:r>
        <w:r w:rsidR="00B216F2">
          <w:rPr>
            <w:rFonts w:ascii="Times New Roman" w:hAnsi="Times New Roman" w:cs="Times New Roman"/>
            <w:sz w:val="24"/>
            <w:szCs w:val="24"/>
          </w:rPr>
          <w:t xml:space="preserve"> на 202</w:t>
        </w:r>
        <w:r w:rsidR="00AB0A6C">
          <w:rPr>
            <w:rFonts w:ascii="Times New Roman" w:hAnsi="Times New Roman" w:cs="Times New Roman"/>
            <w:sz w:val="24"/>
            <w:szCs w:val="24"/>
          </w:rPr>
          <w:t>6</w:t>
        </w:r>
        <w:r w:rsidRPr="001D2DE4">
          <w:rPr>
            <w:rFonts w:ascii="Times New Roman" w:hAnsi="Times New Roman" w:cs="Times New Roman"/>
            <w:sz w:val="24"/>
            <w:szCs w:val="24"/>
          </w:rPr>
          <w:t xml:space="preserve"> год</w:t>
        </w:r>
      </w:hyperlink>
      <w:r w:rsid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2D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(далее – Программа профилактики).</w:t>
      </w:r>
    </w:p>
    <w:p w14:paraId="3BD3CAA9" w14:textId="77777777" w:rsidR="00761946" w:rsidRPr="001D2DE4" w:rsidRDefault="001D2DE4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Разработчик </w:t>
      </w:r>
      <w:r w:rsidR="00761946"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1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по развитию территорий</w:t>
      </w:r>
      <w:r w:rsidR="00A35722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муниципального образования «</w:t>
      </w:r>
      <w:r w:rsidR="00A35722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Ельнин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ский </w:t>
      </w:r>
      <w:r w:rsidR="00E41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округ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Смоленской области.</w:t>
      </w:r>
    </w:p>
    <w:p w14:paraId="47128D49" w14:textId="7CA1BB75"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проведения общественного обсуждения</w:t>
      </w:r>
      <w:r w:rsidR="00E41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 </w:t>
      </w:r>
      <w:r w:rsidR="00972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 </w:t>
      </w:r>
      <w:r w:rsidR="00AB0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972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AB0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72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</w:t>
      </w:r>
      <w:r w:rsidR="00AB0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 апреля </w:t>
      </w:r>
      <w:r w:rsidR="00E41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AB0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14:paraId="2DC305D5" w14:textId="2B4532FF"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рассмотрения предложений:</w:t>
      </w:r>
      <w:r w:rsidR="001F4B1C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</w:t>
      </w:r>
      <w:r w:rsidR="00B62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B0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62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апреля </w:t>
      </w:r>
      <w:r w:rsidR="00B62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AB0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62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</w:t>
      </w:r>
      <w:r w:rsidR="00AB0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972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</w:t>
      </w:r>
      <w:r w:rsidR="00AB0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972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AB0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14:paraId="2DC38DD4" w14:textId="77777777" w:rsidR="00761946" w:rsidRPr="001D2DE4" w:rsidRDefault="001D2DE4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761946"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текстом проекта </w:t>
      </w:r>
      <w:r w:rsidR="002E6F97"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  <w:r w:rsidR="00761946"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можно ознакомиться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понедельника по пятницу с 08.30 до 17.30 по адресу: Смоленская область, </w:t>
      </w:r>
      <w:r w:rsidR="00A35722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Ельня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A3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Энгельса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A3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8 (481</w:t>
      </w:r>
      <w:r w:rsidR="00A35722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="00A3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4-14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34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44, 4-16-67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24C280" w14:textId="77777777"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направления замечаний и предложений</w:t>
      </w:r>
      <w:r w:rsid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представленному проекту:</w:t>
      </w:r>
    </w:p>
    <w:p w14:paraId="17468317" w14:textId="77777777"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электронной почте в виде прикрепленного файла на адрес:</w:t>
      </w:r>
      <w:r w:rsidR="002D11E0" w:rsidRPr="001D2DE4">
        <w:rPr>
          <w:rFonts w:ascii="Times New Roman" w:hAnsi="Times New Roman" w:cs="Times New Roman"/>
          <w:sz w:val="24"/>
          <w:szCs w:val="24"/>
        </w:rPr>
        <w:t xml:space="preserve"> </w:t>
      </w:r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admin</w:t>
      </w:r>
      <w:r w:rsidR="00E53EF8" w:rsidRPr="00E53EF8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spellStart"/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elnia</w:t>
      </w:r>
      <w:proofErr w:type="spellEnd"/>
      <w:r w:rsidR="00E53EF8" w:rsidRPr="00E53EF8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admin</w:t>
      </w:r>
      <w:r w:rsidR="00E53EF8" w:rsidRPr="00E53EF8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smolensk</w:t>
      </w:r>
      <w:proofErr w:type="spellEnd"/>
      <w:r w:rsidR="00E53EF8" w:rsidRPr="00E53EF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E53EF8" w:rsidRPr="00E53EF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71FD3FD" w14:textId="77777777"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 почте на адрес: 21</w:t>
      </w:r>
      <w:r w:rsidR="002D11E0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6330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Смоленская область, </w:t>
      </w:r>
      <w:r w:rsidR="002D11E0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Ельня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5D5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Энгельса, д. 5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1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по развитию территорий</w:t>
      </w:r>
      <w:r w:rsidR="00D57B2D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муниципального образования «Ельнинский </w:t>
      </w:r>
      <w:r w:rsidR="00D5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округ</w:t>
      </w:r>
      <w:r w:rsidR="00D57B2D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Смоленской области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144116" w14:textId="77777777"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направлении предложений и замечаний по проекту, вынесенному на общественное обсуждение, участники общественного обсуждения указывают: граждане – фамилию, имя, отчество (при наличии); юридические лица – официальное наименование; почтовый и электронный (при наличии) адрес, контактный телефон.</w:t>
      </w:r>
    </w:p>
    <w:p w14:paraId="0311E155" w14:textId="77777777"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Контактные лица по вопросам направления замечаний и предложений:</w:t>
      </w:r>
    </w:p>
    <w:p w14:paraId="5FFE2290" w14:textId="77777777" w:rsidR="00761946" w:rsidRPr="001D2DE4" w:rsidRDefault="002F7C57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Михалутин Денис Валерьевич</w:t>
      </w:r>
      <w:r w:rsid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Главы муниципального </w:t>
      </w:r>
      <w:r w:rsidR="000A2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</w:t>
      </w:r>
      <w:r w:rsidR="000A2541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609B0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муниципальный округ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Смоленской области, телефон 8 (481</w:t>
      </w:r>
      <w:r w:rsidR="00E609B0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4-11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="00761946"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рабочие дни (понедельник – пятница) с 9 до 16 часов (обед с 13.00 до 14.00 часов).</w:t>
      </w:r>
    </w:p>
    <w:p w14:paraId="3380E05B" w14:textId="77777777"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Примечание:</w:t>
      </w:r>
    </w:p>
    <w:p w14:paraId="722BDF11" w14:textId="77777777"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период общественного обсуждения все заинтересованные лица могут направлять свои замечания и предложения по данному проекту.</w:t>
      </w:r>
    </w:p>
    <w:p w14:paraId="1819917B" w14:textId="77777777"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2.Предложения и замечания представителей общественности к проекту Программы профилактики носят рекомендательный характер.</w:t>
      </w:r>
    </w:p>
    <w:p w14:paraId="27EECA5E" w14:textId="77777777" w:rsidR="00761946" w:rsidRPr="001D2DE4" w:rsidRDefault="00761946" w:rsidP="00FA59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3.Замечания и предложения представителей общественности, поступившие после срока завершения проведения общественного обсуждения, </w:t>
      </w:r>
      <w:r w:rsid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анонимные предложения, </w:t>
      </w:r>
      <w:r w:rsidRPr="001D2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 не касающиеся предмета проекта Программы профилактики,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  <w:r w:rsidRPr="001D2DE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</w:p>
    <w:p w14:paraId="0ED631D9" w14:textId="77777777" w:rsidR="00C15FCA" w:rsidRDefault="00C15FCA"/>
    <w:sectPr w:rsidR="00C15FCA" w:rsidSect="009B7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D3"/>
    <w:rsid w:val="00070ED3"/>
    <w:rsid w:val="00091B55"/>
    <w:rsid w:val="000A2541"/>
    <w:rsid w:val="001D2DE4"/>
    <w:rsid w:val="001E07AC"/>
    <w:rsid w:val="001F4B1C"/>
    <w:rsid w:val="002928DF"/>
    <w:rsid w:val="002D11E0"/>
    <w:rsid w:val="002E6F97"/>
    <w:rsid w:val="002F7C57"/>
    <w:rsid w:val="003A6F60"/>
    <w:rsid w:val="003B721C"/>
    <w:rsid w:val="004C538F"/>
    <w:rsid w:val="00511622"/>
    <w:rsid w:val="005969AF"/>
    <w:rsid w:val="005D50EE"/>
    <w:rsid w:val="005F6EE4"/>
    <w:rsid w:val="006972A8"/>
    <w:rsid w:val="00761946"/>
    <w:rsid w:val="0080438F"/>
    <w:rsid w:val="008B2D02"/>
    <w:rsid w:val="00972125"/>
    <w:rsid w:val="009B74DA"/>
    <w:rsid w:val="00A34406"/>
    <w:rsid w:val="00A35722"/>
    <w:rsid w:val="00A73F8B"/>
    <w:rsid w:val="00AB0A6C"/>
    <w:rsid w:val="00B216F2"/>
    <w:rsid w:val="00B627AE"/>
    <w:rsid w:val="00C15FCA"/>
    <w:rsid w:val="00CB7274"/>
    <w:rsid w:val="00D57B2D"/>
    <w:rsid w:val="00E33579"/>
    <w:rsid w:val="00E41831"/>
    <w:rsid w:val="00E53EF8"/>
    <w:rsid w:val="00E609B0"/>
    <w:rsid w:val="00F674F1"/>
    <w:rsid w:val="00FA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426D"/>
  <w15:docId w15:val="{C128CC83-22FB-444D-805A-F6038A2B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90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on.kardymovo.ru/files/458/programma-profilaktiki-kardymovo-2022-na-saj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2557</Characters>
  <Application>Microsoft Office Word</Application>
  <DocSecurity>0</DocSecurity>
  <Lines>21</Lines>
  <Paragraphs>5</Paragraphs>
  <ScaleCrop>false</ScaleCrop>
  <Company>RePack by SPecialiST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Зам_Главы_1</dc:creator>
  <cp:lastModifiedBy>zov</cp:lastModifiedBy>
  <cp:revision>2</cp:revision>
  <dcterms:created xsi:type="dcterms:W3CDTF">2026-05-27T07:36:00Z</dcterms:created>
  <dcterms:modified xsi:type="dcterms:W3CDTF">2026-05-27T07:36:00Z</dcterms:modified>
</cp:coreProperties>
</file>