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D9B" w:rsidRDefault="00A95D9B" w:rsidP="00A95D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7A41">
        <w:rPr>
          <w:rFonts w:ascii="Times New Roman" w:hAnsi="Times New Roman" w:cs="Times New Roman"/>
          <w:sz w:val="28"/>
          <w:szCs w:val="28"/>
        </w:rPr>
        <w:t>ОТДЕЛ ОБРАЗОВАНИЯ АДМИНИСТРАЦИИ МУНИЦИПАЛЬНОГО ОБРАЗОВАНИЯ «ЕЛЬНИНСКИЙ РАЙОН» СМОЛЕНСКОЙ ОБЛАСТИ</w:t>
      </w:r>
    </w:p>
    <w:p w:rsidR="00A95D9B" w:rsidRDefault="00A95D9B" w:rsidP="00A95D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5D9B" w:rsidRDefault="00A95D9B" w:rsidP="00A95D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A434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A4344">
        <w:rPr>
          <w:rFonts w:ascii="Times New Roman" w:hAnsi="Times New Roman" w:cs="Times New Roman"/>
          <w:sz w:val="28"/>
          <w:szCs w:val="28"/>
        </w:rPr>
        <w:t xml:space="preserve"> Р И К А З</w:t>
      </w:r>
    </w:p>
    <w:p w:rsidR="00A95D9B" w:rsidRDefault="00A4156F" w:rsidP="00A95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62548">
        <w:rPr>
          <w:rFonts w:ascii="Times New Roman" w:hAnsi="Times New Roman" w:cs="Times New Roman"/>
          <w:sz w:val="28"/>
          <w:szCs w:val="28"/>
        </w:rPr>
        <w:t>7.09</w:t>
      </w:r>
      <w:r w:rsidR="00A95D9B">
        <w:rPr>
          <w:rFonts w:ascii="Times New Roman" w:hAnsi="Times New Roman" w:cs="Times New Roman"/>
          <w:sz w:val="28"/>
          <w:szCs w:val="28"/>
        </w:rPr>
        <w:t>.20</w:t>
      </w:r>
      <w:r w:rsidR="004B2727">
        <w:rPr>
          <w:rFonts w:ascii="Times New Roman" w:hAnsi="Times New Roman" w:cs="Times New Roman"/>
          <w:sz w:val="28"/>
          <w:szCs w:val="28"/>
        </w:rPr>
        <w:t>2</w:t>
      </w:r>
      <w:r w:rsidR="00262548">
        <w:rPr>
          <w:rFonts w:ascii="Times New Roman" w:hAnsi="Times New Roman" w:cs="Times New Roman"/>
          <w:sz w:val="28"/>
          <w:szCs w:val="28"/>
        </w:rPr>
        <w:t>6</w:t>
      </w:r>
      <w:r w:rsidR="00A95D9B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№ </w:t>
      </w:r>
      <w:r w:rsidR="00555A64">
        <w:rPr>
          <w:rFonts w:ascii="Times New Roman" w:hAnsi="Times New Roman" w:cs="Times New Roman"/>
          <w:sz w:val="28"/>
          <w:szCs w:val="28"/>
        </w:rPr>
        <w:t>118</w:t>
      </w:r>
    </w:p>
    <w:p w:rsidR="00A95D9B" w:rsidRDefault="00262548" w:rsidP="002625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школьного этапа</w:t>
      </w:r>
    </w:p>
    <w:p w:rsidR="00262548" w:rsidRDefault="00262548" w:rsidP="002625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всероссийской олимпиады </w:t>
      </w:r>
    </w:p>
    <w:p w:rsidR="00262548" w:rsidRDefault="00262548" w:rsidP="002625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школьников в 2026-2027 учебном году</w:t>
      </w:r>
    </w:p>
    <w:p w:rsidR="00262548" w:rsidRDefault="00262548" w:rsidP="002625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5A64" w:rsidRDefault="00262548" w:rsidP="0083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Порядка проведения всероссийской олимпиады школьников, утвержденного приказом Министерства образования и науки Российской Федерации от 27.11.2020 г №678, приказа Министерства образования и науки Смоленской области от 21.08.2025 №736 – ОД согласно Порядка проведения школьного этапа всероссийской олимпиады школьников, утвержденного приказом отдела образования Администрации муниципального образования «Ельнинский муниципальный округ» Смоленской области от 15.09.2017 №117.</w:t>
      </w:r>
      <w:proofErr w:type="gramEnd"/>
    </w:p>
    <w:p w:rsidR="0052099A" w:rsidRDefault="00A95D9B" w:rsidP="0083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 ю:</w:t>
      </w:r>
      <w:r w:rsidR="00262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548" w:rsidRDefault="00262548" w:rsidP="0083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Установить следующие сроки проведения школьного этапа всероссийской олимпиады школьников для обучающихся 5-11 классов в 2026-2027 учебном году:</w:t>
      </w:r>
    </w:p>
    <w:p w:rsidR="00262548" w:rsidRDefault="00262548" w:rsidP="0083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Установить следующие сроки проведения школьного этапа всероссийской олимпиады школьников для обучающихся 4 классов в 2026-2027 учебном году.</w:t>
      </w:r>
    </w:p>
    <w:p w:rsidR="0052099A" w:rsidRDefault="0052099A" w:rsidP="0083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2"/>
        <w:gridCol w:w="7508"/>
      </w:tblGrid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сентября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(немецкий)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 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Астрономия 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сентября </w:t>
            </w:r>
          </w:p>
        </w:tc>
        <w:tc>
          <w:tcPr>
            <w:tcW w:w="7508" w:type="dxa"/>
          </w:tcPr>
          <w:p w:rsidR="00B951A0" w:rsidRDefault="00B951A0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</w:tr>
      <w:tr w:rsidR="00B951A0" w:rsidTr="001C447C">
        <w:trPr>
          <w:trHeight w:val="208"/>
        </w:trPr>
        <w:tc>
          <w:tcPr>
            <w:tcW w:w="2132" w:type="dxa"/>
          </w:tcPr>
          <w:p w:rsidR="00B951A0" w:rsidRDefault="00B951A0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сентября </w:t>
            </w:r>
          </w:p>
        </w:tc>
        <w:tc>
          <w:tcPr>
            <w:tcW w:w="7508" w:type="dxa"/>
          </w:tcPr>
          <w:p w:rsidR="00B951A0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сентября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сентября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 (7-11 классы)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 (5-6 классы)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безопасности и защиты Родины 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 (7-11 класс)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 (мировая художественная культура)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 (4-6 классы)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(французский)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(робототехника)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(информационная безопасность)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(программирование)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октября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(искусственный интеллект)</w:t>
            </w:r>
          </w:p>
        </w:tc>
      </w:tr>
      <w:tr w:rsidR="001C447C" w:rsidTr="001C447C">
        <w:trPr>
          <w:trHeight w:val="208"/>
        </w:trPr>
        <w:tc>
          <w:tcPr>
            <w:tcW w:w="2132" w:type="dxa"/>
          </w:tcPr>
          <w:p w:rsidR="001C447C" w:rsidRDefault="001C447C" w:rsidP="008326DC">
            <w:pPr>
              <w:spacing w:after="0" w:line="240" w:lineRule="auto"/>
              <w:ind w:left="-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октября </w:t>
            </w:r>
          </w:p>
        </w:tc>
        <w:tc>
          <w:tcPr>
            <w:tcW w:w="7508" w:type="dxa"/>
          </w:tcPr>
          <w:p w:rsidR="001C447C" w:rsidRDefault="001C447C" w:rsidP="008326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(китайский, испанский, итальянский)</w:t>
            </w:r>
          </w:p>
        </w:tc>
      </w:tr>
    </w:tbl>
    <w:p w:rsidR="00FF02C9" w:rsidRDefault="00A40650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FF02C9">
        <w:rPr>
          <w:rFonts w:ascii="Times New Roman" w:hAnsi="Times New Roman" w:cs="Times New Roman"/>
          <w:sz w:val="28"/>
          <w:szCs w:val="28"/>
        </w:rPr>
        <w:t>3. Ознакомить участников олимпиады с Порядком проведения школьного этапа всероссийской олимпиады школьников, утвержденным приказом  Отдела образования  Администрации муниципального образования «Ельнинский муниципальный округ « Смоленской области от 07.09.2026  № 116.</w:t>
      </w:r>
    </w:p>
    <w:p w:rsidR="00FF02C9" w:rsidRDefault="00FF02C9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Руководителям образовательных организаций обеспечить проведение школьного этапа всероссийской олимпиады школьников в 2026-2027 учебном году в установленные сроки.</w:t>
      </w:r>
    </w:p>
    <w:p w:rsidR="00FF02C9" w:rsidRDefault="00FF02C9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Утвердить состав оргкомитета школьного этапа всероссийской олимпиады школьников согласно приложению  (приложение №1).</w:t>
      </w:r>
    </w:p>
    <w:p w:rsidR="00FF02C9" w:rsidRDefault="00FF02C9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 Утвердить состав жюри школьного этапа всероссийской олимпиады школьников согласно приложению</w:t>
      </w:r>
      <w:r w:rsidR="00A40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№2).</w:t>
      </w:r>
    </w:p>
    <w:p w:rsidR="00FF02C9" w:rsidRDefault="00FF02C9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</w:t>
      </w:r>
      <w:r w:rsidR="00A40650">
        <w:rPr>
          <w:rFonts w:ascii="Times New Roman" w:hAnsi="Times New Roman" w:cs="Times New Roman"/>
          <w:sz w:val="28"/>
          <w:szCs w:val="28"/>
        </w:rPr>
        <w:t>Утвердить состав предметных методических комиссий согласно приложению (приложение №3)</w:t>
      </w:r>
    </w:p>
    <w:p w:rsidR="00A40650" w:rsidRDefault="00A40650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 Утвердить требования к организации и проведению школьного этапа всероссийской олимпиады школьников согласно приложению (приложение №4). </w:t>
      </w:r>
    </w:p>
    <w:p w:rsidR="00A40650" w:rsidRDefault="00A40650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данного приказа оставляю за собой.</w:t>
      </w:r>
    </w:p>
    <w:p w:rsidR="00A40650" w:rsidRDefault="00A40650" w:rsidP="008326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5DD" w:rsidRPr="004335DD" w:rsidRDefault="004335DD" w:rsidP="004335DD">
      <w:pPr>
        <w:spacing w:line="240" w:lineRule="auto"/>
        <w:ind w:right="200"/>
        <w:rPr>
          <w:rFonts w:ascii="Times New Roman CYR" w:hAnsi="Times New Roman CYR"/>
          <w:sz w:val="28"/>
          <w:szCs w:val="28"/>
        </w:rPr>
      </w:pPr>
      <w:r w:rsidRPr="004335DD">
        <w:rPr>
          <w:rFonts w:ascii="Times New Roman CYR" w:hAnsi="Times New Roman CYR"/>
          <w:sz w:val="28"/>
          <w:szCs w:val="28"/>
        </w:rPr>
        <w:t xml:space="preserve">Начальник Отдела образования </w:t>
      </w:r>
    </w:p>
    <w:p w:rsidR="004335DD" w:rsidRPr="004335DD" w:rsidRDefault="004335DD" w:rsidP="004335DD">
      <w:pPr>
        <w:spacing w:line="240" w:lineRule="auto"/>
        <w:ind w:right="200"/>
        <w:rPr>
          <w:rFonts w:ascii="Times New Roman CYR" w:hAnsi="Times New Roman CYR"/>
          <w:sz w:val="28"/>
          <w:szCs w:val="28"/>
        </w:rPr>
      </w:pPr>
      <w:r w:rsidRPr="004335DD">
        <w:rPr>
          <w:rFonts w:ascii="Times New Roman CYR" w:hAnsi="Times New Roman CYR"/>
          <w:sz w:val="28"/>
          <w:szCs w:val="28"/>
        </w:rPr>
        <w:t>Администрации муниципального образования</w:t>
      </w:r>
    </w:p>
    <w:p w:rsidR="004335DD" w:rsidRPr="004335DD" w:rsidRDefault="004335DD" w:rsidP="004335DD">
      <w:pPr>
        <w:spacing w:line="240" w:lineRule="auto"/>
        <w:ind w:right="200"/>
        <w:rPr>
          <w:rFonts w:ascii="Times New Roman CYR" w:hAnsi="Times New Roman CYR"/>
          <w:sz w:val="28"/>
          <w:szCs w:val="28"/>
        </w:rPr>
      </w:pPr>
      <w:r w:rsidRPr="004335DD">
        <w:rPr>
          <w:rFonts w:ascii="Times New Roman CYR" w:hAnsi="Times New Roman CYR"/>
          <w:sz w:val="28"/>
          <w:szCs w:val="28"/>
        </w:rPr>
        <w:t>«Ельнинский муниципальный округ»</w:t>
      </w:r>
    </w:p>
    <w:p w:rsidR="00651A52" w:rsidRPr="00651A52" w:rsidRDefault="004335DD" w:rsidP="00651A52">
      <w:pPr>
        <w:spacing w:line="240" w:lineRule="auto"/>
        <w:ind w:right="200"/>
        <w:rPr>
          <w:b/>
          <w:i/>
        </w:rPr>
      </w:pPr>
      <w:r w:rsidRPr="004335DD">
        <w:rPr>
          <w:rFonts w:ascii="Times New Roman CYR" w:hAnsi="Times New Roman CYR"/>
          <w:sz w:val="28"/>
          <w:szCs w:val="28"/>
        </w:rPr>
        <w:t xml:space="preserve">Смоленской области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                      </w:t>
      </w:r>
      <w:proofErr w:type="spellStart"/>
      <w:r>
        <w:rPr>
          <w:rFonts w:ascii="Times New Roman CYR" w:hAnsi="Times New Roman CYR"/>
          <w:sz w:val="28"/>
          <w:szCs w:val="28"/>
        </w:rPr>
        <w:t>С.М.К</w:t>
      </w:r>
      <w:r w:rsidR="00651A52">
        <w:rPr>
          <w:rFonts w:ascii="Times New Roman CYR" w:hAnsi="Times New Roman CYR"/>
          <w:sz w:val="28"/>
          <w:szCs w:val="28"/>
        </w:rPr>
        <w:t>уяченкова</w:t>
      </w:r>
      <w:proofErr w:type="spellEnd"/>
      <w:r w:rsidR="00651A52">
        <w:rPr>
          <w:rFonts w:ascii="Times New Roman CYR" w:hAnsi="Times New Roman CYR"/>
          <w:sz w:val="28"/>
          <w:szCs w:val="28"/>
        </w:rPr>
        <w:t xml:space="preserve"> </w:t>
      </w:r>
    </w:p>
    <w:p w:rsidR="004335DD" w:rsidRPr="00651A52" w:rsidRDefault="004335DD" w:rsidP="004335DD">
      <w:pPr>
        <w:tabs>
          <w:tab w:val="left" w:pos="748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51A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</w:p>
    <w:p w:rsidR="00651A52" w:rsidRDefault="00651A52" w:rsidP="00651A52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51A52" w:rsidRDefault="00651A52" w:rsidP="00651A52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6DC" w:rsidRDefault="008326DC" w:rsidP="00621D0D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326DC" w:rsidRDefault="008326DC" w:rsidP="00621D0D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326DC" w:rsidRDefault="004C631D" w:rsidP="00621D0D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18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</w:t>
      </w:r>
      <w:r w:rsidR="00621D0D" w:rsidRPr="0040118B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9709CC" w:rsidRPr="0040118B">
        <w:rPr>
          <w:rFonts w:ascii="Times New Roman" w:hAnsi="Times New Roman" w:cs="Times New Roman"/>
          <w:b/>
          <w:sz w:val="20"/>
          <w:szCs w:val="20"/>
        </w:rPr>
        <w:t xml:space="preserve">         </w:t>
      </w:r>
    </w:p>
    <w:p w:rsidR="009709CC" w:rsidRPr="0040118B" w:rsidRDefault="009709CC" w:rsidP="00621D0D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118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</w:t>
      </w:r>
      <w:r w:rsidR="004C631D" w:rsidRPr="0040118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631D" w:rsidRPr="0040118B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9709CC" w:rsidRPr="0040118B" w:rsidRDefault="009709CC" w:rsidP="00621D0D"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118B">
        <w:rPr>
          <w:rFonts w:ascii="Times New Roman" w:hAnsi="Times New Roman" w:cs="Times New Roman"/>
          <w:sz w:val="20"/>
          <w:szCs w:val="20"/>
        </w:rPr>
        <w:tab/>
      </w:r>
      <w:r w:rsidRPr="0040118B">
        <w:rPr>
          <w:rFonts w:ascii="Times New Roman" w:hAnsi="Times New Roman" w:cs="Times New Roman"/>
          <w:sz w:val="20"/>
          <w:szCs w:val="20"/>
        </w:rPr>
        <w:tab/>
      </w:r>
      <w:r w:rsidRPr="0040118B">
        <w:rPr>
          <w:rFonts w:ascii="Times New Roman" w:hAnsi="Times New Roman" w:cs="Times New Roman"/>
          <w:sz w:val="20"/>
          <w:szCs w:val="20"/>
        </w:rPr>
        <w:tab/>
      </w:r>
      <w:r w:rsidRPr="0040118B">
        <w:rPr>
          <w:rFonts w:ascii="Times New Roman" w:hAnsi="Times New Roman" w:cs="Times New Roman"/>
          <w:sz w:val="20"/>
          <w:szCs w:val="20"/>
        </w:rPr>
        <w:tab/>
      </w:r>
      <w:r w:rsidRPr="0040118B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621D0D" w:rsidRPr="0040118B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40118B">
        <w:rPr>
          <w:rFonts w:ascii="Times New Roman" w:hAnsi="Times New Roman" w:cs="Times New Roman"/>
          <w:sz w:val="20"/>
          <w:szCs w:val="20"/>
        </w:rPr>
        <w:t xml:space="preserve"> к приказу Отдела образования   </w:t>
      </w:r>
      <w:r w:rsidRPr="0040118B">
        <w:rPr>
          <w:rFonts w:ascii="Times New Roman" w:hAnsi="Times New Roman" w:cs="Times New Roman"/>
          <w:sz w:val="20"/>
          <w:szCs w:val="20"/>
        </w:rPr>
        <w:tab/>
      </w:r>
      <w:r w:rsidRPr="0040118B">
        <w:rPr>
          <w:rFonts w:ascii="Times New Roman" w:hAnsi="Times New Roman" w:cs="Times New Roman"/>
          <w:sz w:val="20"/>
          <w:szCs w:val="20"/>
        </w:rPr>
        <w:tab/>
      </w:r>
      <w:r w:rsidRPr="0040118B">
        <w:rPr>
          <w:rFonts w:ascii="Times New Roman" w:hAnsi="Times New Roman" w:cs="Times New Roman"/>
          <w:sz w:val="20"/>
          <w:szCs w:val="20"/>
        </w:rPr>
        <w:tab/>
        <w:t xml:space="preserve">                                   </w:t>
      </w:r>
      <w:r w:rsidR="00621D0D" w:rsidRPr="0040118B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118B">
        <w:rPr>
          <w:rFonts w:ascii="Times New Roman" w:hAnsi="Times New Roman" w:cs="Times New Roman"/>
          <w:sz w:val="20"/>
          <w:szCs w:val="20"/>
        </w:rPr>
        <w:t xml:space="preserve"> Администрации МО «Ельнинский округ»</w:t>
      </w:r>
    </w:p>
    <w:p w:rsidR="009709CC" w:rsidRPr="009709CC" w:rsidRDefault="009709CC" w:rsidP="00621D0D"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</w:tabs>
        <w:spacing w:line="240" w:lineRule="auto"/>
        <w:jc w:val="right"/>
        <w:rPr>
          <w:rFonts w:ascii="Times New Roman" w:hAnsi="Times New Roman" w:cs="Times New Roman"/>
        </w:rPr>
      </w:pPr>
      <w:r w:rsidRPr="004011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621D0D" w:rsidRPr="0040118B">
        <w:rPr>
          <w:rFonts w:ascii="Times New Roman" w:hAnsi="Times New Roman" w:cs="Times New Roman"/>
          <w:sz w:val="20"/>
          <w:szCs w:val="20"/>
        </w:rPr>
        <w:t xml:space="preserve">        Смоленской области от 07.09.2026г  №116</w:t>
      </w:r>
    </w:p>
    <w:p w:rsidR="009709CC" w:rsidRPr="009709CC" w:rsidRDefault="004C631D" w:rsidP="009709CC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right"/>
        <w:rPr>
          <w:rFonts w:ascii="Times New Roman" w:hAnsi="Times New Roman" w:cs="Times New Roman"/>
        </w:rPr>
      </w:pPr>
      <w:r w:rsidRPr="009709CC">
        <w:rPr>
          <w:rFonts w:ascii="Times New Roman" w:hAnsi="Times New Roman" w:cs="Times New Roman"/>
        </w:rPr>
        <w:t xml:space="preserve">                                                 </w:t>
      </w:r>
      <w:r w:rsidR="009709CC" w:rsidRPr="009709CC">
        <w:rPr>
          <w:rFonts w:ascii="Times New Roman" w:hAnsi="Times New Roman" w:cs="Times New Roman"/>
        </w:rPr>
        <w:t xml:space="preserve">                </w:t>
      </w:r>
      <w:r w:rsidR="009709CC">
        <w:rPr>
          <w:rFonts w:ascii="Times New Roman" w:hAnsi="Times New Roman" w:cs="Times New Roman"/>
        </w:rPr>
        <w:t xml:space="preserve">                                                             </w:t>
      </w:r>
    </w:p>
    <w:p w:rsidR="00651A52" w:rsidRDefault="00651A52" w:rsidP="00621D0D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оргкомитета  школьного этапа всероссийской олимпиады школьников в 2026-2027 учебном году</w:t>
      </w:r>
    </w:p>
    <w:p w:rsidR="00651A52" w:rsidRDefault="00651A52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51A52" w:rsidRDefault="00651A52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Куяченкова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Михайловна -  председатель оргкомитета, Начальник Отдела образования Администрации муниципального образования «Ельнинский муниципальный округ» Смоленской области;</w:t>
      </w:r>
    </w:p>
    <w:p w:rsidR="004C631D" w:rsidRDefault="00651A52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4C631D">
        <w:rPr>
          <w:rFonts w:ascii="Times New Roman" w:hAnsi="Times New Roman" w:cs="Times New Roman"/>
          <w:sz w:val="28"/>
          <w:szCs w:val="28"/>
        </w:rPr>
        <w:t>Петрова Юлия Эдуардовна – Главный специалист Отдела образования Администрации муниципального образования «Ельнинский муниципальный округ» Смоленской области;</w:t>
      </w:r>
    </w:p>
    <w:p w:rsidR="004C631D" w:rsidRDefault="004C631D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 Ермолаева Ангелина Сергеевна -  менеджер Отдела образования Администрации муниципального образования «Ельнинский муниципальный округ» Смоленской области;</w:t>
      </w:r>
    </w:p>
    <w:p w:rsidR="004C631D" w:rsidRDefault="004C631D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Архипова Ольга Валентиновна – директор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СШ№1 им. М.И.Глинки;</w:t>
      </w:r>
    </w:p>
    <w:p w:rsidR="004C631D" w:rsidRDefault="004C631D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Ревяко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Владимировна – директор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51A52" w:rsidRDefault="004C631D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Рогожина Наталья Николаевна – директор МБОУ </w:t>
      </w:r>
      <w:r w:rsidR="00651A52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№3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им.Г.К.Жукова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C631D" w:rsidRPr="004C631D" w:rsidRDefault="004C631D" w:rsidP="008326DC">
      <w:pPr>
        <w:tabs>
          <w:tab w:val="left" w:pos="705"/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Киселева Нина Петровна – директор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школы.</w:t>
      </w:r>
    </w:p>
    <w:p w:rsidR="00651A52" w:rsidRDefault="00651A52" w:rsidP="008326DC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51A52" w:rsidRPr="00651A52" w:rsidRDefault="00651A52" w:rsidP="00651A52">
      <w:pPr>
        <w:tabs>
          <w:tab w:val="left" w:pos="1590"/>
          <w:tab w:val="left" w:pos="2100"/>
          <w:tab w:val="center" w:pos="4677"/>
          <w:tab w:val="left" w:pos="679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</w:p>
    <w:p w:rsidR="004335DD" w:rsidRDefault="004335DD" w:rsidP="004335D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335DD" w:rsidRDefault="004335DD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9709CC" w:rsidRDefault="009709CC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9709CC" w:rsidRDefault="009709CC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9709CC" w:rsidRDefault="009709CC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9709CC" w:rsidRDefault="009709CC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9709CC" w:rsidRDefault="009709CC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621D0D" w:rsidRDefault="00621D0D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621D0D" w:rsidRPr="0040118B" w:rsidRDefault="00621D0D" w:rsidP="00621D0D">
      <w:pPr>
        <w:tabs>
          <w:tab w:val="left" w:pos="7485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0118B">
        <w:rPr>
          <w:rFonts w:ascii="Times New Roman" w:hAnsi="Times New Roman" w:cs="Times New Roman"/>
          <w:sz w:val="20"/>
          <w:szCs w:val="20"/>
        </w:rPr>
        <w:t>Приложение №2</w:t>
      </w:r>
    </w:p>
    <w:p w:rsidR="00621D0D" w:rsidRPr="0040118B" w:rsidRDefault="00621D0D" w:rsidP="00621D0D">
      <w:pPr>
        <w:tabs>
          <w:tab w:val="left" w:pos="7485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11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к приказу  Отдела образования</w:t>
      </w:r>
    </w:p>
    <w:p w:rsidR="00621D0D" w:rsidRPr="0040118B" w:rsidRDefault="00621D0D" w:rsidP="00621D0D">
      <w:pPr>
        <w:tabs>
          <w:tab w:val="left" w:pos="5475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11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Администрации МО «Ельнинский муниципальный округ»</w:t>
      </w:r>
    </w:p>
    <w:p w:rsidR="009709CC" w:rsidRPr="00621D0D" w:rsidRDefault="00621D0D" w:rsidP="00621D0D">
      <w:pPr>
        <w:tabs>
          <w:tab w:val="left" w:pos="5070"/>
          <w:tab w:val="left" w:pos="748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4011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Смоленской области от 07.09.2026г №116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09CC" w:rsidRDefault="009709CC" w:rsidP="004335DD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621D0D" w:rsidRDefault="00621D0D" w:rsidP="00621D0D">
      <w:pPr>
        <w:tabs>
          <w:tab w:val="left" w:pos="7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жюри школьного этапа всероссийской олимпиады школьников</w:t>
      </w:r>
    </w:p>
    <w:p w:rsidR="00621D0D" w:rsidRDefault="00621D0D" w:rsidP="00621D0D">
      <w:pPr>
        <w:tabs>
          <w:tab w:val="left" w:pos="7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2026-2027 учебном году</w:t>
      </w:r>
    </w:p>
    <w:p w:rsidR="00621D0D" w:rsidRDefault="00621D0D" w:rsidP="00621D0D">
      <w:pPr>
        <w:tabs>
          <w:tab w:val="left" w:pos="74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№1 им. М.И.Глинки</w:t>
      </w:r>
    </w:p>
    <w:p w:rsidR="00621D0D" w:rsidRDefault="00621D0D" w:rsidP="00621D0D">
      <w:pPr>
        <w:tabs>
          <w:tab w:val="left" w:pos="74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 школьного этапа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Циунель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Степановна </w:t>
      </w:r>
    </w:p>
    <w:p w:rsidR="002678F6" w:rsidRDefault="002678F6" w:rsidP="008326DC">
      <w:pPr>
        <w:tabs>
          <w:tab w:val="left" w:pos="74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678F6" w:rsidRPr="00C2465C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>История: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Галузина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Орлова М.В.</w:t>
      </w:r>
    </w:p>
    <w:p w:rsidR="002678F6" w:rsidRPr="00C2465C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>Иностранный язык  (немецкий язык):</w:t>
      </w:r>
    </w:p>
    <w:p w:rsidR="002678F6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Кондратюк Л.Н</w:t>
      </w:r>
      <w:r w:rsidR="002678F6">
        <w:rPr>
          <w:rFonts w:ascii="Times New Roman" w:hAnsi="Times New Roman" w:cs="Times New Roman"/>
          <w:sz w:val="28"/>
          <w:szCs w:val="28"/>
        </w:rPr>
        <w:t>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И.А.</w:t>
      </w:r>
    </w:p>
    <w:p w:rsidR="002678F6" w:rsidRPr="00C2465C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>Физическая культура: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Ивенков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Прощенков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Э.А.</w:t>
      </w:r>
    </w:p>
    <w:p w:rsidR="002678F6" w:rsidRPr="00C2465C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 xml:space="preserve">Право: 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Галузина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Орлова М.В.</w:t>
      </w:r>
    </w:p>
    <w:p w:rsidR="002678F6" w:rsidRPr="00C2465C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>Русский язык: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Гусарова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Сухопарова Е.В.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Циунель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2678F6" w:rsidRPr="00C2465C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>Труд (технология)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Стефанская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Новикова М.А.</w:t>
      </w:r>
    </w:p>
    <w:p w:rsidR="002678F6" w:rsidRDefault="002678F6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Канашкова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</w:t>
      </w:r>
    </w:p>
    <w:p w:rsidR="002678F6" w:rsidRP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lastRenderedPageBreak/>
        <w:t>Иностранный язык (английский язык):</w:t>
      </w:r>
    </w:p>
    <w:p w:rsidR="00C2465C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Васильева </w:t>
      </w:r>
      <w:r w:rsidR="00C2465C">
        <w:rPr>
          <w:rFonts w:ascii="Times New Roman" w:hAnsi="Times New Roman" w:cs="Times New Roman"/>
          <w:sz w:val="28"/>
          <w:szCs w:val="28"/>
        </w:rPr>
        <w:t>К.В.</w:t>
      </w:r>
    </w:p>
    <w:p w:rsid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Козлова Е.С.</w:t>
      </w:r>
    </w:p>
    <w:p w:rsidR="00C2465C" w:rsidRDefault="008023C2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Кондратюк Л.Н</w:t>
      </w:r>
      <w:r w:rsidR="00C2465C">
        <w:rPr>
          <w:rFonts w:ascii="Times New Roman" w:hAnsi="Times New Roman" w:cs="Times New Roman"/>
          <w:sz w:val="28"/>
          <w:szCs w:val="28"/>
        </w:rPr>
        <w:t>.</w:t>
      </w:r>
    </w:p>
    <w:p w:rsidR="00C2465C" w:rsidRP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 xml:space="preserve">Обществознание: </w:t>
      </w:r>
    </w:p>
    <w:p w:rsid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Галузина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</w:t>
      </w:r>
    </w:p>
    <w:p w:rsid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Орлова М.В.</w:t>
      </w:r>
    </w:p>
    <w:p w:rsidR="002678F6" w:rsidRP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65C">
        <w:rPr>
          <w:rFonts w:ascii="Times New Roman" w:hAnsi="Times New Roman" w:cs="Times New Roman"/>
          <w:b/>
          <w:sz w:val="28"/>
          <w:szCs w:val="28"/>
        </w:rPr>
        <w:t>География:</w:t>
      </w:r>
    </w:p>
    <w:p w:rsidR="00C2465C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Платонова Ж.А.</w:t>
      </w:r>
    </w:p>
    <w:p w:rsidR="007B4402" w:rsidRDefault="00C2465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Д.Д.</w:t>
      </w:r>
    </w:p>
    <w:p w:rsidR="008065EB" w:rsidRP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5EB">
        <w:rPr>
          <w:rFonts w:ascii="Times New Roman" w:hAnsi="Times New Roman" w:cs="Times New Roman"/>
          <w:b/>
          <w:sz w:val="28"/>
          <w:szCs w:val="28"/>
        </w:rPr>
        <w:t xml:space="preserve">Физика: 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Архипова О.В.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 С.Ф.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5EB">
        <w:rPr>
          <w:rFonts w:ascii="Times New Roman" w:hAnsi="Times New Roman" w:cs="Times New Roman"/>
          <w:b/>
          <w:sz w:val="28"/>
          <w:szCs w:val="28"/>
        </w:rPr>
        <w:t>Биология: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Платонова Ж.А.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Д.Д.</w:t>
      </w:r>
    </w:p>
    <w:p w:rsidR="008065EB" w:rsidRP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5EB">
        <w:rPr>
          <w:rFonts w:ascii="Times New Roman" w:hAnsi="Times New Roman" w:cs="Times New Roman"/>
          <w:b/>
          <w:sz w:val="28"/>
          <w:szCs w:val="28"/>
        </w:rPr>
        <w:t>ОБЗР: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Архипов М.А.</w:t>
      </w:r>
    </w:p>
    <w:p w:rsidR="008065EB" w:rsidRP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Ивенков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0535AF" w:rsidRPr="000535AF" w:rsidRDefault="00E1199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535AF" w:rsidRPr="000535AF">
        <w:rPr>
          <w:rFonts w:ascii="Times New Roman" w:hAnsi="Times New Roman" w:cs="Times New Roman"/>
          <w:b/>
          <w:sz w:val="28"/>
          <w:szCs w:val="28"/>
        </w:rPr>
        <w:t xml:space="preserve">МБОУ ОК </w:t>
      </w:r>
      <w:proofErr w:type="spellStart"/>
      <w:r w:rsidR="000535AF">
        <w:rPr>
          <w:rFonts w:ascii="Times New Roman" w:hAnsi="Times New Roman" w:cs="Times New Roman"/>
          <w:b/>
          <w:sz w:val="28"/>
          <w:szCs w:val="28"/>
        </w:rPr>
        <w:t>Ельнинская</w:t>
      </w:r>
      <w:proofErr w:type="spellEnd"/>
      <w:r w:rsidR="000535AF">
        <w:rPr>
          <w:rFonts w:ascii="Times New Roman" w:hAnsi="Times New Roman" w:cs="Times New Roman"/>
          <w:b/>
          <w:sz w:val="28"/>
          <w:szCs w:val="28"/>
        </w:rPr>
        <w:t xml:space="preserve"> средняя школа №2 им. </w:t>
      </w:r>
      <w:proofErr w:type="spellStart"/>
      <w:r w:rsidR="000535AF" w:rsidRPr="000535AF">
        <w:rPr>
          <w:rFonts w:ascii="Times New Roman" w:hAnsi="Times New Roman" w:cs="Times New Roman"/>
          <w:b/>
          <w:sz w:val="28"/>
          <w:szCs w:val="28"/>
        </w:rPr>
        <w:t>К.И.Ракутина</w:t>
      </w:r>
      <w:proofErr w:type="spellEnd"/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школьного этапа олимпиады – Маслова О.А.</w:t>
      </w:r>
    </w:p>
    <w:p w:rsidR="000535AF" w:rsidRPr="00CD5AE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Информатика: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Свинцова Т.А.</w:t>
      </w:r>
    </w:p>
    <w:p w:rsidR="000535AF" w:rsidRPr="00CD5AE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Химия: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Баранчикова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Семенова Н.А.</w:t>
      </w:r>
    </w:p>
    <w:p w:rsidR="000535AF" w:rsidRPr="00CD5AE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D5AEF">
        <w:rPr>
          <w:rFonts w:ascii="Times New Roman" w:hAnsi="Times New Roman" w:cs="Times New Roman"/>
          <w:b/>
          <w:sz w:val="28"/>
          <w:szCs w:val="28"/>
        </w:rPr>
        <w:t>Меренкова</w:t>
      </w:r>
      <w:proofErr w:type="spellEnd"/>
      <w:r w:rsidRPr="00CD5AEF">
        <w:rPr>
          <w:rFonts w:ascii="Times New Roman" w:hAnsi="Times New Roman" w:cs="Times New Roman"/>
          <w:b/>
          <w:sz w:val="28"/>
          <w:szCs w:val="28"/>
        </w:rPr>
        <w:t xml:space="preserve"> Д.Д.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История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Иванова Г.Н.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Азаренкова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К.Р.</w:t>
      </w:r>
    </w:p>
    <w:p w:rsidR="000535AF" w:rsidRPr="00CD5AE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Физика: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Супругова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З.В.</w:t>
      </w:r>
    </w:p>
    <w:p w:rsidR="000535A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7B4402" w:rsidRDefault="007B4402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Ревяко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Ю.И.</w:t>
      </w:r>
    </w:p>
    <w:p w:rsidR="000535AF" w:rsidRPr="00CD5AEF" w:rsidRDefault="000535A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Труд (технология):</w:t>
      </w:r>
    </w:p>
    <w:p w:rsidR="000535AF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Голиков Е.С.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986C43" w:rsidRP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</w:t>
      </w:r>
      <w:r w:rsidR="00986C43" w:rsidRPr="00CD5AEF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Семенова Н.А.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Баранчикова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986C43" w:rsidRPr="00CD5AEF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Русский язык: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Ксенофонтова Е.В. 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Мурашова Л.А.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986C43" w:rsidRPr="00CD5AEF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Физическая культура:</w:t>
      </w:r>
    </w:p>
    <w:p w:rsidR="00986C43" w:rsidRDefault="007B4402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Наумов Ю.М.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986C43" w:rsidRPr="00CD5AEF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Биология: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Баранчикова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Семенова Н.А.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Д.Д.</w:t>
      </w:r>
    </w:p>
    <w:p w:rsidR="00986C43" w:rsidRPr="00CD5AEF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Математика: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Маслова О.А.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Кудина Н.Г.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Ревяко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986C43" w:rsidRDefault="00986C43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Трубченков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986C43" w:rsidRP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География: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7B4402" w:rsidRDefault="007B4402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Семенова Н.А.</w:t>
      </w:r>
    </w:p>
    <w:p w:rsidR="00CD5AEF" w:rsidRDefault="007B4402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</w:t>
      </w:r>
      <w:r w:rsidR="00CD5AE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Г.Н.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CD5AEF" w:rsidRP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Иностранный язык (английский язык):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Захаренкова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Свинцова Т.А.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Г.Н.</w:t>
      </w:r>
    </w:p>
    <w:p w:rsidR="00CD5AEF" w:rsidRP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Иностранный язык (немецкий язык):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Свинцова Т.А.</w:t>
      </w:r>
    </w:p>
    <w:p w:rsidR="00CD5AEF" w:rsidRP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Ксенафонтова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Мурашова Л.А.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CD5AEF" w:rsidRP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EF">
        <w:rPr>
          <w:rFonts w:ascii="Times New Roman" w:hAnsi="Times New Roman" w:cs="Times New Roman"/>
          <w:b/>
          <w:sz w:val="28"/>
          <w:szCs w:val="28"/>
        </w:rPr>
        <w:t>Право: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Г.Н.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Азаренкова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К.Р.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МБОУ </w:t>
      </w:r>
      <w:r w:rsidRPr="00CD5A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AEF">
        <w:rPr>
          <w:rFonts w:ascii="Times New Roman" w:hAnsi="Times New Roman" w:cs="Times New Roman"/>
          <w:b/>
          <w:sz w:val="28"/>
          <w:szCs w:val="28"/>
        </w:rPr>
        <w:t>Ельнинская</w:t>
      </w:r>
      <w:proofErr w:type="spellEnd"/>
      <w:r w:rsidRPr="00CD5AEF">
        <w:rPr>
          <w:rFonts w:ascii="Times New Roman" w:hAnsi="Times New Roman" w:cs="Times New Roman"/>
          <w:b/>
          <w:sz w:val="28"/>
          <w:szCs w:val="28"/>
        </w:rPr>
        <w:t xml:space="preserve">  средняя школа №3</w:t>
      </w:r>
      <w:r>
        <w:rPr>
          <w:rFonts w:ascii="Times New Roman" w:hAnsi="Times New Roman" w:cs="Times New Roman"/>
          <w:b/>
          <w:sz w:val="28"/>
          <w:szCs w:val="28"/>
        </w:rPr>
        <w:t xml:space="preserve"> им. Г.К.Жукова 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 школьного этапа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Хотченкова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CD5AEF" w:rsidRPr="00286FEC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Русский язык: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Мелехина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</w:t>
      </w:r>
    </w:p>
    <w:p w:rsidR="00CD5AEF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Якушев</w:t>
      </w:r>
      <w:r w:rsidR="00CD5AEF">
        <w:rPr>
          <w:rFonts w:ascii="Times New Roman" w:hAnsi="Times New Roman" w:cs="Times New Roman"/>
          <w:sz w:val="28"/>
          <w:szCs w:val="28"/>
        </w:rPr>
        <w:t xml:space="preserve"> В.М.</w:t>
      </w:r>
    </w:p>
    <w:p w:rsidR="00CD5AEF" w:rsidRPr="00286FEC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Мелехина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</w:t>
      </w:r>
    </w:p>
    <w:p w:rsidR="00CD5AEF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Якушев </w:t>
      </w:r>
      <w:r w:rsidR="00CD5AEF">
        <w:rPr>
          <w:rFonts w:ascii="Times New Roman" w:hAnsi="Times New Roman" w:cs="Times New Roman"/>
          <w:sz w:val="28"/>
          <w:szCs w:val="28"/>
        </w:rPr>
        <w:t>В.М.</w:t>
      </w:r>
    </w:p>
    <w:p w:rsidR="00CD5AEF" w:rsidRPr="00286FEC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Иностранный язык (английский):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Мелёхина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</w:t>
      </w:r>
    </w:p>
    <w:p w:rsidR="00CD5AEF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Якушев</w:t>
      </w:r>
      <w:r w:rsidR="00CD5AEF">
        <w:rPr>
          <w:rFonts w:ascii="Times New Roman" w:hAnsi="Times New Roman" w:cs="Times New Roman"/>
          <w:sz w:val="28"/>
          <w:szCs w:val="28"/>
        </w:rPr>
        <w:t xml:space="preserve"> В.М.</w:t>
      </w:r>
    </w:p>
    <w:p w:rsidR="00CD5AEF" w:rsidRPr="00286FEC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История:</w:t>
      </w:r>
    </w:p>
    <w:p w:rsidR="00CD5AEF" w:rsidRDefault="00CD5AE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Г.В.</w:t>
      </w:r>
    </w:p>
    <w:p w:rsidR="00CD5AEF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 Н.К.</w:t>
      </w:r>
    </w:p>
    <w:p w:rsidR="00286FEC" w:rsidRP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Обществознание: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Г.В.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 Н.К.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География: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Г.С.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 Н.К.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FEC">
        <w:rPr>
          <w:rFonts w:ascii="Times New Roman" w:hAnsi="Times New Roman" w:cs="Times New Roman"/>
          <w:b/>
          <w:sz w:val="28"/>
          <w:szCs w:val="28"/>
        </w:rPr>
        <w:t>Химия:</w:t>
      </w:r>
    </w:p>
    <w:p w:rsidR="00286FEC" w:rsidRP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FEC">
        <w:rPr>
          <w:rFonts w:ascii="Times New Roman" w:hAnsi="Times New Roman" w:cs="Times New Roman"/>
          <w:sz w:val="28"/>
          <w:szCs w:val="28"/>
        </w:rPr>
        <w:t>Агеева Т.Н.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Андрюшина Е.А.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Биология: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Агеева Т.Н.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Ушкова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ОБЗР: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Рогожина Н.Н.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Агеева Т.Н.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Математика (7-11 классы):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Г.В.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Васильева О.В.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Физическая культура: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Я.Ю.</w:t>
      </w:r>
    </w:p>
    <w:p w:rsidR="00286FEC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Якушев </w:t>
      </w:r>
      <w:r w:rsidR="00286FEC">
        <w:rPr>
          <w:rFonts w:ascii="Times New Roman" w:hAnsi="Times New Roman" w:cs="Times New Roman"/>
          <w:sz w:val="28"/>
          <w:szCs w:val="28"/>
        </w:rPr>
        <w:t>В.М.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lastRenderedPageBreak/>
        <w:t>Информатика: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Осадчая И.В.</w:t>
      </w:r>
    </w:p>
    <w:p w:rsidR="00286FEC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Чижкова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6FEC">
        <w:rPr>
          <w:rFonts w:ascii="Times New Roman" w:hAnsi="Times New Roman" w:cs="Times New Roman"/>
          <w:sz w:val="28"/>
          <w:szCs w:val="28"/>
        </w:rPr>
        <w:t>Е.Н.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Физика: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Васильева О.В.</w:t>
      </w:r>
    </w:p>
    <w:p w:rsidR="00286FEC" w:rsidRP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Г.В.</w:t>
      </w:r>
    </w:p>
    <w:p w:rsidR="00286FEC" w:rsidRPr="00E1199B" w:rsidRDefault="00555A64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Труд (т</w:t>
      </w:r>
      <w:r w:rsidR="00286FEC" w:rsidRPr="00E1199B">
        <w:rPr>
          <w:rFonts w:ascii="Times New Roman" w:hAnsi="Times New Roman" w:cs="Times New Roman"/>
          <w:b/>
          <w:sz w:val="28"/>
          <w:szCs w:val="28"/>
        </w:rPr>
        <w:t>ехнология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286FEC" w:rsidRPr="00E1199B">
        <w:rPr>
          <w:rFonts w:ascii="Times New Roman" w:hAnsi="Times New Roman" w:cs="Times New Roman"/>
          <w:b/>
          <w:sz w:val="28"/>
          <w:szCs w:val="28"/>
        </w:rPr>
        <w:t>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Хитрецова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Я.Ю.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Математика (4-6 классы):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Осадчая И.В.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Ушкова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Право: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Г.С.</w:t>
      </w:r>
    </w:p>
    <w:p w:rsidR="008065EB" w:rsidRPr="008065E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 Н.К.</w:t>
      </w:r>
    </w:p>
    <w:p w:rsidR="00286FEC" w:rsidRPr="00E1199B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Экономика: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Г.С.</w:t>
      </w:r>
    </w:p>
    <w:p w:rsidR="00286FEC" w:rsidRDefault="00286F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 Н.К.</w:t>
      </w:r>
    </w:p>
    <w:p w:rsidR="00E1199B" w:rsidRPr="00E1199B" w:rsidRDefault="00E1199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99B">
        <w:rPr>
          <w:rFonts w:ascii="Times New Roman" w:hAnsi="Times New Roman" w:cs="Times New Roman"/>
          <w:b/>
          <w:sz w:val="28"/>
          <w:szCs w:val="28"/>
        </w:rPr>
        <w:t>Экология:</w:t>
      </w:r>
    </w:p>
    <w:p w:rsidR="00E1199B" w:rsidRDefault="00E1199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Савченкова Г.С.</w:t>
      </w:r>
    </w:p>
    <w:p w:rsidR="00E1199B" w:rsidRDefault="00E1199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Агеева Т.Н.</w:t>
      </w:r>
    </w:p>
    <w:p w:rsidR="00E1199B" w:rsidRPr="00E1199B" w:rsidRDefault="00E1199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1199B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 w:rsidRPr="00E1199B">
        <w:rPr>
          <w:rFonts w:ascii="Times New Roman" w:hAnsi="Times New Roman" w:cs="Times New Roman"/>
          <w:b/>
          <w:sz w:val="28"/>
          <w:szCs w:val="28"/>
        </w:rPr>
        <w:t>Коробецкая</w:t>
      </w:r>
      <w:proofErr w:type="spellEnd"/>
      <w:r w:rsidRPr="00E1199B"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E1199B" w:rsidRDefault="00E1199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школьного этапа олимпиады  - Сидорова О.В.</w:t>
      </w:r>
    </w:p>
    <w:p w:rsidR="00E1199B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Информатика: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Лискевич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Т.Л.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Химия: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Трещеткина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lastRenderedPageBreak/>
        <w:t>История: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Гордун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Журавлева И.В.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Физика: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Лискевич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Т.Л.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Технология: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Новикова М.А.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Журавлева Т.А.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 xml:space="preserve">География: 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Трещеткина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Русский язык: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Сидорова О.В.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Мурашова Л.А.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Физическая культура: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Лобачева В.Н.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Биология: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Трещеткина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Математика: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Богачева Т.А.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ОБЗР: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Лобачева В.Н.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Обществознание: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Гордун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9F49EC" w:rsidRDefault="00555A64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Ореховская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  <w:r w:rsidR="009F49EC">
        <w:rPr>
          <w:rFonts w:ascii="Times New Roman" w:hAnsi="Times New Roman" w:cs="Times New Roman"/>
          <w:sz w:val="28"/>
          <w:szCs w:val="28"/>
        </w:rPr>
        <w:t>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Иностранный язык (немецкий, английский):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Трандина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Кондратюк Л.Н.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Сидорова О.В.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Мурашова Л.А.</w:t>
      </w:r>
    </w:p>
    <w:p w:rsidR="009F49EC" w:rsidRPr="00555A64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5A64">
        <w:rPr>
          <w:rFonts w:ascii="Times New Roman" w:hAnsi="Times New Roman" w:cs="Times New Roman"/>
          <w:b/>
          <w:sz w:val="28"/>
          <w:szCs w:val="28"/>
        </w:rPr>
        <w:t>Искусство (МХК):</w:t>
      </w:r>
    </w:p>
    <w:p w:rsidR="009F49EC" w:rsidRDefault="009F49EC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Журавлева И.В; Новикова М.А.</w:t>
      </w:r>
    </w:p>
    <w:p w:rsidR="008326DC" w:rsidRDefault="0040118B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:rsidR="008023C2" w:rsidRDefault="009F49EC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326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326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3C2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99B" w:rsidRPr="0040118B" w:rsidRDefault="008023C2" w:rsidP="008326DC">
      <w:pPr>
        <w:tabs>
          <w:tab w:val="left" w:pos="651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326DC">
        <w:rPr>
          <w:rFonts w:ascii="Times New Roman" w:hAnsi="Times New Roman" w:cs="Times New Roman"/>
          <w:sz w:val="28"/>
          <w:szCs w:val="28"/>
        </w:rPr>
        <w:t xml:space="preserve"> </w:t>
      </w:r>
      <w:r w:rsidR="0040118B">
        <w:rPr>
          <w:rFonts w:ascii="Times New Roman" w:hAnsi="Times New Roman" w:cs="Times New Roman"/>
          <w:sz w:val="28"/>
          <w:szCs w:val="28"/>
        </w:rPr>
        <w:t xml:space="preserve"> </w:t>
      </w:r>
      <w:r w:rsidR="0040118B" w:rsidRPr="0040118B">
        <w:rPr>
          <w:rFonts w:ascii="Times New Roman" w:hAnsi="Times New Roman" w:cs="Times New Roman"/>
          <w:sz w:val="20"/>
          <w:szCs w:val="20"/>
        </w:rPr>
        <w:t xml:space="preserve">Приложение №3 </w:t>
      </w:r>
    </w:p>
    <w:p w:rsidR="0040118B" w:rsidRPr="0040118B" w:rsidRDefault="0040118B" w:rsidP="0040118B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11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40118B">
        <w:rPr>
          <w:rFonts w:ascii="Times New Roman" w:hAnsi="Times New Roman" w:cs="Times New Roman"/>
          <w:sz w:val="20"/>
          <w:szCs w:val="20"/>
        </w:rPr>
        <w:t xml:space="preserve">   к приказу Отдела образования </w:t>
      </w:r>
    </w:p>
    <w:p w:rsidR="0040118B" w:rsidRPr="0040118B" w:rsidRDefault="0040118B" w:rsidP="0040118B">
      <w:pPr>
        <w:tabs>
          <w:tab w:val="center" w:pos="4677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118B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40118B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40118B">
        <w:rPr>
          <w:rFonts w:ascii="Times New Roman" w:hAnsi="Times New Roman" w:cs="Times New Roman"/>
          <w:sz w:val="20"/>
          <w:szCs w:val="20"/>
        </w:rPr>
        <w:t xml:space="preserve">  Администрации МО «Ельнинский муниципальный округ»</w:t>
      </w:r>
    </w:p>
    <w:p w:rsidR="00286FEC" w:rsidRPr="00CA457F" w:rsidRDefault="0040118B" w:rsidP="00CA457F">
      <w:pPr>
        <w:tabs>
          <w:tab w:val="left" w:pos="385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118B">
        <w:rPr>
          <w:rFonts w:ascii="Times New Roman" w:hAnsi="Times New Roman" w:cs="Times New Roman"/>
          <w:sz w:val="20"/>
          <w:szCs w:val="20"/>
        </w:rPr>
        <w:tab/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0118B">
        <w:rPr>
          <w:rFonts w:ascii="Times New Roman" w:hAnsi="Times New Roman" w:cs="Times New Roman"/>
          <w:sz w:val="20"/>
          <w:szCs w:val="20"/>
        </w:rPr>
        <w:t xml:space="preserve">   Смоленской области от 07.09.2026г  № 116</w:t>
      </w:r>
    </w:p>
    <w:p w:rsidR="00286FEC" w:rsidRPr="0040118B" w:rsidRDefault="0040118B" w:rsidP="0040118B">
      <w:pPr>
        <w:tabs>
          <w:tab w:val="left" w:pos="748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18B">
        <w:rPr>
          <w:rFonts w:ascii="Times New Roman" w:hAnsi="Times New Roman" w:cs="Times New Roman"/>
          <w:b/>
          <w:sz w:val="28"/>
          <w:szCs w:val="28"/>
        </w:rPr>
        <w:t>Состав предметный методических комиссий</w:t>
      </w:r>
    </w:p>
    <w:p w:rsidR="00286FEC" w:rsidRPr="003236B5" w:rsidRDefault="0040118B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 xml:space="preserve">По русскому языку и литературе: </w:t>
      </w:r>
    </w:p>
    <w:p w:rsidR="0040118B" w:rsidRDefault="0040118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065EB">
        <w:rPr>
          <w:rFonts w:ascii="Times New Roman" w:hAnsi="Times New Roman" w:cs="Times New Roman"/>
          <w:sz w:val="28"/>
          <w:szCs w:val="28"/>
        </w:rPr>
        <w:t xml:space="preserve">Ксенофонтова Елена Викторовна </w:t>
      </w:r>
      <w:r>
        <w:rPr>
          <w:rFonts w:ascii="Times New Roman" w:hAnsi="Times New Roman" w:cs="Times New Roman"/>
          <w:sz w:val="28"/>
          <w:szCs w:val="28"/>
        </w:rPr>
        <w:t>– руководитель МО учителей русского языка и литературы;</w:t>
      </w:r>
    </w:p>
    <w:p w:rsidR="0040118B" w:rsidRDefault="0040118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Лилия Александровна – учитель русского языка и литературы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0118B" w:rsidRDefault="0040118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10A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C2A">
        <w:rPr>
          <w:rFonts w:ascii="Times New Roman" w:hAnsi="Times New Roman" w:cs="Times New Roman"/>
          <w:sz w:val="28"/>
          <w:szCs w:val="28"/>
        </w:rPr>
        <w:t>Мелехина</w:t>
      </w:r>
      <w:proofErr w:type="spellEnd"/>
      <w:r w:rsidR="005C4C2A">
        <w:rPr>
          <w:rFonts w:ascii="Times New Roman" w:hAnsi="Times New Roman" w:cs="Times New Roman"/>
          <w:sz w:val="28"/>
          <w:szCs w:val="28"/>
        </w:rPr>
        <w:t xml:space="preserve"> Вера Петровна  - учитель русского языка и литературы </w:t>
      </w:r>
      <w:r w:rsidR="00CA457F"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CA457F"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 w:rsidR="00CA457F">
        <w:rPr>
          <w:rFonts w:ascii="Times New Roman" w:hAnsi="Times New Roman" w:cs="Times New Roman"/>
          <w:sz w:val="28"/>
          <w:szCs w:val="28"/>
        </w:rPr>
        <w:t xml:space="preserve"> СШ №3 им. Г.К.Жукова;</w:t>
      </w:r>
    </w:p>
    <w:p w:rsidR="00CA457F" w:rsidRDefault="00CA457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4061B">
        <w:rPr>
          <w:rFonts w:ascii="Times New Roman" w:hAnsi="Times New Roman" w:cs="Times New Roman"/>
          <w:sz w:val="28"/>
          <w:szCs w:val="28"/>
        </w:rPr>
        <w:t xml:space="preserve">Сидорова Ольга Валерьевна  - учитель русского языка, литературы МБОУ </w:t>
      </w:r>
      <w:proofErr w:type="spellStart"/>
      <w:r w:rsidR="00B4061B">
        <w:rPr>
          <w:rFonts w:ascii="Times New Roman" w:hAnsi="Times New Roman" w:cs="Times New Roman"/>
          <w:sz w:val="28"/>
          <w:szCs w:val="28"/>
        </w:rPr>
        <w:t>Коробецкая</w:t>
      </w:r>
      <w:proofErr w:type="spellEnd"/>
      <w:r w:rsidR="00B4061B"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CA457F" w:rsidRPr="003236B5" w:rsidRDefault="00CA457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 xml:space="preserve">По математике: </w:t>
      </w:r>
    </w:p>
    <w:p w:rsidR="00CA457F" w:rsidRDefault="00CA457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Ревяко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Владимировна -  руководитель МО учителей математике;</w:t>
      </w:r>
    </w:p>
    <w:p w:rsidR="00CA457F" w:rsidRDefault="00CA457F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Сергеевна – учитель математике, информатики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886F2A" w:rsidRPr="003236B5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 xml:space="preserve">По истории, обществознанию и праву: 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1.Савченкова Галина Васильевна -  руководитель МО учителей истории и обществознания и права;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Гордун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А</w:t>
      </w:r>
      <w:r w:rsidR="008326DC">
        <w:rPr>
          <w:rFonts w:ascii="Times New Roman" w:hAnsi="Times New Roman" w:cs="Times New Roman"/>
          <w:sz w:val="28"/>
          <w:szCs w:val="28"/>
        </w:rPr>
        <w:t>лександровна -  учитель истории</w:t>
      </w:r>
      <w:r>
        <w:rPr>
          <w:rFonts w:ascii="Times New Roman" w:hAnsi="Times New Roman" w:cs="Times New Roman"/>
          <w:sz w:val="28"/>
          <w:szCs w:val="28"/>
        </w:rPr>
        <w:t xml:space="preserve">, обществознания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886F2A" w:rsidRPr="003236B5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химии: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Платонова Жанна Александровна -  ру</w:t>
      </w:r>
      <w:r w:rsidR="009F49EC">
        <w:rPr>
          <w:rFonts w:ascii="Times New Roman" w:hAnsi="Times New Roman" w:cs="Times New Roman"/>
          <w:sz w:val="28"/>
          <w:szCs w:val="28"/>
        </w:rPr>
        <w:t>ководитель МО учителей биологии</w:t>
      </w:r>
      <w:r>
        <w:rPr>
          <w:rFonts w:ascii="Times New Roman" w:hAnsi="Times New Roman" w:cs="Times New Roman"/>
          <w:sz w:val="28"/>
          <w:szCs w:val="28"/>
        </w:rPr>
        <w:t>, химии;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Александровна – учитель химии, биологии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3.Трещеткина Татьяна Александровна –</w:t>
      </w:r>
      <w:r w:rsidR="00B40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 химии, биологии.</w:t>
      </w:r>
    </w:p>
    <w:p w:rsidR="00886F2A" w:rsidRPr="003236B5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 xml:space="preserve">По биологии: 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Платонова Жанна Александровна -  руководитель МО учителей биологии,  химии;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Баранчикова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Александровна -  учитель химии, биологии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Трещеткина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 -  заместитель директора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СШ,  учитель химии, биологии.</w:t>
      </w:r>
    </w:p>
    <w:p w:rsidR="00886F2A" w:rsidRPr="003236B5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географии: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Семенова Наталья Александровна -  руководитель МО учителей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георгафии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Савченкова Галина Васильевна – учитель географии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№3;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Тамара Александровна – учитель географии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886F2A" w:rsidRPr="003236B5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физики: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Архипова Ольга Валентиновна -  учитель физики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информатики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№1 им. М.И.Глинки;</w:t>
      </w:r>
    </w:p>
    <w:p w:rsidR="00886F2A" w:rsidRDefault="00886F2A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675ABE">
        <w:rPr>
          <w:rFonts w:ascii="Times New Roman" w:hAnsi="Times New Roman" w:cs="Times New Roman"/>
          <w:sz w:val="28"/>
          <w:szCs w:val="28"/>
        </w:rPr>
        <w:t>Супругова</w:t>
      </w:r>
      <w:proofErr w:type="spellEnd"/>
      <w:r w:rsidR="00675ABE">
        <w:rPr>
          <w:rFonts w:ascii="Times New Roman" w:hAnsi="Times New Roman" w:cs="Times New Roman"/>
          <w:sz w:val="28"/>
          <w:szCs w:val="28"/>
        </w:rPr>
        <w:t xml:space="preserve"> Зоя Владимировна -  учитель физики МБОУ ОК </w:t>
      </w:r>
      <w:proofErr w:type="spellStart"/>
      <w:r w:rsidR="00675ABE"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 w:rsidR="00675ABE">
        <w:rPr>
          <w:rFonts w:ascii="Times New Roman" w:hAnsi="Times New Roman" w:cs="Times New Roman"/>
          <w:sz w:val="28"/>
          <w:szCs w:val="28"/>
        </w:rPr>
        <w:t xml:space="preserve"> СШ№2 им. </w:t>
      </w:r>
      <w:proofErr w:type="spellStart"/>
      <w:r w:rsidR="00675ABE">
        <w:rPr>
          <w:rFonts w:ascii="Times New Roman" w:hAnsi="Times New Roman" w:cs="Times New Roman"/>
          <w:sz w:val="28"/>
          <w:szCs w:val="28"/>
        </w:rPr>
        <w:t>К.И.Ракутитна</w:t>
      </w:r>
      <w:proofErr w:type="spellEnd"/>
      <w:r w:rsidR="00675ABE">
        <w:rPr>
          <w:rFonts w:ascii="Times New Roman" w:hAnsi="Times New Roman" w:cs="Times New Roman"/>
          <w:sz w:val="28"/>
          <w:szCs w:val="28"/>
        </w:rPr>
        <w:t>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Васильева Ольга Васильевна – учитель физики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№3.</w:t>
      </w:r>
    </w:p>
    <w:p w:rsidR="00675ABE" w:rsidRPr="003236B5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иностранному языку: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Кондратюк Людмила Владимировна – руководитель МО, учителей иностранного языка;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Козлова Евгения Сергеевна – учитель иностранного языка 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№1 им. М.И.Глинки.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Захаренкова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Владимировна – учитель иностранного языка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5ABE" w:rsidRPr="003236B5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информатике: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Николаевич – руководитель МО учителей информатики;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Балан Сергей Федорович – учитель информатики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СШ№1 им. М.И.Глинки;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065EB">
        <w:rPr>
          <w:rFonts w:ascii="Times New Roman" w:hAnsi="Times New Roman" w:cs="Times New Roman"/>
          <w:sz w:val="28"/>
          <w:szCs w:val="28"/>
        </w:rPr>
        <w:t xml:space="preserve">Чижкова Елена  Николаевна </w:t>
      </w:r>
      <w:r>
        <w:rPr>
          <w:rFonts w:ascii="Times New Roman" w:hAnsi="Times New Roman" w:cs="Times New Roman"/>
          <w:sz w:val="28"/>
          <w:szCs w:val="28"/>
        </w:rPr>
        <w:t xml:space="preserve">– учитель математики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информатитки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№3.</w:t>
      </w:r>
    </w:p>
    <w:p w:rsidR="00675ABE" w:rsidRPr="003236B5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ОБЗР: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 – руководитель МО преподаватель ОБЗР;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8065EB">
        <w:rPr>
          <w:rFonts w:ascii="Times New Roman" w:hAnsi="Times New Roman" w:cs="Times New Roman"/>
          <w:sz w:val="28"/>
          <w:szCs w:val="28"/>
        </w:rPr>
        <w:t xml:space="preserve"> Рогожина Наталья Николаевна </w:t>
      </w:r>
      <w:r>
        <w:rPr>
          <w:rFonts w:ascii="Times New Roman" w:hAnsi="Times New Roman" w:cs="Times New Roman"/>
          <w:sz w:val="28"/>
          <w:szCs w:val="28"/>
        </w:rPr>
        <w:t xml:space="preserve">– учитель ОБЗР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№3 им. Г.К.Жукова.</w:t>
      </w:r>
    </w:p>
    <w:p w:rsidR="008065EB" w:rsidRDefault="008065EB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Арх</w:t>
      </w:r>
      <w:r w:rsidR="008023C2">
        <w:rPr>
          <w:rFonts w:ascii="Times New Roman" w:hAnsi="Times New Roman" w:cs="Times New Roman"/>
          <w:sz w:val="28"/>
          <w:szCs w:val="28"/>
        </w:rPr>
        <w:t xml:space="preserve">ипов Михаил Алексеевич -  организатор, преподаватель ОБЗР МБОУ </w:t>
      </w:r>
      <w:proofErr w:type="spellStart"/>
      <w:r w:rsidR="008023C2"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 w:rsidR="008023C2">
        <w:rPr>
          <w:rFonts w:ascii="Times New Roman" w:hAnsi="Times New Roman" w:cs="Times New Roman"/>
          <w:sz w:val="28"/>
          <w:szCs w:val="28"/>
        </w:rPr>
        <w:t xml:space="preserve"> СШ №1 им. М.И.Глинки.</w:t>
      </w:r>
    </w:p>
    <w:p w:rsidR="00675ABE" w:rsidRPr="003236B5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технологии: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Голиков Евгений Сергеевич – учитель технологии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  <w:r w:rsidR="00B4061B">
        <w:rPr>
          <w:rFonts w:ascii="Times New Roman" w:hAnsi="Times New Roman" w:cs="Times New Roman"/>
          <w:sz w:val="28"/>
          <w:szCs w:val="28"/>
        </w:rPr>
        <w:t xml:space="preserve"> – учитель технологии МБОУ ОК </w:t>
      </w:r>
      <w:proofErr w:type="spellStart"/>
      <w:r w:rsidR="00B4061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75ABE" w:rsidRDefault="00675ABE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4061B">
        <w:rPr>
          <w:rFonts w:ascii="Times New Roman" w:hAnsi="Times New Roman" w:cs="Times New Roman"/>
          <w:sz w:val="28"/>
          <w:szCs w:val="28"/>
        </w:rPr>
        <w:t xml:space="preserve">Новикова Мария Александровна -  учитель технологии </w:t>
      </w:r>
      <w:proofErr w:type="spellStart"/>
      <w:r w:rsidR="00B4061B">
        <w:rPr>
          <w:rFonts w:ascii="Times New Roman" w:hAnsi="Times New Roman" w:cs="Times New Roman"/>
          <w:sz w:val="28"/>
          <w:szCs w:val="28"/>
        </w:rPr>
        <w:t>Коробецкой</w:t>
      </w:r>
      <w:proofErr w:type="spellEnd"/>
      <w:r w:rsidR="00B4061B">
        <w:rPr>
          <w:rFonts w:ascii="Times New Roman" w:hAnsi="Times New Roman" w:cs="Times New Roman"/>
          <w:sz w:val="28"/>
          <w:szCs w:val="28"/>
        </w:rPr>
        <w:t xml:space="preserve"> СШ. </w:t>
      </w:r>
    </w:p>
    <w:p w:rsidR="00675ABE" w:rsidRP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 xml:space="preserve">По физической культуре: 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 – руководитель МО учителей физической культуры;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Васильевич – учитель физической культуры –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№1 им. М.И.Глинки;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Степановна - учитель физической культуры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Лобачева Валентина Николаевна – учитель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3236B5" w:rsidRP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B5">
        <w:rPr>
          <w:rFonts w:ascii="Times New Roman" w:hAnsi="Times New Roman" w:cs="Times New Roman"/>
          <w:b/>
          <w:sz w:val="28"/>
          <w:szCs w:val="28"/>
        </w:rPr>
        <w:t>По мировой художественной культуре: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Савченкова Галина</w:t>
      </w:r>
      <w:r w:rsidR="008023C2">
        <w:rPr>
          <w:rFonts w:ascii="Times New Roman" w:hAnsi="Times New Roman" w:cs="Times New Roman"/>
          <w:sz w:val="28"/>
          <w:szCs w:val="28"/>
        </w:rPr>
        <w:t xml:space="preserve"> Владимировна </w:t>
      </w:r>
      <w:r>
        <w:rPr>
          <w:rFonts w:ascii="Times New Roman" w:hAnsi="Times New Roman" w:cs="Times New Roman"/>
          <w:sz w:val="28"/>
          <w:szCs w:val="28"/>
        </w:rPr>
        <w:t>– руководитель Мо учителей истории, обществознания, права;</w:t>
      </w:r>
    </w:p>
    <w:p w:rsidR="003236B5" w:rsidRDefault="003236B5" w:rsidP="008326DC">
      <w:pPr>
        <w:tabs>
          <w:tab w:val="left" w:pos="74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Иванова Галина Николаевна – учитель истории, МБОУ 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К.И.Ракутина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86F2A" w:rsidRDefault="00886F2A" w:rsidP="00886F2A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6F2A" w:rsidRDefault="00886F2A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457F" w:rsidRDefault="00CA457F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0118B" w:rsidRPr="00286FEC" w:rsidRDefault="0040118B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6FEC" w:rsidRPr="00286FEC" w:rsidRDefault="00286FEC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6C43" w:rsidRDefault="00986C43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C43" w:rsidRDefault="00986C43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C43" w:rsidRDefault="00986C43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C43" w:rsidRDefault="00986C43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236B5" w:rsidRDefault="003236B5" w:rsidP="00621D0D">
      <w:pPr>
        <w:tabs>
          <w:tab w:val="left" w:pos="7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236B5" w:rsidRPr="003236B5" w:rsidRDefault="003236B5" w:rsidP="001951F7">
      <w:pPr>
        <w:tabs>
          <w:tab w:val="left" w:pos="7485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>Приложение №4</w:t>
      </w:r>
    </w:p>
    <w:p w:rsidR="003236B5" w:rsidRPr="001951F7" w:rsidRDefault="001951F7" w:rsidP="001951F7">
      <w:pPr>
        <w:tabs>
          <w:tab w:val="left" w:pos="7485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к приказу Отдела образования </w:t>
      </w:r>
    </w:p>
    <w:p w:rsidR="001951F7" w:rsidRDefault="001951F7" w:rsidP="001951F7">
      <w:pPr>
        <w:tabs>
          <w:tab w:val="left" w:pos="618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951F7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1951F7">
        <w:rPr>
          <w:rFonts w:ascii="Times New Roman" w:hAnsi="Times New Roman" w:cs="Times New Roman"/>
          <w:sz w:val="20"/>
          <w:szCs w:val="20"/>
        </w:rPr>
        <w:t xml:space="preserve">  Администрации МО «Ельнинский муниципальный округ»</w:t>
      </w:r>
    </w:p>
    <w:p w:rsidR="001951F7" w:rsidRDefault="001951F7" w:rsidP="001951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Смоленской области от 07.09.2026 г №116 </w:t>
      </w:r>
    </w:p>
    <w:p w:rsidR="001951F7" w:rsidRPr="008326DC" w:rsidRDefault="001951F7" w:rsidP="001951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DC">
        <w:rPr>
          <w:rFonts w:ascii="Times New Roman" w:hAnsi="Times New Roman" w:cs="Times New Roman"/>
          <w:b/>
          <w:sz w:val="28"/>
          <w:szCs w:val="28"/>
        </w:rPr>
        <w:t>Требования к организации и проведению школьного этапа всероссийской олимпиады школьников</w:t>
      </w:r>
    </w:p>
    <w:p w:rsidR="001951F7" w:rsidRDefault="001951F7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Школьный этап всероссийской олимпиады школьников проводится в соответствии с Порядком проведения всероссийской олимпиады школьников, утвержденного приказом Министерства образования и науки Российской Федерации от 27.11.2020 г № 678, согласно Порядку проведения школьного этапа все</w:t>
      </w:r>
      <w:r w:rsidR="008326DC">
        <w:rPr>
          <w:rFonts w:ascii="Times New Roman" w:hAnsi="Times New Roman" w:cs="Times New Roman"/>
          <w:sz w:val="28"/>
          <w:szCs w:val="28"/>
        </w:rPr>
        <w:t>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>, утвержденному приказом Отдела образования «Ельнинский муниципальный округ» Смоленской области от 15.09.2017 №117.</w:t>
      </w:r>
    </w:p>
    <w:p w:rsidR="001951F7" w:rsidRDefault="001951F7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Школьный этап всероссийской олимпиады школьников проводится согласно методическим рекомендациям центральной </w:t>
      </w:r>
      <w:r w:rsidR="008326DC">
        <w:rPr>
          <w:rFonts w:ascii="Times New Roman" w:hAnsi="Times New Roman" w:cs="Times New Roman"/>
          <w:sz w:val="28"/>
          <w:szCs w:val="28"/>
        </w:rPr>
        <w:t>предметно-</w:t>
      </w:r>
      <w:r>
        <w:rPr>
          <w:rFonts w:ascii="Times New Roman" w:hAnsi="Times New Roman" w:cs="Times New Roman"/>
          <w:sz w:val="28"/>
          <w:szCs w:val="28"/>
        </w:rPr>
        <w:t>методической комиссии олимпиады по составлению заданий школьного и муниципального этапов. Задания передаются в образовательные организации в электронном виде в день, указанный в графике проведения школьного этапа по данному предмету.</w:t>
      </w:r>
    </w:p>
    <w:p w:rsidR="001951F7" w:rsidRDefault="008326DC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течение </w:t>
      </w:r>
      <w:r w:rsidR="001951F7">
        <w:rPr>
          <w:rFonts w:ascii="Times New Roman" w:hAnsi="Times New Roman" w:cs="Times New Roman"/>
          <w:sz w:val="28"/>
          <w:szCs w:val="28"/>
        </w:rPr>
        <w:t>недели после проведения олимпиады по предмету необходимо ознакомить участников олимпиады с предварительными результатами проверки их работ, провести разбор заданий и из решений, дать пояснения по критериям оценивания и рассмотреть все возможные</w:t>
      </w:r>
      <w:r w:rsidR="00C5169F">
        <w:rPr>
          <w:rFonts w:ascii="Times New Roman" w:hAnsi="Times New Roman" w:cs="Times New Roman"/>
          <w:sz w:val="28"/>
          <w:szCs w:val="28"/>
        </w:rPr>
        <w:t xml:space="preserve"> вопросы, связанные с проверкой и оцениванием работ. При обнаружении технических ошибок, связанных с оценкой работы или подсчётом баллов, данные ошибки устраняются в рабочем порядке.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Для проведения олимпиады установлены следующие правила: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школьном этапе олимпиады – индивидуальное и добровольное, а отношение к участникам – предельно корректное и уважительное;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письменном туре участники с одинаковыми заданиями по возможности рассаживаются за разные парты;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началом тура проводится краткий инструктаж – участникам сооб</w:t>
      </w:r>
      <w:r w:rsidR="008326DC">
        <w:rPr>
          <w:rFonts w:ascii="Times New Roman" w:hAnsi="Times New Roman" w:cs="Times New Roman"/>
          <w:sz w:val="28"/>
          <w:szCs w:val="28"/>
        </w:rPr>
        <w:t>щается о продолжительности тура</w:t>
      </w:r>
      <w:r>
        <w:rPr>
          <w:rFonts w:ascii="Times New Roman" w:hAnsi="Times New Roman" w:cs="Times New Roman"/>
          <w:sz w:val="28"/>
          <w:szCs w:val="28"/>
        </w:rPr>
        <w:t>, правилах поведения и правилах оформления работ, сроках</w:t>
      </w:r>
      <w:r w:rsidR="00832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(когда и где участники могут ознакомиться со своими результатами, принять участие в раз0боре заданий;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все работы участников кодируются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обезличиваются).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По истечению </w:t>
      </w:r>
      <w:r w:rsidRPr="008326DC">
        <w:rPr>
          <w:rFonts w:ascii="Times New Roman" w:hAnsi="Times New Roman" w:cs="Times New Roman"/>
          <w:b/>
          <w:sz w:val="28"/>
          <w:szCs w:val="28"/>
        </w:rPr>
        <w:t>трех дней</w:t>
      </w:r>
      <w:r>
        <w:rPr>
          <w:rFonts w:ascii="Times New Roman" w:hAnsi="Times New Roman" w:cs="Times New Roman"/>
          <w:sz w:val="28"/>
          <w:szCs w:val="28"/>
        </w:rPr>
        <w:t xml:space="preserve"> после проведения школьного этапа олимпиады по каждому предмету, итоговые протоколы, подписанные председателем и членами жюри, а так же заверенные печатью образовательной организации предоставляются в Отдел образования с целью размещения на сайте Администрации.</w:t>
      </w:r>
    </w:p>
    <w:p w:rsidR="00C5169F" w:rsidRDefault="00C5169F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326DC">
        <w:rPr>
          <w:rFonts w:ascii="Times New Roman" w:hAnsi="Times New Roman" w:cs="Times New Roman"/>
          <w:sz w:val="28"/>
          <w:szCs w:val="28"/>
        </w:rPr>
        <w:t xml:space="preserve"> Результаты школьного этапа олимпиады по каждому общеобразовательному предмету утверждает Отдел образования и публикует на сайте Администрации муниципального образования «Ельнинский муниципальный округа » Смоленской области в  сети «Интернет».</w:t>
      </w:r>
    </w:p>
    <w:p w:rsidR="008326DC" w:rsidRPr="001951F7" w:rsidRDefault="008326DC" w:rsidP="00832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Квота победителей и призеров устанавливает  </w:t>
      </w:r>
      <w:r w:rsidRPr="008326DC">
        <w:rPr>
          <w:rFonts w:ascii="Times New Roman" w:hAnsi="Times New Roman" w:cs="Times New Roman"/>
          <w:b/>
          <w:sz w:val="28"/>
          <w:szCs w:val="28"/>
        </w:rPr>
        <w:t>25 %</w:t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участников олимпиады по каждому общеобразовательному предмету. Победителями и призерами школьного этапа всероссийской олимпиады школьников могут быть только участники, набравшие </w:t>
      </w:r>
      <w:r w:rsidRPr="008326DC">
        <w:rPr>
          <w:rFonts w:ascii="Times New Roman" w:hAnsi="Times New Roman" w:cs="Times New Roman"/>
          <w:b/>
          <w:sz w:val="28"/>
          <w:szCs w:val="28"/>
        </w:rPr>
        <w:t>50%</w:t>
      </w:r>
      <w:r>
        <w:rPr>
          <w:rFonts w:ascii="Times New Roman" w:hAnsi="Times New Roman" w:cs="Times New Roman"/>
          <w:sz w:val="28"/>
          <w:szCs w:val="28"/>
        </w:rPr>
        <w:t xml:space="preserve"> баллов от максимального количества. </w:t>
      </w:r>
    </w:p>
    <w:sectPr w:rsidR="008326DC" w:rsidRPr="001951F7" w:rsidSect="00A42304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DE6" w:rsidRDefault="00E16DE6" w:rsidP="004335DD">
      <w:pPr>
        <w:spacing w:after="0" w:line="240" w:lineRule="auto"/>
      </w:pPr>
      <w:r>
        <w:separator/>
      </w:r>
    </w:p>
  </w:endnote>
  <w:endnote w:type="continuationSeparator" w:id="0">
    <w:p w:rsidR="00E16DE6" w:rsidRDefault="00E16DE6" w:rsidP="0043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DE6" w:rsidRDefault="00E16DE6" w:rsidP="004335DD">
      <w:pPr>
        <w:spacing w:after="0" w:line="240" w:lineRule="auto"/>
      </w:pPr>
      <w:r>
        <w:separator/>
      </w:r>
    </w:p>
  </w:footnote>
  <w:footnote w:type="continuationSeparator" w:id="0">
    <w:p w:rsidR="00E16DE6" w:rsidRDefault="00E16DE6" w:rsidP="0043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C2B16"/>
    <w:multiLevelType w:val="multilevel"/>
    <w:tmpl w:val="30C437B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7958C2"/>
    <w:multiLevelType w:val="hybridMultilevel"/>
    <w:tmpl w:val="9BD02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27B16"/>
    <w:multiLevelType w:val="multilevel"/>
    <w:tmpl w:val="BDF6FB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D9B"/>
    <w:rsid w:val="00000847"/>
    <w:rsid w:val="0001175A"/>
    <w:rsid w:val="00016BF0"/>
    <w:rsid w:val="0004396E"/>
    <w:rsid w:val="000535AF"/>
    <w:rsid w:val="0007497D"/>
    <w:rsid w:val="000E7A2A"/>
    <w:rsid w:val="001010D6"/>
    <w:rsid w:val="00103478"/>
    <w:rsid w:val="001151AB"/>
    <w:rsid w:val="001420A6"/>
    <w:rsid w:val="00162749"/>
    <w:rsid w:val="001951F7"/>
    <w:rsid w:val="001C0054"/>
    <w:rsid w:val="001C447C"/>
    <w:rsid w:val="001E4DEF"/>
    <w:rsid w:val="001E55FA"/>
    <w:rsid w:val="00203E73"/>
    <w:rsid w:val="00262548"/>
    <w:rsid w:val="002678F6"/>
    <w:rsid w:val="00286FEC"/>
    <w:rsid w:val="002B0961"/>
    <w:rsid w:val="00310CD1"/>
    <w:rsid w:val="00317EF6"/>
    <w:rsid w:val="003236B5"/>
    <w:rsid w:val="00373353"/>
    <w:rsid w:val="0040118B"/>
    <w:rsid w:val="004115D2"/>
    <w:rsid w:val="004335DD"/>
    <w:rsid w:val="004B2727"/>
    <w:rsid w:val="004B3C12"/>
    <w:rsid w:val="004C631D"/>
    <w:rsid w:val="004F689E"/>
    <w:rsid w:val="0050103D"/>
    <w:rsid w:val="0052099A"/>
    <w:rsid w:val="00555A64"/>
    <w:rsid w:val="005C1907"/>
    <w:rsid w:val="005C4C2A"/>
    <w:rsid w:val="005D0B6E"/>
    <w:rsid w:val="00621D0D"/>
    <w:rsid w:val="00623E3D"/>
    <w:rsid w:val="00650CC9"/>
    <w:rsid w:val="00651A52"/>
    <w:rsid w:val="00675ABE"/>
    <w:rsid w:val="0067717D"/>
    <w:rsid w:val="006A694E"/>
    <w:rsid w:val="00794345"/>
    <w:rsid w:val="007B4402"/>
    <w:rsid w:val="007B5DE1"/>
    <w:rsid w:val="007D7B89"/>
    <w:rsid w:val="007E3591"/>
    <w:rsid w:val="008023C2"/>
    <w:rsid w:val="008065EB"/>
    <w:rsid w:val="008156C9"/>
    <w:rsid w:val="008254CD"/>
    <w:rsid w:val="008326DC"/>
    <w:rsid w:val="00837D1D"/>
    <w:rsid w:val="00843239"/>
    <w:rsid w:val="0084483A"/>
    <w:rsid w:val="0087384E"/>
    <w:rsid w:val="00886F2A"/>
    <w:rsid w:val="008D1EFC"/>
    <w:rsid w:val="008F68E1"/>
    <w:rsid w:val="00964A90"/>
    <w:rsid w:val="009709CC"/>
    <w:rsid w:val="00986C43"/>
    <w:rsid w:val="009B7796"/>
    <w:rsid w:val="009F49EC"/>
    <w:rsid w:val="00A1144F"/>
    <w:rsid w:val="00A21451"/>
    <w:rsid w:val="00A26A8B"/>
    <w:rsid w:val="00A40650"/>
    <w:rsid w:val="00A4156F"/>
    <w:rsid w:val="00A42304"/>
    <w:rsid w:val="00A95D9B"/>
    <w:rsid w:val="00AC5B89"/>
    <w:rsid w:val="00AC772C"/>
    <w:rsid w:val="00AD4753"/>
    <w:rsid w:val="00AD7035"/>
    <w:rsid w:val="00AF5D25"/>
    <w:rsid w:val="00B01F7B"/>
    <w:rsid w:val="00B10A27"/>
    <w:rsid w:val="00B4061B"/>
    <w:rsid w:val="00B951A0"/>
    <w:rsid w:val="00BA2092"/>
    <w:rsid w:val="00BC1F60"/>
    <w:rsid w:val="00BF3F26"/>
    <w:rsid w:val="00C104D2"/>
    <w:rsid w:val="00C17C0B"/>
    <w:rsid w:val="00C2465C"/>
    <w:rsid w:val="00C5169F"/>
    <w:rsid w:val="00C54B0B"/>
    <w:rsid w:val="00CA457F"/>
    <w:rsid w:val="00CD5AEF"/>
    <w:rsid w:val="00D11DAB"/>
    <w:rsid w:val="00DD00EE"/>
    <w:rsid w:val="00E035E9"/>
    <w:rsid w:val="00E1199B"/>
    <w:rsid w:val="00E16DE6"/>
    <w:rsid w:val="00E215F7"/>
    <w:rsid w:val="00E53F2A"/>
    <w:rsid w:val="00E87AF4"/>
    <w:rsid w:val="00E955EC"/>
    <w:rsid w:val="00ED56B0"/>
    <w:rsid w:val="00ED6372"/>
    <w:rsid w:val="00F51BA9"/>
    <w:rsid w:val="00F86481"/>
    <w:rsid w:val="00F86B17"/>
    <w:rsid w:val="00FF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F2A"/>
    <w:pPr>
      <w:ind w:left="720"/>
      <w:contextualSpacing/>
    </w:pPr>
  </w:style>
  <w:style w:type="character" w:customStyle="1" w:styleId="a4">
    <w:name w:val="Основной текст_"/>
    <w:basedOn w:val="a0"/>
    <w:link w:val="4"/>
    <w:rsid w:val="0000084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4"/>
    <w:rsid w:val="00000847"/>
    <w:pPr>
      <w:widowControl w:val="0"/>
      <w:shd w:val="clear" w:color="auto" w:fill="FFFFFF"/>
      <w:spacing w:before="300" w:after="420" w:line="0" w:lineRule="atLeast"/>
      <w:ind w:hanging="4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B01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F7B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a4"/>
    <w:rsid w:val="0004396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table" w:styleId="a7">
    <w:name w:val="Table Grid"/>
    <w:basedOn w:val="a1"/>
    <w:uiPriority w:val="59"/>
    <w:rsid w:val="00203E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52099A"/>
    <w:pPr>
      <w:widowControl w:val="0"/>
      <w:shd w:val="clear" w:color="auto" w:fill="FFFFFF"/>
      <w:spacing w:before="180" w:after="180" w:line="370" w:lineRule="exact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5DD"/>
  </w:style>
  <w:style w:type="paragraph" w:styleId="aa">
    <w:name w:val="footer"/>
    <w:basedOn w:val="a"/>
    <w:link w:val="ab"/>
    <w:uiPriority w:val="99"/>
    <w:semiHidden/>
    <w:unhideWhenUsed/>
    <w:rsid w:val="0043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5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0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A4C69-5ABA-49AC-A0D7-E1B909671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16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Штаркова</dc:creator>
  <cp:lastModifiedBy>Штаркова</cp:lastModifiedBy>
  <cp:revision>9</cp:revision>
  <cp:lastPrinted>2026-09-08T08:33:00Z</cp:lastPrinted>
  <dcterms:created xsi:type="dcterms:W3CDTF">2026-09-07T13:05:00Z</dcterms:created>
  <dcterms:modified xsi:type="dcterms:W3CDTF">2026-09-11T06:26:00Z</dcterms:modified>
</cp:coreProperties>
</file>