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2D03C" w14:textId="77777777"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F6B887E" wp14:editId="4B601A9F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B3ECD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14:paraId="0D65105F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14:paraId="7931D471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14:paraId="07AFDB48" w14:textId="77777777"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07BFFC0" w14:textId="77777777"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14:paraId="300F0AC5" w14:textId="77777777" w:rsidR="006367C9" w:rsidRDefault="006367C9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4C1CECE0" w14:textId="3EE47422" w:rsidR="006367C9" w:rsidRDefault="00F84E56" w:rsidP="006367C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07.06.2021 №19</w:t>
      </w:r>
    </w:p>
    <w:p w14:paraId="0CB83365" w14:textId="77777777" w:rsidR="006367C9" w:rsidRPr="00780156" w:rsidRDefault="006367C9" w:rsidP="006367C9">
      <w:pPr>
        <w:pStyle w:val="a5"/>
        <w:rPr>
          <w:rFonts w:ascii="Times New Roman" w:hAnsi="Times New Roman"/>
          <w:sz w:val="24"/>
          <w:szCs w:val="24"/>
        </w:rPr>
      </w:pPr>
      <w:r w:rsidRPr="00780156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156">
        <w:rPr>
          <w:rFonts w:ascii="Times New Roman" w:hAnsi="Times New Roman"/>
          <w:sz w:val="24"/>
          <w:szCs w:val="24"/>
        </w:rPr>
        <w:t>Богородицкое</w:t>
      </w:r>
      <w:proofErr w:type="spellEnd"/>
    </w:p>
    <w:p w14:paraId="1198559A" w14:textId="77777777" w:rsidR="006367C9" w:rsidRDefault="006367C9" w:rsidP="006367C9">
      <w:pPr>
        <w:pStyle w:val="a5"/>
        <w:rPr>
          <w:rFonts w:ascii="Times New Roman" w:hAnsi="Times New Roman"/>
          <w:sz w:val="20"/>
          <w:szCs w:val="20"/>
        </w:rPr>
      </w:pPr>
    </w:p>
    <w:p w14:paraId="1C18B95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14:paraId="7B8BABAD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программу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Обеспечение безопасности</w:t>
      </w:r>
    </w:p>
    <w:p w14:paraId="384600F6" w14:textId="77777777" w:rsidR="006367C9" w:rsidRPr="00973CC8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области»  </w:t>
      </w:r>
    </w:p>
    <w:p w14:paraId="709FB39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14:paraId="39BA4422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14:paraId="39D4ABE3" w14:textId="77777777" w:rsidR="009451AD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2ED2EDA5" w14:textId="77777777" w:rsidR="006367C9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области, 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14:paraId="6CF3A609" w14:textId="77777777" w:rsidR="006367C9" w:rsidRPr="003F32E4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F32E4">
        <w:rPr>
          <w:rFonts w:ascii="Times New Roman" w:hAnsi="Times New Roman"/>
          <w:sz w:val="28"/>
          <w:szCs w:val="20"/>
        </w:rPr>
        <w:t xml:space="preserve">п о с </w:t>
      </w:r>
      <w:proofErr w:type="gramStart"/>
      <w:r w:rsidRPr="003F32E4">
        <w:rPr>
          <w:rFonts w:ascii="Times New Roman" w:hAnsi="Times New Roman"/>
          <w:sz w:val="28"/>
          <w:szCs w:val="20"/>
        </w:rPr>
        <w:t>т</w:t>
      </w:r>
      <w:proofErr w:type="gramEnd"/>
      <w:r w:rsidRPr="003F32E4">
        <w:rPr>
          <w:rFonts w:ascii="Times New Roman" w:hAnsi="Times New Roman"/>
          <w:sz w:val="28"/>
          <w:szCs w:val="20"/>
        </w:rPr>
        <w:t xml:space="preserve"> а н о в л я е т:</w:t>
      </w:r>
    </w:p>
    <w:p w14:paraId="5A3591F7" w14:textId="77777777" w:rsidR="006367C9" w:rsidRPr="00F75BB8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14:paraId="542DA3BF" w14:textId="062EA51F" w:rsidR="006367C9" w:rsidRPr="007B673D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</w:t>
      </w:r>
      <w:proofErr w:type="spellStart"/>
      <w:r w:rsidRPr="007B673D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сельского поселени</w:t>
      </w:r>
      <w:r>
        <w:rPr>
          <w:rFonts w:ascii="Times New Roman" w:hAnsi="Times New Roman"/>
          <w:sz w:val="28"/>
          <w:szCs w:val="20"/>
        </w:rPr>
        <w:t xml:space="preserve">я </w:t>
      </w:r>
      <w:proofErr w:type="spellStart"/>
      <w:r>
        <w:rPr>
          <w:rFonts w:ascii="Times New Roman" w:hAnsi="Times New Roman"/>
          <w:sz w:val="28"/>
          <w:szCs w:val="20"/>
        </w:rPr>
        <w:t>Ельнинского</w:t>
      </w:r>
      <w:proofErr w:type="spellEnd"/>
      <w:r>
        <w:rPr>
          <w:rFonts w:ascii="Times New Roman" w:hAnsi="Times New Roman"/>
          <w:sz w:val="28"/>
          <w:szCs w:val="20"/>
        </w:rPr>
        <w:t xml:space="preserve"> района Смоленской области», </w:t>
      </w:r>
      <w:r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84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95842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9584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B95842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95842">
        <w:rPr>
          <w:rFonts w:ascii="Times New Roman" w:hAnsi="Times New Roman"/>
          <w:sz w:val="28"/>
          <w:szCs w:val="28"/>
        </w:rPr>
        <w:t xml:space="preserve"> района Смоленской области от</w:t>
      </w:r>
      <w:r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 №28, от 23.03.2018 г. №29, от 06.08.2018 г. №71, от 07.11.2018 №85, от 11.03.2019 №20</w:t>
      </w:r>
      <w:r w:rsidR="00AA7701">
        <w:rPr>
          <w:rFonts w:ascii="Times New Roman" w:hAnsi="Times New Roman"/>
          <w:sz w:val="28"/>
          <w:szCs w:val="28"/>
        </w:rPr>
        <w:t>, от 08.05.2019 №31</w:t>
      </w:r>
      <w:r w:rsidR="00F84E56">
        <w:rPr>
          <w:rFonts w:ascii="Times New Roman" w:hAnsi="Times New Roman"/>
          <w:sz w:val="28"/>
          <w:szCs w:val="28"/>
        </w:rPr>
        <w:t>, от 12.02.2021 №05а</w:t>
      </w:r>
      <w:r>
        <w:rPr>
          <w:rFonts w:ascii="Times New Roman" w:hAnsi="Times New Roman"/>
          <w:sz w:val="28"/>
          <w:szCs w:val="28"/>
        </w:rPr>
        <w:t>)</w:t>
      </w:r>
    </w:p>
    <w:p w14:paraId="75EFA941" w14:textId="77777777" w:rsidR="007D2646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</w:t>
      </w:r>
      <w:r>
        <w:rPr>
          <w:rFonts w:ascii="Times New Roman" w:hAnsi="Times New Roman"/>
          <w:sz w:val="28"/>
          <w:szCs w:val="20"/>
        </w:rPr>
        <w:t>ие изменения:</w:t>
      </w:r>
      <w:r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</w:p>
    <w:p w14:paraId="063D1EC6" w14:textId="77777777" w:rsidR="009451AD" w:rsidRPr="006367C9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14:paraId="71D244A7" w14:textId="77777777" w:rsidR="00D141CF" w:rsidRPr="00D141CF" w:rsidRDefault="00A6336C" w:rsidP="00D141CF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1</w:t>
      </w:r>
      <w:r w:rsidR="00D141CF" w:rsidRPr="00D141CF">
        <w:rPr>
          <w:rFonts w:ascii="Times New Roman" w:hAnsi="Times New Roman"/>
          <w:sz w:val="28"/>
          <w:szCs w:val="20"/>
        </w:rPr>
        <w:t xml:space="preserve">) в </w:t>
      </w:r>
      <w:r w:rsidR="00D141CF" w:rsidRPr="00D141CF">
        <w:rPr>
          <w:rFonts w:ascii="Times New Roman" w:hAnsi="Times New Roman"/>
          <w:b/>
          <w:sz w:val="28"/>
          <w:szCs w:val="20"/>
        </w:rPr>
        <w:t>ПАСПОРТЕ ПРОГРАММЫ:</w:t>
      </w:r>
    </w:p>
    <w:p w14:paraId="2AA0B9BF" w14:textId="77777777" w:rsidR="00D141CF" w:rsidRDefault="006367C9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</w:t>
      </w:r>
      <w:r w:rsidR="00D141CF" w:rsidRPr="00D141CF">
        <w:rPr>
          <w:rFonts w:ascii="Times New Roman" w:hAnsi="Times New Roman"/>
          <w:sz w:val="28"/>
          <w:szCs w:val="20"/>
        </w:rPr>
        <w:t xml:space="preserve">) </w:t>
      </w:r>
      <w:r w:rsidR="00D141CF">
        <w:rPr>
          <w:rFonts w:ascii="Times New Roman" w:hAnsi="Times New Roman"/>
          <w:sz w:val="28"/>
          <w:szCs w:val="20"/>
        </w:rPr>
        <w:t>строку «Объемы и и</w:t>
      </w:r>
      <w:r w:rsidR="00D141CF" w:rsidRPr="00D141CF">
        <w:rPr>
          <w:rFonts w:ascii="Times New Roman" w:hAnsi="Times New Roman"/>
          <w:sz w:val="28"/>
          <w:szCs w:val="20"/>
        </w:rPr>
        <w:t>сточники финансирования</w:t>
      </w:r>
      <w:r w:rsidR="00D141CF">
        <w:rPr>
          <w:rFonts w:ascii="Times New Roman" w:hAnsi="Times New Roman"/>
          <w:sz w:val="28"/>
          <w:szCs w:val="20"/>
        </w:rPr>
        <w:t xml:space="preserve"> П</w:t>
      </w:r>
      <w:r w:rsidR="00D141CF" w:rsidRPr="00D141CF">
        <w:rPr>
          <w:rFonts w:ascii="Times New Roman" w:hAnsi="Times New Roman"/>
          <w:sz w:val="28"/>
          <w:szCs w:val="20"/>
        </w:rPr>
        <w:t xml:space="preserve">рограммы» изложить в </w:t>
      </w:r>
      <w:r>
        <w:rPr>
          <w:rFonts w:ascii="Times New Roman" w:hAnsi="Times New Roman"/>
          <w:sz w:val="28"/>
          <w:szCs w:val="20"/>
        </w:rPr>
        <w:t>новой</w:t>
      </w:r>
      <w:r w:rsidR="00D141CF" w:rsidRPr="00D141CF">
        <w:rPr>
          <w:rFonts w:ascii="Times New Roman" w:hAnsi="Times New Roman"/>
          <w:sz w:val="28"/>
          <w:szCs w:val="20"/>
        </w:rPr>
        <w:t xml:space="preserve"> редакции: </w:t>
      </w:r>
    </w:p>
    <w:p w14:paraId="7302B09F" w14:textId="77777777" w:rsidR="009451AD" w:rsidRPr="00D141CF" w:rsidRDefault="009451AD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222"/>
      </w:tblGrid>
      <w:tr w:rsidR="00D141CF" w:rsidRPr="00D141CF" w14:paraId="62516915" w14:textId="77777777" w:rsidTr="0012682D">
        <w:trPr>
          <w:trHeight w:val="252"/>
        </w:trPr>
        <w:tc>
          <w:tcPr>
            <w:tcW w:w="1458" w:type="pct"/>
            <w:shd w:val="clear" w:color="auto" w:fill="auto"/>
          </w:tcPr>
          <w:p w14:paraId="493EB49A" w14:textId="77777777" w:rsidR="00D141CF" w:rsidRPr="0012682D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Объемы и источник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и финансирования П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542" w:type="pct"/>
            <w:shd w:val="clear" w:color="auto" w:fill="auto"/>
          </w:tcPr>
          <w:p w14:paraId="05A36711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- объем финансирования мероприятий Программы определяется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Ельнинского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области.</w:t>
            </w:r>
          </w:p>
          <w:p w14:paraId="68B5B8F6" w14:textId="4820834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lastRenderedPageBreak/>
              <w:t>Объем финансирования Программы всего</w:t>
            </w:r>
            <w:r w:rsidR="00A40942">
              <w:rPr>
                <w:rFonts w:ascii="Times New Roman" w:hAnsi="Times New Roman"/>
                <w:sz w:val="24"/>
                <w:szCs w:val="24"/>
              </w:rPr>
              <w:t xml:space="preserve"> 7 186,9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тыс. руб.                    </w:t>
            </w:r>
          </w:p>
          <w:p w14:paraId="1E85A1A4" w14:textId="77777777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По источникам финансирования:    </w:t>
            </w:r>
          </w:p>
          <w:p w14:paraId="0796D61E" w14:textId="6F1C1D41"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</w:t>
            </w:r>
            <w:r w:rsidR="0041401F" w:rsidRPr="0012682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70F2">
              <w:rPr>
                <w:rFonts w:ascii="Times New Roman" w:hAnsi="Times New Roman"/>
                <w:sz w:val="24"/>
                <w:szCs w:val="24"/>
              </w:rPr>
              <w:t>2</w:t>
            </w:r>
            <w:r w:rsidR="00E068F0">
              <w:rPr>
                <w:rFonts w:ascii="Times New Roman" w:hAnsi="Times New Roman"/>
                <w:sz w:val="24"/>
                <w:szCs w:val="24"/>
              </w:rPr>
              <w:t>,0 тыс. руб.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,   за счет средств д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орожного фонда </w:t>
            </w:r>
            <w:r w:rsidR="00A40942">
              <w:rPr>
                <w:rFonts w:ascii="Times New Roman" w:hAnsi="Times New Roman"/>
                <w:sz w:val="24"/>
                <w:szCs w:val="24"/>
              </w:rPr>
              <w:t>составляет 7 184</w:t>
            </w:r>
            <w:r w:rsidR="00791416">
              <w:rPr>
                <w:rFonts w:ascii="Times New Roman" w:hAnsi="Times New Roman"/>
                <w:sz w:val="24"/>
                <w:szCs w:val="24"/>
              </w:rPr>
              <w:t>,</w:t>
            </w:r>
            <w:r w:rsidR="00A40942">
              <w:rPr>
                <w:rFonts w:ascii="Times New Roman" w:hAnsi="Times New Roman"/>
                <w:sz w:val="24"/>
                <w:szCs w:val="24"/>
              </w:rPr>
              <w:t>9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руб., из них по годам:</w:t>
            </w:r>
          </w:p>
          <w:p w14:paraId="40A0DF97" w14:textId="77777777" w:rsid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дорожный фонд                                                местный бюджет</w:t>
            </w:r>
          </w:p>
          <w:p w14:paraId="76AE8183" w14:textId="77777777" w:rsidR="00D170F2" w:rsidRPr="0012682D" w:rsidRDefault="00D170F2" w:rsidP="00D17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 – 1211,4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2018 г. –  0,0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1FAB80BE" w14:textId="77777777" w:rsidR="00D170F2" w:rsidRPr="0012682D" w:rsidRDefault="00D170F2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 1080,3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руб.                               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2019 г. –  2,0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14:paraId="1176C022" w14:textId="77777777" w:rsidR="0012682D" w:rsidRDefault="00AA7701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 1184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руб.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2020 г. –  0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,0 тыс.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13B59A4B" w14:textId="2AD7758F" w:rsidR="0041401F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 –  1</w:t>
            </w:r>
            <w:r w:rsidR="00A40942">
              <w:rPr>
                <w:rFonts w:ascii="Times New Roman" w:hAnsi="Times New Roman"/>
                <w:sz w:val="24"/>
                <w:szCs w:val="24"/>
              </w:rPr>
              <w:t>380,8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2021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38ECDCBA" w14:textId="77777777" w:rsidR="00AA7701" w:rsidRDefault="00AA7701" w:rsidP="00AA7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 –  1142,8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2022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71DCAF39" w14:textId="77777777" w:rsidR="00AA7701" w:rsidRDefault="00AA7701" w:rsidP="00AA7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–  1185,4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2023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3A3B0DE0" w14:textId="77777777" w:rsidR="00AA7701" w:rsidRPr="0012682D" w:rsidRDefault="00AA7701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02112" w14:textId="77777777" w:rsidR="00D141CF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В ходе реал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изации муниципальной программы </w:t>
            </w:r>
            <w:proofErr w:type="gramStart"/>
            <w:r w:rsidRPr="0012682D">
              <w:rPr>
                <w:rFonts w:ascii="Times New Roman" w:hAnsi="Times New Roman"/>
                <w:sz w:val="24"/>
                <w:szCs w:val="24"/>
              </w:rPr>
              <w:t>перечень  программных</w:t>
            </w:r>
            <w:proofErr w:type="gram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мероприятий может корректироваться, изменяться и                   дополняться по решению заказчика Программы.                                   </w:t>
            </w:r>
            <w:r w:rsidR="00D141CF" w:rsidRPr="0012682D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14:paraId="683937A6" w14:textId="77777777"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14:paraId="2E90AB1B" w14:textId="4234A359" w:rsidR="009451AD" w:rsidRPr="00FC6F59" w:rsidRDefault="006367C9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0"/>
        </w:rPr>
        <w:t xml:space="preserve">       б</w:t>
      </w:r>
      <w:r w:rsidR="00FC6F59">
        <w:rPr>
          <w:rFonts w:ascii="Times New Roman" w:hAnsi="Times New Roman"/>
          <w:color w:val="000000" w:themeColor="text1"/>
          <w:sz w:val="28"/>
          <w:szCs w:val="20"/>
        </w:rPr>
        <w:t xml:space="preserve">) </w:t>
      </w:r>
      <w:r w:rsidR="00A40942">
        <w:rPr>
          <w:rFonts w:ascii="Times New Roman" w:hAnsi="Times New Roman"/>
          <w:color w:val="000000" w:themeColor="text1"/>
          <w:sz w:val="28"/>
          <w:szCs w:val="20"/>
        </w:rPr>
        <w:t xml:space="preserve">в </w:t>
      </w:r>
      <w:r w:rsidR="005C201F" w:rsidRPr="00FC6F59">
        <w:rPr>
          <w:rFonts w:ascii="Times New Roman" w:hAnsi="Times New Roman"/>
          <w:color w:val="000000" w:themeColor="text1"/>
          <w:sz w:val="28"/>
          <w:szCs w:val="20"/>
        </w:rPr>
        <w:t>раздел</w:t>
      </w:r>
      <w:r w:rsidR="00A40942">
        <w:rPr>
          <w:rFonts w:ascii="Times New Roman" w:hAnsi="Times New Roman"/>
          <w:color w:val="000000" w:themeColor="text1"/>
          <w:sz w:val="28"/>
          <w:szCs w:val="20"/>
        </w:rPr>
        <w:t>е</w:t>
      </w:r>
      <w:r w:rsidR="005C201F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4.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 xml:space="preserve">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«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>Финансирование Программы</w:t>
      </w:r>
      <w:r w:rsidR="00272CF5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r w:rsidR="00A40942">
        <w:rPr>
          <w:rFonts w:ascii="Times New Roman" w:hAnsi="Times New Roman"/>
          <w:color w:val="000000" w:themeColor="text1"/>
          <w:sz w:val="28"/>
          <w:szCs w:val="20"/>
        </w:rPr>
        <w:t>цифры «6 909,5</w:t>
      </w:r>
      <w:r w:rsidR="00A40942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proofErr w:type="gramStart"/>
      <w:r w:rsidR="00A40942">
        <w:rPr>
          <w:rFonts w:ascii="Times New Roman" w:hAnsi="Times New Roman"/>
          <w:color w:val="000000" w:themeColor="text1"/>
          <w:sz w:val="28"/>
          <w:szCs w:val="20"/>
        </w:rPr>
        <w:t>заменить  цифрами</w:t>
      </w:r>
      <w:proofErr w:type="gramEnd"/>
      <w:r w:rsidR="00A40942">
        <w:rPr>
          <w:rFonts w:ascii="Times New Roman" w:hAnsi="Times New Roman"/>
          <w:color w:val="000000" w:themeColor="text1"/>
          <w:sz w:val="28"/>
          <w:szCs w:val="20"/>
        </w:rPr>
        <w:t xml:space="preserve"> «7 186,9», цифры «1103,4» заменить  цифрами  «1380,8</w:t>
      </w:r>
      <w:r w:rsidR="00A40942" w:rsidRPr="005C201F">
        <w:rPr>
          <w:rFonts w:ascii="Times New Roman" w:hAnsi="Times New Roman"/>
          <w:color w:val="000000" w:themeColor="text1"/>
          <w:sz w:val="28"/>
          <w:szCs w:val="20"/>
        </w:rPr>
        <w:t>»</w:t>
      </w:r>
      <w:r w:rsidR="00A40942">
        <w:rPr>
          <w:rFonts w:ascii="Times New Roman" w:hAnsi="Times New Roman"/>
          <w:color w:val="000000" w:themeColor="text1"/>
          <w:sz w:val="28"/>
          <w:szCs w:val="20"/>
        </w:rPr>
        <w:t xml:space="preserve">.                    </w:t>
      </w:r>
    </w:p>
    <w:p w14:paraId="32CA3469" w14:textId="77777777" w:rsidR="009451AD" w:rsidRPr="00FC6F59" w:rsidRDefault="009451A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97D36" w14:textId="3BBDB0C9" w:rsidR="00791416" w:rsidRPr="005C201F" w:rsidRDefault="00FC6F59" w:rsidP="0079141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52664">
        <w:rPr>
          <w:rFonts w:ascii="Times New Roman" w:hAnsi="Times New Roman"/>
          <w:color w:val="000000" w:themeColor="text1"/>
          <w:sz w:val="28"/>
          <w:szCs w:val="20"/>
        </w:rPr>
        <w:t xml:space="preserve">   </w:t>
      </w:r>
      <w:r w:rsidR="00A6336C">
        <w:rPr>
          <w:rFonts w:ascii="Times New Roman" w:hAnsi="Times New Roman"/>
          <w:color w:val="000000" w:themeColor="text1"/>
          <w:sz w:val="28"/>
          <w:szCs w:val="28"/>
        </w:rPr>
        <w:t xml:space="preserve">  2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44B">
        <w:rPr>
          <w:rFonts w:ascii="Times New Roman" w:hAnsi="Times New Roman"/>
          <w:sz w:val="28"/>
          <w:szCs w:val="28"/>
        </w:rPr>
        <w:t xml:space="preserve"> 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к муниципальной программе «Обеспечение безопасности дорожного движения на территории </w:t>
      </w:r>
      <w:proofErr w:type="spellStart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>Бобровичского</w:t>
      </w:r>
      <w:proofErr w:type="spellEnd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proofErr w:type="spellEnd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кой области»</w:t>
      </w:r>
    </w:p>
    <w:p w14:paraId="28553029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14:paraId="6725652E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14:paraId="20A77476" w14:textId="77777777" w:rsidR="00791416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«Обеспечение безопасности дорожного движения на </w:t>
      </w:r>
      <w:proofErr w:type="gram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территории 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Бобровичского</w:t>
      </w:r>
      <w:proofErr w:type="spellEnd"/>
      <w:proofErr w:type="gram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Ельнинского</w:t>
      </w:r>
      <w:proofErr w:type="spell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 Смоленск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ой области»  </w:t>
      </w:r>
    </w:p>
    <w:p w14:paraId="532B8D76" w14:textId="77777777"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8DEC35B" w14:textId="77777777" w:rsidR="00791416" w:rsidRPr="009451AD" w:rsidRDefault="00791416" w:rsidP="009451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изложить в новой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редакции:</w:t>
      </w:r>
      <w:r w:rsidR="009451AD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9451A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9451AD">
        <w:rPr>
          <w:rFonts w:ascii="Times New Roman" w:hAnsi="Times New Roman"/>
          <w:sz w:val="24"/>
          <w:szCs w:val="24"/>
        </w:rPr>
        <w:t xml:space="preserve">«Приложение </w:t>
      </w:r>
    </w:p>
    <w:p w14:paraId="24F94B95" w14:textId="77777777" w:rsidR="009451AD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к  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791416" w:rsidRPr="009451AD">
        <w:rPr>
          <w:rFonts w:ascii="Times New Roman" w:hAnsi="Times New Roman"/>
          <w:sz w:val="24"/>
          <w:szCs w:val="24"/>
        </w:rPr>
        <w:t xml:space="preserve">«Обеспечение </w:t>
      </w:r>
    </w:p>
    <w:p w14:paraId="0AD55E96" w14:textId="77777777"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51AD">
        <w:rPr>
          <w:rFonts w:ascii="Times New Roman" w:hAnsi="Times New Roman"/>
          <w:sz w:val="24"/>
          <w:szCs w:val="24"/>
        </w:rPr>
        <w:t>безопасности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дорожного движения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 xml:space="preserve">на территории </w:t>
      </w:r>
    </w:p>
    <w:p w14:paraId="369A5099" w14:textId="77777777"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451AD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сельского поселения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51AD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9451AD">
        <w:rPr>
          <w:rFonts w:ascii="Times New Roman" w:hAnsi="Times New Roman"/>
          <w:sz w:val="24"/>
          <w:szCs w:val="24"/>
        </w:rPr>
        <w:t xml:space="preserve"> </w:t>
      </w:r>
    </w:p>
    <w:p w14:paraId="1D974033" w14:textId="77777777" w:rsidR="00252664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района Смоленской области»</w:t>
      </w:r>
    </w:p>
    <w:p w14:paraId="5912C896" w14:textId="7733E9A4" w:rsidR="00791416" w:rsidRPr="009451AD" w:rsidRDefault="00791416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51AD">
        <w:rPr>
          <w:rFonts w:ascii="Times New Roman" w:hAnsi="Times New Roman"/>
          <w:sz w:val="24"/>
          <w:szCs w:val="24"/>
        </w:rPr>
        <w:br/>
      </w:r>
    </w:p>
    <w:p w14:paraId="40A5F583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21EDA">
        <w:rPr>
          <w:rFonts w:ascii="Times New Roman" w:hAnsi="Times New Roman"/>
          <w:b/>
          <w:sz w:val="24"/>
          <w:szCs w:val="20"/>
        </w:rPr>
        <w:t>ПЕРЕЧЕНЬ</w:t>
      </w:r>
    </w:p>
    <w:p w14:paraId="39C88652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14:paraId="5CD5C88F" w14:textId="77777777"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Бобровичского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района Смоленской области»  </w:t>
      </w:r>
    </w:p>
    <w:p w14:paraId="107C0ED0" w14:textId="77777777" w:rsidR="00791416" w:rsidRPr="007D72EC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91416" w:rsidRPr="007D72EC" w14:paraId="7B8D9D5A" w14:textId="77777777" w:rsidTr="006573CA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F48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14:paraId="76C1333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6E7E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BA73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14:paraId="0252D687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993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91416" w:rsidRPr="007D72EC" w14:paraId="29B89CF2" w14:textId="77777777" w:rsidTr="006573CA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9184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265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94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034F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14:paraId="2DC8A85F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009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07B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91416" w:rsidRPr="007D72EC" w14:paraId="25E75DC1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C2D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4EA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6477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21B6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652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6D5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26AC24BF" w14:textId="77777777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E5B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1.</w:t>
            </w:r>
          </w:p>
          <w:p w14:paraId="21D5F95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14:paraId="28CB9F54" w14:textId="77777777" w:rsidR="00791416" w:rsidRPr="006E5002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791416" w:rsidRPr="007D72EC" w14:paraId="40C51125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4F3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5A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3CD7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1D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3D5D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07E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7B083FB7" w14:textId="77777777" w:rsidTr="006573CA">
        <w:trPr>
          <w:trHeight w:val="185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8551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1.1 Ремонт улично- дорожной сети в 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Бобровичском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5C3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14:paraId="5B500052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3E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705428A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7A80AD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34B4F6A2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D66697D" w14:textId="77777777" w:rsidR="00D76483" w:rsidRPr="00450BA9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7CE9A292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A3CA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EAE53D4" w14:textId="77777777" w:rsidR="00791416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50D29E84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B181821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26626C3A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28DEB66D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46C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357,1</w:t>
            </w:r>
          </w:p>
          <w:p w14:paraId="15ECBEDF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362,2</w:t>
            </w:r>
          </w:p>
          <w:p w14:paraId="3663398C" w14:textId="77777777" w:rsidR="000D06FE" w:rsidRPr="00021EDA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565,7</w:t>
            </w:r>
          </w:p>
          <w:p w14:paraId="17A373BF" w14:textId="3E2527FE" w:rsidR="00791416" w:rsidRDefault="00252664" w:rsidP="000D06FE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580,8</w:t>
            </w:r>
          </w:p>
          <w:p w14:paraId="749C2F97" w14:textId="33AED373" w:rsidR="00D76483" w:rsidRDefault="00330917" w:rsidP="000D06FE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342,8</w:t>
            </w:r>
          </w:p>
          <w:p w14:paraId="26DA9F74" w14:textId="55F5DF1F" w:rsidR="00D76483" w:rsidRPr="007D72EC" w:rsidRDefault="00330917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8B0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2A38B1F9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502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FD8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B7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041CD2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576721FC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2A8FA6D3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3FFC42B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66158574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931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8DAD5C7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E47F920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A2D258D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10685C3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52466720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15EE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14:paraId="7C294D75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88,5</w:t>
            </w:r>
          </w:p>
          <w:p w14:paraId="578D8766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  <w:p w14:paraId="6B9044AB" w14:textId="77777777" w:rsidR="00791416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18A7548D" w14:textId="77777777" w:rsidR="00D76483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66636596" w14:textId="77777777" w:rsidR="00D76483" w:rsidRPr="007D72EC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0675" w14:textId="77777777" w:rsidR="00791416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14:paraId="562D7D9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1416" w:rsidRPr="007D72EC" w14:paraId="05DA1D92" w14:textId="77777777" w:rsidTr="003A7ACB">
        <w:trPr>
          <w:trHeight w:val="215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714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Зимнее содержание дорог</w:t>
            </w:r>
          </w:p>
          <w:p w14:paraId="7DD77AA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3C4B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14:paraId="5B7DDFF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DA19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02FB7B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21A8B28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FD53829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1D85E4E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34A68EE8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970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D3971C0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FCDBA87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279967A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D8E7A19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DEED845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EEB889D" w14:textId="77777777" w:rsidR="00791416" w:rsidRPr="007D72EC" w:rsidRDefault="00791416" w:rsidP="003A7AC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5B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14:paraId="1D1B2C28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165,1</w:t>
            </w:r>
          </w:p>
          <w:p w14:paraId="3679C0E4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46,5</w:t>
            </w:r>
          </w:p>
          <w:p w14:paraId="77E9B3CE" w14:textId="1BEC8B0B" w:rsidR="00D76483" w:rsidRPr="007D72EC" w:rsidRDefault="00252664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D76483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5BA3E2E4" w14:textId="4D75C620" w:rsidR="00791416" w:rsidRDefault="00330917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  <w:p w14:paraId="394424D0" w14:textId="6091C128" w:rsidR="00D76483" w:rsidRPr="007D72EC" w:rsidRDefault="00330917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CB2C" w14:textId="7590FD99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3F6DB94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2190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BA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39C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5582DA2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17F6F16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77975527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03AAB27B" w14:textId="77777777" w:rsidR="000D06FE" w:rsidRPr="00450BA9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468DCF28" w14:textId="77777777" w:rsidR="000D06FE" w:rsidRPr="007D72EC" w:rsidRDefault="000D06FE" w:rsidP="000D06F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0D65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57BA9B1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429C883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41FE21EE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4D688738" w14:textId="77777777" w:rsidR="00D76483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E184E6E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8B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313FAA20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14,5</w:t>
            </w:r>
          </w:p>
          <w:p w14:paraId="726E4FB6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0CF4DAE7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87E850B" w14:textId="77777777" w:rsidR="00D76483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18C2C885" w14:textId="77777777" w:rsidR="00D76483" w:rsidRPr="007D72EC" w:rsidRDefault="00D76483" w:rsidP="00D764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39361C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9909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79756A1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857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1.5 Паспортизация дорожной сети</w:t>
            </w:r>
          </w:p>
          <w:p w14:paraId="3E317082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FC14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14:paraId="25943E5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4329715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27EE049A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544B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5935C4F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7ED2448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39B87C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0B4684E" w14:textId="77777777" w:rsidR="00450BA9" w:rsidRP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04126D14" w14:textId="77777777" w:rsidR="00450BA9" w:rsidRPr="007D72EC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50BA9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4B97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6433C9F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1D77746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320785E8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65A8E813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1BDC1618" w14:textId="77777777" w:rsidR="00D76483" w:rsidRPr="007D72EC" w:rsidRDefault="00D76483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4D7D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21D1AC26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3C5EB53" w14:textId="77777777" w:rsidR="00791416" w:rsidRDefault="00D76483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12,0</w:t>
            </w:r>
          </w:p>
          <w:p w14:paraId="5AE1877F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191803C2" w14:textId="77777777" w:rsidR="00450BA9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4954DD2D" w14:textId="77777777" w:rsidR="00450BA9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EDEC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6A55DEA1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CFA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1.6 Обустройство дорог в целях повышения безопасности дорожного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41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B7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62EB866D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0090F066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36322A4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</w:p>
          <w:p w14:paraId="1D34C027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0BBC5D8E" w14:textId="77777777" w:rsidR="00450BA9" w:rsidRPr="007D72EC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BB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14:paraId="2D5C9E4B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55317E4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66C6849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  <w:p w14:paraId="68D99F65" w14:textId="77777777" w:rsidR="00450BA9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  <w:p w14:paraId="7FC4E045" w14:textId="77777777" w:rsidR="00450BA9" w:rsidRPr="007D72EC" w:rsidRDefault="00450BA9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BD90" w14:textId="77777777" w:rsidR="00450BA9" w:rsidRPr="007D72EC" w:rsidRDefault="00791416" w:rsidP="006573C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     -</w:t>
            </w:r>
          </w:p>
          <w:p w14:paraId="356118F3" w14:textId="77777777" w:rsidR="00791416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690701BC" w14:textId="77777777" w:rsidR="00791416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4CDA72DF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  <w:p w14:paraId="7375AC3A" w14:textId="77777777" w:rsidR="00450BA9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45D1766" w14:textId="77777777" w:rsidR="00450BA9" w:rsidRPr="007D72EC" w:rsidRDefault="00450BA9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DF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791416" w:rsidRPr="007D72EC" w14:paraId="3E424644" w14:textId="77777777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BCA6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Основное мероприятие 2. </w:t>
            </w:r>
          </w:p>
          <w:p w14:paraId="7D342E4D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E145DE" w14:textId="77777777" w:rsidR="00791416" w:rsidRPr="00E96FB1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791416" w:rsidRPr="007D72EC" w14:paraId="4822FE48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8C5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DC7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EAF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1EEC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2B4A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6A6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0D620E7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FC95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D3C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DF9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14:paraId="5FA0C37B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3578205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C7DC7ED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606BC7E1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21DFFB73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628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4306C08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70AD3E07" w14:textId="77777777" w:rsidR="00791416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1318B8D" w14:textId="77777777" w:rsidR="000D06FE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4C3878D" w14:textId="77777777" w:rsidR="000D06FE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7C33F234" w14:textId="77777777" w:rsidR="000D06FE" w:rsidRPr="007D72EC" w:rsidRDefault="000D06FE" w:rsidP="00450B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7C1" w14:textId="77777777" w:rsidR="00791416" w:rsidRPr="007D72EC" w:rsidRDefault="00450BA9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400,0</w:t>
            </w:r>
          </w:p>
          <w:p w14:paraId="7233827C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="00450BA9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  <w:p w14:paraId="3D21B420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51080AD0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3C93A993" w14:textId="77777777" w:rsidR="00450BA9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14:paraId="07DD4858" w14:textId="77777777" w:rsidR="00791416" w:rsidRPr="007D72EC" w:rsidRDefault="00450BA9" w:rsidP="00450BA9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0693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2DA3288F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D07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27A7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14:paraId="0C1ED5C9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48A1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14:paraId="0A7AFC58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2B2F63C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5412CE43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707FB070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6DA09931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EB34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14:paraId="41491437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2B995228" w14:textId="77777777"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33F189A5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543A52DC" w14:textId="77777777" w:rsidR="000D06FE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06FE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5C89AC8B" w14:textId="77777777" w:rsidR="000D06FE" w:rsidRPr="007D72EC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3C8B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14:paraId="18F8777E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0F0CCBD5" w14:textId="77777777"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78F4608D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5228E793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0648D10A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2FEB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4E734C6A" w14:textId="77777777" w:rsidTr="006573CA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7B5C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3. </w:t>
            </w:r>
          </w:p>
          <w:p w14:paraId="2AE5D6E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791416" w:rsidRPr="007D72EC" w14:paraId="6B9E9157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43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4B93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FA7A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FD6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AA8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669E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3B52742A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9D8F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409B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42FE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4CD8C517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330DF3C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394CD1E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531DA438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3331EA9C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3C97" w14:textId="77777777" w:rsidR="00791416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79DB1F21" w14:textId="77777777" w:rsidR="00791416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14:paraId="6646309E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2DC41283" w14:textId="77777777" w:rsidR="00791416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560701C2" w14:textId="77777777" w:rsidR="000D06FE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65DB44F8" w14:textId="77777777" w:rsidR="000D06FE" w:rsidRPr="007D72EC" w:rsidRDefault="000D06FE" w:rsidP="000D06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C19A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09CECD1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1F35C66D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6D09F56C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321933EC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BE9B463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0AA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714BCBD1" w14:textId="77777777" w:rsidTr="006573CA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F30E5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4.</w:t>
            </w:r>
          </w:p>
          <w:p w14:paraId="44439F87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</w:tc>
      </w:tr>
      <w:tr w:rsidR="00791416" w:rsidRPr="007D72EC" w14:paraId="4352233B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FF99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4EFF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723D" w14:textId="77777777"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3B1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580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BBD1" w14:textId="77777777"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14:paraId="20AD0CA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7443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0269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4856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6A01569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66234E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093B6D7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DDA2FCC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566868D8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819" w14:textId="77777777" w:rsidR="00791416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36C29AEC" w14:textId="77777777" w:rsidR="00791416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14:paraId="62BE22AE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334549F9" w14:textId="77777777" w:rsidR="00791416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0433AA5B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14:paraId="4D1B10D1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FEC4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E1A5AB3" w14:textId="77777777"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54167964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D3BCE9C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7A723C57" w14:textId="77777777" w:rsidR="00D207DF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14:paraId="0B81D79C" w14:textId="77777777" w:rsidR="00D207DF" w:rsidRPr="007D72EC" w:rsidRDefault="00D207DF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34D8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676D78F2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0F67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A6C0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06C5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41C6027" w14:textId="77777777"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FA16E9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1F1B8592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7DE0043B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160F559B" w14:textId="77777777" w:rsidR="00450BA9" w:rsidRPr="007D72EC" w:rsidRDefault="00450BA9" w:rsidP="00450B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CCAF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14:paraId="5AE04A50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98FB8C0" w14:textId="77777777"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49AF87D9" w14:textId="77777777"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DFB7176" w14:textId="77777777" w:rsidR="000D06FE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23CAFB4" w14:textId="77777777" w:rsidR="000D06FE" w:rsidRPr="007D72EC" w:rsidRDefault="000D06FE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5B3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14:paraId="666F00C9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4B7E1A47" w14:textId="77777777"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3FC2E7EA" w14:textId="77777777"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14:paraId="3347D8D8" w14:textId="77777777" w:rsidR="000D06FE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14:paraId="6656B254" w14:textId="77777777" w:rsidR="000D06FE" w:rsidRPr="007D72EC" w:rsidRDefault="000D06FE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4E2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14:paraId="620C1336" w14:textId="77777777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DA9E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14:paraId="5A60BF28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4C9240C4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14:paraId="21CB73E0" w14:textId="77777777"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15291598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14:paraId="642E2B0E" w14:textId="77777777"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5A3692D3" w14:textId="77777777" w:rsidR="00450BA9" w:rsidRDefault="00450BA9" w:rsidP="00450BA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2022</w:t>
            </w:r>
          </w:p>
          <w:p w14:paraId="7AAB8137" w14:textId="77777777" w:rsidR="00450BA9" w:rsidRPr="007D72EC" w:rsidRDefault="00450BA9" w:rsidP="00450B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0FA5" w14:textId="77777777"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FFBD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C47B" w14:textId="77777777" w:rsidR="00791416" w:rsidRPr="007D72EC" w:rsidRDefault="00D207DF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91416" w:rsidRPr="007D72EC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14:paraId="2432A62F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1E2A85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E521B2B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14:paraId="7EE8F4D8" w14:textId="77777777" w:rsidR="00791416" w:rsidRDefault="00D207DF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91416" w:rsidRPr="007D72EC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14:paraId="4A05F37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C68" w14:textId="3E14569B" w:rsidR="00791416" w:rsidRDefault="00252664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7 184,9</w:t>
            </w:r>
            <w:bookmarkStart w:id="0" w:name="_GoBack"/>
            <w:bookmarkEnd w:id="0"/>
          </w:p>
          <w:p w14:paraId="4D03AA1E" w14:textId="77777777"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20A20FCD" w14:textId="77777777"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1211,4</w:t>
            </w:r>
          </w:p>
          <w:p w14:paraId="0444E938" w14:textId="77777777" w:rsidR="00791416" w:rsidRDefault="009451AD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1080,3</w:t>
            </w:r>
          </w:p>
          <w:p w14:paraId="62B3B03B" w14:textId="77777777" w:rsidR="00791416" w:rsidRDefault="00D207DF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1184</w:t>
            </w:r>
            <w:r w:rsidR="0079141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  <w:p w14:paraId="227CABB1" w14:textId="4341BB08" w:rsidR="00791416" w:rsidRDefault="00791416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252664">
              <w:rPr>
                <w:rFonts w:ascii="Times New Roman" w:hAnsi="Times New Roman"/>
                <w:sz w:val="28"/>
                <w:szCs w:val="28"/>
                <w:lang w:eastAsia="en-US"/>
              </w:rPr>
              <w:t>380,8</w:t>
            </w:r>
          </w:p>
          <w:p w14:paraId="23D35A21" w14:textId="77777777" w:rsidR="00D207DF" w:rsidRDefault="00D207DF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1142,8</w:t>
            </w:r>
          </w:p>
          <w:p w14:paraId="7E3559A2" w14:textId="77777777" w:rsidR="00D207DF" w:rsidRPr="007D72EC" w:rsidRDefault="00D207DF" w:rsidP="00D20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9E26" w14:textId="77777777"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49DEAE" w14:textId="77777777" w:rsidR="004F310A" w:rsidRPr="00FC6F59" w:rsidRDefault="004F310A" w:rsidP="00A6336C">
      <w:pPr>
        <w:pStyle w:val="2"/>
        <w:rPr>
          <w:szCs w:val="28"/>
        </w:rPr>
      </w:pPr>
    </w:p>
    <w:p w14:paraId="20F06772" w14:textId="77777777" w:rsidR="00484A49" w:rsidRDefault="00484A49" w:rsidP="000E2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размещению на официальном сайте Администрации </w:t>
      </w:r>
      <w:proofErr w:type="spellStart"/>
      <w:r w:rsidRPr="00484A49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4A49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14:paraId="41BD36AA" w14:textId="77777777"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14:paraId="12E6DEB8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14:paraId="3DFAECD8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5E5CF68E" w14:textId="77777777"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33091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1EDA"/>
    <w:rsid w:val="000223AA"/>
    <w:rsid w:val="0005544B"/>
    <w:rsid w:val="0007494E"/>
    <w:rsid w:val="000A3EDB"/>
    <w:rsid w:val="000C1228"/>
    <w:rsid w:val="000D06FE"/>
    <w:rsid w:val="000D46B6"/>
    <w:rsid w:val="000E2779"/>
    <w:rsid w:val="000E74A4"/>
    <w:rsid w:val="000E7ED4"/>
    <w:rsid w:val="00103230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2664"/>
    <w:rsid w:val="0025362A"/>
    <w:rsid w:val="00272CF5"/>
    <w:rsid w:val="00274219"/>
    <w:rsid w:val="002746FD"/>
    <w:rsid w:val="0027710E"/>
    <w:rsid w:val="00294095"/>
    <w:rsid w:val="002A3522"/>
    <w:rsid w:val="002C7DA5"/>
    <w:rsid w:val="002E54BD"/>
    <w:rsid w:val="00302636"/>
    <w:rsid w:val="00310530"/>
    <w:rsid w:val="0032170E"/>
    <w:rsid w:val="00330917"/>
    <w:rsid w:val="00340C99"/>
    <w:rsid w:val="00351D19"/>
    <w:rsid w:val="003A2823"/>
    <w:rsid w:val="003A7ACB"/>
    <w:rsid w:val="003C0E9B"/>
    <w:rsid w:val="003E0CBD"/>
    <w:rsid w:val="003E365A"/>
    <w:rsid w:val="004047F4"/>
    <w:rsid w:val="0041401F"/>
    <w:rsid w:val="00450BA9"/>
    <w:rsid w:val="00472BCB"/>
    <w:rsid w:val="00474FE6"/>
    <w:rsid w:val="00483DE1"/>
    <w:rsid w:val="00484A49"/>
    <w:rsid w:val="004F310A"/>
    <w:rsid w:val="00537FF7"/>
    <w:rsid w:val="00554998"/>
    <w:rsid w:val="005622B9"/>
    <w:rsid w:val="005712EA"/>
    <w:rsid w:val="00574CA8"/>
    <w:rsid w:val="005B5A47"/>
    <w:rsid w:val="005C201F"/>
    <w:rsid w:val="005D46C4"/>
    <w:rsid w:val="005F4E5D"/>
    <w:rsid w:val="00607488"/>
    <w:rsid w:val="0061171A"/>
    <w:rsid w:val="006360BF"/>
    <w:rsid w:val="006367C9"/>
    <w:rsid w:val="006702DE"/>
    <w:rsid w:val="00671688"/>
    <w:rsid w:val="00682BAD"/>
    <w:rsid w:val="0068310A"/>
    <w:rsid w:val="0069388F"/>
    <w:rsid w:val="006A36A2"/>
    <w:rsid w:val="006B3812"/>
    <w:rsid w:val="006D087E"/>
    <w:rsid w:val="006D167D"/>
    <w:rsid w:val="006F386E"/>
    <w:rsid w:val="00744781"/>
    <w:rsid w:val="007476D2"/>
    <w:rsid w:val="00754317"/>
    <w:rsid w:val="00766D0A"/>
    <w:rsid w:val="0077689B"/>
    <w:rsid w:val="00780156"/>
    <w:rsid w:val="00791416"/>
    <w:rsid w:val="007B0C0E"/>
    <w:rsid w:val="007B11B4"/>
    <w:rsid w:val="007B673D"/>
    <w:rsid w:val="007C56ED"/>
    <w:rsid w:val="007D2646"/>
    <w:rsid w:val="007D72EC"/>
    <w:rsid w:val="007E0AC3"/>
    <w:rsid w:val="007E3D74"/>
    <w:rsid w:val="0083777A"/>
    <w:rsid w:val="008603AF"/>
    <w:rsid w:val="00876CBC"/>
    <w:rsid w:val="00877E00"/>
    <w:rsid w:val="00893B55"/>
    <w:rsid w:val="008A3690"/>
    <w:rsid w:val="008A4B66"/>
    <w:rsid w:val="008B33E1"/>
    <w:rsid w:val="008C4EF8"/>
    <w:rsid w:val="008E46C2"/>
    <w:rsid w:val="0090483F"/>
    <w:rsid w:val="00932FC8"/>
    <w:rsid w:val="009451AD"/>
    <w:rsid w:val="00962931"/>
    <w:rsid w:val="00973CC8"/>
    <w:rsid w:val="00975F0E"/>
    <w:rsid w:val="0097671F"/>
    <w:rsid w:val="009C25B0"/>
    <w:rsid w:val="00A33645"/>
    <w:rsid w:val="00A40942"/>
    <w:rsid w:val="00A52C86"/>
    <w:rsid w:val="00A5632C"/>
    <w:rsid w:val="00A6336C"/>
    <w:rsid w:val="00A75F59"/>
    <w:rsid w:val="00A84DD5"/>
    <w:rsid w:val="00AA7701"/>
    <w:rsid w:val="00AC4513"/>
    <w:rsid w:val="00AD493C"/>
    <w:rsid w:val="00AE2A7D"/>
    <w:rsid w:val="00AF0D84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141CF"/>
    <w:rsid w:val="00D170F2"/>
    <w:rsid w:val="00D207DF"/>
    <w:rsid w:val="00D51FB6"/>
    <w:rsid w:val="00D63E0B"/>
    <w:rsid w:val="00D76483"/>
    <w:rsid w:val="00DA57F5"/>
    <w:rsid w:val="00DC49B3"/>
    <w:rsid w:val="00DF07D6"/>
    <w:rsid w:val="00E05A62"/>
    <w:rsid w:val="00E068F0"/>
    <w:rsid w:val="00E33534"/>
    <w:rsid w:val="00E51684"/>
    <w:rsid w:val="00E5693B"/>
    <w:rsid w:val="00E83011"/>
    <w:rsid w:val="00E96FB1"/>
    <w:rsid w:val="00ED1A8A"/>
    <w:rsid w:val="00ED6538"/>
    <w:rsid w:val="00F03A03"/>
    <w:rsid w:val="00F13FD7"/>
    <w:rsid w:val="00F1474D"/>
    <w:rsid w:val="00F300C9"/>
    <w:rsid w:val="00F63FC1"/>
    <w:rsid w:val="00F6607F"/>
    <w:rsid w:val="00F75BB8"/>
    <w:rsid w:val="00F84E56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1B5D6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A633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33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annotation reference"/>
    <w:basedOn w:val="a0"/>
    <w:uiPriority w:val="99"/>
    <w:semiHidden/>
    <w:unhideWhenUsed/>
    <w:rsid w:val="00450BA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0BA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0BA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0BA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0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B4999-7B97-442C-9C74-B673DEFF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2</cp:revision>
  <cp:lastPrinted>2021-06-08T08:55:00Z</cp:lastPrinted>
  <dcterms:created xsi:type="dcterms:W3CDTF">2021-06-08T08:56:00Z</dcterms:created>
  <dcterms:modified xsi:type="dcterms:W3CDTF">2021-06-08T08:56:00Z</dcterms:modified>
</cp:coreProperties>
</file>