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C2D03C" w14:textId="77777777" w:rsidR="002C7DA5" w:rsidRPr="00B76C75" w:rsidRDefault="00014049" w:rsidP="00D51FB6">
      <w:pPr>
        <w:pStyle w:val="a5"/>
        <w:jc w:val="center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2F6B887E" wp14:editId="4B601A9F">
            <wp:extent cx="657225" cy="7429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BB3ECD" w14:textId="77777777" w:rsidR="002C7DA5" w:rsidRPr="00B76C75" w:rsidRDefault="002C7DA5" w:rsidP="00B76C75">
      <w:pPr>
        <w:pStyle w:val="a5"/>
        <w:rPr>
          <w:rFonts w:ascii="Times New Roman" w:hAnsi="Times New Roman"/>
          <w:sz w:val="28"/>
          <w:szCs w:val="28"/>
        </w:rPr>
      </w:pPr>
    </w:p>
    <w:p w14:paraId="0D65105F" w14:textId="77777777" w:rsidR="002C7DA5" w:rsidRPr="00A33645" w:rsidRDefault="002C7DA5" w:rsidP="00671688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A33645">
        <w:rPr>
          <w:rFonts w:ascii="Times New Roman" w:hAnsi="Times New Roman"/>
          <w:sz w:val="28"/>
          <w:szCs w:val="28"/>
        </w:rPr>
        <w:t>АДМИНИСТРАЦИЯ БОБРОВИЧСКОГО СЕЛЬСКОГО ПОСЕЛЕНИЯ</w:t>
      </w:r>
    </w:p>
    <w:p w14:paraId="7931D471" w14:textId="77777777" w:rsidR="002C7DA5" w:rsidRPr="00A33645" w:rsidRDefault="002C7DA5" w:rsidP="00671688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A33645">
        <w:rPr>
          <w:rFonts w:ascii="Times New Roman" w:hAnsi="Times New Roman"/>
          <w:sz w:val="28"/>
          <w:szCs w:val="28"/>
        </w:rPr>
        <w:t>ЕЛЬНИНСКОГО РАЙОНА СМОЛЕНСКОЙ ОБЛАСТИ</w:t>
      </w:r>
    </w:p>
    <w:p w14:paraId="07AFDB48" w14:textId="77777777" w:rsidR="002C7DA5" w:rsidRPr="00B76C75" w:rsidRDefault="002C7DA5" w:rsidP="00B76C75">
      <w:pPr>
        <w:pStyle w:val="a5"/>
        <w:rPr>
          <w:rFonts w:ascii="Times New Roman" w:hAnsi="Times New Roman"/>
          <w:b/>
          <w:sz w:val="28"/>
          <w:szCs w:val="28"/>
        </w:rPr>
      </w:pPr>
    </w:p>
    <w:p w14:paraId="007BFFC0" w14:textId="77777777" w:rsidR="002C7DA5" w:rsidRDefault="002C7DA5" w:rsidP="00B76C75">
      <w:pPr>
        <w:pStyle w:val="a5"/>
        <w:rPr>
          <w:rFonts w:ascii="Times New Roman" w:hAnsi="Times New Roman"/>
          <w:b/>
          <w:sz w:val="28"/>
          <w:szCs w:val="28"/>
        </w:rPr>
      </w:pPr>
      <w:r w:rsidRPr="00B76C75">
        <w:rPr>
          <w:rFonts w:ascii="Times New Roman" w:hAnsi="Times New Roman"/>
          <w:b/>
          <w:sz w:val="28"/>
          <w:szCs w:val="28"/>
        </w:rPr>
        <w:t xml:space="preserve">                                                   П</w:t>
      </w:r>
      <w:r w:rsidR="00F63FC1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>О</w:t>
      </w:r>
      <w:r w:rsidR="00F63FC1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>С</w:t>
      </w:r>
      <w:r w:rsidR="00F63FC1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>Т</w:t>
      </w:r>
      <w:r w:rsidR="00F63FC1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>А</w:t>
      </w:r>
      <w:r w:rsidR="00F63FC1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>Н</w:t>
      </w:r>
      <w:r w:rsidR="00F63FC1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>О</w:t>
      </w:r>
      <w:r w:rsidR="00F63FC1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>В</w:t>
      </w:r>
      <w:r w:rsidR="00F63FC1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>Л</w:t>
      </w:r>
      <w:r w:rsidR="00F63FC1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>Е</w:t>
      </w:r>
      <w:r w:rsidR="00F63FC1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>Н</w:t>
      </w:r>
      <w:r w:rsidR="00F63FC1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>И</w:t>
      </w:r>
      <w:r w:rsidR="00F63FC1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 xml:space="preserve">Е  </w:t>
      </w:r>
    </w:p>
    <w:p w14:paraId="300F0AC5" w14:textId="77777777" w:rsidR="006367C9" w:rsidRDefault="006367C9" w:rsidP="00B76C75">
      <w:pPr>
        <w:pStyle w:val="a5"/>
        <w:rPr>
          <w:rFonts w:ascii="Times New Roman" w:hAnsi="Times New Roman"/>
          <w:b/>
          <w:sz w:val="28"/>
          <w:szCs w:val="28"/>
        </w:rPr>
      </w:pPr>
    </w:p>
    <w:p w14:paraId="4C1CECE0" w14:textId="1E275E9F" w:rsidR="006367C9" w:rsidRDefault="003A7ACB" w:rsidP="006367C9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12.02.2021 №05а</w:t>
      </w:r>
      <w:bookmarkStart w:id="0" w:name="_GoBack"/>
      <w:bookmarkEnd w:id="0"/>
    </w:p>
    <w:p w14:paraId="0CB83365" w14:textId="77777777" w:rsidR="006367C9" w:rsidRPr="00780156" w:rsidRDefault="006367C9" w:rsidP="006367C9">
      <w:pPr>
        <w:pStyle w:val="a5"/>
        <w:rPr>
          <w:rFonts w:ascii="Times New Roman" w:hAnsi="Times New Roman"/>
          <w:sz w:val="24"/>
          <w:szCs w:val="24"/>
        </w:rPr>
      </w:pPr>
      <w:r w:rsidRPr="00780156">
        <w:rPr>
          <w:rFonts w:ascii="Times New Roman" w:hAnsi="Times New Roman"/>
          <w:sz w:val="24"/>
          <w:szCs w:val="24"/>
        </w:rPr>
        <w:t>д.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80156">
        <w:rPr>
          <w:rFonts w:ascii="Times New Roman" w:hAnsi="Times New Roman"/>
          <w:sz w:val="24"/>
          <w:szCs w:val="24"/>
        </w:rPr>
        <w:t>Богородицкое</w:t>
      </w:r>
    </w:p>
    <w:p w14:paraId="1198559A" w14:textId="77777777" w:rsidR="006367C9" w:rsidRDefault="006367C9" w:rsidP="006367C9">
      <w:pPr>
        <w:pStyle w:val="a5"/>
        <w:rPr>
          <w:rFonts w:ascii="Times New Roman" w:hAnsi="Times New Roman"/>
          <w:sz w:val="20"/>
          <w:szCs w:val="20"/>
        </w:rPr>
      </w:pPr>
    </w:p>
    <w:p w14:paraId="1C18B95B" w14:textId="77777777" w:rsidR="006367C9" w:rsidRDefault="006367C9" w:rsidP="006367C9">
      <w:pPr>
        <w:pStyle w:val="a5"/>
        <w:ind w:right="5243"/>
        <w:jc w:val="both"/>
        <w:rPr>
          <w:rFonts w:ascii="Times New Roman" w:hAnsi="Times New Roman"/>
          <w:sz w:val="28"/>
          <w:szCs w:val="28"/>
        </w:rPr>
      </w:pPr>
      <w:r w:rsidRPr="00E33534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внесении изменений в муниципальную</w:t>
      </w:r>
    </w:p>
    <w:p w14:paraId="7B8BABAD" w14:textId="77777777" w:rsidR="006367C9" w:rsidRDefault="006367C9" w:rsidP="006367C9">
      <w:pPr>
        <w:pStyle w:val="a5"/>
        <w:ind w:right="52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программу    «Обеспечение безопасности</w:t>
      </w:r>
    </w:p>
    <w:p w14:paraId="384600F6" w14:textId="77777777" w:rsidR="006367C9" w:rsidRPr="00973CC8" w:rsidRDefault="006367C9" w:rsidP="006367C9">
      <w:pPr>
        <w:pStyle w:val="a5"/>
        <w:ind w:right="52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дорожного движения на территории Бобровичского сельского поселения Ельнинского района Смоленской области»  </w:t>
      </w:r>
    </w:p>
    <w:p w14:paraId="709FB39B" w14:textId="77777777" w:rsidR="006367C9" w:rsidRDefault="006367C9" w:rsidP="006367C9">
      <w:pPr>
        <w:pStyle w:val="a5"/>
        <w:ind w:right="5243"/>
        <w:jc w:val="both"/>
        <w:rPr>
          <w:rFonts w:ascii="Times New Roman" w:hAnsi="Times New Roman"/>
          <w:sz w:val="28"/>
          <w:szCs w:val="28"/>
        </w:rPr>
      </w:pPr>
    </w:p>
    <w:p w14:paraId="39BA4422" w14:textId="77777777" w:rsidR="006367C9" w:rsidRDefault="006367C9" w:rsidP="006367C9">
      <w:pPr>
        <w:pStyle w:val="a5"/>
        <w:ind w:right="5243"/>
        <w:jc w:val="both"/>
        <w:rPr>
          <w:rFonts w:ascii="Times New Roman" w:hAnsi="Times New Roman"/>
          <w:sz w:val="28"/>
          <w:szCs w:val="28"/>
        </w:rPr>
      </w:pPr>
    </w:p>
    <w:p w14:paraId="39D4ABE3" w14:textId="77777777" w:rsidR="009451AD" w:rsidRDefault="009451AD" w:rsidP="006367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</w:p>
    <w:p w14:paraId="2ED2EDA5" w14:textId="77777777" w:rsidR="006367C9" w:rsidRDefault="006367C9" w:rsidP="006367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6360BF">
        <w:rPr>
          <w:rFonts w:ascii="Times New Roman" w:hAnsi="Times New Roman"/>
          <w:sz w:val="28"/>
          <w:szCs w:val="20"/>
        </w:rPr>
        <w:t xml:space="preserve">В соответствии с Федеральными законами от 06.10.2003 года № 131-ФЗ «Об общих принципах организации местного самоуправления в Российской Федерации», от 10.12.1995 года № 196-ФЗ «О безопасности дорожного движения», Уставом    Бобровичского сельского поселения Ельнинского района Смоленской области, Администрация Бобровичского сельского поселения Ельнинского района Смоленской </w:t>
      </w:r>
      <w:r w:rsidRPr="00973CC8">
        <w:rPr>
          <w:rFonts w:ascii="Times New Roman" w:hAnsi="Times New Roman"/>
          <w:sz w:val="28"/>
          <w:szCs w:val="20"/>
        </w:rPr>
        <w:t xml:space="preserve">области  </w:t>
      </w:r>
    </w:p>
    <w:p w14:paraId="6CF3A609" w14:textId="77777777" w:rsidR="006367C9" w:rsidRPr="003F32E4" w:rsidRDefault="006367C9" w:rsidP="006367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3F32E4">
        <w:rPr>
          <w:rFonts w:ascii="Times New Roman" w:hAnsi="Times New Roman"/>
          <w:sz w:val="28"/>
          <w:szCs w:val="20"/>
        </w:rPr>
        <w:t>п о с т а н о в л я е т:</w:t>
      </w:r>
    </w:p>
    <w:p w14:paraId="5A3591F7" w14:textId="77777777" w:rsidR="006367C9" w:rsidRPr="00F75BB8" w:rsidRDefault="006367C9" w:rsidP="006367C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0"/>
        </w:rPr>
      </w:pPr>
    </w:p>
    <w:p w14:paraId="542DA3BF" w14:textId="77777777" w:rsidR="006367C9" w:rsidRPr="007B673D" w:rsidRDefault="006367C9" w:rsidP="006367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7B673D">
        <w:rPr>
          <w:rFonts w:ascii="Times New Roman" w:hAnsi="Times New Roman"/>
          <w:sz w:val="28"/>
          <w:szCs w:val="20"/>
        </w:rPr>
        <w:t>1.</w:t>
      </w:r>
      <w:r>
        <w:rPr>
          <w:rFonts w:ascii="Times New Roman" w:hAnsi="Times New Roman"/>
          <w:sz w:val="28"/>
          <w:szCs w:val="20"/>
        </w:rPr>
        <w:t xml:space="preserve"> Внести </w:t>
      </w:r>
      <w:r w:rsidRPr="007B673D">
        <w:rPr>
          <w:rFonts w:ascii="Times New Roman" w:hAnsi="Times New Roman"/>
          <w:sz w:val="28"/>
          <w:szCs w:val="20"/>
        </w:rPr>
        <w:t>в</w:t>
      </w:r>
      <w:r>
        <w:rPr>
          <w:rFonts w:ascii="Times New Roman" w:hAnsi="Times New Roman"/>
          <w:sz w:val="28"/>
          <w:szCs w:val="20"/>
        </w:rPr>
        <w:t xml:space="preserve"> муниципальную программу</w:t>
      </w:r>
      <w:r w:rsidRPr="007B673D">
        <w:rPr>
          <w:rFonts w:ascii="Times New Roman" w:hAnsi="Times New Roman"/>
          <w:sz w:val="28"/>
          <w:szCs w:val="20"/>
        </w:rPr>
        <w:t xml:space="preserve"> «Обеспечение безопасности дорожного движения на территории Бобровичского сельского поселени</w:t>
      </w:r>
      <w:r>
        <w:rPr>
          <w:rFonts w:ascii="Times New Roman" w:hAnsi="Times New Roman"/>
          <w:sz w:val="28"/>
          <w:szCs w:val="20"/>
        </w:rPr>
        <w:t xml:space="preserve">я Ельнинского района Смоленской области», </w:t>
      </w:r>
      <w:r w:rsidRPr="00B95842">
        <w:rPr>
          <w:rFonts w:ascii="Times New Roman" w:hAnsi="Times New Roman"/>
          <w:sz w:val="28"/>
          <w:szCs w:val="28"/>
        </w:rPr>
        <w:t>утвержденную постановлением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5842">
        <w:rPr>
          <w:rFonts w:ascii="Times New Roman" w:hAnsi="Times New Roman"/>
          <w:sz w:val="28"/>
          <w:szCs w:val="28"/>
        </w:rPr>
        <w:t>Администрации Бобровичского сельского поселения Ельнинского района Смоленской области от</w:t>
      </w:r>
      <w:r>
        <w:rPr>
          <w:rFonts w:ascii="Times New Roman" w:hAnsi="Times New Roman"/>
          <w:sz w:val="28"/>
          <w:szCs w:val="28"/>
        </w:rPr>
        <w:t xml:space="preserve"> 10.11.2017 г. №65 (в редакции постановлений от 22.03.2018 г. №28, от 23.03.2018 г. №29, от 06.08.2018 г. №71, от 07.11.2018 №85, от 11.03.2019 №20</w:t>
      </w:r>
      <w:r w:rsidR="00AA7701">
        <w:rPr>
          <w:rFonts w:ascii="Times New Roman" w:hAnsi="Times New Roman"/>
          <w:sz w:val="28"/>
          <w:szCs w:val="28"/>
        </w:rPr>
        <w:t>, от 08.05.2019 №31</w:t>
      </w:r>
      <w:r>
        <w:rPr>
          <w:rFonts w:ascii="Times New Roman" w:hAnsi="Times New Roman"/>
          <w:sz w:val="28"/>
          <w:szCs w:val="28"/>
        </w:rPr>
        <w:t>)</w:t>
      </w:r>
    </w:p>
    <w:p w14:paraId="75EFA941" w14:textId="77777777" w:rsidR="007D2646" w:rsidRDefault="006367C9" w:rsidP="006367C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0"/>
        </w:rPr>
      </w:pPr>
      <w:r w:rsidRPr="007B673D">
        <w:rPr>
          <w:rFonts w:ascii="Times New Roman" w:hAnsi="Times New Roman"/>
          <w:sz w:val="28"/>
          <w:szCs w:val="20"/>
        </w:rPr>
        <w:t>следующ</w:t>
      </w:r>
      <w:r>
        <w:rPr>
          <w:rFonts w:ascii="Times New Roman" w:hAnsi="Times New Roman"/>
          <w:sz w:val="28"/>
          <w:szCs w:val="20"/>
        </w:rPr>
        <w:t>ие изменения:</w:t>
      </w:r>
      <w:r w:rsidRPr="00FC6F59">
        <w:rPr>
          <w:rFonts w:ascii="Times New Roman" w:hAnsi="Times New Roman"/>
          <w:color w:val="000000" w:themeColor="text1"/>
          <w:sz w:val="28"/>
          <w:szCs w:val="20"/>
        </w:rPr>
        <w:t xml:space="preserve">  </w:t>
      </w:r>
    </w:p>
    <w:p w14:paraId="063D1EC6" w14:textId="77777777" w:rsidR="009451AD" w:rsidRPr="006367C9" w:rsidRDefault="009451AD" w:rsidP="006367C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0"/>
        </w:rPr>
      </w:pPr>
    </w:p>
    <w:p w14:paraId="71D244A7" w14:textId="77777777" w:rsidR="00D141CF" w:rsidRPr="00D141CF" w:rsidRDefault="00A6336C" w:rsidP="00D141CF">
      <w:pPr>
        <w:spacing w:after="0" w:line="240" w:lineRule="auto"/>
        <w:jc w:val="both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 xml:space="preserve">       1</w:t>
      </w:r>
      <w:r w:rsidR="00D141CF" w:rsidRPr="00D141CF">
        <w:rPr>
          <w:rFonts w:ascii="Times New Roman" w:hAnsi="Times New Roman"/>
          <w:sz w:val="28"/>
          <w:szCs w:val="20"/>
        </w:rPr>
        <w:t xml:space="preserve">) в </w:t>
      </w:r>
      <w:r w:rsidR="00D141CF" w:rsidRPr="00D141CF">
        <w:rPr>
          <w:rFonts w:ascii="Times New Roman" w:hAnsi="Times New Roman"/>
          <w:b/>
          <w:sz w:val="28"/>
          <w:szCs w:val="20"/>
        </w:rPr>
        <w:t>ПАСПОРТЕ ПРОГРАММЫ:</w:t>
      </w:r>
    </w:p>
    <w:p w14:paraId="2AA0B9BF" w14:textId="77777777" w:rsidR="00D141CF" w:rsidRDefault="006367C9" w:rsidP="00D141CF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а</w:t>
      </w:r>
      <w:r w:rsidR="00D141CF" w:rsidRPr="00D141CF">
        <w:rPr>
          <w:rFonts w:ascii="Times New Roman" w:hAnsi="Times New Roman"/>
          <w:sz w:val="28"/>
          <w:szCs w:val="20"/>
        </w:rPr>
        <w:t xml:space="preserve">) </w:t>
      </w:r>
      <w:r w:rsidR="00D141CF">
        <w:rPr>
          <w:rFonts w:ascii="Times New Roman" w:hAnsi="Times New Roman"/>
          <w:sz w:val="28"/>
          <w:szCs w:val="20"/>
        </w:rPr>
        <w:t>строку «Объемы и и</w:t>
      </w:r>
      <w:r w:rsidR="00D141CF" w:rsidRPr="00D141CF">
        <w:rPr>
          <w:rFonts w:ascii="Times New Roman" w:hAnsi="Times New Roman"/>
          <w:sz w:val="28"/>
          <w:szCs w:val="20"/>
        </w:rPr>
        <w:t>сточники финансирования</w:t>
      </w:r>
      <w:r w:rsidR="00D141CF">
        <w:rPr>
          <w:rFonts w:ascii="Times New Roman" w:hAnsi="Times New Roman"/>
          <w:sz w:val="28"/>
          <w:szCs w:val="20"/>
        </w:rPr>
        <w:t xml:space="preserve"> П</w:t>
      </w:r>
      <w:r w:rsidR="00D141CF" w:rsidRPr="00D141CF">
        <w:rPr>
          <w:rFonts w:ascii="Times New Roman" w:hAnsi="Times New Roman"/>
          <w:sz w:val="28"/>
          <w:szCs w:val="20"/>
        </w:rPr>
        <w:t xml:space="preserve">рограммы» изложить в </w:t>
      </w:r>
      <w:r>
        <w:rPr>
          <w:rFonts w:ascii="Times New Roman" w:hAnsi="Times New Roman"/>
          <w:sz w:val="28"/>
          <w:szCs w:val="20"/>
        </w:rPr>
        <w:t>новой</w:t>
      </w:r>
      <w:r w:rsidR="00D141CF" w:rsidRPr="00D141CF">
        <w:rPr>
          <w:rFonts w:ascii="Times New Roman" w:hAnsi="Times New Roman"/>
          <w:sz w:val="28"/>
          <w:szCs w:val="20"/>
        </w:rPr>
        <w:t xml:space="preserve"> редакции: </w:t>
      </w:r>
    </w:p>
    <w:p w14:paraId="7302B09F" w14:textId="77777777" w:rsidR="009451AD" w:rsidRPr="00D141CF" w:rsidRDefault="009451AD" w:rsidP="00D141CF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3"/>
        <w:gridCol w:w="7222"/>
      </w:tblGrid>
      <w:tr w:rsidR="00D141CF" w:rsidRPr="00D141CF" w14:paraId="62516915" w14:textId="77777777" w:rsidTr="0012682D">
        <w:trPr>
          <w:trHeight w:val="252"/>
        </w:trPr>
        <w:tc>
          <w:tcPr>
            <w:tcW w:w="1458" w:type="pct"/>
            <w:shd w:val="clear" w:color="auto" w:fill="auto"/>
          </w:tcPr>
          <w:p w14:paraId="493EB49A" w14:textId="77777777" w:rsidR="00D141CF" w:rsidRPr="0012682D" w:rsidRDefault="00D141CF" w:rsidP="00D141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82D">
              <w:rPr>
                <w:rFonts w:ascii="Times New Roman" w:hAnsi="Times New Roman"/>
                <w:sz w:val="24"/>
                <w:szCs w:val="24"/>
              </w:rPr>
              <w:t>Объемы и источник</w:t>
            </w:r>
            <w:r w:rsidR="0012682D" w:rsidRPr="0012682D">
              <w:rPr>
                <w:rFonts w:ascii="Times New Roman" w:hAnsi="Times New Roman"/>
                <w:sz w:val="24"/>
                <w:szCs w:val="24"/>
              </w:rPr>
              <w:t>и финансирования П</w:t>
            </w:r>
            <w:r w:rsidRPr="0012682D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3542" w:type="pct"/>
            <w:shd w:val="clear" w:color="auto" w:fill="auto"/>
          </w:tcPr>
          <w:p w14:paraId="05A36711" w14:textId="77777777" w:rsidR="0012682D" w:rsidRPr="0012682D" w:rsidRDefault="0012682D" w:rsidP="001268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82D">
              <w:rPr>
                <w:rFonts w:ascii="Times New Roman" w:hAnsi="Times New Roman"/>
                <w:sz w:val="24"/>
                <w:szCs w:val="24"/>
              </w:rPr>
              <w:t xml:space="preserve">- объем финансирования мероприятий Программы определяется </w:t>
            </w:r>
            <w:r w:rsidR="00A84DD5">
              <w:rPr>
                <w:rFonts w:ascii="Times New Roman" w:hAnsi="Times New Roman"/>
                <w:sz w:val="24"/>
                <w:szCs w:val="24"/>
              </w:rPr>
              <w:t xml:space="preserve">Администрацией </w:t>
            </w:r>
            <w:r w:rsidRPr="0012682D">
              <w:rPr>
                <w:rFonts w:ascii="Times New Roman" w:hAnsi="Times New Roman"/>
                <w:sz w:val="24"/>
                <w:szCs w:val="24"/>
              </w:rPr>
              <w:t>Бобровичского сельского поселения Ельнинского района Смоленской области.</w:t>
            </w:r>
          </w:p>
          <w:p w14:paraId="68B5B8F6" w14:textId="77777777" w:rsidR="0012682D" w:rsidRPr="0012682D" w:rsidRDefault="0012682D" w:rsidP="001268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82D">
              <w:rPr>
                <w:rFonts w:ascii="Times New Roman" w:hAnsi="Times New Roman"/>
                <w:sz w:val="24"/>
                <w:szCs w:val="24"/>
              </w:rPr>
              <w:t>Объем финансирования Программы всего</w:t>
            </w:r>
            <w:r w:rsidR="00A5632C">
              <w:rPr>
                <w:rFonts w:ascii="Times New Roman" w:hAnsi="Times New Roman"/>
                <w:sz w:val="24"/>
                <w:szCs w:val="24"/>
              </w:rPr>
              <w:t xml:space="preserve"> 6 909,5</w:t>
            </w:r>
            <w:r w:rsidR="007914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2682D">
              <w:rPr>
                <w:rFonts w:ascii="Times New Roman" w:hAnsi="Times New Roman"/>
                <w:sz w:val="24"/>
                <w:szCs w:val="24"/>
              </w:rPr>
              <w:t xml:space="preserve">тыс. руб.                    </w:t>
            </w:r>
          </w:p>
          <w:p w14:paraId="1E85A1A4" w14:textId="77777777" w:rsidR="0012682D" w:rsidRPr="0012682D" w:rsidRDefault="0012682D" w:rsidP="001268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82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 источникам финансирования:    </w:t>
            </w:r>
          </w:p>
          <w:p w14:paraId="0796D61E" w14:textId="77777777" w:rsidR="0012682D" w:rsidRPr="0012682D" w:rsidRDefault="0012682D" w:rsidP="001268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82D">
              <w:rPr>
                <w:rFonts w:ascii="Times New Roman" w:hAnsi="Times New Roman"/>
                <w:sz w:val="24"/>
                <w:szCs w:val="24"/>
              </w:rPr>
              <w:t xml:space="preserve"> за счет средств местного бюджета </w:t>
            </w:r>
            <w:r w:rsidR="0041401F" w:rsidRPr="0012682D">
              <w:rPr>
                <w:rFonts w:ascii="Times New Roman" w:hAnsi="Times New Roman"/>
                <w:sz w:val="24"/>
                <w:szCs w:val="24"/>
              </w:rPr>
              <w:t>составляет</w:t>
            </w:r>
            <w:r w:rsidR="00A84D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170F2">
              <w:rPr>
                <w:rFonts w:ascii="Times New Roman" w:hAnsi="Times New Roman"/>
                <w:sz w:val="24"/>
                <w:szCs w:val="24"/>
              </w:rPr>
              <w:t>2</w:t>
            </w:r>
            <w:r w:rsidR="00E068F0">
              <w:rPr>
                <w:rFonts w:ascii="Times New Roman" w:hAnsi="Times New Roman"/>
                <w:sz w:val="24"/>
                <w:szCs w:val="24"/>
              </w:rPr>
              <w:t>,0 тыс. руб.</w:t>
            </w:r>
            <w:r w:rsidRPr="0012682D">
              <w:rPr>
                <w:rFonts w:ascii="Times New Roman" w:hAnsi="Times New Roman"/>
                <w:sz w:val="24"/>
                <w:szCs w:val="24"/>
              </w:rPr>
              <w:t>,   за счет средств д</w:t>
            </w:r>
            <w:r w:rsidR="00A84DD5">
              <w:rPr>
                <w:rFonts w:ascii="Times New Roman" w:hAnsi="Times New Roman"/>
                <w:sz w:val="24"/>
                <w:szCs w:val="24"/>
              </w:rPr>
              <w:t xml:space="preserve">орожного фонда </w:t>
            </w:r>
            <w:r w:rsidR="00D170F2">
              <w:rPr>
                <w:rFonts w:ascii="Times New Roman" w:hAnsi="Times New Roman"/>
                <w:sz w:val="24"/>
                <w:szCs w:val="24"/>
              </w:rPr>
              <w:t>составляет 6 907</w:t>
            </w:r>
            <w:r w:rsidR="00791416">
              <w:rPr>
                <w:rFonts w:ascii="Times New Roman" w:hAnsi="Times New Roman"/>
                <w:sz w:val="24"/>
                <w:szCs w:val="24"/>
              </w:rPr>
              <w:t>,</w:t>
            </w:r>
            <w:r w:rsidR="00D170F2">
              <w:rPr>
                <w:rFonts w:ascii="Times New Roman" w:hAnsi="Times New Roman"/>
                <w:sz w:val="24"/>
                <w:szCs w:val="24"/>
              </w:rPr>
              <w:t>5</w:t>
            </w:r>
            <w:r w:rsidRPr="0012682D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 w:rsidR="007914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2682D">
              <w:rPr>
                <w:rFonts w:ascii="Times New Roman" w:hAnsi="Times New Roman"/>
                <w:sz w:val="24"/>
                <w:szCs w:val="24"/>
              </w:rPr>
              <w:t>руб., из них по годам:</w:t>
            </w:r>
          </w:p>
          <w:p w14:paraId="40A0DF97" w14:textId="77777777" w:rsidR="0012682D" w:rsidRDefault="0012682D" w:rsidP="001268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82D">
              <w:rPr>
                <w:rFonts w:ascii="Times New Roman" w:hAnsi="Times New Roman"/>
                <w:sz w:val="24"/>
                <w:szCs w:val="24"/>
              </w:rPr>
              <w:t>дорожный фонд                                                местный бюджет</w:t>
            </w:r>
          </w:p>
          <w:p w14:paraId="76AE8183" w14:textId="77777777" w:rsidR="00D170F2" w:rsidRPr="0012682D" w:rsidRDefault="00D170F2" w:rsidP="00D170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г. – 1211,4</w:t>
            </w:r>
            <w:r w:rsidRPr="0012682D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2682D">
              <w:rPr>
                <w:rFonts w:ascii="Times New Roman" w:hAnsi="Times New Roman"/>
                <w:sz w:val="24"/>
                <w:szCs w:val="24"/>
              </w:rPr>
              <w:t xml:space="preserve">руб.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</w:t>
            </w:r>
            <w:r w:rsidRPr="0012682D">
              <w:rPr>
                <w:rFonts w:ascii="Times New Roman" w:hAnsi="Times New Roman"/>
                <w:sz w:val="24"/>
                <w:szCs w:val="24"/>
              </w:rPr>
              <w:t>2018 г. –  0,0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2682D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14:paraId="1FAB80BE" w14:textId="77777777" w:rsidR="00D170F2" w:rsidRPr="0012682D" w:rsidRDefault="00D170F2" w:rsidP="001268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г. –  1080,3</w:t>
            </w:r>
            <w:r w:rsidRPr="0012682D">
              <w:rPr>
                <w:rFonts w:ascii="Times New Roman" w:hAnsi="Times New Roman"/>
                <w:sz w:val="24"/>
                <w:szCs w:val="24"/>
              </w:rPr>
              <w:t xml:space="preserve"> тыс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руб.                                </w:t>
            </w:r>
            <w:r w:rsidRPr="0012682D">
              <w:rPr>
                <w:rFonts w:ascii="Times New Roman" w:hAnsi="Times New Roman"/>
                <w:sz w:val="24"/>
                <w:szCs w:val="24"/>
              </w:rPr>
              <w:t>2019 г. –  2,0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2682D">
              <w:rPr>
                <w:rFonts w:ascii="Times New Roman" w:hAnsi="Times New Roman"/>
                <w:sz w:val="24"/>
                <w:szCs w:val="24"/>
              </w:rPr>
              <w:t xml:space="preserve">руб. </w:t>
            </w:r>
          </w:p>
          <w:p w14:paraId="1176C022" w14:textId="77777777" w:rsidR="0012682D" w:rsidRDefault="00AA7701" w:rsidP="001268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г. –  1184</w:t>
            </w:r>
            <w:r w:rsidR="0012682D" w:rsidRPr="0012682D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12682D" w:rsidRPr="0012682D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 w:rsidR="007914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682D" w:rsidRPr="0012682D">
              <w:rPr>
                <w:rFonts w:ascii="Times New Roman" w:hAnsi="Times New Roman"/>
                <w:sz w:val="24"/>
                <w:szCs w:val="24"/>
              </w:rPr>
              <w:t xml:space="preserve">руб.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2020 г. –  0</w:t>
            </w:r>
            <w:r w:rsidR="0012682D" w:rsidRPr="0012682D">
              <w:rPr>
                <w:rFonts w:ascii="Times New Roman" w:hAnsi="Times New Roman"/>
                <w:sz w:val="24"/>
                <w:szCs w:val="24"/>
              </w:rPr>
              <w:t>,0 тыс.</w:t>
            </w:r>
            <w:r w:rsidR="004140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682D" w:rsidRPr="0012682D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14:paraId="13B59A4B" w14:textId="77777777" w:rsidR="0041401F" w:rsidRDefault="0041401F" w:rsidP="001268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г. –  1</w:t>
            </w:r>
            <w:r w:rsidR="00AA7701">
              <w:rPr>
                <w:rFonts w:ascii="Times New Roman" w:hAnsi="Times New Roman"/>
                <w:sz w:val="24"/>
                <w:szCs w:val="24"/>
              </w:rPr>
              <w:t>103,4</w:t>
            </w:r>
            <w:r w:rsidRPr="0041401F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 w:rsidR="007914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401F">
              <w:rPr>
                <w:rFonts w:ascii="Times New Roman" w:hAnsi="Times New Roman"/>
                <w:sz w:val="24"/>
                <w:szCs w:val="24"/>
              </w:rPr>
              <w:t xml:space="preserve">руб.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>2021 г. –  0</w:t>
            </w:r>
            <w:r w:rsidRPr="0041401F">
              <w:rPr>
                <w:rFonts w:ascii="Times New Roman" w:hAnsi="Times New Roman"/>
                <w:sz w:val="24"/>
                <w:szCs w:val="24"/>
              </w:rPr>
              <w:t>,0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401F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14:paraId="38ECDCBA" w14:textId="77777777" w:rsidR="00AA7701" w:rsidRDefault="00AA7701" w:rsidP="00AA77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г. –  1142,8</w:t>
            </w:r>
            <w:r w:rsidRPr="0041401F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401F">
              <w:rPr>
                <w:rFonts w:ascii="Times New Roman" w:hAnsi="Times New Roman"/>
                <w:sz w:val="24"/>
                <w:szCs w:val="24"/>
              </w:rPr>
              <w:t xml:space="preserve">руб.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>2022 г. –  0</w:t>
            </w:r>
            <w:r w:rsidRPr="0041401F">
              <w:rPr>
                <w:rFonts w:ascii="Times New Roman" w:hAnsi="Times New Roman"/>
                <w:sz w:val="24"/>
                <w:szCs w:val="24"/>
              </w:rPr>
              <w:t>,0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401F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14:paraId="71DCAF39" w14:textId="77777777" w:rsidR="00AA7701" w:rsidRDefault="00AA7701" w:rsidP="00AA77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г. –  1185,4</w:t>
            </w:r>
            <w:r w:rsidRPr="0041401F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401F">
              <w:rPr>
                <w:rFonts w:ascii="Times New Roman" w:hAnsi="Times New Roman"/>
                <w:sz w:val="24"/>
                <w:szCs w:val="24"/>
              </w:rPr>
              <w:t xml:space="preserve">руб.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>2023 г. –  0</w:t>
            </w:r>
            <w:r w:rsidRPr="0041401F">
              <w:rPr>
                <w:rFonts w:ascii="Times New Roman" w:hAnsi="Times New Roman"/>
                <w:sz w:val="24"/>
                <w:szCs w:val="24"/>
              </w:rPr>
              <w:t>,0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401F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14:paraId="3A3B0DE0" w14:textId="77777777" w:rsidR="00AA7701" w:rsidRPr="0012682D" w:rsidRDefault="00AA7701" w:rsidP="001268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6902112" w14:textId="77777777" w:rsidR="00D141CF" w:rsidRPr="0012682D" w:rsidRDefault="0012682D" w:rsidP="001268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82D">
              <w:rPr>
                <w:rFonts w:ascii="Times New Roman" w:hAnsi="Times New Roman"/>
                <w:sz w:val="24"/>
                <w:szCs w:val="24"/>
              </w:rPr>
              <w:t>В ходе реал</w:t>
            </w:r>
            <w:r w:rsidR="0041401F">
              <w:rPr>
                <w:rFonts w:ascii="Times New Roman" w:hAnsi="Times New Roman"/>
                <w:sz w:val="24"/>
                <w:szCs w:val="24"/>
              </w:rPr>
              <w:t xml:space="preserve">изации муниципальной программы </w:t>
            </w:r>
            <w:r w:rsidRPr="0012682D">
              <w:rPr>
                <w:rFonts w:ascii="Times New Roman" w:hAnsi="Times New Roman"/>
                <w:sz w:val="24"/>
                <w:szCs w:val="24"/>
              </w:rPr>
              <w:t xml:space="preserve">перечень  программных мероприятий может корректироваться, изменяться и                   дополняться по решению заказчика Программы.                                   </w:t>
            </w:r>
            <w:r w:rsidR="00D141CF" w:rsidRPr="0012682D">
              <w:rPr>
                <w:rFonts w:ascii="Times New Roman" w:hAnsi="Times New Roman"/>
                <w:sz w:val="24"/>
                <w:szCs w:val="24"/>
              </w:rPr>
              <w:t xml:space="preserve">                                </w:t>
            </w:r>
          </w:p>
        </w:tc>
      </w:tr>
    </w:tbl>
    <w:p w14:paraId="683937A6" w14:textId="77777777" w:rsidR="00D141CF" w:rsidRPr="00D141CF" w:rsidRDefault="00D141CF" w:rsidP="00D141CF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</w:p>
    <w:p w14:paraId="7618C028" w14:textId="77777777" w:rsidR="00FC6F59" w:rsidRDefault="006367C9" w:rsidP="00FC6F5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0"/>
        </w:rPr>
      </w:pPr>
      <w:r>
        <w:rPr>
          <w:rFonts w:ascii="Times New Roman" w:hAnsi="Times New Roman"/>
          <w:color w:val="000000" w:themeColor="text1"/>
          <w:sz w:val="28"/>
          <w:szCs w:val="20"/>
        </w:rPr>
        <w:t xml:space="preserve">       б</w:t>
      </w:r>
      <w:r w:rsidR="00FC6F59">
        <w:rPr>
          <w:rFonts w:ascii="Times New Roman" w:hAnsi="Times New Roman"/>
          <w:color w:val="000000" w:themeColor="text1"/>
          <w:sz w:val="28"/>
          <w:szCs w:val="20"/>
        </w:rPr>
        <w:t xml:space="preserve">) </w:t>
      </w:r>
      <w:r w:rsidR="005C201F" w:rsidRPr="00FC6F59">
        <w:rPr>
          <w:rFonts w:ascii="Times New Roman" w:hAnsi="Times New Roman"/>
          <w:color w:val="000000" w:themeColor="text1"/>
          <w:sz w:val="28"/>
          <w:szCs w:val="20"/>
        </w:rPr>
        <w:t xml:space="preserve">раздел </w:t>
      </w:r>
      <w:r w:rsidR="005C201F" w:rsidRPr="00FC6F59">
        <w:rPr>
          <w:rFonts w:ascii="Times New Roman" w:hAnsi="Times New Roman"/>
          <w:b/>
          <w:color w:val="000000" w:themeColor="text1"/>
          <w:sz w:val="28"/>
          <w:szCs w:val="20"/>
        </w:rPr>
        <w:t>4.</w:t>
      </w:r>
      <w:r w:rsidR="0007494E" w:rsidRPr="00FC6F59">
        <w:rPr>
          <w:rFonts w:ascii="Times New Roman" w:hAnsi="Times New Roman"/>
          <w:b/>
          <w:color w:val="000000" w:themeColor="text1"/>
          <w:sz w:val="28"/>
          <w:szCs w:val="20"/>
        </w:rPr>
        <w:t xml:space="preserve"> </w:t>
      </w:r>
      <w:r w:rsidR="005C201F" w:rsidRPr="00FC6F59">
        <w:rPr>
          <w:rFonts w:ascii="Times New Roman" w:hAnsi="Times New Roman"/>
          <w:b/>
          <w:color w:val="000000" w:themeColor="text1"/>
          <w:sz w:val="28"/>
          <w:szCs w:val="20"/>
        </w:rPr>
        <w:t>«</w:t>
      </w:r>
      <w:r w:rsidR="0007494E" w:rsidRPr="00FC6F59">
        <w:rPr>
          <w:rFonts w:ascii="Times New Roman" w:hAnsi="Times New Roman"/>
          <w:b/>
          <w:color w:val="000000" w:themeColor="text1"/>
          <w:sz w:val="28"/>
          <w:szCs w:val="20"/>
        </w:rPr>
        <w:t>Финансирование Программы</w:t>
      </w:r>
      <w:r w:rsidR="00272CF5" w:rsidRPr="00FC6F59">
        <w:rPr>
          <w:rFonts w:ascii="Times New Roman" w:hAnsi="Times New Roman"/>
          <w:color w:val="000000" w:themeColor="text1"/>
          <w:sz w:val="28"/>
          <w:szCs w:val="20"/>
        </w:rPr>
        <w:t xml:space="preserve">» </w:t>
      </w:r>
      <w:r w:rsidR="0012682D" w:rsidRPr="00FC6F59">
        <w:rPr>
          <w:rFonts w:ascii="Times New Roman" w:hAnsi="Times New Roman"/>
          <w:color w:val="000000" w:themeColor="text1"/>
          <w:sz w:val="28"/>
          <w:szCs w:val="20"/>
        </w:rPr>
        <w:t xml:space="preserve">изложить в новой редакции: </w:t>
      </w:r>
    </w:p>
    <w:p w14:paraId="2E90AB1B" w14:textId="77777777" w:rsidR="009451AD" w:rsidRPr="00FC6F59" w:rsidRDefault="009451AD" w:rsidP="00FC6F5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0"/>
        </w:rPr>
      </w:pPr>
    </w:p>
    <w:p w14:paraId="7F00E5EC" w14:textId="77777777" w:rsidR="00FC6F59" w:rsidRPr="00FC6F59" w:rsidRDefault="0012682D" w:rsidP="00FC6F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6F59">
        <w:rPr>
          <w:rFonts w:ascii="Times New Roman" w:hAnsi="Times New Roman"/>
          <w:color w:val="000000" w:themeColor="text1"/>
          <w:sz w:val="28"/>
          <w:szCs w:val="20"/>
        </w:rPr>
        <w:t>«</w:t>
      </w:r>
      <w:r w:rsidR="00FC6F59" w:rsidRPr="00FC6F59">
        <w:rPr>
          <w:rFonts w:ascii="Times New Roman" w:hAnsi="Times New Roman"/>
          <w:sz w:val="28"/>
          <w:szCs w:val="28"/>
        </w:rPr>
        <w:t>Мероприятия Программы реализуются за счет средств местного бюджета и средств дорожного фонда.</w:t>
      </w:r>
    </w:p>
    <w:p w14:paraId="60819B00" w14:textId="77777777" w:rsidR="00FC6F59" w:rsidRPr="00FC6F59" w:rsidRDefault="00FC6F59" w:rsidP="00FC6F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6F59">
        <w:rPr>
          <w:rFonts w:ascii="Times New Roman" w:hAnsi="Times New Roman"/>
          <w:sz w:val="28"/>
          <w:szCs w:val="28"/>
        </w:rPr>
        <w:tab/>
        <w:t xml:space="preserve">На реализацию Программы предусмотрено </w:t>
      </w:r>
      <w:r w:rsidR="00A5632C">
        <w:rPr>
          <w:rFonts w:ascii="Times New Roman" w:hAnsi="Times New Roman"/>
          <w:sz w:val="28"/>
          <w:szCs w:val="28"/>
        </w:rPr>
        <w:t>6 909,5</w:t>
      </w:r>
      <w:r w:rsidR="006367C9">
        <w:rPr>
          <w:rFonts w:ascii="Times New Roman" w:hAnsi="Times New Roman"/>
          <w:sz w:val="24"/>
          <w:szCs w:val="24"/>
        </w:rPr>
        <w:t xml:space="preserve"> </w:t>
      </w:r>
      <w:r w:rsidRPr="00FC6F59">
        <w:rPr>
          <w:rFonts w:ascii="Times New Roman" w:hAnsi="Times New Roman"/>
          <w:sz w:val="28"/>
          <w:szCs w:val="28"/>
        </w:rPr>
        <w:t>тыс. рублей,</w:t>
      </w:r>
    </w:p>
    <w:p w14:paraId="67242A09" w14:textId="77777777" w:rsidR="00FC6F59" w:rsidRPr="00FC6F59" w:rsidRDefault="00FC6F59" w:rsidP="00FC6F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6F59">
        <w:rPr>
          <w:rFonts w:ascii="Times New Roman" w:hAnsi="Times New Roman"/>
          <w:sz w:val="28"/>
          <w:szCs w:val="28"/>
        </w:rPr>
        <w:t xml:space="preserve">          в том числе по годам:</w:t>
      </w:r>
    </w:p>
    <w:p w14:paraId="716D8FB5" w14:textId="77777777" w:rsidR="00FC6F59" w:rsidRDefault="00FC6F59" w:rsidP="00FC6F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6F59">
        <w:rPr>
          <w:rFonts w:ascii="Times New Roman" w:hAnsi="Times New Roman"/>
          <w:sz w:val="28"/>
          <w:szCs w:val="28"/>
        </w:rPr>
        <w:t xml:space="preserve">     дорожный фонд                                                         местный бюджет</w:t>
      </w:r>
    </w:p>
    <w:p w14:paraId="132EF6F0" w14:textId="77777777" w:rsidR="00A5632C" w:rsidRPr="00A5632C" w:rsidRDefault="00A5632C" w:rsidP="00A563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5632C">
        <w:rPr>
          <w:rFonts w:ascii="Times New Roman" w:hAnsi="Times New Roman"/>
          <w:sz w:val="28"/>
          <w:szCs w:val="28"/>
        </w:rPr>
        <w:t xml:space="preserve">2018 г. – 1211,4 тыс. руб.                                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A5632C">
        <w:rPr>
          <w:rFonts w:ascii="Times New Roman" w:hAnsi="Times New Roman"/>
          <w:sz w:val="28"/>
          <w:szCs w:val="28"/>
        </w:rPr>
        <w:t>2018 г. –  0,0 тыс. руб.</w:t>
      </w:r>
    </w:p>
    <w:p w14:paraId="0BC4031F" w14:textId="77777777" w:rsidR="00A5632C" w:rsidRDefault="00A5632C" w:rsidP="00FC6F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5632C">
        <w:rPr>
          <w:rFonts w:ascii="Times New Roman" w:hAnsi="Times New Roman"/>
          <w:sz w:val="28"/>
          <w:szCs w:val="28"/>
        </w:rPr>
        <w:t xml:space="preserve">2019 г. –  1080,3 тыс. руб.                               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A5632C">
        <w:rPr>
          <w:rFonts w:ascii="Times New Roman" w:hAnsi="Times New Roman"/>
          <w:sz w:val="28"/>
          <w:szCs w:val="28"/>
        </w:rPr>
        <w:t xml:space="preserve">2019 г. –  2,0 тыс. руб. </w:t>
      </w:r>
    </w:p>
    <w:p w14:paraId="79B87CFF" w14:textId="77777777" w:rsidR="00AA7701" w:rsidRPr="002A3522" w:rsidRDefault="00AA7701" w:rsidP="00AA77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3522">
        <w:rPr>
          <w:rFonts w:ascii="Times New Roman" w:hAnsi="Times New Roman"/>
          <w:sz w:val="28"/>
          <w:szCs w:val="28"/>
        </w:rPr>
        <w:t xml:space="preserve">2020 г. –  1184,2 тыс. руб.                               </w:t>
      </w:r>
      <w:r w:rsidR="002A3522">
        <w:rPr>
          <w:rFonts w:ascii="Times New Roman" w:hAnsi="Times New Roman"/>
          <w:sz w:val="28"/>
          <w:szCs w:val="28"/>
        </w:rPr>
        <w:t xml:space="preserve">          </w:t>
      </w:r>
      <w:r w:rsidRPr="002A3522">
        <w:rPr>
          <w:rFonts w:ascii="Times New Roman" w:hAnsi="Times New Roman"/>
          <w:sz w:val="28"/>
          <w:szCs w:val="28"/>
        </w:rPr>
        <w:t xml:space="preserve"> 2020 г. –  0,0 тыс. руб.</w:t>
      </w:r>
    </w:p>
    <w:p w14:paraId="35A04071" w14:textId="77777777" w:rsidR="00AA7701" w:rsidRPr="002A3522" w:rsidRDefault="00AA7701" w:rsidP="00AA77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3522">
        <w:rPr>
          <w:rFonts w:ascii="Times New Roman" w:hAnsi="Times New Roman"/>
          <w:sz w:val="28"/>
          <w:szCs w:val="28"/>
        </w:rPr>
        <w:t xml:space="preserve">2021 г. –  1103,4 тыс. руб.                                </w:t>
      </w:r>
      <w:r w:rsidR="002A3522">
        <w:rPr>
          <w:rFonts w:ascii="Times New Roman" w:hAnsi="Times New Roman"/>
          <w:sz w:val="28"/>
          <w:szCs w:val="28"/>
        </w:rPr>
        <w:t xml:space="preserve">          </w:t>
      </w:r>
      <w:r w:rsidRPr="002A3522">
        <w:rPr>
          <w:rFonts w:ascii="Times New Roman" w:hAnsi="Times New Roman"/>
          <w:sz w:val="28"/>
          <w:szCs w:val="28"/>
        </w:rPr>
        <w:t>2021 г. –  0,0 тыс. руб.</w:t>
      </w:r>
    </w:p>
    <w:p w14:paraId="5FD507FD" w14:textId="77777777" w:rsidR="00AA7701" w:rsidRPr="002A3522" w:rsidRDefault="00AA7701" w:rsidP="00AA77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3522">
        <w:rPr>
          <w:rFonts w:ascii="Times New Roman" w:hAnsi="Times New Roman"/>
          <w:sz w:val="28"/>
          <w:szCs w:val="28"/>
        </w:rPr>
        <w:t xml:space="preserve">2022 г. –  1142,8 тыс. руб.                                </w:t>
      </w:r>
      <w:r w:rsidR="002A3522">
        <w:rPr>
          <w:rFonts w:ascii="Times New Roman" w:hAnsi="Times New Roman"/>
          <w:sz w:val="28"/>
          <w:szCs w:val="28"/>
        </w:rPr>
        <w:t xml:space="preserve">          </w:t>
      </w:r>
      <w:r w:rsidRPr="002A3522">
        <w:rPr>
          <w:rFonts w:ascii="Times New Roman" w:hAnsi="Times New Roman"/>
          <w:sz w:val="28"/>
          <w:szCs w:val="28"/>
        </w:rPr>
        <w:t>2022 г. –  0,0 тыс. руб.</w:t>
      </w:r>
    </w:p>
    <w:p w14:paraId="0AA0660E" w14:textId="77777777" w:rsidR="00AA7701" w:rsidRPr="002A3522" w:rsidRDefault="00AA7701" w:rsidP="00AA77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3522">
        <w:rPr>
          <w:rFonts w:ascii="Times New Roman" w:hAnsi="Times New Roman"/>
          <w:sz w:val="28"/>
          <w:szCs w:val="28"/>
        </w:rPr>
        <w:t xml:space="preserve">2023 г. –  1185,4 тыс. руб.                                </w:t>
      </w:r>
      <w:r w:rsidR="002A3522">
        <w:rPr>
          <w:rFonts w:ascii="Times New Roman" w:hAnsi="Times New Roman"/>
          <w:sz w:val="28"/>
          <w:szCs w:val="28"/>
        </w:rPr>
        <w:t xml:space="preserve">          </w:t>
      </w:r>
      <w:r w:rsidRPr="002A3522">
        <w:rPr>
          <w:rFonts w:ascii="Times New Roman" w:hAnsi="Times New Roman"/>
          <w:sz w:val="28"/>
          <w:szCs w:val="28"/>
        </w:rPr>
        <w:t>2023 г. –  0,0 тыс. руб.</w:t>
      </w:r>
    </w:p>
    <w:p w14:paraId="4677E534" w14:textId="77777777" w:rsidR="00AA7701" w:rsidRPr="00FC6F59" w:rsidRDefault="00AA7701" w:rsidP="00FC6F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0A0C5A0" w14:textId="77777777" w:rsidR="00FC6F59" w:rsidRDefault="00F75BB8" w:rsidP="00FC6F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FC6F59" w:rsidRPr="00FC6F59">
        <w:rPr>
          <w:rFonts w:ascii="Times New Roman" w:hAnsi="Times New Roman"/>
          <w:sz w:val="28"/>
          <w:szCs w:val="28"/>
        </w:rPr>
        <w:t>Объём финансирования конкретных программных мероприятий указан в приложении к Программе.</w:t>
      </w:r>
      <w:r w:rsidR="00FC6F59">
        <w:rPr>
          <w:rFonts w:ascii="Times New Roman" w:hAnsi="Times New Roman"/>
          <w:sz w:val="28"/>
          <w:szCs w:val="28"/>
        </w:rPr>
        <w:t>»;</w:t>
      </w:r>
    </w:p>
    <w:p w14:paraId="32CA3469" w14:textId="77777777" w:rsidR="009451AD" w:rsidRPr="00FC6F59" w:rsidRDefault="009451AD" w:rsidP="00FC6F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2497D36" w14:textId="77777777" w:rsidR="00791416" w:rsidRPr="005C201F" w:rsidRDefault="00FC6F59" w:rsidP="0079141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4F310A" w:rsidRPr="00FC6F59">
        <w:rPr>
          <w:rFonts w:ascii="Times New Roman" w:hAnsi="Times New Roman"/>
          <w:color w:val="000000" w:themeColor="text1"/>
          <w:sz w:val="28"/>
          <w:szCs w:val="20"/>
        </w:rPr>
        <w:t xml:space="preserve">       </w:t>
      </w:r>
      <w:r w:rsidR="00A6336C">
        <w:rPr>
          <w:rFonts w:ascii="Times New Roman" w:hAnsi="Times New Roman"/>
          <w:color w:val="000000" w:themeColor="text1"/>
          <w:sz w:val="28"/>
          <w:szCs w:val="28"/>
        </w:rPr>
        <w:t xml:space="preserve">        2</w:t>
      </w:r>
      <w:r w:rsidR="00791416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05544B">
        <w:rPr>
          <w:rFonts w:ascii="Times New Roman" w:hAnsi="Times New Roman"/>
          <w:sz w:val="28"/>
          <w:szCs w:val="28"/>
        </w:rPr>
        <w:t xml:space="preserve"> </w:t>
      </w:r>
      <w:r w:rsidR="00791416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="00791416" w:rsidRPr="005C201F">
        <w:rPr>
          <w:rFonts w:ascii="Times New Roman" w:hAnsi="Times New Roman"/>
          <w:color w:val="000000" w:themeColor="text1"/>
          <w:sz w:val="28"/>
          <w:szCs w:val="28"/>
        </w:rPr>
        <w:t>риложение к муниципальной программе «Обеспечение безопасности дорожного движения на территории Бобровичского сельского поселения Ельнинского района Смоленс</w:t>
      </w:r>
      <w:r w:rsidR="00791416">
        <w:rPr>
          <w:rFonts w:ascii="Times New Roman" w:hAnsi="Times New Roman"/>
          <w:color w:val="000000" w:themeColor="text1"/>
          <w:sz w:val="28"/>
          <w:szCs w:val="28"/>
        </w:rPr>
        <w:t>кой области»</w:t>
      </w:r>
    </w:p>
    <w:p w14:paraId="28553029" w14:textId="77777777" w:rsidR="00791416" w:rsidRPr="005C201F" w:rsidRDefault="00791416" w:rsidP="0079141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olor w:val="000000" w:themeColor="text1"/>
          <w:sz w:val="24"/>
          <w:szCs w:val="20"/>
        </w:rPr>
      </w:pPr>
      <w:r w:rsidRPr="005C201F">
        <w:rPr>
          <w:rFonts w:ascii="Times New Roman" w:hAnsi="Times New Roman"/>
          <w:b/>
          <w:color w:val="000000" w:themeColor="text1"/>
          <w:sz w:val="24"/>
          <w:szCs w:val="20"/>
        </w:rPr>
        <w:t>ПЕРЕЧЕНЬ</w:t>
      </w:r>
    </w:p>
    <w:p w14:paraId="6725652E" w14:textId="77777777" w:rsidR="00791416" w:rsidRPr="005C201F" w:rsidRDefault="00791416" w:rsidP="0079141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5C201F">
        <w:rPr>
          <w:rFonts w:ascii="Times New Roman" w:hAnsi="Times New Roman"/>
          <w:b/>
          <w:color w:val="000000" w:themeColor="text1"/>
          <w:sz w:val="28"/>
          <w:szCs w:val="28"/>
        </w:rPr>
        <w:t>мероприятий муниципальной программы</w:t>
      </w:r>
    </w:p>
    <w:p w14:paraId="20A77476" w14:textId="77777777" w:rsidR="00791416" w:rsidRDefault="00791416" w:rsidP="0079141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5C201F">
        <w:rPr>
          <w:rFonts w:ascii="Times New Roman" w:hAnsi="Times New Roman"/>
          <w:b/>
          <w:color w:val="000000" w:themeColor="text1"/>
          <w:sz w:val="28"/>
          <w:szCs w:val="28"/>
        </w:rPr>
        <w:t>«Обеспечение безопасности дорожного движения на территории  Бобровичского сельского поселения Ельнинского района Смоленск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ой области»  </w:t>
      </w:r>
    </w:p>
    <w:p w14:paraId="532B8D76" w14:textId="77777777" w:rsidR="00791416" w:rsidRPr="005C201F" w:rsidRDefault="00791416" w:rsidP="0079141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48DEC35B" w14:textId="77777777" w:rsidR="00791416" w:rsidRPr="009451AD" w:rsidRDefault="00791416" w:rsidP="009451A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изложить в новой редакции:</w:t>
      </w:r>
      <w:r w:rsidR="009451AD">
        <w:rPr>
          <w:rFonts w:ascii="Times New Roman" w:hAnsi="Times New Roman"/>
          <w:sz w:val="28"/>
          <w:szCs w:val="28"/>
        </w:rPr>
        <w:t xml:space="preserve">   </w:t>
      </w:r>
      <w:r w:rsidR="009451AD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</w:t>
      </w:r>
      <w:r w:rsidRPr="009451AD">
        <w:rPr>
          <w:rFonts w:ascii="Times New Roman" w:hAnsi="Times New Roman"/>
          <w:sz w:val="24"/>
          <w:szCs w:val="24"/>
        </w:rPr>
        <w:t xml:space="preserve">«Приложение </w:t>
      </w:r>
    </w:p>
    <w:p w14:paraId="24F94B95" w14:textId="77777777" w:rsidR="009451AD" w:rsidRDefault="009451AD" w:rsidP="009451A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</w:t>
      </w:r>
      <w:r w:rsidR="00791416" w:rsidRPr="009451AD">
        <w:rPr>
          <w:rFonts w:ascii="Times New Roman" w:hAnsi="Times New Roman"/>
          <w:sz w:val="24"/>
          <w:szCs w:val="24"/>
        </w:rPr>
        <w:t>к   муниципальной программе</w:t>
      </w:r>
      <w:r>
        <w:rPr>
          <w:rFonts w:ascii="Times New Roman" w:hAnsi="Times New Roman"/>
          <w:sz w:val="24"/>
          <w:szCs w:val="24"/>
        </w:rPr>
        <w:t xml:space="preserve"> </w:t>
      </w:r>
      <w:r w:rsidR="00791416" w:rsidRPr="009451AD">
        <w:rPr>
          <w:rFonts w:ascii="Times New Roman" w:hAnsi="Times New Roman"/>
          <w:sz w:val="24"/>
          <w:szCs w:val="24"/>
        </w:rPr>
        <w:t xml:space="preserve">«Обеспечение </w:t>
      </w:r>
    </w:p>
    <w:p w14:paraId="0AD55E96" w14:textId="77777777" w:rsidR="009451AD" w:rsidRDefault="00791416" w:rsidP="0079141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451AD">
        <w:rPr>
          <w:rFonts w:ascii="Times New Roman" w:hAnsi="Times New Roman"/>
          <w:sz w:val="24"/>
          <w:szCs w:val="24"/>
        </w:rPr>
        <w:t>безопасности</w:t>
      </w:r>
      <w:r w:rsidR="009451AD">
        <w:rPr>
          <w:rFonts w:ascii="Times New Roman" w:hAnsi="Times New Roman"/>
          <w:sz w:val="24"/>
          <w:szCs w:val="24"/>
        </w:rPr>
        <w:t xml:space="preserve"> </w:t>
      </w:r>
      <w:r w:rsidRPr="009451AD">
        <w:rPr>
          <w:rFonts w:ascii="Times New Roman" w:hAnsi="Times New Roman"/>
          <w:sz w:val="24"/>
          <w:szCs w:val="24"/>
        </w:rPr>
        <w:t>дорожного движения</w:t>
      </w:r>
      <w:r w:rsidR="009451AD">
        <w:rPr>
          <w:rFonts w:ascii="Times New Roman" w:hAnsi="Times New Roman"/>
          <w:sz w:val="24"/>
          <w:szCs w:val="24"/>
        </w:rPr>
        <w:t xml:space="preserve"> </w:t>
      </w:r>
      <w:r w:rsidRPr="009451AD">
        <w:rPr>
          <w:rFonts w:ascii="Times New Roman" w:hAnsi="Times New Roman"/>
          <w:sz w:val="24"/>
          <w:szCs w:val="24"/>
        </w:rPr>
        <w:t xml:space="preserve">на территории </w:t>
      </w:r>
    </w:p>
    <w:p w14:paraId="369A5099" w14:textId="77777777" w:rsidR="009451AD" w:rsidRDefault="00791416" w:rsidP="0079141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451AD">
        <w:rPr>
          <w:rFonts w:ascii="Times New Roman" w:hAnsi="Times New Roman"/>
          <w:sz w:val="24"/>
          <w:szCs w:val="24"/>
        </w:rPr>
        <w:t>Бобровичского</w:t>
      </w:r>
      <w:r w:rsidR="009451AD">
        <w:rPr>
          <w:rFonts w:ascii="Times New Roman" w:hAnsi="Times New Roman"/>
          <w:sz w:val="24"/>
          <w:szCs w:val="24"/>
        </w:rPr>
        <w:t xml:space="preserve"> </w:t>
      </w:r>
      <w:r w:rsidRPr="009451AD">
        <w:rPr>
          <w:rFonts w:ascii="Times New Roman" w:hAnsi="Times New Roman"/>
          <w:sz w:val="24"/>
          <w:szCs w:val="24"/>
        </w:rPr>
        <w:t>сельского поселения</w:t>
      </w:r>
      <w:r w:rsidR="009451AD">
        <w:rPr>
          <w:rFonts w:ascii="Times New Roman" w:hAnsi="Times New Roman"/>
          <w:sz w:val="24"/>
          <w:szCs w:val="24"/>
        </w:rPr>
        <w:t xml:space="preserve"> </w:t>
      </w:r>
      <w:r w:rsidRPr="009451AD">
        <w:rPr>
          <w:rFonts w:ascii="Times New Roman" w:hAnsi="Times New Roman"/>
          <w:sz w:val="24"/>
          <w:szCs w:val="24"/>
        </w:rPr>
        <w:t xml:space="preserve">Ельнинского </w:t>
      </w:r>
    </w:p>
    <w:p w14:paraId="5912C896" w14:textId="77777777" w:rsidR="00791416" w:rsidRPr="009451AD" w:rsidRDefault="009451AD" w:rsidP="009451A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</w:t>
      </w:r>
      <w:r w:rsidR="00791416" w:rsidRPr="009451AD">
        <w:rPr>
          <w:rFonts w:ascii="Times New Roman" w:hAnsi="Times New Roman"/>
          <w:sz w:val="24"/>
          <w:szCs w:val="24"/>
        </w:rPr>
        <w:t>района Смоленской области»</w:t>
      </w:r>
      <w:r w:rsidR="00791416" w:rsidRPr="009451AD">
        <w:rPr>
          <w:rFonts w:ascii="Times New Roman" w:hAnsi="Times New Roman"/>
          <w:sz w:val="24"/>
          <w:szCs w:val="24"/>
        </w:rPr>
        <w:br/>
      </w:r>
    </w:p>
    <w:p w14:paraId="40A5F583" w14:textId="77777777" w:rsidR="00791416" w:rsidRPr="00021EDA" w:rsidRDefault="00791416" w:rsidP="0079141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0"/>
        </w:rPr>
      </w:pPr>
      <w:r w:rsidRPr="00021EDA">
        <w:rPr>
          <w:rFonts w:ascii="Times New Roman" w:hAnsi="Times New Roman"/>
          <w:b/>
          <w:sz w:val="24"/>
          <w:szCs w:val="20"/>
        </w:rPr>
        <w:t>ПЕРЕЧЕНЬ</w:t>
      </w:r>
    </w:p>
    <w:p w14:paraId="39C88652" w14:textId="77777777" w:rsidR="00791416" w:rsidRPr="00021EDA" w:rsidRDefault="00791416" w:rsidP="0079141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21EDA">
        <w:rPr>
          <w:rFonts w:ascii="Times New Roman" w:hAnsi="Times New Roman"/>
          <w:b/>
          <w:sz w:val="28"/>
          <w:szCs w:val="28"/>
        </w:rPr>
        <w:lastRenderedPageBreak/>
        <w:t>мероприятий муниципальной программы</w:t>
      </w:r>
    </w:p>
    <w:p w14:paraId="5CD5C88F" w14:textId="77777777" w:rsidR="00791416" w:rsidRPr="00021EDA" w:rsidRDefault="00791416" w:rsidP="0079141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21EDA">
        <w:rPr>
          <w:rFonts w:ascii="Times New Roman" w:hAnsi="Times New Roman"/>
          <w:b/>
          <w:sz w:val="28"/>
          <w:szCs w:val="28"/>
        </w:rPr>
        <w:t xml:space="preserve">«Обеспечение безопасности дорожного движения на территории Бобровичского сельского поселения Ельнинского района Смоленской области»  </w:t>
      </w:r>
    </w:p>
    <w:p w14:paraId="107C0ED0" w14:textId="77777777" w:rsidR="00791416" w:rsidRPr="007D72EC" w:rsidRDefault="00791416" w:rsidP="0079141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73"/>
        <w:gridCol w:w="1276"/>
        <w:gridCol w:w="992"/>
        <w:gridCol w:w="1389"/>
        <w:gridCol w:w="1275"/>
        <w:gridCol w:w="1701"/>
      </w:tblGrid>
      <w:tr w:rsidR="00791416" w:rsidRPr="007D72EC" w14:paraId="7B8D9D5A" w14:textId="77777777" w:rsidTr="006573CA">
        <w:trPr>
          <w:trHeight w:val="1660"/>
        </w:trPr>
        <w:tc>
          <w:tcPr>
            <w:tcW w:w="3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0F485" w14:textId="77777777" w:rsidR="00791416" w:rsidRPr="007D72EC" w:rsidRDefault="00791416" w:rsidP="00657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</w:p>
          <w:p w14:paraId="76C13335" w14:textId="77777777" w:rsidR="00791416" w:rsidRPr="007D72EC" w:rsidRDefault="00791416" w:rsidP="00657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мероприятий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66E7E" w14:textId="77777777" w:rsidR="00791416" w:rsidRPr="007D72EC" w:rsidRDefault="00791416" w:rsidP="00657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Сроки исполнения</w:t>
            </w:r>
          </w:p>
        </w:tc>
        <w:tc>
          <w:tcPr>
            <w:tcW w:w="3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9BA73" w14:textId="77777777" w:rsidR="00791416" w:rsidRPr="007D72EC" w:rsidRDefault="00791416" w:rsidP="00657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Источники и объемы финансирования по годам</w:t>
            </w:r>
          </w:p>
          <w:p w14:paraId="0252D687" w14:textId="77777777" w:rsidR="00791416" w:rsidRPr="007D72EC" w:rsidRDefault="00791416" w:rsidP="00657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(тыс. 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C9930" w14:textId="77777777"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Исполнители</w:t>
            </w:r>
          </w:p>
        </w:tc>
      </w:tr>
      <w:tr w:rsidR="00791416" w:rsidRPr="007D72EC" w14:paraId="29B89CF2" w14:textId="77777777" w:rsidTr="006573CA">
        <w:trPr>
          <w:trHeight w:val="580"/>
        </w:trPr>
        <w:tc>
          <w:tcPr>
            <w:tcW w:w="3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A9184" w14:textId="77777777" w:rsidR="00791416" w:rsidRPr="007D72EC" w:rsidRDefault="00791416" w:rsidP="006573C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D2655" w14:textId="77777777" w:rsidR="00791416" w:rsidRPr="007D72EC" w:rsidRDefault="00791416" w:rsidP="006573C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45942" w14:textId="77777777" w:rsidR="00791416" w:rsidRPr="007D72EC" w:rsidRDefault="00791416" w:rsidP="00657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1034F" w14:textId="77777777" w:rsidR="00791416" w:rsidRPr="007D72EC" w:rsidRDefault="00791416" w:rsidP="006573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местный</w:t>
            </w:r>
          </w:p>
          <w:p w14:paraId="2DC8A85F" w14:textId="77777777" w:rsidR="00791416" w:rsidRPr="007D72EC" w:rsidRDefault="00791416" w:rsidP="00657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0009C" w14:textId="77777777" w:rsidR="00791416" w:rsidRPr="007D72EC" w:rsidRDefault="00791416" w:rsidP="00657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дорожный фонд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407B5" w14:textId="77777777" w:rsidR="00791416" w:rsidRPr="007D72EC" w:rsidRDefault="00791416" w:rsidP="006573C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791416" w:rsidRPr="007D72EC" w14:paraId="25E75DC1" w14:textId="77777777" w:rsidTr="006573CA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C2DC" w14:textId="77777777"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54EAF" w14:textId="77777777"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86477" w14:textId="77777777" w:rsidR="00791416" w:rsidRPr="00272CF5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321B6" w14:textId="77777777"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2CF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14652" w14:textId="77777777"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72CF5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36D5C" w14:textId="77777777"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2CF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791416" w:rsidRPr="007D72EC" w14:paraId="26AC24BF" w14:textId="77777777" w:rsidTr="006573CA"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48E5B" w14:textId="77777777"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Основное мероприятие 1.</w:t>
            </w:r>
          </w:p>
          <w:p w14:paraId="21D5F959" w14:textId="77777777"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 xml:space="preserve">Выполнение ремонтно-восстановительных работ по восстановлению </w:t>
            </w:r>
          </w:p>
          <w:p w14:paraId="28CB9F54" w14:textId="77777777" w:rsidR="00791416" w:rsidRPr="006E5002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улично-дорожной сети</w:t>
            </w:r>
            <w:r w:rsidRPr="00272CF5">
              <w:rPr>
                <w:rFonts w:ascii="Times New Roman" w:hAnsi="Times New Roman"/>
                <w:sz w:val="28"/>
                <w:szCs w:val="28"/>
              </w:rPr>
              <w:t xml:space="preserve"> за счет средств дорожного фонда</w:t>
            </w:r>
          </w:p>
        </w:tc>
      </w:tr>
      <w:tr w:rsidR="00791416" w:rsidRPr="007D72EC" w14:paraId="40C51125" w14:textId="77777777" w:rsidTr="006573CA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A74F3" w14:textId="77777777"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565A4" w14:textId="77777777"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93CD7" w14:textId="77777777" w:rsidR="00791416" w:rsidRPr="00272CF5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FCC1D" w14:textId="77777777"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2CF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3D5D" w14:textId="77777777"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72CF5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D07E8" w14:textId="77777777"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2CF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791416" w:rsidRPr="007D72EC" w14:paraId="7B083FB7" w14:textId="77777777" w:rsidTr="006573CA">
        <w:trPr>
          <w:trHeight w:val="1856"/>
        </w:trPr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F8551" w14:textId="77777777"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1.1 Ремонт улично- дорожной сети в  Бобровичском сельском поселении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A5C34" w14:textId="77777777"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2-3</w:t>
            </w:r>
          </w:p>
          <w:p w14:paraId="5B500052" w14:textId="77777777"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кварталы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923EE" w14:textId="77777777"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2018</w:t>
            </w:r>
          </w:p>
          <w:p w14:paraId="705428A4" w14:textId="77777777"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2019</w:t>
            </w:r>
          </w:p>
          <w:p w14:paraId="67A80AD8" w14:textId="77777777" w:rsidR="00791416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2020</w:t>
            </w:r>
          </w:p>
          <w:p w14:paraId="34B4F6A2" w14:textId="77777777" w:rsidR="00791416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  <w:p w14:paraId="1D66697D" w14:textId="77777777" w:rsidR="00D76483" w:rsidRPr="00450BA9" w:rsidRDefault="00D76483" w:rsidP="00D76483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450BA9">
              <w:rPr>
                <w:rFonts w:ascii="Times New Roman" w:hAnsi="Times New Roman"/>
                <w:sz w:val="28"/>
                <w:szCs w:val="28"/>
              </w:rPr>
              <w:t>2022</w:t>
            </w:r>
          </w:p>
          <w:p w14:paraId="7CE9A292" w14:textId="77777777" w:rsidR="00D76483" w:rsidRPr="007D72EC" w:rsidRDefault="00D76483" w:rsidP="00D76483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450BA9"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EA3CA" w14:textId="77777777"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14:paraId="0EAE53D4" w14:textId="77777777" w:rsidR="00791416" w:rsidRDefault="00D76483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  <w:p w14:paraId="50D29E84" w14:textId="77777777" w:rsidR="00D76483" w:rsidRDefault="00D76483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  <w:p w14:paraId="3B181821" w14:textId="77777777" w:rsidR="00D76483" w:rsidRDefault="00D76483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  <w:p w14:paraId="26626C3A" w14:textId="77777777" w:rsidR="00D76483" w:rsidRDefault="00D76483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  <w:p w14:paraId="28DEB66D" w14:textId="77777777" w:rsidR="00D76483" w:rsidRPr="007D72EC" w:rsidRDefault="00D76483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946C6" w14:textId="77777777" w:rsidR="00791416" w:rsidRPr="007D72EC" w:rsidRDefault="00791416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357,1</w:t>
            </w:r>
          </w:p>
          <w:p w14:paraId="15ECBEDF" w14:textId="77777777" w:rsidR="000D06FE" w:rsidRPr="007D72EC" w:rsidRDefault="000D06FE" w:rsidP="000D06FE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362,2</w:t>
            </w:r>
          </w:p>
          <w:p w14:paraId="3663398C" w14:textId="77777777" w:rsidR="000D06FE" w:rsidRPr="00021EDA" w:rsidRDefault="000D06FE" w:rsidP="000D06FE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565,7</w:t>
            </w:r>
          </w:p>
          <w:p w14:paraId="17A373BF" w14:textId="77777777" w:rsidR="00791416" w:rsidRDefault="000D06FE" w:rsidP="000D06FE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153,4</w:t>
            </w:r>
          </w:p>
          <w:p w14:paraId="749C2F97" w14:textId="33AED373" w:rsidR="00D76483" w:rsidRDefault="00330917" w:rsidP="000D06FE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342,8</w:t>
            </w:r>
          </w:p>
          <w:p w14:paraId="26DA9F74" w14:textId="55F5DF1F" w:rsidR="00D76483" w:rsidRPr="007D72EC" w:rsidRDefault="00330917" w:rsidP="000D06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385,4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3F8B0" w14:textId="77777777" w:rsidR="00791416" w:rsidRPr="007D72EC" w:rsidRDefault="00791416" w:rsidP="00657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Администрация Бобровичского  сельского поселения</w:t>
            </w:r>
          </w:p>
        </w:tc>
      </w:tr>
      <w:tr w:rsidR="00791416" w:rsidRPr="007D72EC" w14:paraId="2A38B1F9" w14:textId="77777777" w:rsidTr="006573CA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15023" w14:textId="77777777"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1.2 Ручная уборка придорожного мусора, обрезка деревьев и кустарников, скашивание травы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BFD8C" w14:textId="77777777" w:rsidR="00791416" w:rsidRPr="007D72EC" w:rsidRDefault="00791416" w:rsidP="00657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AAB7D" w14:textId="77777777"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2018</w:t>
            </w:r>
          </w:p>
          <w:p w14:paraId="6041CD20" w14:textId="77777777"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2019</w:t>
            </w:r>
          </w:p>
          <w:p w14:paraId="576721FC" w14:textId="77777777" w:rsidR="00791416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2020</w:t>
            </w:r>
          </w:p>
          <w:p w14:paraId="2A8FA6D3" w14:textId="77777777" w:rsidR="00791416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  <w:p w14:paraId="63FFC42B" w14:textId="77777777" w:rsidR="000D06FE" w:rsidRPr="00450BA9" w:rsidRDefault="000D06FE" w:rsidP="000D06FE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450BA9">
              <w:rPr>
                <w:rFonts w:ascii="Times New Roman" w:hAnsi="Times New Roman"/>
                <w:sz w:val="28"/>
                <w:szCs w:val="28"/>
              </w:rPr>
              <w:t>2022</w:t>
            </w:r>
          </w:p>
          <w:p w14:paraId="66158574" w14:textId="77777777" w:rsidR="000D06FE" w:rsidRPr="007D72EC" w:rsidRDefault="000D06FE" w:rsidP="000D06FE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450BA9"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D9931" w14:textId="77777777"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14:paraId="38DAD5C7" w14:textId="77777777" w:rsidR="00791416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  <w:p w14:paraId="3E47F920" w14:textId="77777777" w:rsidR="00D76483" w:rsidRDefault="00D76483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  <w:p w14:paraId="6A2D258D" w14:textId="77777777" w:rsidR="00D76483" w:rsidRDefault="00D76483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  <w:p w14:paraId="610685C3" w14:textId="77777777" w:rsidR="00D76483" w:rsidRDefault="00D76483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  <w:p w14:paraId="52466720" w14:textId="77777777" w:rsidR="00D76483" w:rsidRPr="007D72EC" w:rsidRDefault="00D76483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F15EE" w14:textId="77777777" w:rsidR="00791416" w:rsidRPr="007D72EC" w:rsidRDefault="00791416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42</w:t>
            </w: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,00</w:t>
            </w:r>
          </w:p>
          <w:p w14:paraId="7C294D75" w14:textId="77777777" w:rsidR="00D76483" w:rsidRPr="007D72EC" w:rsidRDefault="00D76483" w:rsidP="00D76483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88,5</w:t>
            </w:r>
          </w:p>
          <w:p w14:paraId="578D8766" w14:textId="77777777" w:rsidR="00D76483" w:rsidRDefault="00D76483" w:rsidP="00D76483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  <w:p w14:paraId="6B9044AB" w14:textId="77777777" w:rsidR="00791416" w:rsidRDefault="00D76483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0,0</w:t>
            </w:r>
          </w:p>
          <w:p w14:paraId="18A7548D" w14:textId="77777777" w:rsidR="00D76483" w:rsidRDefault="00D76483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  <w:p w14:paraId="66636596" w14:textId="77777777" w:rsidR="00D76483" w:rsidRPr="007D72EC" w:rsidRDefault="00D76483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D0675" w14:textId="77777777" w:rsidR="00791416" w:rsidRDefault="00791416" w:rsidP="00657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Администрация Бобровичского  сельского поселения</w:t>
            </w:r>
          </w:p>
          <w:p w14:paraId="562D7D9C" w14:textId="77777777" w:rsidR="00791416" w:rsidRPr="007D72EC" w:rsidRDefault="00791416" w:rsidP="00657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91416" w:rsidRPr="007D72EC" w14:paraId="05DA1D92" w14:textId="77777777" w:rsidTr="003A7ACB">
        <w:trPr>
          <w:trHeight w:val="2154"/>
        </w:trPr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0714D" w14:textId="77777777"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1.3.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72EC">
              <w:rPr>
                <w:rFonts w:ascii="Times New Roman" w:hAnsi="Times New Roman"/>
                <w:sz w:val="28"/>
                <w:szCs w:val="28"/>
              </w:rPr>
              <w:t>Зимнее содержание дорог</w:t>
            </w:r>
          </w:p>
          <w:p w14:paraId="7DD77AA0" w14:textId="77777777"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3C4B" w14:textId="77777777"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1, 4</w:t>
            </w:r>
          </w:p>
          <w:p w14:paraId="5B7DDFF0" w14:textId="77777777"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кварталы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4DA19" w14:textId="77777777"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2018</w:t>
            </w:r>
          </w:p>
          <w:p w14:paraId="602FB7BD" w14:textId="77777777"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2019</w:t>
            </w:r>
          </w:p>
          <w:p w14:paraId="21A8B284" w14:textId="77777777" w:rsidR="00791416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2020</w:t>
            </w:r>
          </w:p>
          <w:p w14:paraId="5FD53829" w14:textId="77777777" w:rsidR="00791416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  <w:p w14:paraId="11D85E4E" w14:textId="77777777" w:rsidR="000D06FE" w:rsidRPr="00450BA9" w:rsidRDefault="000D06FE" w:rsidP="000D06FE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450BA9">
              <w:rPr>
                <w:rFonts w:ascii="Times New Roman" w:hAnsi="Times New Roman"/>
                <w:sz w:val="28"/>
                <w:szCs w:val="28"/>
              </w:rPr>
              <w:t>2022</w:t>
            </w:r>
          </w:p>
          <w:p w14:paraId="34A68EE8" w14:textId="77777777" w:rsidR="000D06FE" w:rsidRPr="007D72EC" w:rsidRDefault="000D06FE" w:rsidP="000D06FE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450BA9"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53970" w14:textId="77777777" w:rsidR="00791416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14:paraId="4D3971C0" w14:textId="77777777" w:rsidR="00D76483" w:rsidRDefault="00D76483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14:paraId="2FCDBA87" w14:textId="77777777" w:rsidR="00D76483" w:rsidRDefault="00D76483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14:paraId="0279967A" w14:textId="77777777" w:rsidR="00D76483" w:rsidRDefault="00D76483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14:paraId="0D8E7A19" w14:textId="77777777" w:rsidR="00D76483" w:rsidRDefault="00D76483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14:paraId="2DEED845" w14:textId="77777777" w:rsidR="00D76483" w:rsidRPr="007D72EC" w:rsidRDefault="00D76483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14:paraId="3EEB889D" w14:textId="77777777" w:rsidR="00791416" w:rsidRPr="007D72EC" w:rsidRDefault="00791416" w:rsidP="003A7ACB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4B5B1" w14:textId="77777777" w:rsidR="00791416" w:rsidRPr="007D72EC" w:rsidRDefault="00791416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412</w:t>
            </w: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  <w:p w14:paraId="1D1B2C28" w14:textId="77777777" w:rsidR="00D76483" w:rsidRPr="007D72EC" w:rsidRDefault="00D76483" w:rsidP="00D76483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165,1</w:t>
            </w:r>
          </w:p>
          <w:p w14:paraId="3679C0E4" w14:textId="77777777" w:rsidR="00D76483" w:rsidRDefault="00D76483" w:rsidP="00D76483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46,5</w:t>
            </w:r>
          </w:p>
          <w:p w14:paraId="77E9B3CE" w14:textId="77777777" w:rsidR="00D76483" w:rsidRPr="007D72EC" w:rsidRDefault="00D76483" w:rsidP="00D76483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450,0</w:t>
            </w:r>
          </w:p>
          <w:p w14:paraId="5BA3E2E4" w14:textId="4D75C620" w:rsidR="00791416" w:rsidRDefault="00330917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300,0</w:t>
            </w:r>
          </w:p>
          <w:p w14:paraId="394424D0" w14:textId="6091C128" w:rsidR="00D76483" w:rsidRPr="007D72EC" w:rsidRDefault="00330917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7CB2C" w14:textId="7590FD99" w:rsidR="00791416" w:rsidRPr="007D72EC" w:rsidRDefault="00791416" w:rsidP="00657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Администрация Бобровичского  сельского поселения</w:t>
            </w:r>
          </w:p>
        </w:tc>
      </w:tr>
      <w:tr w:rsidR="00791416" w:rsidRPr="007D72EC" w14:paraId="3F6DB946" w14:textId="77777777" w:rsidTr="006573CA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D2190" w14:textId="77777777" w:rsidR="00791416" w:rsidRPr="007D72EC" w:rsidRDefault="00791416" w:rsidP="00657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 xml:space="preserve">1.4 Установка дорожных знаков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D5BA4" w14:textId="77777777"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3 квартал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1839C" w14:textId="77777777"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2018</w:t>
            </w:r>
          </w:p>
          <w:p w14:paraId="5582DA20" w14:textId="77777777"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2019</w:t>
            </w:r>
          </w:p>
          <w:p w14:paraId="17F6F164" w14:textId="77777777" w:rsidR="00791416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2020</w:t>
            </w:r>
          </w:p>
          <w:p w14:paraId="77975527" w14:textId="77777777" w:rsidR="00791416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  <w:p w14:paraId="03AAB27B" w14:textId="77777777" w:rsidR="000D06FE" w:rsidRPr="00450BA9" w:rsidRDefault="000D06FE" w:rsidP="000D06FE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450BA9">
              <w:rPr>
                <w:rFonts w:ascii="Times New Roman" w:hAnsi="Times New Roman"/>
                <w:sz w:val="28"/>
                <w:szCs w:val="28"/>
              </w:rPr>
              <w:t>2022</w:t>
            </w:r>
          </w:p>
          <w:p w14:paraId="468DCF28" w14:textId="77777777" w:rsidR="000D06FE" w:rsidRPr="007D72EC" w:rsidRDefault="000D06FE" w:rsidP="000D06FE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450BA9">
              <w:rPr>
                <w:rFonts w:ascii="Times New Roman" w:hAnsi="Times New Roman"/>
                <w:sz w:val="28"/>
                <w:szCs w:val="28"/>
              </w:rPr>
              <w:lastRenderedPageBreak/>
              <w:t>2023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10D65" w14:textId="77777777"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lastRenderedPageBreak/>
              <w:t>-</w:t>
            </w:r>
          </w:p>
          <w:p w14:paraId="457BA9B1" w14:textId="77777777" w:rsidR="00791416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  <w:p w14:paraId="3429C883" w14:textId="77777777" w:rsidR="00D76483" w:rsidRDefault="00D76483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  <w:p w14:paraId="41FE21EE" w14:textId="77777777" w:rsidR="00D76483" w:rsidRDefault="00D76483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  <w:p w14:paraId="4D688738" w14:textId="77777777" w:rsidR="00D76483" w:rsidRDefault="00D76483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  <w:p w14:paraId="3E184E6E" w14:textId="77777777" w:rsidR="00D76483" w:rsidRPr="007D72EC" w:rsidRDefault="00D76483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598B1" w14:textId="77777777" w:rsidR="00791416" w:rsidRPr="007D72EC" w:rsidRDefault="00791416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-</w:t>
            </w:r>
          </w:p>
          <w:p w14:paraId="313FAA20" w14:textId="77777777" w:rsidR="00D76483" w:rsidRPr="007D72EC" w:rsidRDefault="00D76483" w:rsidP="00D76483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14,5</w:t>
            </w:r>
          </w:p>
          <w:p w14:paraId="726E4FB6" w14:textId="77777777" w:rsidR="00D76483" w:rsidRDefault="00D76483" w:rsidP="00D76483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  <w:p w14:paraId="0CF4DAE7" w14:textId="77777777" w:rsidR="00D76483" w:rsidRDefault="00D76483" w:rsidP="00D76483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14:paraId="287E850B" w14:textId="77777777" w:rsidR="00D76483" w:rsidRDefault="00D76483" w:rsidP="00D76483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14:paraId="18C2C885" w14:textId="77777777" w:rsidR="00D76483" w:rsidRPr="007D72EC" w:rsidRDefault="00D76483" w:rsidP="00D76483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-</w:t>
            </w:r>
          </w:p>
          <w:p w14:paraId="039361C6" w14:textId="77777777" w:rsidR="00791416" w:rsidRPr="007D72EC" w:rsidRDefault="00791416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A9909" w14:textId="77777777" w:rsidR="00791416" w:rsidRPr="007D72EC" w:rsidRDefault="00791416" w:rsidP="00657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lastRenderedPageBreak/>
              <w:t>Администрация Бобровичского  сельского поселения</w:t>
            </w:r>
          </w:p>
        </w:tc>
      </w:tr>
      <w:tr w:rsidR="00791416" w:rsidRPr="007D72EC" w14:paraId="79756A1F" w14:textId="77777777" w:rsidTr="006573CA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98573" w14:textId="77777777"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1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lastRenderedPageBreak/>
              <w:t>1.5 Паспортизация дорожной сети</w:t>
            </w:r>
          </w:p>
          <w:p w14:paraId="3E317082" w14:textId="77777777"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5FC14" w14:textId="77777777"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  <w:p w14:paraId="25943E5E" w14:textId="77777777"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  <w:p w14:paraId="43297158" w14:textId="77777777"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  <w:p w14:paraId="27EE049A" w14:textId="77777777"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8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3544B" w14:textId="77777777"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2018</w:t>
            </w:r>
          </w:p>
          <w:p w14:paraId="5935C4F8" w14:textId="77777777"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2019</w:t>
            </w:r>
          </w:p>
          <w:p w14:paraId="7ED24484" w14:textId="77777777" w:rsidR="00791416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2020</w:t>
            </w:r>
          </w:p>
          <w:p w14:paraId="639B87C4" w14:textId="77777777" w:rsidR="00791416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  <w:p w14:paraId="60B4684E" w14:textId="77777777" w:rsidR="00450BA9" w:rsidRPr="00450BA9" w:rsidRDefault="00450BA9" w:rsidP="00450BA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450BA9">
              <w:rPr>
                <w:rFonts w:ascii="Times New Roman" w:hAnsi="Times New Roman"/>
                <w:sz w:val="28"/>
                <w:szCs w:val="28"/>
              </w:rPr>
              <w:t>2022</w:t>
            </w:r>
          </w:p>
          <w:p w14:paraId="04126D14" w14:textId="77777777" w:rsidR="00450BA9" w:rsidRPr="007D72EC" w:rsidRDefault="00450BA9" w:rsidP="00450BA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450BA9"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F4B97" w14:textId="77777777"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14:paraId="6433C9F4" w14:textId="77777777"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14:paraId="31D77746" w14:textId="77777777" w:rsidR="00791416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  <w:p w14:paraId="320785E8" w14:textId="77777777" w:rsidR="00450BA9" w:rsidRDefault="00450BA9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  <w:p w14:paraId="65A8E813" w14:textId="77777777" w:rsidR="00450BA9" w:rsidRDefault="00450BA9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  <w:p w14:paraId="1BDC1618" w14:textId="77777777" w:rsidR="00D76483" w:rsidRPr="007D72EC" w:rsidRDefault="00D76483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84D7D" w14:textId="77777777" w:rsidR="00791416" w:rsidRPr="007D72EC" w:rsidRDefault="00791416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  <w:p w14:paraId="21D1AC26" w14:textId="77777777" w:rsidR="00791416" w:rsidRPr="007D72EC" w:rsidRDefault="00791416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  <w:p w14:paraId="03C5EB53" w14:textId="77777777" w:rsidR="00791416" w:rsidRDefault="00D76483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12,0</w:t>
            </w:r>
          </w:p>
          <w:p w14:paraId="5AE1877F" w14:textId="77777777" w:rsidR="00791416" w:rsidRDefault="00791416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  <w:p w14:paraId="191803C2" w14:textId="77777777" w:rsidR="00450BA9" w:rsidRDefault="00450BA9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  <w:p w14:paraId="4954DD2D" w14:textId="77777777" w:rsidR="00450BA9" w:rsidRPr="007D72EC" w:rsidRDefault="00450BA9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5EDEC" w14:textId="77777777" w:rsidR="00791416" w:rsidRPr="007D72EC" w:rsidRDefault="00791416" w:rsidP="00657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Администрация Бобровичского  сельского поселения</w:t>
            </w:r>
          </w:p>
        </w:tc>
      </w:tr>
      <w:tr w:rsidR="00791416" w:rsidRPr="007D72EC" w14:paraId="6A55DEA1" w14:textId="77777777" w:rsidTr="006573CA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51CFA" w14:textId="77777777" w:rsidR="00791416" w:rsidRPr="007D72EC" w:rsidRDefault="00791416" w:rsidP="00657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1.6 Обустройство дорог в целях повышения безопасности дорожного движения –монтаж фонарей уличного освещения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56416" w14:textId="77777777" w:rsidR="00791416" w:rsidRPr="007D72EC" w:rsidRDefault="00791416" w:rsidP="00657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1 квартал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D5B7D" w14:textId="77777777"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2018</w:t>
            </w:r>
          </w:p>
          <w:p w14:paraId="62EB866D" w14:textId="77777777"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2019</w:t>
            </w:r>
          </w:p>
          <w:p w14:paraId="0090F066" w14:textId="77777777" w:rsidR="00791416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2020</w:t>
            </w:r>
          </w:p>
          <w:p w14:paraId="536322A4" w14:textId="77777777" w:rsidR="00791416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  <w:p w14:paraId="1D34C027" w14:textId="77777777" w:rsidR="00450BA9" w:rsidRDefault="00450BA9" w:rsidP="006573CA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</w:p>
          <w:p w14:paraId="0BBC5D8E" w14:textId="77777777" w:rsidR="00450BA9" w:rsidRPr="007D72EC" w:rsidRDefault="00450BA9" w:rsidP="006573CA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BB4" w14:textId="77777777"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14:paraId="2D5C9E4B" w14:textId="77777777"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14:paraId="55317E48" w14:textId="77777777"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14:paraId="66C68498" w14:textId="77777777" w:rsidR="00791416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  <w:p w14:paraId="68D99F65" w14:textId="77777777" w:rsidR="00450BA9" w:rsidRDefault="00450BA9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  <w:p w14:paraId="7FC4E045" w14:textId="77777777" w:rsidR="00450BA9" w:rsidRPr="007D72EC" w:rsidRDefault="00450BA9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CBD90" w14:textId="77777777" w:rsidR="00450BA9" w:rsidRPr="007D72EC" w:rsidRDefault="00791416" w:rsidP="006573CA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   -</w:t>
            </w:r>
          </w:p>
          <w:p w14:paraId="356118F3" w14:textId="77777777" w:rsidR="00791416" w:rsidRPr="007D72EC" w:rsidRDefault="00450BA9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0,0</w:t>
            </w:r>
          </w:p>
          <w:p w14:paraId="690701BC" w14:textId="77777777" w:rsidR="00791416" w:rsidRDefault="00450BA9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0,0</w:t>
            </w:r>
          </w:p>
          <w:p w14:paraId="4CDA72DF" w14:textId="77777777" w:rsidR="00791416" w:rsidRDefault="00791416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  <w:p w14:paraId="7375AC3A" w14:textId="77777777" w:rsidR="00450BA9" w:rsidRDefault="00450BA9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  <w:p w14:paraId="045D1766" w14:textId="77777777" w:rsidR="00450BA9" w:rsidRPr="007D72EC" w:rsidRDefault="00450BA9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74DF2" w14:textId="77777777" w:rsidR="00791416" w:rsidRPr="007D72EC" w:rsidRDefault="00791416" w:rsidP="00657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Администрация Бобровичского  сельского поселения</w:t>
            </w:r>
          </w:p>
        </w:tc>
      </w:tr>
      <w:tr w:rsidR="00791416" w:rsidRPr="007D72EC" w14:paraId="3E424644" w14:textId="77777777" w:rsidTr="006573CA"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ABCA6" w14:textId="77777777"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Основное мероприятие 2. </w:t>
            </w:r>
          </w:p>
          <w:p w14:paraId="7D342E4D" w14:textId="77777777" w:rsidR="00791416" w:rsidRPr="00272CF5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Обеспечение безопасности дорожного движения</w:t>
            </w:r>
            <w:r w:rsidRPr="00272CF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55E145DE" w14:textId="77777777" w:rsidR="00791416" w:rsidRPr="00E96FB1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72CF5">
              <w:rPr>
                <w:rFonts w:ascii="Times New Roman" w:hAnsi="Times New Roman"/>
                <w:sz w:val="28"/>
                <w:szCs w:val="28"/>
                <w:lang w:eastAsia="en-US"/>
              </w:rPr>
              <w:t>за счет средств дорожного фонда</w:t>
            </w:r>
          </w:p>
        </w:tc>
      </w:tr>
      <w:tr w:rsidR="00791416" w:rsidRPr="007D72EC" w14:paraId="4822FE48" w14:textId="77777777" w:rsidTr="006573CA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E78C5" w14:textId="77777777"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BDDC7" w14:textId="77777777"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80EAF" w14:textId="77777777" w:rsidR="00791416" w:rsidRPr="00272CF5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81EEC" w14:textId="77777777"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2CF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72B4A" w14:textId="77777777"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72CF5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46A68" w14:textId="77777777"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2CF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791416" w:rsidRPr="007D72EC" w14:paraId="0D620E7F" w14:textId="77777777" w:rsidTr="006573CA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1FC95" w14:textId="77777777"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2.1 Освещение дорог в темное время суток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38D3C" w14:textId="77777777" w:rsidR="00791416" w:rsidRPr="007D72EC" w:rsidRDefault="00791416" w:rsidP="006573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E1DF9" w14:textId="77777777" w:rsidR="00791416" w:rsidRPr="007D72EC" w:rsidRDefault="00791416" w:rsidP="006573C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 xml:space="preserve">2018 </w:t>
            </w:r>
          </w:p>
          <w:p w14:paraId="5FA0C37B" w14:textId="77777777" w:rsidR="00791416" w:rsidRPr="007D72EC" w:rsidRDefault="00791416" w:rsidP="006573C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2019</w:t>
            </w:r>
          </w:p>
          <w:p w14:paraId="35782059" w14:textId="77777777" w:rsidR="00791416" w:rsidRDefault="00791416" w:rsidP="006573C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2020</w:t>
            </w:r>
          </w:p>
          <w:p w14:paraId="5C7DC7ED" w14:textId="77777777" w:rsidR="00791416" w:rsidRDefault="00791416" w:rsidP="006573C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  <w:p w14:paraId="606BC7E1" w14:textId="77777777" w:rsidR="00450BA9" w:rsidRDefault="00450BA9" w:rsidP="00450BA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</w:p>
          <w:p w14:paraId="21DFFB73" w14:textId="77777777" w:rsidR="00450BA9" w:rsidRPr="007D72EC" w:rsidRDefault="00450BA9" w:rsidP="00450BA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E3628" w14:textId="77777777" w:rsidR="00791416" w:rsidRPr="007D72EC" w:rsidRDefault="00791416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14:paraId="24306C08" w14:textId="77777777" w:rsidR="00791416" w:rsidRPr="007D72EC" w:rsidRDefault="00791416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14:paraId="70AD3E07" w14:textId="77777777" w:rsidR="00791416" w:rsidRDefault="000D06FE" w:rsidP="00450BA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14:paraId="41318B8D" w14:textId="77777777" w:rsidR="000D06FE" w:rsidRDefault="000D06FE" w:rsidP="00450BA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14:paraId="24C3878D" w14:textId="77777777" w:rsidR="000D06FE" w:rsidRDefault="000D06FE" w:rsidP="00450BA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14:paraId="7C33F234" w14:textId="77777777" w:rsidR="000D06FE" w:rsidRPr="007D72EC" w:rsidRDefault="000D06FE" w:rsidP="00450BA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FA7C1" w14:textId="77777777" w:rsidR="00791416" w:rsidRPr="007D72EC" w:rsidRDefault="00450BA9" w:rsidP="006573C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400,0</w:t>
            </w:r>
          </w:p>
          <w:p w14:paraId="7233827C" w14:textId="77777777" w:rsidR="00791416" w:rsidRPr="007D72EC" w:rsidRDefault="00791416" w:rsidP="006573C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45</w:t>
            </w:r>
            <w:r w:rsidR="00450BA9">
              <w:rPr>
                <w:rFonts w:ascii="Times New Roman" w:hAnsi="Times New Roman"/>
                <w:sz w:val="28"/>
                <w:szCs w:val="28"/>
                <w:lang w:eastAsia="en-US"/>
              </w:rPr>
              <w:t>0,0</w:t>
            </w:r>
          </w:p>
          <w:p w14:paraId="3D21B420" w14:textId="77777777" w:rsidR="00450BA9" w:rsidRDefault="00450BA9" w:rsidP="00450BA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500,0</w:t>
            </w:r>
          </w:p>
          <w:p w14:paraId="51080AD0" w14:textId="77777777" w:rsidR="00450BA9" w:rsidRDefault="00450BA9" w:rsidP="00450BA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500,0</w:t>
            </w:r>
          </w:p>
          <w:p w14:paraId="3C93A993" w14:textId="77777777" w:rsidR="00450BA9" w:rsidRDefault="00450BA9" w:rsidP="00450BA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500,0</w:t>
            </w:r>
          </w:p>
          <w:p w14:paraId="07DD4858" w14:textId="77777777" w:rsidR="00791416" w:rsidRPr="007D72EC" w:rsidRDefault="00450BA9" w:rsidP="00450BA9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D0693" w14:textId="77777777" w:rsidR="00791416" w:rsidRPr="007D72EC" w:rsidRDefault="00791416" w:rsidP="00657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Администрация Бобровичского  сельского поселения</w:t>
            </w:r>
          </w:p>
        </w:tc>
      </w:tr>
      <w:tr w:rsidR="00791416" w:rsidRPr="007D72EC" w14:paraId="2DA3288F" w14:textId="77777777" w:rsidTr="006573CA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2D07E" w14:textId="77777777"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 xml:space="preserve">2.2 Осмотры дорог -  весенние и осенние плановые и по обращениям населения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527A7" w14:textId="77777777" w:rsidR="00791416" w:rsidRPr="007D72EC" w:rsidRDefault="00791416" w:rsidP="006573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1, 4</w:t>
            </w:r>
          </w:p>
          <w:p w14:paraId="0C1ED5C9" w14:textId="77777777" w:rsidR="00791416" w:rsidRPr="007D72EC" w:rsidRDefault="00791416" w:rsidP="006573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кварталы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C48A1" w14:textId="77777777" w:rsidR="00791416" w:rsidRPr="007D72EC" w:rsidRDefault="00791416" w:rsidP="006573C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 xml:space="preserve">2018 </w:t>
            </w:r>
          </w:p>
          <w:p w14:paraId="0A7AFC58" w14:textId="77777777" w:rsidR="00791416" w:rsidRPr="007D72EC" w:rsidRDefault="00791416" w:rsidP="006573C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2019</w:t>
            </w:r>
          </w:p>
          <w:p w14:paraId="2B2F63C2" w14:textId="77777777" w:rsidR="00791416" w:rsidRDefault="00791416" w:rsidP="006573C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2020</w:t>
            </w:r>
          </w:p>
          <w:p w14:paraId="5412CE43" w14:textId="77777777" w:rsidR="00791416" w:rsidRDefault="00791416" w:rsidP="006573C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  <w:p w14:paraId="707FB070" w14:textId="77777777" w:rsidR="00450BA9" w:rsidRDefault="00450BA9" w:rsidP="00450BA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</w:p>
          <w:p w14:paraId="6DA09931" w14:textId="77777777" w:rsidR="00450BA9" w:rsidRPr="007D72EC" w:rsidRDefault="00450BA9" w:rsidP="00450BA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1EB34" w14:textId="77777777" w:rsidR="00791416" w:rsidRDefault="00791416" w:rsidP="006573C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7D72EC"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треб.</w:t>
            </w:r>
          </w:p>
          <w:p w14:paraId="41491437" w14:textId="77777777" w:rsidR="00791416" w:rsidRDefault="00791416" w:rsidP="006573C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треб.</w:t>
            </w:r>
          </w:p>
          <w:p w14:paraId="2B995228" w14:textId="77777777" w:rsidR="00791416" w:rsidRPr="00682BAD" w:rsidRDefault="00791416" w:rsidP="006573C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треб.</w:t>
            </w:r>
          </w:p>
          <w:p w14:paraId="33F189A5" w14:textId="77777777" w:rsidR="00791416" w:rsidRDefault="00791416" w:rsidP="006573C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2BAD">
              <w:rPr>
                <w:rFonts w:ascii="Times New Roman" w:hAnsi="Times New Roman"/>
                <w:sz w:val="28"/>
                <w:szCs w:val="28"/>
              </w:rPr>
              <w:t>не треб.</w:t>
            </w:r>
          </w:p>
          <w:p w14:paraId="543A52DC" w14:textId="77777777" w:rsidR="000D06FE" w:rsidRDefault="000D06FE" w:rsidP="006573C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06FE">
              <w:rPr>
                <w:rFonts w:ascii="Times New Roman" w:hAnsi="Times New Roman"/>
                <w:sz w:val="28"/>
                <w:szCs w:val="28"/>
              </w:rPr>
              <w:t>не треб.</w:t>
            </w:r>
          </w:p>
          <w:p w14:paraId="5C89AC8B" w14:textId="77777777" w:rsidR="000D06FE" w:rsidRPr="007D72EC" w:rsidRDefault="000D06FE" w:rsidP="006573C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2BAD">
              <w:rPr>
                <w:rFonts w:ascii="Times New Roman" w:hAnsi="Times New Roman"/>
                <w:sz w:val="28"/>
                <w:szCs w:val="28"/>
              </w:rPr>
              <w:t>не треб.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D3C8B" w14:textId="77777777" w:rsidR="00791416" w:rsidRDefault="00791416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е треб.</w:t>
            </w:r>
          </w:p>
          <w:p w14:paraId="18F8777E" w14:textId="77777777" w:rsidR="00791416" w:rsidRDefault="00791416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не треб.</w:t>
            </w:r>
          </w:p>
          <w:p w14:paraId="0F0CCBD5" w14:textId="77777777" w:rsidR="00791416" w:rsidRPr="00682BAD" w:rsidRDefault="00791416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не треб.</w:t>
            </w:r>
          </w:p>
          <w:p w14:paraId="78F4608D" w14:textId="77777777" w:rsidR="00791416" w:rsidRDefault="00791416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82BAD">
              <w:rPr>
                <w:rFonts w:ascii="Times New Roman" w:hAnsi="Times New Roman"/>
                <w:sz w:val="28"/>
                <w:szCs w:val="28"/>
                <w:lang w:eastAsia="en-US"/>
              </w:rPr>
              <w:t>не треб.</w:t>
            </w:r>
          </w:p>
          <w:p w14:paraId="5228E793" w14:textId="77777777" w:rsidR="000D06FE" w:rsidRDefault="000D06FE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2BAD">
              <w:rPr>
                <w:rFonts w:ascii="Times New Roman" w:hAnsi="Times New Roman"/>
                <w:sz w:val="28"/>
                <w:szCs w:val="28"/>
              </w:rPr>
              <w:t>не треб.</w:t>
            </w:r>
          </w:p>
          <w:p w14:paraId="0648D10A" w14:textId="77777777" w:rsidR="000D06FE" w:rsidRPr="007D72EC" w:rsidRDefault="000D06FE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82BAD">
              <w:rPr>
                <w:rFonts w:ascii="Times New Roman" w:hAnsi="Times New Roman"/>
                <w:sz w:val="28"/>
                <w:szCs w:val="28"/>
              </w:rPr>
              <w:t>не треб.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82FEB" w14:textId="77777777" w:rsidR="00791416" w:rsidRPr="007D72EC" w:rsidRDefault="00791416" w:rsidP="00657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Администрация Бобровичского  сельского поселения</w:t>
            </w:r>
          </w:p>
        </w:tc>
      </w:tr>
      <w:tr w:rsidR="00791416" w:rsidRPr="007D72EC" w14:paraId="4E734C6A" w14:textId="77777777" w:rsidTr="006573CA">
        <w:trPr>
          <w:trHeight w:val="670"/>
        </w:trPr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57B5C9" w14:textId="77777777"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 xml:space="preserve">Основное мероприятие 3. </w:t>
            </w:r>
          </w:p>
          <w:p w14:paraId="2AE5D6EF" w14:textId="77777777"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Профилактика детского дорожно-транспортного травматизма</w:t>
            </w:r>
          </w:p>
        </w:tc>
      </w:tr>
      <w:tr w:rsidR="00791416" w:rsidRPr="007D72EC" w14:paraId="6B9E9157" w14:textId="77777777" w:rsidTr="006573CA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76430" w14:textId="77777777"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B4B93" w14:textId="77777777"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EFA7A" w14:textId="77777777" w:rsidR="00791416" w:rsidRPr="00272CF5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BFD60" w14:textId="77777777"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2CF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42AA8" w14:textId="77777777"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72CF5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5669E" w14:textId="77777777"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2CF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791416" w:rsidRPr="007D72EC" w14:paraId="3B52742A" w14:textId="77777777" w:rsidTr="006573CA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A9D8F" w14:textId="77777777"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3.1 Приобретение и распространение плакатов, буклетов по тематике БДД для детей, проживающих на территории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B409B" w14:textId="77777777" w:rsidR="00791416" w:rsidRPr="007D72EC" w:rsidRDefault="00791416" w:rsidP="006573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A42FE" w14:textId="77777777" w:rsidR="00791416" w:rsidRPr="007D72EC" w:rsidRDefault="00791416" w:rsidP="006573C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2018</w:t>
            </w:r>
          </w:p>
          <w:p w14:paraId="4CD8C517" w14:textId="77777777" w:rsidR="00791416" w:rsidRPr="007D72EC" w:rsidRDefault="00791416" w:rsidP="006573C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2019</w:t>
            </w:r>
          </w:p>
          <w:p w14:paraId="330DF3C0" w14:textId="77777777" w:rsidR="00791416" w:rsidRDefault="00791416" w:rsidP="006573C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2020</w:t>
            </w:r>
          </w:p>
          <w:p w14:paraId="394CD1E9" w14:textId="77777777" w:rsidR="00791416" w:rsidRDefault="00791416" w:rsidP="006573C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  <w:p w14:paraId="531DA438" w14:textId="77777777" w:rsidR="00450BA9" w:rsidRDefault="00450BA9" w:rsidP="00450BA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</w:p>
          <w:p w14:paraId="3331EA9C" w14:textId="77777777" w:rsidR="00450BA9" w:rsidRPr="007D72EC" w:rsidRDefault="00450BA9" w:rsidP="00450BA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23C97" w14:textId="77777777" w:rsidR="00791416" w:rsidRPr="007D72EC" w:rsidRDefault="00D207DF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  <w:p w14:paraId="79DB1F21" w14:textId="77777777" w:rsidR="00791416" w:rsidRPr="007D72EC" w:rsidRDefault="000D06FE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1,0</w:t>
            </w:r>
          </w:p>
          <w:p w14:paraId="6646309E" w14:textId="77777777" w:rsidR="00791416" w:rsidRDefault="000D06FE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  <w:p w14:paraId="2DC41283" w14:textId="77777777" w:rsidR="00791416" w:rsidRDefault="000D06FE" w:rsidP="000D06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  <w:p w14:paraId="560701C2" w14:textId="77777777" w:rsidR="000D06FE" w:rsidRDefault="000D06FE" w:rsidP="000D06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  <w:p w14:paraId="65DB44F8" w14:textId="77777777" w:rsidR="000D06FE" w:rsidRPr="007D72EC" w:rsidRDefault="000D06FE" w:rsidP="000D06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1C19A" w14:textId="77777777" w:rsidR="00791416" w:rsidRPr="007D72EC" w:rsidRDefault="00791416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  <w:p w14:paraId="009CECD1" w14:textId="77777777" w:rsidR="00791416" w:rsidRPr="007D72EC" w:rsidRDefault="00791416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  <w:p w14:paraId="1F35C66D" w14:textId="77777777" w:rsidR="00791416" w:rsidRDefault="00791416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  <w:p w14:paraId="6D09F56C" w14:textId="77777777" w:rsidR="00791416" w:rsidRDefault="00791416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  <w:p w14:paraId="321933EC" w14:textId="77777777" w:rsidR="000D06FE" w:rsidRDefault="000D06FE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  <w:p w14:paraId="0BE9B463" w14:textId="77777777" w:rsidR="000D06FE" w:rsidRPr="007D72EC" w:rsidRDefault="000D06FE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9F0AA" w14:textId="77777777" w:rsidR="00791416" w:rsidRPr="007D72EC" w:rsidRDefault="00791416" w:rsidP="00657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Администрация Бобровичского  сельского поселения</w:t>
            </w:r>
          </w:p>
        </w:tc>
      </w:tr>
      <w:tr w:rsidR="00791416" w:rsidRPr="007D72EC" w14:paraId="714BCBD1" w14:textId="77777777" w:rsidTr="006573CA">
        <w:trPr>
          <w:trHeight w:val="667"/>
        </w:trPr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3F30E5" w14:textId="77777777"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lastRenderedPageBreak/>
              <w:t>Основное мероприятие 4.</w:t>
            </w:r>
          </w:p>
          <w:p w14:paraId="44439F87" w14:textId="77777777"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Мероприятия по формированию общественного мнения по проблеме безопасности дорожного движения, повышению правового сознания и предупреждению опасного поведения участников дорожного</w:t>
            </w:r>
            <w:r w:rsidRPr="00272CF5">
              <w:rPr>
                <w:rFonts w:ascii="Times New Roman" w:hAnsi="Times New Roman"/>
                <w:sz w:val="28"/>
                <w:szCs w:val="28"/>
              </w:rPr>
              <w:t xml:space="preserve"> движения</w:t>
            </w:r>
          </w:p>
        </w:tc>
      </w:tr>
      <w:tr w:rsidR="00791416" w:rsidRPr="007D72EC" w14:paraId="4352233B" w14:textId="77777777" w:rsidTr="006573CA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6FF99" w14:textId="77777777"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84EFF" w14:textId="77777777"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B723D" w14:textId="77777777" w:rsidR="00791416" w:rsidRPr="00272CF5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A73B1" w14:textId="77777777"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2CF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50580" w14:textId="77777777"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72CF5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0BBD1" w14:textId="77777777"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2CF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791416" w:rsidRPr="007D72EC" w14:paraId="20AD0CA6" w14:textId="77777777" w:rsidTr="006573CA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E7443" w14:textId="77777777"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4.1 Приобретение  и распространение печатной продукции по тематике, связанной с безопасностью дорожного движения и оказанием помощи пострадавшим в ДТП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F0269" w14:textId="77777777" w:rsidR="00791416" w:rsidRPr="007D72EC" w:rsidRDefault="00791416" w:rsidP="006573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C4856" w14:textId="77777777" w:rsidR="00791416" w:rsidRPr="007D72EC" w:rsidRDefault="00791416" w:rsidP="006573C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2018</w:t>
            </w:r>
          </w:p>
          <w:p w14:paraId="26A01569" w14:textId="77777777" w:rsidR="00791416" w:rsidRPr="007D72EC" w:rsidRDefault="00791416" w:rsidP="006573C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2019</w:t>
            </w:r>
          </w:p>
          <w:p w14:paraId="666234E2" w14:textId="77777777" w:rsidR="00791416" w:rsidRDefault="00791416" w:rsidP="006573C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2020</w:t>
            </w:r>
          </w:p>
          <w:p w14:paraId="6093B6D7" w14:textId="77777777" w:rsidR="00791416" w:rsidRDefault="00791416" w:rsidP="006573C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  <w:p w14:paraId="1DDA2FCC" w14:textId="77777777" w:rsidR="00450BA9" w:rsidRDefault="00450BA9" w:rsidP="00450BA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</w:p>
          <w:p w14:paraId="566868D8" w14:textId="77777777" w:rsidR="00450BA9" w:rsidRPr="007D72EC" w:rsidRDefault="00450BA9" w:rsidP="00450BA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B0819" w14:textId="77777777" w:rsidR="00791416" w:rsidRPr="007D72EC" w:rsidRDefault="00D207DF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  <w:p w14:paraId="36C29AEC" w14:textId="77777777" w:rsidR="00791416" w:rsidRPr="007D72EC" w:rsidRDefault="000D06FE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1,0</w:t>
            </w:r>
          </w:p>
          <w:p w14:paraId="62BE22AE" w14:textId="77777777" w:rsidR="00791416" w:rsidRDefault="000D06FE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  <w:p w14:paraId="334549F9" w14:textId="77777777" w:rsidR="00791416" w:rsidRDefault="000D06FE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  <w:p w14:paraId="0433AA5B" w14:textId="77777777" w:rsidR="000D06FE" w:rsidRDefault="000D06FE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  <w:p w14:paraId="4D1B10D1" w14:textId="77777777" w:rsidR="000D06FE" w:rsidRPr="007D72EC" w:rsidRDefault="000D06FE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0FEC4" w14:textId="77777777" w:rsidR="00791416" w:rsidRPr="007D72EC" w:rsidRDefault="00791416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  <w:p w14:paraId="7E1A5AB3" w14:textId="77777777" w:rsidR="00791416" w:rsidRPr="007D72EC" w:rsidRDefault="00791416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  <w:p w14:paraId="54167964" w14:textId="77777777" w:rsidR="00791416" w:rsidRDefault="00791416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  <w:p w14:paraId="7D3BCE9C" w14:textId="77777777" w:rsidR="00791416" w:rsidRDefault="00791416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  <w:p w14:paraId="7A723C57" w14:textId="77777777" w:rsidR="00D207DF" w:rsidRDefault="00D207DF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  <w:p w14:paraId="0B81D79C" w14:textId="77777777" w:rsidR="00D207DF" w:rsidRPr="007D72EC" w:rsidRDefault="00D207DF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934D8" w14:textId="77777777" w:rsidR="00791416" w:rsidRPr="007D72EC" w:rsidRDefault="00791416" w:rsidP="00657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Администрация Бобровичского  сельского поселения</w:t>
            </w:r>
          </w:p>
        </w:tc>
      </w:tr>
      <w:tr w:rsidR="00791416" w:rsidRPr="007D72EC" w14:paraId="676D78F2" w14:textId="77777777" w:rsidTr="006573CA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B0F67" w14:textId="77777777"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4.2 Проведение сходов граждан по освещению вопросов безопасности дорожного движения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AA6C0" w14:textId="77777777" w:rsidR="00791416" w:rsidRPr="007D72EC" w:rsidRDefault="00791416" w:rsidP="006573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C06C5" w14:textId="77777777" w:rsidR="00791416" w:rsidRPr="007D72EC" w:rsidRDefault="00791416" w:rsidP="006573C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2018</w:t>
            </w:r>
          </w:p>
          <w:p w14:paraId="241C6027" w14:textId="77777777" w:rsidR="00791416" w:rsidRPr="007D72EC" w:rsidRDefault="00791416" w:rsidP="006573C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2019</w:t>
            </w:r>
          </w:p>
          <w:p w14:paraId="6FA16E90" w14:textId="77777777" w:rsidR="00791416" w:rsidRDefault="00791416" w:rsidP="006573C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2020</w:t>
            </w:r>
          </w:p>
          <w:p w14:paraId="1F1B8592" w14:textId="77777777" w:rsidR="00791416" w:rsidRDefault="00791416" w:rsidP="006573C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  <w:p w14:paraId="7DE0043B" w14:textId="77777777" w:rsidR="00450BA9" w:rsidRDefault="00450BA9" w:rsidP="00450BA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</w:p>
          <w:p w14:paraId="160F559B" w14:textId="77777777" w:rsidR="00450BA9" w:rsidRPr="007D72EC" w:rsidRDefault="00450BA9" w:rsidP="00450BA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3CCAF" w14:textId="77777777" w:rsidR="00791416" w:rsidRDefault="00791416" w:rsidP="006573C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7D72EC"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треб.</w:t>
            </w:r>
          </w:p>
          <w:p w14:paraId="5AE04A50" w14:textId="77777777" w:rsidR="00791416" w:rsidRDefault="00791416" w:rsidP="006573C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треб.</w:t>
            </w:r>
          </w:p>
          <w:p w14:paraId="698FB8C0" w14:textId="77777777" w:rsidR="00791416" w:rsidRPr="00682BAD" w:rsidRDefault="00791416" w:rsidP="006573C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треб.</w:t>
            </w:r>
          </w:p>
          <w:p w14:paraId="49AF87D9" w14:textId="77777777" w:rsidR="00791416" w:rsidRDefault="00791416" w:rsidP="006573C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2BAD">
              <w:rPr>
                <w:rFonts w:ascii="Times New Roman" w:hAnsi="Times New Roman"/>
                <w:sz w:val="28"/>
                <w:szCs w:val="28"/>
              </w:rPr>
              <w:t>не треб.</w:t>
            </w:r>
          </w:p>
          <w:p w14:paraId="6DFB7176" w14:textId="77777777" w:rsidR="000D06FE" w:rsidRDefault="000D06FE" w:rsidP="006573C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2BAD">
              <w:rPr>
                <w:rFonts w:ascii="Times New Roman" w:hAnsi="Times New Roman"/>
                <w:sz w:val="28"/>
                <w:szCs w:val="28"/>
              </w:rPr>
              <w:t>не треб.</w:t>
            </w:r>
          </w:p>
          <w:p w14:paraId="623CAFB4" w14:textId="77777777" w:rsidR="000D06FE" w:rsidRPr="007D72EC" w:rsidRDefault="000D06FE" w:rsidP="006573C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2BAD">
              <w:rPr>
                <w:rFonts w:ascii="Times New Roman" w:hAnsi="Times New Roman"/>
                <w:sz w:val="28"/>
                <w:szCs w:val="28"/>
              </w:rPr>
              <w:t>не треб.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D85B3" w14:textId="77777777" w:rsidR="00791416" w:rsidRDefault="00791416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е треб.</w:t>
            </w:r>
          </w:p>
          <w:p w14:paraId="666F00C9" w14:textId="77777777" w:rsidR="00791416" w:rsidRDefault="00791416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не треб.</w:t>
            </w:r>
          </w:p>
          <w:p w14:paraId="4B7E1A47" w14:textId="77777777" w:rsidR="00791416" w:rsidRPr="00682BAD" w:rsidRDefault="00791416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не треб.</w:t>
            </w:r>
          </w:p>
          <w:p w14:paraId="3FC2E7EA" w14:textId="77777777" w:rsidR="00791416" w:rsidRDefault="00791416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82BAD">
              <w:rPr>
                <w:rFonts w:ascii="Times New Roman" w:hAnsi="Times New Roman"/>
                <w:sz w:val="28"/>
                <w:szCs w:val="28"/>
                <w:lang w:eastAsia="en-US"/>
              </w:rPr>
              <w:t>не треб.</w:t>
            </w:r>
          </w:p>
          <w:p w14:paraId="3347D8D8" w14:textId="77777777" w:rsidR="000D06FE" w:rsidRDefault="000D06FE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2BAD">
              <w:rPr>
                <w:rFonts w:ascii="Times New Roman" w:hAnsi="Times New Roman"/>
                <w:sz w:val="28"/>
                <w:szCs w:val="28"/>
              </w:rPr>
              <w:t>не треб.</w:t>
            </w:r>
          </w:p>
          <w:p w14:paraId="6656B254" w14:textId="77777777" w:rsidR="000D06FE" w:rsidRPr="007D72EC" w:rsidRDefault="000D06FE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82BAD">
              <w:rPr>
                <w:rFonts w:ascii="Times New Roman" w:hAnsi="Times New Roman"/>
                <w:sz w:val="28"/>
                <w:szCs w:val="28"/>
              </w:rPr>
              <w:t>не треб.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434E2" w14:textId="77777777" w:rsidR="00791416" w:rsidRPr="007D72EC" w:rsidRDefault="00791416" w:rsidP="00657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Администрация Бобровичского  сельского поселения</w:t>
            </w:r>
          </w:p>
        </w:tc>
      </w:tr>
      <w:tr w:rsidR="00791416" w:rsidRPr="007D72EC" w14:paraId="620C1336" w14:textId="77777777" w:rsidTr="006573CA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5DA9E" w14:textId="77777777"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Итого по программе,</w:t>
            </w:r>
          </w:p>
          <w:p w14:paraId="5A60BF28" w14:textId="77777777"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14:paraId="4C9240C4" w14:textId="77777777"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2018</w:t>
            </w:r>
          </w:p>
          <w:p w14:paraId="21CB73E0" w14:textId="77777777"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2019</w:t>
            </w:r>
          </w:p>
          <w:p w14:paraId="15291598" w14:textId="77777777" w:rsidR="00791416" w:rsidRDefault="00791416" w:rsidP="006573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2020</w:t>
            </w:r>
          </w:p>
          <w:p w14:paraId="642E2B0E" w14:textId="77777777" w:rsidR="00791416" w:rsidRDefault="00791416" w:rsidP="006573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  <w:p w14:paraId="5A3692D3" w14:textId="77777777" w:rsidR="00450BA9" w:rsidRDefault="00450BA9" w:rsidP="00450BA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2022</w:t>
            </w:r>
          </w:p>
          <w:p w14:paraId="7AAB8137" w14:textId="77777777" w:rsidR="00450BA9" w:rsidRPr="007D72EC" w:rsidRDefault="00450BA9" w:rsidP="00450B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90FA5" w14:textId="77777777" w:rsidR="00791416" w:rsidRPr="007D72EC" w:rsidRDefault="00791416" w:rsidP="006573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9FFBD" w14:textId="77777777" w:rsidR="00791416" w:rsidRPr="007D72EC" w:rsidRDefault="00791416" w:rsidP="00657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4C47B" w14:textId="77777777" w:rsidR="00791416" w:rsidRPr="007D72EC" w:rsidRDefault="00D207DF" w:rsidP="00657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791416" w:rsidRPr="007D72EC">
              <w:rPr>
                <w:rFonts w:ascii="Times New Roman" w:hAnsi="Times New Roman"/>
                <w:sz w:val="28"/>
                <w:szCs w:val="28"/>
              </w:rPr>
              <w:t>,0</w:t>
            </w:r>
          </w:p>
          <w:p w14:paraId="2432A62F" w14:textId="77777777" w:rsidR="00791416" w:rsidRPr="007D72EC" w:rsidRDefault="00791416" w:rsidP="00657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61E2A85" w14:textId="77777777" w:rsidR="00791416" w:rsidRPr="007D72EC" w:rsidRDefault="00791416" w:rsidP="00657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14:paraId="0E521B2B" w14:textId="77777777" w:rsidR="00791416" w:rsidRPr="007D72EC" w:rsidRDefault="00791416" w:rsidP="00657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2,0</w:t>
            </w:r>
          </w:p>
          <w:p w14:paraId="7EE8F4D8" w14:textId="77777777" w:rsidR="00791416" w:rsidRDefault="00D207DF" w:rsidP="00657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791416" w:rsidRPr="007D72EC">
              <w:rPr>
                <w:rFonts w:ascii="Times New Roman" w:hAnsi="Times New Roman"/>
                <w:sz w:val="28"/>
                <w:szCs w:val="28"/>
              </w:rPr>
              <w:t>,0</w:t>
            </w:r>
          </w:p>
          <w:p w14:paraId="4A05F376" w14:textId="77777777" w:rsidR="00791416" w:rsidRPr="007D72EC" w:rsidRDefault="00791416" w:rsidP="00657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9CC68" w14:textId="3B79B937" w:rsidR="00791416" w:rsidRDefault="00330917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6 907</w:t>
            </w:r>
            <w:r w:rsidR="00D207DF">
              <w:rPr>
                <w:rFonts w:ascii="Times New Roman" w:hAnsi="Times New Roman"/>
                <w:sz w:val="28"/>
                <w:szCs w:val="28"/>
                <w:lang w:eastAsia="en-US"/>
              </w:rPr>
              <w:t>,5</w:t>
            </w:r>
          </w:p>
          <w:p w14:paraId="4D03AA1E" w14:textId="77777777" w:rsidR="00791416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14:paraId="20A20FCD" w14:textId="77777777" w:rsidR="00791416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1211,4</w:t>
            </w:r>
          </w:p>
          <w:p w14:paraId="0444E938" w14:textId="77777777" w:rsidR="00791416" w:rsidRDefault="009451AD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1080,3</w:t>
            </w:r>
          </w:p>
          <w:p w14:paraId="62B3B03B" w14:textId="77777777" w:rsidR="00791416" w:rsidRDefault="00D207DF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1184</w:t>
            </w:r>
            <w:r w:rsidR="00791416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  <w:p w14:paraId="227CABB1" w14:textId="77777777" w:rsidR="00791416" w:rsidRDefault="00791416" w:rsidP="00D207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D207DF">
              <w:rPr>
                <w:rFonts w:ascii="Times New Roman" w:hAnsi="Times New Roman"/>
                <w:sz w:val="28"/>
                <w:szCs w:val="28"/>
                <w:lang w:eastAsia="en-US"/>
              </w:rPr>
              <w:t>103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D207DF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  <w:p w14:paraId="23D35A21" w14:textId="77777777" w:rsidR="00D207DF" w:rsidRDefault="00D207DF" w:rsidP="00D207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1142,8</w:t>
            </w:r>
          </w:p>
          <w:p w14:paraId="7E3559A2" w14:textId="77777777" w:rsidR="00D207DF" w:rsidRPr="007D72EC" w:rsidRDefault="00D207DF" w:rsidP="00D207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1185,4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9E26" w14:textId="77777777" w:rsidR="00791416" w:rsidRPr="007D72EC" w:rsidRDefault="00791416" w:rsidP="00657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0449DEAE" w14:textId="77777777" w:rsidR="004F310A" w:rsidRPr="00FC6F59" w:rsidRDefault="004F310A" w:rsidP="00A6336C">
      <w:pPr>
        <w:pStyle w:val="2"/>
        <w:rPr>
          <w:szCs w:val="28"/>
        </w:rPr>
      </w:pPr>
    </w:p>
    <w:p w14:paraId="20F06772" w14:textId="77777777" w:rsidR="00484A49" w:rsidRDefault="00484A49" w:rsidP="000E27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A49">
        <w:rPr>
          <w:rFonts w:ascii="Times New Roman" w:hAnsi="Times New Roman"/>
          <w:sz w:val="28"/>
          <w:szCs w:val="28"/>
        </w:rPr>
        <w:t>2. Настоящее постановление подлежит официальному обнародованию и размещению на официальном сайте Администрации Бобровичского сельского поселения Ельнинского района Смоленской области в информационно-телекоммуникационной сети «Интернет».</w:t>
      </w:r>
    </w:p>
    <w:p w14:paraId="41BD36AA" w14:textId="77777777" w:rsidR="00E33534" w:rsidRPr="00E96FB1" w:rsidRDefault="00484A49" w:rsidP="00E96FB1">
      <w:pPr>
        <w:ind w:firstLine="709"/>
        <w:jc w:val="both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sz w:val="28"/>
          <w:szCs w:val="28"/>
        </w:rPr>
        <w:t>3.</w:t>
      </w:r>
      <w:r w:rsidRPr="00484A49">
        <w:rPr>
          <w:rFonts w:ascii="Times New Roman" w:hAnsi="Times New Roman"/>
          <w:sz w:val="28"/>
          <w:szCs w:val="28"/>
        </w:rPr>
        <w:t xml:space="preserve"> Контроль за исполнением настоящего </w:t>
      </w:r>
      <w:r>
        <w:rPr>
          <w:rFonts w:ascii="Times New Roman" w:hAnsi="Times New Roman"/>
          <w:sz w:val="28"/>
          <w:szCs w:val="28"/>
        </w:rPr>
        <w:t>постановления оставляю за собой.</w:t>
      </w:r>
    </w:p>
    <w:p w14:paraId="12E6DEB8" w14:textId="77777777" w:rsidR="002C7DA5" w:rsidRPr="00B76C75" w:rsidRDefault="002C7DA5" w:rsidP="00B76C75">
      <w:pPr>
        <w:pStyle w:val="a5"/>
        <w:rPr>
          <w:rFonts w:ascii="Times New Roman" w:hAnsi="Times New Roman"/>
          <w:sz w:val="28"/>
          <w:szCs w:val="28"/>
        </w:rPr>
      </w:pPr>
      <w:r w:rsidRPr="00B76C75">
        <w:rPr>
          <w:rFonts w:ascii="Times New Roman" w:hAnsi="Times New Roman"/>
          <w:sz w:val="28"/>
          <w:szCs w:val="28"/>
        </w:rPr>
        <w:t xml:space="preserve">Глава муниципального образования </w:t>
      </w:r>
    </w:p>
    <w:p w14:paraId="3DFAECD8" w14:textId="77777777" w:rsidR="002C7DA5" w:rsidRPr="00B76C75" w:rsidRDefault="002C7DA5" w:rsidP="00B76C75">
      <w:pPr>
        <w:pStyle w:val="a5"/>
        <w:rPr>
          <w:rFonts w:ascii="Times New Roman" w:hAnsi="Times New Roman"/>
          <w:sz w:val="28"/>
          <w:szCs w:val="28"/>
        </w:rPr>
      </w:pPr>
      <w:r w:rsidRPr="00B76C75">
        <w:rPr>
          <w:rFonts w:ascii="Times New Roman" w:hAnsi="Times New Roman"/>
          <w:sz w:val="28"/>
          <w:szCs w:val="28"/>
        </w:rPr>
        <w:t>Бобровичского сельского поселения</w:t>
      </w:r>
    </w:p>
    <w:p w14:paraId="5E5CF68E" w14:textId="77777777" w:rsidR="002C7DA5" w:rsidRPr="007D2646" w:rsidRDefault="002C7DA5" w:rsidP="007D2646">
      <w:pPr>
        <w:pStyle w:val="a5"/>
        <w:rPr>
          <w:rFonts w:ascii="Times New Roman" w:hAnsi="Times New Roman"/>
          <w:sz w:val="28"/>
          <w:szCs w:val="28"/>
        </w:rPr>
      </w:pPr>
      <w:r w:rsidRPr="00B76C75">
        <w:rPr>
          <w:rFonts w:ascii="Times New Roman" w:hAnsi="Times New Roman"/>
          <w:sz w:val="28"/>
          <w:szCs w:val="28"/>
        </w:rPr>
        <w:t xml:space="preserve">Ельнинского района Смоленской области   </w:t>
      </w:r>
      <w:r w:rsidR="00167DB3">
        <w:rPr>
          <w:rFonts w:ascii="Times New Roman" w:hAnsi="Times New Roman"/>
          <w:sz w:val="28"/>
          <w:szCs w:val="28"/>
        </w:rPr>
        <w:t xml:space="preserve">                              </w:t>
      </w:r>
      <w:r w:rsidR="007D2646">
        <w:rPr>
          <w:rFonts w:ascii="Times New Roman" w:hAnsi="Times New Roman"/>
          <w:sz w:val="28"/>
          <w:szCs w:val="28"/>
        </w:rPr>
        <w:t xml:space="preserve">          </w:t>
      </w:r>
      <w:r w:rsidRPr="00B76C75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Р.Н.</w:t>
      </w:r>
      <w:r w:rsidR="00167DB3">
        <w:rPr>
          <w:rFonts w:ascii="Times New Roman" w:hAnsi="Times New Roman"/>
          <w:sz w:val="28"/>
          <w:szCs w:val="28"/>
        </w:rPr>
        <w:t xml:space="preserve"> </w:t>
      </w:r>
      <w:r w:rsidR="007D2646">
        <w:rPr>
          <w:rFonts w:ascii="Times New Roman" w:hAnsi="Times New Roman"/>
          <w:sz w:val="28"/>
          <w:szCs w:val="28"/>
        </w:rPr>
        <w:t>Малахова</w:t>
      </w:r>
    </w:p>
    <w:sectPr w:rsidR="002C7DA5" w:rsidRPr="007D2646" w:rsidSect="0033091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A065E3"/>
    <w:multiLevelType w:val="hybridMultilevel"/>
    <w:tmpl w:val="FDEC0B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B05FFF"/>
    <w:multiLevelType w:val="hybridMultilevel"/>
    <w:tmpl w:val="895888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330C75"/>
    <w:multiLevelType w:val="hybridMultilevel"/>
    <w:tmpl w:val="E1B6C75C"/>
    <w:lvl w:ilvl="0" w:tplc="7136A64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ED36BA7"/>
    <w:multiLevelType w:val="hybridMultilevel"/>
    <w:tmpl w:val="8C481B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AA1905"/>
    <w:multiLevelType w:val="hybridMultilevel"/>
    <w:tmpl w:val="28B06D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C75"/>
    <w:rsid w:val="00014049"/>
    <w:rsid w:val="00014367"/>
    <w:rsid w:val="00021EDA"/>
    <w:rsid w:val="000223AA"/>
    <w:rsid w:val="0005544B"/>
    <w:rsid w:val="0007494E"/>
    <w:rsid w:val="000A3EDB"/>
    <w:rsid w:val="000C1228"/>
    <w:rsid w:val="000D06FE"/>
    <w:rsid w:val="000D46B6"/>
    <w:rsid w:val="000E2779"/>
    <w:rsid w:val="000E74A4"/>
    <w:rsid w:val="000E7ED4"/>
    <w:rsid w:val="00103230"/>
    <w:rsid w:val="0012682D"/>
    <w:rsid w:val="00140593"/>
    <w:rsid w:val="00154013"/>
    <w:rsid w:val="001673C8"/>
    <w:rsid w:val="00167DB3"/>
    <w:rsid w:val="00181947"/>
    <w:rsid w:val="0019573A"/>
    <w:rsid w:val="001A3833"/>
    <w:rsid w:val="001A4B00"/>
    <w:rsid w:val="001D51B3"/>
    <w:rsid w:val="001F67F0"/>
    <w:rsid w:val="002160D4"/>
    <w:rsid w:val="00220608"/>
    <w:rsid w:val="00227A7A"/>
    <w:rsid w:val="00236A83"/>
    <w:rsid w:val="0025362A"/>
    <w:rsid w:val="00272CF5"/>
    <w:rsid w:val="00274219"/>
    <w:rsid w:val="002746FD"/>
    <w:rsid w:val="0027710E"/>
    <w:rsid w:val="00294095"/>
    <w:rsid w:val="002A3522"/>
    <w:rsid w:val="002C7DA5"/>
    <w:rsid w:val="002E54BD"/>
    <w:rsid w:val="00302636"/>
    <w:rsid w:val="00310530"/>
    <w:rsid w:val="0032170E"/>
    <w:rsid w:val="00330917"/>
    <w:rsid w:val="00340C99"/>
    <w:rsid w:val="00351D19"/>
    <w:rsid w:val="003A2823"/>
    <w:rsid w:val="003A7ACB"/>
    <w:rsid w:val="003C0E9B"/>
    <w:rsid w:val="003E0CBD"/>
    <w:rsid w:val="003E365A"/>
    <w:rsid w:val="004047F4"/>
    <w:rsid w:val="0041401F"/>
    <w:rsid w:val="00450BA9"/>
    <w:rsid w:val="00472BCB"/>
    <w:rsid w:val="00474FE6"/>
    <w:rsid w:val="00483DE1"/>
    <w:rsid w:val="00484A49"/>
    <w:rsid w:val="004F310A"/>
    <w:rsid w:val="00537FF7"/>
    <w:rsid w:val="00554998"/>
    <w:rsid w:val="005622B9"/>
    <w:rsid w:val="005712EA"/>
    <w:rsid w:val="00574CA8"/>
    <w:rsid w:val="005B5A47"/>
    <w:rsid w:val="005C201F"/>
    <w:rsid w:val="005D46C4"/>
    <w:rsid w:val="005F4E5D"/>
    <w:rsid w:val="00607488"/>
    <w:rsid w:val="0061171A"/>
    <w:rsid w:val="006360BF"/>
    <w:rsid w:val="006367C9"/>
    <w:rsid w:val="006702DE"/>
    <w:rsid w:val="00671688"/>
    <w:rsid w:val="00682BAD"/>
    <w:rsid w:val="0068310A"/>
    <w:rsid w:val="0069388F"/>
    <w:rsid w:val="006A36A2"/>
    <w:rsid w:val="006B3812"/>
    <w:rsid w:val="006D087E"/>
    <w:rsid w:val="006D167D"/>
    <w:rsid w:val="006F386E"/>
    <w:rsid w:val="00744781"/>
    <w:rsid w:val="007476D2"/>
    <w:rsid w:val="00754317"/>
    <w:rsid w:val="00766D0A"/>
    <w:rsid w:val="0077689B"/>
    <w:rsid w:val="00780156"/>
    <w:rsid w:val="00791416"/>
    <w:rsid w:val="007B0C0E"/>
    <w:rsid w:val="007B11B4"/>
    <w:rsid w:val="007B673D"/>
    <w:rsid w:val="007C56ED"/>
    <w:rsid w:val="007D2646"/>
    <w:rsid w:val="007D72EC"/>
    <w:rsid w:val="007E0AC3"/>
    <w:rsid w:val="007E3D74"/>
    <w:rsid w:val="0083777A"/>
    <w:rsid w:val="008603AF"/>
    <w:rsid w:val="00876CBC"/>
    <w:rsid w:val="00877E00"/>
    <w:rsid w:val="00893B55"/>
    <w:rsid w:val="008A3690"/>
    <w:rsid w:val="008A4B66"/>
    <w:rsid w:val="008B33E1"/>
    <w:rsid w:val="008C4EF8"/>
    <w:rsid w:val="008E46C2"/>
    <w:rsid w:val="0090483F"/>
    <w:rsid w:val="00932FC8"/>
    <w:rsid w:val="009451AD"/>
    <w:rsid w:val="00962931"/>
    <w:rsid w:val="00973CC8"/>
    <w:rsid w:val="00975F0E"/>
    <w:rsid w:val="0097671F"/>
    <w:rsid w:val="009C25B0"/>
    <w:rsid w:val="00A33645"/>
    <w:rsid w:val="00A52C86"/>
    <w:rsid w:val="00A5632C"/>
    <w:rsid w:val="00A6336C"/>
    <w:rsid w:val="00A75F59"/>
    <w:rsid w:val="00A84DD5"/>
    <w:rsid w:val="00AA7701"/>
    <w:rsid w:val="00AC4513"/>
    <w:rsid w:val="00AD493C"/>
    <w:rsid w:val="00AE2A7D"/>
    <w:rsid w:val="00AF0D84"/>
    <w:rsid w:val="00B56FA4"/>
    <w:rsid w:val="00B639DE"/>
    <w:rsid w:val="00B657C6"/>
    <w:rsid w:val="00B76C75"/>
    <w:rsid w:val="00B95842"/>
    <w:rsid w:val="00C011B3"/>
    <w:rsid w:val="00C15C36"/>
    <w:rsid w:val="00C62C42"/>
    <w:rsid w:val="00C8592E"/>
    <w:rsid w:val="00CD3526"/>
    <w:rsid w:val="00CF0033"/>
    <w:rsid w:val="00D141CF"/>
    <w:rsid w:val="00D170F2"/>
    <w:rsid w:val="00D207DF"/>
    <w:rsid w:val="00D51FB6"/>
    <w:rsid w:val="00D63E0B"/>
    <w:rsid w:val="00D76483"/>
    <w:rsid w:val="00DA57F5"/>
    <w:rsid w:val="00DC49B3"/>
    <w:rsid w:val="00DF07D6"/>
    <w:rsid w:val="00E05A62"/>
    <w:rsid w:val="00E068F0"/>
    <w:rsid w:val="00E33534"/>
    <w:rsid w:val="00E51684"/>
    <w:rsid w:val="00E5693B"/>
    <w:rsid w:val="00E83011"/>
    <w:rsid w:val="00E96FB1"/>
    <w:rsid w:val="00ED1A8A"/>
    <w:rsid w:val="00ED6538"/>
    <w:rsid w:val="00F03A03"/>
    <w:rsid w:val="00F13FD7"/>
    <w:rsid w:val="00F1474D"/>
    <w:rsid w:val="00F300C9"/>
    <w:rsid w:val="00F63FC1"/>
    <w:rsid w:val="00F6607F"/>
    <w:rsid w:val="00F75BB8"/>
    <w:rsid w:val="00FB2B33"/>
    <w:rsid w:val="00FC6F59"/>
    <w:rsid w:val="00FF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81B5D6"/>
  <w15:docId w15:val="{0B6005A8-4FD5-4137-92C9-26709F196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6538"/>
    <w:pPr>
      <w:spacing w:after="200" w:line="276" w:lineRule="auto"/>
    </w:pPr>
  </w:style>
  <w:style w:type="paragraph" w:styleId="2">
    <w:name w:val="heading 2"/>
    <w:basedOn w:val="a"/>
    <w:next w:val="a"/>
    <w:link w:val="20"/>
    <w:unhideWhenUsed/>
    <w:qFormat/>
    <w:locked/>
    <w:rsid w:val="00A6336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76C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76C75"/>
    <w:rPr>
      <w:rFonts w:ascii="Tahoma" w:hAnsi="Tahoma" w:cs="Tahoma"/>
      <w:sz w:val="16"/>
      <w:szCs w:val="16"/>
    </w:rPr>
  </w:style>
  <w:style w:type="paragraph" w:styleId="a5">
    <w:name w:val="No Spacing"/>
    <w:uiPriority w:val="99"/>
    <w:qFormat/>
    <w:rsid w:val="00B76C75"/>
  </w:style>
  <w:style w:type="character" w:customStyle="1" w:styleId="a6">
    <w:name w:val="Символ нумерации"/>
    <w:rsid w:val="00ED1A8A"/>
  </w:style>
  <w:style w:type="character" w:styleId="a7">
    <w:name w:val="Hyperlink"/>
    <w:basedOn w:val="a0"/>
    <w:rsid w:val="00ED1A8A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8A3690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A6336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a9">
    <w:name w:val="annotation reference"/>
    <w:basedOn w:val="a0"/>
    <w:uiPriority w:val="99"/>
    <w:semiHidden/>
    <w:unhideWhenUsed/>
    <w:rsid w:val="00450BA9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50BA9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50BA9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50BA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50BA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24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0693DC-A2D9-4CCA-A6A5-F10BEDE2B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5</Pages>
  <Words>1063</Words>
  <Characters>7312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Bobrovich</dc:creator>
  <cp:keywords/>
  <dc:description/>
  <cp:lastModifiedBy>USER</cp:lastModifiedBy>
  <cp:revision>15</cp:revision>
  <cp:lastPrinted>2021-06-08T08:11:00Z</cp:lastPrinted>
  <dcterms:created xsi:type="dcterms:W3CDTF">2018-11-05T20:52:00Z</dcterms:created>
  <dcterms:modified xsi:type="dcterms:W3CDTF">2021-06-08T08:12:00Z</dcterms:modified>
</cp:coreProperties>
</file>