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B5" w:rsidRDefault="007943B5" w:rsidP="00605C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«Дельта»</w:t>
      </w:r>
      <w:r w:rsidR="00605C48">
        <w:rPr>
          <w:rFonts w:ascii="Times New Roman" w:hAnsi="Times New Roman" w:cs="Times New Roman"/>
          <w:sz w:val="28"/>
          <w:szCs w:val="28"/>
        </w:rPr>
        <w:t>, магазин для наших Защитников</w:t>
      </w:r>
    </w:p>
    <w:p w:rsidR="00605C48" w:rsidRDefault="00605C48" w:rsidP="00605C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14E84" w:rsidRDefault="0092702A" w:rsidP="007943B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2004 году </w:t>
      </w:r>
      <w:r w:rsidR="00E37387">
        <w:rPr>
          <w:rFonts w:ascii="Times New Roman" w:hAnsi="Times New Roman" w:cs="Times New Roman"/>
          <w:sz w:val="28"/>
          <w:szCs w:val="28"/>
        </w:rPr>
        <w:t>индивидуальным предпринимателем Федоренко Александром Васильевичем</w:t>
      </w:r>
      <w:r w:rsidR="00605C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05C4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05C4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605C48">
        <w:rPr>
          <w:rFonts w:ascii="Times New Roman" w:hAnsi="Times New Roman" w:cs="Times New Roman"/>
          <w:sz w:val="28"/>
          <w:szCs w:val="28"/>
        </w:rPr>
        <w:t>льня</w:t>
      </w:r>
      <w:proofErr w:type="spellEnd"/>
      <w:r w:rsidR="00E37387">
        <w:rPr>
          <w:rFonts w:ascii="Times New Roman" w:hAnsi="Times New Roman" w:cs="Times New Roman"/>
          <w:sz w:val="28"/>
          <w:szCs w:val="28"/>
        </w:rPr>
        <w:t xml:space="preserve"> </w:t>
      </w:r>
      <w:r w:rsidR="00313E8A">
        <w:rPr>
          <w:rFonts w:ascii="Times New Roman" w:hAnsi="Times New Roman" w:cs="Times New Roman"/>
          <w:sz w:val="28"/>
          <w:szCs w:val="28"/>
        </w:rPr>
        <w:t>открылся магазин «Дельта». Основной товар магазина предназначен для военнослужащих</w:t>
      </w:r>
      <w:r w:rsidR="00FE08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30CC" w:rsidRDefault="00414E84" w:rsidP="001830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Воспользовавшись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Александр Васильевич отремонтировал помещение, </w:t>
      </w:r>
      <w:r w:rsidR="005F0AE6">
        <w:rPr>
          <w:rFonts w:ascii="Times New Roman" w:hAnsi="Times New Roman" w:cs="Times New Roman"/>
          <w:sz w:val="28"/>
          <w:szCs w:val="28"/>
        </w:rPr>
        <w:t>оборудовал</w:t>
      </w:r>
      <w:r w:rsidR="0022697D">
        <w:rPr>
          <w:rFonts w:ascii="Times New Roman" w:hAnsi="Times New Roman" w:cs="Times New Roman"/>
          <w:sz w:val="28"/>
          <w:szCs w:val="28"/>
        </w:rPr>
        <w:t xml:space="preserve"> его под магазин, </w:t>
      </w:r>
      <w:r>
        <w:rPr>
          <w:rFonts w:ascii="Times New Roman" w:hAnsi="Times New Roman" w:cs="Times New Roman"/>
          <w:sz w:val="28"/>
          <w:szCs w:val="28"/>
        </w:rPr>
        <w:t>закупил</w:t>
      </w:r>
      <w:r w:rsidR="0022697D">
        <w:rPr>
          <w:rFonts w:ascii="Times New Roman" w:hAnsi="Times New Roman" w:cs="Times New Roman"/>
          <w:sz w:val="28"/>
          <w:szCs w:val="28"/>
        </w:rPr>
        <w:t xml:space="preserve"> торговые </w:t>
      </w:r>
      <w:r w:rsidR="009623AA">
        <w:rPr>
          <w:rFonts w:ascii="Times New Roman" w:hAnsi="Times New Roman" w:cs="Times New Roman"/>
          <w:sz w:val="28"/>
          <w:szCs w:val="28"/>
        </w:rPr>
        <w:t>стеллажи</w:t>
      </w:r>
      <w:r w:rsidR="006668F9">
        <w:rPr>
          <w:rFonts w:ascii="Times New Roman" w:hAnsi="Times New Roman" w:cs="Times New Roman"/>
          <w:sz w:val="28"/>
          <w:szCs w:val="28"/>
        </w:rPr>
        <w:t xml:space="preserve"> и витрины. </w:t>
      </w:r>
      <w:r>
        <w:rPr>
          <w:rFonts w:ascii="Times New Roman" w:hAnsi="Times New Roman" w:cs="Times New Roman"/>
          <w:sz w:val="28"/>
          <w:szCs w:val="28"/>
        </w:rPr>
        <w:t>Магазин расположен</w:t>
      </w:r>
      <w:r w:rsidR="00183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68F9">
        <w:rPr>
          <w:rFonts w:ascii="Times New Roman" w:hAnsi="Times New Roman" w:cs="Times New Roman"/>
          <w:sz w:val="28"/>
          <w:szCs w:val="28"/>
        </w:rPr>
        <w:t>центре города</w:t>
      </w:r>
      <w:r w:rsidR="009623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387" w:rsidRDefault="009623AA" w:rsidP="001830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два года его активно посещают участники СВО.</w:t>
      </w:r>
      <w:r w:rsidR="005F0AE6">
        <w:rPr>
          <w:rFonts w:ascii="Times New Roman" w:hAnsi="Times New Roman" w:cs="Times New Roman"/>
          <w:sz w:val="28"/>
          <w:szCs w:val="28"/>
        </w:rPr>
        <w:t xml:space="preserve"> </w:t>
      </w:r>
      <w:r w:rsidRPr="009623AA">
        <w:rPr>
          <w:rFonts w:ascii="Times New Roman" w:hAnsi="Times New Roman" w:cs="Times New Roman"/>
          <w:sz w:val="28"/>
          <w:szCs w:val="28"/>
        </w:rPr>
        <w:t>Ассортимент товаров в торговой точке подобран с учётом личного опыта бойцов, побывавших на линии соприкосновения.</w:t>
      </w:r>
      <w:r w:rsidR="005F0AE6">
        <w:rPr>
          <w:rFonts w:ascii="Times New Roman" w:hAnsi="Times New Roman" w:cs="Times New Roman"/>
          <w:sz w:val="28"/>
          <w:szCs w:val="28"/>
        </w:rPr>
        <w:t xml:space="preserve"> Также в магазине большой выбор одежды и обуви на разный сезон </w:t>
      </w:r>
      <w:r w:rsidR="00307AAD">
        <w:rPr>
          <w:rFonts w:ascii="Times New Roman" w:hAnsi="Times New Roman" w:cs="Times New Roman"/>
          <w:sz w:val="28"/>
          <w:szCs w:val="28"/>
        </w:rPr>
        <w:t>года,</w:t>
      </w:r>
      <w:r w:rsidR="001830CC">
        <w:rPr>
          <w:rFonts w:ascii="Times New Roman" w:hAnsi="Times New Roman" w:cs="Times New Roman"/>
          <w:sz w:val="28"/>
          <w:szCs w:val="28"/>
        </w:rPr>
        <w:t xml:space="preserve"> как для</w:t>
      </w:r>
      <w:r w:rsidR="00A556E2">
        <w:rPr>
          <w:rFonts w:ascii="Times New Roman" w:hAnsi="Times New Roman" w:cs="Times New Roman"/>
          <w:sz w:val="28"/>
          <w:szCs w:val="28"/>
        </w:rPr>
        <w:t xml:space="preserve"> военнослужащих срочной службы, </w:t>
      </w:r>
      <w:r w:rsidR="00323A6A">
        <w:rPr>
          <w:rFonts w:ascii="Times New Roman" w:hAnsi="Times New Roman" w:cs="Times New Roman"/>
          <w:sz w:val="28"/>
          <w:szCs w:val="28"/>
        </w:rPr>
        <w:t xml:space="preserve"> так и для граждан заключивших контракт.</w:t>
      </w:r>
    </w:p>
    <w:p w:rsidR="00307AAD" w:rsidRDefault="00307AAD" w:rsidP="00307AA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Васильевич</w:t>
      </w:r>
      <w:r w:rsidRPr="00307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325C8C">
        <w:rPr>
          <w:rFonts w:ascii="Times New Roman" w:hAnsi="Times New Roman" w:cs="Times New Roman"/>
          <w:sz w:val="28"/>
          <w:szCs w:val="28"/>
        </w:rPr>
        <w:t>окажет помощь покупателям</w:t>
      </w:r>
      <w:r>
        <w:rPr>
          <w:rFonts w:ascii="Times New Roman" w:hAnsi="Times New Roman" w:cs="Times New Roman"/>
          <w:sz w:val="28"/>
          <w:szCs w:val="28"/>
        </w:rPr>
        <w:t xml:space="preserve"> в приобретении необходимого товара, а также при</w:t>
      </w:r>
      <w:r w:rsidR="00BB5C52">
        <w:rPr>
          <w:rFonts w:ascii="Times New Roman" w:hAnsi="Times New Roman" w:cs="Times New Roman"/>
          <w:sz w:val="28"/>
          <w:szCs w:val="28"/>
        </w:rPr>
        <w:t xml:space="preserve">нимает </w:t>
      </w:r>
      <w:r>
        <w:rPr>
          <w:rFonts w:ascii="Times New Roman" w:hAnsi="Times New Roman" w:cs="Times New Roman"/>
          <w:sz w:val="28"/>
          <w:szCs w:val="28"/>
        </w:rPr>
        <w:t>заказ</w:t>
      </w:r>
      <w:r w:rsidR="00BB5C52">
        <w:rPr>
          <w:rFonts w:ascii="Times New Roman" w:hAnsi="Times New Roman" w:cs="Times New Roman"/>
          <w:sz w:val="28"/>
          <w:szCs w:val="28"/>
        </w:rPr>
        <w:t xml:space="preserve">ы на </w:t>
      </w:r>
      <w:r>
        <w:rPr>
          <w:rFonts w:ascii="Times New Roman" w:hAnsi="Times New Roman" w:cs="Times New Roman"/>
          <w:sz w:val="28"/>
          <w:szCs w:val="28"/>
        </w:rPr>
        <w:t xml:space="preserve"> отсутствующие </w:t>
      </w:r>
      <w:r w:rsidR="00BB5C52">
        <w:rPr>
          <w:rFonts w:ascii="Times New Roman" w:hAnsi="Times New Roman" w:cs="Times New Roman"/>
          <w:sz w:val="28"/>
          <w:szCs w:val="28"/>
        </w:rPr>
        <w:t>товары, привозит все в срок и по приемлемым ценам.</w:t>
      </w:r>
    </w:p>
    <w:p w:rsidR="00E37387" w:rsidRDefault="00E37387" w:rsidP="00E915D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489A" w:rsidRPr="007D1DDD" w:rsidRDefault="00EB489A" w:rsidP="00E915DF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8A1752" w:rsidRDefault="00E915DF" w:rsidP="000145E6">
      <w:pPr>
        <w:pStyle w:val="a4"/>
        <w:jc w:val="both"/>
      </w:pPr>
      <w:r w:rsidRPr="00E915DF">
        <w:rPr>
          <w:rFonts w:ascii="Times New Roman" w:hAnsi="Times New Roman" w:cs="Times New Roman"/>
          <w:sz w:val="28"/>
          <w:szCs w:val="28"/>
        </w:rPr>
        <w:t xml:space="preserve"> </w:t>
      </w:r>
      <w:r w:rsidR="000145E6">
        <w:rPr>
          <w:rFonts w:ascii="Times New Roman" w:hAnsi="Times New Roman" w:cs="Times New Roman"/>
          <w:sz w:val="28"/>
          <w:szCs w:val="28"/>
        </w:rPr>
        <w:tab/>
      </w:r>
      <w:r w:rsidR="0089059F">
        <w:rPr>
          <w:rFonts w:ascii="Times New Roman" w:hAnsi="Times New Roman" w:cs="Times New Roman"/>
          <w:sz w:val="28"/>
          <w:szCs w:val="28"/>
        </w:rPr>
        <w:t xml:space="preserve">Более подробно с условиями </w:t>
      </w:r>
      <w:proofErr w:type="spellStart"/>
      <w:r w:rsidR="002C3D15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89059F">
        <w:rPr>
          <w:rFonts w:ascii="Times New Roman" w:hAnsi="Times New Roman" w:cs="Times New Roman"/>
          <w:sz w:val="28"/>
          <w:szCs w:val="28"/>
        </w:rPr>
        <w:t xml:space="preserve"> можно ознакомиться</w:t>
      </w:r>
      <w:r w:rsidR="00F94CE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«Ельнинский район» Смоленской области</w:t>
      </w:r>
      <w:r w:rsidR="0089059F">
        <w:rPr>
          <w:rFonts w:ascii="Times New Roman" w:hAnsi="Times New Roman" w:cs="Times New Roman"/>
          <w:sz w:val="28"/>
          <w:szCs w:val="28"/>
        </w:rPr>
        <w:t xml:space="preserve"> по ссылке</w:t>
      </w:r>
      <w:r w:rsidR="00F94CEA">
        <w:rPr>
          <w:rFonts w:ascii="Times New Roman" w:hAnsi="Times New Roman" w:cs="Times New Roman"/>
          <w:sz w:val="28"/>
          <w:szCs w:val="28"/>
        </w:rPr>
        <w:t>:</w:t>
      </w:r>
      <w:r w:rsidR="0089059F">
        <w:t xml:space="preserve"> </w:t>
      </w:r>
      <w:hyperlink r:id="rId5" w:history="1">
        <w:r w:rsidR="00DB4710" w:rsidRPr="005F41B9">
          <w:rPr>
            <w:rStyle w:val="a5"/>
          </w:rPr>
          <w:t>https://elnya-admin.admin-smolensk.ru/news/mikrozajmy-po-vygodnym-procentnym-stavkam-6/</w:t>
        </w:r>
      </w:hyperlink>
      <w:r w:rsidR="00DB4710">
        <w:t xml:space="preserve"> </w:t>
      </w:r>
      <w:r w:rsidR="00A5568B">
        <w:t xml:space="preserve">. </w:t>
      </w:r>
    </w:p>
    <w:p w:rsidR="00EB489A" w:rsidRDefault="00EB489A" w:rsidP="0089059F">
      <w:pPr>
        <w:pStyle w:val="a4"/>
        <w:ind w:firstLine="708"/>
        <w:jc w:val="both"/>
      </w:pPr>
    </w:p>
    <w:sectPr w:rsidR="00EB489A" w:rsidSect="003E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515"/>
    <w:rsid w:val="00012515"/>
    <w:rsid w:val="00014051"/>
    <w:rsid w:val="000145E6"/>
    <w:rsid w:val="00043411"/>
    <w:rsid w:val="0006056F"/>
    <w:rsid w:val="000A04EE"/>
    <w:rsid w:val="00101BFD"/>
    <w:rsid w:val="00112B57"/>
    <w:rsid w:val="00122BCE"/>
    <w:rsid w:val="00126FFC"/>
    <w:rsid w:val="001830CC"/>
    <w:rsid w:val="00211A46"/>
    <w:rsid w:val="0022697D"/>
    <w:rsid w:val="00231F69"/>
    <w:rsid w:val="0023543B"/>
    <w:rsid w:val="002669AB"/>
    <w:rsid w:val="002764AF"/>
    <w:rsid w:val="002B0FCA"/>
    <w:rsid w:val="002B5724"/>
    <w:rsid w:val="002C3D15"/>
    <w:rsid w:val="002D39C3"/>
    <w:rsid w:val="002F77CD"/>
    <w:rsid w:val="00307AAD"/>
    <w:rsid w:val="00313E8A"/>
    <w:rsid w:val="00317AED"/>
    <w:rsid w:val="00317D61"/>
    <w:rsid w:val="00323A6A"/>
    <w:rsid w:val="00325C8C"/>
    <w:rsid w:val="00335A3E"/>
    <w:rsid w:val="00393764"/>
    <w:rsid w:val="003B0B52"/>
    <w:rsid w:val="003B7E85"/>
    <w:rsid w:val="003D693F"/>
    <w:rsid w:val="003E50F1"/>
    <w:rsid w:val="00414E84"/>
    <w:rsid w:val="00485250"/>
    <w:rsid w:val="004A324D"/>
    <w:rsid w:val="004B3D54"/>
    <w:rsid w:val="004B4E0B"/>
    <w:rsid w:val="0052323A"/>
    <w:rsid w:val="005900D5"/>
    <w:rsid w:val="00596608"/>
    <w:rsid w:val="005A19F3"/>
    <w:rsid w:val="005A3D2F"/>
    <w:rsid w:val="005F0AE6"/>
    <w:rsid w:val="00600F12"/>
    <w:rsid w:val="00605C48"/>
    <w:rsid w:val="00606CCA"/>
    <w:rsid w:val="00632D28"/>
    <w:rsid w:val="006668F9"/>
    <w:rsid w:val="006A18DB"/>
    <w:rsid w:val="006B71F0"/>
    <w:rsid w:val="006C529F"/>
    <w:rsid w:val="006D00E1"/>
    <w:rsid w:val="006E2BCE"/>
    <w:rsid w:val="007046A2"/>
    <w:rsid w:val="00710AF3"/>
    <w:rsid w:val="00711CCD"/>
    <w:rsid w:val="0071771D"/>
    <w:rsid w:val="00723714"/>
    <w:rsid w:val="00752788"/>
    <w:rsid w:val="007943B5"/>
    <w:rsid w:val="007A19A8"/>
    <w:rsid w:val="007B0EEB"/>
    <w:rsid w:val="007D1DDD"/>
    <w:rsid w:val="008605A3"/>
    <w:rsid w:val="0087214E"/>
    <w:rsid w:val="00881B5C"/>
    <w:rsid w:val="0089059F"/>
    <w:rsid w:val="008A1752"/>
    <w:rsid w:val="008D33C3"/>
    <w:rsid w:val="009119DA"/>
    <w:rsid w:val="0092702A"/>
    <w:rsid w:val="00934204"/>
    <w:rsid w:val="009623AA"/>
    <w:rsid w:val="00981357"/>
    <w:rsid w:val="00982F72"/>
    <w:rsid w:val="0098312E"/>
    <w:rsid w:val="009B049F"/>
    <w:rsid w:val="00A031F5"/>
    <w:rsid w:val="00A5568B"/>
    <w:rsid w:val="00A556E2"/>
    <w:rsid w:val="00A66189"/>
    <w:rsid w:val="00AA2268"/>
    <w:rsid w:val="00AA7B4B"/>
    <w:rsid w:val="00AC0517"/>
    <w:rsid w:val="00B11F8A"/>
    <w:rsid w:val="00B25EE4"/>
    <w:rsid w:val="00B65A41"/>
    <w:rsid w:val="00BB5C52"/>
    <w:rsid w:val="00BE7C6F"/>
    <w:rsid w:val="00C06683"/>
    <w:rsid w:val="00C616A8"/>
    <w:rsid w:val="00CA1154"/>
    <w:rsid w:val="00D06316"/>
    <w:rsid w:val="00D27DC3"/>
    <w:rsid w:val="00D30D28"/>
    <w:rsid w:val="00D376EA"/>
    <w:rsid w:val="00D435CC"/>
    <w:rsid w:val="00D62EF8"/>
    <w:rsid w:val="00D9385A"/>
    <w:rsid w:val="00DB145F"/>
    <w:rsid w:val="00DB4710"/>
    <w:rsid w:val="00DB7CA2"/>
    <w:rsid w:val="00DC5EF8"/>
    <w:rsid w:val="00DF2CDB"/>
    <w:rsid w:val="00DF4F7A"/>
    <w:rsid w:val="00E37387"/>
    <w:rsid w:val="00E915DF"/>
    <w:rsid w:val="00EB489A"/>
    <w:rsid w:val="00ED47A0"/>
    <w:rsid w:val="00F54C98"/>
    <w:rsid w:val="00F94CEA"/>
    <w:rsid w:val="00FB3F12"/>
    <w:rsid w:val="00FC406B"/>
    <w:rsid w:val="00FE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A226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616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nya-admin.admin-smolensk.ru/news/mikrozajmy-po-vygodnym-procentnym-stavkam-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TeemoshenkovaLN</cp:lastModifiedBy>
  <cp:revision>23</cp:revision>
  <dcterms:created xsi:type="dcterms:W3CDTF">2024-08-28T20:14:00Z</dcterms:created>
  <dcterms:modified xsi:type="dcterms:W3CDTF">2025-01-30T12:28:00Z</dcterms:modified>
</cp:coreProperties>
</file>