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</w:t>
      </w:r>
      <w:r w:rsidR="003A5B57">
        <w:t xml:space="preserve">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EF63FA">
              <w:rPr>
                <w:bCs/>
                <w:sz w:val="28"/>
              </w:rPr>
              <w:t>26.02.</w:t>
            </w:r>
            <w:r w:rsidR="00AC1371">
              <w:rPr>
                <w:bCs/>
                <w:sz w:val="28"/>
              </w:rPr>
              <w:t>202</w:t>
            </w:r>
            <w:r w:rsidR="009734C9">
              <w:rPr>
                <w:bCs/>
                <w:sz w:val="28"/>
              </w:rPr>
              <w:t>4</w:t>
            </w:r>
            <w:r w:rsidR="00395DEA">
              <w:rPr>
                <w:bCs/>
                <w:sz w:val="28"/>
              </w:rPr>
              <w:t xml:space="preserve">  № </w:t>
            </w:r>
            <w:r w:rsidR="00EF63FA">
              <w:rPr>
                <w:bCs/>
                <w:sz w:val="28"/>
              </w:rPr>
              <w:t>3</w:t>
            </w:r>
            <w:bookmarkStart w:id="0" w:name="_GoBack"/>
            <w:bookmarkEnd w:id="0"/>
          </w:p>
          <w:p w:rsidR="00C66B5B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9734C9">
              <w:rPr>
                <w:bCs w:val="0"/>
              </w:rPr>
              <w:t>1</w:t>
            </w:r>
            <w:r>
              <w:rPr>
                <w:bCs w:val="0"/>
              </w:rPr>
              <w:t>.12.202</w:t>
            </w:r>
            <w:r w:rsidR="009734C9">
              <w:rPr>
                <w:bCs w:val="0"/>
              </w:rPr>
              <w:t>3</w:t>
            </w:r>
            <w:r w:rsidR="005E42C0">
              <w:rPr>
                <w:bCs w:val="0"/>
              </w:rPr>
              <w:t xml:space="preserve"> № </w:t>
            </w:r>
            <w:r w:rsidR="009734C9">
              <w:rPr>
                <w:bCs w:val="0"/>
              </w:rPr>
              <w:t>30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9734C9">
              <w:rPr>
                <w:bCs w:val="0"/>
              </w:rPr>
              <w:t xml:space="preserve">4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9734C9">
              <w:t xml:space="preserve">5 </w:t>
            </w:r>
            <w:r w:rsidR="00A30268" w:rsidRPr="00836318">
              <w:t>и 202</w:t>
            </w:r>
            <w:r w:rsidR="009734C9">
              <w:t>6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</w:p>
          <w:p w:rsidR="009C3916" w:rsidRDefault="009C3916" w:rsidP="009C3916"/>
          <w:p w:rsidR="009C3916" w:rsidRPr="009C3916" w:rsidRDefault="009C3916" w:rsidP="009C3916"/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</w:t>
      </w:r>
      <w:r w:rsidR="00CC41BC" w:rsidRPr="00C96DD4">
        <w:rPr>
          <w:sz w:val="28"/>
          <w:szCs w:val="28"/>
        </w:rPr>
        <w:t xml:space="preserve">в </w:t>
      </w:r>
      <w:r w:rsidR="00CC41BC">
        <w:rPr>
          <w:sz w:val="28"/>
          <w:szCs w:val="28"/>
        </w:rPr>
        <w:t>доходную</w:t>
      </w:r>
      <w:r w:rsidR="00085CE4">
        <w:rPr>
          <w:sz w:val="28"/>
          <w:szCs w:val="28"/>
        </w:rPr>
        <w:t xml:space="preserve"> и расходную</w:t>
      </w:r>
      <w:r w:rsidR="00CC41BC">
        <w:rPr>
          <w:sz w:val="28"/>
          <w:szCs w:val="28"/>
        </w:rPr>
        <w:t xml:space="preserve"> </w:t>
      </w:r>
      <w:r w:rsidR="00CC41BC" w:rsidRPr="00C96DD4">
        <w:rPr>
          <w:sz w:val="28"/>
          <w:szCs w:val="28"/>
        </w:rPr>
        <w:t>част</w:t>
      </w:r>
      <w:r w:rsidR="00085CE4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9734C9">
        <w:rPr>
          <w:b w:val="0"/>
        </w:rPr>
        <w:t>1</w:t>
      </w:r>
      <w:r w:rsidRPr="00114FEF">
        <w:rPr>
          <w:b w:val="0"/>
        </w:rPr>
        <w:t>.12.202</w:t>
      </w:r>
      <w:r w:rsidR="009734C9">
        <w:rPr>
          <w:b w:val="0"/>
        </w:rPr>
        <w:t>3</w:t>
      </w:r>
      <w:r w:rsidR="006F5D00">
        <w:rPr>
          <w:b w:val="0"/>
        </w:rPr>
        <w:t xml:space="preserve">года № </w:t>
      </w:r>
      <w:r w:rsidR="009734C9">
        <w:rPr>
          <w:b w:val="0"/>
        </w:rPr>
        <w:t>30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9734C9">
        <w:rPr>
          <w:b w:val="0"/>
        </w:rPr>
        <w:t>4</w:t>
      </w:r>
      <w:r w:rsidRPr="00114FEF">
        <w:rPr>
          <w:b w:val="0"/>
        </w:rPr>
        <w:t xml:space="preserve"> год и на плановый период 202</w:t>
      </w:r>
      <w:r w:rsidR="009734C9">
        <w:rPr>
          <w:b w:val="0"/>
        </w:rPr>
        <w:t>5</w:t>
      </w:r>
      <w:r w:rsidRPr="00114FEF">
        <w:rPr>
          <w:b w:val="0"/>
        </w:rPr>
        <w:t xml:space="preserve">  и 202</w:t>
      </w:r>
      <w:r w:rsidR="009734C9">
        <w:rPr>
          <w:b w:val="0"/>
        </w:rPr>
        <w:t>6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F265A0" w:rsidRDefault="00F265A0" w:rsidP="00F265A0"/>
    <w:p w:rsidR="00212E3A" w:rsidRDefault="00212E3A" w:rsidP="00212E3A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9734C9">
        <w:rPr>
          <w:sz w:val="28"/>
        </w:rPr>
        <w:t>4</w:t>
      </w:r>
      <w:r>
        <w:rPr>
          <w:sz w:val="28"/>
        </w:rPr>
        <w:t xml:space="preserve"> год:</w:t>
      </w:r>
    </w:p>
    <w:p w:rsidR="00212E3A" w:rsidRDefault="00212E3A" w:rsidP="00212E3A">
      <w:pPr>
        <w:tabs>
          <w:tab w:val="left" w:pos="0"/>
        </w:tabs>
        <w:ind w:firstLine="960"/>
        <w:jc w:val="both"/>
        <w:rPr>
          <w:sz w:val="28"/>
        </w:rPr>
        <w:sectPr w:rsidR="00212E3A" w:rsidSect="009E4FA5">
          <w:headerReference w:type="even" r:id="rId9"/>
          <w:headerReference w:type="default" r:id="rId10"/>
          <w:footerReference w:type="even" r:id="rId11"/>
          <w:headerReference w:type="first" r:id="rId12"/>
          <w:pgSz w:w="11907" w:h="16840" w:code="9"/>
          <w:pgMar w:top="851" w:right="425" w:bottom="851" w:left="851" w:header="142" w:footer="0" w:gutter="0"/>
          <w:cols w:space="720"/>
          <w:docGrid w:linePitch="360"/>
        </w:sectPr>
      </w:pPr>
    </w:p>
    <w:p w:rsidR="00212E3A" w:rsidRPr="009C3916" w:rsidRDefault="00212E3A" w:rsidP="009C3916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Pr="00770C4C">
        <w:rPr>
          <w:sz w:val="28"/>
        </w:rPr>
        <w:t xml:space="preserve">1) </w:t>
      </w:r>
      <w:r>
        <w:rPr>
          <w:sz w:val="28"/>
        </w:rPr>
        <w:t xml:space="preserve">общий объем доходов бюджета сельского поселения в сумме  </w:t>
      </w:r>
      <w:r w:rsidR="00D04498" w:rsidRPr="003A5B57">
        <w:rPr>
          <w:b/>
          <w:sz w:val="28"/>
        </w:rPr>
        <w:t>16 047,9</w:t>
      </w:r>
      <w:r w:rsidRPr="003A5B57">
        <w:rPr>
          <w:b/>
          <w:sz w:val="28"/>
        </w:rPr>
        <w:t xml:space="preserve"> </w:t>
      </w:r>
      <w:r w:rsidRPr="003A5B57">
        <w:rPr>
          <w:sz w:val="28"/>
        </w:rPr>
        <w:t xml:space="preserve">тыс.рублей, в том числе объем безвозмездных поступлений в сумме </w:t>
      </w:r>
      <w:r w:rsidR="00E90A6B" w:rsidRPr="003A5B57">
        <w:rPr>
          <w:b/>
          <w:sz w:val="28"/>
        </w:rPr>
        <w:t>11</w:t>
      </w:r>
      <w:r w:rsidR="00D04498" w:rsidRPr="003A5B57">
        <w:rPr>
          <w:b/>
          <w:sz w:val="28"/>
        </w:rPr>
        <w:t> 507,2</w:t>
      </w:r>
      <w:r w:rsidRPr="003A5B57">
        <w:rPr>
          <w:b/>
          <w:sz w:val="28"/>
        </w:rPr>
        <w:t xml:space="preserve"> </w:t>
      </w:r>
      <w:r w:rsidRPr="003A5B57">
        <w:rPr>
          <w:sz w:val="28"/>
        </w:rPr>
        <w:t xml:space="preserve">тыс. рублей, из которых объем получаемых межбюджетных трансфертов </w:t>
      </w:r>
      <w:r w:rsidR="00E90A6B" w:rsidRPr="003A5B57">
        <w:rPr>
          <w:b/>
          <w:sz w:val="28"/>
        </w:rPr>
        <w:t>11</w:t>
      </w:r>
      <w:r w:rsidR="00D04498" w:rsidRPr="003A5B57">
        <w:rPr>
          <w:b/>
          <w:sz w:val="28"/>
        </w:rPr>
        <w:t> 507,2</w:t>
      </w:r>
      <w:r w:rsidR="00085CE4">
        <w:rPr>
          <w:b/>
          <w:sz w:val="28"/>
        </w:rPr>
        <w:t xml:space="preserve"> </w:t>
      </w:r>
      <w:r>
        <w:rPr>
          <w:sz w:val="28"/>
        </w:rPr>
        <w:t xml:space="preserve"> </w:t>
      </w:r>
      <w:r w:rsidRPr="005E42C0">
        <w:rPr>
          <w:sz w:val="28"/>
        </w:rPr>
        <w:t>тыс.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>;</w:t>
      </w:r>
    </w:p>
    <w:p w:rsidR="00F265A0" w:rsidRDefault="00212E3A" w:rsidP="00F265A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2</w:t>
      </w:r>
      <w:r w:rsidR="00F265A0">
        <w:rPr>
          <w:sz w:val="28"/>
        </w:rPr>
        <w:t xml:space="preserve">) общий объем расходов бюджета сельского поселения в сумме </w:t>
      </w:r>
      <w:r w:rsidR="0089210B">
        <w:rPr>
          <w:b/>
          <w:sz w:val="28"/>
        </w:rPr>
        <w:t>16</w:t>
      </w:r>
      <w:r w:rsidR="00D04498">
        <w:rPr>
          <w:b/>
          <w:sz w:val="28"/>
        </w:rPr>
        <w:t> 752,2</w:t>
      </w:r>
      <w:r w:rsidR="00F265A0">
        <w:rPr>
          <w:sz w:val="28"/>
        </w:rPr>
        <w:t xml:space="preserve"> тыс. рублей.</w:t>
      </w:r>
    </w:p>
    <w:p w:rsidR="00F265A0" w:rsidRDefault="00F265A0" w:rsidP="00F265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 w:rsidR="00212E3A">
        <w:rPr>
          <w:sz w:val="28"/>
        </w:rPr>
        <w:t>3</w:t>
      </w:r>
      <w:r>
        <w:rPr>
          <w:sz w:val="28"/>
        </w:rPr>
        <w:t>)</w:t>
      </w:r>
      <w:r>
        <w:t xml:space="preserve"> </w:t>
      </w:r>
      <w:r>
        <w:rPr>
          <w:sz w:val="28"/>
          <w:szCs w:val="28"/>
        </w:rPr>
        <w:t xml:space="preserve">дефицит бюджета сельского поселения в сумме </w:t>
      </w:r>
      <w:r w:rsidR="00D04498">
        <w:rPr>
          <w:sz w:val="28"/>
          <w:szCs w:val="28"/>
        </w:rPr>
        <w:t>704,3</w:t>
      </w:r>
      <w:r>
        <w:rPr>
          <w:sz w:val="28"/>
          <w:szCs w:val="28"/>
        </w:rPr>
        <w:t xml:space="preserve"> </w:t>
      </w:r>
      <w:r>
        <w:rPr>
          <w:sz w:val="28"/>
        </w:rPr>
        <w:t>тыс.рублей,</w:t>
      </w:r>
      <w:r>
        <w:rPr>
          <w:sz w:val="28"/>
          <w:szCs w:val="28"/>
        </w:rPr>
        <w:t xml:space="preserve"> что </w:t>
      </w:r>
      <w:r w:rsidR="00BC5878">
        <w:rPr>
          <w:sz w:val="28"/>
          <w:szCs w:val="28"/>
        </w:rPr>
        <w:t>15,5</w:t>
      </w:r>
      <w:r>
        <w:rPr>
          <w:sz w:val="28"/>
          <w:szCs w:val="28"/>
        </w:rPr>
        <w:t xml:space="preserve"> процентов, от утверждённого общего годового объёма доходов бюджета сельского поселения без учёта утверждённого объёма безвозмездных поступлений.</w:t>
      </w:r>
    </w:p>
    <w:p w:rsidR="00BC5878" w:rsidRPr="000E2103" w:rsidRDefault="00BC5878" w:rsidP="00BC5878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BC5878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Внести изменения в п.2 </w:t>
      </w:r>
      <w:r w:rsidRPr="000E2103">
        <w:rPr>
          <w:rFonts w:eastAsia="Calibri"/>
          <w:sz w:val="28"/>
          <w:szCs w:val="28"/>
        </w:rPr>
        <w:t>общий объем межбюджетн</w:t>
      </w:r>
      <w:r>
        <w:rPr>
          <w:rFonts w:eastAsia="Calibri"/>
          <w:sz w:val="28"/>
          <w:szCs w:val="28"/>
        </w:rPr>
        <w:t xml:space="preserve">ых трансфертов, предоставляемых </w:t>
      </w:r>
      <w:r w:rsidRPr="000E2103">
        <w:rPr>
          <w:rFonts w:eastAsia="Calibri"/>
          <w:sz w:val="28"/>
          <w:szCs w:val="28"/>
        </w:rPr>
        <w:t>бюджетам бюджетной сис</w:t>
      </w:r>
      <w:r>
        <w:rPr>
          <w:rFonts w:eastAsia="Calibri"/>
          <w:sz w:val="28"/>
          <w:szCs w:val="28"/>
        </w:rPr>
        <w:t>темы Российской Федерации в 2024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>
        <w:rPr>
          <w:rFonts w:eastAsia="Calibri"/>
          <w:b/>
          <w:color w:val="000000"/>
          <w:sz w:val="28"/>
          <w:szCs w:val="28"/>
        </w:rPr>
        <w:t>41,5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C5878" w:rsidRPr="00BC5878" w:rsidRDefault="00BC5878" w:rsidP="00BC5878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</w:t>
      </w:r>
      <w:r w:rsidRPr="000E2103">
        <w:rPr>
          <w:rFonts w:eastAsia="Calibri"/>
          <w:bCs/>
          <w:sz w:val="28"/>
          <w:szCs w:val="28"/>
        </w:rPr>
        <w:t xml:space="preserve">1) общий объем межбюджетных трансфертов, предоставляемых бюджету муниципального района из бюджета поселения в </w:t>
      </w:r>
      <w:r w:rsidRPr="0049428E">
        <w:rPr>
          <w:rFonts w:eastAsia="Calibri"/>
          <w:bCs/>
          <w:sz w:val="28"/>
          <w:szCs w:val="28"/>
        </w:rPr>
        <w:t>20</w:t>
      </w:r>
      <w:r>
        <w:rPr>
          <w:rFonts w:eastAsia="Calibri"/>
          <w:bCs/>
          <w:sz w:val="28"/>
          <w:szCs w:val="28"/>
        </w:rPr>
        <w:t>24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>
        <w:rPr>
          <w:rFonts w:eastAsia="Calibri"/>
          <w:b/>
          <w:bCs/>
          <w:sz w:val="28"/>
          <w:szCs w:val="28"/>
        </w:rPr>
        <w:t>41,5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212E3A" w:rsidRDefault="00212E3A" w:rsidP="00212E3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BC5878">
        <w:rPr>
          <w:b/>
          <w:sz w:val="28"/>
        </w:rPr>
        <w:t>3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212E3A" w:rsidRDefault="00212E3A" w:rsidP="00212E3A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     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212E3A" w:rsidRPr="001F57FB" w:rsidRDefault="00BC5878" w:rsidP="001F57FB">
      <w:pPr>
        <w:pStyle w:val="af2"/>
        <w:jc w:val="both"/>
        <w:rPr>
          <w:sz w:val="28"/>
        </w:rPr>
      </w:pPr>
      <w:r>
        <w:rPr>
          <w:b/>
          <w:sz w:val="28"/>
        </w:rPr>
        <w:t>4</w:t>
      </w:r>
      <w:r w:rsidR="001F57FB" w:rsidRPr="001F57FB">
        <w:rPr>
          <w:b/>
          <w:sz w:val="28"/>
        </w:rPr>
        <w:t>.</w:t>
      </w:r>
      <w:r w:rsidR="001F57FB">
        <w:rPr>
          <w:sz w:val="28"/>
        </w:rPr>
        <w:t xml:space="preserve">  </w:t>
      </w:r>
      <w:r w:rsidR="00212E3A" w:rsidRPr="001F57FB">
        <w:rPr>
          <w:sz w:val="28"/>
        </w:rPr>
        <w:t>Внести изменения в п. 9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212E3A" w:rsidRPr="009C3916" w:rsidRDefault="00212E3A" w:rsidP="009C3916">
      <w:pPr>
        <w:pStyle w:val="af2"/>
        <w:numPr>
          <w:ilvl w:val="0"/>
          <w:numId w:val="12"/>
        </w:numPr>
        <w:jc w:val="both"/>
        <w:rPr>
          <w:sz w:val="28"/>
        </w:rPr>
      </w:pPr>
      <w:r w:rsidRPr="00212E3A">
        <w:rPr>
          <w:sz w:val="28"/>
          <w:szCs w:val="28"/>
        </w:rPr>
        <w:t>на 202</w:t>
      </w:r>
      <w:r w:rsidR="00BC5878">
        <w:rPr>
          <w:sz w:val="28"/>
          <w:szCs w:val="28"/>
        </w:rPr>
        <w:t>4</w:t>
      </w:r>
      <w:r w:rsidRPr="00212E3A">
        <w:rPr>
          <w:sz w:val="28"/>
          <w:szCs w:val="28"/>
        </w:rPr>
        <w:t xml:space="preserve"> год приложение 6</w:t>
      </w:r>
      <w:r w:rsidRPr="00212E3A">
        <w:rPr>
          <w:sz w:val="28"/>
        </w:rPr>
        <w:t xml:space="preserve"> </w:t>
      </w:r>
      <w:r w:rsidRPr="00212E3A">
        <w:rPr>
          <w:sz w:val="28"/>
          <w:szCs w:val="28"/>
        </w:rPr>
        <w:t>изложив в новой редакции (прилагается)</w:t>
      </w:r>
      <w:r w:rsidRPr="00212E3A">
        <w:rPr>
          <w:sz w:val="28"/>
        </w:rPr>
        <w:t>;</w:t>
      </w:r>
    </w:p>
    <w:p w:rsidR="00A30268" w:rsidRDefault="00212E3A" w:rsidP="00212E3A">
      <w:pPr>
        <w:ind w:left="120"/>
        <w:jc w:val="both"/>
        <w:rPr>
          <w:sz w:val="28"/>
        </w:rPr>
      </w:pPr>
      <w:r>
        <w:rPr>
          <w:b/>
          <w:sz w:val="28"/>
          <w:szCs w:val="28"/>
        </w:rPr>
        <w:t xml:space="preserve">        </w:t>
      </w:r>
      <w:r w:rsidR="009C3916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A30268" w:rsidRPr="00AF5F21">
        <w:rPr>
          <w:b/>
          <w:sz w:val="28"/>
        </w:rPr>
        <w:t xml:space="preserve">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9C3916" w:rsidRDefault="00770C4C" w:rsidP="009C391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9C3916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>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A30268" w:rsidRPr="00C83CBD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9C3916">
        <w:rPr>
          <w:b/>
          <w:sz w:val="28"/>
        </w:rPr>
        <w:t>7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Pr="009C3916" w:rsidRDefault="00770C4C" w:rsidP="009C3916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9C3916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74335F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  <w:r w:rsidR="00A30268">
        <w:rPr>
          <w:sz w:val="28"/>
        </w:rPr>
        <w:t xml:space="preserve">  </w:t>
      </w:r>
      <w:r w:rsidR="00A30268">
        <w:rPr>
          <w:sz w:val="28"/>
        </w:rPr>
        <w:tab/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="00433330">
        <w:rPr>
          <w:b/>
          <w:sz w:val="28"/>
        </w:rPr>
        <w:t xml:space="preserve"> </w:t>
      </w:r>
      <w:r w:rsidR="009C3916">
        <w:rPr>
          <w:b/>
          <w:sz w:val="28"/>
        </w:rPr>
        <w:t>9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9C3916" w:rsidRPr="00212E3A" w:rsidRDefault="009C3916" w:rsidP="00127962">
      <w:pPr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90414C" w:rsidRDefault="00127962" w:rsidP="0090414C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90414C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907E7B" w:rsidRDefault="0090414C" w:rsidP="0090414C">
      <w:pPr>
        <w:jc w:val="right"/>
        <w:rPr>
          <w:szCs w:val="28"/>
        </w:rPr>
      </w:pPr>
      <w:r>
        <w:rPr>
          <w:szCs w:val="28"/>
        </w:rPr>
        <w:t xml:space="preserve">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CF206F" w:rsidRDefault="00562128" w:rsidP="00CF206F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90414C">
        <w:rPr>
          <w:szCs w:val="28"/>
        </w:rPr>
        <w:t xml:space="preserve">                                                                           </w:t>
      </w:r>
      <w:r w:rsidR="00CF206F">
        <w:rPr>
          <w:szCs w:val="28"/>
        </w:rPr>
        <w:t xml:space="preserve">  Приложение 1                                                              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</w:t>
      </w:r>
      <w:r w:rsidR="00296CA8">
        <w:rPr>
          <w:szCs w:val="28"/>
        </w:rPr>
        <w:t>21</w:t>
      </w:r>
      <w:r>
        <w:rPr>
          <w:szCs w:val="28"/>
        </w:rPr>
        <w:t>.12.202</w:t>
      </w:r>
      <w:r w:rsidR="00296CA8">
        <w:rPr>
          <w:szCs w:val="28"/>
        </w:rPr>
        <w:t>3</w:t>
      </w:r>
      <w:r>
        <w:rPr>
          <w:szCs w:val="28"/>
        </w:rPr>
        <w:t xml:space="preserve"> № </w:t>
      </w:r>
      <w:r w:rsidR="00296CA8">
        <w:rPr>
          <w:szCs w:val="28"/>
        </w:rPr>
        <w:t>30</w:t>
      </w:r>
    </w:p>
    <w:p w:rsidR="00CF206F" w:rsidRDefault="00CF206F" w:rsidP="00CF206F">
      <w:pPr>
        <w:jc w:val="center"/>
        <w:rPr>
          <w:b/>
        </w:rPr>
      </w:pPr>
    </w:p>
    <w:p w:rsidR="00CF206F" w:rsidRDefault="00CF206F" w:rsidP="00CF206F">
      <w:pPr>
        <w:jc w:val="both"/>
        <w:rPr>
          <w:b/>
        </w:rPr>
      </w:pPr>
    </w:p>
    <w:p w:rsidR="00CF206F" w:rsidRDefault="00CF206F" w:rsidP="00CF206F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2023год</w:t>
      </w:r>
    </w:p>
    <w:p w:rsidR="00CF206F" w:rsidRDefault="00CF206F" w:rsidP="00CF206F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</w:t>
      </w:r>
      <w:r>
        <w:rPr>
          <w:b w:val="0"/>
          <w:color w:val="000000"/>
          <w:sz w:val="24"/>
        </w:rPr>
        <w:t>( рублей)</w:t>
      </w:r>
      <w:r>
        <w:rPr>
          <w:color w:val="000000"/>
          <w:sz w:val="24"/>
        </w:rPr>
        <w:t xml:space="preserve">                                                 </w:t>
      </w: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09"/>
        <w:gridCol w:w="2292"/>
      </w:tblGrid>
      <w:tr w:rsidR="00CF206F" w:rsidTr="0014296F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</w:rPr>
            </w:pPr>
            <w:r>
              <w:rPr>
                <w:b/>
              </w:rPr>
              <w:t>01 00 00 00 00 0000 000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9167EA" w:rsidP="0040295F">
            <w:pPr>
              <w:jc w:val="right"/>
              <w:rPr>
                <w:b/>
              </w:rPr>
            </w:pPr>
            <w:r>
              <w:rPr>
                <w:b/>
              </w:rPr>
              <w:t>704 272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9167EA" w:rsidP="00410981">
            <w:pPr>
              <w:jc w:val="right"/>
              <w:rPr>
                <w:b/>
              </w:rPr>
            </w:pPr>
            <w:r>
              <w:rPr>
                <w:b/>
              </w:rPr>
              <w:t>704 272</w:t>
            </w:r>
            <w:r w:rsidR="0040295F">
              <w:rPr>
                <w:b/>
              </w:rPr>
              <w:t>,00</w:t>
            </w:r>
          </w:p>
        </w:tc>
      </w:tr>
      <w:tr w:rsidR="0040295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5F" w:rsidRDefault="0040295F">
            <w:r>
              <w:t>01 05 00 00 00 0000 500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5F" w:rsidRDefault="0040295F">
            <w:r>
              <w:t>Увеличение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5F" w:rsidRDefault="0040295F" w:rsidP="00B66F5E">
            <w:pPr>
              <w:jc w:val="right"/>
            </w:pPr>
            <w:r>
              <w:t>-1</w:t>
            </w:r>
            <w:r w:rsidR="00B66F5E">
              <w:t>6</w:t>
            </w:r>
            <w:r>
              <w:t> </w:t>
            </w:r>
            <w:r w:rsidR="00B66F5E">
              <w:t>047</w:t>
            </w:r>
            <w:r>
              <w:t> </w:t>
            </w:r>
            <w:r w:rsidR="00B66F5E">
              <w:t>9</w:t>
            </w:r>
            <w:r>
              <w:t>00,00</w:t>
            </w:r>
          </w:p>
        </w:tc>
      </w:tr>
      <w:tr w:rsidR="00B66F5E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01 05 02 00 00 0000 500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Увеличение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5E" w:rsidRDefault="00B66F5E" w:rsidP="00B66F5E">
            <w:pPr>
              <w:jc w:val="right"/>
            </w:pPr>
            <w:r>
              <w:t>-16 047 900,00</w:t>
            </w:r>
          </w:p>
        </w:tc>
      </w:tr>
      <w:tr w:rsidR="00B66F5E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01 05 02 01 00 0000 510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Увеличение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5E" w:rsidRDefault="00B66F5E" w:rsidP="00B66F5E">
            <w:pPr>
              <w:jc w:val="right"/>
            </w:pPr>
            <w:r>
              <w:t>-16 047 900,00</w:t>
            </w:r>
          </w:p>
        </w:tc>
      </w:tr>
      <w:tr w:rsidR="00B66F5E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01 05 02 01 10 0000 510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5E" w:rsidRDefault="00B66F5E" w:rsidP="00B66F5E">
            <w:pPr>
              <w:jc w:val="right"/>
            </w:pPr>
            <w:r>
              <w:t>-16 047 900,00</w:t>
            </w:r>
          </w:p>
        </w:tc>
      </w:tr>
      <w:tr w:rsidR="009167E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01 05 00 00 00 0000 600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Уменьшение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EA" w:rsidRDefault="009167EA" w:rsidP="006A2B0A">
            <w:pPr>
              <w:jc w:val="right"/>
            </w:pPr>
            <w:r>
              <w:t>16 752 172,00</w:t>
            </w:r>
          </w:p>
        </w:tc>
      </w:tr>
      <w:tr w:rsidR="009167E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01 05 02 00 00 0000 600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Уменьшение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EA" w:rsidRDefault="009167EA" w:rsidP="006A2B0A">
            <w:pPr>
              <w:jc w:val="right"/>
            </w:pPr>
            <w:r>
              <w:t>16 752 172,00</w:t>
            </w:r>
          </w:p>
        </w:tc>
      </w:tr>
      <w:tr w:rsidR="009167E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01 05 02 01 00 0000 610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Уменьшение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EA" w:rsidRDefault="009167EA" w:rsidP="006A2B0A">
            <w:pPr>
              <w:jc w:val="right"/>
            </w:pPr>
            <w:r>
              <w:t>16 752 172,00</w:t>
            </w:r>
          </w:p>
        </w:tc>
      </w:tr>
      <w:tr w:rsidR="00B66F5E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01 05 02 01 10 0000 610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5E" w:rsidRDefault="00B66F5E" w:rsidP="009167EA">
            <w:pPr>
              <w:jc w:val="right"/>
            </w:pPr>
            <w:r>
              <w:t>16</w:t>
            </w:r>
            <w:r w:rsidR="009167EA">
              <w:t> 752 172</w:t>
            </w:r>
            <w:r>
              <w:t>,00</w:t>
            </w:r>
          </w:p>
        </w:tc>
      </w:tr>
    </w:tbl>
    <w:p w:rsidR="00CF206F" w:rsidRDefault="00CF206F" w:rsidP="00CF206F"/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5E1463" w:rsidRDefault="005E1463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970A6C" w:rsidRDefault="00970A6C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</w:t>
      </w:r>
      <w:r w:rsidR="00296CA8">
        <w:rPr>
          <w:szCs w:val="28"/>
        </w:rPr>
        <w:t>21</w:t>
      </w:r>
      <w:r>
        <w:rPr>
          <w:szCs w:val="28"/>
        </w:rPr>
        <w:t>.12.202</w:t>
      </w:r>
      <w:r w:rsidR="00296CA8">
        <w:rPr>
          <w:szCs w:val="28"/>
        </w:rPr>
        <w:t>3  № 30</w:t>
      </w:r>
    </w:p>
    <w:p w:rsidR="0014296F" w:rsidRDefault="0014296F" w:rsidP="0014296F">
      <w:pPr>
        <w:tabs>
          <w:tab w:val="left" w:pos="7125"/>
        </w:tabs>
      </w:pPr>
    </w:p>
    <w:p w:rsidR="0014296F" w:rsidRDefault="0014296F" w:rsidP="0014296F"/>
    <w:p w:rsidR="0014296F" w:rsidRDefault="0014296F" w:rsidP="0014296F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14296F" w:rsidRDefault="0014296F" w:rsidP="0014296F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14296F" w:rsidRDefault="0014296F" w:rsidP="0014296F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2023 год</w:t>
      </w:r>
    </w:p>
    <w:p w:rsidR="0014296F" w:rsidRPr="00BF356F" w:rsidRDefault="0014296F" w:rsidP="0014296F">
      <w:pPr>
        <w:jc w:val="center"/>
        <w:rPr>
          <w:b/>
          <w:bCs/>
        </w:rPr>
      </w:pPr>
    </w:p>
    <w:p w:rsidR="0014296F" w:rsidRDefault="0014296F" w:rsidP="0014296F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296CA8" w:rsidP="00F95AA9">
            <w:pPr>
              <w:jc w:val="right"/>
              <w:rPr>
                <w:b/>
              </w:rPr>
            </w:pPr>
            <w:r>
              <w:rPr>
                <w:b/>
              </w:rPr>
              <w:t>11 507 200,00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296CA8" w:rsidP="00AF3E86">
            <w:pPr>
              <w:jc w:val="right"/>
              <w:rPr>
                <w:b/>
              </w:rPr>
            </w:pPr>
            <w:r>
              <w:rPr>
                <w:b/>
              </w:rPr>
              <w:t>11 507 200,00</w:t>
            </w:r>
          </w:p>
        </w:tc>
      </w:tr>
      <w:tr w:rsidR="0014296F" w:rsidTr="00F00AF9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40295F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7 255 100</w:t>
            </w:r>
            <w:r w:rsidR="0014296F">
              <w:rPr>
                <w:b/>
                <w:i/>
              </w:rPr>
              <w:t>,00</w:t>
            </w:r>
          </w:p>
        </w:tc>
      </w:tr>
      <w:tr w:rsidR="0014296F" w:rsidTr="00F00AF9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40295F" w:rsidP="00F00AF9">
            <w:pPr>
              <w:jc w:val="right"/>
            </w:pPr>
            <w:r>
              <w:t>7 255 100</w:t>
            </w:r>
            <w:r w:rsidR="0014296F">
              <w:t>,00</w:t>
            </w:r>
          </w:p>
        </w:tc>
      </w:tr>
      <w:tr w:rsidR="0014296F" w:rsidTr="00F00AF9">
        <w:trPr>
          <w:trHeight w:val="6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40295F" w:rsidP="00F00AF9">
            <w:pPr>
              <w:jc w:val="right"/>
            </w:pPr>
            <w:r>
              <w:t>7 255 100</w:t>
            </w:r>
            <w:r w:rsidR="0014296F">
              <w:t>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  <w:color w:val="000000"/>
                <w:shd w:val="clear" w:color="auto" w:fill="FFFFFF"/>
              </w:rPr>
            </w:pPr>
            <w:r w:rsidRPr="0075083A">
              <w:rPr>
                <w:b/>
                <w:i/>
                <w:color w:val="22272F"/>
                <w:shd w:val="clear" w:color="auto" w:fill="FFFFFF"/>
              </w:rPr>
              <w:t>2 02 29999 00 0000 150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</w:rPr>
            </w:pPr>
            <w:r w:rsidRPr="0075083A">
              <w:rPr>
                <w:b/>
                <w:i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Pr="0075083A" w:rsidRDefault="00296CA8" w:rsidP="0065113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4 145 000,00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color w:val="000000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464C55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296CA8" w:rsidP="00651137">
            <w:pPr>
              <w:jc w:val="right"/>
            </w:pPr>
            <w:r>
              <w:t>4 145 000,00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296CA8" w:rsidP="00F00AF9">
            <w:pPr>
              <w:jc w:val="right"/>
              <w:rPr>
                <w:b/>
              </w:rPr>
            </w:pPr>
            <w:r>
              <w:rPr>
                <w:b/>
              </w:rPr>
              <w:t>107 100</w:t>
            </w:r>
            <w:r w:rsidR="008F0E91">
              <w:rPr>
                <w:b/>
              </w:rPr>
              <w:t>,00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296CA8" w:rsidP="00296CA8">
            <w:pPr>
              <w:jc w:val="right"/>
            </w:pPr>
            <w:r>
              <w:t>107 100</w:t>
            </w:r>
            <w:r w:rsidR="008F0E91">
              <w:t>,00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296CA8" w:rsidP="00296CA8">
            <w:pPr>
              <w:jc w:val="right"/>
            </w:pPr>
            <w:r>
              <w:t>107 100</w:t>
            </w:r>
            <w:r w:rsidR="008F0E91">
              <w:t>,00</w:t>
            </w:r>
          </w:p>
        </w:tc>
      </w:tr>
    </w:tbl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AF3E86" w:rsidRDefault="00AF3E86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296CA8" w:rsidRDefault="00296CA8" w:rsidP="00907E7B">
      <w:pPr>
        <w:jc w:val="both"/>
        <w:rPr>
          <w:szCs w:val="28"/>
        </w:rPr>
      </w:pPr>
    </w:p>
    <w:p w:rsidR="00296CA8" w:rsidRDefault="00296CA8" w:rsidP="00907E7B">
      <w:pPr>
        <w:jc w:val="both"/>
        <w:rPr>
          <w:szCs w:val="28"/>
        </w:rPr>
      </w:pPr>
    </w:p>
    <w:p w:rsidR="00296CA8" w:rsidRDefault="00296CA8" w:rsidP="00907E7B">
      <w:pPr>
        <w:jc w:val="both"/>
        <w:rPr>
          <w:szCs w:val="28"/>
        </w:rPr>
      </w:pPr>
    </w:p>
    <w:p w:rsidR="00296CA8" w:rsidRDefault="00296CA8" w:rsidP="00907E7B">
      <w:pPr>
        <w:jc w:val="both"/>
        <w:rPr>
          <w:szCs w:val="28"/>
        </w:rPr>
      </w:pPr>
    </w:p>
    <w:p w:rsidR="00296CA8" w:rsidRDefault="00296CA8" w:rsidP="00907E7B">
      <w:pPr>
        <w:jc w:val="both"/>
        <w:rPr>
          <w:szCs w:val="28"/>
        </w:rPr>
      </w:pPr>
    </w:p>
    <w:p w:rsidR="00BD1FB2" w:rsidRDefault="00BD1FB2" w:rsidP="00BD1FB2">
      <w:pPr>
        <w:jc w:val="right"/>
      </w:pPr>
      <w:r>
        <w:t xml:space="preserve">                    Приложение 8</w:t>
      </w:r>
    </w:p>
    <w:p w:rsidR="00BD1FB2" w:rsidRDefault="00BD1FB2" w:rsidP="00BD1FB2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D1FB2" w:rsidRPr="004E5F60" w:rsidRDefault="00BD1FB2" w:rsidP="00BD1FB2">
      <w:pPr>
        <w:jc w:val="right"/>
      </w:pPr>
      <w:r>
        <w:t xml:space="preserve">                                                                   от  2</w:t>
      </w:r>
      <w:r w:rsidR="00296CA8">
        <w:t>1</w:t>
      </w:r>
      <w:r>
        <w:t>.12.202</w:t>
      </w:r>
      <w:r w:rsidR="00296CA8">
        <w:t xml:space="preserve">3 </w:t>
      </w:r>
      <w:r>
        <w:t xml:space="preserve">№  </w:t>
      </w:r>
      <w:r w:rsidR="00296CA8">
        <w:t>30</w:t>
      </w:r>
    </w:p>
    <w:p w:rsidR="00BD1FB2" w:rsidRDefault="00BD1FB2" w:rsidP="00BD1FB2">
      <w:pPr>
        <w:tabs>
          <w:tab w:val="left" w:pos="1485"/>
        </w:tabs>
      </w:pPr>
    </w:p>
    <w:p w:rsidR="00BD1FB2" w:rsidRPr="00EF7BC7" w:rsidRDefault="00BD1FB2" w:rsidP="00BD1FB2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</w:t>
      </w:r>
      <w:r w:rsidR="00296CA8">
        <w:rPr>
          <w:b/>
          <w:bCs/>
        </w:rPr>
        <w:t>4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 w:rsidR="0014296F">
        <w:rPr>
          <w:b/>
          <w:bCs/>
        </w:rPr>
        <w:tab/>
        <w:t xml:space="preserve">                           </w:t>
      </w:r>
      <w:r>
        <w:rPr>
          <w:b/>
          <w:bCs/>
        </w:rPr>
        <w:t xml:space="preserve">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85"/>
        <w:gridCol w:w="1701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gridSpan w:val="2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296CA8" w:rsidRPr="00B50B1B" w:rsidTr="00296CA8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CA8" w:rsidRPr="00DA298C" w:rsidRDefault="00296CA8" w:rsidP="00296CA8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296CA8" w:rsidRPr="00B50B1B" w:rsidTr="00296CA8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  <w:gridSpan w:val="2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296CA8" w:rsidRPr="00B50B1B" w:rsidTr="000101ED">
        <w:trPr>
          <w:trHeight w:val="526"/>
          <w:jc w:val="center"/>
        </w:trPr>
        <w:tc>
          <w:tcPr>
            <w:tcW w:w="5197" w:type="dxa"/>
            <w:vAlign w:val="bottom"/>
          </w:tcPr>
          <w:p w:rsidR="00296CA8" w:rsidRPr="0095375B" w:rsidRDefault="00296CA8" w:rsidP="00296CA8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296CA8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gridSpan w:val="2"/>
            <w:vAlign w:val="bottom"/>
          </w:tcPr>
          <w:p w:rsidR="00296CA8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bottom"/>
          </w:tcPr>
          <w:p w:rsidR="00296CA8" w:rsidRPr="000101ED" w:rsidRDefault="009167EA" w:rsidP="000101ED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9 728 756</w:t>
            </w:r>
            <w:r w:rsidR="00296CA8" w:rsidRPr="000101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gridSpan w:val="2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95375B" w:rsidRDefault="00296CA8" w:rsidP="00296CA8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E80AB3" w:rsidRDefault="00296CA8" w:rsidP="00296CA8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E80AB3" w:rsidRDefault="00296CA8" w:rsidP="00296CA8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1 167 292</w:t>
            </w:r>
            <w:r w:rsidRPr="00E80AB3">
              <w:rPr>
                <w:bCs/>
                <w:color w:val="000000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E80AB3" w:rsidRDefault="00296CA8" w:rsidP="00296CA8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E80AB3" w:rsidRDefault="00296CA8" w:rsidP="00296CA8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E80AB3" w:rsidRDefault="00296CA8" w:rsidP="00296CA8">
            <w:pPr>
              <w:jc w:val="center"/>
            </w:pPr>
            <w:r w:rsidRPr="00E80AB3">
              <w:t>02</w:t>
            </w:r>
          </w:p>
        </w:tc>
        <w:tc>
          <w:tcPr>
            <w:tcW w:w="1701" w:type="dxa"/>
            <w:vAlign w:val="center"/>
          </w:tcPr>
          <w:p w:rsidR="00296CA8" w:rsidRPr="00E80AB3" w:rsidRDefault="00296CA8" w:rsidP="00296CA8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296CA8" w:rsidRDefault="00296CA8" w:rsidP="00296CA8">
            <w:pPr>
              <w:jc w:val="right"/>
              <w:rPr>
                <w:b/>
              </w:rPr>
            </w:pPr>
            <w:r w:rsidRPr="00296CA8">
              <w:rPr>
                <w:b/>
              </w:rPr>
              <w:t>7 961 408,00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7F5460" w:rsidRDefault="00296CA8" w:rsidP="00296CA8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gridSpan w:val="2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296CA8" w:rsidRPr="00CB54A6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E2ABE" w:rsidRDefault="00296CA8" w:rsidP="00296CA8">
            <w:pPr>
              <w:jc w:val="right"/>
            </w:pPr>
            <w:r>
              <w:t>7 961 408</w:t>
            </w:r>
            <w:r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296CA8" w:rsidRPr="00CB54A6" w:rsidRDefault="00296CA8" w:rsidP="00296CA8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E2ABE" w:rsidRDefault="00296CA8" w:rsidP="00296CA8">
            <w:pPr>
              <w:jc w:val="right"/>
            </w:pPr>
            <w:r>
              <w:t>7 961 408</w:t>
            </w:r>
            <w:r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E2ABE" w:rsidRDefault="00296CA8" w:rsidP="00296CA8">
            <w:pPr>
              <w:jc w:val="right"/>
            </w:pPr>
            <w:r>
              <w:t>7 961 408</w:t>
            </w:r>
            <w:r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E2ABE" w:rsidRDefault="00296CA8" w:rsidP="00296CA8">
            <w:pPr>
              <w:jc w:val="right"/>
            </w:pPr>
            <w:r>
              <w:t>7 961 408</w:t>
            </w:r>
            <w:r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</w:pPr>
            <w:r>
              <w:t>7 335 498,00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</w:pPr>
            <w:r>
              <w:t>7 335 498,00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296CA8" w:rsidRPr="001E2ABE" w:rsidRDefault="00296CA8" w:rsidP="00296CA8">
            <w:pPr>
              <w:jc w:val="right"/>
            </w:pPr>
            <w:r>
              <w:t>611 510</w:t>
            </w:r>
            <w:r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296CA8" w:rsidRPr="001E2ABE" w:rsidRDefault="00296CA8" w:rsidP="00296CA8">
            <w:pPr>
              <w:jc w:val="right"/>
            </w:pPr>
            <w:r>
              <w:t>611 510</w:t>
            </w:r>
            <w:r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296CA8" w:rsidRPr="00425833" w:rsidRDefault="00296CA8" w:rsidP="00296CA8">
            <w:pPr>
              <w:jc w:val="right"/>
            </w:pPr>
            <w:r>
              <w:t>14 400,00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296CA8" w:rsidRPr="00425833" w:rsidRDefault="00296CA8" w:rsidP="00296CA8">
            <w:pPr>
              <w:jc w:val="right"/>
            </w:pPr>
            <w:r>
              <w:t>14 400,00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8463DC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  <w:r w:rsidR="00296CA8">
              <w:rPr>
                <w:b/>
                <w:bCs/>
              </w:rPr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296CA8" w:rsidRPr="00C46215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C46215" w:rsidRDefault="008463DC" w:rsidP="00296CA8">
            <w:pPr>
              <w:jc w:val="right"/>
            </w:pPr>
            <w:r>
              <w:t>41</w:t>
            </w:r>
            <w:r w:rsidR="00296CA8"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296CA8" w:rsidRPr="00C46215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12 000,00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12 000,00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</w:pPr>
            <w:r>
              <w:t>3 000,00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0C3F0A" w:rsidRDefault="00296CA8" w:rsidP="00296CA8">
            <w:pPr>
              <w:jc w:val="right"/>
            </w:pPr>
            <w:r>
              <w:t>3 000,00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296CA8" w:rsidRPr="000C3F0A" w:rsidRDefault="00296CA8" w:rsidP="00296CA8">
            <w:pPr>
              <w:jc w:val="right"/>
            </w:pPr>
            <w:r>
              <w:t>3 </w:t>
            </w:r>
            <w:r w:rsidRPr="000C3F0A">
              <w:t>000</w:t>
            </w:r>
            <w: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</w:pPr>
            <w:r>
              <w:t>3 000,00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01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66F5E" w:rsidRPr="00DB0202" w:rsidRDefault="00B66F5E" w:rsidP="00B66F5E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Pr="00DB0202">
              <w:rPr>
                <w:b/>
              </w:rPr>
              <w:t>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E851CA" w:rsidRDefault="00B66F5E" w:rsidP="00B66F5E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2023-2025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E851CA" w:rsidRDefault="00B66F5E" w:rsidP="00B66F5E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95375B" w:rsidRDefault="00B66F5E" w:rsidP="00B66F5E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95375B" w:rsidRDefault="00B66F5E" w:rsidP="00B66F5E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</w:pPr>
            <w: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</w:pPr>
            <w: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</w:pPr>
            <w: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B453AF" w:rsidRDefault="00B453AF" w:rsidP="00B66F5E">
            <w:pPr>
              <w:jc w:val="right"/>
            </w:pPr>
            <w:r>
              <w:t>69 618,00</w:t>
            </w:r>
          </w:p>
          <w:p w:rsidR="00B453AF" w:rsidRPr="00E72171" w:rsidRDefault="00B453AF" w:rsidP="00B66F5E">
            <w:pPr>
              <w:jc w:val="right"/>
            </w:pP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</w:pPr>
            <w:r>
              <w:t>69 618,00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453AF">
            <w:pPr>
              <w:jc w:val="right"/>
            </w:pPr>
            <w:r>
              <w:t>37 482,00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453AF">
            <w:pPr>
              <w:jc w:val="right"/>
            </w:pPr>
            <w:r>
              <w:t>37 482,00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296CA8" w:rsidRPr="001A44D7" w:rsidRDefault="008463DC" w:rsidP="000101ED">
            <w:pPr>
              <w:jc w:val="right"/>
              <w:rPr>
                <w:b/>
              </w:rPr>
            </w:pPr>
            <w:r>
              <w:rPr>
                <w:b/>
              </w:rPr>
              <w:t>6 42</w:t>
            </w:r>
            <w:r w:rsidR="000101ED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0101ED">
              <w:rPr>
                <w:b/>
              </w:rPr>
              <w:t>5</w:t>
            </w:r>
            <w:r>
              <w:rPr>
                <w:b/>
              </w:rPr>
              <w:t>95</w:t>
            </w:r>
            <w:r w:rsidR="00296CA8" w:rsidRPr="001A44D7">
              <w:rPr>
                <w:b/>
              </w:rPr>
              <w:t>,00</w:t>
            </w:r>
          </w:p>
        </w:tc>
      </w:tr>
      <w:tr w:rsidR="00296CA8" w:rsidRPr="00B50B1B" w:rsidTr="00296CA8">
        <w:trPr>
          <w:trHeight w:val="295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296CA8" w:rsidRPr="001A44D7" w:rsidRDefault="008463DC" w:rsidP="000101ED">
            <w:pPr>
              <w:jc w:val="right"/>
              <w:rPr>
                <w:b/>
              </w:rPr>
            </w:pPr>
            <w:r>
              <w:rPr>
                <w:b/>
                <w:bCs/>
              </w:rPr>
              <w:t xml:space="preserve">6 422 </w:t>
            </w:r>
            <w:r w:rsidR="000101ED">
              <w:rPr>
                <w:b/>
                <w:bCs/>
              </w:rPr>
              <w:t>5</w:t>
            </w:r>
            <w:r>
              <w:rPr>
                <w:b/>
                <w:bCs/>
              </w:rPr>
              <w:t>95</w:t>
            </w:r>
            <w:r w:rsidR="00296CA8" w:rsidRPr="001A44D7">
              <w:rPr>
                <w:b/>
                <w:bCs/>
              </w:rPr>
              <w:t>,00</w:t>
            </w:r>
          </w:p>
        </w:tc>
      </w:tr>
      <w:tr w:rsidR="008463DC" w:rsidRPr="00B50B1B" w:rsidTr="00B66F5E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4300000000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Pr="00B8448A" w:rsidRDefault="008463DC" w:rsidP="00B66F5E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B66F5E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E62DA4" w:rsidRDefault="008463DC" w:rsidP="00B66F5E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E62DA4" w:rsidRDefault="008463DC" w:rsidP="00B66F5E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Default="008463DC" w:rsidP="00B66F5E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Default="008463DC" w:rsidP="00B66F5E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18289C" w:rsidRDefault="00296CA8" w:rsidP="00296CA8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18289C" w:rsidRDefault="00296CA8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18289C" w:rsidRDefault="00296CA8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296CA8" w:rsidRPr="0018289C" w:rsidRDefault="00296CA8" w:rsidP="00296CA8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296CA8" w:rsidRPr="0018289C" w:rsidRDefault="00296CA8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="00296CA8" w:rsidRPr="001A44D7">
              <w:rPr>
                <w:bCs/>
              </w:rPr>
              <w:t>,00</w:t>
            </w:r>
          </w:p>
        </w:tc>
      </w:tr>
      <w:tr w:rsidR="008463DC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a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a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Pr="001A44D7">
              <w:rPr>
                <w:bCs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296CA8" w:rsidRPr="00CB4863" w:rsidRDefault="00296CA8" w:rsidP="00296CA8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CB4863" w:rsidRDefault="00296CA8" w:rsidP="00296CA8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CB4863" w:rsidRDefault="00296CA8" w:rsidP="00296CA8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9D0F6F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9D0F6F" w:rsidRDefault="000101ED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262 721</w:t>
            </w:r>
            <w:r w:rsidR="00296CA8">
              <w:rPr>
                <w:b/>
                <w:bCs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0A246D" w:rsidP="000101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256</w:t>
            </w:r>
            <w:r w:rsidR="000101ED">
              <w:rPr>
                <w:b/>
                <w:bCs/>
              </w:rPr>
              <w:t> </w:t>
            </w:r>
            <w:r>
              <w:rPr>
                <w:b/>
                <w:bCs/>
              </w:rPr>
              <w:t>121</w:t>
            </w:r>
            <w:r w:rsidR="000101ED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  <w:r w:rsidR="00296CA8" w:rsidRPr="001A44D7">
              <w:rPr>
                <w:b/>
                <w:bCs/>
              </w:rPr>
              <w:t>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a"/>
            </w:pPr>
            <w:r>
              <w:t xml:space="preserve">Муниципальная программа «Создание условий для обеспечения качественными услугами жилищно-коммунального хозяйства населения </w:t>
            </w:r>
            <w:r w:rsidRPr="00E62DA4">
              <w:t>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4500000000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4540000000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a"/>
            </w:pPr>
            <w:r>
              <w:t xml:space="preserve">Комплекс процессных мероприятий «Обеспечение населения </w:t>
            </w:r>
            <w:r w:rsidRPr="00E62DA4">
              <w:t>Леонидовского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4540100000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0A246D" w:rsidRDefault="000A246D" w:rsidP="00296CA8">
            <w:pPr>
              <w:pStyle w:val="aa"/>
            </w:pPr>
            <w:r>
              <w:t xml:space="preserve">Капитальный ремонт шахтных колодцев на территории </w:t>
            </w:r>
            <w:r w:rsidRPr="00E62DA4">
              <w:t>Леонидовского сельского поселения Ельнинского района Смоленской области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0A246D" w:rsidRDefault="000A246D" w:rsidP="000A246D">
            <w:pPr>
              <w:jc w:val="center"/>
              <w:rPr>
                <w:lang w:val="en-US"/>
              </w:rPr>
            </w:pPr>
            <w:r>
              <w:t>45401</w:t>
            </w:r>
            <w:r>
              <w:rPr>
                <w:lang w:val="en-US"/>
              </w:rPr>
              <w:t>S1980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  <w:lang w:val="en-US"/>
              </w:rPr>
            </w:pPr>
            <w:r w:rsidRPr="000A246D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B66F5E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0A246D" w:rsidRDefault="000A246D" w:rsidP="00296CA8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B66F5E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B66F5E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B66F5E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0A246D" w:rsidRDefault="000A246D" w:rsidP="00B66F5E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0A246D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</w:t>
            </w:r>
            <w:r>
              <w:rPr>
                <w:bCs/>
              </w:rPr>
              <w:t>4</w:t>
            </w:r>
            <w:r w:rsidRPr="000A246D">
              <w:rPr>
                <w:bCs/>
              </w:rPr>
              <w:t>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296CA8" w:rsidRPr="000101ED" w:rsidRDefault="00296CA8" w:rsidP="00296CA8">
            <w:pPr>
              <w:jc w:val="center"/>
              <w:rPr>
                <w:bCs/>
              </w:rPr>
            </w:pPr>
            <w:r w:rsidRPr="000101E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296CA8" w:rsidP="000A246D">
            <w:pPr>
              <w:jc w:val="right"/>
            </w:pPr>
            <w:r>
              <w:t>5</w:t>
            </w:r>
            <w:r w:rsidR="000A246D">
              <w:t>4</w:t>
            </w:r>
            <w:r>
              <w:t xml:space="preserve"> </w:t>
            </w:r>
            <w:r w:rsidR="000A246D">
              <w:t>1</w:t>
            </w:r>
            <w:r>
              <w:t>00</w:t>
            </w:r>
            <w:r w:rsidRPr="001A44D7">
              <w:t>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A246D" w:rsidRPr="001A44D7" w:rsidRDefault="000A246D" w:rsidP="00B66F5E">
            <w:pPr>
              <w:jc w:val="right"/>
            </w:pPr>
            <w:r>
              <w:t>54 100</w:t>
            </w:r>
            <w:r w:rsidRPr="001A44D7">
              <w:t>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Default="000A246D" w:rsidP="00296CA8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A246D" w:rsidRPr="001A44D7" w:rsidRDefault="000A246D" w:rsidP="00B66F5E">
            <w:pPr>
              <w:jc w:val="right"/>
            </w:pPr>
            <w:r>
              <w:t>54 100</w:t>
            </w:r>
            <w:r w:rsidRPr="001A44D7">
              <w:t>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0A246D" w:rsidRPr="001A44D7" w:rsidRDefault="000A246D" w:rsidP="00B66F5E">
            <w:pPr>
              <w:jc w:val="right"/>
            </w:pPr>
            <w:r>
              <w:t>54 100</w:t>
            </w:r>
            <w:r w:rsidRPr="001A44D7">
              <w:t>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0A246D" w:rsidRPr="001A44D7" w:rsidRDefault="000A246D" w:rsidP="00B66F5E">
            <w:pPr>
              <w:jc w:val="right"/>
            </w:pPr>
            <w:r>
              <w:t>54 100</w:t>
            </w:r>
            <w:r w:rsidRPr="001A44D7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0101E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F92ECF" w:rsidRDefault="00296CA8" w:rsidP="000101E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F92ECF" w:rsidRDefault="00296CA8" w:rsidP="000101E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296CA8" w:rsidRPr="002F1608" w:rsidRDefault="00296CA8" w:rsidP="00296CA8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296CA8" w:rsidRPr="002F1608" w:rsidRDefault="00296CA8" w:rsidP="00296CA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2F1608" w:rsidRDefault="00296CA8" w:rsidP="000101ED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6 </w:t>
            </w:r>
            <w:r w:rsidR="000101ED">
              <w:rPr>
                <w:b/>
                <w:bCs/>
                <w:i/>
                <w:iCs/>
              </w:rPr>
              <w:t>6</w:t>
            </w:r>
            <w:r>
              <w:rPr>
                <w:b/>
                <w:bCs/>
                <w:i/>
                <w:iCs/>
              </w:rP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296CA8" w:rsidRPr="00F9252E" w:rsidRDefault="00296CA8" w:rsidP="00296CA8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296CA8" w:rsidRPr="003236BA" w:rsidRDefault="00296CA8" w:rsidP="000101ED">
            <w:pPr>
              <w:jc w:val="right"/>
            </w:pPr>
            <w:r>
              <w:t xml:space="preserve">6 </w:t>
            </w:r>
            <w:r w:rsidR="000101ED">
              <w:t>6</w:t>
            </w:r>
            <w: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296CA8" w:rsidRPr="003236BA" w:rsidRDefault="00296CA8" w:rsidP="000101ED">
            <w:pPr>
              <w:jc w:val="right"/>
            </w:pPr>
            <w:r>
              <w:t xml:space="preserve">6 </w:t>
            </w:r>
            <w:r w:rsidR="000101ED">
              <w:t>6</w:t>
            </w:r>
            <w: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296CA8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230 000,</w:t>
            </w:r>
            <w:r w:rsidRPr="001A44D7">
              <w:rPr>
                <w:b/>
                <w:bCs/>
              </w:rPr>
              <w:t>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296CA8" w:rsidP="00296CA8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296CA8" w:rsidP="00296CA8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296CA8" w:rsidP="00296CA8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296CA8" w:rsidP="00296CA8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296CA8" w:rsidRPr="001A44D7" w:rsidRDefault="00296CA8" w:rsidP="00296CA8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296CA8" w:rsidRPr="001A44D7" w:rsidRDefault="00296CA8" w:rsidP="00296CA8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</w:tbl>
    <w:p w:rsidR="00FB1D1F" w:rsidRDefault="00FB1D1F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/>
    <w:p w:rsidR="0090414C" w:rsidRDefault="0090414C" w:rsidP="000B64B1">
      <w:pPr>
        <w:rPr>
          <w:b/>
          <w:szCs w:val="28"/>
        </w:rPr>
      </w:pPr>
    </w:p>
    <w:p w:rsidR="005E1463" w:rsidRPr="002579CF" w:rsidRDefault="005E1463" w:rsidP="000B64B1">
      <w:pPr>
        <w:rPr>
          <w:b/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2579CF">
      <w:pPr>
        <w:jc w:val="right"/>
      </w:pPr>
      <w:r>
        <w:t>Приложение 9</w:t>
      </w:r>
    </w:p>
    <w:p w:rsidR="002579CF" w:rsidRDefault="002579CF" w:rsidP="002579CF">
      <w:pPr>
        <w:jc w:val="right"/>
      </w:pPr>
      <w:r>
        <w:t xml:space="preserve">                                        к  решению Совета депутатов </w:t>
      </w:r>
    </w:p>
    <w:p w:rsidR="002579CF" w:rsidRDefault="002579CF" w:rsidP="002579CF">
      <w:pPr>
        <w:jc w:val="right"/>
      </w:pPr>
      <w:r>
        <w:t xml:space="preserve">                                                   Леонидовского сельского поселения</w:t>
      </w:r>
    </w:p>
    <w:p w:rsidR="002579CF" w:rsidRDefault="002579CF" w:rsidP="002579CF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2579CF" w:rsidRDefault="002579CF" w:rsidP="002579CF">
      <w:pPr>
        <w:jc w:val="right"/>
      </w:pPr>
      <w:r>
        <w:t xml:space="preserve">                                                                   от 21.12.2023 №  30</w:t>
      </w: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2579CF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 и непрограмным направлениям деятельности), </w:t>
      </w:r>
      <w:r w:rsidRPr="009A16BE">
        <w:rPr>
          <w:b/>
          <w:szCs w:val="28"/>
        </w:rPr>
        <w:t xml:space="preserve">группам </w:t>
      </w:r>
      <w:r>
        <w:rPr>
          <w:b/>
          <w:szCs w:val="28"/>
        </w:rPr>
        <w:t xml:space="preserve">(группам </w:t>
      </w:r>
      <w:r w:rsidRPr="009A16BE">
        <w:rPr>
          <w:b/>
          <w:szCs w:val="28"/>
        </w:rPr>
        <w:t>и подгруппам</w:t>
      </w:r>
      <w:r>
        <w:rPr>
          <w:b/>
          <w:szCs w:val="28"/>
        </w:rPr>
        <w:t>)</w:t>
      </w:r>
      <w:r w:rsidRPr="009A16BE">
        <w:rPr>
          <w:b/>
          <w:szCs w:val="28"/>
        </w:rPr>
        <w:t xml:space="preserve"> видов расходов классификации расходов бюджетов на </w:t>
      </w:r>
      <w:r>
        <w:rPr>
          <w:b/>
          <w:szCs w:val="28"/>
        </w:rPr>
        <w:t>плановый период 2025 и 2026 годов</w:t>
      </w:r>
    </w:p>
    <w:p w:rsidR="002579CF" w:rsidRPr="009F2CAA" w:rsidRDefault="002579CF" w:rsidP="002579C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9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52"/>
        <w:gridCol w:w="567"/>
        <w:gridCol w:w="1418"/>
        <w:gridCol w:w="560"/>
        <w:gridCol w:w="1522"/>
        <w:gridCol w:w="1418"/>
      </w:tblGrid>
      <w:tr w:rsidR="002579CF" w:rsidRPr="00B50B1B" w:rsidTr="006D5E4B">
        <w:trPr>
          <w:trHeight w:val="750"/>
          <w:tblHeader/>
          <w:jc w:val="center"/>
        </w:trPr>
        <w:tc>
          <w:tcPr>
            <w:tcW w:w="49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Раздел</w:t>
            </w:r>
          </w:p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Сумма</w:t>
            </w:r>
          </w:p>
        </w:tc>
      </w:tr>
      <w:tr w:rsidR="002579CF" w:rsidRPr="00B50B1B" w:rsidTr="006D5E4B">
        <w:trPr>
          <w:trHeight w:val="750"/>
          <w:tblHeader/>
          <w:jc w:val="center"/>
        </w:trPr>
        <w:tc>
          <w:tcPr>
            <w:tcW w:w="49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2579CF" w:rsidRPr="00B50B1B" w:rsidTr="006D5E4B">
        <w:trPr>
          <w:tblHeader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pStyle w:val="aa"/>
              <w:jc w:val="center"/>
              <w:rPr>
                <w:b/>
              </w:rPr>
            </w:pPr>
            <w:r w:rsidRPr="00E77A7F">
              <w:rPr>
                <w:b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7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579CF" w:rsidRPr="00E3125A" w:rsidRDefault="002579CF" w:rsidP="006D5E4B">
            <w:pPr>
              <w:pStyle w:val="aa"/>
              <w:rPr>
                <w:b/>
                <w:bCs/>
                <w:color w:val="000000"/>
              </w:rPr>
            </w:pPr>
            <w:r w:rsidRPr="00E3125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579CF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79CF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74E9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7 836 508,00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74E9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7 731 865,00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74E9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74E9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r w:rsidRPr="00634CA0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 xml:space="preserve">01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7000000000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pStyle w:val="aa"/>
              <w:rPr>
                <w:bCs/>
              </w:rPr>
            </w:pPr>
            <w:r w:rsidRPr="00634CA0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7100000000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pStyle w:val="aa"/>
              <w:rPr>
                <w:bCs/>
                <w:iCs/>
              </w:rPr>
            </w:pPr>
            <w:r w:rsidRPr="00634CA0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7100100000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  <w:rPr>
                <w:color w:val="000000"/>
              </w:rPr>
            </w:pPr>
            <w:r w:rsidRPr="002579CF">
              <w:rPr>
                <w:color w:val="000000"/>
              </w:rPr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  <w:rPr>
                <w:color w:val="000000"/>
              </w:rPr>
            </w:pPr>
            <w:r w:rsidRPr="002579CF">
              <w:rPr>
                <w:color w:val="000000"/>
              </w:rPr>
              <w:t>1 167 292,00</w:t>
            </w:r>
          </w:p>
        </w:tc>
      </w:tr>
      <w:tr w:rsidR="002579CF" w:rsidRPr="00B50B1B" w:rsidTr="006D5E4B">
        <w:trPr>
          <w:trHeight w:val="40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pStyle w:val="aa"/>
              <w:rPr>
                <w:bCs/>
              </w:rPr>
            </w:pPr>
            <w:r w:rsidRPr="00634CA0">
              <w:t>Расходы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7100100140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100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120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07336" w:rsidRDefault="002579CF" w:rsidP="002579CF">
            <w:pPr>
              <w:jc w:val="right"/>
              <w:rPr>
                <w:b/>
              </w:rPr>
            </w:pPr>
            <w:r>
              <w:rPr>
                <w:b/>
              </w:rPr>
              <w:t xml:space="preserve">6 627 716 </w:t>
            </w:r>
            <w:r w:rsidRPr="00507336">
              <w:rPr>
                <w:b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07336" w:rsidRDefault="002579CF" w:rsidP="002579CF">
            <w:pPr>
              <w:jc w:val="right"/>
              <w:rPr>
                <w:b/>
              </w:rPr>
            </w:pPr>
            <w:r>
              <w:rPr>
                <w:b/>
              </w:rPr>
              <w:t>6 523 073</w:t>
            </w:r>
            <w:r w:rsidRPr="00507336">
              <w:rPr>
                <w:b/>
              </w:rPr>
              <w:t>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8B47BA" w:rsidRDefault="002579CF" w:rsidP="006D5E4B">
            <w:r w:rsidRPr="008B47BA">
              <w:t>Руководство и управление в сфере установленных функций органа муниципального образования</w:t>
            </w:r>
          </w:p>
          <w:p w:rsidR="002579CF" w:rsidRPr="00E3125A" w:rsidRDefault="002579CF" w:rsidP="006D5E4B">
            <w:pPr>
              <w:pStyle w:val="aa"/>
              <w:rPr>
                <w:bCs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B54A6" w:rsidRDefault="002579CF" w:rsidP="006D5E4B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2579CF">
            <w:pPr>
              <w:jc w:val="right"/>
            </w:pPr>
            <w:r>
              <w:t>6 627 716,00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2579CF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  <w:rPr>
                <w:bCs/>
              </w:rPr>
            </w:pPr>
            <w:r w:rsidRPr="00E3125A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B54A6" w:rsidRDefault="002579CF" w:rsidP="006D5E4B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2579CF">
            <w:pPr>
              <w:jc w:val="right"/>
            </w:pPr>
            <w:r w:rsidRPr="002579CF">
              <w:t>6 627 716 ,00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Центральный аппарат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2579CF">
            <w:pPr>
              <w:jc w:val="right"/>
            </w:pPr>
            <w:r>
              <w:t>6 627 716,00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2579CF">
            <w:pPr>
              <w:jc w:val="right"/>
            </w:pPr>
            <w:r w:rsidRPr="002579CF">
              <w:t>6 627 716 ,00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100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2579CF">
            <w:pPr>
              <w:jc w:val="right"/>
            </w:pPr>
            <w:r>
              <w:t>6 627 7216,00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120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2579CF">
            <w:pPr>
              <w:jc w:val="right"/>
            </w:pPr>
            <w:r w:rsidRPr="002579CF">
              <w:t>6 627 716 ,00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41 500,00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9100000000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right"/>
            </w:pPr>
            <w:r>
              <w:t>41 500,00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41 500,00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91000П0350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right"/>
            </w:pPr>
            <w: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12 000,00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91000П0350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500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right"/>
            </w:pPr>
            <w:r>
              <w:t>12 000,00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12 000,00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91000П0350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540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right"/>
            </w:pPr>
            <w:r>
              <w:t>12 000,00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12 000,00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91000П0360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</w:pPr>
            <w:r>
              <w:t>29 500,00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29 500,00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79CF" w:rsidRPr="00B50B1B" w:rsidRDefault="002579CF" w:rsidP="006D5E4B">
            <w:pPr>
              <w:jc w:val="center"/>
            </w:pPr>
            <w:r w:rsidRPr="00B50B1B">
              <w:t>91000П0360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500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</w:pPr>
            <w:r>
              <w:t>29 500,00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29 500,00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79CF" w:rsidRPr="00B50B1B" w:rsidRDefault="002579CF" w:rsidP="006D5E4B">
            <w:pPr>
              <w:jc w:val="center"/>
            </w:pPr>
            <w:r w:rsidRPr="00B50B1B">
              <w:t>91000П0360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540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</w:pPr>
            <w:r>
              <w:t>29 500,00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29 500,00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C7FBD" w:rsidRDefault="002579CF" w:rsidP="006D5E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2 564 500</w:t>
            </w:r>
            <w:r w:rsidRPr="006C7FBD">
              <w:rPr>
                <w:b/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C7FBD" w:rsidRDefault="002579CF" w:rsidP="006D5E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2 563 000</w:t>
            </w:r>
            <w:r w:rsidRPr="006C7FBD">
              <w:rPr>
                <w:b/>
                <w:color w:val="000000"/>
              </w:rPr>
              <w:t>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468C6" w:rsidRDefault="002579CF" w:rsidP="006D5E4B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468C6" w:rsidRDefault="002579CF" w:rsidP="006D5E4B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C7FBD" w:rsidRDefault="002579CF" w:rsidP="006D5E4B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2 564 500</w:t>
            </w:r>
            <w:r w:rsidRPr="006C7FBD">
              <w:rPr>
                <w:b/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C7FBD" w:rsidRDefault="002579CF" w:rsidP="006D5E4B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2 563 000</w:t>
            </w:r>
            <w:r w:rsidRPr="006C7FBD">
              <w:rPr>
                <w:b/>
                <w:color w:val="000000"/>
              </w:rPr>
              <w:t>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3236BA" w:rsidRDefault="002579CF" w:rsidP="006D5E4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3236BA" w:rsidRDefault="002579CF" w:rsidP="006D5E4B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3236BA" w:rsidRDefault="002579CF" w:rsidP="006D5E4B">
            <w:pPr>
              <w:jc w:val="center"/>
            </w:pPr>
            <w:r w:rsidRPr="003236BA">
              <w:t>9100000000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Дорожный фонд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</w:t>
            </w:r>
            <w:r>
              <w:t>002</w:t>
            </w:r>
            <w:r w:rsidRPr="00B50B1B">
              <w:t>12020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  <w:tr w:rsidR="002579CF" w:rsidRPr="00B14BBD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200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a"/>
            </w:pPr>
            <w:r w:rsidRPr="00E3125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240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</w:tbl>
    <w:p w:rsidR="002579CF" w:rsidRPr="0087261C" w:rsidRDefault="002579CF" w:rsidP="002579CF">
      <w:pPr>
        <w:rPr>
          <w:b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</w:t>
      </w:r>
      <w:r w:rsidR="00061862">
        <w:t>1</w:t>
      </w:r>
      <w:r>
        <w:t>.12.202</w:t>
      </w:r>
      <w:r w:rsidR="00061862">
        <w:t xml:space="preserve">3 </w:t>
      </w:r>
      <w:r>
        <w:t xml:space="preserve">№  </w:t>
      </w:r>
      <w:r w:rsidR="00061862">
        <w:t>30</w:t>
      </w:r>
    </w:p>
    <w:p w:rsidR="00D65476" w:rsidRDefault="00D65476" w:rsidP="00D65476">
      <w:pPr>
        <w:tabs>
          <w:tab w:val="left" w:pos="1485"/>
        </w:tabs>
        <w:jc w:val="right"/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</w:t>
      </w:r>
      <w:r w:rsidR="00061862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pStyle w:val="aa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a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</w:rPr>
            </w:pPr>
            <w:r w:rsidRPr="00715640">
              <w:rPr>
                <w:b/>
              </w:rP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0B64B1" w:rsidP="00924946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3 398 400,00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0B64B1" w:rsidP="00DF105D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62DA4" w:rsidRDefault="000B64B1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6A2B0A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62DA4" w:rsidRDefault="000B64B1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6A2B0A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6A2B0A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6A2B0A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6A2B0A">
            <w:pPr>
              <w:pStyle w:val="aa"/>
              <w:rPr>
                <w:b/>
              </w:rPr>
            </w:pPr>
            <w:r w:rsidRPr="000B64B1">
              <w:rPr>
                <w:b/>
              </w:rPr>
              <w:t>Муниципальная программа «Создание условий для обеспечения качественными услугами жилищно-коммунального хозяйства населения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F105D">
            <w:pPr>
              <w:jc w:val="center"/>
              <w:rPr>
                <w:b/>
                <w:color w:val="000000"/>
              </w:rPr>
            </w:pPr>
            <w:r w:rsidRPr="000B64B1">
              <w:rPr>
                <w:b/>
                <w:color w:val="000000"/>
              </w:rPr>
              <w:t>4500000000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65476">
            <w:pPr>
              <w:jc w:val="center"/>
              <w:rPr>
                <w:b/>
              </w:rPr>
            </w:pPr>
            <w:r w:rsidRPr="000B64B1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6A2B0A">
            <w:pPr>
              <w:jc w:val="right"/>
              <w:rPr>
                <w:b/>
              </w:rPr>
            </w:pPr>
            <w:r w:rsidRPr="000B64B1">
              <w:rPr>
                <w:b/>
              </w:rP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6A2B0A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8A3B15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6A2B0A">
            <w:pPr>
              <w:pStyle w:val="aa"/>
            </w:pPr>
            <w:r>
              <w:t xml:space="preserve">Комплекс процессных мероприятий «Обеспечение населения </w:t>
            </w:r>
            <w:r w:rsidRPr="00E62DA4">
              <w:t>Леонидовского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8A3B15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A246D" w:rsidRDefault="000B64B1" w:rsidP="006A2B0A">
            <w:pPr>
              <w:pStyle w:val="aa"/>
            </w:pPr>
            <w:r>
              <w:t xml:space="preserve">Капитальный ремонт шахтных колодцев на территории </w:t>
            </w:r>
            <w:r w:rsidRPr="00E62DA4">
              <w:t>Леонидовского сельского поселения Ельнинского района Смоленской 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45401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1980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9D0D2F">
            <w:pPr>
              <w:rPr>
                <w:b/>
              </w:rPr>
            </w:pPr>
            <w:r w:rsidRPr="00715640">
              <w:rPr>
                <w:b/>
              </w:rPr>
              <w:t>Муниципальная программа "Увековечение памяти погибших при защите Отечества на 202</w:t>
            </w:r>
            <w:r w:rsidR="009D0D2F" w:rsidRPr="00715640">
              <w:rPr>
                <w:b/>
              </w:rPr>
              <w:t>3</w:t>
            </w:r>
            <w:r w:rsidRPr="00715640">
              <w:rPr>
                <w:b/>
              </w:rPr>
              <w:t>-202</w:t>
            </w:r>
            <w:r w:rsidR="009D0D2F" w:rsidRPr="00715640">
              <w:rPr>
                <w:b/>
              </w:rPr>
              <w:t>5</w:t>
            </w:r>
            <w:r w:rsidRPr="00715640">
              <w:rPr>
                <w:b/>
              </w:rPr>
              <w:t xml:space="preserve">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0B64B1" w:rsidP="00D65476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="00D65476" w:rsidRPr="00715640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0B64B1" w:rsidP="00D65476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851CA" w:rsidRDefault="000B64B1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95375B" w:rsidRDefault="000B64B1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95375B" w:rsidRDefault="000B64B1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DB02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9 128 700</w:t>
            </w:r>
            <w:r w:rsidR="0012428F">
              <w:rPr>
                <w:b/>
                <w:color w:val="000000"/>
              </w:rPr>
              <w:t>,</w:t>
            </w:r>
            <w:r w:rsidR="00D65476">
              <w:rPr>
                <w:b/>
                <w:color w:val="000000"/>
              </w:rPr>
              <w:t>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061862" w:rsidP="000618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9 128 700,00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061862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1 167 292</w:t>
            </w:r>
            <w:r w:rsidR="00B13F83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06186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="00D65476">
              <w:rPr>
                <w:color w:val="000000"/>
              </w:rPr>
              <w:t>,00</w:t>
            </w:r>
          </w:p>
        </w:tc>
      </w:tr>
      <w:tr w:rsidR="0006186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1C6346" w:rsidRDefault="00061862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06186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1C6346" w:rsidRDefault="00061862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061862" w:rsidP="0012428F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7 961 408</w:t>
            </w:r>
            <w:r w:rsidR="00D65476"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12428F">
            <w:pPr>
              <w:jc w:val="right"/>
            </w:pPr>
            <w:r>
              <w:t>7 961 408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12428F">
            <w:pPr>
              <w:jc w:val="right"/>
            </w:pPr>
            <w:r>
              <w:t>7 335 408</w:t>
            </w:r>
            <w:r w:rsidR="00D65476">
              <w:t>,00</w:t>
            </w:r>
          </w:p>
        </w:tc>
      </w:tr>
      <w:tr w:rsidR="0012428F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061862" w:rsidP="009878AA">
            <w:pPr>
              <w:jc w:val="right"/>
            </w:pPr>
            <w:r>
              <w:t>7 335 408</w:t>
            </w:r>
            <w:r w:rsidR="0012428F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611 510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611 510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24946">
            <w:pPr>
              <w:jc w:val="right"/>
            </w:pPr>
            <w:r>
              <w:t>14 400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24946">
            <w:pPr>
              <w:jc w:val="right"/>
            </w:pPr>
            <w:r>
              <w:t>14 400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061862">
            <w:pPr>
              <w:jc w:val="right"/>
              <w:rPr>
                <w:b/>
              </w:rPr>
            </w:pPr>
            <w:r>
              <w:rPr>
                <w:b/>
              </w:rPr>
              <w:t>3 000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D65476">
            <w:pPr>
              <w:jc w:val="right"/>
            </w:pPr>
            <w:r>
              <w:t>3 000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D65476">
            <w:pPr>
              <w:jc w:val="right"/>
            </w:pPr>
            <w:r>
              <w:t>3 000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061862" w:rsidP="00D65476">
            <w:pPr>
              <w:jc w:val="right"/>
            </w:pPr>
            <w:r>
              <w:t>3 000</w:t>
            </w:r>
            <w:r w:rsidR="00D65476">
              <w:t>,00</w:t>
            </w:r>
          </w:p>
        </w:tc>
      </w:tr>
      <w:tr w:rsidR="00D65476" w:rsidRPr="008703B5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D65476" w:rsidP="00D65476">
            <w:pPr>
              <w:pStyle w:val="aa"/>
              <w:rPr>
                <w:b/>
              </w:rPr>
            </w:pPr>
            <w:r w:rsidRPr="00736330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D65476" w:rsidP="00D65476">
            <w:pPr>
              <w:jc w:val="center"/>
              <w:rPr>
                <w:b/>
              </w:rPr>
            </w:pPr>
            <w:r w:rsidRPr="00736330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D65476" w:rsidP="00D65476">
            <w:pPr>
              <w:jc w:val="center"/>
              <w:rPr>
                <w:b/>
              </w:rPr>
            </w:pPr>
            <w:r w:rsidRPr="0073633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061862" w:rsidRDefault="00061862" w:rsidP="00736330">
            <w:pPr>
              <w:jc w:val="right"/>
              <w:rPr>
                <w:b/>
              </w:rPr>
            </w:pPr>
            <w:r w:rsidRPr="00061862">
              <w:rPr>
                <w:b/>
              </w:rPr>
              <w:t>3 463 495</w:t>
            </w:r>
            <w:r w:rsidR="00D65476" w:rsidRPr="00061862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B13F83">
            <w:pPr>
              <w:jc w:val="right"/>
              <w:rPr>
                <w:b/>
              </w:rPr>
            </w:pPr>
            <w:r>
              <w:rPr>
                <w:b/>
              </w:rPr>
              <w:t>41 500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B13F83">
            <w:pPr>
              <w:jc w:val="right"/>
              <w:rPr>
                <w:b/>
              </w:rPr>
            </w:pPr>
            <w:r>
              <w:rPr>
                <w:b/>
              </w:rPr>
              <w:t>29 500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B13F83">
            <w:pPr>
              <w:jc w:val="right"/>
            </w:pPr>
            <w:r>
              <w:t>29 500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B13F83">
            <w:pPr>
              <w:jc w:val="right"/>
            </w:pPr>
            <w:r>
              <w:t>29 500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  <w:rPr>
                <w:b/>
              </w:rPr>
            </w:pPr>
            <w:r>
              <w:rPr>
                <w:b/>
              </w:rPr>
              <w:t>107 100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</w:pPr>
            <w:r>
              <w:t>107 100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</w:pPr>
            <w:r>
              <w:t>69 618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57128B">
            <w:pPr>
              <w:jc w:val="right"/>
            </w:pPr>
            <w:r>
              <w:t>69 618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</w:pPr>
            <w:r>
              <w:t>37 482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</w:pPr>
            <w:r>
              <w:t>37 482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061862" w:rsidP="008703B5">
            <w:pPr>
              <w:jc w:val="right"/>
              <w:rPr>
                <w:b/>
              </w:rPr>
            </w:pPr>
            <w:r>
              <w:rPr>
                <w:b/>
              </w:rPr>
              <w:t>3 024 195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8703B5">
            <w:pPr>
              <w:jc w:val="right"/>
            </w:pPr>
            <w:r>
              <w:t>3 024 195</w:t>
            </w:r>
            <w:r w:rsidR="00D65476"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061862" w:rsidP="008703B5">
            <w:pPr>
              <w:jc w:val="right"/>
            </w:pPr>
            <w:r>
              <w:t>3 024 195</w:t>
            </w:r>
            <w:r w:rsidR="00DB0202"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061862" w:rsidP="008703B5">
            <w:pPr>
              <w:jc w:val="right"/>
            </w:pPr>
            <w:r>
              <w:t>3 024 195</w:t>
            </w:r>
            <w:r w:rsidR="00DB0202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D65476">
            <w:pPr>
              <w:jc w:val="right"/>
              <w:rPr>
                <w:b/>
              </w:rPr>
            </w:pPr>
            <w:r>
              <w:rPr>
                <w:b/>
              </w:rPr>
              <w:t>54 100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2494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54 100</w:t>
            </w:r>
            <w:r w:rsidR="00D65476">
              <w:rPr>
                <w:b/>
                <w:i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D65476">
            <w:pPr>
              <w:jc w:val="right"/>
            </w:pPr>
            <w:r>
              <w:t>54 100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D65476">
            <w:pPr>
              <w:jc w:val="right"/>
            </w:pPr>
            <w:r>
              <w:t>54 100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249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6 600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6 600</w:t>
            </w:r>
            <w:r w:rsidR="00D65476">
              <w:rPr>
                <w:b/>
                <w:i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58212F">
            <w:pPr>
              <w:jc w:val="right"/>
            </w:pPr>
            <w:r>
              <w:t>6 600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58212F">
            <w:pPr>
              <w:jc w:val="right"/>
            </w:pPr>
            <w:r>
              <w:t>6 600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24946">
            <w:pPr>
              <w:jc w:val="right"/>
              <w:rPr>
                <w:b/>
              </w:rPr>
            </w:pPr>
            <w:r>
              <w:rPr>
                <w:b/>
              </w:rPr>
              <w:t>230 000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24946">
            <w:pPr>
              <w:jc w:val="right"/>
            </w:pPr>
            <w:r>
              <w:t>230 000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24946">
            <w:pPr>
              <w:jc w:val="right"/>
            </w:pPr>
            <w:r>
              <w:t>230 000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24946">
            <w:pPr>
              <w:jc w:val="right"/>
            </w:pPr>
            <w:r>
              <w:t>230 000</w:t>
            </w:r>
            <w:r w:rsidR="00D65476">
              <w:t>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DF105D" w:rsidRDefault="00DF105D" w:rsidP="00A70283"/>
    <w:p w:rsidR="00DF105D" w:rsidRDefault="00DF105D" w:rsidP="00D65476">
      <w:pPr>
        <w:jc w:val="right"/>
      </w:pPr>
    </w:p>
    <w:p w:rsidR="00CA79E7" w:rsidRDefault="00CA79E7" w:rsidP="00D65476">
      <w:pPr>
        <w:jc w:val="right"/>
      </w:pPr>
    </w:p>
    <w:p w:rsidR="00CA79E7" w:rsidRDefault="00CA79E7" w:rsidP="00D65476">
      <w:pPr>
        <w:jc w:val="right"/>
      </w:pPr>
    </w:p>
    <w:p w:rsidR="004112CC" w:rsidRDefault="004112CC" w:rsidP="00D65476">
      <w:pPr>
        <w:jc w:val="right"/>
      </w:pPr>
    </w:p>
    <w:p w:rsidR="00D65476" w:rsidRDefault="00D65476" w:rsidP="0058212F">
      <w:r>
        <w:t xml:space="preserve">                                  </w:t>
      </w:r>
    </w:p>
    <w:p w:rsidR="006D5E4B" w:rsidRDefault="006D5E4B" w:rsidP="0058212F"/>
    <w:p w:rsidR="006D5E4B" w:rsidRDefault="006D5E4B" w:rsidP="006D5E4B">
      <w:pPr>
        <w:jc w:val="right"/>
        <w:rPr>
          <w:szCs w:val="28"/>
        </w:rPr>
      </w:pPr>
      <w:r>
        <w:rPr>
          <w:szCs w:val="28"/>
        </w:rPr>
        <w:t>Приложение 11</w:t>
      </w:r>
    </w:p>
    <w:p w:rsidR="006D5E4B" w:rsidRDefault="006D5E4B" w:rsidP="006D5E4B">
      <w:pPr>
        <w:jc w:val="right"/>
        <w:rPr>
          <w:szCs w:val="28"/>
        </w:rPr>
      </w:pPr>
      <w:r>
        <w:rPr>
          <w:szCs w:val="28"/>
        </w:rPr>
        <w:t xml:space="preserve">                                        </w:t>
      </w:r>
      <w:r w:rsidR="003824CB">
        <w:rPr>
          <w:szCs w:val="28"/>
        </w:rPr>
        <w:t>к  решению</w:t>
      </w:r>
      <w:r>
        <w:rPr>
          <w:szCs w:val="28"/>
        </w:rPr>
        <w:t xml:space="preserve"> Совета депутатов </w:t>
      </w:r>
    </w:p>
    <w:p w:rsidR="006D5E4B" w:rsidRDefault="006D5E4B" w:rsidP="006D5E4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6D5E4B" w:rsidRDefault="006D5E4B" w:rsidP="006D5E4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6D5E4B" w:rsidRPr="004E5F60" w:rsidRDefault="006D5E4B" w:rsidP="006D5E4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21.12.2023 № 30</w:t>
      </w:r>
    </w:p>
    <w:p w:rsidR="006D5E4B" w:rsidRDefault="006D5E4B" w:rsidP="006D5E4B">
      <w:pPr>
        <w:tabs>
          <w:tab w:val="left" w:pos="7125"/>
        </w:tabs>
      </w:pPr>
    </w:p>
    <w:p w:rsidR="006D5E4B" w:rsidRDefault="006D5E4B" w:rsidP="006D5E4B">
      <w:pPr>
        <w:tabs>
          <w:tab w:val="left" w:pos="1485"/>
        </w:tabs>
      </w:pPr>
    </w:p>
    <w:p w:rsidR="006D5E4B" w:rsidRDefault="006D5E4B" w:rsidP="006D5E4B">
      <w:pPr>
        <w:tabs>
          <w:tab w:val="left" w:pos="1485"/>
        </w:tabs>
      </w:pPr>
    </w:p>
    <w:p w:rsidR="006D5E4B" w:rsidRDefault="006D5E4B" w:rsidP="006D5E4B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2025 и 2026 годов</w:t>
      </w:r>
    </w:p>
    <w:p w:rsidR="006D5E4B" w:rsidRPr="009F2CAA" w:rsidRDefault="006D5E4B" w:rsidP="006D5E4B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Pr="002C1A2B">
        <w:t xml:space="preserve"> (</w:t>
      </w:r>
      <w:r>
        <w:t>руб</w:t>
      </w:r>
      <w:r w:rsidRPr="009F2CAA">
        <w:t>лей)</w:t>
      </w:r>
    </w:p>
    <w:tbl>
      <w:tblPr>
        <w:tblW w:w="104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7"/>
        <w:gridCol w:w="1559"/>
        <w:gridCol w:w="732"/>
        <w:gridCol w:w="1560"/>
        <w:gridCol w:w="1417"/>
      </w:tblGrid>
      <w:tr w:rsidR="006D5E4B" w:rsidRPr="00B50B1B" w:rsidTr="006D5E4B">
        <w:trPr>
          <w:trHeight w:val="750"/>
          <w:tblHeader/>
          <w:jc w:val="center"/>
        </w:trPr>
        <w:tc>
          <w:tcPr>
            <w:tcW w:w="5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D5E4B" w:rsidRPr="001634DE" w:rsidRDefault="006D5E4B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D5E4B" w:rsidRPr="001634DE" w:rsidRDefault="006D5E4B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Сумма</w:t>
            </w:r>
          </w:p>
        </w:tc>
      </w:tr>
      <w:tr w:rsidR="006D5E4B" w:rsidRPr="00B50B1B" w:rsidTr="006D5E4B">
        <w:trPr>
          <w:trHeight w:val="750"/>
          <w:tblHeader/>
          <w:jc w:val="center"/>
        </w:trPr>
        <w:tc>
          <w:tcPr>
            <w:tcW w:w="5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D5E4B" w:rsidRPr="001634DE" w:rsidRDefault="006D5E4B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D5E4B" w:rsidRPr="001634DE" w:rsidRDefault="006D5E4B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D5E4B" w:rsidRPr="00B50B1B" w:rsidTr="006D5E4B">
        <w:trPr>
          <w:tblHeader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7174C4" w:rsidRDefault="006D5E4B" w:rsidP="006D5E4B">
            <w:pPr>
              <w:pStyle w:val="aa"/>
              <w:jc w:val="center"/>
              <w:rPr>
                <w:b/>
              </w:rPr>
            </w:pPr>
            <w:r w:rsidRPr="007174C4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7174C4" w:rsidRDefault="006D5E4B" w:rsidP="006D5E4B">
            <w:pPr>
              <w:jc w:val="center"/>
              <w:rPr>
                <w:b/>
              </w:rPr>
            </w:pPr>
            <w:r w:rsidRPr="007174C4">
              <w:rPr>
                <w:b/>
              </w:rPr>
              <w:t>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7174C4" w:rsidRDefault="006D5E4B" w:rsidP="006D5E4B">
            <w:pPr>
              <w:jc w:val="center"/>
              <w:rPr>
                <w:b/>
              </w:rPr>
            </w:pPr>
            <w:r w:rsidRPr="007174C4">
              <w:rPr>
                <w:b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7174C4" w:rsidRDefault="006D5E4B" w:rsidP="006D5E4B">
            <w:pPr>
              <w:jc w:val="center"/>
              <w:rPr>
                <w:b/>
              </w:rPr>
            </w:pPr>
            <w:r w:rsidRPr="007174C4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E4B" w:rsidRPr="007174C4" w:rsidRDefault="006D5E4B" w:rsidP="006D5E4B">
            <w:pPr>
              <w:jc w:val="center"/>
              <w:rPr>
                <w:b/>
              </w:rPr>
            </w:pPr>
            <w:r w:rsidRPr="007174C4">
              <w:rPr>
                <w:b/>
              </w:rPr>
              <w:t>5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7 836 508,00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E20A2" w:rsidRDefault="006D5E4B" w:rsidP="006D5E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7 731 865,00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rPr>
                <w:b/>
              </w:rPr>
            </w:pPr>
            <w:r w:rsidRPr="00B9725D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BE20A2">
              <w:rPr>
                <w:b/>
              </w:rPr>
              <w:t>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7 836 508,00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E20A2" w:rsidRDefault="006D5E4B" w:rsidP="006D5E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7 731 865,00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pStyle w:val="aa"/>
              <w:rPr>
                <w:b/>
                <w:i/>
              </w:rPr>
            </w:pPr>
            <w:r w:rsidRPr="00B9725D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center"/>
              <w:rPr>
                <w:b/>
                <w:i/>
              </w:rPr>
            </w:pPr>
            <w:r w:rsidRPr="00B9725D">
              <w:rPr>
                <w:b/>
                <w:i/>
              </w:rPr>
              <w:t>7100100000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center"/>
              <w:rPr>
                <w:b/>
                <w:i/>
              </w:rPr>
            </w:pPr>
            <w:r w:rsidRPr="00B9725D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1 167 292,00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9725D" w:rsidRDefault="006D5E4B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1 167 292,00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C6346" w:rsidRDefault="006D5E4B" w:rsidP="006D5E4B">
            <w:pPr>
              <w:jc w:val="center"/>
            </w:pPr>
            <w:r w:rsidRPr="001C6346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C6346" w:rsidRDefault="006D5E4B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1C6346" w:rsidRDefault="006D5E4B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1 167 292,00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9725D" w:rsidRDefault="006D5E4B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1 167 292,00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C6346" w:rsidRDefault="006D5E4B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1C6346" w:rsidRDefault="006D5E4B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pStyle w:val="aa"/>
              <w:rPr>
                <w:b/>
                <w:i/>
              </w:rPr>
            </w:pPr>
            <w:r w:rsidRPr="00B9725D">
              <w:rPr>
                <w:b/>
                <w:i/>
              </w:rPr>
              <w:t>Центральный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center"/>
              <w:rPr>
                <w:b/>
                <w:i/>
              </w:rPr>
            </w:pPr>
            <w:r w:rsidRPr="00B9725D">
              <w:rPr>
                <w:b/>
                <w:i/>
              </w:rPr>
              <w:t>7100200000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center"/>
              <w:rPr>
                <w:b/>
                <w:i/>
              </w:rPr>
            </w:pPr>
            <w:r w:rsidRPr="00B9725D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A4171A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6 627 716</w:t>
            </w:r>
            <w:r w:rsidR="006D5E4B">
              <w:rPr>
                <w:b/>
                <w:i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9725D" w:rsidRDefault="00A4171A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6 523 073</w:t>
            </w:r>
            <w:r w:rsidR="006D5E4B">
              <w:rPr>
                <w:b/>
                <w:i/>
                <w:color w:val="000000"/>
              </w:rPr>
              <w:t>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A4171A" w:rsidP="006D5E4B">
            <w:pPr>
              <w:jc w:val="right"/>
            </w:pPr>
            <w:r>
              <w:t>6 627 716</w:t>
            </w:r>
            <w:r w:rsidR="006D5E4B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E20A2" w:rsidRDefault="006D5E4B" w:rsidP="006D5E4B">
            <w:pPr>
              <w:jc w:val="right"/>
            </w:pPr>
            <w:r>
              <w:t>6 564 573,00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6D5E4B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6D5E4B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6D5E4B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Pr="00BE20A2" w:rsidRDefault="00A4171A" w:rsidP="006D5E4B">
            <w:pPr>
              <w:jc w:val="right"/>
            </w:pPr>
            <w:r>
              <w:t>6 523 073,00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6D5E4B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6D5E4B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6D5E4B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Pr="00BE20A2" w:rsidRDefault="00A4171A" w:rsidP="006D5E4B">
            <w:pPr>
              <w:jc w:val="right"/>
            </w:pPr>
            <w:r>
              <w:t>6 523 073,00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736330" w:rsidRDefault="00A4171A" w:rsidP="009E1BE6">
            <w:pPr>
              <w:pStyle w:val="aa"/>
              <w:rPr>
                <w:b/>
              </w:rPr>
            </w:pPr>
            <w:r w:rsidRPr="00736330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736330" w:rsidRDefault="00A4171A" w:rsidP="009E1BE6">
            <w:pPr>
              <w:jc w:val="center"/>
              <w:rPr>
                <w:b/>
              </w:rPr>
            </w:pPr>
            <w:r w:rsidRPr="00736330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736330" w:rsidRDefault="00A4171A" w:rsidP="009E1BE6">
            <w:pPr>
              <w:jc w:val="center"/>
              <w:rPr>
                <w:b/>
              </w:rPr>
            </w:pPr>
            <w:r w:rsidRPr="00736330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061862" w:rsidRDefault="00A4171A" w:rsidP="009E1BE6">
            <w:pPr>
              <w:jc w:val="right"/>
              <w:rPr>
                <w:b/>
              </w:rPr>
            </w:pPr>
            <w:r>
              <w:rPr>
                <w:b/>
              </w:rPr>
              <w:t>2 606 000</w:t>
            </w:r>
            <w:r w:rsidRPr="00061862"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Pr="00A4171A" w:rsidRDefault="00A4171A" w:rsidP="006D5E4B">
            <w:pPr>
              <w:jc w:val="right"/>
              <w:rPr>
                <w:b/>
              </w:rPr>
            </w:pPr>
            <w:r w:rsidRPr="00A4171A">
              <w:rPr>
                <w:b/>
              </w:rPr>
              <w:t>2 604 500,00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Pr="00A4171A" w:rsidRDefault="00A4171A" w:rsidP="006D5E4B">
            <w:pPr>
              <w:jc w:val="right"/>
              <w:rPr>
                <w:b/>
              </w:rPr>
            </w:pPr>
            <w:r w:rsidRPr="00A4171A">
              <w:rPr>
                <w:b/>
              </w:rPr>
              <w:t>41 500,00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jc w:val="right"/>
            </w:pPr>
            <w:r w:rsidRPr="00A4171A"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12 000,00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12 000,00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12 000,00</w:t>
            </w:r>
          </w:p>
        </w:tc>
      </w:tr>
      <w:tr w:rsidR="00A4171A" w:rsidRPr="00A4171A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pStyle w:val="aa"/>
            </w:pPr>
            <w:r w:rsidRPr="00A4171A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jc w:val="center"/>
            </w:pPr>
            <w:r w:rsidRPr="00A4171A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jc w:val="center"/>
            </w:pPr>
            <w:r w:rsidRPr="00A4171A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jc w:val="right"/>
            </w:pPr>
            <w:r w:rsidRPr="00A4171A"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Pr="00A4171A" w:rsidRDefault="00A4171A" w:rsidP="006D5E4B">
            <w:pPr>
              <w:jc w:val="right"/>
            </w:pPr>
            <w:r w:rsidRPr="00A4171A">
              <w:t>29 500,00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29 500,00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29 500,00</w:t>
            </w:r>
          </w:p>
        </w:tc>
      </w:tr>
      <w:tr w:rsidR="006D5E4B" w:rsidRPr="00BE20A2" w:rsidTr="006D5E4B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351A44" w:rsidRDefault="006D5E4B" w:rsidP="006D5E4B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351A44" w:rsidRDefault="006D5E4B" w:rsidP="006D5E4B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351A44" w:rsidRDefault="006D5E4B" w:rsidP="006D5E4B">
            <w:pPr>
              <w:jc w:val="right"/>
              <w:rPr>
                <w:b/>
              </w:rPr>
            </w:pPr>
            <w:r>
              <w:rPr>
                <w:b/>
              </w:rPr>
              <w:t>2 564 500,00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Default="006D5E4B" w:rsidP="006D5E4B">
            <w:pPr>
              <w:jc w:val="right"/>
              <w:rPr>
                <w:b/>
              </w:rPr>
            </w:pPr>
            <w:r>
              <w:rPr>
                <w:b/>
              </w:rPr>
              <w:t>2 563 000,00</w:t>
            </w:r>
          </w:p>
        </w:tc>
      </w:tr>
      <w:tr w:rsidR="006D5E4B" w:rsidRPr="00BE20A2" w:rsidTr="006D5E4B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right"/>
            </w:pPr>
            <w:r>
              <w:t>2 564 500,00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Default="006D5E4B" w:rsidP="006D5E4B">
            <w:pPr>
              <w:jc w:val="right"/>
            </w:pPr>
            <w:r>
              <w:t>2 563 000,00</w:t>
            </w:r>
          </w:p>
        </w:tc>
      </w:tr>
      <w:tr w:rsidR="006D5E4B" w:rsidRPr="00BE20A2" w:rsidTr="006D5E4B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91</w:t>
            </w:r>
            <w:r>
              <w:t>002</w:t>
            </w:r>
            <w:r w:rsidRPr="00BE20A2">
              <w:t>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right"/>
            </w:pPr>
            <w:r>
              <w:t>2 564 500,00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Default="006D5E4B" w:rsidP="006D5E4B">
            <w:pPr>
              <w:jc w:val="right"/>
            </w:pPr>
            <w:r>
              <w:t>2 563 000,00</w:t>
            </w:r>
          </w:p>
        </w:tc>
      </w:tr>
      <w:tr w:rsidR="006D5E4B" w:rsidRPr="00BE20A2" w:rsidTr="006D5E4B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right"/>
            </w:pPr>
            <w:r>
              <w:t>2 564 500,00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Default="006D5E4B" w:rsidP="006D5E4B">
            <w:pPr>
              <w:jc w:val="right"/>
            </w:pPr>
            <w:r>
              <w:t>2 563 000,00</w:t>
            </w:r>
          </w:p>
        </w:tc>
      </w:tr>
    </w:tbl>
    <w:p w:rsidR="006D5E4B" w:rsidRPr="00BE20A2" w:rsidRDefault="006D5E4B" w:rsidP="006D5E4B"/>
    <w:p w:rsidR="006D5E4B" w:rsidRPr="00812C37" w:rsidRDefault="006D5E4B" w:rsidP="006D5E4B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</w:t>
      </w:r>
      <w:r w:rsidR="006A2B0A">
        <w:t>1</w:t>
      </w:r>
      <w:r>
        <w:t>.12.202</w:t>
      </w:r>
      <w:r w:rsidR="006A2B0A">
        <w:t>3</w:t>
      </w:r>
      <w:r>
        <w:t xml:space="preserve"> № </w:t>
      </w:r>
      <w:r w:rsidR="006A2B0A">
        <w:t>30</w:t>
      </w:r>
    </w:p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</w:t>
      </w:r>
      <w:r w:rsidR="006A2B0A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035BF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16 752 172,00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6A2B0A" w:rsidP="00035BF6">
            <w:pPr>
              <w:jc w:val="right"/>
              <w:rPr>
                <w:b/>
              </w:rPr>
            </w:pPr>
            <w:r>
              <w:rPr>
                <w:b/>
              </w:rPr>
              <w:t>9 728 756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1 167 292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6A2B0A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="00D65476">
              <w:rPr>
                <w:color w:val="000000"/>
              </w:rPr>
              <w:t>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7D3D6B" w:rsidRDefault="006A2B0A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7D3D6B" w:rsidRDefault="006A2B0A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B50B1B" w:rsidRDefault="006A2B0A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6A2B0A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C03F1E" w:rsidRDefault="006A2B0A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C03F1E" w:rsidRDefault="006A2B0A" w:rsidP="00D65476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C03F1E" w:rsidRDefault="006A2B0A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C03F1E" w:rsidRDefault="006A2B0A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B50B1B" w:rsidRDefault="006A2B0A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C03F1E" w:rsidRDefault="006A2B0A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B50B1B" w:rsidRDefault="006A2B0A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6A2B0A" w:rsidP="00035BF6">
            <w:pPr>
              <w:jc w:val="right"/>
              <w:rPr>
                <w:b/>
              </w:rPr>
            </w:pPr>
            <w:r>
              <w:rPr>
                <w:b/>
              </w:rPr>
              <w:t>7 961 408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6A2B0A" w:rsidP="00035BF6">
            <w:pPr>
              <w:jc w:val="right"/>
            </w:pPr>
            <w:r>
              <w:t>7 961 408</w:t>
            </w:r>
            <w:r w:rsidR="00D65476"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Default="006A2B0A" w:rsidP="00035BF6">
            <w:pPr>
              <w:jc w:val="right"/>
            </w:pPr>
            <w:r>
              <w:t>7 961 408</w:t>
            </w:r>
            <w:r w:rsidR="009D5028">
              <w:t>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12025A" w:rsidRDefault="00035BF6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B50B1B" w:rsidRDefault="00035BF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Default="006A2B0A" w:rsidP="009878AA">
            <w:pPr>
              <w:jc w:val="right"/>
            </w:pPr>
            <w:r>
              <w:t>7 961 408</w:t>
            </w:r>
            <w:r w:rsidR="00035BF6">
              <w:t>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B50B1B" w:rsidRDefault="00035BF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Default="006A2B0A" w:rsidP="009878AA">
            <w:pPr>
              <w:jc w:val="right"/>
            </w:pPr>
            <w:r>
              <w:t>7 961 408</w:t>
            </w:r>
            <w:r w:rsidR="00035BF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035BF6">
            <w:pPr>
              <w:jc w:val="right"/>
            </w:pPr>
            <w:r>
              <w:t>7 335 498</w:t>
            </w:r>
            <w:r w:rsidR="00D65476">
              <w:t>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B50B1B" w:rsidRDefault="00035BF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C71236" w:rsidRDefault="006A2B0A" w:rsidP="009878AA">
            <w:pPr>
              <w:jc w:val="right"/>
            </w:pPr>
            <w:r>
              <w:t>7 335 498</w:t>
            </w:r>
            <w:r w:rsidR="00035BF6">
              <w:t>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6A2B0A" w:rsidP="00035BF6">
            <w:pPr>
              <w:jc w:val="right"/>
            </w:pPr>
            <w:r>
              <w:t>611 510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6A2B0A" w:rsidP="00035BF6">
            <w:pPr>
              <w:jc w:val="right"/>
            </w:pPr>
            <w:r>
              <w:t>611 510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924946">
            <w:pPr>
              <w:jc w:val="right"/>
            </w:pPr>
            <w:r>
              <w:t>14 400</w:t>
            </w:r>
            <w:r w:rsidR="00D6547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924946">
            <w:pPr>
              <w:jc w:val="right"/>
            </w:pPr>
            <w:r>
              <w:t>14 400</w:t>
            </w:r>
            <w:r w:rsidR="00D6547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9D5028">
            <w:pPr>
              <w:jc w:val="right"/>
              <w:rPr>
                <w:b/>
              </w:rPr>
            </w:pPr>
            <w:r>
              <w:rPr>
                <w:b/>
              </w:rPr>
              <w:t>41 500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9D5028">
            <w:pPr>
              <w:jc w:val="right"/>
            </w:pPr>
            <w:r>
              <w:t>41 500</w:t>
            </w:r>
            <w:r w:rsidR="00D6547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9D5028">
            <w:pPr>
              <w:jc w:val="right"/>
            </w:pPr>
            <w:r>
              <w:t>29 500</w:t>
            </w:r>
            <w:r w:rsidR="00D65476"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6A2B0A" w:rsidP="006632F6">
            <w:pPr>
              <w:jc w:val="right"/>
            </w:pPr>
            <w:r>
              <w:t>29 500</w:t>
            </w:r>
            <w:r w:rsidR="009D5028"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6A2B0A" w:rsidP="006632F6">
            <w:pPr>
              <w:jc w:val="right"/>
            </w:pPr>
            <w:r>
              <w:t>29 500</w:t>
            </w:r>
            <w:r w:rsidR="009D502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6A2B0A" w:rsidP="00003968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003968">
              <w:rPr>
                <w:b/>
              </w:rPr>
              <w:t> </w:t>
            </w:r>
            <w:r w:rsidR="00003968" w:rsidRPr="00C71236">
              <w:rPr>
                <w:b/>
              </w:rPr>
              <w:t>000</w:t>
            </w:r>
            <w:r w:rsidR="00003968"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6A2B0A" w:rsidP="00003968">
            <w:pPr>
              <w:jc w:val="right"/>
            </w:pPr>
            <w:r>
              <w:t>3</w:t>
            </w:r>
            <w:r w:rsidR="00003968">
              <w:t> </w:t>
            </w:r>
            <w:r w:rsidR="00003968" w:rsidRPr="00C71236">
              <w:t>000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6A2B0A" w:rsidP="00003968">
            <w:pPr>
              <w:jc w:val="right"/>
            </w:pPr>
            <w:r>
              <w:t>3</w:t>
            </w:r>
            <w:r w:rsidR="00003968">
              <w:t> </w:t>
            </w:r>
            <w:r w:rsidR="00003968" w:rsidRPr="00C71236">
              <w:t>000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6A2B0A">
            <w:pPr>
              <w:jc w:val="right"/>
            </w:pPr>
            <w:r>
              <w:t>3</w:t>
            </w:r>
            <w:r w:rsidR="00003968">
              <w:t>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6A2B0A" w:rsidP="00003968">
            <w:pPr>
              <w:jc w:val="right"/>
            </w:pPr>
            <w:r>
              <w:t>3</w:t>
            </w:r>
            <w:r w:rsidR="00003968">
              <w:t> </w:t>
            </w:r>
            <w:r w:rsidR="00003968" w:rsidRPr="00C71236">
              <w:t>000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107 100</w:t>
            </w:r>
            <w:r w:rsidR="00DF105D">
              <w:rPr>
                <w:b/>
                <w:bCs/>
              </w:rPr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107 100</w:t>
            </w:r>
            <w:r w:rsidR="00DF105D">
              <w:rPr>
                <w:b/>
                <w:bCs/>
              </w:rPr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107 100</w:t>
            </w:r>
            <w:r w:rsidR="00DF105D"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107 100</w:t>
            </w:r>
            <w:r w:rsidR="00DF105D"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107 100</w:t>
            </w:r>
            <w:r w:rsidR="00DF105D">
              <w:t>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6A2B0A" w:rsidP="00DF105D">
            <w:pPr>
              <w:jc w:val="right"/>
            </w:pPr>
            <w:r>
              <w:t>69 618</w:t>
            </w:r>
            <w:r w:rsidR="00DF105D">
              <w:t>,00</w:t>
            </w:r>
          </w:p>
          <w:p w:rsidR="00DF105D" w:rsidRPr="00E72171" w:rsidRDefault="00DF105D" w:rsidP="00DF105D">
            <w:pPr>
              <w:jc w:val="right"/>
            </w:pP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69 618</w:t>
            </w:r>
            <w:r w:rsidR="00DF105D">
              <w:t>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37 482</w:t>
            </w:r>
            <w:r w:rsidR="00DF105D">
              <w:t>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37 482</w:t>
            </w:r>
            <w:r w:rsidR="00DF105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6A2B0A" w:rsidP="00035BF6">
            <w:pPr>
              <w:jc w:val="right"/>
              <w:rPr>
                <w:b/>
              </w:rPr>
            </w:pPr>
            <w:r>
              <w:rPr>
                <w:b/>
              </w:rPr>
              <w:t>6 423 595,00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6A2B0A" w:rsidP="006A2B0A">
            <w:pPr>
              <w:jc w:val="right"/>
              <w:rPr>
                <w:b/>
              </w:rPr>
            </w:pPr>
            <w:r>
              <w:rPr>
                <w:b/>
                <w:bCs/>
              </w:rPr>
              <w:t>6 422 595,00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322564" w:rsidRDefault="006A2B0A" w:rsidP="00DF105D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E62DA4" w:rsidRDefault="006A2B0A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E62DA4" w:rsidRDefault="006A2B0A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Default="006A2B0A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Default="006A2B0A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A2B0A" w:rsidP="008703B5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A44D7" w:rsidRDefault="006A2B0A" w:rsidP="006A2B0A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6A2B0A" w:rsidRPr="00415B73" w:rsidTr="002D153E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A44D7" w:rsidRDefault="006A2B0A" w:rsidP="006A2B0A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A44D7" w:rsidRDefault="006A2B0A" w:rsidP="006A2B0A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A44D7" w:rsidRDefault="006A2B0A" w:rsidP="006A2B0A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6A2B0A" w:rsidP="006135E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262 721</w:t>
            </w:r>
            <w:r w:rsidR="00D65476" w:rsidRPr="009D0F6F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6A2B0A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256 121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7F5460" w:rsidRDefault="005D65C8" w:rsidP="00B60109">
            <w:pPr>
              <w:pStyle w:val="aa"/>
            </w:pPr>
            <w:r>
              <w:t xml:space="preserve">Муниципальная программа «Создание условий для обеспечения качественными услугами жилищно-коммунального хозяйства населения </w:t>
            </w:r>
            <w:r w:rsidRPr="00E62DA4">
              <w:t>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4500000000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7F5460" w:rsidRDefault="005D65C8" w:rsidP="00B60109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4540000000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7F5460" w:rsidRDefault="005D65C8" w:rsidP="00B60109">
            <w:pPr>
              <w:pStyle w:val="aa"/>
            </w:pPr>
            <w:r>
              <w:t xml:space="preserve">Комплекс процессных мероприятий «Обеспечение населения </w:t>
            </w:r>
            <w:r w:rsidRPr="00E62DA4">
              <w:t>Леонидовского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4540100000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pStyle w:val="aa"/>
            </w:pPr>
            <w:r>
              <w:t xml:space="preserve">Капитальный ремонт шахтных колодцев на территории </w:t>
            </w:r>
            <w:r w:rsidRPr="00E62DA4">
              <w:t>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lang w:val="en-US"/>
              </w:rPr>
            </w:pPr>
            <w:r>
              <w:t>45401</w:t>
            </w:r>
            <w:r>
              <w:rPr>
                <w:lang w:val="en-US"/>
              </w:rPr>
              <w:t>S1980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  <w:lang w:val="en-US"/>
              </w:rPr>
            </w:pPr>
            <w:r w:rsidRPr="000A246D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95375B" w:rsidRDefault="005D65C8" w:rsidP="00B60109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95375B" w:rsidRDefault="005D65C8" w:rsidP="00B60109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</w:t>
            </w:r>
            <w:r>
              <w:rPr>
                <w:bCs/>
              </w:rPr>
              <w:t>4</w:t>
            </w:r>
            <w:r w:rsidRPr="000A246D">
              <w:rPr>
                <w:bCs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8A2326" w:rsidRDefault="005D65C8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5D65C8" w:rsidP="00D65476">
            <w:pPr>
              <w:jc w:val="right"/>
            </w:pPr>
            <w:r>
              <w:t>54 100</w:t>
            </w:r>
            <w:r w:rsidRPr="001A44D7">
              <w:t>,00</w:t>
            </w:r>
          </w:p>
        </w:tc>
      </w:tr>
      <w:tr w:rsidR="005D65C8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2025A" w:rsidRDefault="005D65C8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322564">
            <w:pPr>
              <w:jc w:val="right"/>
            </w:pPr>
            <w:r>
              <w:t>54 100</w:t>
            </w:r>
            <w:r w:rsidRPr="00175432">
              <w:t>,00</w:t>
            </w:r>
          </w:p>
        </w:tc>
      </w:tr>
      <w:tr w:rsidR="005D65C8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2025A" w:rsidRDefault="005D65C8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322564">
            <w:pPr>
              <w:jc w:val="right"/>
            </w:pPr>
            <w:r>
              <w:t>54 100</w:t>
            </w:r>
            <w:r w:rsidRPr="00175432">
              <w:t>,00</w:t>
            </w:r>
          </w:p>
        </w:tc>
      </w:tr>
      <w:tr w:rsidR="005D65C8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322564">
            <w:pPr>
              <w:jc w:val="right"/>
            </w:pPr>
            <w:r>
              <w:t>54 100</w:t>
            </w:r>
            <w:r w:rsidRPr="00175432">
              <w:t>,00</w:t>
            </w:r>
          </w:p>
        </w:tc>
      </w:tr>
      <w:tr w:rsidR="005D65C8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322564">
            <w:pPr>
              <w:jc w:val="right"/>
            </w:pPr>
            <w:r>
              <w:t>54 100</w:t>
            </w:r>
            <w:r w:rsidRPr="00175432">
              <w:t>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6 600,00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12025A" w:rsidRDefault="005D65C8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2025A" w:rsidRDefault="005D65C8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12025A" w:rsidRDefault="005D65C8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2F1608" w:rsidRDefault="005D65C8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2F1608" w:rsidRDefault="005D65C8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2F1608" w:rsidRDefault="005D65C8" w:rsidP="00C93FB4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6 600,00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8A2326" w:rsidRDefault="005D65C8" w:rsidP="00B60109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8A2326" w:rsidRDefault="005D65C8" w:rsidP="00B60109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8A2326" w:rsidRDefault="005D65C8" w:rsidP="00B60109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8A2326" w:rsidRDefault="005D65C8" w:rsidP="00B60109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F92ECF" w:rsidRDefault="005D65C8" w:rsidP="00B60109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F92ECF" w:rsidRDefault="005D65C8" w:rsidP="00B601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F92ECF" w:rsidRDefault="005D65C8" w:rsidP="00B6010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6 600,00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F9252E" w:rsidRDefault="005D65C8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C93FB4">
            <w:pPr>
              <w:jc w:val="right"/>
            </w:pPr>
            <w:r>
              <w:t>6 600,00</w:t>
            </w:r>
          </w:p>
        </w:tc>
      </w:tr>
      <w:tr w:rsidR="005D65C8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C93FB4">
            <w:pPr>
              <w:jc w:val="right"/>
            </w:pPr>
            <w:r>
              <w:t>6 600,00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65C8" w:rsidRPr="009C6CA4" w:rsidRDefault="005D65C8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469DE" w:rsidRDefault="005D65C8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469DE" w:rsidRDefault="005D65C8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469DE" w:rsidRDefault="005D65C8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505B" w:rsidRDefault="005D65C8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505B" w:rsidRDefault="005D65C8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5D65C8" w:rsidP="006135E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230 000</w:t>
            </w:r>
            <w:r w:rsidRPr="001A44D7">
              <w:rPr>
                <w:b/>
                <w:bCs/>
              </w:rPr>
              <w:t>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65C8" w:rsidRPr="00FC6729" w:rsidRDefault="005D65C8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5D65C8" w:rsidP="00322564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65C8" w:rsidRPr="00FC6729" w:rsidRDefault="005D65C8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5D65C8" w:rsidP="00B60109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5D65C8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65C8" w:rsidRPr="00FC6729" w:rsidRDefault="005D65C8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5D65C8" w:rsidP="00B60109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5D65C8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65C8" w:rsidRPr="00FC6729" w:rsidRDefault="005D65C8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5D65C8" w:rsidP="00B60109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5D65C8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65C8" w:rsidRPr="00FC6729" w:rsidRDefault="005D65C8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5D65C8" w:rsidP="00B60109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  <w:tr w:rsidR="005D65C8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65C8" w:rsidRPr="00FC6729" w:rsidRDefault="005D65C8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5D65C8" w:rsidP="00B60109">
            <w:pPr>
              <w:jc w:val="right"/>
            </w:pPr>
            <w:r>
              <w:t>230 000</w:t>
            </w:r>
            <w:r w:rsidRPr="001A44D7">
              <w:t>,00</w:t>
            </w:r>
          </w:p>
        </w:tc>
      </w:tr>
    </w:tbl>
    <w:p w:rsidR="00604D29" w:rsidRDefault="00604D29" w:rsidP="00265C62"/>
    <w:p w:rsidR="00604D29" w:rsidRDefault="00604D29" w:rsidP="00265C62"/>
    <w:p w:rsidR="00D04F90" w:rsidRDefault="00D04F90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90414C" w:rsidRDefault="0090414C" w:rsidP="00C93FB4">
      <w:pPr>
        <w:rPr>
          <w:szCs w:val="28"/>
        </w:rPr>
      </w:pPr>
    </w:p>
    <w:p w:rsidR="00041117" w:rsidRDefault="00041117" w:rsidP="00F01CB6">
      <w:pPr>
        <w:jc w:val="right"/>
        <w:rPr>
          <w:szCs w:val="28"/>
        </w:rPr>
      </w:pPr>
    </w:p>
    <w:p w:rsidR="00F01CB6" w:rsidRDefault="00F01CB6" w:rsidP="00F01CB6">
      <w:pPr>
        <w:jc w:val="right"/>
        <w:rPr>
          <w:szCs w:val="28"/>
        </w:rPr>
      </w:pPr>
      <w:r>
        <w:rPr>
          <w:szCs w:val="28"/>
        </w:rPr>
        <w:t>Приложение 13</w:t>
      </w:r>
    </w:p>
    <w:p w:rsidR="00F01CB6" w:rsidRDefault="00F01CB6" w:rsidP="00F01CB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</w:t>
      </w:r>
      <w:r w:rsidR="003824CB">
        <w:rPr>
          <w:szCs w:val="28"/>
        </w:rPr>
        <w:t>к  решению</w:t>
      </w:r>
      <w:r>
        <w:rPr>
          <w:szCs w:val="28"/>
        </w:rPr>
        <w:t xml:space="preserve"> Совета депутатов </w:t>
      </w:r>
    </w:p>
    <w:p w:rsidR="00F01CB6" w:rsidRDefault="00F01CB6" w:rsidP="00F01CB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F01CB6" w:rsidRDefault="00F01CB6" w:rsidP="00F01CB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F01CB6" w:rsidRPr="004E5F60" w:rsidRDefault="00F01CB6" w:rsidP="00F01CB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</w:t>
      </w:r>
      <w:r w:rsidR="00041117">
        <w:rPr>
          <w:szCs w:val="28"/>
        </w:rPr>
        <w:t>21.12.2023</w:t>
      </w:r>
      <w:r>
        <w:rPr>
          <w:szCs w:val="28"/>
        </w:rPr>
        <w:t xml:space="preserve"> № </w:t>
      </w:r>
      <w:r w:rsidR="00041117">
        <w:rPr>
          <w:szCs w:val="28"/>
        </w:rPr>
        <w:t>30</w:t>
      </w:r>
    </w:p>
    <w:p w:rsidR="00F01CB6" w:rsidRDefault="00F01CB6" w:rsidP="00F01CB6">
      <w:pPr>
        <w:jc w:val="right"/>
      </w:pPr>
    </w:p>
    <w:p w:rsidR="00F01CB6" w:rsidRDefault="00F01CB6" w:rsidP="00F01CB6"/>
    <w:p w:rsidR="00F01CB6" w:rsidRDefault="00F01CB6" w:rsidP="00F01CB6"/>
    <w:p w:rsidR="00F01CB6" w:rsidRDefault="00F01CB6" w:rsidP="00F01CB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F01CB6" w:rsidRDefault="00F01CB6" w:rsidP="00F01CB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</w:t>
      </w:r>
      <w:r>
        <w:rPr>
          <w:b/>
          <w:szCs w:val="28"/>
        </w:rPr>
        <w:t>плановый период 2025 и 2026 годов</w:t>
      </w:r>
    </w:p>
    <w:p w:rsidR="00F01CB6" w:rsidRPr="00E80EC3" w:rsidRDefault="00F01CB6" w:rsidP="00F01CB6">
      <w:pPr>
        <w:tabs>
          <w:tab w:val="left" w:pos="5505"/>
        </w:tabs>
        <w:jc w:val="center"/>
        <w:outlineLvl w:val="0"/>
        <w:rPr>
          <w:bCs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915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850"/>
        <w:gridCol w:w="567"/>
        <w:gridCol w:w="567"/>
        <w:gridCol w:w="1418"/>
        <w:gridCol w:w="567"/>
        <w:gridCol w:w="1559"/>
        <w:gridCol w:w="1559"/>
      </w:tblGrid>
      <w:tr w:rsidR="00F01CB6" w:rsidRPr="00BD17D2" w:rsidTr="00F01CB6">
        <w:trPr>
          <w:trHeight w:val="750"/>
          <w:tblHeader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1CB6" w:rsidRPr="009768DA" w:rsidRDefault="00F01CB6" w:rsidP="009E1BE6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Вид  расходов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9768DA" w:rsidRDefault="00F01CB6" w:rsidP="009E1BE6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Сумма</w:t>
            </w:r>
          </w:p>
        </w:tc>
      </w:tr>
      <w:tr w:rsidR="00F01CB6" w:rsidRPr="00BD17D2" w:rsidTr="00F01CB6">
        <w:trPr>
          <w:trHeight w:val="750"/>
          <w:tblHeader/>
        </w:trPr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1CB6" w:rsidRPr="009768DA" w:rsidRDefault="00F01CB6" w:rsidP="009E1BE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25 </w:t>
            </w:r>
            <w:r w:rsidRPr="009768DA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F01CB6" w:rsidRPr="00415B73" w:rsidTr="00F01CB6">
        <w:trPr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8</w:t>
            </w:r>
          </w:p>
        </w:tc>
      </w:tr>
      <w:tr w:rsidR="00F01CB6" w:rsidRPr="00FD65BA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10 401 008,00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FD65BA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10 294 865,00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01CB6" w:rsidRPr="00E3125A" w:rsidRDefault="00F01CB6" w:rsidP="009E1BE6">
            <w:pPr>
              <w:pStyle w:val="aa"/>
              <w:rPr>
                <w:b/>
                <w:bCs/>
                <w:color w:val="000000"/>
              </w:rPr>
            </w:pPr>
            <w:r w:rsidRPr="00E3125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74E9F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7 836 508,00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74E9F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7 731 865,00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74E9F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1 167 292,00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74E9F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1 167 292,00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r w:rsidRPr="00EC747F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pStyle w:val="aa"/>
              <w:rPr>
                <w:bCs/>
              </w:rPr>
            </w:pPr>
            <w:r w:rsidRPr="00EC747F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7100000000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pStyle w:val="aa"/>
              <w:rPr>
                <w:bCs/>
                <w:iCs/>
              </w:rPr>
            </w:pPr>
            <w:r w:rsidRPr="00EC747F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7100100000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  <w:rPr>
                <w:b/>
                <w:bCs/>
              </w:rPr>
            </w:pPr>
            <w:r w:rsidRPr="00E3125A"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86547" w:rsidRDefault="00F01CB6" w:rsidP="009E1BE6">
            <w:pPr>
              <w:jc w:val="center"/>
              <w:rPr>
                <w:bCs/>
              </w:rPr>
            </w:pPr>
            <w:r w:rsidRPr="00E86547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60348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60348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  <w:rPr>
                <w:bCs/>
              </w:rPr>
            </w:pPr>
            <w:r w:rsidRPr="00EC747F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B54A6" w:rsidRDefault="00F01CB6" w:rsidP="009E1BE6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  <w:rPr>
                <w:bCs/>
              </w:rPr>
            </w:pPr>
            <w:r w:rsidRPr="00E3125A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93066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B54A6" w:rsidRDefault="00F01CB6" w:rsidP="009E1BE6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Расходы 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8A2326" w:rsidRDefault="00F01CB6" w:rsidP="009E1BE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8A2326" w:rsidRDefault="00F01CB6" w:rsidP="009E1BE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8A2326" w:rsidRDefault="00F01CB6" w:rsidP="009E1BE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8A2326" w:rsidRDefault="00F01CB6" w:rsidP="009E1BE6">
            <w:pPr>
              <w:jc w:val="center"/>
            </w:pPr>
            <w:r w:rsidRPr="008A2326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8A2326" w:rsidRDefault="00F01CB6" w:rsidP="009E1BE6">
            <w:pPr>
              <w:jc w:val="center"/>
            </w:pPr>
            <w:r w:rsidRPr="008A2326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8A2326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>
              <w:t>41 500,00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>
              <w:t>41 500,00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46215" w:rsidRDefault="00F01CB6" w:rsidP="009E1BE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46215" w:rsidRDefault="00F01CB6" w:rsidP="009E1BE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46215" w:rsidRDefault="00F01CB6" w:rsidP="009E1BE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6C7FBD" w:rsidRDefault="00F01CB6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2 564 500,00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6C7FBD" w:rsidRDefault="00F01CB6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2 563 000,00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468C6" w:rsidRDefault="00F01CB6" w:rsidP="009E1BE6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468C6" w:rsidRDefault="00F01CB6" w:rsidP="009E1BE6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6C7FBD" w:rsidRDefault="00F01CB6" w:rsidP="009E1BE6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2 564 500</w:t>
            </w:r>
            <w:r w:rsidRPr="006C7FBD">
              <w:rPr>
                <w:b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6C7FBD" w:rsidRDefault="00F01CB6" w:rsidP="009E1BE6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2 563 000</w:t>
            </w:r>
            <w:r w:rsidRPr="006C7FBD">
              <w:rPr>
                <w:b/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Непрограммные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236BA" w:rsidRDefault="00F01CB6" w:rsidP="009E1BE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3236BA" w:rsidRDefault="00F01CB6" w:rsidP="009E1BE6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236BA" w:rsidRDefault="00F01CB6" w:rsidP="009E1BE6">
            <w:pPr>
              <w:jc w:val="center"/>
            </w:pPr>
            <w:r w:rsidRPr="003236BA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Дорожный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a"/>
            </w:pPr>
            <w:r w:rsidRPr="00E3125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02A4A" w:rsidRDefault="00F01CB6" w:rsidP="009E1BE6">
            <w:pPr>
              <w:jc w:val="center"/>
            </w:pPr>
            <w:r w:rsidRPr="00B02A4A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</w:tbl>
    <w:p w:rsidR="00F01CB6" w:rsidRPr="00415B73" w:rsidRDefault="00F01CB6" w:rsidP="00F01CB6"/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041117" w:rsidRDefault="00041117" w:rsidP="00C93FB4">
      <w:pPr>
        <w:rPr>
          <w:szCs w:val="28"/>
        </w:rPr>
      </w:pPr>
    </w:p>
    <w:p w:rsidR="00041117" w:rsidRDefault="00041117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003968" w:rsidRDefault="00003968" w:rsidP="00003968">
      <w:pPr>
        <w:jc w:val="right"/>
      </w:pPr>
      <w:r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к  решению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Леонидовского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003968" w:rsidRDefault="00003968" w:rsidP="00003968">
      <w:pPr>
        <w:jc w:val="right"/>
      </w:pPr>
      <w:r>
        <w:t xml:space="preserve">                                                                   от 2</w:t>
      </w:r>
      <w:r w:rsidR="00B60109">
        <w:t>1</w:t>
      </w:r>
      <w:r>
        <w:t>.12.202</w:t>
      </w:r>
      <w:r w:rsidR="00B60109">
        <w:t>3</w:t>
      </w:r>
      <w:r>
        <w:t xml:space="preserve"> № </w:t>
      </w:r>
      <w:r w:rsidR="00B60109">
        <w:t>30</w:t>
      </w: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</w:t>
      </w:r>
      <w:r w:rsidR="00B60109">
        <w:rPr>
          <w:b/>
          <w:szCs w:val="28"/>
          <w:lang w:eastAsia="ru-RU"/>
        </w:rPr>
        <w:t>4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D7386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C18FC">
            <w:pPr>
              <w:pStyle w:val="aa"/>
              <w:rPr>
                <w:b/>
              </w:rPr>
            </w:pPr>
            <w:r w:rsidRPr="00D7386D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B60109" w:rsidP="00180FD5">
            <w:pPr>
              <w:jc w:val="right"/>
              <w:rPr>
                <w:b/>
              </w:rPr>
            </w:pPr>
            <w:r>
              <w:rPr>
                <w:b/>
              </w:rPr>
              <w:t>3 398 400,00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B60109" w:rsidP="00D7386D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E62DA4" w:rsidRDefault="00B60109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18289C" w:rsidRDefault="00B60109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E62DA4" w:rsidRDefault="00B60109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18289C" w:rsidRDefault="00B60109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18289C" w:rsidRDefault="00B60109" w:rsidP="00DC18FC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D7386D" w:rsidRDefault="00B60109" w:rsidP="00003968">
            <w:pPr>
              <w:pStyle w:val="aa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DC1AA6" w:rsidRDefault="00B60109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C5A47" w:rsidRDefault="00D7386D" w:rsidP="00B60109">
            <w:pPr>
              <w:pStyle w:val="aa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</w:t>
            </w:r>
            <w:r w:rsidR="00B60109">
              <w:rPr>
                <w:b/>
                <w:bCs/>
              </w:rPr>
              <w:t xml:space="preserve">Создание условий для обеспечения качественными услугами жилищно-коммунального хозяйства населения </w:t>
            </w:r>
            <w:r w:rsidRPr="00BC5A47">
              <w:rPr>
                <w:b/>
                <w:bCs/>
              </w:rPr>
              <w:t>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B60109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</w:t>
            </w:r>
            <w:r w:rsidR="00B60109">
              <w:rPr>
                <w:b/>
                <w:color w:val="000000"/>
              </w:rPr>
              <w:t>5</w:t>
            </w:r>
            <w:r w:rsidRPr="00D7386D">
              <w:rPr>
                <w:b/>
                <w:color w:val="000000"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B60109" w:rsidP="00D7386D">
            <w:pPr>
              <w:jc w:val="right"/>
              <w:rPr>
                <w:b/>
              </w:rPr>
            </w:pPr>
            <w:r>
              <w:rPr>
                <w:b/>
              </w:rPr>
              <w:t>202 021,00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B60109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 w:rsidR="00B60109">
              <w:rPr>
                <w:bCs/>
              </w:rPr>
              <w:t>5</w:t>
            </w:r>
            <w:r w:rsidRPr="00B8448A">
              <w:rPr>
                <w:bCs/>
              </w:rPr>
              <w:t>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B60109" w:rsidP="00D7386D">
            <w:pPr>
              <w:jc w:val="right"/>
            </w:pPr>
            <w:r>
              <w:t>202 021,00</w:t>
            </w:r>
          </w:p>
        </w:tc>
      </w:tr>
      <w:tr w:rsidR="00CA79E7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B60109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</w:t>
            </w:r>
            <w:r w:rsidR="00B60109">
              <w:rPr>
                <w:bCs/>
              </w:rPr>
              <w:t xml:space="preserve">Обеспечение населения </w:t>
            </w:r>
            <w:r w:rsidR="00B60109" w:rsidRPr="00684235">
              <w:t>Леонидовского сельского поселения Ельнинского района Смоленской области</w:t>
            </w:r>
            <w:r w:rsidR="00B60109" w:rsidRPr="00B8448A">
              <w:rPr>
                <w:bCs/>
              </w:rPr>
              <w:t xml:space="preserve"> </w:t>
            </w:r>
            <w:r w:rsidR="00B60109">
              <w:rPr>
                <w:bCs/>
              </w:rPr>
              <w:t>услугами жилищно-коммунального хозяйства</w:t>
            </w:r>
            <w:r w:rsidRPr="00B8448A">
              <w:rPr>
                <w:bCs/>
              </w:rPr>
              <w:t>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B60109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 w:rsidR="00B60109">
              <w:rPr>
                <w:bCs/>
              </w:rPr>
              <w:t>5</w:t>
            </w:r>
            <w:r w:rsidRPr="00B8448A">
              <w:rPr>
                <w:bCs/>
              </w:rPr>
              <w:t>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B60109" w:rsidP="003F6A8E">
            <w:pPr>
              <w:jc w:val="right"/>
            </w:pPr>
            <w:r>
              <w:t>202 021,00</w:t>
            </w:r>
          </w:p>
        </w:tc>
      </w:tr>
      <w:tr w:rsidR="00CA79E7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B60109" w:rsidP="00DC18FC">
            <w:pPr>
              <w:pStyle w:val="aa"/>
              <w:rPr>
                <w:bCs/>
              </w:rPr>
            </w:pPr>
            <w:r>
              <w:rPr>
                <w:bCs/>
              </w:rPr>
              <w:t xml:space="preserve">Капитальный ремонт шахтных колодцев на территории </w:t>
            </w:r>
            <w:r w:rsidRPr="00684235">
              <w:t>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60109" w:rsidRDefault="00CA79E7" w:rsidP="00B60109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 w:rsidR="00B60109">
              <w:rPr>
                <w:bCs/>
              </w:rPr>
              <w:t>5</w:t>
            </w:r>
            <w:r w:rsidRPr="00B8448A">
              <w:rPr>
                <w:bCs/>
              </w:rPr>
              <w:t>401</w:t>
            </w:r>
            <w:r w:rsidR="00B60109">
              <w:rPr>
                <w:bCs/>
                <w:lang w:val="en-US"/>
              </w:rPr>
              <w:t>S</w:t>
            </w:r>
            <w:r w:rsidR="00B60109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B60109" w:rsidP="003F6A8E">
            <w:pPr>
              <w:jc w:val="right"/>
            </w:pPr>
            <w:r>
              <w:t>202 021,00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B60109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401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B60109" w:rsidP="003F6A8E">
            <w:pPr>
              <w:jc w:val="right"/>
            </w:pPr>
            <w:r>
              <w:t>202 021,00</w:t>
            </w:r>
          </w:p>
        </w:tc>
      </w:tr>
      <w:tr w:rsidR="00B60109" w:rsidRPr="00684235" w:rsidTr="00B60109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109" w:rsidRDefault="00B60109"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2164B4" w:rsidRDefault="00B60109" w:rsidP="00B60109">
            <w:pPr>
              <w:jc w:val="right"/>
            </w:pPr>
            <w:r>
              <w:t>202 021,00</w:t>
            </w:r>
          </w:p>
        </w:tc>
      </w:tr>
      <w:tr w:rsidR="00B60109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BC5A47" w:rsidRDefault="00B60109" w:rsidP="00DC18FC">
            <w:pPr>
              <w:pStyle w:val="aa"/>
            </w:pPr>
            <w:r>
              <w:rPr>
                <w:bCs/>
              </w:rPr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109" w:rsidRDefault="00B60109"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2164B4" w:rsidRDefault="00B60109" w:rsidP="00B60109">
            <w:pPr>
              <w:jc w:val="right"/>
            </w:pPr>
            <w:r>
              <w:t>202 021,00</w:t>
            </w:r>
          </w:p>
        </w:tc>
      </w:tr>
      <w:tr w:rsidR="00B60109" w:rsidRPr="00684235" w:rsidTr="00B60109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center"/>
            </w:pPr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2164B4" w:rsidRDefault="00B60109" w:rsidP="00B60109">
            <w:pPr>
              <w:jc w:val="right"/>
            </w:pPr>
            <w:r>
              <w:t>202 021,00</w:t>
            </w:r>
          </w:p>
        </w:tc>
      </w:tr>
      <w:tr w:rsidR="00B60109" w:rsidRPr="00684235" w:rsidTr="00B60109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center"/>
            </w:pPr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2164B4" w:rsidRDefault="00B60109" w:rsidP="00B60109">
            <w:pPr>
              <w:jc w:val="right"/>
            </w:pPr>
            <w:r>
              <w:t>202 021,00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9D0D2F">
            <w:pPr>
              <w:rPr>
                <w:b/>
              </w:rPr>
            </w:pPr>
            <w:r w:rsidRPr="00BC5A47">
              <w:rPr>
                <w:b/>
              </w:rPr>
              <w:t>Муниципальная программа "Увековечение памяти погибших при защите Отечества на 2023-2025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60109" w:rsidP="00003968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="00BC5A47" w:rsidRPr="00BC5A47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60109" w:rsidP="00B60109">
            <w:pPr>
              <w:jc w:val="right"/>
            </w:pPr>
            <w:r>
              <w:t>555 556</w:t>
            </w:r>
            <w:r w:rsidR="00BC5A47">
              <w:t>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E851CA" w:rsidRDefault="00B60109" w:rsidP="00003968">
            <w:r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7F5460" w:rsidRDefault="00B60109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A45459" w:rsidRDefault="00B60109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95375B" w:rsidRDefault="00B60109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95375B" w:rsidRDefault="00B60109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C5A47" w:rsidRPr="00A31230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E20A2" w:rsidRDefault="00BC5A47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31230" w:rsidRDefault="00E7019D" w:rsidP="006E69B4">
            <w:pPr>
              <w:jc w:val="right"/>
              <w:rPr>
                <w:b/>
              </w:rPr>
            </w:pPr>
            <w:r>
              <w:rPr>
                <w:b/>
              </w:rPr>
              <w:t>9 128 700,00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878AA" w:rsidRDefault="00E7019D" w:rsidP="009878AA">
            <w:pPr>
              <w:jc w:val="right"/>
              <w:rPr>
                <w:b/>
              </w:rPr>
            </w:pPr>
            <w:r>
              <w:rPr>
                <w:b/>
              </w:rPr>
              <w:t>1 167 292,00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E7019D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704BB6" w:rsidRDefault="00E7019D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35414F" w:rsidRDefault="00E7019D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35414F" w:rsidRDefault="00E7019D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35414F" w:rsidRDefault="00E7019D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35414F" w:rsidRDefault="00E7019D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9878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7 961 408,00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9878AA">
            <w:pPr>
              <w:jc w:val="right"/>
            </w:pPr>
            <w:r>
              <w:t>7 961 408,00</w:t>
            </w:r>
          </w:p>
        </w:tc>
      </w:tr>
      <w:tr w:rsidR="009878AA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E7019D" w:rsidP="009878AA">
            <w:pPr>
              <w:jc w:val="right"/>
            </w:pPr>
            <w:r>
              <w:t>7 961 408,00</w:t>
            </w:r>
          </w:p>
        </w:tc>
      </w:tr>
      <w:tr w:rsidR="009878AA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E7019D" w:rsidP="009878AA">
            <w:pPr>
              <w:jc w:val="right"/>
            </w:pPr>
            <w:r>
              <w:t>7 961 408,00</w:t>
            </w:r>
          </w:p>
        </w:tc>
      </w:tr>
      <w:tr w:rsidR="009878AA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E7019D" w:rsidP="009878AA">
            <w:pPr>
              <w:jc w:val="right"/>
            </w:pPr>
            <w:r>
              <w:t>7 961 408,00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9878AA">
            <w:pPr>
              <w:jc w:val="right"/>
            </w:pPr>
            <w:r>
              <w:t>7 335 498,00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9878AA">
            <w:pPr>
              <w:jc w:val="right"/>
            </w:pPr>
            <w:r>
              <w:t>7 335 498,0</w:t>
            </w:r>
            <w:r w:rsidR="00BC5A47">
              <w:t>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9878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611 510,00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9878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611 510,00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14 400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14 400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  <w:rPr>
                <w:b/>
              </w:rPr>
            </w:pPr>
            <w:r>
              <w:rPr>
                <w:b/>
              </w:rPr>
              <w:t>3 000</w:t>
            </w:r>
            <w:r w:rsidR="00BC5A47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E7019D" w:rsidP="00003968">
            <w:pPr>
              <w:jc w:val="right"/>
            </w:pPr>
            <w:r>
              <w:t>3</w:t>
            </w:r>
            <w:r w:rsidR="00BC5A47">
              <w:t>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0779E0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525D33" w:rsidRDefault="00B44163" w:rsidP="00A31230">
            <w:pPr>
              <w:jc w:val="right"/>
              <w:rPr>
                <w:b/>
              </w:rPr>
            </w:pPr>
            <w:r w:rsidRPr="00525D33">
              <w:rPr>
                <w:b/>
              </w:rPr>
              <w:t>3 463 495</w:t>
            </w:r>
            <w:r w:rsidR="00BC5A47" w:rsidRPr="00525D33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EE0BD9" w:rsidP="008E510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41 500</w:t>
            </w:r>
            <w:r w:rsidR="00BC5A47"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CB26F5" w:rsidRDefault="00BC5A47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12 000,00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EE0BD9" w:rsidP="008E510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29 500</w:t>
            </w:r>
            <w:r w:rsidR="00BC5A47"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8E510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EE0BD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8E510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8E510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EE0BD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003968">
            <w:pPr>
              <w:jc w:val="right"/>
              <w:rPr>
                <w:b/>
              </w:rPr>
            </w:pPr>
            <w:r>
              <w:rPr>
                <w:b/>
              </w:rPr>
              <w:t>107 100</w:t>
            </w:r>
            <w:r w:rsidR="00BC5A47" w:rsidRPr="009316D6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BC5A47">
            <w:pPr>
              <w:jc w:val="right"/>
            </w:pPr>
            <w:r>
              <w:t>107 100</w:t>
            </w:r>
            <w:r w:rsidR="00BC5A47"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EE0BD9">
            <w:pPr>
              <w:jc w:val="right"/>
            </w:pPr>
            <w:r>
              <w:t>107 100</w:t>
            </w:r>
            <w:r w:rsidR="00BC5A47"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003968">
            <w:pPr>
              <w:jc w:val="right"/>
            </w:pPr>
            <w:r>
              <w:t>107 100</w:t>
            </w:r>
            <w:r w:rsidR="00BC5A47"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BC5A47">
            <w:pPr>
              <w:jc w:val="right"/>
            </w:pPr>
            <w:r>
              <w:t>107 100</w:t>
            </w:r>
            <w:r w:rsidR="00BC5A47" w:rsidRPr="009316D6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EE0BD9" w:rsidP="00BC5A47">
            <w:pPr>
              <w:jc w:val="right"/>
            </w:pPr>
            <w:r>
              <w:t>69 618</w:t>
            </w:r>
            <w:r w:rsidR="00BC5A47">
              <w:t>,00</w:t>
            </w:r>
          </w:p>
          <w:p w:rsidR="00BC5A47" w:rsidRPr="00E72171" w:rsidRDefault="00BC5A47" w:rsidP="00BC5A47">
            <w:pPr>
              <w:jc w:val="right"/>
            </w:pP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EE0BD9" w:rsidP="00BC5A47">
            <w:pPr>
              <w:jc w:val="right"/>
            </w:pPr>
            <w:r>
              <w:t>69 618</w:t>
            </w:r>
            <w:r w:rsidR="00BC5A47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EE0BD9" w:rsidP="00BC5A47">
            <w:pPr>
              <w:jc w:val="right"/>
            </w:pPr>
            <w:r>
              <w:t>37 482</w:t>
            </w:r>
            <w:r w:rsidR="00BC5A47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EE0BD9" w:rsidP="00BC5A47">
            <w:pPr>
              <w:jc w:val="right"/>
            </w:pPr>
            <w:r>
              <w:t>37 482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A03CA0" w:rsidP="008703B5">
            <w:pPr>
              <w:jc w:val="right"/>
              <w:rPr>
                <w:b/>
              </w:rPr>
            </w:pPr>
            <w:r>
              <w:rPr>
                <w:b/>
              </w:rPr>
              <w:t>3 024 195,00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A03CA0" w:rsidP="008703B5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2D153E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2D153E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2D153E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2D153E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A03CA0" w:rsidP="00003968">
            <w:pPr>
              <w:jc w:val="right"/>
              <w:rPr>
                <w:b/>
              </w:rPr>
            </w:pPr>
            <w:r>
              <w:rPr>
                <w:b/>
              </w:rPr>
              <w:t>54 100</w:t>
            </w:r>
            <w:r w:rsidR="000779E0">
              <w:rPr>
                <w:b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A03CA0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54 100</w:t>
            </w:r>
            <w:r w:rsidR="000779E0">
              <w:rPr>
                <w:b/>
                <w:i/>
              </w:rPr>
              <w:t>,00</w:t>
            </w:r>
          </w:p>
        </w:tc>
      </w:tr>
      <w:tr w:rsidR="000779E0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A03CA0" w:rsidP="00003968">
            <w:pPr>
              <w:jc w:val="right"/>
            </w:pPr>
            <w:r>
              <w:t>54 100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A03CA0" w:rsidP="00F62596">
            <w:pPr>
              <w:jc w:val="right"/>
            </w:pPr>
            <w:r>
              <w:t>54 100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A03CA0" w:rsidP="00F62596">
            <w:pPr>
              <w:jc w:val="right"/>
            </w:pPr>
            <w:r>
              <w:t>54 100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A03CA0" w:rsidP="00F62596">
            <w:pPr>
              <w:jc w:val="right"/>
            </w:pPr>
            <w:r>
              <w:t>54 100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A03CA0" w:rsidP="00F62596">
            <w:pPr>
              <w:jc w:val="right"/>
            </w:pPr>
            <w:r>
              <w:t>54 100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180FD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6 600</w:t>
            </w:r>
            <w:r w:rsidR="000779E0">
              <w:rPr>
                <w:b/>
                <w:color w:val="000000"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6 600</w:t>
            </w:r>
            <w:r w:rsidR="000779E0">
              <w:rPr>
                <w:b/>
                <w:i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D16F0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</w:t>
            </w:r>
            <w:r w:rsidR="00CD16F0">
              <w:t>5</w:t>
            </w:r>
            <w:r w:rsidRPr="0068423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D16F0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</w:t>
            </w:r>
            <w:r w:rsidR="00CD16F0">
              <w:t>5</w:t>
            </w:r>
            <w:r w:rsidRPr="0068423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79E0" w:rsidRPr="006048E0" w:rsidRDefault="000779E0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CD16F0" w:rsidP="00180FD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230 000</w:t>
            </w:r>
            <w:r w:rsidR="000779E0" w:rsidRPr="006048E0">
              <w:rPr>
                <w:b/>
                <w:i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79E0" w:rsidRPr="00E7234E" w:rsidRDefault="000779E0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CD16F0" w:rsidP="00180FD5">
            <w:pPr>
              <w:jc w:val="right"/>
            </w:pPr>
            <w:r>
              <w:t>230 000</w:t>
            </w:r>
            <w:r w:rsidR="000779E0" w:rsidRPr="00FB4366">
              <w:t>,00</w:t>
            </w:r>
          </w:p>
        </w:tc>
      </w:tr>
      <w:tr w:rsidR="00CD16F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D04498">
            <w:pPr>
              <w:jc w:val="right"/>
            </w:pPr>
            <w:r>
              <w:t>230 000</w:t>
            </w:r>
            <w:r w:rsidRPr="00FB4366">
              <w:t>,00</w:t>
            </w:r>
          </w:p>
        </w:tc>
      </w:tr>
      <w:tr w:rsidR="00CD16F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D04498">
            <w:pPr>
              <w:jc w:val="right"/>
            </w:pPr>
            <w:r>
              <w:t>230 000</w:t>
            </w:r>
            <w:r w:rsidRPr="00FB4366">
              <w:t>,00</w:t>
            </w:r>
          </w:p>
        </w:tc>
      </w:tr>
      <w:tr w:rsidR="00CD16F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D04498">
            <w:pPr>
              <w:jc w:val="right"/>
            </w:pPr>
            <w:r>
              <w:t>230 000</w:t>
            </w:r>
            <w:r w:rsidRPr="00FB4366">
              <w:t>,00</w:t>
            </w:r>
          </w:p>
        </w:tc>
      </w:tr>
      <w:tr w:rsidR="00CD16F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D04498">
            <w:pPr>
              <w:jc w:val="right"/>
            </w:pPr>
            <w:r>
              <w:t>230 000</w:t>
            </w:r>
            <w:r w:rsidRPr="00FB4366">
              <w:t>,00</w:t>
            </w:r>
          </w:p>
        </w:tc>
      </w:tr>
      <w:tr w:rsidR="00CD16F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Pr="00684235" w:rsidRDefault="00CD16F0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16F0" w:rsidRDefault="00CD16F0" w:rsidP="00D04498">
            <w:pPr>
              <w:jc w:val="right"/>
            </w:pPr>
            <w:r>
              <w:t>230 000</w:t>
            </w:r>
            <w:r w:rsidRPr="00FB4366">
              <w:t>,00</w:t>
            </w:r>
          </w:p>
        </w:tc>
      </w:tr>
    </w:tbl>
    <w:p w:rsidR="003C05CF" w:rsidRDefault="003C05CF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0414C" w:rsidRDefault="0090414C" w:rsidP="004B74F1">
      <w:pPr>
        <w:tabs>
          <w:tab w:val="left" w:pos="3585"/>
        </w:tabs>
      </w:pPr>
    </w:p>
    <w:p w:rsidR="009E1BE6" w:rsidRDefault="009E1BE6" w:rsidP="009E1BE6">
      <w:pPr>
        <w:jc w:val="right"/>
        <w:rPr>
          <w:szCs w:val="28"/>
        </w:rPr>
      </w:pPr>
      <w:r>
        <w:rPr>
          <w:szCs w:val="28"/>
        </w:rPr>
        <w:t>Приложение 15</w:t>
      </w:r>
    </w:p>
    <w:p w:rsidR="009E1BE6" w:rsidRDefault="009E1BE6" w:rsidP="009E1BE6">
      <w:pPr>
        <w:jc w:val="right"/>
        <w:rPr>
          <w:szCs w:val="28"/>
        </w:rPr>
      </w:pPr>
      <w:r>
        <w:rPr>
          <w:szCs w:val="28"/>
        </w:rPr>
        <w:t xml:space="preserve">                                        </w:t>
      </w:r>
      <w:r w:rsidR="003824CB">
        <w:rPr>
          <w:szCs w:val="28"/>
        </w:rPr>
        <w:t>к  решению</w:t>
      </w:r>
      <w:r>
        <w:rPr>
          <w:szCs w:val="28"/>
        </w:rPr>
        <w:t xml:space="preserve"> Совета депутатов </w:t>
      </w:r>
    </w:p>
    <w:p w:rsidR="009E1BE6" w:rsidRDefault="009E1BE6" w:rsidP="009E1BE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9E1BE6" w:rsidRDefault="009E1BE6" w:rsidP="009E1BE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9E1BE6" w:rsidRPr="004E5F60" w:rsidRDefault="009E1BE6" w:rsidP="009E1BE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21.12.2023 № 30</w:t>
      </w:r>
    </w:p>
    <w:p w:rsidR="009E1BE6" w:rsidRDefault="009E1BE6" w:rsidP="009E1BE6">
      <w:pPr>
        <w:tabs>
          <w:tab w:val="left" w:pos="1485"/>
        </w:tabs>
      </w:pPr>
    </w:p>
    <w:p w:rsidR="009E1BE6" w:rsidRDefault="009E1BE6" w:rsidP="009E1BE6">
      <w:pPr>
        <w:tabs>
          <w:tab w:val="left" w:pos="1485"/>
        </w:tabs>
      </w:pPr>
    </w:p>
    <w:p w:rsidR="009E1BE6" w:rsidRDefault="009E1BE6" w:rsidP="009E1BE6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</w:t>
      </w:r>
    </w:p>
    <w:p w:rsidR="009E1BE6" w:rsidRPr="00834E0C" w:rsidRDefault="009E1BE6" w:rsidP="009E1BE6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 </w:t>
      </w:r>
      <w:r w:rsidRPr="003E187B">
        <w:rPr>
          <w:b/>
          <w:szCs w:val="28"/>
          <w:lang w:eastAsia="ru-RU"/>
        </w:rPr>
        <w:t xml:space="preserve">на </w:t>
      </w:r>
      <w:r>
        <w:rPr>
          <w:b/>
          <w:szCs w:val="28"/>
        </w:rPr>
        <w:t>плановый период 2025 и 2026 годов</w:t>
      </w:r>
    </w:p>
    <w:p w:rsidR="009E1BE6" w:rsidRPr="003E187B" w:rsidRDefault="009E1BE6" w:rsidP="009E1BE6">
      <w:pPr>
        <w:jc w:val="center"/>
        <w:rPr>
          <w:b/>
          <w:szCs w:val="28"/>
        </w:rPr>
      </w:pPr>
    </w:p>
    <w:p w:rsidR="009E1BE6" w:rsidRPr="009F2CAA" w:rsidRDefault="009E1BE6" w:rsidP="009E1BE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</w:t>
      </w:r>
      <w:r>
        <w:t xml:space="preserve">( </w:t>
      </w:r>
      <w:r w:rsidRPr="009F2CAA">
        <w:t>рублей)</w:t>
      </w:r>
    </w:p>
    <w:tbl>
      <w:tblPr>
        <w:tblW w:w="1087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1418"/>
        <w:gridCol w:w="987"/>
        <w:gridCol w:w="567"/>
        <w:gridCol w:w="567"/>
        <w:gridCol w:w="567"/>
        <w:gridCol w:w="1465"/>
        <w:gridCol w:w="1417"/>
      </w:tblGrid>
      <w:tr w:rsidR="009E1BE6" w:rsidRPr="00B50B1B" w:rsidTr="009E1BE6">
        <w:trPr>
          <w:trHeight w:val="1185"/>
          <w:tblHeader/>
          <w:jc w:val="center"/>
        </w:trPr>
        <w:tc>
          <w:tcPr>
            <w:tcW w:w="38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Сумма</w:t>
            </w:r>
          </w:p>
        </w:tc>
      </w:tr>
      <w:tr w:rsidR="009E1BE6" w:rsidRPr="00B50B1B" w:rsidTr="009E1BE6">
        <w:trPr>
          <w:trHeight w:val="1185"/>
          <w:tblHeader/>
          <w:jc w:val="center"/>
        </w:trPr>
        <w:tc>
          <w:tcPr>
            <w:tcW w:w="38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9E1BE6" w:rsidRPr="00B50B1B" w:rsidTr="009E1BE6">
        <w:trPr>
          <w:tblHeader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72231" w:rsidRDefault="009E1BE6" w:rsidP="009E1BE6">
            <w:pPr>
              <w:pStyle w:val="aa"/>
              <w:jc w:val="center"/>
              <w:rPr>
                <w:b/>
              </w:rPr>
            </w:pPr>
            <w:r w:rsidRPr="00872231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6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8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BE20A2" w:rsidRDefault="009E1BE6" w:rsidP="009E1BE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7 836 508,00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7 731 865,00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pStyle w:val="aa"/>
            </w:pPr>
            <w:r w:rsidRPr="00372260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7100000000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7 836 508,00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7 731 865,00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pStyle w:val="aa"/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center"/>
            </w:pPr>
            <w:r>
              <w:t>7100100000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jc w:val="center"/>
            </w:pPr>
            <w:r w:rsidRPr="006B6E65"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34E0C" w:rsidRDefault="009E1BE6" w:rsidP="009E1BE6">
            <w:pPr>
              <w:jc w:val="center"/>
            </w:pPr>
            <w:r w:rsidRPr="00834E0C"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34E0C" w:rsidRDefault="009E1BE6" w:rsidP="009E1BE6">
            <w:pPr>
              <w:jc w:val="center"/>
            </w:pPr>
            <w:r w:rsidRPr="00834E0C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34E0C" w:rsidRDefault="009E1BE6" w:rsidP="009E1BE6">
            <w:pPr>
              <w:jc w:val="center"/>
            </w:pPr>
            <w:r w:rsidRPr="00834E0C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34E0C" w:rsidRDefault="009E1BE6" w:rsidP="009E1BE6">
            <w:pPr>
              <w:jc w:val="center"/>
            </w:pPr>
            <w:r w:rsidRPr="00834E0C"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jc w:val="center"/>
            </w:pPr>
            <w:r w:rsidRPr="006B6E65"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jc w:val="center"/>
            </w:pPr>
            <w:r w:rsidRPr="006B6E65"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jc w:val="center"/>
            </w:pPr>
            <w:r w:rsidRPr="006B6E65"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100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120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 w:rsidRPr="00684235">
              <w:rPr>
                <w:b/>
              </w:rPr>
              <w:t>7100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B7539E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6 627 716</w:t>
            </w:r>
            <w:r w:rsidR="009E1BE6">
              <w:rPr>
                <w:b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Default="00B7539E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6 523 073,00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24714A" w:rsidRDefault="00B7539E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</w:t>
            </w:r>
            <w:r w:rsidR="009E1BE6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24714A" w:rsidRDefault="00B7539E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100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120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09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B7539E" w:rsidRDefault="00B7539E" w:rsidP="00094E2B">
            <w:pPr>
              <w:jc w:val="right"/>
              <w:rPr>
                <w:b/>
              </w:rPr>
            </w:pPr>
            <w:r w:rsidRPr="00B7539E">
              <w:rPr>
                <w:b/>
              </w:rPr>
              <w:t>2 606 000,00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B7539E" w:rsidRDefault="00B7539E" w:rsidP="009E1BE6">
            <w:pPr>
              <w:jc w:val="right"/>
              <w:rPr>
                <w:b/>
                <w:color w:val="000000"/>
              </w:rPr>
            </w:pPr>
            <w:r w:rsidRPr="00B7539E">
              <w:rPr>
                <w:b/>
                <w:color w:val="000000"/>
              </w:rPr>
              <w:t>2 604 500,00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094E2B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094E2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41 500</w:t>
            </w:r>
            <w:r w:rsidRPr="006048E0">
              <w:rPr>
                <w:b/>
                <w:i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094E2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41 500</w:t>
            </w:r>
            <w:r w:rsidRPr="006048E0">
              <w:rPr>
                <w:b/>
                <w:i/>
              </w:rP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CB26F5" w:rsidRDefault="00B7539E" w:rsidP="00094E2B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Default="00B7539E" w:rsidP="00094E2B">
            <w:pPr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Default="00B7539E" w:rsidP="00094E2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Default="00B7539E" w:rsidP="00094E2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094E2B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094E2B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Default="00B7539E" w:rsidP="00094E2B">
            <w:pPr>
              <w:jc w:val="right"/>
            </w:pPr>
            <w:r>
              <w:t>12 000,00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500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540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094E2B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094E2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094E2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29 500</w:t>
            </w:r>
            <w:r w:rsidRPr="006048E0">
              <w:rPr>
                <w:b/>
                <w:i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094E2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29 500</w:t>
            </w:r>
            <w:r w:rsidRPr="006048E0">
              <w:rPr>
                <w:b/>
                <w:i/>
              </w:rP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500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center"/>
            </w:pPr>
            <w:r w:rsidRPr="00684235">
              <w:t>540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094E2B">
            <w:pPr>
              <w:jc w:val="right"/>
            </w:pPr>
            <w:r>
              <w:t>29 500,00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DA2A01" w:rsidRDefault="009E1BE6" w:rsidP="009E1BE6">
            <w:pPr>
              <w:outlineLvl w:val="0"/>
              <w:rPr>
                <w:b/>
                <w:bCs/>
                <w:i/>
                <w:color w:val="000000"/>
              </w:rPr>
            </w:pPr>
            <w:r w:rsidRPr="00DA2A01">
              <w:rPr>
                <w:b/>
                <w:bCs/>
                <w:i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91</w:t>
            </w:r>
            <w:r>
              <w:rPr>
                <w:b/>
                <w:i/>
              </w:rPr>
              <w:t>0</w:t>
            </w:r>
            <w:r w:rsidRPr="00DA2A01">
              <w:rPr>
                <w:b/>
                <w:i/>
              </w:rPr>
              <w:t>0</w:t>
            </w:r>
            <w:r>
              <w:rPr>
                <w:b/>
                <w:i/>
              </w:rPr>
              <w:t>2</w:t>
            </w:r>
            <w:r w:rsidRPr="00DA2A01">
              <w:rPr>
                <w:b/>
                <w:i/>
              </w:rPr>
              <w:t>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DA2A01" w:rsidRDefault="009E1BE6" w:rsidP="009E1BE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2 564 500</w:t>
            </w:r>
            <w:r w:rsidRPr="00DA2A01">
              <w:rPr>
                <w:b/>
                <w:i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DA2A01" w:rsidRDefault="009E1BE6" w:rsidP="009E1BE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2 563 000</w:t>
            </w:r>
            <w:r w:rsidRPr="00DA2A01">
              <w:rPr>
                <w:b/>
                <w:i/>
              </w:rPr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200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240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</w:tbl>
    <w:p w:rsidR="009E1BE6" w:rsidRPr="00E111C5" w:rsidRDefault="009E1BE6" w:rsidP="009E1BE6">
      <w:pPr>
        <w:tabs>
          <w:tab w:val="left" w:pos="226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Pr="00C93FB4" w:rsidRDefault="009E1BE6" w:rsidP="004B74F1">
      <w:pPr>
        <w:tabs>
          <w:tab w:val="left" w:pos="3585"/>
        </w:tabs>
      </w:pPr>
    </w:p>
    <w:sectPr w:rsidR="009E1BE6" w:rsidRPr="00C93FB4" w:rsidSect="005E1463">
      <w:pgSz w:w="11907" w:h="17350"/>
      <w:pgMar w:top="709" w:right="425" w:bottom="1276" w:left="851" w:header="142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6CB" w:rsidRDefault="008406CB" w:rsidP="005F37F8">
      <w:r>
        <w:separator/>
      </w:r>
    </w:p>
  </w:endnote>
  <w:endnote w:type="continuationSeparator" w:id="0">
    <w:p w:rsidR="008406CB" w:rsidRDefault="008406CB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463" w:rsidRDefault="005E1463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E1463" w:rsidRDefault="005E146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6CB" w:rsidRDefault="008406CB" w:rsidP="005F37F8">
      <w:r>
        <w:separator/>
      </w:r>
    </w:p>
  </w:footnote>
  <w:footnote w:type="continuationSeparator" w:id="0">
    <w:p w:rsidR="008406CB" w:rsidRDefault="008406CB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463" w:rsidRDefault="005E146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40</w:t>
    </w:r>
    <w:r>
      <w:rPr>
        <w:rStyle w:val="ac"/>
      </w:rPr>
      <w:fldChar w:fldCharType="end"/>
    </w:r>
  </w:p>
  <w:p w:rsidR="005E1463" w:rsidRDefault="005E146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463" w:rsidRDefault="005E1463" w:rsidP="009E4FA5">
    <w:pPr>
      <w:pStyle w:val="aa"/>
    </w:pPr>
  </w:p>
  <w:p w:rsidR="005E1463" w:rsidRDefault="005E1463" w:rsidP="008B09A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544407"/>
      <w:docPartObj>
        <w:docPartGallery w:val="Page Numbers (Top of Page)"/>
        <w:docPartUnique/>
      </w:docPartObj>
    </w:sdtPr>
    <w:sdtEndPr/>
    <w:sdtContent>
      <w:p w:rsidR="009E4FA5" w:rsidRDefault="009E4FA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3FA">
          <w:rPr>
            <w:noProof/>
          </w:rPr>
          <w:t>2</w:t>
        </w:r>
        <w:r>
          <w:fldChar w:fldCharType="end"/>
        </w:r>
      </w:p>
    </w:sdtContent>
  </w:sdt>
  <w:p w:rsidR="009E4FA5" w:rsidRDefault="009E4FA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9EE75A5"/>
    <w:multiLevelType w:val="hybridMultilevel"/>
    <w:tmpl w:val="CB6C74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2BAA"/>
    <w:multiLevelType w:val="hybridMultilevel"/>
    <w:tmpl w:val="89BEDFCC"/>
    <w:lvl w:ilvl="0" w:tplc="234C8778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A7E95"/>
    <w:multiLevelType w:val="hybridMultilevel"/>
    <w:tmpl w:val="29ACF1E8"/>
    <w:lvl w:ilvl="0" w:tplc="5A8032E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10"/>
  </w:num>
  <w:num w:numId="12">
    <w:abstractNumId w:val="6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C20"/>
    <w:rsid w:val="00001EF5"/>
    <w:rsid w:val="00003762"/>
    <w:rsid w:val="00003968"/>
    <w:rsid w:val="0000672D"/>
    <w:rsid w:val="0000793D"/>
    <w:rsid w:val="000101ED"/>
    <w:rsid w:val="000148F0"/>
    <w:rsid w:val="00024236"/>
    <w:rsid w:val="00030ABC"/>
    <w:rsid w:val="00031144"/>
    <w:rsid w:val="00035857"/>
    <w:rsid w:val="00035BF6"/>
    <w:rsid w:val="00041117"/>
    <w:rsid w:val="000456BA"/>
    <w:rsid w:val="000505E5"/>
    <w:rsid w:val="000530D9"/>
    <w:rsid w:val="00060C2E"/>
    <w:rsid w:val="00061862"/>
    <w:rsid w:val="00066570"/>
    <w:rsid w:val="00067DAA"/>
    <w:rsid w:val="000779E0"/>
    <w:rsid w:val="00082A58"/>
    <w:rsid w:val="00083C19"/>
    <w:rsid w:val="00085CE4"/>
    <w:rsid w:val="000907EF"/>
    <w:rsid w:val="000946B8"/>
    <w:rsid w:val="00094E2B"/>
    <w:rsid w:val="00097CE8"/>
    <w:rsid w:val="000A14F4"/>
    <w:rsid w:val="000A246D"/>
    <w:rsid w:val="000A7A15"/>
    <w:rsid w:val="000B64B1"/>
    <w:rsid w:val="000B773F"/>
    <w:rsid w:val="000B7BF0"/>
    <w:rsid w:val="000C3903"/>
    <w:rsid w:val="000C6544"/>
    <w:rsid w:val="000E297A"/>
    <w:rsid w:val="000F47AE"/>
    <w:rsid w:val="000F615F"/>
    <w:rsid w:val="00100A64"/>
    <w:rsid w:val="00105F5C"/>
    <w:rsid w:val="00114FEF"/>
    <w:rsid w:val="00116032"/>
    <w:rsid w:val="001235AA"/>
    <w:rsid w:val="0012428F"/>
    <w:rsid w:val="00125423"/>
    <w:rsid w:val="00127962"/>
    <w:rsid w:val="00130DDD"/>
    <w:rsid w:val="00137101"/>
    <w:rsid w:val="0014296F"/>
    <w:rsid w:val="00164853"/>
    <w:rsid w:val="0016516A"/>
    <w:rsid w:val="00165203"/>
    <w:rsid w:val="00167924"/>
    <w:rsid w:val="0017451A"/>
    <w:rsid w:val="00180FD5"/>
    <w:rsid w:val="00181E6C"/>
    <w:rsid w:val="001823B9"/>
    <w:rsid w:val="00183B0C"/>
    <w:rsid w:val="00186F0A"/>
    <w:rsid w:val="00192E42"/>
    <w:rsid w:val="001A39BD"/>
    <w:rsid w:val="001C5008"/>
    <w:rsid w:val="001D02D7"/>
    <w:rsid w:val="001D0CCE"/>
    <w:rsid w:val="001D3892"/>
    <w:rsid w:val="001F183C"/>
    <w:rsid w:val="001F1FA7"/>
    <w:rsid w:val="001F2808"/>
    <w:rsid w:val="001F38B0"/>
    <w:rsid w:val="001F57FB"/>
    <w:rsid w:val="001F6779"/>
    <w:rsid w:val="00205D71"/>
    <w:rsid w:val="0020678D"/>
    <w:rsid w:val="00211C20"/>
    <w:rsid w:val="00212E3A"/>
    <w:rsid w:val="00223977"/>
    <w:rsid w:val="002301E0"/>
    <w:rsid w:val="00231B3D"/>
    <w:rsid w:val="00241A3A"/>
    <w:rsid w:val="00247B44"/>
    <w:rsid w:val="00251D51"/>
    <w:rsid w:val="002579CF"/>
    <w:rsid w:val="00265C62"/>
    <w:rsid w:val="00272240"/>
    <w:rsid w:val="00272457"/>
    <w:rsid w:val="002833B7"/>
    <w:rsid w:val="00286162"/>
    <w:rsid w:val="00286D57"/>
    <w:rsid w:val="00296CA8"/>
    <w:rsid w:val="002A3B85"/>
    <w:rsid w:val="002A5C0F"/>
    <w:rsid w:val="002B4C3B"/>
    <w:rsid w:val="002B7778"/>
    <w:rsid w:val="002C298D"/>
    <w:rsid w:val="002C3149"/>
    <w:rsid w:val="002D153E"/>
    <w:rsid w:val="002E1806"/>
    <w:rsid w:val="002E1FBE"/>
    <w:rsid w:val="002E4A35"/>
    <w:rsid w:val="002E53C5"/>
    <w:rsid w:val="002F0A51"/>
    <w:rsid w:val="002F298A"/>
    <w:rsid w:val="00302A1D"/>
    <w:rsid w:val="00307863"/>
    <w:rsid w:val="00310E09"/>
    <w:rsid w:val="00315120"/>
    <w:rsid w:val="003162EC"/>
    <w:rsid w:val="00322564"/>
    <w:rsid w:val="0032748E"/>
    <w:rsid w:val="00330A93"/>
    <w:rsid w:val="00333CDA"/>
    <w:rsid w:val="00340318"/>
    <w:rsid w:val="003450C0"/>
    <w:rsid w:val="00346605"/>
    <w:rsid w:val="00363D2B"/>
    <w:rsid w:val="00367A6B"/>
    <w:rsid w:val="0037617F"/>
    <w:rsid w:val="00381969"/>
    <w:rsid w:val="003824CB"/>
    <w:rsid w:val="003848F9"/>
    <w:rsid w:val="003854AA"/>
    <w:rsid w:val="00390646"/>
    <w:rsid w:val="00392FE8"/>
    <w:rsid w:val="00395DEA"/>
    <w:rsid w:val="003A597A"/>
    <w:rsid w:val="003A5B57"/>
    <w:rsid w:val="003B17FA"/>
    <w:rsid w:val="003C04FA"/>
    <w:rsid w:val="003C05CF"/>
    <w:rsid w:val="003C311C"/>
    <w:rsid w:val="003C6353"/>
    <w:rsid w:val="003D1266"/>
    <w:rsid w:val="003D36E8"/>
    <w:rsid w:val="003D7594"/>
    <w:rsid w:val="003E287A"/>
    <w:rsid w:val="003E3368"/>
    <w:rsid w:val="003F6148"/>
    <w:rsid w:val="003F6A8E"/>
    <w:rsid w:val="0040295F"/>
    <w:rsid w:val="00410981"/>
    <w:rsid w:val="004112CC"/>
    <w:rsid w:val="004269F5"/>
    <w:rsid w:val="004331C8"/>
    <w:rsid w:val="00433330"/>
    <w:rsid w:val="0043611E"/>
    <w:rsid w:val="004439A7"/>
    <w:rsid w:val="00445FF2"/>
    <w:rsid w:val="00446377"/>
    <w:rsid w:val="00461AF2"/>
    <w:rsid w:val="00471F7E"/>
    <w:rsid w:val="00472640"/>
    <w:rsid w:val="00473D8B"/>
    <w:rsid w:val="004771F4"/>
    <w:rsid w:val="004776F1"/>
    <w:rsid w:val="00485A0A"/>
    <w:rsid w:val="00496872"/>
    <w:rsid w:val="004A0DF2"/>
    <w:rsid w:val="004A34ED"/>
    <w:rsid w:val="004A7C94"/>
    <w:rsid w:val="004B5162"/>
    <w:rsid w:val="004B74F1"/>
    <w:rsid w:val="004C05DF"/>
    <w:rsid w:val="004D22BB"/>
    <w:rsid w:val="004D267D"/>
    <w:rsid w:val="004D2F5F"/>
    <w:rsid w:val="004D31F6"/>
    <w:rsid w:val="004D7E9D"/>
    <w:rsid w:val="004E66F9"/>
    <w:rsid w:val="004F1149"/>
    <w:rsid w:val="004F55B3"/>
    <w:rsid w:val="00503B05"/>
    <w:rsid w:val="0050425A"/>
    <w:rsid w:val="00504D1C"/>
    <w:rsid w:val="0051072B"/>
    <w:rsid w:val="00513A98"/>
    <w:rsid w:val="0051633F"/>
    <w:rsid w:val="00525D33"/>
    <w:rsid w:val="005342F3"/>
    <w:rsid w:val="005555B1"/>
    <w:rsid w:val="00556A55"/>
    <w:rsid w:val="00562128"/>
    <w:rsid w:val="00564BEF"/>
    <w:rsid w:val="0057128B"/>
    <w:rsid w:val="0057151C"/>
    <w:rsid w:val="00572937"/>
    <w:rsid w:val="00576397"/>
    <w:rsid w:val="00581DF4"/>
    <w:rsid w:val="0058212F"/>
    <w:rsid w:val="005905EA"/>
    <w:rsid w:val="005A242C"/>
    <w:rsid w:val="005B22C7"/>
    <w:rsid w:val="005C121B"/>
    <w:rsid w:val="005D65C8"/>
    <w:rsid w:val="005E1463"/>
    <w:rsid w:val="005E1659"/>
    <w:rsid w:val="005E42C0"/>
    <w:rsid w:val="005F3112"/>
    <w:rsid w:val="005F37F8"/>
    <w:rsid w:val="00604D29"/>
    <w:rsid w:val="006135EA"/>
    <w:rsid w:val="00615AE1"/>
    <w:rsid w:val="00616EFC"/>
    <w:rsid w:val="006316C3"/>
    <w:rsid w:val="006350D6"/>
    <w:rsid w:val="00643F69"/>
    <w:rsid w:val="00645468"/>
    <w:rsid w:val="0064566E"/>
    <w:rsid w:val="006461DA"/>
    <w:rsid w:val="00651137"/>
    <w:rsid w:val="006632F6"/>
    <w:rsid w:val="006741C9"/>
    <w:rsid w:val="00682012"/>
    <w:rsid w:val="00695E8A"/>
    <w:rsid w:val="006A0641"/>
    <w:rsid w:val="006A2B0A"/>
    <w:rsid w:val="006A317F"/>
    <w:rsid w:val="006A3CD1"/>
    <w:rsid w:val="006B13A5"/>
    <w:rsid w:val="006B2AC6"/>
    <w:rsid w:val="006B3621"/>
    <w:rsid w:val="006B38C9"/>
    <w:rsid w:val="006C480B"/>
    <w:rsid w:val="006D5E4B"/>
    <w:rsid w:val="006E0113"/>
    <w:rsid w:val="006E69B4"/>
    <w:rsid w:val="006F5D00"/>
    <w:rsid w:val="0070610F"/>
    <w:rsid w:val="0071504B"/>
    <w:rsid w:val="00715640"/>
    <w:rsid w:val="00716188"/>
    <w:rsid w:val="007206F9"/>
    <w:rsid w:val="00720DC2"/>
    <w:rsid w:val="00722BCF"/>
    <w:rsid w:val="00736330"/>
    <w:rsid w:val="0074335F"/>
    <w:rsid w:val="0075083A"/>
    <w:rsid w:val="0075246D"/>
    <w:rsid w:val="00753A20"/>
    <w:rsid w:val="00756A46"/>
    <w:rsid w:val="00756A58"/>
    <w:rsid w:val="00756EE5"/>
    <w:rsid w:val="0076076D"/>
    <w:rsid w:val="007705AA"/>
    <w:rsid w:val="00770C4C"/>
    <w:rsid w:val="00771B9D"/>
    <w:rsid w:val="00776642"/>
    <w:rsid w:val="00777797"/>
    <w:rsid w:val="00780CBD"/>
    <w:rsid w:val="00781F1B"/>
    <w:rsid w:val="0078433C"/>
    <w:rsid w:val="007864D5"/>
    <w:rsid w:val="00786955"/>
    <w:rsid w:val="00797B64"/>
    <w:rsid w:val="00797BB1"/>
    <w:rsid w:val="007A4C3C"/>
    <w:rsid w:val="007C3D31"/>
    <w:rsid w:val="007C420A"/>
    <w:rsid w:val="007C57E9"/>
    <w:rsid w:val="007E4E7F"/>
    <w:rsid w:val="007E6356"/>
    <w:rsid w:val="0080499D"/>
    <w:rsid w:val="0080501F"/>
    <w:rsid w:val="0083224A"/>
    <w:rsid w:val="00834292"/>
    <w:rsid w:val="008406CB"/>
    <w:rsid w:val="008408F5"/>
    <w:rsid w:val="008463DC"/>
    <w:rsid w:val="00854EFB"/>
    <w:rsid w:val="008601CE"/>
    <w:rsid w:val="008703B5"/>
    <w:rsid w:val="008716C2"/>
    <w:rsid w:val="0087248C"/>
    <w:rsid w:val="008843DB"/>
    <w:rsid w:val="00886D58"/>
    <w:rsid w:val="00891155"/>
    <w:rsid w:val="0089210B"/>
    <w:rsid w:val="008941D4"/>
    <w:rsid w:val="00895BBB"/>
    <w:rsid w:val="008A279E"/>
    <w:rsid w:val="008A2A99"/>
    <w:rsid w:val="008A4601"/>
    <w:rsid w:val="008B09A9"/>
    <w:rsid w:val="008B4C7D"/>
    <w:rsid w:val="008D224E"/>
    <w:rsid w:val="008D7CBD"/>
    <w:rsid w:val="008E5109"/>
    <w:rsid w:val="008E7BE1"/>
    <w:rsid w:val="008F0E91"/>
    <w:rsid w:val="008F12CE"/>
    <w:rsid w:val="009014EB"/>
    <w:rsid w:val="0090414C"/>
    <w:rsid w:val="009066C7"/>
    <w:rsid w:val="00907E7B"/>
    <w:rsid w:val="00915553"/>
    <w:rsid w:val="009167EA"/>
    <w:rsid w:val="0092299C"/>
    <w:rsid w:val="00924946"/>
    <w:rsid w:val="0093382E"/>
    <w:rsid w:val="00937056"/>
    <w:rsid w:val="00940C9C"/>
    <w:rsid w:val="009472CD"/>
    <w:rsid w:val="009562C8"/>
    <w:rsid w:val="0096231D"/>
    <w:rsid w:val="00962E61"/>
    <w:rsid w:val="00965F93"/>
    <w:rsid w:val="00970A6C"/>
    <w:rsid w:val="009722B8"/>
    <w:rsid w:val="009734C9"/>
    <w:rsid w:val="009747C0"/>
    <w:rsid w:val="0098475A"/>
    <w:rsid w:val="00986478"/>
    <w:rsid w:val="009878AA"/>
    <w:rsid w:val="00987C88"/>
    <w:rsid w:val="0099709F"/>
    <w:rsid w:val="009A1D8F"/>
    <w:rsid w:val="009A55CE"/>
    <w:rsid w:val="009B057E"/>
    <w:rsid w:val="009B0BBA"/>
    <w:rsid w:val="009B1CDB"/>
    <w:rsid w:val="009B58C0"/>
    <w:rsid w:val="009C3916"/>
    <w:rsid w:val="009C4DFD"/>
    <w:rsid w:val="009D0D2F"/>
    <w:rsid w:val="009D2155"/>
    <w:rsid w:val="009D43B4"/>
    <w:rsid w:val="009D5028"/>
    <w:rsid w:val="009E1BE6"/>
    <w:rsid w:val="009E2F73"/>
    <w:rsid w:val="009E49FF"/>
    <w:rsid w:val="009E4FA5"/>
    <w:rsid w:val="00A0304D"/>
    <w:rsid w:val="00A03CA0"/>
    <w:rsid w:val="00A10CDD"/>
    <w:rsid w:val="00A11FB3"/>
    <w:rsid w:val="00A2549A"/>
    <w:rsid w:val="00A2643E"/>
    <w:rsid w:val="00A30268"/>
    <w:rsid w:val="00A31230"/>
    <w:rsid w:val="00A31BF2"/>
    <w:rsid w:val="00A31F55"/>
    <w:rsid w:val="00A37025"/>
    <w:rsid w:val="00A40BD2"/>
    <w:rsid w:val="00A4171A"/>
    <w:rsid w:val="00A54F21"/>
    <w:rsid w:val="00A67060"/>
    <w:rsid w:val="00A70283"/>
    <w:rsid w:val="00A754ED"/>
    <w:rsid w:val="00A76953"/>
    <w:rsid w:val="00A77A7C"/>
    <w:rsid w:val="00A77E8F"/>
    <w:rsid w:val="00A954C0"/>
    <w:rsid w:val="00A977C9"/>
    <w:rsid w:val="00AA1FED"/>
    <w:rsid w:val="00AB0446"/>
    <w:rsid w:val="00AB688E"/>
    <w:rsid w:val="00AC1371"/>
    <w:rsid w:val="00AC2F0A"/>
    <w:rsid w:val="00AC5465"/>
    <w:rsid w:val="00AC62C5"/>
    <w:rsid w:val="00AC64DF"/>
    <w:rsid w:val="00AC7388"/>
    <w:rsid w:val="00AC74CA"/>
    <w:rsid w:val="00AC7A4D"/>
    <w:rsid w:val="00AD23FE"/>
    <w:rsid w:val="00AE0506"/>
    <w:rsid w:val="00AE2EE0"/>
    <w:rsid w:val="00AF0100"/>
    <w:rsid w:val="00AF3E86"/>
    <w:rsid w:val="00AF48D6"/>
    <w:rsid w:val="00B02E35"/>
    <w:rsid w:val="00B02FF0"/>
    <w:rsid w:val="00B10A0E"/>
    <w:rsid w:val="00B11A52"/>
    <w:rsid w:val="00B13F83"/>
    <w:rsid w:val="00B15B9A"/>
    <w:rsid w:val="00B228CE"/>
    <w:rsid w:val="00B44163"/>
    <w:rsid w:val="00B453AF"/>
    <w:rsid w:val="00B60109"/>
    <w:rsid w:val="00B6461B"/>
    <w:rsid w:val="00B64AAC"/>
    <w:rsid w:val="00B66F5E"/>
    <w:rsid w:val="00B6760D"/>
    <w:rsid w:val="00B7125E"/>
    <w:rsid w:val="00B73B72"/>
    <w:rsid w:val="00B7539E"/>
    <w:rsid w:val="00B837FE"/>
    <w:rsid w:val="00B8448A"/>
    <w:rsid w:val="00B8797F"/>
    <w:rsid w:val="00B92B4D"/>
    <w:rsid w:val="00B93729"/>
    <w:rsid w:val="00BA4C07"/>
    <w:rsid w:val="00BC0962"/>
    <w:rsid w:val="00BC5878"/>
    <w:rsid w:val="00BC5A47"/>
    <w:rsid w:val="00BD1FB2"/>
    <w:rsid w:val="00BD7981"/>
    <w:rsid w:val="00BF356F"/>
    <w:rsid w:val="00BF5782"/>
    <w:rsid w:val="00BF6883"/>
    <w:rsid w:val="00C02B43"/>
    <w:rsid w:val="00C04684"/>
    <w:rsid w:val="00C05532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7088C"/>
    <w:rsid w:val="00C80B05"/>
    <w:rsid w:val="00C80E88"/>
    <w:rsid w:val="00C848A6"/>
    <w:rsid w:val="00C86512"/>
    <w:rsid w:val="00C865BC"/>
    <w:rsid w:val="00C87C92"/>
    <w:rsid w:val="00C93FB4"/>
    <w:rsid w:val="00C96764"/>
    <w:rsid w:val="00C96F36"/>
    <w:rsid w:val="00CA79E7"/>
    <w:rsid w:val="00CB12B8"/>
    <w:rsid w:val="00CB61B4"/>
    <w:rsid w:val="00CB6E69"/>
    <w:rsid w:val="00CC0C0B"/>
    <w:rsid w:val="00CC0E83"/>
    <w:rsid w:val="00CC2DEF"/>
    <w:rsid w:val="00CC41BC"/>
    <w:rsid w:val="00CC4C34"/>
    <w:rsid w:val="00CC55DD"/>
    <w:rsid w:val="00CC5890"/>
    <w:rsid w:val="00CC5B56"/>
    <w:rsid w:val="00CD16F0"/>
    <w:rsid w:val="00CD31E2"/>
    <w:rsid w:val="00CE2DCE"/>
    <w:rsid w:val="00CE7D9C"/>
    <w:rsid w:val="00CF0BF3"/>
    <w:rsid w:val="00CF206F"/>
    <w:rsid w:val="00CF79C7"/>
    <w:rsid w:val="00D04498"/>
    <w:rsid w:val="00D04F90"/>
    <w:rsid w:val="00D138C4"/>
    <w:rsid w:val="00D21FD7"/>
    <w:rsid w:val="00D25E83"/>
    <w:rsid w:val="00D3088A"/>
    <w:rsid w:val="00D319D8"/>
    <w:rsid w:val="00D32743"/>
    <w:rsid w:val="00D538E5"/>
    <w:rsid w:val="00D62048"/>
    <w:rsid w:val="00D65476"/>
    <w:rsid w:val="00D65EC7"/>
    <w:rsid w:val="00D7386D"/>
    <w:rsid w:val="00D74A85"/>
    <w:rsid w:val="00D76AE6"/>
    <w:rsid w:val="00D77A10"/>
    <w:rsid w:val="00D942D6"/>
    <w:rsid w:val="00D949C1"/>
    <w:rsid w:val="00DB0202"/>
    <w:rsid w:val="00DB356A"/>
    <w:rsid w:val="00DB3F73"/>
    <w:rsid w:val="00DC18FC"/>
    <w:rsid w:val="00DC494D"/>
    <w:rsid w:val="00DC6E70"/>
    <w:rsid w:val="00DC7C05"/>
    <w:rsid w:val="00DD4D73"/>
    <w:rsid w:val="00DE4889"/>
    <w:rsid w:val="00DE7DFF"/>
    <w:rsid w:val="00DF105D"/>
    <w:rsid w:val="00DF3090"/>
    <w:rsid w:val="00E02A9C"/>
    <w:rsid w:val="00E11E5C"/>
    <w:rsid w:val="00E12A92"/>
    <w:rsid w:val="00E134D0"/>
    <w:rsid w:val="00E16753"/>
    <w:rsid w:val="00E16CB3"/>
    <w:rsid w:val="00E23538"/>
    <w:rsid w:val="00E252C2"/>
    <w:rsid w:val="00E2710C"/>
    <w:rsid w:val="00E3404B"/>
    <w:rsid w:val="00E41054"/>
    <w:rsid w:val="00E4139C"/>
    <w:rsid w:val="00E42184"/>
    <w:rsid w:val="00E554EC"/>
    <w:rsid w:val="00E607D8"/>
    <w:rsid w:val="00E62DA4"/>
    <w:rsid w:val="00E637BD"/>
    <w:rsid w:val="00E7019D"/>
    <w:rsid w:val="00E8281C"/>
    <w:rsid w:val="00E82AEE"/>
    <w:rsid w:val="00E860D6"/>
    <w:rsid w:val="00E861D8"/>
    <w:rsid w:val="00E87F63"/>
    <w:rsid w:val="00E90A6B"/>
    <w:rsid w:val="00E910B9"/>
    <w:rsid w:val="00E9346C"/>
    <w:rsid w:val="00EA2C1A"/>
    <w:rsid w:val="00EA337A"/>
    <w:rsid w:val="00EA396F"/>
    <w:rsid w:val="00EA3AB2"/>
    <w:rsid w:val="00EB14A3"/>
    <w:rsid w:val="00EB25C9"/>
    <w:rsid w:val="00EB6531"/>
    <w:rsid w:val="00EC7B51"/>
    <w:rsid w:val="00ED22B0"/>
    <w:rsid w:val="00ED4030"/>
    <w:rsid w:val="00ED7216"/>
    <w:rsid w:val="00EE0BD9"/>
    <w:rsid w:val="00EE135A"/>
    <w:rsid w:val="00EE2493"/>
    <w:rsid w:val="00EE2FA6"/>
    <w:rsid w:val="00EE65A5"/>
    <w:rsid w:val="00EF63FA"/>
    <w:rsid w:val="00F00AF9"/>
    <w:rsid w:val="00F010E0"/>
    <w:rsid w:val="00F01CB6"/>
    <w:rsid w:val="00F06E0F"/>
    <w:rsid w:val="00F07A82"/>
    <w:rsid w:val="00F07E14"/>
    <w:rsid w:val="00F16F48"/>
    <w:rsid w:val="00F234FC"/>
    <w:rsid w:val="00F265A0"/>
    <w:rsid w:val="00F30708"/>
    <w:rsid w:val="00F32D86"/>
    <w:rsid w:val="00F373D1"/>
    <w:rsid w:val="00F40226"/>
    <w:rsid w:val="00F500BE"/>
    <w:rsid w:val="00F5566B"/>
    <w:rsid w:val="00F56994"/>
    <w:rsid w:val="00F62596"/>
    <w:rsid w:val="00F6376B"/>
    <w:rsid w:val="00F73152"/>
    <w:rsid w:val="00F91DD5"/>
    <w:rsid w:val="00F92512"/>
    <w:rsid w:val="00F939F1"/>
    <w:rsid w:val="00F95AA9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314FC727-1D13-4DFA-A979-CF0E866B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1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2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CF206F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9D16C-F458-4CFC-A46C-8914C7BA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10662</Words>
  <Characters>60779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71299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40</cp:revision>
  <cp:lastPrinted>2024-02-26T07:50:00Z</cp:lastPrinted>
  <dcterms:created xsi:type="dcterms:W3CDTF">2024-02-20T06:58:00Z</dcterms:created>
  <dcterms:modified xsi:type="dcterms:W3CDTF">2024-02-26T12:47:00Z</dcterms:modified>
</cp:coreProperties>
</file>