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</w:t>
      </w:r>
      <w:r w:rsidR="00A562B4">
        <w:t xml:space="preserve">  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28"/>
      </w:tblGrid>
      <w:tr w:rsidR="00A30268" w:rsidRPr="008921E5" w:rsidTr="00907E7B">
        <w:tc>
          <w:tcPr>
            <w:tcW w:w="4428" w:type="dxa"/>
          </w:tcPr>
          <w:p w:rsidR="00A30268" w:rsidRPr="00463146" w:rsidRDefault="00A30268" w:rsidP="00907E7B">
            <w:pPr>
              <w:jc w:val="both"/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 w:rsidR="001803C7">
              <w:rPr>
                <w:bCs/>
                <w:sz w:val="28"/>
              </w:rPr>
              <w:t>12.07.</w:t>
            </w:r>
            <w:r w:rsidR="00AC1371">
              <w:rPr>
                <w:bCs/>
                <w:sz w:val="28"/>
              </w:rPr>
              <w:t>202</w:t>
            </w:r>
            <w:r w:rsidR="005E42C0">
              <w:rPr>
                <w:bCs/>
                <w:sz w:val="28"/>
              </w:rPr>
              <w:t>3</w:t>
            </w:r>
            <w:r w:rsidR="00395DEA">
              <w:rPr>
                <w:bCs/>
                <w:sz w:val="28"/>
              </w:rPr>
              <w:t xml:space="preserve">  № </w:t>
            </w:r>
            <w:r w:rsidR="001803C7">
              <w:rPr>
                <w:bCs/>
                <w:sz w:val="28"/>
              </w:rPr>
              <w:t>10</w:t>
            </w:r>
            <w:bookmarkStart w:id="0" w:name="_GoBack"/>
            <w:bookmarkEnd w:id="0"/>
          </w:p>
          <w:p w:rsidR="00C66B5B" w:rsidRPr="00463146" w:rsidRDefault="003F6148" w:rsidP="005E42C0">
            <w:pPr>
              <w:pStyle w:val="4"/>
              <w:tabs>
                <w:tab w:val="left" w:pos="3969"/>
              </w:tabs>
              <w:ind w:right="101"/>
              <w:jc w:val="both"/>
              <w:rPr>
                <w:bCs w:val="0"/>
              </w:rPr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поселения  Ельнинского района Смоленской области от </w:t>
            </w:r>
            <w:r>
              <w:rPr>
                <w:bCs w:val="0"/>
              </w:rPr>
              <w:t>2</w:t>
            </w:r>
            <w:r w:rsidR="005E42C0">
              <w:rPr>
                <w:bCs w:val="0"/>
              </w:rPr>
              <w:t>0</w:t>
            </w:r>
            <w:r>
              <w:rPr>
                <w:bCs w:val="0"/>
              </w:rPr>
              <w:t>.12.202</w:t>
            </w:r>
            <w:r w:rsidR="005E42C0">
              <w:rPr>
                <w:bCs w:val="0"/>
              </w:rPr>
              <w:t>2 № 25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5E42C0">
              <w:rPr>
                <w:bCs w:val="0"/>
              </w:rPr>
              <w:t>3</w:t>
            </w:r>
            <w:r w:rsidR="00A30268">
              <w:rPr>
                <w:bCs w:val="0"/>
              </w:rPr>
              <w:t xml:space="preserve">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5E42C0">
              <w:t xml:space="preserve">4 </w:t>
            </w:r>
            <w:r w:rsidR="00A30268" w:rsidRPr="00836318">
              <w:t>и 202</w:t>
            </w:r>
            <w:r w:rsidR="005E42C0">
              <w:t>5</w:t>
            </w:r>
            <w:r w:rsidR="00A30268" w:rsidRPr="00836318">
              <w:t xml:space="preserve"> годов</w:t>
            </w:r>
            <w:r w:rsidR="00333CDA">
              <w:t xml:space="preserve"> (в редакции решения </w:t>
            </w:r>
            <w:r w:rsidR="00333CDA" w:rsidRPr="00C96DD4">
              <w:rPr>
                <w:bCs w:val="0"/>
              </w:rPr>
              <w:t xml:space="preserve"> Совета депутатов Леонидовского сельского поселения  Ельнинского района Смоленской области </w:t>
            </w:r>
            <w:r w:rsidR="00333CDA">
              <w:t>от 17.04.2023 № 5</w:t>
            </w:r>
            <w:r w:rsidR="00DC18FC">
              <w:t>, от 10.05.2023 № 7</w:t>
            </w:r>
            <w:r w:rsidR="00433330">
              <w:t>, от 08.06.2023 №</w:t>
            </w:r>
            <w:r w:rsidR="00564BEF">
              <w:t>9</w:t>
            </w:r>
            <w:r w:rsidR="00333CDA">
              <w:t>)</w:t>
            </w:r>
            <w:r>
              <w:t>»</w:t>
            </w:r>
            <w:r w:rsidR="004E66F9">
              <w:t xml:space="preserve"> </w:t>
            </w:r>
          </w:p>
        </w:tc>
      </w:tr>
    </w:tbl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>В связи с внесением изменений в расходную част</w:t>
      </w:r>
      <w:r w:rsidR="00433330">
        <w:rPr>
          <w:sz w:val="28"/>
          <w:szCs w:val="28"/>
        </w:rPr>
        <w:t>ь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Pr="006F5D00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</w:t>
      </w:r>
      <w:r w:rsidR="006F5D00">
        <w:rPr>
          <w:b w:val="0"/>
        </w:rPr>
        <w:t xml:space="preserve"> района Смоленской области от 2</w:t>
      </w:r>
      <w:r w:rsidR="005E42C0">
        <w:rPr>
          <w:b w:val="0"/>
        </w:rPr>
        <w:t>0</w:t>
      </w:r>
      <w:r w:rsidRPr="00114FEF">
        <w:rPr>
          <w:b w:val="0"/>
        </w:rPr>
        <w:t>.12.202</w:t>
      </w:r>
      <w:r w:rsidR="005E42C0">
        <w:rPr>
          <w:b w:val="0"/>
        </w:rPr>
        <w:t>2</w:t>
      </w:r>
      <w:r w:rsidR="006F5D00">
        <w:rPr>
          <w:b w:val="0"/>
        </w:rPr>
        <w:t xml:space="preserve"> года № </w:t>
      </w:r>
      <w:r w:rsidR="005E42C0">
        <w:rPr>
          <w:b w:val="0"/>
        </w:rPr>
        <w:t>25</w:t>
      </w:r>
      <w:r w:rsidRPr="00114FEF">
        <w:rPr>
          <w:b w:val="0"/>
        </w:rPr>
        <w:t xml:space="preserve"> «О бюджете Леонидовского сельского поселения Ельнинского района Смоленской области на 202</w:t>
      </w:r>
      <w:r w:rsidR="005E42C0">
        <w:rPr>
          <w:b w:val="0"/>
        </w:rPr>
        <w:t>3</w:t>
      </w:r>
      <w:r w:rsidRPr="00114FEF">
        <w:rPr>
          <w:b w:val="0"/>
        </w:rPr>
        <w:t xml:space="preserve"> год и на плановый период 202</w:t>
      </w:r>
      <w:r w:rsidR="005E42C0">
        <w:rPr>
          <w:b w:val="0"/>
        </w:rPr>
        <w:t>4</w:t>
      </w:r>
      <w:r w:rsidRPr="00114FEF">
        <w:rPr>
          <w:b w:val="0"/>
        </w:rPr>
        <w:t xml:space="preserve">  и 202</w:t>
      </w:r>
      <w:r w:rsidR="005E42C0">
        <w:rPr>
          <w:b w:val="0"/>
        </w:rPr>
        <w:t>5</w:t>
      </w:r>
      <w:r w:rsidRPr="00114FEF">
        <w:rPr>
          <w:b w:val="0"/>
        </w:rPr>
        <w:t xml:space="preserve"> годов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A30268" w:rsidRPr="00AF0100" w:rsidRDefault="003E3368" w:rsidP="004333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7E7B">
        <w:rPr>
          <w:sz w:val="28"/>
          <w:szCs w:val="28"/>
        </w:rPr>
        <w:tab/>
      </w:r>
    </w:p>
    <w:p w:rsidR="00A30268" w:rsidRDefault="00433330" w:rsidP="00A30268">
      <w:pPr>
        <w:ind w:left="120" w:firstLine="720"/>
        <w:jc w:val="both"/>
        <w:rPr>
          <w:sz w:val="28"/>
        </w:rPr>
      </w:pPr>
      <w:r>
        <w:rPr>
          <w:b/>
          <w:sz w:val="28"/>
        </w:rPr>
        <w:t>1</w:t>
      </w:r>
      <w:r w:rsidR="00A30268" w:rsidRPr="00AF5F21">
        <w:rPr>
          <w:b/>
          <w:sz w:val="28"/>
        </w:rPr>
        <w:t xml:space="preserve">.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0</w:t>
      </w:r>
      <w:r w:rsidR="00A3026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CC2DEF" w:rsidRDefault="00770C4C" w:rsidP="00770C4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</w:t>
      </w:r>
      <w:r w:rsidR="002F0A51">
        <w:rPr>
          <w:sz w:val="28"/>
        </w:rPr>
        <w:t xml:space="preserve">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433330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lastRenderedPageBreak/>
        <w:t>2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8B09A9" w:rsidRDefault="00AF0100" w:rsidP="00A3026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</w:t>
      </w:r>
      <w:r w:rsidR="00433330">
        <w:rPr>
          <w:b/>
          <w:sz w:val="28"/>
        </w:rPr>
        <w:t>3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>Внести изменения в 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8B09A9" w:rsidRDefault="00770C4C" w:rsidP="00770C4C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8B09A9" w:rsidRPr="00DA24F9" w:rsidRDefault="008B09A9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433330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AF0100">
        <w:rPr>
          <w:b/>
          <w:color w:val="000000"/>
          <w:sz w:val="28"/>
          <w:szCs w:val="28"/>
        </w:rPr>
        <w:t>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562128" w:rsidRDefault="00AF0100" w:rsidP="0056212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74335F" w:rsidRDefault="00A30268" w:rsidP="0056212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</w:p>
    <w:p w:rsidR="00BC0962" w:rsidRPr="00BC0962" w:rsidRDefault="0058212F" w:rsidP="00BC09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</w:rPr>
        <w:t xml:space="preserve">        </w:t>
      </w:r>
      <w:r w:rsidR="00433330">
        <w:rPr>
          <w:b/>
          <w:sz w:val="28"/>
        </w:rPr>
        <w:t xml:space="preserve"> 5</w:t>
      </w:r>
      <w:r w:rsidR="00A30268" w:rsidRPr="00854E97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</w:t>
      </w:r>
      <w:proofErr w:type="spellStart"/>
      <w:r w:rsidR="008B09A9" w:rsidRPr="001D583F">
        <w:rPr>
          <w:sz w:val="28"/>
          <w:szCs w:val="28"/>
        </w:rPr>
        <w:t>Леонидовский</w:t>
      </w:r>
      <w:proofErr w:type="spellEnd"/>
      <w:r w:rsidR="008B09A9" w:rsidRPr="001D583F">
        <w:rPr>
          <w:sz w:val="28"/>
          <w:szCs w:val="28"/>
        </w:rPr>
        <w:t xml:space="preserve"> вестник».</w:t>
      </w:r>
    </w:p>
    <w:p w:rsidR="00562128" w:rsidRDefault="00562128" w:rsidP="00127962">
      <w:pPr>
        <w:jc w:val="both"/>
        <w:rPr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3E3368" w:rsidRDefault="00127962" w:rsidP="00AF0100">
      <w:pPr>
        <w:tabs>
          <w:tab w:val="decimal" w:pos="0"/>
          <w:tab w:val="decimal" w:pos="284"/>
        </w:tabs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</w:t>
      </w:r>
      <w:r w:rsidR="003E3368">
        <w:rPr>
          <w:bCs/>
          <w:sz w:val="28"/>
        </w:rPr>
        <w:t>я</w:t>
      </w:r>
    </w:p>
    <w:p w:rsidR="00907E7B" w:rsidRPr="00562128" w:rsidRDefault="00127962" w:rsidP="00562128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  <w:r w:rsidR="00562128">
        <w:rPr>
          <w:sz w:val="28"/>
          <w:szCs w:val="28"/>
        </w:rPr>
        <w:t xml:space="preserve">        </w:t>
      </w:r>
    </w:p>
    <w:p w:rsidR="00907E7B" w:rsidRDefault="00907E7B" w:rsidP="00D32743">
      <w:pPr>
        <w:jc w:val="right"/>
        <w:rPr>
          <w:szCs w:val="28"/>
        </w:rPr>
      </w:pP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</w:t>
      </w:r>
    </w:p>
    <w:p w:rsidR="00907E7B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562128">
        <w:rPr>
          <w:szCs w:val="28"/>
        </w:rPr>
        <w:t xml:space="preserve">                             </w:t>
      </w:r>
    </w:p>
    <w:p w:rsidR="00562128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</w:t>
      </w:r>
      <w:r w:rsidR="00562128">
        <w:rPr>
          <w:szCs w:val="28"/>
        </w:rPr>
        <w:t xml:space="preserve">                                      </w:t>
      </w:r>
    </w:p>
    <w:p w:rsidR="009D0D2F" w:rsidRDefault="00562128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</w:t>
      </w:r>
    </w:p>
    <w:p w:rsidR="00643F69" w:rsidRDefault="00643F69" w:rsidP="00907E7B">
      <w:pPr>
        <w:jc w:val="both"/>
        <w:rPr>
          <w:szCs w:val="28"/>
        </w:rPr>
      </w:pPr>
    </w:p>
    <w:p w:rsidR="003E287A" w:rsidRDefault="00562128" w:rsidP="00907E7B">
      <w:pPr>
        <w:jc w:val="both"/>
        <w:rPr>
          <w:szCs w:val="28"/>
        </w:rPr>
      </w:pPr>
      <w:r>
        <w:rPr>
          <w:szCs w:val="28"/>
        </w:rPr>
        <w:t xml:space="preserve">  </w:t>
      </w:r>
    </w:p>
    <w:p w:rsidR="0058212F" w:rsidRDefault="0058212F" w:rsidP="00907E7B">
      <w:pPr>
        <w:jc w:val="both"/>
        <w:rPr>
          <w:szCs w:val="28"/>
        </w:rPr>
      </w:pPr>
    </w:p>
    <w:p w:rsidR="0058212F" w:rsidRDefault="0058212F" w:rsidP="00907E7B">
      <w:pPr>
        <w:jc w:val="both"/>
        <w:rPr>
          <w:szCs w:val="28"/>
        </w:rPr>
      </w:pPr>
    </w:p>
    <w:p w:rsidR="0058212F" w:rsidRDefault="0058212F" w:rsidP="00907E7B">
      <w:pPr>
        <w:jc w:val="both"/>
        <w:rPr>
          <w:szCs w:val="28"/>
        </w:rPr>
      </w:pPr>
    </w:p>
    <w:p w:rsidR="00433330" w:rsidRDefault="00433330" w:rsidP="00907E7B">
      <w:pPr>
        <w:jc w:val="both"/>
        <w:rPr>
          <w:szCs w:val="28"/>
        </w:rPr>
      </w:pPr>
    </w:p>
    <w:p w:rsidR="00433330" w:rsidRDefault="00433330" w:rsidP="00907E7B">
      <w:pPr>
        <w:jc w:val="both"/>
        <w:rPr>
          <w:szCs w:val="28"/>
        </w:rPr>
      </w:pPr>
    </w:p>
    <w:p w:rsidR="00433330" w:rsidRDefault="00433330" w:rsidP="00907E7B">
      <w:pPr>
        <w:jc w:val="both"/>
        <w:rPr>
          <w:szCs w:val="28"/>
        </w:rPr>
      </w:pPr>
    </w:p>
    <w:p w:rsidR="00433330" w:rsidRDefault="00433330" w:rsidP="00907E7B">
      <w:pPr>
        <w:jc w:val="both"/>
        <w:rPr>
          <w:szCs w:val="28"/>
        </w:rPr>
      </w:pPr>
    </w:p>
    <w:p w:rsidR="00433330" w:rsidRDefault="00433330" w:rsidP="00907E7B">
      <w:pPr>
        <w:jc w:val="both"/>
        <w:rPr>
          <w:szCs w:val="28"/>
        </w:rPr>
      </w:pPr>
    </w:p>
    <w:p w:rsidR="00433330" w:rsidRDefault="00433330" w:rsidP="00907E7B">
      <w:pPr>
        <w:jc w:val="both"/>
        <w:rPr>
          <w:szCs w:val="28"/>
        </w:rPr>
      </w:pPr>
    </w:p>
    <w:p w:rsidR="00433330" w:rsidRDefault="00433330" w:rsidP="00907E7B">
      <w:pPr>
        <w:jc w:val="both"/>
        <w:rPr>
          <w:szCs w:val="28"/>
        </w:rPr>
      </w:pPr>
    </w:p>
    <w:p w:rsidR="00433330" w:rsidRDefault="00433330" w:rsidP="00907E7B">
      <w:pPr>
        <w:jc w:val="both"/>
        <w:rPr>
          <w:szCs w:val="28"/>
        </w:rPr>
      </w:pPr>
    </w:p>
    <w:p w:rsidR="00433330" w:rsidRDefault="00433330" w:rsidP="00907E7B">
      <w:pPr>
        <w:jc w:val="both"/>
        <w:rPr>
          <w:szCs w:val="28"/>
        </w:rPr>
      </w:pPr>
    </w:p>
    <w:p w:rsidR="00433330" w:rsidRDefault="00433330" w:rsidP="00907E7B">
      <w:pPr>
        <w:jc w:val="both"/>
        <w:rPr>
          <w:szCs w:val="28"/>
        </w:rPr>
      </w:pPr>
    </w:p>
    <w:p w:rsidR="00433330" w:rsidRDefault="00433330" w:rsidP="00907E7B">
      <w:pPr>
        <w:jc w:val="both"/>
        <w:rPr>
          <w:szCs w:val="28"/>
        </w:rPr>
      </w:pPr>
    </w:p>
    <w:p w:rsidR="00433330" w:rsidRDefault="00433330" w:rsidP="00907E7B">
      <w:pPr>
        <w:jc w:val="both"/>
        <w:rPr>
          <w:szCs w:val="28"/>
        </w:rPr>
      </w:pPr>
    </w:p>
    <w:p w:rsidR="00433330" w:rsidRDefault="00433330" w:rsidP="00907E7B">
      <w:pPr>
        <w:jc w:val="both"/>
        <w:rPr>
          <w:szCs w:val="28"/>
        </w:rPr>
      </w:pPr>
    </w:p>
    <w:p w:rsidR="00433330" w:rsidRDefault="00433330" w:rsidP="00907E7B">
      <w:pPr>
        <w:jc w:val="both"/>
        <w:rPr>
          <w:szCs w:val="28"/>
        </w:rPr>
      </w:pPr>
    </w:p>
    <w:p w:rsidR="00433330" w:rsidRDefault="00433330" w:rsidP="00907E7B">
      <w:pPr>
        <w:jc w:val="both"/>
        <w:rPr>
          <w:szCs w:val="28"/>
        </w:rPr>
      </w:pPr>
    </w:p>
    <w:p w:rsidR="0058212F" w:rsidRDefault="003E287A" w:rsidP="00907E7B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</w:t>
      </w:r>
      <w:r w:rsidR="004B74F1">
        <w:rPr>
          <w:szCs w:val="28"/>
        </w:rPr>
        <w:t xml:space="preserve">                             </w:t>
      </w:r>
    </w:p>
    <w:p w:rsidR="00BD1FB2" w:rsidRDefault="00BD1FB2" w:rsidP="00BD1FB2">
      <w:pPr>
        <w:jc w:val="right"/>
      </w:pPr>
      <w:r>
        <w:t xml:space="preserve">                    Приложение 8</w:t>
      </w:r>
    </w:p>
    <w:p w:rsidR="00BD1FB2" w:rsidRDefault="00BD1FB2" w:rsidP="00BD1FB2">
      <w:pPr>
        <w:jc w:val="right"/>
      </w:pPr>
      <w:r>
        <w:t xml:space="preserve">                                        к  решению Совета депутатов </w:t>
      </w:r>
    </w:p>
    <w:p w:rsidR="00BD1FB2" w:rsidRDefault="00BD1FB2" w:rsidP="00BD1FB2">
      <w:pPr>
        <w:jc w:val="right"/>
      </w:pPr>
      <w:r>
        <w:t xml:space="preserve">                                                   Леонидовского сельского поселения</w:t>
      </w:r>
    </w:p>
    <w:p w:rsidR="00BD1FB2" w:rsidRDefault="00BD1FB2" w:rsidP="00BD1FB2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BD1FB2" w:rsidRDefault="00BD1FB2" w:rsidP="00BD1FB2">
      <w:pPr>
        <w:jc w:val="right"/>
      </w:pPr>
      <w:r>
        <w:t xml:space="preserve">                                                                   </w:t>
      </w:r>
      <w:proofErr w:type="gramStart"/>
      <w:r>
        <w:t>от  20</w:t>
      </w:r>
      <w:proofErr w:type="gramEnd"/>
      <w:r>
        <w:t>.12.2022№  25</w:t>
      </w:r>
    </w:p>
    <w:p w:rsidR="00A562B4" w:rsidRDefault="00A562B4" w:rsidP="00A562B4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A562B4" w:rsidRDefault="00A562B4" w:rsidP="00A562B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сельского </w:t>
      </w:r>
      <w:proofErr w:type="gramStart"/>
      <w:r>
        <w:rPr>
          <w:szCs w:val="28"/>
        </w:rPr>
        <w:t xml:space="preserve">поселения  </w:t>
      </w:r>
      <w:proofErr w:type="spellStart"/>
      <w:r>
        <w:rPr>
          <w:szCs w:val="28"/>
        </w:rPr>
        <w:t>Ельнинского</w:t>
      </w:r>
      <w:proofErr w:type="spellEnd"/>
      <w:proofErr w:type="gramEnd"/>
      <w:r>
        <w:rPr>
          <w:szCs w:val="28"/>
        </w:rPr>
        <w:t xml:space="preserve"> района</w:t>
      </w:r>
    </w:p>
    <w:p w:rsidR="00A562B4" w:rsidRPr="004E5F60" w:rsidRDefault="00A562B4" w:rsidP="00A562B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Смоленской области от 17.04.2023 №5, от 10.05.2023 №7, от 08.06.2023 № 9)</w:t>
      </w:r>
    </w:p>
    <w:p w:rsidR="00A562B4" w:rsidRPr="004E5F60" w:rsidRDefault="00A562B4" w:rsidP="00BD1FB2">
      <w:pPr>
        <w:jc w:val="right"/>
      </w:pPr>
    </w:p>
    <w:p w:rsidR="00BD1FB2" w:rsidRDefault="00BD1FB2" w:rsidP="00BD1FB2">
      <w:pPr>
        <w:tabs>
          <w:tab w:val="left" w:pos="1485"/>
        </w:tabs>
      </w:pPr>
    </w:p>
    <w:p w:rsidR="00BD1FB2" w:rsidRPr="00EF7BC7" w:rsidRDefault="00BD1FB2" w:rsidP="00BD1FB2">
      <w:pPr>
        <w:jc w:val="right"/>
      </w:pPr>
    </w:p>
    <w:p w:rsidR="00BD1FB2" w:rsidRDefault="00BD1FB2" w:rsidP="00BD1FB2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 xml:space="preserve">группам </w:t>
      </w:r>
      <w:r>
        <w:rPr>
          <w:b/>
          <w:bCs/>
        </w:rPr>
        <w:t xml:space="preserve">(группам </w:t>
      </w:r>
      <w:r w:rsidRPr="009A16BE">
        <w:rPr>
          <w:b/>
          <w:bCs/>
        </w:rPr>
        <w:t>и подгруппам</w:t>
      </w:r>
      <w:r>
        <w:rPr>
          <w:b/>
          <w:bCs/>
        </w:rPr>
        <w:t>)</w:t>
      </w:r>
      <w:r w:rsidRPr="009A16BE">
        <w:rPr>
          <w:b/>
          <w:bCs/>
        </w:rPr>
        <w:t xml:space="preserve"> видов расходов классификации расходов бюджетов на 20</w:t>
      </w:r>
      <w:r>
        <w:rPr>
          <w:b/>
          <w:bCs/>
        </w:rPr>
        <w:t>23</w:t>
      </w:r>
      <w:r w:rsidRPr="009A16BE">
        <w:rPr>
          <w:b/>
          <w:bCs/>
        </w:rPr>
        <w:t xml:space="preserve"> год</w:t>
      </w:r>
    </w:p>
    <w:p w:rsidR="00BD1FB2" w:rsidRPr="009F2CAA" w:rsidRDefault="00BD1FB2" w:rsidP="00BD1FB2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518"/>
        <w:gridCol w:w="1786"/>
        <w:gridCol w:w="707"/>
        <w:gridCol w:w="1639"/>
      </w:tblGrid>
      <w:tr w:rsidR="00BD1FB2" w:rsidRPr="00B50B1B" w:rsidTr="00D65476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1FB2" w:rsidRPr="00DA298C" w:rsidRDefault="00BD1FB2" w:rsidP="00BD1FB2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86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BD1FB2" w:rsidRPr="00B50B1B" w:rsidTr="00D65476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518" w:type="dxa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86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BD1FB2" w:rsidRPr="00B50B1B" w:rsidTr="007E6356">
        <w:trPr>
          <w:trHeight w:val="526"/>
          <w:jc w:val="center"/>
        </w:trPr>
        <w:tc>
          <w:tcPr>
            <w:tcW w:w="5197" w:type="dxa"/>
            <w:vAlign w:val="bottom"/>
          </w:tcPr>
          <w:p w:rsidR="00BD1FB2" w:rsidRPr="0095375B" w:rsidRDefault="00BD1FB2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BD1FB2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bottom"/>
          </w:tcPr>
          <w:p w:rsidR="00BD1FB2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DB0202" w:rsidRDefault="00D65476" w:rsidP="007E6356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B0202">
              <w:rPr>
                <w:rFonts w:ascii="Times New Roman" w:hAnsi="Times New Roman"/>
                <w:b/>
                <w:sz w:val="24"/>
                <w:szCs w:val="24"/>
              </w:rPr>
              <w:t>8 </w:t>
            </w:r>
            <w:r w:rsidR="00DB0202" w:rsidRPr="00DB020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B0202">
              <w:rPr>
                <w:rFonts w:ascii="Times New Roman" w:hAnsi="Times New Roman"/>
                <w:b/>
                <w:sz w:val="24"/>
                <w:szCs w:val="24"/>
              </w:rPr>
              <w:t>86 400</w:t>
            </w:r>
            <w:r w:rsidR="00BD1FB2" w:rsidRPr="00DB020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86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786955" w:rsidRDefault="00BD1FB2" w:rsidP="00BD1FB2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86955">
              <w:rPr>
                <w:rFonts w:ascii="Times New Roman" w:hAnsi="Times New Roman"/>
                <w:b/>
                <w:sz w:val="24"/>
                <w:szCs w:val="24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BD1FB2" w:rsidP="00BD1FB2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636 175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pPr>
              <w:pStyle w:val="aa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BD1FB2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636 175</w:t>
            </w:r>
            <w:r w:rsidRPr="00E80AB3">
              <w:rPr>
                <w:bCs/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pPr>
              <w:pStyle w:val="aa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7100100000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</w:t>
            </w:r>
            <w:r w:rsidRPr="00E80AB3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7 </w:t>
            </w:r>
            <w:r w:rsidR="000B773F">
              <w:rPr>
                <w:b/>
                <w:bCs/>
              </w:rPr>
              <w:t>2</w:t>
            </w:r>
            <w:r>
              <w:rPr>
                <w:b/>
                <w:bCs/>
              </w:rPr>
              <w:t>91 725,00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7F5460" w:rsidRDefault="00BD1FB2" w:rsidP="00BD1FB2">
            <w:pPr>
              <w:pStyle w:val="aa"/>
              <w:rPr>
                <w:bCs/>
              </w:rPr>
            </w:pPr>
            <w:r w:rsidRPr="00E80AB3"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518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BD1FB2" w:rsidRPr="00CB54A6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Default="00BD1FB2" w:rsidP="000B773F">
            <w:pPr>
              <w:jc w:val="right"/>
              <w:rPr>
                <w:bCs/>
              </w:rPr>
            </w:pPr>
            <w:r>
              <w:rPr>
                <w:bCs/>
              </w:rPr>
              <w:t>7 </w:t>
            </w:r>
            <w:r w:rsidR="000B773F">
              <w:rPr>
                <w:bCs/>
              </w:rPr>
              <w:t>2</w:t>
            </w:r>
            <w:r>
              <w:rPr>
                <w:bCs/>
              </w:rPr>
              <w:t>91 725,00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Cs/>
              </w:rPr>
            </w:pPr>
            <w:r w:rsidRPr="007F5460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BD1FB2" w:rsidRPr="00CB54A6" w:rsidRDefault="00BD1FB2" w:rsidP="00BD1FB2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  <w:rPr>
                <w:bCs/>
              </w:rPr>
            </w:pPr>
            <w:r>
              <w:rPr>
                <w:bCs/>
              </w:rPr>
              <w:t>7 </w:t>
            </w:r>
            <w:r w:rsidR="000B773F">
              <w:rPr>
                <w:bCs/>
              </w:rPr>
              <w:t>2</w:t>
            </w:r>
            <w:r>
              <w:rPr>
                <w:bCs/>
              </w:rPr>
              <w:t>91 725</w:t>
            </w:r>
            <w:r w:rsidRPr="001E2ABE">
              <w:rPr>
                <w:bCs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</w:pPr>
            <w:r>
              <w:t>7 </w:t>
            </w:r>
            <w:r w:rsidR="000B773F">
              <w:t>2</w:t>
            </w:r>
            <w:r>
              <w:t>91 725</w:t>
            </w:r>
            <w:r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</w:pPr>
            <w:r>
              <w:t>7 </w:t>
            </w:r>
            <w:r w:rsidR="000B773F">
              <w:t>2</w:t>
            </w:r>
            <w:r>
              <w:t>91 725</w:t>
            </w:r>
            <w:r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6 467 673,00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6 467 673,00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D1FB2" w:rsidRPr="001E2ABE" w:rsidRDefault="000B773F" w:rsidP="00BD1FB2">
            <w:pPr>
              <w:jc w:val="right"/>
            </w:pPr>
            <w:r>
              <w:t>8</w:t>
            </w:r>
            <w:r w:rsidR="00BD1FB2">
              <w:t>10 500</w:t>
            </w:r>
            <w:r w:rsidR="00BD1FB2"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D1FB2" w:rsidRPr="001E2ABE" w:rsidRDefault="000B773F" w:rsidP="00BD1FB2">
            <w:pPr>
              <w:jc w:val="right"/>
            </w:pPr>
            <w:r>
              <w:t>8</w:t>
            </w:r>
            <w:r w:rsidR="00BD1FB2">
              <w:t>10 500</w:t>
            </w:r>
            <w:r w:rsidR="00BD1FB2"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BD1FB2" w:rsidRPr="00425833" w:rsidRDefault="00BD1FB2" w:rsidP="00BD1FB2">
            <w:pPr>
              <w:jc w:val="right"/>
            </w:pPr>
            <w:r>
              <w:t>13 552,00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BD1FB2" w:rsidRPr="00425833" w:rsidRDefault="00BD1FB2" w:rsidP="00BD1FB2">
            <w:pPr>
              <w:jc w:val="right"/>
            </w:pPr>
            <w:r>
              <w:t>13 552,00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33 300,00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12 000,00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</w:tcPr>
          <w:p w:rsidR="00BD1FB2" w:rsidRPr="00B50B1B" w:rsidRDefault="00BD1FB2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</w:tcPr>
          <w:p w:rsidR="00BD1FB2" w:rsidRPr="00B50B1B" w:rsidRDefault="00BD1FB2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0C3F0A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lastRenderedPageBreak/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BD1FB2" w:rsidRPr="000C3F0A" w:rsidRDefault="00BD1FB2" w:rsidP="00BD1FB2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BD1FB2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7F5460" w:rsidRDefault="00D65476" w:rsidP="00BD1FB2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13</w:t>
            </w:r>
          </w:p>
        </w:tc>
        <w:tc>
          <w:tcPr>
            <w:tcW w:w="1786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DB0202" w:rsidRDefault="00D65476" w:rsidP="00BD1FB2">
            <w:pPr>
              <w:jc w:val="right"/>
              <w:rPr>
                <w:b/>
              </w:rPr>
            </w:pPr>
            <w:r w:rsidRPr="00DB0202">
              <w:rPr>
                <w:b/>
              </w:rP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E851CA" w:rsidRDefault="00D65476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7F5460" w:rsidRDefault="00D65476" w:rsidP="00BD1FB2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E851CA" w:rsidRDefault="00D65476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7F5460" w:rsidRDefault="00D65476" w:rsidP="00BD1FB2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</w:t>
            </w:r>
            <w:r w:rsidR="00D65476">
              <w:rPr>
                <w:b/>
                <w:bCs/>
              </w:rPr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</w:t>
            </w:r>
            <w:r w:rsidR="00D65476">
              <w:rPr>
                <w:b/>
                <w:bCs/>
              </w:rPr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987C88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333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D65476" w:rsidRDefault="00C86512" w:rsidP="00BD1FB2">
            <w:pPr>
              <w:jc w:val="right"/>
            </w:pPr>
            <w:r>
              <w:t>58 757,00</w:t>
            </w:r>
          </w:p>
          <w:p w:rsidR="00D65476" w:rsidRPr="00E72171" w:rsidRDefault="00D65476" w:rsidP="00BD1FB2">
            <w:pPr>
              <w:jc w:val="right"/>
            </w:pPr>
          </w:p>
        </w:tc>
      </w:tr>
      <w:tr w:rsidR="00D65476" w:rsidRPr="00B50B1B" w:rsidTr="00D65476">
        <w:trPr>
          <w:trHeight w:val="333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</w:t>
            </w:r>
            <w:r w:rsidRPr="007F5460">
              <w:rPr>
                <w:b/>
                <w:bCs/>
                <w:color w:val="000000"/>
              </w:rPr>
              <w:lastRenderedPageBreak/>
              <w:t xml:space="preserve">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lastRenderedPageBreak/>
              <w:t>03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2F1608" w:rsidRDefault="00D65476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2F1608">
              <w:rPr>
                <w:b/>
                <w:bCs/>
              </w:rPr>
              <w:t>0</w:t>
            </w:r>
            <w:r>
              <w:rPr>
                <w:b/>
                <w:bCs/>
              </w:rPr>
              <w:t> </w:t>
            </w:r>
            <w:r w:rsidRPr="002F1608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lastRenderedPageBreak/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50 000,00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</w:t>
            </w:r>
            <w:r>
              <w:t>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D65476" w:rsidRPr="001A44D7" w:rsidRDefault="00E62DA4" w:rsidP="00CB6E69">
            <w:pPr>
              <w:jc w:val="right"/>
              <w:rPr>
                <w:b/>
              </w:rPr>
            </w:pPr>
            <w:r>
              <w:rPr>
                <w:b/>
              </w:rPr>
              <w:t>9 916 335,84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7F5460" w:rsidRDefault="00B8448A" w:rsidP="00BD1FB2">
            <w:pPr>
              <w:pStyle w:val="aa"/>
              <w:rPr>
                <w:b/>
                <w:bCs/>
              </w:rPr>
            </w:pPr>
            <w:r w:rsidRPr="00B8448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CB6E69">
            <w:pPr>
              <w:jc w:val="right"/>
              <w:rPr>
                <w:b/>
              </w:rPr>
            </w:pPr>
            <w:r>
              <w:rPr>
                <w:b/>
              </w:rPr>
              <w:t>419 631,84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E62DA4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B8448A" w:rsidRDefault="00E62DA4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545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000</w:t>
            </w:r>
          </w:p>
        </w:tc>
        <w:tc>
          <w:tcPr>
            <w:tcW w:w="1639" w:type="dxa"/>
          </w:tcPr>
          <w:p w:rsidR="00E62DA4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E62DA4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18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786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200</w:t>
            </w:r>
          </w:p>
        </w:tc>
        <w:tc>
          <w:tcPr>
            <w:tcW w:w="1639" w:type="dxa"/>
          </w:tcPr>
          <w:p w:rsidR="00E62DA4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E62DA4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18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786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240</w:t>
            </w:r>
          </w:p>
        </w:tc>
        <w:tc>
          <w:tcPr>
            <w:tcW w:w="1639" w:type="dxa"/>
          </w:tcPr>
          <w:p w:rsidR="00E62DA4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B8448A" w:rsidRPr="00B50B1B" w:rsidTr="00D65476">
        <w:trPr>
          <w:trHeight w:val="295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86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B8448A" w:rsidRPr="001A44D7" w:rsidRDefault="00E62DA4" w:rsidP="008703B5">
            <w:pPr>
              <w:jc w:val="right"/>
              <w:rPr>
                <w:b/>
              </w:rPr>
            </w:pPr>
            <w:r>
              <w:rPr>
                <w:b/>
                <w:bCs/>
              </w:rPr>
              <w:t>9 4</w:t>
            </w:r>
            <w:r w:rsidR="008703B5">
              <w:rPr>
                <w:b/>
                <w:bCs/>
              </w:rPr>
              <w:t>88</w:t>
            </w:r>
            <w:r>
              <w:rPr>
                <w:b/>
                <w:bCs/>
              </w:rPr>
              <w:t xml:space="preserve"> 704</w:t>
            </w:r>
            <w:r w:rsidR="00B8448A" w:rsidRPr="001A44D7">
              <w:rPr>
                <w:b/>
                <w:bCs/>
              </w:rPr>
              <w:t>,00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BD1FB2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4300000000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BD1FB2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Pr="0018289C" w:rsidRDefault="00E62DA4" w:rsidP="00BD1FB2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E62DA4" w:rsidRDefault="00E62DA4" w:rsidP="00E62DA4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E62DA4" w:rsidRDefault="00E62DA4" w:rsidP="00E62DA4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DF105D">
            <w:pPr>
              <w:pStyle w:val="aa"/>
            </w:pPr>
            <w:r w:rsidRPr="0018289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Default="00E62DA4" w:rsidP="00E62DA4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Default="00E62DA4" w:rsidP="00E62DA4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9100000000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9100200000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CB6E69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Дорожный фонд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200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240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86" w:type="dxa"/>
            <w:vAlign w:val="center"/>
          </w:tcPr>
          <w:p w:rsidR="00B8448A" w:rsidRPr="00CB4863" w:rsidRDefault="00B8448A" w:rsidP="00BD1FB2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CB4863" w:rsidRDefault="00B8448A" w:rsidP="00BD1FB2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CB4863" w:rsidRDefault="00B8448A" w:rsidP="00BD1FB2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5165C4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>
              <w:t>Комплекс процессных мероприятий</w:t>
            </w:r>
            <w:r w:rsidRPr="007F5460">
              <w:t xml:space="preserve">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9D0F6F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86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9D0F6F" w:rsidRDefault="0058212F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  <w:r w:rsidR="00B8448A">
              <w:rPr>
                <w:b/>
                <w:bCs/>
              </w:rPr>
              <w:t>1 400,00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58212F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  <w:r w:rsidR="00B8448A">
              <w:rPr>
                <w:b/>
                <w:bCs/>
              </w:rPr>
              <w:t>0 400</w:t>
            </w:r>
            <w:r w:rsidR="00B8448A" w:rsidRPr="001A44D7">
              <w:rPr>
                <w:b/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518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86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58212F" w:rsidP="00BD1FB2">
            <w:pPr>
              <w:jc w:val="right"/>
            </w:pPr>
            <w:r>
              <w:t>27</w:t>
            </w:r>
            <w:r w:rsidR="00B8448A">
              <w:t>0 400</w:t>
            </w:r>
            <w:r w:rsidR="00B8448A"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9100300000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58212F" w:rsidP="0058212F">
            <w:pPr>
              <w:jc w:val="right"/>
            </w:pPr>
            <w:r>
              <w:t>27</w:t>
            </w:r>
            <w:r w:rsidR="00B8448A">
              <w:t>0 400</w:t>
            </w:r>
            <w:r w:rsidR="00B8448A"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02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58212F" w:rsidP="00BD1FB2">
            <w:pPr>
              <w:jc w:val="right"/>
            </w:pPr>
            <w:r>
              <w:t>27</w:t>
            </w:r>
            <w:r w:rsidR="00B8448A">
              <w:t>0 400</w:t>
            </w:r>
            <w:r w:rsidR="00B8448A"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1A44D7" w:rsidRDefault="0058212F" w:rsidP="00BD1FB2">
            <w:pPr>
              <w:jc w:val="right"/>
            </w:pPr>
            <w:r>
              <w:t>27</w:t>
            </w:r>
            <w:r w:rsidR="00B8448A">
              <w:t>0 400</w:t>
            </w:r>
            <w:r w:rsidR="00B8448A"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1A44D7" w:rsidRDefault="0058212F" w:rsidP="00BD1FB2">
            <w:pPr>
              <w:jc w:val="right"/>
            </w:pPr>
            <w:r>
              <w:t>27</w:t>
            </w:r>
            <w:r w:rsidR="00B8448A">
              <w:t>0 400</w:t>
            </w:r>
            <w:r w:rsidR="00B8448A"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B50B1B" w:rsidRDefault="0058212F" w:rsidP="00BD1F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F92ECF" w:rsidRDefault="0058212F" w:rsidP="00BD1F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07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F92ECF" w:rsidRDefault="0058212F" w:rsidP="00BD1F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07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2F1608" w:rsidRDefault="00B8448A" w:rsidP="008703B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58212F">
              <w:rPr>
                <w:b/>
                <w:bCs/>
                <w:i/>
                <w:iCs/>
              </w:rPr>
              <w:t>5</w:t>
            </w:r>
            <w:r w:rsidR="008703B5">
              <w:rPr>
                <w:b/>
                <w:bCs/>
                <w:i/>
                <w:iCs/>
              </w:rPr>
              <w:t>7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07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2F1608" w:rsidRDefault="00B8448A" w:rsidP="0058212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  <w:r w:rsidR="0058212F">
              <w:rPr>
                <w:b/>
                <w:bCs/>
                <w:i/>
                <w:iCs/>
              </w:rPr>
              <w:t>5</w:t>
            </w:r>
            <w:r>
              <w:rPr>
                <w:b/>
                <w:bCs/>
                <w:i/>
                <w:iCs/>
              </w:rP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F9252E" w:rsidRDefault="00B8448A" w:rsidP="00BD1FB2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58212F">
            <w:pPr>
              <w:jc w:val="right"/>
            </w:pPr>
            <w:r>
              <w:t>4</w:t>
            </w:r>
            <w:r w:rsidR="0058212F">
              <w:t>5</w:t>
            </w:r>
            <w: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58212F">
            <w:pPr>
              <w:jc w:val="right"/>
            </w:pPr>
            <w:r>
              <w:t>4</w:t>
            </w:r>
            <w:r w:rsidR="0058212F">
              <w:t>5</w:t>
            </w:r>
            <w: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518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420 000,</w:t>
            </w:r>
            <w:r w:rsidRPr="001A44D7">
              <w:rPr>
                <w:b/>
                <w:bCs/>
              </w:rPr>
              <w:t>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9100600000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</w:tbl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756A58" w:rsidRDefault="00756A58" w:rsidP="00C66B5B"/>
    <w:p w:rsidR="0057128B" w:rsidRDefault="0057128B" w:rsidP="00C66B5B"/>
    <w:p w:rsidR="0057128B" w:rsidRDefault="0057128B" w:rsidP="00C66B5B"/>
    <w:p w:rsidR="00786955" w:rsidRDefault="00786955" w:rsidP="0058212F">
      <w:pPr>
        <w:rPr>
          <w:szCs w:val="28"/>
        </w:rPr>
      </w:pPr>
      <w:r>
        <w:lastRenderedPageBreak/>
        <w:t xml:space="preserve">                     </w:t>
      </w:r>
    </w:p>
    <w:p w:rsidR="00FB1D1F" w:rsidRDefault="00FB1D1F" w:rsidP="00756A58">
      <w:pPr>
        <w:jc w:val="right"/>
        <w:rPr>
          <w:szCs w:val="28"/>
        </w:rPr>
      </w:pPr>
    </w:p>
    <w:p w:rsidR="00D65476" w:rsidRDefault="00D65476" w:rsidP="00D65476">
      <w:pPr>
        <w:jc w:val="right"/>
      </w:pPr>
      <w:r>
        <w:t xml:space="preserve">                    Приложение 10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A562B4" w:rsidRDefault="00D65476" w:rsidP="00A562B4">
      <w:pPr>
        <w:jc w:val="right"/>
      </w:pPr>
      <w:r>
        <w:t>от 20.12.2022</w:t>
      </w:r>
      <w:proofErr w:type="gramStart"/>
      <w:r>
        <w:t>№  25</w:t>
      </w:r>
      <w:proofErr w:type="gramEnd"/>
    </w:p>
    <w:p w:rsidR="00A562B4" w:rsidRDefault="00A562B4" w:rsidP="00A562B4">
      <w:pPr>
        <w:jc w:val="right"/>
        <w:rPr>
          <w:szCs w:val="28"/>
        </w:rPr>
      </w:pPr>
      <w:r>
        <w:t xml:space="preserve"> </w:t>
      </w: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A562B4" w:rsidRDefault="00A562B4" w:rsidP="00A562B4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 xml:space="preserve">поселения  </w:t>
      </w:r>
      <w:proofErr w:type="spellStart"/>
      <w:r>
        <w:rPr>
          <w:szCs w:val="28"/>
        </w:rPr>
        <w:t>Ельнинского</w:t>
      </w:r>
      <w:proofErr w:type="spellEnd"/>
      <w:proofErr w:type="gramEnd"/>
      <w:r>
        <w:rPr>
          <w:szCs w:val="28"/>
        </w:rPr>
        <w:t xml:space="preserve"> района</w:t>
      </w:r>
    </w:p>
    <w:p w:rsidR="00A562B4" w:rsidRPr="004E5F60" w:rsidRDefault="00A562B4" w:rsidP="00A562B4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 от 08.06.2023 № 9)</w:t>
      </w:r>
    </w:p>
    <w:p w:rsidR="00D65476" w:rsidRDefault="00D65476" w:rsidP="00D65476">
      <w:pPr>
        <w:jc w:val="right"/>
      </w:pPr>
    </w:p>
    <w:p w:rsidR="00D65476" w:rsidRDefault="00D65476" w:rsidP="00D65476">
      <w:pPr>
        <w:tabs>
          <w:tab w:val="left" w:pos="1485"/>
        </w:tabs>
        <w:jc w:val="right"/>
      </w:pPr>
    </w:p>
    <w:p w:rsidR="00D65476" w:rsidRDefault="00D65476" w:rsidP="00D65476">
      <w:pPr>
        <w:tabs>
          <w:tab w:val="left" w:pos="1485"/>
        </w:tabs>
      </w:pPr>
    </w:p>
    <w:p w:rsidR="00D65476" w:rsidRDefault="00D65476" w:rsidP="00D65476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2023 год</w:t>
      </w:r>
    </w:p>
    <w:p w:rsidR="00D65476" w:rsidRPr="009F2CAA" w:rsidRDefault="00D65476" w:rsidP="00D6547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t xml:space="preserve">( </w:t>
      </w:r>
      <w:r w:rsidRPr="009F2CAA">
        <w:t>рублей)</w:t>
      </w:r>
    </w:p>
    <w:tbl>
      <w:tblPr>
        <w:tblW w:w="105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2382"/>
      </w:tblGrid>
      <w:tr w:rsidR="00D65476" w:rsidRPr="001F0D38" w:rsidTr="00D65476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1F0D38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B50B1B" w:rsidTr="00D65476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pStyle w:val="aa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2A6C73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73297E">
              <w:t>Комплекс процессных мероприятий</w:t>
            </w:r>
            <w:r>
              <w:t xml:space="preserve"> </w:t>
            </w:r>
            <w:r w:rsidRPr="003D7233">
              <w:t>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>
              <w:t>4300000000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E62DA4" w:rsidRDefault="0057128B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E62DA4" w:rsidRDefault="0057128B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18289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851CA" w:rsidRDefault="00D65476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851CA" w:rsidRDefault="00D65476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B020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</w:t>
            </w:r>
            <w:r w:rsidR="00DB0202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27 900,00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9D0D2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</w:t>
            </w:r>
            <w:r w:rsidR="009D0D2F">
              <w:rPr>
                <w:color w:val="000000"/>
              </w:rPr>
              <w:t>9</w:t>
            </w:r>
            <w:r>
              <w:rPr>
                <w:color w:val="000000"/>
              </w:rPr>
              <w:t>27 900,00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636 175</w:t>
            </w:r>
            <w:r w:rsidRPr="00463C39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center"/>
            </w:pPr>
            <w:r w:rsidRPr="001C6346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B0202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7 </w:t>
            </w:r>
            <w:r w:rsidR="00DB0202">
              <w:rPr>
                <w:b/>
                <w:i/>
                <w:color w:val="000000"/>
              </w:rPr>
              <w:t>2</w:t>
            </w:r>
            <w:r>
              <w:rPr>
                <w:b/>
                <w:i/>
                <w:color w:val="000000"/>
              </w:rPr>
              <w:t>91 725</w:t>
            </w:r>
            <w:r w:rsidRPr="00463C39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B0202">
            <w:pPr>
              <w:jc w:val="right"/>
            </w:pPr>
            <w:r>
              <w:t>7 </w:t>
            </w:r>
            <w:r w:rsidR="00DB0202">
              <w:t>2</w:t>
            </w:r>
            <w:r>
              <w:t>91 725,00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D65476">
              <w:rPr>
                <w:color w:val="000000"/>
              </w:rPr>
              <w:t>10 500,00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D65476">
              <w:rPr>
                <w:color w:val="000000"/>
              </w:rPr>
              <w:t>10 500,00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13 552,00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850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13 552,00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870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10 000,00</w:t>
            </w:r>
          </w:p>
        </w:tc>
      </w:tr>
      <w:tr w:rsidR="00D65476" w:rsidRPr="008703B5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703B5" w:rsidRDefault="0080501F" w:rsidP="008A279E">
            <w:pPr>
              <w:jc w:val="right"/>
              <w:rPr>
                <w:b/>
              </w:rPr>
            </w:pPr>
            <w:r w:rsidRPr="008703B5">
              <w:rPr>
                <w:b/>
              </w:rPr>
              <w:t>4 053 604</w:t>
            </w:r>
            <w:r w:rsidR="00D65476" w:rsidRPr="008703B5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33 300,00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21 3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21 3</w:t>
            </w:r>
            <w:r w:rsidRPr="00BE20A2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21 3</w:t>
            </w:r>
            <w:r w:rsidRPr="00BE20A2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  <w:rPr>
                <w:b/>
              </w:rPr>
            </w:pPr>
            <w:r>
              <w:rPr>
                <w:b/>
              </w:rPr>
              <w:t>90 200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90 200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57128B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rPr>
                <w:b/>
              </w:rPr>
              <w:t>91</w:t>
            </w:r>
            <w:r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8703B5">
            <w:pPr>
              <w:jc w:val="right"/>
              <w:rPr>
                <w:b/>
              </w:rPr>
            </w:pPr>
            <w:r>
              <w:rPr>
                <w:b/>
              </w:rPr>
              <w:t>2 </w:t>
            </w:r>
            <w:r w:rsidR="00DB0202">
              <w:rPr>
                <w:b/>
              </w:rPr>
              <w:t>4</w:t>
            </w:r>
            <w:r w:rsidR="00604D29">
              <w:rPr>
                <w:b/>
              </w:rPr>
              <w:t>8</w:t>
            </w:r>
            <w:r w:rsidR="008703B5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="00604D29">
              <w:rPr>
                <w:b/>
              </w:rPr>
              <w:t>7</w:t>
            </w:r>
            <w:r>
              <w:rPr>
                <w:b/>
              </w:rPr>
              <w:t>0</w:t>
            </w:r>
            <w:r w:rsidR="00DB0202">
              <w:rPr>
                <w:b/>
              </w:rPr>
              <w:t>4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</w:pPr>
            <w:r>
              <w:t>2 </w:t>
            </w:r>
            <w:r w:rsidR="00DB0202">
              <w:t>48</w:t>
            </w:r>
            <w:r w:rsidR="008703B5">
              <w:t>1</w:t>
            </w:r>
            <w:r>
              <w:t xml:space="preserve"> </w:t>
            </w:r>
            <w:r w:rsidR="00DB0202">
              <w:t>7</w:t>
            </w:r>
            <w:r>
              <w:t>0</w:t>
            </w:r>
            <w:r w:rsidR="00DB0202">
              <w:t>4</w:t>
            </w:r>
            <w:r>
              <w:t>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58212F" w:rsidP="00D65476">
            <w:pPr>
              <w:jc w:val="right"/>
              <w:rPr>
                <w:b/>
              </w:rPr>
            </w:pPr>
            <w:r>
              <w:rPr>
                <w:b/>
              </w:rPr>
              <w:t>27</w:t>
            </w:r>
            <w:r w:rsidR="00D65476">
              <w:rPr>
                <w:b/>
              </w:rPr>
              <w:t>0 400,00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58212F" w:rsidP="0058212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270</w:t>
            </w:r>
            <w:r w:rsidR="00D65476">
              <w:rPr>
                <w:b/>
                <w:i/>
              </w:rPr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58212F" w:rsidP="00D65476">
            <w:pPr>
              <w:jc w:val="right"/>
            </w:pPr>
            <w:r>
              <w:t>27</w:t>
            </w:r>
            <w:r w:rsidR="00D65476">
              <w:t>0 400,00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58212F" w:rsidP="00D65476">
            <w:pPr>
              <w:jc w:val="right"/>
            </w:pPr>
            <w:r>
              <w:t>27</w:t>
            </w:r>
            <w:r w:rsidR="00D65476">
              <w:t>0 400,00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58212F" w:rsidP="00D6547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8A279E">
              <w:rPr>
                <w:b/>
                <w:color w:val="000000"/>
              </w:rPr>
              <w:t>0</w:t>
            </w:r>
            <w:r w:rsidR="00D65476">
              <w:rPr>
                <w:b/>
                <w:color w:val="000000"/>
              </w:rPr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41</w:t>
            </w:r>
            <w:r w:rsidRPr="00BE20A2">
              <w:rPr>
                <w:b/>
                <w:i/>
              </w:rPr>
              <w:t>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58212F">
              <w:rPr>
                <w:b/>
                <w:i/>
              </w:rPr>
              <w:t>5</w:t>
            </w:r>
            <w:r w:rsidR="008703B5">
              <w:rPr>
                <w:b/>
                <w:i/>
              </w:rPr>
              <w:t>7</w:t>
            </w:r>
            <w:r>
              <w:rPr>
                <w:b/>
                <w:i/>
              </w:rP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58212F">
              <w:rPr>
                <w:b/>
                <w:i/>
              </w:rPr>
              <w:t>5</w:t>
            </w:r>
            <w:r w:rsidR="00D65476">
              <w:rPr>
                <w:b/>
                <w:i/>
              </w:rPr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</w:pPr>
            <w:r>
              <w:t>4</w:t>
            </w:r>
            <w:r w:rsidR="0058212F">
              <w:t>5</w:t>
            </w:r>
            <w:r w:rsidR="00D65476"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</w:pPr>
            <w:r>
              <w:t>4</w:t>
            </w:r>
            <w:r w:rsidR="0058212F">
              <w:t>5</w:t>
            </w:r>
            <w:r w:rsidR="00D65476"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420 000,00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420 000,00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420 000,00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310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420 000,00</w:t>
            </w:r>
          </w:p>
        </w:tc>
      </w:tr>
    </w:tbl>
    <w:p w:rsidR="00D65476" w:rsidRPr="00BE20A2" w:rsidRDefault="00D65476" w:rsidP="00D65476"/>
    <w:p w:rsidR="004331C8" w:rsidRPr="00BE20A2" w:rsidRDefault="004331C8" w:rsidP="004331C8"/>
    <w:p w:rsidR="00C87C92" w:rsidRPr="00127962" w:rsidRDefault="00C87C92" w:rsidP="004331C8">
      <w:pPr>
        <w:tabs>
          <w:tab w:val="left" w:pos="7830"/>
        </w:tabs>
      </w:pPr>
    </w:p>
    <w:p w:rsidR="00C54457" w:rsidRDefault="00C54457" w:rsidP="00265C62"/>
    <w:p w:rsidR="00ED22B0" w:rsidRDefault="00ED22B0" w:rsidP="00265C62"/>
    <w:p w:rsidR="00C54457" w:rsidRDefault="00C54457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D65476" w:rsidRDefault="00D65476" w:rsidP="00265C62"/>
    <w:p w:rsidR="008A279E" w:rsidRDefault="008A279E" w:rsidP="00265C62"/>
    <w:p w:rsidR="00DF105D" w:rsidRDefault="00DF105D" w:rsidP="004B74F1"/>
    <w:p w:rsidR="004B74F1" w:rsidRDefault="004B74F1" w:rsidP="004B74F1"/>
    <w:p w:rsidR="004B74F1" w:rsidRDefault="004B74F1" w:rsidP="004B74F1"/>
    <w:p w:rsidR="00DF105D" w:rsidRDefault="00DF105D" w:rsidP="00D65476">
      <w:pPr>
        <w:jc w:val="right"/>
      </w:pPr>
    </w:p>
    <w:p w:rsidR="00DF105D" w:rsidRDefault="00DF105D" w:rsidP="00D65476">
      <w:pPr>
        <w:jc w:val="right"/>
      </w:pPr>
    </w:p>
    <w:p w:rsidR="00D65476" w:rsidRDefault="00D65476" w:rsidP="0058212F">
      <w:r>
        <w:t xml:space="preserve">                                      </w:t>
      </w:r>
    </w:p>
    <w:p w:rsidR="00D65476" w:rsidRDefault="00D65476" w:rsidP="00D65476">
      <w:pPr>
        <w:jc w:val="right"/>
      </w:pPr>
      <w:r>
        <w:t xml:space="preserve">        Приложение 12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A562B4" w:rsidRDefault="00D65476" w:rsidP="00A562B4">
      <w:pPr>
        <w:jc w:val="right"/>
      </w:pPr>
      <w:r>
        <w:t xml:space="preserve">                                                                   от 20.12.2022 № 25</w:t>
      </w:r>
      <w:r w:rsidR="00A562B4">
        <w:t xml:space="preserve"> </w:t>
      </w:r>
    </w:p>
    <w:p w:rsidR="00A562B4" w:rsidRDefault="00A562B4" w:rsidP="000F5835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A562B4" w:rsidRDefault="00A562B4" w:rsidP="000F583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сельского </w:t>
      </w:r>
      <w:proofErr w:type="gramStart"/>
      <w:r>
        <w:rPr>
          <w:szCs w:val="28"/>
        </w:rPr>
        <w:t xml:space="preserve">поселения  </w:t>
      </w:r>
      <w:proofErr w:type="spellStart"/>
      <w:r>
        <w:rPr>
          <w:szCs w:val="28"/>
        </w:rPr>
        <w:t>Ельнинского</w:t>
      </w:r>
      <w:proofErr w:type="spellEnd"/>
      <w:proofErr w:type="gramEnd"/>
      <w:r>
        <w:rPr>
          <w:szCs w:val="28"/>
        </w:rPr>
        <w:t xml:space="preserve"> района</w:t>
      </w:r>
    </w:p>
    <w:p w:rsidR="000F5835" w:rsidRDefault="00A562B4" w:rsidP="000F583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Смоленской области от 17.0</w:t>
      </w:r>
      <w:r w:rsidR="000F5835">
        <w:rPr>
          <w:szCs w:val="28"/>
        </w:rPr>
        <w:t xml:space="preserve">4.2023 № 5, от 10.05.2023 №7, </w:t>
      </w:r>
    </w:p>
    <w:p w:rsidR="00A562B4" w:rsidRPr="004E5F60" w:rsidRDefault="000F5835" w:rsidP="000F5835">
      <w:pPr>
        <w:jc w:val="right"/>
        <w:rPr>
          <w:szCs w:val="28"/>
        </w:rPr>
      </w:pPr>
      <w:r>
        <w:rPr>
          <w:szCs w:val="28"/>
        </w:rPr>
        <w:t xml:space="preserve">от </w:t>
      </w:r>
      <w:r w:rsidR="00A562B4">
        <w:rPr>
          <w:szCs w:val="28"/>
        </w:rPr>
        <w:t>08.06.2023 №</w:t>
      </w:r>
      <w:r>
        <w:rPr>
          <w:szCs w:val="28"/>
        </w:rPr>
        <w:t xml:space="preserve"> </w:t>
      </w:r>
      <w:r w:rsidR="00A562B4">
        <w:rPr>
          <w:szCs w:val="28"/>
        </w:rPr>
        <w:t>9)</w:t>
      </w:r>
    </w:p>
    <w:p w:rsidR="00D65476" w:rsidRDefault="00D65476" w:rsidP="00D65476">
      <w:pPr>
        <w:jc w:val="right"/>
      </w:pPr>
    </w:p>
    <w:p w:rsidR="00D65476" w:rsidRPr="006A6DAD" w:rsidRDefault="00D65476" w:rsidP="00D65476">
      <w:pPr>
        <w:jc w:val="right"/>
      </w:pPr>
    </w:p>
    <w:p w:rsidR="00D65476" w:rsidRDefault="00D65476" w:rsidP="00D65476"/>
    <w:p w:rsidR="00D65476" w:rsidRDefault="00D65476" w:rsidP="00D6547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D65476" w:rsidRDefault="00D65476" w:rsidP="00D65476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2023 год</w:t>
      </w:r>
    </w:p>
    <w:p w:rsidR="00D65476" w:rsidRPr="00E80EC3" w:rsidRDefault="00D65476" w:rsidP="00D65476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D65476" w:rsidRPr="00991DE3" w:rsidTr="00D65476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513AAD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415B73" w:rsidTr="00D65476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F105D" w:rsidP="0058212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19 </w:t>
            </w:r>
            <w:r w:rsidR="0058212F">
              <w:rPr>
                <w:b/>
                <w:color w:val="000000"/>
              </w:rPr>
              <w:t>93</w:t>
            </w:r>
            <w:r>
              <w:rPr>
                <w:b/>
                <w:color w:val="000000"/>
              </w:rPr>
              <w:t>4 335,84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8A279E">
            <w:pPr>
              <w:jc w:val="right"/>
              <w:rPr>
                <w:b/>
              </w:rPr>
            </w:pPr>
            <w:r>
              <w:rPr>
                <w:b/>
              </w:rPr>
              <w:t>8 486 40</w:t>
            </w:r>
            <w:r w:rsidR="00003968">
              <w:rPr>
                <w:b/>
              </w:rPr>
              <w:t>0</w:t>
            </w:r>
            <w:r w:rsidR="00D65476"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3125A" w:rsidRDefault="00D65476" w:rsidP="00D65476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</w:t>
            </w:r>
            <w:r w:rsidRPr="009666CD">
              <w:rPr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pPr>
              <w:pStyle w:val="aa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C03F1E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pStyle w:val="aa"/>
              <w:ind w:left="-70" w:firstLine="70"/>
              <w:rPr>
                <w:bCs/>
              </w:rPr>
            </w:pPr>
            <w:r w:rsidRPr="00C03F1E">
              <w:rPr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</w:t>
            </w:r>
            <w:r w:rsidRPr="00C03F1E">
              <w:rPr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  <w:rPr>
                <w:b/>
              </w:rPr>
            </w:pPr>
            <w:r>
              <w:rPr>
                <w:b/>
              </w:rPr>
              <w:t>7 </w:t>
            </w:r>
            <w:r w:rsidR="008A279E">
              <w:rPr>
                <w:b/>
              </w:rPr>
              <w:t>2</w:t>
            </w:r>
            <w:r>
              <w:rPr>
                <w:b/>
              </w:rPr>
              <w:t>91 725</w:t>
            </w:r>
            <w:r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pStyle w:val="aa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B93066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B93066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</w:t>
            </w:r>
            <w:r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</w:t>
            </w:r>
            <w:r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</w:t>
            </w:r>
            <w:r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415B73" w:rsidTr="00D65476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D65476">
            <w:pPr>
              <w:jc w:val="right"/>
            </w:pPr>
            <w:r>
              <w:t>8</w:t>
            </w:r>
            <w:r w:rsidR="00D65476">
              <w:t>10 500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D65476">
            <w:pPr>
              <w:jc w:val="right"/>
            </w:pPr>
            <w:r>
              <w:t>8</w:t>
            </w:r>
            <w:r w:rsidR="00D65476">
              <w:t>10 500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13 552,00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13 552,00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>
              <w:rPr>
                <w:b/>
              </w:rPr>
              <w:t>3 3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33 3</w:t>
            </w:r>
            <w:r w:rsidRPr="00C71236">
              <w:t>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lastRenderedPageBreak/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21 300,00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21 300,00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21 300,00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513AAD" w:rsidRDefault="00003968" w:rsidP="00003968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2025A" w:rsidRDefault="00003968" w:rsidP="00003968">
            <w:pPr>
              <w:pStyle w:val="aa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10 000,00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003968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right"/>
            </w:pPr>
            <w:r>
              <w:t>58 757,00</w:t>
            </w:r>
          </w:p>
          <w:p w:rsidR="00DF105D" w:rsidRPr="00E72171" w:rsidRDefault="00DF105D" w:rsidP="00DF105D">
            <w:pPr>
              <w:jc w:val="right"/>
            </w:pP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58 757,00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31 443,00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31 443,00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50F53" w:rsidRDefault="00D65476" w:rsidP="00D65476">
            <w:pPr>
              <w:pStyle w:val="aa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12025A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12025A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50 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DF105D" w:rsidP="00604D29">
            <w:pPr>
              <w:jc w:val="right"/>
              <w:rPr>
                <w:b/>
              </w:rPr>
            </w:pPr>
            <w:r>
              <w:rPr>
                <w:b/>
              </w:rPr>
              <w:t>9 916 335,84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7F5460" w:rsidRDefault="00DF105D" w:rsidP="00DF105D">
            <w:pPr>
              <w:pStyle w:val="aa"/>
              <w:rPr>
                <w:b/>
                <w:bCs/>
              </w:rPr>
            </w:pPr>
            <w:r w:rsidRPr="00B8448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50B1B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  <w:rPr>
                <w:b/>
              </w:rPr>
            </w:pPr>
            <w:r>
              <w:rPr>
                <w:b/>
              </w:rP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 xml:space="preserve">Муниципальная программа "Управление земельными ресурсами муниципального образования Леонидовского сельского </w:t>
            </w:r>
            <w:r w:rsidRPr="00B8448A">
              <w:rPr>
                <w:bCs/>
              </w:rPr>
              <w:lastRenderedPageBreak/>
              <w:t>поселения Ельнинского района Смоленской области 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pStyle w:val="aa"/>
              <w:rPr>
                <w:b/>
              </w:rPr>
            </w:pPr>
            <w:r w:rsidRPr="008A279E">
              <w:rPr>
                <w:b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DF105D" w:rsidP="008703B5">
            <w:pPr>
              <w:jc w:val="right"/>
              <w:rPr>
                <w:b/>
              </w:rPr>
            </w:pPr>
            <w:r>
              <w:rPr>
                <w:b/>
                <w:bCs/>
              </w:rPr>
              <w:t>9 4</w:t>
            </w:r>
            <w:r w:rsidR="008703B5">
              <w:rPr>
                <w:b/>
                <w:bCs/>
              </w:rPr>
              <w:t>88</w:t>
            </w:r>
            <w:r>
              <w:rPr>
                <w:b/>
                <w:bCs/>
              </w:rPr>
              <w:t xml:space="preserve"> 704</w:t>
            </w:r>
            <w:r w:rsidRPr="001A44D7">
              <w:rPr>
                <w:b/>
                <w:bCs/>
              </w:rPr>
              <w:t>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4300000000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8A2326" w:rsidRDefault="00604D29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002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2D153E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</w:t>
            </w:r>
            <w:r w:rsidR="008703B5">
              <w:rPr>
                <w:bCs/>
              </w:rPr>
              <w:t> </w:t>
            </w:r>
            <w:r>
              <w:rPr>
                <w:bCs/>
              </w:rPr>
              <w:t>48</w:t>
            </w:r>
            <w:r w:rsidR="008703B5">
              <w:rPr>
                <w:bCs/>
              </w:rPr>
              <w:t xml:space="preserve">1 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  <w:rPr>
                <w:b/>
                <w:bCs/>
              </w:rPr>
            </w:pPr>
            <w:r w:rsidRPr="00D91F96">
              <w:rPr>
                <w:b/>
                <w:bCs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2D1EA8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AF3630">
              <w:t>Комплекс процессных мероприятий</w:t>
            </w:r>
            <w:r>
              <w:t xml:space="preserve"> </w:t>
            </w:r>
            <w:r w:rsidRPr="00D91F96">
              <w:t>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D0F6F" w:rsidRDefault="00C93FB4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  <w:r w:rsidR="00D65476">
              <w:rPr>
                <w:b/>
                <w:bCs/>
              </w:rPr>
              <w:t>1</w:t>
            </w:r>
            <w:r w:rsidR="00D65476" w:rsidRPr="009D0F6F">
              <w:rPr>
                <w:b/>
                <w:bCs/>
              </w:rPr>
              <w:t> </w:t>
            </w:r>
            <w:r w:rsidR="00D65476">
              <w:rPr>
                <w:b/>
                <w:bCs/>
              </w:rPr>
              <w:t>4</w:t>
            </w:r>
            <w:r w:rsidR="00D65476" w:rsidRPr="009D0F6F">
              <w:rPr>
                <w:b/>
                <w:bCs/>
              </w:rPr>
              <w:t>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C93FB4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  <w:r w:rsidR="00D65476">
              <w:rPr>
                <w:b/>
                <w:bCs/>
              </w:rPr>
              <w:t>0 400</w:t>
            </w:r>
            <w:r w:rsidR="00D65476" w:rsidRPr="001A44D7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C93FB4" w:rsidP="00D65476">
            <w:pPr>
              <w:jc w:val="right"/>
            </w:pPr>
            <w:r>
              <w:t>27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C93FB4" w:rsidP="00D65476">
            <w:pPr>
              <w:jc w:val="right"/>
            </w:pPr>
            <w:r>
              <w:t>27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C93FB4" w:rsidP="008A279E">
            <w:pPr>
              <w:jc w:val="right"/>
            </w:pPr>
            <w:r>
              <w:t>27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C93FB4" w:rsidP="00D65476">
            <w:pPr>
              <w:jc w:val="right"/>
            </w:pPr>
            <w:r>
              <w:t>27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C93FB4" w:rsidP="00D65476">
            <w:pPr>
              <w:jc w:val="right"/>
            </w:pPr>
            <w:r>
              <w:t>27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C93FB4" w:rsidP="00D654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D65476">
              <w:rPr>
                <w:b/>
                <w:bCs/>
                <w:color w:val="000000"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C93FB4" w:rsidP="00D654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D65476">
              <w:rPr>
                <w:b/>
                <w:bCs/>
                <w:color w:val="000000"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C93FB4" w:rsidP="00D654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D65476">
              <w:rPr>
                <w:b/>
                <w:bCs/>
                <w:color w:val="000000"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8703B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C93FB4">
              <w:rPr>
                <w:b/>
                <w:bCs/>
                <w:i/>
                <w:iCs/>
              </w:rPr>
              <w:t>5</w:t>
            </w:r>
            <w:r w:rsidR="008703B5">
              <w:rPr>
                <w:b/>
                <w:bCs/>
                <w:i/>
                <w:iCs/>
              </w:rPr>
              <w:t>7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6E69B4" w:rsidP="00C93FB4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  <w:r w:rsidR="00C93FB4">
              <w:rPr>
                <w:b/>
                <w:bCs/>
                <w:i/>
                <w:iCs/>
              </w:rPr>
              <w:t>5</w:t>
            </w:r>
            <w:r w:rsidR="00D65476">
              <w:rPr>
                <w:b/>
                <w:bCs/>
                <w:i/>
                <w:iCs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52E" w:rsidRDefault="00D65476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6E69B4" w:rsidP="00C93FB4">
            <w:pPr>
              <w:jc w:val="right"/>
            </w:pPr>
            <w:r>
              <w:t>4</w:t>
            </w:r>
            <w:r w:rsidR="00C93FB4">
              <w:t>5</w:t>
            </w:r>
            <w:r w:rsidR="00D65476">
              <w:t>1 000,00</w:t>
            </w:r>
          </w:p>
        </w:tc>
      </w:tr>
      <w:tr w:rsidR="00D65476" w:rsidRPr="00415B73" w:rsidTr="00D65476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6E69B4" w:rsidP="00C93FB4">
            <w:pPr>
              <w:jc w:val="right"/>
            </w:pPr>
            <w:r>
              <w:t>4</w:t>
            </w:r>
            <w:r w:rsidR="00C93FB4">
              <w:t>5</w:t>
            </w:r>
            <w:r w:rsidR="00D65476"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9C6CA4" w:rsidRDefault="00D65476" w:rsidP="00D65476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505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505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20</w:t>
            </w:r>
            <w:r w:rsidRPr="001A44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000</w:t>
            </w:r>
            <w:r w:rsidRPr="001A44D7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</w:tbl>
    <w:p w:rsidR="00604D29" w:rsidRDefault="00604D29" w:rsidP="00265C62"/>
    <w:p w:rsidR="00604D29" w:rsidRDefault="00604D29" w:rsidP="00265C62"/>
    <w:p w:rsidR="00D04F90" w:rsidRDefault="00D04F90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003968" w:rsidRDefault="00003968" w:rsidP="00003968">
      <w:pPr>
        <w:jc w:val="right"/>
      </w:pPr>
      <w:r>
        <w:t>Приложение 14</w:t>
      </w:r>
    </w:p>
    <w:p w:rsidR="00003968" w:rsidRDefault="00003968" w:rsidP="00003968">
      <w:pPr>
        <w:jc w:val="right"/>
      </w:pPr>
      <w:r>
        <w:t xml:space="preserve">                                        к  решению Совета депутатов </w:t>
      </w:r>
    </w:p>
    <w:p w:rsidR="00003968" w:rsidRDefault="00003968" w:rsidP="00003968">
      <w:pPr>
        <w:jc w:val="right"/>
      </w:pPr>
      <w:r>
        <w:t xml:space="preserve">                                                   Леонидовского сельского поселения</w:t>
      </w:r>
    </w:p>
    <w:p w:rsidR="00003968" w:rsidRDefault="00003968" w:rsidP="00003968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A562B4" w:rsidRDefault="00003968" w:rsidP="00A562B4">
      <w:pPr>
        <w:jc w:val="right"/>
      </w:pPr>
      <w:r>
        <w:t xml:space="preserve">                                                                   от 20.12.2022 № 25</w:t>
      </w:r>
    </w:p>
    <w:p w:rsidR="00A562B4" w:rsidRDefault="00A562B4" w:rsidP="00A562B4">
      <w:pPr>
        <w:jc w:val="right"/>
        <w:rPr>
          <w:szCs w:val="28"/>
        </w:rPr>
      </w:pPr>
      <w:r>
        <w:t xml:space="preserve"> </w:t>
      </w: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A562B4" w:rsidRDefault="00A562B4" w:rsidP="00A562B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сельского </w:t>
      </w:r>
      <w:proofErr w:type="gramStart"/>
      <w:r>
        <w:rPr>
          <w:szCs w:val="28"/>
        </w:rPr>
        <w:t xml:space="preserve">поселения  </w:t>
      </w:r>
      <w:proofErr w:type="spellStart"/>
      <w:r>
        <w:rPr>
          <w:szCs w:val="28"/>
        </w:rPr>
        <w:t>Ельнинского</w:t>
      </w:r>
      <w:proofErr w:type="spellEnd"/>
      <w:proofErr w:type="gramEnd"/>
      <w:r>
        <w:rPr>
          <w:szCs w:val="28"/>
        </w:rPr>
        <w:t xml:space="preserve"> района</w:t>
      </w:r>
    </w:p>
    <w:p w:rsidR="00A562B4" w:rsidRPr="004E5F60" w:rsidRDefault="00A562B4" w:rsidP="00A562B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Смоленской области от 17.04.2023 №5, от 10.05.2023 №7, от 08.06.2023 №9)</w:t>
      </w:r>
    </w:p>
    <w:p w:rsidR="00003968" w:rsidRDefault="00003968" w:rsidP="00003968">
      <w:pPr>
        <w:jc w:val="right"/>
      </w:pPr>
    </w:p>
    <w:p w:rsidR="00003968" w:rsidRDefault="00003968" w:rsidP="00003968">
      <w:pPr>
        <w:tabs>
          <w:tab w:val="left" w:pos="1485"/>
        </w:tabs>
      </w:pPr>
    </w:p>
    <w:p w:rsidR="00003968" w:rsidRDefault="00003968" w:rsidP="00003968">
      <w:pPr>
        <w:tabs>
          <w:tab w:val="left" w:pos="1485"/>
        </w:tabs>
      </w:pPr>
    </w:p>
    <w:p w:rsidR="00003968" w:rsidRPr="003E187B" w:rsidRDefault="00003968" w:rsidP="00003968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23</w:t>
      </w:r>
      <w:r w:rsidRPr="003E187B">
        <w:rPr>
          <w:b/>
          <w:szCs w:val="28"/>
          <w:lang w:eastAsia="ru-RU"/>
        </w:rPr>
        <w:t xml:space="preserve"> год</w:t>
      </w:r>
    </w:p>
    <w:p w:rsidR="00003968" w:rsidRPr="009F2CAA" w:rsidRDefault="00003968" w:rsidP="0000396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</w:t>
      </w:r>
      <w:r>
        <w:t xml:space="preserve">( </w:t>
      </w:r>
      <w:r w:rsidRPr="009F2CAA">
        <w:t>рублей)</w:t>
      </w:r>
      <w:r>
        <w:rPr>
          <w:b/>
          <w:szCs w:val="28"/>
        </w:rPr>
        <w:tab/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1454"/>
        <w:gridCol w:w="1134"/>
        <w:gridCol w:w="479"/>
        <w:gridCol w:w="567"/>
        <w:gridCol w:w="514"/>
        <w:gridCol w:w="2409"/>
      </w:tblGrid>
      <w:tr w:rsidR="00003968" w:rsidRPr="00B50B1B" w:rsidTr="00003968">
        <w:trPr>
          <w:trHeight w:val="2365"/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3968" w:rsidRPr="00F21091" w:rsidRDefault="00003968" w:rsidP="00003968">
            <w:pPr>
              <w:ind w:left="-567" w:firstLine="567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003968" w:rsidRPr="00B50B1B" w:rsidTr="00003968">
        <w:trPr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pStyle w:val="aa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843A5" w:rsidRDefault="00003968" w:rsidP="00003968">
            <w:pPr>
              <w:pStyle w:val="aa"/>
              <w:rPr>
                <w:b/>
              </w:rPr>
            </w:pPr>
            <w:r w:rsidRPr="00424D17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E20A2" w:rsidRDefault="00003968" w:rsidP="00003968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>
              <w:t xml:space="preserve">Комплекс процессных мероприятий </w:t>
            </w:r>
            <w:r w:rsidRPr="00B85765">
              <w:t>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03968" w:rsidRPr="007809B1" w:rsidRDefault="00003968" w:rsidP="00003968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003968" w:rsidRPr="00BE20A2" w:rsidRDefault="00003968" w:rsidP="00003968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638D2" w:rsidRDefault="00003968" w:rsidP="0000396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D7386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DC18FC">
            <w:pPr>
              <w:pStyle w:val="aa"/>
              <w:rPr>
                <w:b/>
              </w:rPr>
            </w:pPr>
            <w:r w:rsidRPr="00D7386D">
              <w:rPr>
                <w:b/>
              </w:rPr>
              <w:lastRenderedPageBreak/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4300000000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right"/>
              <w:rPr>
                <w:b/>
              </w:rPr>
            </w:pPr>
            <w:r w:rsidRPr="00D7386D">
              <w:rPr>
                <w:b/>
              </w:rPr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E62DA4" w:rsidRDefault="00D7386D" w:rsidP="00DC18FC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E62DA4" w:rsidRDefault="00D7386D" w:rsidP="00DC18FC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DC18FC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jc w:val="center"/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pStyle w:val="aa"/>
            </w:pPr>
            <w:r w:rsidRPr="00D7386D">
              <w:rPr>
                <w:bCs/>
              </w:rP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DC18FC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DC18FC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C1AA6" w:rsidRDefault="00D7386D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C5A47" w:rsidRDefault="00D7386D" w:rsidP="00DC18FC">
            <w:pPr>
              <w:pStyle w:val="aa"/>
              <w:rPr>
                <w:b/>
                <w:bCs/>
              </w:rPr>
            </w:pPr>
            <w:r w:rsidRPr="00BC5A47">
              <w:rPr>
                <w:b/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4400000000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D7386D">
            <w:pPr>
              <w:jc w:val="right"/>
              <w:rPr>
                <w:b/>
              </w:rPr>
            </w:pPr>
            <w:r>
              <w:rPr>
                <w:b/>
              </w:rPr>
              <w:t>419 631,84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D7386D" w:rsidP="00D7386D">
            <w:pPr>
              <w:jc w:val="right"/>
            </w:pPr>
            <w:r>
              <w:t>419 631,84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D7386D" w:rsidP="00D7386D">
            <w:pPr>
              <w:jc w:val="right"/>
            </w:pPr>
            <w:r>
              <w:t>419 631, 84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 xml:space="preserve">000 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D7386D" w:rsidP="00DC18FC">
            <w:pPr>
              <w:jc w:val="right"/>
            </w:pPr>
            <w:r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C18FC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8448A" w:rsidRDefault="00BC5A47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C18FC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8448A" w:rsidRDefault="00BC5A47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DC18FC">
            <w:pPr>
              <w:pStyle w:val="aa"/>
            </w:pPr>
            <w:r w:rsidRPr="00BC5A47">
              <w:rPr>
                <w:bCs/>
              </w:rPr>
              <w:lastRenderedPageBreak/>
              <w:t>Сельское хозяйство и рыболовство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Default="00BC5A4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BC5A47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C18FC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Default="00BC5A4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C18FC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Default="00BC5A4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9D0D2F">
            <w:pPr>
              <w:rPr>
                <w:b/>
              </w:rPr>
            </w:pPr>
            <w:r w:rsidRPr="00BC5A47">
              <w:rPr>
                <w:b/>
              </w:rPr>
              <w:t>Муниципальная программа "Увековечение памяти погибших при защите Отечества на 2023-2025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right"/>
              <w:rPr>
                <w:b/>
              </w:rPr>
            </w:pPr>
            <w:r w:rsidRPr="00BC5A47">
              <w:rPr>
                <w:b/>
              </w:rP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F5460" w:rsidRDefault="00BC5A47" w:rsidP="00003968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851CA" w:rsidRDefault="00BC5A47" w:rsidP="00003968">
            <w:r>
              <w:t>Комплексы процессных мероприятий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F5460" w:rsidRDefault="00BC5A47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A45459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B773F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5375B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5375B" w:rsidRDefault="00BC5A47" w:rsidP="00003968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B773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B773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E20A2" w:rsidRDefault="00BC5A47" w:rsidP="00003968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6E69B4">
            <w:pPr>
              <w:jc w:val="right"/>
              <w:rPr>
                <w:b/>
              </w:rPr>
            </w:pPr>
            <w:r>
              <w:rPr>
                <w:b/>
              </w:rPr>
              <w:t>7 927 900</w:t>
            </w:r>
            <w:r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7B4D37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6E69B4">
            <w:pPr>
              <w:jc w:val="right"/>
              <w:rPr>
                <w:b/>
              </w:rPr>
            </w:pPr>
            <w:r>
              <w:rPr>
                <w:b/>
              </w:rPr>
              <w:t>7 927 900</w:t>
            </w:r>
            <w:r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04BB6" w:rsidRDefault="00BC5A47" w:rsidP="00003968">
            <w:r w:rsidRPr="008B47BA">
              <w:rPr>
                <w:bCs/>
                <w:iCs/>
              </w:rPr>
              <w:lastRenderedPageBreak/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04BB6" w:rsidRDefault="00BC5A47" w:rsidP="00003968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pStyle w:val="aa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6 467 673,00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6 467 673,00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810 500,00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13 552,00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850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13 552,00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10 000,00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870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BC5A47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C93FB4" w:rsidP="00BC5A47">
            <w:pPr>
              <w:jc w:val="right"/>
              <w:rPr>
                <w:b/>
              </w:rPr>
            </w:pPr>
            <w:r>
              <w:rPr>
                <w:b/>
              </w:rPr>
              <w:t>4 053 604</w:t>
            </w:r>
            <w:r w:rsidR="00BC5A47" w:rsidRPr="00BC5A47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3</w:t>
            </w:r>
            <w:r>
              <w:rPr>
                <w:b/>
                <w:i/>
              </w:rPr>
              <w:t>3</w:t>
            </w:r>
            <w:r w:rsidRPr="006048E0">
              <w:rPr>
                <w:b/>
                <w:i/>
              </w:rPr>
              <w:t> </w:t>
            </w:r>
            <w:r>
              <w:rPr>
                <w:b/>
                <w:i/>
              </w:rPr>
              <w:t>3</w:t>
            </w:r>
            <w:r w:rsidRPr="006048E0">
              <w:rPr>
                <w:b/>
                <w:i/>
              </w:rP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CB26F5" w:rsidRDefault="00BC5A47" w:rsidP="00003968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12 000,00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lastRenderedPageBreak/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21 300</w:t>
            </w:r>
            <w:r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  <w:rPr>
                <w:b/>
              </w:rPr>
            </w:pPr>
            <w:r>
              <w:rPr>
                <w:b/>
              </w:rPr>
              <w:t>90 200</w:t>
            </w:r>
            <w:r w:rsidRPr="009316D6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BC5A47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</w:pPr>
            <w:r>
              <w:t xml:space="preserve"> 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BC5A47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>
              <w:t>58 757,00</w:t>
            </w:r>
          </w:p>
          <w:p w:rsidR="00BC5A47" w:rsidRPr="00E72171" w:rsidRDefault="00BC5A47" w:rsidP="00BC5A47">
            <w:pPr>
              <w:jc w:val="right"/>
            </w:pP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58 757,00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31 443,00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31 443,00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9120020000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8703B5">
            <w:pPr>
              <w:jc w:val="right"/>
              <w:rPr>
                <w:b/>
              </w:rPr>
            </w:pPr>
            <w:r>
              <w:rPr>
                <w:b/>
              </w:rPr>
              <w:t>2 48</w:t>
            </w:r>
            <w:r w:rsidR="008703B5">
              <w:rPr>
                <w:b/>
              </w:rPr>
              <w:t>1</w:t>
            </w:r>
            <w:r>
              <w:rPr>
                <w:b/>
              </w:rPr>
              <w:t xml:space="preserve"> 704</w:t>
            </w:r>
            <w:r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>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04D29">
            <w:pPr>
              <w:jc w:val="center"/>
            </w:pPr>
            <w:r w:rsidRPr="00684235">
              <w:t>2</w:t>
            </w:r>
            <w:r>
              <w:t>4</w:t>
            </w:r>
            <w:r w:rsidRPr="00684235">
              <w:t>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> 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003968">
            <w:pPr>
              <w:jc w:val="right"/>
              <w:rPr>
                <w:b/>
              </w:rPr>
            </w:pPr>
            <w:r>
              <w:rPr>
                <w:b/>
              </w:rPr>
              <w:t>27</w:t>
            </w:r>
            <w:r w:rsidR="00BC5A47">
              <w:rPr>
                <w:b/>
              </w:rPr>
              <w:t>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</w:t>
            </w:r>
            <w:r w:rsidR="00BC5A47">
              <w:rPr>
                <w:b/>
                <w:i/>
              </w:rPr>
              <w:t>0 400,00</w:t>
            </w:r>
          </w:p>
        </w:tc>
      </w:tr>
      <w:tr w:rsidR="00BC5A47" w:rsidRPr="00684235" w:rsidTr="00003968">
        <w:trPr>
          <w:trHeight w:val="778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003968">
            <w:pPr>
              <w:jc w:val="right"/>
            </w:pPr>
            <w:r>
              <w:t>27</w:t>
            </w:r>
            <w:r w:rsidR="00BC5A47">
              <w:t>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003968">
            <w:pPr>
              <w:jc w:val="right"/>
            </w:pPr>
            <w:r>
              <w:t>27</w:t>
            </w:r>
            <w:r w:rsidR="00BC5A47">
              <w:t>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003968">
            <w:pPr>
              <w:jc w:val="right"/>
            </w:pPr>
            <w:r>
              <w:t>27</w:t>
            </w:r>
            <w:r w:rsidR="00BC5A47">
              <w:t>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003968">
            <w:pPr>
              <w:jc w:val="right"/>
            </w:pPr>
            <w:r>
              <w:t>27</w:t>
            </w:r>
            <w:r w:rsidR="00BC5A47">
              <w:t>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003968">
            <w:pPr>
              <w:jc w:val="right"/>
            </w:pPr>
            <w:r>
              <w:t>27</w:t>
            </w:r>
            <w:r w:rsidR="00BC5A47">
              <w:t>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0039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BC5A47">
              <w:rPr>
                <w:b/>
                <w:color w:val="000000"/>
              </w:rPr>
              <w:t>01 000,00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C93FB4">
              <w:rPr>
                <w:b/>
                <w:i/>
              </w:rPr>
              <w:t>5</w:t>
            </w:r>
            <w:r w:rsidR="008703B5">
              <w:rPr>
                <w:b/>
                <w:i/>
              </w:rPr>
              <w:t>7</w:t>
            </w:r>
            <w:r>
              <w:rPr>
                <w:b/>
                <w:i/>
              </w:rP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8703B5">
        <w:trPr>
          <w:trHeight w:val="46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C93FB4">
              <w:rPr>
                <w:b/>
                <w:i/>
              </w:rPr>
              <w:t>5</w:t>
            </w:r>
            <w:r>
              <w:rPr>
                <w:b/>
                <w:i/>
              </w:rP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  <w:color w:val="000000"/>
              </w:rPr>
            </w:pPr>
            <w:r w:rsidRPr="006048E0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Pr="006048E0">
              <w:rPr>
                <w:b/>
                <w:i/>
              </w:rPr>
              <w:t>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34E" w:rsidRDefault="00BC5A47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</w:t>
            </w:r>
            <w:r w:rsidRPr="00684235">
              <w:rPr>
                <w:color w:val="000000"/>
              </w:rPr>
              <w:lastRenderedPageBreak/>
              <w:t xml:space="preserve">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lastRenderedPageBreak/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lastRenderedPageBreak/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0</w:t>
            </w:r>
            <w:r w:rsidRPr="00684235">
              <w:t>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Pr="006048E0" w:rsidRDefault="00BC5A47" w:rsidP="00003968">
            <w:pPr>
              <w:outlineLvl w:val="0"/>
              <w:rPr>
                <w:b/>
                <w:bCs/>
                <w:i/>
                <w:color w:val="000000"/>
              </w:rPr>
            </w:pPr>
            <w:r w:rsidRPr="006048E0">
              <w:rPr>
                <w:b/>
                <w:bCs/>
                <w:i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420 000</w:t>
            </w:r>
            <w:r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Pr="00E7234E" w:rsidRDefault="00BC5A47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300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310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</w:tbl>
    <w:p w:rsidR="003C05CF" w:rsidRPr="00C93FB4" w:rsidRDefault="003C05CF" w:rsidP="004B74F1">
      <w:pPr>
        <w:tabs>
          <w:tab w:val="left" w:pos="3585"/>
        </w:tabs>
      </w:pPr>
    </w:p>
    <w:sectPr w:rsidR="003C05CF" w:rsidRPr="00C93FB4" w:rsidSect="004B74F1">
      <w:headerReference w:type="even" r:id="rId9"/>
      <w:headerReference w:type="default" r:id="rId10"/>
      <w:footerReference w:type="even" r:id="rId11"/>
      <w:footerReference w:type="default" r:id="rId12"/>
      <w:pgSz w:w="11907" w:h="17350"/>
      <w:pgMar w:top="851" w:right="425" w:bottom="56" w:left="851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E79" w:rsidRDefault="00E72E79" w:rsidP="005F37F8">
      <w:r>
        <w:separator/>
      </w:r>
    </w:p>
  </w:endnote>
  <w:endnote w:type="continuationSeparator" w:id="0">
    <w:p w:rsidR="00E72E79" w:rsidRDefault="00E72E79" w:rsidP="005F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330" w:rsidRDefault="0017451A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33330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33330" w:rsidRDefault="0043333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330" w:rsidRDefault="00433330">
    <w:pPr>
      <w:pStyle w:val="ad"/>
    </w:pPr>
  </w:p>
  <w:p w:rsidR="00433330" w:rsidRDefault="00433330">
    <w:pPr>
      <w:pStyle w:val="ad"/>
    </w:pPr>
  </w:p>
  <w:p w:rsidR="00433330" w:rsidRDefault="00433330">
    <w:pPr>
      <w:pStyle w:val="ad"/>
    </w:pPr>
  </w:p>
  <w:p w:rsidR="00433330" w:rsidRDefault="00433330">
    <w:pPr>
      <w:pStyle w:val="ad"/>
    </w:pPr>
  </w:p>
  <w:p w:rsidR="00433330" w:rsidRDefault="00433330">
    <w:pPr>
      <w:pStyle w:val="ad"/>
    </w:pPr>
  </w:p>
  <w:p w:rsidR="00433330" w:rsidRDefault="00433330">
    <w:pPr>
      <w:pStyle w:val="ad"/>
    </w:pPr>
  </w:p>
  <w:p w:rsidR="00433330" w:rsidRDefault="0043333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E79" w:rsidRDefault="00E72E79" w:rsidP="005F37F8">
      <w:r>
        <w:separator/>
      </w:r>
    </w:p>
  </w:footnote>
  <w:footnote w:type="continuationSeparator" w:id="0">
    <w:p w:rsidR="00E72E79" w:rsidRDefault="00E72E79" w:rsidP="005F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330" w:rsidRDefault="0017451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33330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33330">
      <w:rPr>
        <w:rStyle w:val="ac"/>
        <w:noProof/>
      </w:rPr>
      <w:t>40</w:t>
    </w:r>
    <w:r>
      <w:rPr>
        <w:rStyle w:val="ac"/>
      </w:rPr>
      <w:fldChar w:fldCharType="end"/>
    </w:r>
  </w:p>
  <w:p w:rsidR="00433330" w:rsidRDefault="0043333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330" w:rsidRDefault="00433330">
    <w:pPr>
      <w:pStyle w:val="aa"/>
      <w:framePr w:wrap="around" w:vAnchor="text" w:hAnchor="margin" w:xAlign="center" w:y="1"/>
      <w:rPr>
        <w:rStyle w:val="ac"/>
      </w:rPr>
    </w:pPr>
  </w:p>
  <w:p w:rsidR="00433330" w:rsidRDefault="00433330" w:rsidP="008B09A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 w15:restartNumberingAfterBreak="0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20"/>
    <w:rsid w:val="00003762"/>
    <w:rsid w:val="00003968"/>
    <w:rsid w:val="0000793D"/>
    <w:rsid w:val="000148F0"/>
    <w:rsid w:val="00024236"/>
    <w:rsid w:val="00030ABC"/>
    <w:rsid w:val="00031144"/>
    <w:rsid w:val="00035857"/>
    <w:rsid w:val="000456BA"/>
    <w:rsid w:val="000505E5"/>
    <w:rsid w:val="000530D9"/>
    <w:rsid w:val="00066570"/>
    <w:rsid w:val="00082A58"/>
    <w:rsid w:val="000946B8"/>
    <w:rsid w:val="000A14F4"/>
    <w:rsid w:val="000B773F"/>
    <w:rsid w:val="000B7BF0"/>
    <w:rsid w:val="000C3903"/>
    <w:rsid w:val="000C6544"/>
    <w:rsid w:val="000E297A"/>
    <w:rsid w:val="000F5835"/>
    <w:rsid w:val="000F615F"/>
    <w:rsid w:val="00100A64"/>
    <w:rsid w:val="00105F5C"/>
    <w:rsid w:val="00114FEF"/>
    <w:rsid w:val="001235AA"/>
    <w:rsid w:val="00127962"/>
    <w:rsid w:val="00130DDD"/>
    <w:rsid w:val="00137101"/>
    <w:rsid w:val="00164853"/>
    <w:rsid w:val="00167924"/>
    <w:rsid w:val="0017451A"/>
    <w:rsid w:val="001803C7"/>
    <w:rsid w:val="00181E6C"/>
    <w:rsid w:val="001823B9"/>
    <w:rsid w:val="00183B0C"/>
    <w:rsid w:val="00186F0A"/>
    <w:rsid w:val="00192E42"/>
    <w:rsid w:val="001A39BD"/>
    <w:rsid w:val="001C5008"/>
    <w:rsid w:val="001D0CCE"/>
    <w:rsid w:val="001D3892"/>
    <w:rsid w:val="001F183C"/>
    <w:rsid w:val="001F1FA7"/>
    <w:rsid w:val="001F2808"/>
    <w:rsid w:val="001F38B0"/>
    <w:rsid w:val="001F6779"/>
    <w:rsid w:val="00211C20"/>
    <w:rsid w:val="00231B3D"/>
    <w:rsid w:val="00241A3A"/>
    <w:rsid w:val="00251D51"/>
    <w:rsid w:val="00265C62"/>
    <w:rsid w:val="002833B7"/>
    <w:rsid w:val="00286162"/>
    <w:rsid w:val="00286D57"/>
    <w:rsid w:val="002A3B85"/>
    <w:rsid w:val="002B4C3B"/>
    <w:rsid w:val="002B7778"/>
    <w:rsid w:val="002C298D"/>
    <w:rsid w:val="002C3149"/>
    <w:rsid w:val="002D153E"/>
    <w:rsid w:val="002E1FBE"/>
    <w:rsid w:val="002E4A35"/>
    <w:rsid w:val="002E53C5"/>
    <w:rsid w:val="002F0A51"/>
    <w:rsid w:val="002F298A"/>
    <w:rsid w:val="00307863"/>
    <w:rsid w:val="00310E09"/>
    <w:rsid w:val="00315120"/>
    <w:rsid w:val="003162EC"/>
    <w:rsid w:val="0032748E"/>
    <w:rsid w:val="00333CDA"/>
    <w:rsid w:val="00340318"/>
    <w:rsid w:val="003450C0"/>
    <w:rsid w:val="00363D2B"/>
    <w:rsid w:val="00367A6B"/>
    <w:rsid w:val="00381969"/>
    <w:rsid w:val="003854AA"/>
    <w:rsid w:val="00390646"/>
    <w:rsid w:val="00392FE8"/>
    <w:rsid w:val="00395DEA"/>
    <w:rsid w:val="003A597A"/>
    <w:rsid w:val="003B17FA"/>
    <w:rsid w:val="003C05CF"/>
    <w:rsid w:val="003C311C"/>
    <w:rsid w:val="003C6353"/>
    <w:rsid w:val="003D1266"/>
    <w:rsid w:val="003D36E8"/>
    <w:rsid w:val="003D7594"/>
    <w:rsid w:val="003E287A"/>
    <w:rsid w:val="003E3368"/>
    <w:rsid w:val="003F6148"/>
    <w:rsid w:val="004331C8"/>
    <w:rsid w:val="00433330"/>
    <w:rsid w:val="0043611E"/>
    <w:rsid w:val="00445FF2"/>
    <w:rsid w:val="00446377"/>
    <w:rsid w:val="00461AF2"/>
    <w:rsid w:val="00471F7E"/>
    <w:rsid w:val="00472640"/>
    <w:rsid w:val="00473D8B"/>
    <w:rsid w:val="004771F4"/>
    <w:rsid w:val="004776F1"/>
    <w:rsid w:val="00485A0A"/>
    <w:rsid w:val="004A0DF2"/>
    <w:rsid w:val="004A34ED"/>
    <w:rsid w:val="004B74F1"/>
    <w:rsid w:val="004D22BB"/>
    <w:rsid w:val="004D267D"/>
    <w:rsid w:val="004D2F5F"/>
    <w:rsid w:val="004D31F6"/>
    <w:rsid w:val="004E66F9"/>
    <w:rsid w:val="004F1149"/>
    <w:rsid w:val="004F55B3"/>
    <w:rsid w:val="0050425A"/>
    <w:rsid w:val="00504D1C"/>
    <w:rsid w:val="00513A98"/>
    <w:rsid w:val="005342F3"/>
    <w:rsid w:val="005555B1"/>
    <w:rsid w:val="00562128"/>
    <w:rsid w:val="00564BEF"/>
    <w:rsid w:val="0057128B"/>
    <w:rsid w:val="0057151C"/>
    <w:rsid w:val="00572937"/>
    <w:rsid w:val="00576397"/>
    <w:rsid w:val="00581DF4"/>
    <w:rsid w:val="0058212F"/>
    <w:rsid w:val="005905EA"/>
    <w:rsid w:val="005B22C7"/>
    <w:rsid w:val="005E1659"/>
    <w:rsid w:val="005E42C0"/>
    <w:rsid w:val="005F3112"/>
    <w:rsid w:val="005F37F8"/>
    <w:rsid w:val="00604D29"/>
    <w:rsid w:val="00615AE1"/>
    <w:rsid w:val="006316C3"/>
    <w:rsid w:val="006350D6"/>
    <w:rsid w:val="00643F69"/>
    <w:rsid w:val="00645468"/>
    <w:rsid w:val="00682012"/>
    <w:rsid w:val="00695E8A"/>
    <w:rsid w:val="006A0641"/>
    <w:rsid w:val="006A317F"/>
    <w:rsid w:val="006A3CD1"/>
    <w:rsid w:val="006B13A5"/>
    <w:rsid w:val="006B2AC6"/>
    <w:rsid w:val="006B3621"/>
    <w:rsid w:val="006B38C9"/>
    <w:rsid w:val="006E0113"/>
    <w:rsid w:val="006E69B4"/>
    <w:rsid w:val="006F5D00"/>
    <w:rsid w:val="0071504B"/>
    <w:rsid w:val="00716188"/>
    <w:rsid w:val="007206F9"/>
    <w:rsid w:val="00720DC2"/>
    <w:rsid w:val="0074335F"/>
    <w:rsid w:val="0075083A"/>
    <w:rsid w:val="0075246D"/>
    <w:rsid w:val="00753A20"/>
    <w:rsid w:val="00756A46"/>
    <w:rsid w:val="00756A58"/>
    <w:rsid w:val="00756EE5"/>
    <w:rsid w:val="0076076D"/>
    <w:rsid w:val="00770C4C"/>
    <w:rsid w:val="00771B9D"/>
    <w:rsid w:val="00776642"/>
    <w:rsid w:val="00777797"/>
    <w:rsid w:val="00780CBD"/>
    <w:rsid w:val="0078433C"/>
    <w:rsid w:val="007864D5"/>
    <w:rsid w:val="00786955"/>
    <w:rsid w:val="00797BB1"/>
    <w:rsid w:val="007C3D31"/>
    <w:rsid w:val="007C57E9"/>
    <w:rsid w:val="007E4E7F"/>
    <w:rsid w:val="007E6356"/>
    <w:rsid w:val="0080499D"/>
    <w:rsid w:val="0080501F"/>
    <w:rsid w:val="0083224A"/>
    <w:rsid w:val="00834292"/>
    <w:rsid w:val="008408F5"/>
    <w:rsid w:val="0084477E"/>
    <w:rsid w:val="008601CE"/>
    <w:rsid w:val="008703B5"/>
    <w:rsid w:val="0087248C"/>
    <w:rsid w:val="008843DB"/>
    <w:rsid w:val="008941D4"/>
    <w:rsid w:val="00895BBB"/>
    <w:rsid w:val="008A279E"/>
    <w:rsid w:val="008A2A99"/>
    <w:rsid w:val="008A4601"/>
    <w:rsid w:val="008B09A9"/>
    <w:rsid w:val="008D224E"/>
    <w:rsid w:val="008D7CBD"/>
    <w:rsid w:val="008E7BE1"/>
    <w:rsid w:val="008F12CE"/>
    <w:rsid w:val="009014EB"/>
    <w:rsid w:val="00907E7B"/>
    <w:rsid w:val="00915553"/>
    <w:rsid w:val="0093382E"/>
    <w:rsid w:val="00933C91"/>
    <w:rsid w:val="00937056"/>
    <w:rsid w:val="00940C9C"/>
    <w:rsid w:val="009472CD"/>
    <w:rsid w:val="009562C8"/>
    <w:rsid w:val="0096231D"/>
    <w:rsid w:val="00962E61"/>
    <w:rsid w:val="009722B8"/>
    <w:rsid w:val="009747C0"/>
    <w:rsid w:val="00986478"/>
    <w:rsid w:val="00987C88"/>
    <w:rsid w:val="0099709F"/>
    <w:rsid w:val="009A1D8F"/>
    <w:rsid w:val="009B0BBA"/>
    <w:rsid w:val="009B1CDB"/>
    <w:rsid w:val="009B58C0"/>
    <w:rsid w:val="009C4DFD"/>
    <w:rsid w:val="009D0D2F"/>
    <w:rsid w:val="009D2155"/>
    <w:rsid w:val="009D43B4"/>
    <w:rsid w:val="009E2F73"/>
    <w:rsid w:val="00A0304D"/>
    <w:rsid w:val="00A10CDD"/>
    <w:rsid w:val="00A11FB3"/>
    <w:rsid w:val="00A2549A"/>
    <w:rsid w:val="00A30268"/>
    <w:rsid w:val="00A31F55"/>
    <w:rsid w:val="00A37025"/>
    <w:rsid w:val="00A54F21"/>
    <w:rsid w:val="00A562B4"/>
    <w:rsid w:val="00A67060"/>
    <w:rsid w:val="00A754ED"/>
    <w:rsid w:val="00A76953"/>
    <w:rsid w:val="00A954C0"/>
    <w:rsid w:val="00A977C9"/>
    <w:rsid w:val="00AA1FED"/>
    <w:rsid w:val="00AB0446"/>
    <w:rsid w:val="00AC1371"/>
    <w:rsid w:val="00AC7388"/>
    <w:rsid w:val="00AC7A4D"/>
    <w:rsid w:val="00AE0506"/>
    <w:rsid w:val="00AF0100"/>
    <w:rsid w:val="00AF48D6"/>
    <w:rsid w:val="00B02E35"/>
    <w:rsid w:val="00B02FF0"/>
    <w:rsid w:val="00B10A0E"/>
    <w:rsid w:val="00B11A52"/>
    <w:rsid w:val="00B228CE"/>
    <w:rsid w:val="00B64AAC"/>
    <w:rsid w:val="00B6760D"/>
    <w:rsid w:val="00B7125E"/>
    <w:rsid w:val="00B73B72"/>
    <w:rsid w:val="00B837FE"/>
    <w:rsid w:val="00B8448A"/>
    <w:rsid w:val="00B8797F"/>
    <w:rsid w:val="00B92B4D"/>
    <w:rsid w:val="00BA4C07"/>
    <w:rsid w:val="00BC0962"/>
    <w:rsid w:val="00BC5A47"/>
    <w:rsid w:val="00BD1FB2"/>
    <w:rsid w:val="00BD7981"/>
    <w:rsid w:val="00BF356F"/>
    <w:rsid w:val="00BF6883"/>
    <w:rsid w:val="00C02B43"/>
    <w:rsid w:val="00C04684"/>
    <w:rsid w:val="00C06C6B"/>
    <w:rsid w:val="00C26DE8"/>
    <w:rsid w:val="00C41427"/>
    <w:rsid w:val="00C424D5"/>
    <w:rsid w:val="00C42EEE"/>
    <w:rsid w:val="00C46302"/>
    <w:rsid w:val="00C5204F"/>
    <w:rsid w:val="00C52FB8"/>
    <w:rsid w:val="00C54457"/>
    <w:rsid w:val="00C64737"/>
    <w:rsid w:val="00C6557F"/>
    <w:rsid w:val="00C66B5B"/>
    <w:rsid w:val="00C80B05"/>
    <w:rsid w:val="00C80E88"/>
    <w:rsid w:val="00C848A6"/>
    <w:rsid w:val="00C86512"/>
    <w:rsid w:val="00C87C92"/>
    <w:rsid w:val="00C93FB4"/>
    <w:rsid w:val="00C96F36"/>
    <w:rsid w:val="00CB6E69"/>
    <w:rsid w:val="00CC0E83"/>
    <w:rsid w:val="00CC2DEF"/>
    <w:rsid w:val="00CC4C34"/>
    <w:rsid w:val="00CC55DD"/>
    <w:rsid w:val="00CC5890"/>
    <w:rsid w:val="00CC5B56"/>
    <w:rsid w:val="00CE2DCE"/>
    <w:rsid w:val="00CE7D9C"/>
    <w:rsid w:val="00CF0BF3"/>
    <w:rsid w:val="00CF79C7"/>
    <w:rsid w:val="00D04F90"/>
    <w:rsid w:val="00D138C4"/>
    <w:rsid w:val="00D21FD7"/>
    <w:rsid w:val="00D25E83"/>
    <w:rsid w:val="00D3088A"/>
    <w:rsid w:val="00D319D8"/>
    <w:rsid w:val="00D32743"/>
    <w:rsid w:val="00D538E5"/>
    <w:rsid w:val="00D62048"/>
    <w:rsid w:val="00D65476"/>
    <w:rsid w:val="00D7386D"/>
    <w:rsid w:val="00D76AE6"/>
    <w:rsid w:val="00D77A10"/>
    <w:rsid w:val="00D942D6"/>
    <w:rsid w:val="00D949C1"/>
    <w:rsid w:val="00DB0202"/>
    <w:rsid w:val="00DB3F73"/>
    <w:rsid w:val="00DC18FC"/>
    <w:rsid w:val="00DC494D"/>
    <w:rsid w:val="00DC6E70"/>
    <w:rsid w:val="00DC7C05"/>
    <w:rsid w:val="00DE4889"/>
    <w:rsid w:val="00DE7DFF"/>
    <w:rsid w:val="00DF105D"/>
    <w:rsid w:val="00DF3090"/>
    <w:rsid w:val="00E02A9C"/>
    <w:rsid w:val="00E12A92"/>
    <w:rsid w:val="00E16753"/>
    <w:rsid w:val="00E16CB3"/>
    <w:rsid w:val="00E23538"/>
    <w:rsid w:val="00E2710C"/>
    <w:rsid w:val="00E3404B"/>
    <w:rsid w:val="00E41054"/>
    <w:rsid w:val="00E4139C"/>
    <w:rsid w:val="00E42184"/>
    <w:rsid w:val="00E554EC"/>
    <w:rsid w:val="00E607D8"/>
    <w:rsid w:val="00E62DA4"/>
    <w:rsid w:val="00E637BD"/>
    <w:rsid w:val="00E72E79"/>
    <w:rsid w:val="00E8281C"/>
    <w:rsid w:val="00E82AEE"/>
    <w:rsid w:val="00E860D6"/>
    <w:rsid w:val="00E861D8"/>
    <w:rsid w:val="00E910B9"/>
    <w:rsid w:val="00E9346C"/>
    <w:rsid w:val="00EA2C1A"/>
    <w:rsid w:val="00EA396F"/>
    <w:rsid w:val="00EA3AB2"/>
    <w:rsid w:val="00EB14A3"/>
    <w:rsid w:val="00EB25C9"/>
    <w:rsid w:val="00EB6531"/>
    <w:rsid w:val="00EC7B51"/>
    <w:rsid w:val="00ED22B0"/>
    <w:rsid w:val="00ED4030"/>
    <w:rsid w:val="00ED7216"/>
    <w:rsid w:val="00EE2FA6"/>
    <w:rsid w:val="00EE65A5"/>
    <w:rsid w:val="00F010E0"/>
    <w:rsid w:val="00F06E0F"/>
    <w:rsid w:val="00F07A82"/>
    <w:rsid w:val="00F16F48"/>
    <w:rsid w:val="00F30708"/>
    <w:rsid w:val="00F32D86"/>
    <w:rsid w:val="00F40226"/>
    <w:rsid w:val="00F56994"/>
    <w:rsid w:val="00F73152"/>
    <w:rsid w:val="00F92512"/>
    <w:rsid w:val="00F939F1"/>
    <w:rsid w:val="00FB1D1F"/>
    <w:rsid w:val="00FD60A7"/>
    <w:rsid w:val="00FE47E6"/>
    <w:rsid w:val="00FE51A5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8EF8B5"/>
  <w15:docId w15:val="{C36A0C84-FFE5-460D-89C7-AEA59A44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2B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2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05EA"/>
    <w:pPr>
      <w:spacing w:after="120"/>
    </w:pPr>
  </w:style>
  <w:style w:type="paragraph" w:styleId="a5">
    <w:name w:val="List"/>
    <w:basedOn w:val="a4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link w:val="a7"/>
    <w:uiPriority w:val="99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Заголовок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2">
    <w:name w:val="List Paragraph"/>
    <w:basedOn w:val="a"/>
    <w:uiPriority w:val="34"/>
    <w:qFormat/>
    <w:rsid w:val="00770C4C"/>
    <w:pPr>
      <w:ind w:left="720"/>
      <w:contextualSpacing/>
    </w:pPr>
  </w:style>
  <w:style w:type="character" w:customStyle="1" w:styleId="a7">
    <w:name w:val="Текст выноски Знак"/>
    <w:basedOn w:val="a0"/>
    <w:link w:val="a6"/>
    <w:uiPriority w:val="99"/>
    <w:rsid w:val="00D6547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913E7-1D62-44D1-9892-FFD127714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7781</Words>
  <Characters>44355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Фроленкова_ТВ</cp:lastModifiedBy>
  <cp:revision>6</cp:revision>
  <cp:lastPrinted>2023-07-12T08:26:00Z</cp:lastPrinted>
  <dcterms:created xsi:type="dcterms:W3CDTF">2023-07-12T08:22:00Z</dcterms:created>
  <dcterms:modified xsi:type="dcterms:W3CDTF">2023-07-12T08:30:00Z</dcterms:modified>
</cp:coreProperties>
</file>