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proofErr w:type="gramStart"/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>СЕЛЬСКОГО</w:t>
      </w:r>
      <w:proofErr w:type="gramEnd"/>
      <w:r w:rsidR="002E4A35" w:rsidRPr="002E4A35">
        <w:rPr>
          <w:b/>
        </w:rPr>
        <w:t xml:space="preserve">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6A3CD1">
        <w:tc>
          <w:tcPr>
            <w:tcW w:w="4428" w:type="dxa"/>
          </w:tcPr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  <w:proofErr w:type="gramStart"/>
            <w:r w:rsidRPr="00463146">
              <w:rPr>
                <w:bCs/>
                <w:sz w:val="28"/>
              </w:rPr>
              <w:t xml:space="preserve">от  </w:t>
            </w:r>
            <w:r w:rsidR="00AF21E4">
              <w:rPr>
                <w:bCs/>
                <w:sz w:val="28"/>
              </w:rPr>
              <w:t>11.08.</w:t>
            </w:r>
            <w:r w:rsidR="00AC1371">
              <w:rPr>
                <w:bCs/>
                <w:sz w:val="28"/>
              </w:rPr>
              <w:t>2021</w:t>
            </w:r>
            <w:proofErr w:type="gramEnd"/>
            <w:r w:rsidR="00395DEA">
              <w:rPr>
                <w:bCs/>
                <w:sz w:val="28"/>
              </w:rPr>
              <w:t xml:space="preserve">  № </w:t>
            </w:r>
            <w:r w:rsidR="00AF21E4">
              <w:rPr>
                <w:bCs/>
                <w:sz w:val="28"/>
              </w:rPr>
              <w:t>11</w:t>
            </w: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836318" w:rsidRDefault="003F6148" w:rsidP="006A3CD1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</w:t>
            </w:r>
            <w:proofErr w:type="gramStart"/>
            <w:r w:rsidRPr="00C96DD4">
              <w:rPr>
                <w:bCs w:val="0"/>
              </w:rPr>
              <w:t>поселения  Ельнинского</w:t>
            </w:r>
            <w:proofErr w:type="gramEnd"/>
            <w:r w:rsidRPr="00C96DD4">
              <w:rPr>
                <w:bCs w:val="0"/>
              </w:rPr>
              <w:t xml:space="preserve"> района Смоленской области от </w:t>
            </w:r>
            <w:r>
              <w:rPr>
                <w:bCs w:val="0"/>
              </w:rPr>
              <w:t>28.12.2020 №25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 xml:space="preserve">21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A30268">
              <w:t>2</w:t>
            </w:r>
            <w:r w:rsidR="00A30268" w:rsidRPr="00836318">
              <w:t xml:space="preserve"> и 202</w:t>
            </w:r>
            <w:r w:rsidR="00A30268">
              <w:t>3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(</w:t>
            </w:r>
            <w:r w:rsidR="007864D5">
              <w:t xml:space="preserve">в редакции решения </w:t>
            </w:r>
            <w:r w:rsidR="004E66F9" w:rsidRPr="00C96DD4">
              <w:rPr>
                <w:bCs w:val="0"/>
              </w:rPr>
              <w:t>Совета депутатов Леонидовского сельского поселения  Ельнинского района Смоленской области</w:t>
            </w:r>
            <w:r w:rsidR="004E66F9">
              <w:t xml:space="preserve"> </w:t>
            </w:r>
            <w:r w:rsidR="007864D5">
              <w:t>от 16.03.2021 №1).</w:t>
            </w:r>
          </w:p>
          <w:p w:rsidR="00A30268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</w:tc>
      </w:tr>
    </w:tbl>
    <w:p w:rsidR="003F6148" w:rsidRPr="00C96DD4" w:rsidRDefault="00A30268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в доходную и расходную части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Default="003F6148" w:rsidP="00A30268">
      <w:pPr>
        <w:jc w:val="both"/>
        <w:rPr>
          <w:sz w:val="28"/>
          <w:szCs w:val="28"/>
        </w:rPr>
      </w:pPr>
      <w:r w:rsidRPr="00C96DD4">
        <w:rPr>
          <w:sz w:val="28"/>
          <w:szCs w:val="28"/>
        </w:rPr>
        <w:t xml:space="preserve">          Внести следующие изменения в решение Совета депутатов Леонидовского сельского поселения Ельнинского района Смоленской области от 2</w:t>
      </w:r>
      <w:r>
        <w:rPr>
          <w:sz w:val="28"/>
          <w:szCs w:val="28"/>
        </w:rPr>
        <w:t>8.12.2020</w:t>
      </w:r>
      <w:r w:rsidRPr="00C96DD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25</w:t>
      </w:r>
      <w:r w:rsidRPr="00C96DD4">
        <w:rPr>
          <w:sz w:val="28"/>
          <w:szCs w:val="28"/>
        </w:rPr>
        <w:t xml:space="preserve"> «О бюджете Леонидовского сельского поселения Ельнинского </w:t>
      </w:r>
      <w:r>
        <w:rPr>
          <w:sz w:val="28"/>
          <w:szCs w:val="28"/>
        </w:rPr>
        <w:t>района Смоленской области на 2021</w:t>
      </w:r>
      <w:r w:rsidRPr="00C96DD4">
        <w:rPr>
          <w:sz w:val="28"/>
          <w:szCs w:val="28"/>
        </w:rPr>
        <w:t xml:space="preserve"> год и на плановый период </w:t>
      </w:r>
      <w:proofErr w:type="gramStart"/>
      <w:r w:rsidRPr="00C96DD4">
        <w:rPr>
          <w:sz w:val="28"/>
          <w:szCs w:val="28"/>
        </w:rPr>
        <w:t>202</w:t>
      </w:r>
      <w:r>
        <w:rPr>
          <w:sz w:val="28"/>
          <w:szCs w:val="28"/>
        </w:rPr>
        <w:t xml:space="preserve">2 </w:t>
      </w:r>
      <w:r w:rsidRPr="00C96DD4">
        <w:rPr>
          <w:sz w:val="28"/>
          <w:szCs w:val="28"/>
        </w:rPr>
        <w:t xml:space="preserve"> и</w:t>
      </w:r>
      <w:proofErr w:type="gramEnd"/>
      <w:r w:rsidRPr="00C96DD4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C96DD4">
        <w:rPr>
          <w:sz w:val="28"/>
          <w:szCs w:val="28"/>
        </w:rPr>
        <w:t xml:space="preserve"> годов» (далее – решение):</w:t>
      </w:r>
    </w:p>
    <w:p w:rsidR="00A0304D" w:rsidRPr="00A0304D" w:rsidRDefault="00A0304D" w:rsidP="00A30268">
      <w:pPr>
        <w:jc w:val="both"/>
        <w:rPr>
          <w:sz w:val="28"/>
          <w:szCs w:val="28"/>
        </w:rPr>
      </w:pPr>
    </w:p>
    <w:p w:rsidR="00A30268" w:rsidRDefault="003F6148" w:rsidP="00A30268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</w:t>
      </w:r>
      <w:r w:rsidR="00A30268">
        <w:rPr>
          <w:sz w:val="28"/>
        </w:rPr>
        <w:t xml:space="preserve"> основные характеристики бюджета Леонидовского сельского поселения Ельнинского района Смоленской области (далее – бюджет сельского поселения) на 2021 год:</w:t>
      </w:r>
    </w:p>
    <w:p w:rsidR="00A30268" w:rsidRDefault="00A30268" w:rsidP="00A30268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1) общий объем доходов бюджета сельского поселения в </w:t>
      </w:r>
      <w:proofErr w:type="gramStart"/>
      <w:r>
        <w:rPr>
          <w:sz w:val="28"/>
        </w:rPr>
        <w:t xml:space="preserve">сумме  </w:t>
      </w:r>
      <w:r>
        <w:rPr>
          <w:b/>
          <w:sz w:val="28"/>
        </w:rPr>
        <w:t>9</w:t>
      </w:r>
      <w:proofErr w:type="gramEnd"/>
      <w:r w:rsidR="007864D5">
        <w:rPr>
          <w:b/>
          <w:sz w:val="28"/>
        </w:rPr>
        <w:t> 691,6</w:t>
      </w:r>
      <w:r>
        <w:rPr>
          <w:sz w:val="28"/>
        </w:rPr>
        <w:t xml:space="preserve"> тыс. рублей</w:t>
      </w:r>
      <w:r w:rsidR="00CC2DEF">
        <w:rPr>
          <w:sz w:val="28"/>
        </w:rPr>
        <w:t xml:space="preserve"> заменить словами </w:t>
      </w:r>
      <w:r w:rsidR="00CC2DEF">
        <w:rPr>
          <w:b/>
          <w:sz w:val="28"/>
          <w:szCs w:val="28"/>
        </w:rPr>
        <w:t>9 69</w:t>
      </w:r>
      <w:r w:rsidR="007864D5">
        <w:rPr>
          <w:b/>
          <w:sz w:val="28"/>
          <w:szCs w:val="28"/>
        </w:rPr>
        <w:t>2</w:t>
      </w:r>
      <w:r w:rsidR="00CC2DEF">
        <w:rPr>
          <w:b/>
          <w:sz w:val="28"/>
          <w:szCs w:val="28"/>
        </w:rPr>
        <w:t>,6</w:t>
      </w:r>
      <w:r w:rsidR="00CC2DEF">
        <w:rPr>
          <w:sz w:val="28"/>
          <w:szCs w:val="28"/>
        </w:rPr>
        <w:t xml:space="preserve"> тыс. рублей</w:t>
      </w:r>
      <w:r>
        <w:rPr>
          <w:sz w:val="28"/>
        </w:rPr>
        <w:t xml:space="preserve">, в том числе объем безвозмездных поступлений в сумме </w:t>
      </w:r>
      <w:r>
        <w:rPr>
          <w:b/>
          <w:sz w:val="28"/>
        </w:rPr>
        <w:t>6</w:t>
      </w:r>
      <w:r w:rsidR="007864D5">
        <w:rPr>
          <w:b/>
          <w:sz w:val="28"/>
        </w:rPr>
        <w:t> 602,5</w:t>
      </w:r>
      <w:r>
        <w:rPr>
          <w:sz w:val="28"/>
        </w:rPr>
        <w:t xml:space="preserve"> тыс. рублей</w:t>
      </w:r>
      <w:r w:rsidR="00CC2DEF">
        <w:rPr>
          <w:sz w:val="28"/>
        </w:rPr>
        <w:t xml:space="preserve"> заменить словами </w:t>
      </w:r>
      <w:r w:rsidR="00CC2DEF">
        <w:rPr>
          <w:b/>
          <w:sz w:val="28"/>
          <w:szCs w:val="28"/>
        </w:rPr>
        <w:t>6 60</w:t>
      </w:r>
      <w:r w:rsidR="007864D5">
        <w:rPr>
          <w:b/>
          <w:sz w:val="28"/>
          <w:szCs w:val="28"/>
        </w:rPr>
        <w:t>3</w:t>
      </w:r>
      <w:r w:rsidR="00CC2DEF">
        <w:rPr>
          <w:b/>
          <w:sz w:val="28"/>
          <w:szCs w:val="28"/>
        </w:rPr>
        <w:t>,5</w:t>
      </w:r>
      <w:r w:rsidR="00CC2DEF">
        <w:rPr>
          <w:sz w:val="28"/>
          <w:szCs w:val="28"/>
        </w:rPr>
        <w:t xml:space="preserve"> тыс. рублей</w:t>
      </w:r>
      <w:r>
        <w:rPr>
          <w:sz w:val="28"/>
        </w:rPr>
        <w:t xml:space="preserve">, из которых объем получаемых межбюджетных трансфертов </w:t>
      </w:r>
      <w:r>
        <w:rPr>
          <w:b/>
          <w:sz w:val="28"/>
        </w:rPr>
        <w:t>6</w:t>
      </w:r>
      <w:r w:rsidR="007864D5">
        <w:rPr>
          <w:b/>
          <w:sz w:val="28"/>
        </w:rPr>
        <w:t> 602,5</w:t>
      </w:r>
      <w:r>
        <w:rPr>
          <w:sz w:val="28"/>
        </w:rPr>
        <w:t xml:space="preserve"> тыс. рублей</w:t>
      </w:r>
      <w:r w:rsidR="00CC2DEF">
        <w:rPr>
          <w:sz w:val="28"/>
        </w:rPr>
        <w:t xml:space="preserve"> заменить словами </w:t>
      </w:r>
      <w:r w:rsidR="00CC2DEF">
        <w:rPr>
          <w:b/>
          <w:sz w:val="28"/>
          <w:szCs w:val="28"/>
        </w:rPr>
        <w:t>6 60</w:t>
      </w:r>
      <w:r w:rsidR="007864D5">
        <w:rPr>
          <w:b/>
          <w:sz w:val="28"/>
          <w:szCs w:val="28"/>
        </w:rPr>
        <w:t>3</w:t>
      </w:r>
      <w:r w:rsidR="00CC2DEF">
        <w:rPr>
          <w:b/>
          <w:sz w:val="28"/>
          <w:szCs w:val="28"/>
        </w:rPr>
        <w:t>,5</w:t>
      </w:r>
      <w:r w:rsidR="00CC2DEF">
        <w:rPr>
          <w:sz w:val="28"/>
          <w:szCs w:val="28"/>
        </w:rPr>
        <w:t xml:space="preserve"> тыс. рублей</w:t>
      </w:r>
      <w:r>
        <w:rPr>
          <w:sz w:val="28"/>
        </w:rPr>
        <w:t>;</w:t>
      </w:r>
    </w:p>
    <w:p w:rsidR="00A30268" w:rsidRDefault="00A30268" w:rsidP="00A30268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2) общий объем расходов бюджета сельского поселения в сумме </w:t>
      </w:r>
      <w:r>
        <w:rPr>
          <w:b/>
          <w:sz w:val="28"/>
        </w:rPr>
        <w:t>9</w:t>
      </w:r>
      <w:r w:rsidR="007864D5">
        <w:rPr>
          <w:b/>
          <w:sz w:val="28"/>
        </w:rPr>
        <w:t> 691,6</w:t>
      </w:r>
      <w:r>
        <w:rPr>
          <w:sz w:val="28"/>
        </w:rPr>
        <w:t xml:space="preserve"> тыс. рублей</w:t>
      </w:r>
      <w:r w:rsidR="00CC2DEF">
        <w:rPr>
          <w:sz w:val="28"/>
        </w:rPr>
        <w:t xml:space="preserve"> заменить словами </w:t>
      </w:r>
      <w:r w:rsidR="00B6760D">
        <w:rPr>
          <w:b/>
          <w:sz w:val="28"/>
          <w:szCs w:val="28"/>
        </w:rPr>
        <w:t>10 1</w:t>
      </w:r>
      <w:r w:rsidR="00EE2FA6">
        <w:rPr>
          <w:b/>
          <w:sz w:val="28"/>
          <w:szCs w:val="28"/>
        </w:rPr>
        <w:t>86</w:t>
      </w:r>
      <w:r w:rsidR="00B6760D">
        <w:rPr>
          <w:b/>
          <w:sz w:val="28"/>
          <w:szCs w:val="28"/>
        </w:rPr>
        <w:t>,0</w:t>
      </w:r>
      <w:r w:rsidR="00CC2DEF">
        <w:rPr>
          <w:sz w:val="28"/>
          <w:szCs w:val="28"/>
        </w:rPr>
        <w:t xml:space="preserve"> тыс. рублей</w:t>
      </w:r>
      <w:r>
        <w:rPr>
          <w:sz w:val="28"/>
        </w:rPr>
        <w:t>.</w:t>
      </w:r>
    </w:p>
    <w:p w:rsidR="006B13A5" w:rsidRPr="006B13A5" w:rsidRDefault="006B13A5" w:rsidP="006B13A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</w:t>
      </w:r>
      <w:proofErr w:type="gramStart"/>
      <w:r w:rsidRPr="00026030">
        <w:rPr>
          <w:sz w:val="28"/>
          <w:szCs w:val="28"/>
        </w:rPr>
        <w:t xml:space="preserve">сумме  </w:t>
      </w:r>
      <w:r w:rsidRPr="0049428E">
        <w:rPr>
          <w:b/>
          <w:sz w:val="28"/>
          <w:szCs w:val="28"/>
        </w:rPr>
        <w:t>0</w:t>
      </w:r>
      <w:proofErr w:type="gramEnd"/>
      <w:r w:rsidRPr="0049428E">
        <w:rPr>
          <w:b/>
          <w:sz w:val="28"/>
          <w:szCs w:val="28"/>
        </w:rPr>
        <w:t>,0</w:t>
      </w:r>
      <w:r w:rsidRPr="00026030">
        <w:rPr>
          <w:sz w:val="28"/>
          <w:szCs w:val="28"/>
        </w:rPr>
        <w:t xml:space="preserve">   тыс. рублей,</w:t>
      </w:r>
      <w:r>
        <w:rPr>
          <w:sz w:val="28"/>
          <w:szCs w:val="28"/>
        </w:rPr>
        <w:t xml:space="preserve"> заменить словами </w:t>
      </w:r>
      <w:r w:rsidRPr="00C6557F">
        <w:rPr>
          <w:b/>
          <w:sz w:val="28"/>
          <w:szCs w:val="28"/>
        </w:rPr>
        <w:t>493,4</w:t>
      </w:r>
      <w:r>
        <w:rPr>
          <w:sz w:val="28"/>
          <w:szCs w:val="28"/>
        </w:rPr>
        <w:t xml:space="preserve"> тыс. рублей, </w:t>
      </w:r>
      <w:r w:rsidRPr="00026030">
        <w:rPr>
          <w:sz w:val="28"/>
          <w:szCs w:val="28"/>
        </w:rPr>
        <w:t xml:space="preserve">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 заменить словами 5,1%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B6760D" w:rsidRDefault="00B6760D" w:rsidP="00A30268">
      <w:pPr>
        <w:tabs>
          <w:tab w:val="left" w:pos="0"/>
        </w:tabs>
        <w:ind w:firstLine="960"/>
        <w:jc w:val="both"/>
        <w:rPr>
          <w:sz w:val="28"/>
        </w:rPr>
      </w:pPr>
    </w:p>
    <w:p w:rsidR="00082A58" w:rsidRDefault="00A30268" w:rsidP="00082A58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</w:t>
      </w:r>
      <w:r w:rsidR="00082A58">
        <w:rPr>
          <w:sz w:val="28"/>
        </w:rPr>
        <w:t xml:space="preserve">           </w:t>
      </w:r>
      <w:r w:rsidR="00082A58" w:rsidRPr="00082A58">
        <w:rPr>
          <w:b/>
          <w:sz w:val="28"/>
        </w:rPr>
        <w:t>2</w:t>
      </w:r>
      <w:r w:rsidR="00082A58">
        <w:rPr>
          <w:sz w:val="28"/>
        </w:rPr>
        <w:t>.</w:t>
      </w:r>
      <w:r w:rsidR="00082A58" w:rsidRPr="00082A58">
        <w:rPr>
          <w:sz w:val="28"/>
        </w:rPr>
        <w:t xml:space="preserve"> </w:t>
      </w:r>
      <w:r w:rsidR="00082A58">
        <w:rPr>
          <w:sz w:val="28"/>
        </w:rPr>
        <w:t xml:space="preserve">Внести изменения в п.6 источники финансирования </w:t>
      </w:r>
      <w:proofErr w:type="gramStart"/>
      <w:r w:rsidR="00082A58">
        <w:rPr>
          <w:sz w:val="28"/>
        </w:rPr>
        <w:t>дефицита  бюджета</w:t>
      </w:r>
      <w:proofErr w:type="gramEnd"/>
      <w:r w:rsidR="00082A58">
        <w:rPr>
          <w:sz w:val="28"/>
        </w:rPr>
        <w:t xml:space="preserve"> Леонидовского сельского поселения Ельнинского района Смоленской области:</w:t>
      </w:r>
    </w:p>
    <w:p w:rsidR="00A30268" w:rsidRPr="00CC2DEF" w:rsidRDefault="00082A58" w:rsidP="007864D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A30268" w:rsidRDefault="00A30268" w:rsidP="00A30268"/>
    <w:p w:rsidR="00A30268" w:rsidRDefault="007864D5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3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CC2DEF">
        <w:rPr>
          <w:sz w:val="28"/>
        </w:rPr>
        <w:t>Внести изменения в п.</w:t>
      </w:r>
      <w:proofErr w:type="gramStart"/>
      <w:r w:rsidR="00CC2DEF">
        <w:rPr>
          <w:sz w:val="28"/>
        </w:rPr>
        <w:t xml:space="preserve">11 </w:t>
      </w:r>
      <w:r w:rsidR="00A30268">
        <w:rPr>
          <w:sz w:val="28"/>
        </w:rPr>
        <w:t xml:space="preserve"> прогнозируемые</w:t>
      </w:r>
      <w:proofErr w:type="gramEnd"/>
      <w:r w:rsidR="00A30268">
        <w:rPr>
          <w:sz w:val="28"/>
        </w:rPr>
        <w:t xml:space="preserve"> безвозмездные поступления в бюджет Леонидовского сельского поселения Ельнинского района Смоленской области:</w:t>
      </w:r>
    </w:p>
    <w:p w:rsidR="00A30268" w:rsidRPr="00CC2DEF" w:rsidRDefault="00A30268" w:rsidP="00CC2DE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>е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;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</w:t>
      </w:r>
      <w:r w:rsidR="007864D5">
        <w:rPr>
          <w:b/>
          <w:sz w:val="28"/>
        </w:rPr>
        <w:t>4</w:t>
      </w:r>
      <w:r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п.12</w:t>
      </w:r>
      <w:r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A30268" w:rsidP="00CC2DE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>
        <w:rPr>
          <w:sz w:val="28"/>
          <w:szCs w:val="28"/>
        </w:rPr>
        <w:t>на 2021</w:t>
      </w:r>
      <w:r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>е 10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п.13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949C1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="00082A58">
        <w:rPr>
          <w:b/>
          <w:sz w:val="28"/>
        </w:rPr>
        <w:t xml:space="preserve"> 7</w:t>
      </w:r>
      <w:r w:rsidRPr="00AF5F21">
        <w:rPr>
          <w:b/>
          <w:sz w:val="28"/>
        </w:rPr>
        <w:t>.</w:t>
      </w:r>
      <w:r>
        <w:rPr>
          <w:sz w:val="28"/>
        </w:rPr>
        <w:t xml:space="preserve"> </w:t>
      </w:r>
      <w:r w:rsidR="008B09A9">
        <w:rPr>
          <w:sz w:val="28"/>
        </w:rPr>
        <w:t>Внести изменения в п.</w:t>
      </w:r>
      <w:proofErr w:type="gramStart"/>
      <w:r w:rsidR="008B09A9">
        <w:rPr>
          <w:sz w:val="28"/>
        </w:rPr>
        <w:t>14</w:t>
      </w:r>
      <w:r w:rsidR="008B09A9" w:rsidRPr="00A75C76">
        <w:rPr>
          <w:sz w:val="28"/>
          <w:szCs w:val="28"/>
        </w:rPr>
        <w:t xml:space="preserve"> </w:t>
      </w:r>
      <w:r>
        <w:rPr>
          <w:sz w:val="28"/>
        </w:rPr>
        <w:t xml:space="preserve"> ведомственную</w:t>
      </w:r>
      <w:proofErr w:type="gramEnd"/>
      <w:r>
        <w:rPr>
          <w:sz w:val="28"/>
        </w:rPr>
        <w:t xml:space="preserve">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9B1CDB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4E66F9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A30268" w:rsidRPr="00AF5F21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п.17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16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30268" w:rsidP="008B09A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B09A9" w:rsidRPr="001D583F" w:rsidRDefault="00A30268" w:rsidP="008B09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="004E66F9">
        <w:rPr>
          <w:b/>
          <w:sz w:val="28"/>
        </w:rPr>
        <w:t>9</w:t>
      </w:r>
      <w:r w:rsidRPr="00854E97">
        <w:rPr>
          <w:b/>
          <w:sz w:val="28"/>
        </w:rPr>
        <w:t>.</w:t>
      </w:r>
      <w:r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127962" w:rsidRDefault="00127962" w:rsidP="00A30268">
      <w:pPr>
        <w:tabs>
          <w:tab w:val="left" w:pos="840"/>
        </w:tabs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127962" w:rsidRDefault="00127962" w:rsidP="00127962">
      <w:pPr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поселения</w:t>
      </w:r>
    </w:p>
    <w:p w:rsidR="00127962" w:rsidRDefault="00127962" w:rsidP="00127962">
      <w:pPr>
        <w:jc w:val="both"/>
        <w:rPr>
          <w:bCs/>
          <w:sz w:val="28"/>
        </w:rPr>
      </w:pPr>
      <w:r>
        <w:rPr>
          <w:bCs/>
          <w:sz w:val="28"/>
        </w:rPr>
        <w:t xml:space="preserve">Ельнинского района Смоленской области                                </w:t>
      </w:r>
      <w:proofErr w:type="spellStart"/>
      <w:r>
        <w:rPr>
          <w:bCs/>
          <w:sz w:val="28"/>
        </w:rPr>
        <w:t>С.М.Малахова</w:t>
      </w:r>
      <w:proofErr w:type="spellEnd"/>
    </w:p>
    <w:p w:rsidR="00082A58" w:rsidRDefault="00082A58" w:rsidP="00127962">
      <w:pPr>
        <w:jc w:val="both"/>
        <w:rPr>
          <w:bCs/>
          <w:sz w:val="28"/>
        </w:rPr>
      </w:pPr>
    </w:p>
    <w:p w:rsidR="004E66F9" w:rsidRDefault="00082A58" w:rsidP="00082A58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</w:t>
      </w:r>
    </w:p>
    <w:p w:rsidR="004E66F9" w:rsidRDefault="004E66F9" w:rsidP="004E66F9">
      <w:pPr>
        <w:rPr>
          <w:sz w:val="28"/>
          <w:szCs w:val="28"/>
        </w:rPr>
      </w:pPr>
    </w:p>
    <w:p w:rsidR="004E66F9" w:rsidRDefault="004E66F9" w:rsidP="00082A58">
      <w:pPr>
        <w:jc w:val="right"/>
        <w:rPr>
          <w:sz w:val="28"/>
          <w:szCs w:val="28"/>
        </w:rPr>
      </w:pPr>
    </w:p>
    <w:p w:rsidR="004E66F9" w:rsidRDefault="004E66F9" w:rsidP="00082A58">
      <w:pPr>
        <w:jc w:val="right"/>
        <w:rPr>
          <w:sz w:val="28"/>
          <w:szCs w:val="28"/>
        </w:rPr>
      </w:pPr>
    </w:p>
    <w:p w:rsidR="00082A58" w:rsidRPr="009B0BBA" w:rsidRDefault="00082A58" w:rsidP="00082A58">
      <w:pPr>
        <w:jc w:val="right"/>
      </w:pPr>
      <w:r w:rsidRPr="00C87C92">
        <w:rPr>
          <w:sz w:val="28"/>
          <w:szCs w:val="28"/>
        </w:rPr>
        <w:t xml:space="preserve">    </w:t>
      </w:r>
      <w:r w:rsidRPr="009B0BBA">
        <w:t>Приложение 1</w:t>
      </w:r>
    </w:p>
    <w:p w:rsidR="00082A58" w:rsidRPr="009B0BBA" w:rsidRDefault="00082A58" w:rsidP="00082A58">
      <w:pPr>
        <w:jc w:val="right"/>
      </w:pPr>
      <w:r w:rsidRPr="009B0BBA">
        <w:t xml:space="preserve">                                       к </w:t>
      </w:r>
      <w:proofErr w:type="gramStart"/>
      <w:r w:rsidRPr="009B0BBA">
        <w:t>решению  Совета</w:t>
      </w:r>
      <w:proofErr w:type="gramEnd"/>
      <w:r w:rsidRPr="009B0BBA">
        <w:t xml:space="preserve"> депутатов </w:t>
      </w:r>
    </w:p>
    <w:p w:rsidR="00082A58" w:rsidRPr="009B0BBA" w:rsidRDefault="00082A58" w:rsidP="00082A58">
      <w:pPr>
        <w:jc w:val="right"/>
      </w:pPr>
      <w:r w:rsidRPr="009B0BBA">
        <w:t xml:space="preserve">                                                  Леонидовского сельского поселения</w:t>
      </w:r>
    </w:p>
    <w:p w:rsidR="00082A58" w:rsidRPr="009B0BBA" w:rsidRDefault="00082A58" w:rsidP="00082A58">
      <w:pPr>
        <w:jc w:val="right"/>
      </w:pPr>
      <w:r w:rsidRPr="009B0BBA">
        <w:t xml:space="preserve">                                                              Ельнинского района Смоленской области</w:t>
      </w:r>
    </w:p>
    <w:p w:rsidR="004E66F9" w:rsidRPr="009B0BBA" w:rsidRDefault="00082A58" w:rsidP="004E66F9">
      <w:pPr>
        <w:jc w:val="right"/>
      </w:pPr>
      <w:r w:rsidRPr="009B0BBA">
        <w:t xml:space="preserve">                                                              от 28.12.2020 № 25</w:t>
      </w:r>
      <w:r w:rsidR="004E66F9" w:rsidRPr="009B0BBA">
        <w:t>(в редакции решения Совета                                                  депутатов Леонидовского сельского поселения</w:t>
      </w:r>
    </w:p>
    <w:p w:rsidR="00082A58" w:rsidRDefault="004E66F9" w:rsidP="004E66F9">
      <w:pPr>
        <w:jc w:val="right"/>
      </w:pPr>
      <w:r w:rsidRPr="009B0BBA">
        <w:t xml:space="preserve">                                                              Ельнинского района Смоленской области от 16.03.2021 №1)</w:t>
      </w:r>
    </w:p>
    <w:p w:rsidR="009B0BBA" w:rsidRPr="009B0BBA" w:rsidRDefault="009B0BBA" w:rsidP="004E66F9">
      <w:pPr>
        <w:jc w:val="right"/>
      </w:pPr>
    </w:p>
    <w:p w:rsidR="00082A58" w:rsidRPr="00082A58" w:rsidRDefault="00082A58" w:rsidP="00082A58">
      <w:pPr>
        <w:ind w:firstLine="708"/>
        <w:jc w:val="center"/>
        <w:rPr>
          <w:b/>
          <w:sz w:val="28"/>
        </w:rPr>
      </w:pPr>
      <w:r w:rsidRPr="00082A58">
        <w:rPr>
          <w:b/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2021 год</w:t>
      </w:r>
    </w:p>
    <w:p w:rsidR="00082A58" w:rsidRPr="00082A58" w:rsidRDefault="00082A58" w:rsidP="00082A58">
      <w:pPr>
        <w:jc w:val="center"/>
        <w:rPr>
          <w:b/>
          <w:sz w:val="28"/>
        </w:rPr>
      </w:pPr>
    </w:p>
    <w:p w:rsidR="00082A58" w:rsidRDefault="00082A58" w:rsidP="00082A58">
      <w:pPr>
        <w:jc w:val="center"/>
        <w:rPr>
          <w:b/>
          <w:sz w:val="28"/>
        </w:rPr>
      </w:pPr>
    </w:p>
    <w:p w:rsidR="00082A58" w:rsidRPr="00082A58" w:rsidRDefault="00082A58" w:rsidP="00082A58">
      <w:pPr>
        <w:tabs>
          <w:tab w:val="left" w:pos="8625"/>
        </w:tabs>
      </w:pPr>
      <w:r>
        <w:rPr>
          <w:sz w:val="28"/>
        </w:rPr>
        <w:tab/>
        <w:t xml:space="preserve">        </w:t>
      </w:r>
      <w:r w:rsidRPr="00082A58">
        <w:t>(рублей)</w:t>
      </w:r>
    </w:p>
    <w:tbl>
      <w:tblPr>
        <w:tblW w:w="10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5306"/>
        <w:gridCol w:w="1743"/>
      </w:tblGrid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A73271" w:rsidRDefault="00082A58" w:rsidP="007864D5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A73271" w:rsidRDefault="00082A58" w:rsidP="007864D5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A73271" w:rsidRDefault="00082A58" w:rsidP="007864D5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Pr="00E55FC0" w:rsidRDefault="00082A58" w:rsidP="007864D5">
            <w:pPr>
              <w:tabs>
                <w:tab w:val="left" w:pos="552"/>
              </w:tabs>
              <w:rPr>
                <w:b/>
              </w:rPr>
            </w:pPr>
            <w:r w:rsidRPr="00E55FC0">
              <w:rPr>
                <w:b/>
              </w:rPr>
              <w:t>01 00 00 00 00 0000 000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58" w:rsidRDefault="00082A58" w:rsidP="007864D5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082A58" w:rsidP="007864D5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CA1830" w:rsidRDefault="00B6760D" w:rsidP="00100A64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100A64">
              <w:rPr>
                <w:b/>
              </w:rPr>
              <w:t>93</w:t>
            </w:r>
            <w:r>
              <w:rPr>
                <w:b/>
              </w:rPr>
              <w:t> 376,46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Увеличение остатков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F07A82">
            <w:pPr>
              <w:jc w:val="right"/>
            </w:pPr>
            <w:r w:rsidRPr="005F67BC">
              <w:t>-</w:t>
            </w:r>
            <w:r>
              <w:t>9 69</w:t>
            </w:r>
            <w:r w:rsidR="00F07A82">
              <w:t>2</w:t>
            </w:r>
            <w:r>
              <w:t xml:space="preserve"> 600</w:t>
            </w:r>
            <w:r w:rsidRPr="005F67BC">
              <w:t>,00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Увеличение прочих остатков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F07A82">
            <w:pPr>
              <w:jc w:val="right"/>
            </w:pPr>
            <w:r w:rsidRPr="005F67BC">
              <w:t>-</w:t>
            </w:r>
            <w:r>
              <w:t>9 69</w:t>
            </w:r>
            <w:r w:rsidR="00F07A82">
              <w:t>2</w:t>
            </w:r>
            <w:r>
              <w:t xml:space="preserve"> 600</w:t>
            </w:r>
            <w:r w:rsidRPr="005F67BC">
              <w:t>,00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lastRenderedPageBreak/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Увеличение прочих остатков денежных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F07A82">
            <w:pPr>
              <w:jc w:val="right"/>
            </w:pPr>
            <w:r w:rsidRPr="005F67BC">
              <w:t>-</w:t>
            </w:r>
            <w:r>
              <w:t>9 69</w:t>
            </w:r>
            <w:r w:rsidR="00F07A82">
              <w:t>2</w:t>
            </w:r>
            <w:r>
              <w:t xml:space="preserve"> 600</w:t>
            </w:r>
            <w:r w:rsidRPr="005F67BC">
              <w:t>,00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5F67BC" w:rsidRDefault="00082A58" w:rsidP="00F07A82">
            <w:pPr>
              <w:jc w:val="right"/>
            </w:pPr>
            <w:r w:rsidRPr="005F67BC">
              <w:t>-</w:t>
            </w:r>
            <w:r>
              <w:t>9 69</w:t>
            </w:r>
            <w:r w:rsidR="00F07A82">
              <w:t>2</w:t>
            </w:r>
            <w:r>
              <w:t xml:space="preserve"> 600</w:t>
            </w:r>
            <w:r w:rsidRPr="005F67BC">
              <w:t>,00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Уменьшение остатков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100A64" w:rsidRDefault="00100A64" w:rsidP="001823B9">
            <w:pPr>
              <w:jc w:val="right"/>
            </w:pPr>
            <w:r w:rsidRPr="00100A64">
              <w:rPr>
                <w:color w:val="000000"/>
              </w:rPr>
              <w:t>10 185 976,46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Уменьшение прочих остатков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100A64" w:rsidRDefault="00100A64" w:rsidP="001823B9">
            <w:pPr>
              <w:jc w:val="right"/>
            </w:pPr>
            <w:r w:rsidRPr="00100A64">
              <w:rPr>
                <w:color w:val="000000"/>
              </w:rPr>
              <w:t>10 185 976,46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Уменьшение прочих остатков денежных средств бюджетов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100A64" w:rsidRDefault="00100A64" w:rsidP="001823B9">
            <w:pPr>
              <w:jc w:val="right"/>
            </w:pPr>
            <w:r w:rsidRPr="00100A64">
              <w:rPr>
                <w:color w:val="000000"/>
              </w:rPr>
              <w:t>10 185 976,46</w:t>
            </w:r>
          </w:p>
        </w:tc>
      </w:tr>
      <w:tr w:rsidR="00082A58" w:rsidRPr="00CA1830" w:rsidTr="00B6760D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A58" w:rsidRDefault="00082A58" w:rsidP="007864D5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58" w:rsidRPr="00100A64" w:rsidRDefault="00100A64" w:rsidP="001823B9">
            <w:pPr>
              <w:jc w:val="right"/>
            </w:pPr>
            <w:r w:rsidRPr="00100A64">
              <w:rPr>
                <w:color w:val="000000"/>
              </w:rPr>
              <w:t>10 185 976,46</w:t>
            </w:r>
          </w:p>
        </w:tc>
      </w:tr>
    </w:tbl>
    <w:p w:rsidR="00082A58" w:rsidRPr="00CA1830" w:rsidRDefault="00082A58" w:rsidP="00082A58"/>
    <w:p w:rsidR="00082A58" w:rsidRDefault="00082A58" w:rsidP="00082A58">
      <w:pPr>
        <w:jc w:val="both"/>
        <w:rPr>
          <w:sz w:val="28"/>
        </w:rPr>
      </w:pPr>
    </w:p>
    <w:p w:rsidR="00082A58" w:rsidRDefault="00082A58" w:rsidP="00082A58">
      <w:pPr>
        <w:jc w:val="both"/>
        <w:rPr>
          <w:sz w:val="28"/>
        </w:rPr>
      </w:pPr>
    </w:p>
    <w:p w:rsidR="00082A58" w:rsidRDefault="00082A58" w:rsidP="00082A58">
      <w:pPr>
        <w:jc w:val="both"/>
        <w:rPr>
          <w:sz w:val="28"/>
        </w:rPr>
      </w:pPr>
    </w:p>
    <w:p w:rsidR="00082A58" w:rsidRDefault="00082A58" w:rsidP="00082A58">
      <w:pPr>
        <w:jc w:val="both"/>
        <w:rPr>
          <w:sz w:val="28"/>
        </w:rPr>
      </w:pPr>
    </w:p>
    <w:p w:rsidR="00082A58" w:rsidRDefault="00082A58" w:rsidP="00082A58">
      <w:pPr>
        <w:jc w:val="center"/>
        <w:rPr>
          <w:sz w:val="28"/>
        </w:rPr>
      </w:pPr>
    </w:p>
    <w:p w:rsidR="00082A58" w:rsidRDefault="00082A58" w:rsidP="00082A58">
      <w:pPr>
        <w:rPr>
          <w:sz w:val="28"/>
        </w:rPr>
      </w:pPr>
    </w:p>
    <w:p w:rsidR="00A30268" w:rsidRPr="00082A58" w:rsidRDefault="00A30268" w:rsidP="00082A58">
      <w:pPr>
        <w:rPr>
          <w:sz w:val="28"/>
        </w:rPr>
        <w:sectPr w:rsidR="00A30268" w:rsidRPr="00082A58" w:rsidSect="004D267D">
          <w:headerReference w:type="even" r:id="rId9"/>
          <w:headerReference w:type="default" r:id="rId10"/>
          <w:footerReference w:type="even" r:id="rId11"/>
          <w:pgSz w:w="11906" w:h="16838"/>
          <w:pgMar w:top="247" w:right="567" w:bottom="426" w:left="1134" w:header="0" w:footer="0" w:gutter="0"/>
          <w:cols w:space="708"/>
          <w:titlePg/>
          <w:docGrid w:linePitch="360"/>
        </w:sectPr>
      </w:pPr>
    </w:p>
    <w:p w:rsidR="006A3CD1" w:rsidRPr="009B0BBA" w:rsidRDefault="00127962" w:rsidP="009B0BBA">
      <w:pPr>
        <w:jc w:val="right"/>
        <w:rPr>
          <w:bCs/>
          <w:sz w:val="28"/>
        </w:rPr>
      </w:pPr>
      <w:r>
        <w:lastRenderedPageBreak/>
        <w:t xml:space="preserve">   </w:t>
      </w:r>
      <w:r>
        <w:rPr>
          <w:sz w:val="16"/>
          <w:szCs w:val="16"/>
        </w:rPr>
        <w:tab/>
      </w:r>
      <w:r w:rsidR="002B7778">
        <w:rPr>
          <w:sz w:val="16"/>
          <w:szCs w:val="16"/>
        </w:rPr>
        <w:t xml:space="preserve">                                       </w:t>
      </w:r>
    </w:p>
    <w:p w:rsidR="007C3D31" w:rsidRPr="00127962" w:rsidRDefault="007C3D31" w:rsidP="007C3D31">
      <w:pPr>
        <w:jc w:val="right"/>
      </w:pPr>
      <w:r w:rsidRPr="00127962">
        <w:rPr>
          <w:bCs/>
        </w:rPr>
        <w:tab/>
      </w:r>
      <w:r w:rsidRPr="00127962">
        <w:t>Приложение 8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к решению Совета депутатов 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           Леонидовского сельского поселения</w:t>
      </w:r>
    </w:p>
    <w:p w:rsidR="007C3D31" w:rsidRPr="00127962" w:rsidRDefault="007C3D31" w:rsidP="007C3D31">
      <w:pPr>
        <w:jc w:val="right"/>
      </w:pPr>
      <w:r w:rsidRPr="00127962">
        <w:t xml:space="preserve">                                                                Ельнинского района Смоленской области</w:t>
      </w:r>
    </w:p>
    <w:p w:rsidR="009B0BBA" w:rsidRPr="009B0BBA" w:rsidRDefault="007C3D31" w:rsidP="009B0BBA">
      <w:pPr>
        <w:jc w:val="right"/>
      </w:pPr>
      <w:r w:rsidRPr="00127962">
        <w:t xml:space="preserve">                                                                       от 28.12.2020 № 25</w:t>
      </w:r>
      <w:r w:rsidR="009B0BBA" w:rsidRPr="009B0BBA">
        <w:t>(в редакции решения Совета                                                  депутатов Леонидовского сельского поселения</w:t>
      </w:r>
    </w:p>
    <w:p w:rsidR="007C3D31" w:rsidRPr="009B0BBA" w:rsidRDefault="009B0BBA" w:rsidP="009B0BBA">
      <w:pPr>
        <w:jc w:val="right"/>
      </w:pPr>
      <w:r w:rsidRPr="009B0BBA">
        <w:t xml:space="preserve">                                                              Ельнинского района Смоленской области от 16.03.2021 №1)</w:t>
      </w:r>
    </w:p>
    <w:p w:rsidR="007C3D31" w:rsidRPr="009B0BBA" w:rsidRDefault="007C3D31" w:rsidP="007C3D31">
      <w:pPr>
        <w:tabs>
          <w:tab w:val="left" w:pos="7125"/>
        </w:tabs>
        <w:jc w:val="center"/>
      </w:pPr>
    </w:p>
    <w:p w:rsidR="006A3CD1" w:rsidRPr="00127962" w:rsidRDefault="007C3D31" w:rsidP="007C3D31">
      <w:pPr>
        <w:tabs>
          <w:tab w:val="left" w:pos="8325"/>
        </w:tabs>
        <w:jc w:val="center"/>
        <w:rPr>
          <w:b/>
        </w:rPr>
      </w:pPr>
      <w:r w:rsidRPr="00127962">
        <w:rPr>
          <w:b/>
        </w:rPr>
        <w:t xml:space="preserve">Прогнозируемые безвозмездные поступления </w:t>
      </w:r>
      <w:proofErr w:type="gramStart"/>
      <w:r w:rsidRPr="00127962">
        <w:rPr>
          <w:b/>
        </w:rPr>
        <w:t>в  бюджет</w:t>
      </w:r>
      <w:proofErr w:type="gramEnd"/>
    </w:p>
    <w:p w:rsidR="007C3D31" w:rsidRPr="00127962" w:rsidRDefault="007C3D31" w:rsidP="007C3D31">
      <w:pPr>
        <w:tabs>
          <w:tab w:val="left" w:pos="8325"/>
        </w:tabs>
        <w:jc w:val="center"/>
        <w:rPr>
          <w:b/>
          <w:bCs/>
        </w:rPr>
      </w:pPr>
      <w:r w:rsidRPr="00127962">
        <w:rPr>
          <w:b/>
          <w:bCs/>
        </w:rPr>
        <w:t xml:space="preserve">Леонидовского сельского поселения Ельнинского района Смоленской области </w:t>
      </w:r>
    </w:p>
    <w:tbl>
      <w:tblPr>
        <w:tblpPr w:leftFromText="180" w:rightFromText="180" w:vertAnchor="text" w:horzAnchor="margin" w:tblpXSpec="center" w:tblpY="91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846"/>
        <w:gridCol w:w="1701"/>
      </w:tblGrid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Код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 кода дохода бюджета</w:t>
            </w:r>
          </w:p>
        </w:tc>
        <w:tc>
          <w:tcPr>
            <w:tcW w:w="1701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701" w:type="dxa"/>
          </w:tcPr>
          <w:p w:rsidR="007C3D31" w:rsidRPr="00127962" w:rsidRDefault="007C3D31" w:rsidP="00797BB1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2 00 00000 00 0000 000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9B0BBA">
            <w:pPr>
              <w:jc w:val="right"/>
              <w:rPr>
                <w:b/>
              </w:rPr>
            </w:pPr>
            <w:r w:rsidRPr="00127962">
              <w:rPr>
                <w:b/>
              </w:rPr>
              <w:t>6 60</w:t>
            </w:r>
            <w:r w:rsidR="009B0BBA">
              <w:rPr>
                <w:b/>
              </w:rPr>
              <w:t>3</w:t>
            </w:r>
            <w:r w:rsidRPr="00127962">
              <w:rPr>
                <w:b/>
              </w:rPr>
              <w:t xml:space="preserve"> 500,00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2 02 00000 00 0000 000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</w:rPr>
            </w:pPr>
            <w:r w:rsidRPr="00127962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9B0BBA">
            <w:pPr>
              <w:jc w:val="right"/>
              <w:rPr>
                <w:b/>
              </w:rPr>
            </w:pPr>
            <w:r w:rsidRPr="00127962">
              <w:rPr>
                <w:b/>
              </w:rPr>
              <w:t>6 60</w:t>
            </w:r>
            <w:r w:rsidR="009B0BBA">
              <w:rPr>
                <w:b/>
              </w:rPr>
              <w:t>3</w:t>
            </w:r>
            <w:r w:rsidRPr="00127962">
              <w:rPr>
                <w:b/>
              </w:rPr>
              <w:t xml:space="preserve"> 500,00</w:t>
            </w:r>
          </w:p>
        </w:tc>
      </w:tr>
      <w:tr w:rsidR="007C3D31" w:rsidRPr="00127962" w:rsidTr="00797BB1">
        <w:trPr>
          <w:trHeight w:val="645"/>
        </w:trPr>
        <w:tc>
          <w:tcPr>
            <w:tcW w:w="2943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6 289 300,00</w:t>
            </w:r>
          </w:p>
        </w:tc>
      </w:tr>
      <w:tr w:rsidR="007C3D31" w:rsidRPr="00127962" w:rsidTr="00797BB1">
        <w:trPr>
          <w:trHeight w:val="589"/>
        </w:trPr>
        <w:tc>
          <w:tcPr>
            <w:tcW w:w="2943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2 02 16001 00 0000 150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6 289 300,00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2 02 16001 10 0000 150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rPr>
                <w:color w:val="22272F"/>
                <w:shd w:val="clear" w:color="auto" w:fill="FFFFFF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6 289 300,00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color w:val="000000"/>
                <w:shd w:val="clear" w:color="auto" w:fill="FFFFFF"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2 02 20000 00 0000 150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</w:rPr>
              <w:t>Субсидии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230 800,00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color w:val="000000"/>
                <w:shd w:val="clear" w:color="auto" w:fill="FFFFFF"/>
              </w:rPr>
            </w:pPr>
            <w:r w:rsidRPr="00127962">
              <w:rPr>
                <w:color w:val="000000"/>
                <w:shd w:val="clear" w:color="auto" w:fill="FFFFFF"/>
              </w:rPr>
              <w:t>2 02 25299 00 0000 150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t xml:space="preserve">Субсидии бюджетам на </w:t>
            </w:r>
            <w:proofErr w:type="spellStart"/>
            <w:r w:rsidRPr="00127962">
              <w:t>софинансирование</w:t>
            </w:r>
            <w:proofErr w:type="spellEnd"/>
            <w:r w:rsidRPr="00127962"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230 800,00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color w:val="000000"/>
                <w:shd w:val="clear" w:color="auto" w:fill="FFFFFF"/>
              </w:rPr>
            </w:pPr>
            <w:r w:rsidRPr="00127962">
              <w:rPr>
                <w:color w:val="000000"/>
                <w:shd w:val="clear" w:color="auto" w:fill="FFFFFF"/>
              </w:rPr>
              <w:t>2 02 25299 10 0000 150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rPr>
                <w:bCs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797BB1">
            <w:pPr>
              <w:jc w:val="right"/>
            </w:pPr>
            <w:r w:rsidRPr="00127962">
              <w:t>230 800,00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pPr>
              <w:rPr>
                <w:b/>
                <w:i/>
              </w:rPr>
            </w:pPr>
            <w:r w:rsidRPr="00127962"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9B0BBA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9B0BBA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9B0BBA">
            <w:pPr>
              <w:jc w:val="right"/>
            </w:pPr>
            <w:r w:rsidRPr="00127962">
              <w:t>8</w:t>
            </w:r>
            <w:r w:rsidR="009B0BBA">
              <w:t>3</w:t>
            </w:r>
            <w:r w:rsidRPr="00127962">
              <w:t xml:space="preserve"> 400,00</w:t>
            </w:r>
          </w:p>
        </w:tc>
      </w:tr>
      <w:tr w:rsidR="007C3D31" w:rsidRPr="00127962" w:rsidTr="00797BB1">
        <w:tc>
          <w:tcPr>
            <w:tcW w:w="2943" w:type="dxa"/>
          </w:tcPr>
          <w:p w:rsidR="007C3D31" w:rsidRPr="00127962" w:rsidRDefault="007C3D31" w:rsidP="00797BB1">
            <w:r w:rsidRPr="00127962"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46" w:type="dxa"/>
          </w:tcPr>
          <w:p w:rsidR="007C3D31" w:rsidRPr="00127962" w:rsidRDefault="007C3D31" w:rsidP="00797BB1">
            <w:r w:rsidRPr="00127962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7C3D31" w:rsidRPr="00127962" w:rsidRDefault="007C3D31" w:rsidP="009B0BBA">
            <w:pPr>
              <w:jc w:val="right"/>
            </w:pPr>
            <w:r w:rsidRPr="00127962">
              <w:t>8</w:t>
            </w:r>
            <w:r w:rsidR="009B0BBA">
              <w:t>3</w:t>
            </w:r>
            <w:r w:rsidRPr="00127962">
              <w:t xml:space="preserve"> 400,00</w:t>
            </w:r>
          </w:p>
        </w:tc>
      </w:tr>
    </w:tbl>
    <w:p w:rsidR="007C3D31" w:rsidRPr="00127962" w:rsidRDefault="007C3D31" w:rsidP="007C3D31">
      <w:pPr>
        <w:jc w:val="center"/>
        <w:rPr>
          <w:b/>
          <w:bCs/>
        </w:rPr>
      </w:pPr>
      <w:r w:rsidRPr="00127962">
        <w:rPr>
          <w:b/>
          <w:bCs/>
        </w:rPr>
        <w:t>на 2021 год</w:t>
      </w:r>
    </w:p>
    <w:p w:rsidR="00797BB1" w:rsidRPr="00127962" w:rsidRDefault="00797BB1" w:rsidP="007C3D31">
      <w:pPr>
        <w:jc w:val="center"/>
        <w:rPr>
          <w:b/>
          <w:bCs/>
        </w:rPr>
      </w:pPr>
    </w:p>
    <w:p w:rsidR="00797BB1" w:rsidRPr="00127962" w:rsidRDefault="00797BB1" w:rsidP="00797BB1">
      <w:pPr>
        <w:tabs>
          <w:tab w:val="left" w:pos="4635"/>
          <w:tab w:val="left" w:pos="8925"/>
        </w:tabs>
        <w:rPr>
          <w:bCs/>
        </w:rPr>
      </w:pPr>
      <w:r w:rsidRPr="00127962">
        <w:rPr>
          <w:b/>
          <w:bCs/>
        </w:rPr>
        <w:tab/>
      </w:r>
      <w:r w:rsidRPr="00127962">
        <w:rPr>
          <w:bCs/>
        </w:rPr>
        <w:t xml:space="preserve">                                                                  (рублей)</w:t>
      </w:r>
    </w:p>
    <w:p w:rsidR="00797BB1" w:rsidRPr="00127962" w:rsidRDefault="00797BB1" w:rsidP="00797BB1">
      <w:pPr>
        <w:tabs>
          <w:tab w:val="left" w:pos="8925"/>
        </w:tabs>
        <w:rPr>
          <w:b/>
          <w:bCs/>
        </w:rPr>
      </w:pPr>
    </w:p>
    <w:p w:rsidR="00797BB1" w:rsidRPr="00127962" w:rsidRDefault="00797BB1" w:rsidP="007C3D31">
      <w:pPr>
        <w:jc w:val="center"/>
        <w:rPr>
          <w:b/>
          <w:bCs/>
        </w:rPr>
      </w:pPr>
    </w:p>
    <w:p w:rsidR="007C3D31" w:rsidRPr="00127962" w:rsidRDefault="007C3D31" w:rsidP="007C3D31">
      <w:pPr>
        <w:tabs>
          <w:tab w:val="left" w:pos="8325"/>
        </w:tabs>
        <w:jc w:val="center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797BB1" w:rsidRPr="00127962" w:rsidRDefault="00797BB1" w:rsidP="00797BB1">
      <w:pPr>
        <w:tabs>
          <w:tab w:val="left" w:pos="9315"/>
        </w:tabs>
        <w:rPr>
          <w:bCs/>
        </w:rPr>
      </w:pPr>
    </w:p>
    <w:p w:rsidR="00127962" w:rsidRPr="00127962" w:rsidRDefault="00127962" w:rsidP="00265C62"/>
    <w:p w:rsidR="004F1149" w:rsidRPr="00127962" w:rsidRDefault="004F1149" w:rsidP="004F1149">
      <w:pPr>
        <w:jc w:val="right"/>
      </w:pPr>
      <w:r w:rsidRPr="00127962">
        <w:lastRenderedPageBreak/>
        <w:t>Приложение 10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к решению 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9B0BBA" w:rsidRPr="009B0BBA" w:rsidRDefault="004F1149" w:rsidP="009B0BBA">
      <w:pPr>
        <w:jc w:val="right"/>
      </w:pPr>
      <w:r w:rsidRPr="00127962">
        <w:t xml:space="preserve">                                                                   от 28.12.2020 № 25</w:t>
      </w:r>
      <w:r w:rsidR="009B0BBA">
        <w:t xml:space="preserve"> </w:t>
      </w:r>
      <w:r w:rsidR="009B0BBA" w:rsidRPr="009B0BBA">
        <w:t>(в редакции решения Совета                                                  депутатов Леонидовского сельского поселения</w:t>
      </w:r>
    </w:p>
    <w:p w:rsidR="004F1149" w:rsidRPr="009B0BBA" w:rsidRDefault="009B0BBA" w:rsidP="009B0BBA">
      <w:pPr>
        <w:jc w:val="right"/>
      </w:pPr>
      <w:r w:rsidRPr="009B0BBA">
        <w:t xml:space="preserve">                                                              Ельнинского района Смоленской области от 16.03.2021 №1)</w:t>
      </w:r>
    </w:p>
    <w:p w:rsidR="004F1149" w:rsidRPr="00127962" w:rsidRDefault="004F1149" w:rsidP="004F1149">
      <w:pPr>
        <w:jc w:val="right"/>
      </w:pPr>
    </w:p>
    <w:p w:rsidR="004F1149" w:rsidRPr="00127962" w:rsidRDefault="004F1149" w:rsidP="004F1149">
      <w:pPr>
        <w:jc w:val="right"/>
      </w:pPr>
    </w:p>
    <w:p w:rsidR="004F1149" w:rsidRPr="00127962" w:rsidRDefault="004F1149" w:rsidP="004F1149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127962">
        <w:rPr>
          <w:b/>
          <w:bCs/>
        </w:rPr>
        <w:t>Распределение бюджетных ассигнований по разделам, подразделам, целевым статьям (муниципальным программам, непрограммным направлениям деятельности), группам и подгруппам видов расходов классификации расходов бюджетов на 2021 год</w:t>
      </w:r>
    </w:p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127962">
      <w:pPr>
        <w:ind w:left="284" w:hanging="284"/>
        <w:jc w:val="both"/>
      </w:pPr>
      <w:r w:rsidRPr="00127962">
        <w:t xml:space="preserve">                                                                                                                                                            </w:t>
      </w:r>
      <w:r w:rsidR="00127962">
        <w:t xml:space="preserve"> (рублей)                     </w:t>
      </w:r>
      <w:r w:rsidRPr="00127962">
        <w:t xml:space="preserve">     </w:t>
      </w:r>
      <w:r w:rsidR="00127962">
        <w:t xml:space="preserve">                                            </w:t>
      </w:r>
    </w:p>
    <w:tbl>
      <w:tblPr>
        <w:tblW w:w="106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603"/>
        <w:gridCol w:w="1701"/>
        <w:gridCol w:w="707"/>
        <w:gridCol w:w="1901"/>
      </w:tblGrid>
      <w:tr w:rsidR="004F1149" w:rsidRPr="00127962" w:rsidTr="004F1149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Раздел</w:t>
            </w:r>
          </w:p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1901" w:type="dxa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4F1149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603" w:type="dxa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</w:tr>
      <w:tr w:rsidR="004F1149" w:rsidRPr="00127962" w:rsidTr="004F1149">
        <w:trPr>
          <w:trHeight w:val="526"/>
          <w:jc w:val="center"/>
        </w:trPr>
        <w:tc>
          <w:tcPr>
            <w:tcW w:w="5197" w:type="dxa"/>
            <w:vAlign w:val="bottom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6 77</w:t>
            </w:r>
            <w:r w:rsidR="004F1149" w:rsidRPr="00127962">
              <w:rPr>
                <w:rFonts w:ascii="Times New Roman" w:hAnsi="Times New Roman"/>
                <w:sz w:val="24"/>
                <w:szCs w:val="24"/>
              </w:rPr>
              <w:t>4 900,00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7962">
              <w:rPr>
                <w:rFonts w:ascii="Times New Roman" w:hAnsi="Times New Roman"/>
                <w:sz w:val="24"/>
                <w:szCs w:val="24"/>
              </w:rPr>
              <w:t xml:space="preserve">      603 500,00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603 500,00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proofErr w:type="gramStart"/>
            <w:r w:rsidRPr="00127962">
              <w:t>Расходы  на</w:t>
            </w:r>
            <w:proofErr w:type="gramEnd"/>
            <w:r w:rsidRPr="00127962">
              <w:t xml:space="preserve">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5 88</w:t>
            </w:r>
            <w:r w:rsidR="004F1149" w:rsidRPr="00127962">
              <w:rPr>
                <w:b/>
                <w:bCs/>
              </w:rPr>
              <w:t>6 752,00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Cs/>
              </w:rPr>
            </w:pPr>
            <w:r>
              <w:rPr>
                <w:bCs/>
              </w:rPr>
              <w:t>5 88</w:t>
            </w:r>
            <w:r w:rsidR="004F1149" w:rsidRPr="00127962">
              <w:rPr>
                <w:bCs/>
              </w:rPr>
              <w:t>6 752,00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5 88</w:t>
            </w:r>
            <w:r w:rsidR="004F1149" w:rsidRPr="00127962">
              <w:t>6 752,00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proofErr w:type="gramStart"/>
            <w:r w:rsidRPr="00127962">
              <w:t>Расходы  на</w:t>
            </w:r>
            <w:proofErr w:type="gramEnd"/>
            <w:r w:rsidRPr="00127962">
              <w:t xml:space="preserve">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5 88</w:t>
            </w:r>
            <w:r w:rsidR="004F1149" w:rsidRPr="00127962">
              <w:t>6 752,00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Расходы на выплату персоналу в целях обеспечения выполнения функций </w:t>
            </w:r>
            <w:r w:rsidRPr="00127962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76</w:t>
            </w:r>
            <w:r w:rsidR="004F1149" w:rsidRPr="00127962">
              <w:t>2 852,00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76</w:t>
            </w:r>
            <w:r w:rsidR="004F1149" w:rsidRPr="00127962">
              <w:t>2 852,00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31 700,00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r w:rsidRPr="00127962">
              <w:t xml:space="preserve">Основное мероприятие восстановление (ремонт, </w:t>
            </w:r>
            <w:r w:rsidRPr="00127962">
              <w:lastRenderedPageBreak/>
              <w:t>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 xml:space="preserve">57Я0100000  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r w:rsidRPr="00127962">
              <w:t xml:space="preserve">Расходы для </w:t>
            </w:r>
            <w:proofErr w:type="spellStart"/>
            <w:r w:rsidRPr="00127962">
              <w:t>софинансирования</w:t>
            </w:r>
            <w:proofErr w:type="spellEnd"/>
            <w:r w:rsidRPr="00127962">
              <w:t xml:space="preserve"> </w:t>
            </w:r>
            <w:proofErr w:type="gramStart"/>
            <w:r w:rsidRPr="00127962">
              <w:t>расходов</w:t>
            </w:r>
            <w:proofErr w:type="gramEnd"/>
            <w:r w:rsidRPr="00127962">
              <w:t xml:space="preserve">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8</w:t>
            </w:r>
            <w:r w:rsidR="00390646">
              <w:rPr>
                <w:b/>
                <w:bCs/>
              </w:rPr>
              <w:t>3</w:t>
            </w:r>
            <w:r w:rsidRPr="00127962">
              <w:rPr>
                <w:b/>
                <w:bCs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8</w:t>
            </w:r>
            <w:r w:rsidR="00390646">
              <w:rPr>
                <w:b/>
                <w:bCs/>
              </w:rPr>
              <w:t>3</w:t>
            </w:r>
            <w:r w:rsidRPr="00127962">
              <w:rPr>
                <w:b/>
                <w:bCs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8</w:t>
            </w:r>
            <w:r w:rsidR="00390646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8</w:t>
            </w:r>
            <w:r w:rsidR="00390646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8</w:t>
            </w:r>
            <w:r w:rsidR="00390646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333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6</w:t>
            </w:r>
            <w:r w:rsidR="00390646">
              <w:t>3</w:t>
            </w:r>
            <w:r w:rsidRPr="00127962">
              <w:t> </w:t>
            </w:r>
            <w:r w:rsidR="00390646">
              <w:t>905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333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63 905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 xml:space="preserve">19 </w:t>
            </w:r>
            <w:r w:rsidR="00390646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 xml:space="preserve">19 </w:t>
            </w:r>
            <w:r w:rsidR="00390646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Закупка товаров, работ и услуг для обеспечения </w:t>
            </w:r>
            <w:r w:rsidRPr="00127962">
              <w:lastRenderedPageBreak/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  <w:rPr>
                <w:b/>
              </w:rPr>
            </w:pPr>
            <w:r>
              <w:rPr>
                <w:b/>
              </w:rPr>
              <w:t>2 306 276,46</w:t>
            </w:r>
          </w:p>
        </w:tc>
      </w:tr>
      <w:tr w:rsidR="004F1149" w:rsidRPr="00127962" w:rsidTr="004F1149">
        <w:trPr>
          <w:trHeight w:val="295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  <w:rPr>
                <w:b/>
              </w:rPr>
            </w:pPr>
            <w:r>
              <w:rPr>
                <w:b/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 xml:space="preserve">«Развитие субъектов малого и среднего предпринимательства в </w:t>
            </w:r>
            <w:proofErr w:type="spellStart"/>
            <w:r w:rsidRPr="00127962">
              <w:t>Леонидовском</w:t>
            </w:r>
            <w:proofErr w:type="spellEnd"/>
            <w:r w:rsidRPr="00127962">
              <w:t xml:space="preserve">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561</w:t>
            </w:r>
            <w:r w:rsidR="004F1149" w:rsidRPr="00127962">
              <w:rPr>
                <w:b/>
                <w:bCs/>
              </w:rPr>
              <w:t> 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156</w:t>
            </w:r>
            <w:r w:rsidR="004F1149" w:rsidRPr="00127962">
              <w:rPr>
                <w:b/>
                <w:bCs/>
              </w:rPr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Закупка товаров, работ и услуг для обеспечения </w:t>
            </w:r>
            <w:r w:rsidRPr="00127962">
              <w:lastRenderedPageBreak/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="004F1149" w:rsidRPr="00127962">
              <w:rPr>
                <w:b/>
                <w:bCs/>
                <w:color w:val="000000"/>
              </w:rPr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="004F1149" w:rsidRPr="00127962">
              <w:rPr>
                <w:b/>
                <w:bCs/>
                <w:color w:val="000000"/>
              </w:rPr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9140000000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="004F1149" w:rsidRPr="00127962">
              <w:rPr>
                <w:b/>
                <w:bCs/>
                <w:color w:val="000000"/>
              </w:rPr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9140011020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1</w:t>
            </w:r>
            <w:r w:rsidR="00390646">
              <w:rPr>
                <w:b/>
                <w:bCs/>
                <w:i/>
                <w:iCs/>
              </w:rPr>
              <w:t>3</w:t>
            </w:r>
            <w:r w:rsidRPr="00127962">
              <w:rPr>
                <w:b/>
                <w:bCs/>
                <w:i/>
                <w:iCs/>
              </w:rPr>
              <w:t>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1</w:t>
            </w:r>
            <w:r w:rsidR="00390646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1</w:t>
            </w:r>
            <w:r w:rsidR="00390646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9140011050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</w:t>
            </w:r>
            <w:r w:rsidR="004F1149" w:rsidRPr="00127962">
              <w:rPr>
                <w:b/>
                <w:bCs/>
                <w:i/>
                <w:iCs/>
              </w:rPr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400 000,00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непрограммные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C87C92" w:rsidRPr="00127962" w:rsidRDefault="00C87C92" w:rsidP="004F1149">
      <w:pPr>
        <w:ind w:left="284" w:hanging="284"/>
      </w:pPr>
    </w:p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Default="00C87C92" w:rsidP="00265C62"/>
    <w:p w:rsidR="00127962" w:rsidRDefault="00127962" w:rsidP="00265C62"/>
    <w:p w:rsidR="00127962" w:rsidRPr="00127962" w:rsidRDefault="00127962" w:rsidP="00265C62"/>
    <w:p w:rsidR="004F1149" w:rsidRPr="00127962" w:rsidRDefault="004F1149" w:rsidP="004F1149">
      <w:pPr>
        <w:jc w:val="right"/>
      </w:pPr>
      <w:r w:rsidRPr="00127962">
        <w:lastRenderedPageBreak/>
        <w:t>Приложение 12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к решению 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AF48D6" w:rsidRPr="00AF48D6" w:rsidRDefault="004F1149" w:rsidP="00AF48D6">
      <w:pPr>
        <w:jc w:val="right"/>
      </w:pPr>
      <w:r w:rsidRPr="00127962">
        <w:t xml:space="preserve">                                                                   от </w:t>
      </w:r>
      <w:proofErr w:type="gramStart"/>
      <w:r w:rsidRPr="00127962">
        <w:t>28.12.2020  №</w:t>
      </w:r>
      <w:proofErr w:type="gramEnd"/>
      <w:r w:rsidRPr="00127962">
        <w:t xml:space="preserve"> 25</w:t>
      </w:r>
      <w:r w:rsidR="00AF48D6">
        <w:t xml:space="preserve"> </w:t>
      </w:r>
      <w:r w:rsidR="00AF48D6" w:rsidRPr="00AF48D6">
        <w:t>(в редакции решения Совета                                                  депутатов Леонидовского сельского поселения</w:t>
      </w:r>
    </w:p>
    <w:p w:rsidR="00C87C92" w:rsidRPr="00AF48D6" w:rsidRDefault="00AF48D6" w:rsidP="00AF48D6">
      <w:pPr>
        <w:jc w:val="right"/>
      </w:pPr>
      <w:r w:rsidRPr="00AF48D6">
        <w:t xml:space="preserve">                                                              Ельнинского района Смоленской области от 16.03.2021 №1)</w:t>
      </w:r>
    </w:p>
    <w:p w:rsidR="00C87C92" w:rsidRPr="00AF48D6" w:rsidRDefault="00C87C92" w:rsidP="00265C62"/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4F1149">
      <w:pPr>
        <w:jc w:val="center"/>
        <w:rPr>
          <w:b/>
        </w:rPr>
      </w:pPr>
      <w:r w:rsidRPr="00127962">
        <w:rPr>
          <w:b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127962">
        <w:rPr>
          <w:b/>
          <w:bCs/>
        </w:rPr>
        <w:t>на 2021 год</w:t>
      </w:r>
    </w:p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4F114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 w:rsidRPr="00127962">
        <w:rPr>
          <w:b/>
        </w:rPr>
        <w:tab/>
      </w:r>
      <w:r w:rsidRPr="00127962">
        <w:rPr>
          <w:b/>
        </w:rPr>
        <w:tab/>
        <w:t xml:space="preserve">                              </w:t>
      </w:r>
      <w:proofErr w:type="gramStart"/>
      <w:r w:rsidRPr="00127962">
        <w:t>( рублей</w:t>
      </w:r>
      <w:proofErr w:type="gramEnd"/>
      <w:r w:rsidRPr="00127962">
        <w:t>)</w:t>
      </w:r>
    </w:p>
    <w:tbl>
      <w:tblPr>
        <w:tblW w:w="10303" w:type="dxa"/>
        <w:tblInd w:w="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096"/>
      </w:tblGrid>
      <w:tr w:rsidR="004F1149" w:rsidRPr="00127962" w:rsidTr="00127962">
        <w:trPr>
          <w:trHeight w:val="1500"/>
          <w:tblHeader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127962">
        <w:trPr>
          <w:tblHeader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 xml:space="preserve">«Развитие субъектов малого и среднего предпринимательства в </w:t>
            </w:r>
            <w:proofErr w:type="spellStart"/>
            <w:r w:rsidRPr="00127962">
              <w:t>Леонидовском</w:t>
            </w:r>
            <w:proofErr w:type="spellEnd"/>
            <w:r w:rsidRPr="00127962">
              <w:t xml:space="preserve">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rPr>
                <w:b/>
              </w:rPr>
            </w:pPr>
            <w:r w:rsidRPr="00127962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 xml:space="preserve">Расходы для </w:t>
            </w:r>
            <w:proofErr w:type="spellStart"/>
            <w:r w:rsidRPr="00127962">
              <w:t>софинансирования</w:t>
            </w:r>
            <w:proofErr w:type="spellEnd"/>
            <w:r w:rsidRPr="00127962">
              <w:t xml:space="preserve"> </w:t>
            </w:r>
            <w:proofErr w:type="gramStart"/>
            <w:r w:rsidRPr="00127962">
              <w:t>расходов</w:t>
            </w:r>
            <w:proofErr w:type="gramEnd"/>
            <w:r w:rsidRPr="00127962">
              <w:t xml:space="preserve">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Закупка товаров, работ и услуг для </w:t>
            </w:r>
            <w:r w:rsidRPr="00127962">
              <w:lastRenderedPageBreak/>
              <w:t>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proofErr w:type="gramStart"/>
            <w:r w:rsidRPr="00127962">
              <w:t>Расходы  на</w:t>
            </w:r>
            <w:proofErr w:type="gramEnd"/>
            <w:r w:rsidRPr="00127962">
              <w:t xml:space="preserve">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5 88</w:t>
            </w:r>
            <w:r w:rsidR="004F1149" w:rsidRPr="00127962">
              <w:rPr>
                <w:b/>
                <w:color w:val="000000"/>
              </w:rPr>
              <w:t>6 752,00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5 88</w:t>
            </w:r>
            <w:r w:rsidR="004F1149" w:rsidRPr="00127962">
              <w:rPr>
                <w:b/>
                <w:color w:val="000000"/>
              </w:rPr>
              <w:t>6 752,00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proofErr w:type="gramStart"/>
            <w:r w:rsidRPr="00127962">
              <w:t>Расходы  на</w:t>
            </w:r>
            <w:proofErr w:type="gramEnd"/>
            <w:r w:rsidRPr="00127962">
              <w:t xml:space="preserve">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5 88</w:t>
            </w:r>
            <w:r w:rsidR="004F1149" w:rsidRPr="00127962">
              <w:t>6 752,00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  <w:r w:rsidR="004F1149" w:rsidRPr="00127962">
              <w:rPr>
                <w:color w:val="000000"/>
              </w:rPr>
              <w:t>2 852,00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  <w:r w:rsidR="004F1149" w:rsidRPr="00127962">
              <w:rPr>
                <w:color w:val="000000"/>
              </w:rPr>
              <w:t>2 852,00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6C2FA4">
            <w:pPr>
              <w:jc w:val="right"/>
            </w:pPr>
            <w:r w:rsidRPr="00127962">
              <w:t>1</w:t>
            </w:r>
            <w:r w:rsidR="006C2FA4">
              <w:t>3</w:t>
            </w:r>
            <w:r w:rsidRPr="00127962">
              <w:t> </w:t>
            </w:r>
            <w:r w:rsidR="006C2FA4">
              <w:t>9</w:t>
            </w:r>
            <w:r w:rsidRPr="00127962">
              <w:t>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6C2FA4">
            <w:pPr>
              <w:jc w:val="right"/>
            </w:pPr>
            <w:r w:rsidRPr="00127962">
              <w:t>1</w:t>
            </w:r>
            <w:r w:rsidR="006C2FA4">
              <w:t>3</w:t>
            </w:r>
            <w:r w:rsidRPr="00127962">
              <w:t> </w:t>
            </w:r>
            <w:r w:rsidR="006C2FA4">
              <w:t>9</w:t>
            </w:r>
            <w:r w:rsidRPr="00127962">
              <w:t>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AF48D6" w:rsidRDefault="00B6760D" w:rsidP="00EE2FA6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EE2FA6">
              <w:rPr>
                <w:b/>
              </w:rPr>
              <w:t>441</w:t>
            </w:r>
            <w:r>
              <w:rPr>
                <w:b/>
              </w:rPr>
              <w:t> 776,46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 xml:space="preserve">Непрограммные расходы органов </w:t>
            </w:r>
            <w:r w:rsidRPr="00127962">
              <w:rPr>
                <w:b/>
              </w:rPr>
              <w:lastRenderedPageBreak/>
              <w:t>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lastRenderedPageBreak/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31 700,00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19 700,00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AF48D6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</w:pPr>
            <w:r w:rsidRPr="00127962">
              <w:t>8</w:t>
            </w:r>
            <w:r w:rsidR="00AF48D6">
              <w:t>3</w:t>
            </w:r>
            <w:r w:rsidRPr="00127962">
              <w:t xml:space="preserve">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</w:pPr>
            <w:r w:rsidRPr="00127962">
              <w:t xml:space="preserve">19 </w:t>
            </w:r>
            <w:r w:rsidR="00AF48D6">
              <w:t>495</w:t>
            </w:r>
            <w:r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</w:pPr>
            <w:r w:rsidRPr="00127962">
              <w:t xml:space="preserve">19 </w:t>
            </w:r>
            <w:r w:rsidR="00AF48D6">
              <w:t>495</w:t>
            </w:r>
            <w:r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b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B6760D">
            <w:pPr>
              <w:jc w:val="right"/>
              <w:rPr>
                <w:b/>
              </w:rPr>
            </w:pPr>
            <w:r>
              <w:rPr>
                <w:b/>
              </w:rPr>
              <w:t xml:space="preserve">2 305 276,46  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127962">
        <w:trPr>
          <w:trHeight w:val="33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  <w:rPr>
                <w:b/>
              </w:rPr>
            </w:pPr>
            <w:r>
              <w:rPr>
                <w:b/>
              </w:rPr>
              <w:t>156</w:t>
            </w:r>
            <w:r w:rsidR="004F1149" w:rsidRPr="00127962">
              <w:rPr>
                <w:b/>
              </w:rPr>
              <w:t xml:space="preserve">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156</w:t>
            </w:r>
            <w:r w:rsidR="004F1149" w:rsidRPr="00127962">
              <w:rPr>
                <w:b/>
                <w:i/>
              </w:rPr>
              <w:t xml:space="preserve">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Иные закупки товаров, работ и услуг для обеспечения государственных (муниципальных) </w:t>
            </w:r>
            <w:r w:rsidRPr="00127962">
              <w:lastRenderedPageBreak/>
              <w:t>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EE2FA6">
            <w:pPr>
              <w:jc w:val="right"/>
            </w:pPr>
            <w:r>
              <w:t>156 0</w:t>
            </w:r>
            <w:r w:rsidR="004F1149" w:rsidRPr="00127962">
              <w:t>00,00</w:t>
            </w:r>
          </w:p>
        </w:tc>
      </w:tr>
      <w:tr w:rsidR="004F1149" w:rsidRPr="00127962" w:rsidTr="00AF48D6">
        <w:trPr>
          <w:trHeight w:val="289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405</w:t>
            </w:r>
            <w:r w:rsidR="004F1149" w:rsidRPr="00127962">
              <w:rPr>
                <w:b/>
                <w:color w:val="000000"/>
              </w:rPr>
              <w:t xml:space="preserve">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="004F1149" w:rsidRPr="00127962">
              <w:rPr>
                <w:b/>
                <w:i/>
              </w:rPr>
              <w:t>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13</w:t>
            </w:r>
            <w:r w:rsidR="004F1149" w:rsidRPr="00127962">
              <w:t>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13</w:t>
            </w:r>
            <w:r w:rsidR="004F1149" w:rsidRPr="00127962">
              <w:t>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="004F1149" w:rsidRPr="00127962">
              <w:rPr>
                <w:b/>
                <w:i/>
              </w:rPr>
              <w:t>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127962">
        <w:trPr>
          <w:trHeight w:val="86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9160000000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400 000,00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4F1149" w:rsidRPr="00127962" w:rsidRDefault="004F1149" w:rsidP="004F1149"/>
    <w:p w:rsidR="00C87C92" w:rsidRPr="00127962" w:rsidRDefault="00C87C92" w:rsidP="00265C62"/>
    <w:p w:rsidR="00C87C92" w:rsidRPr="00127962" w:rsidRDefault="00C87C92" w:rsidP="00265C62"/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Default="006A3CD1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D949C1" w:rsidRPr="00127962" w:rsidRDefault="00D949C1">
      <w:pPr>
        <w:jc w:val="both"/>
        <w:rPr>
          <w:bCs/>
        </w:rPr>
      </w:pPr>
    </w:p>
    <w:p w:rsidR="004F1149" w:rsidRPr="00127962" w:rsidRDefault="004F1149" w:rsidP="004F1149">
      <w:pPr>
        <w:jc w:val="right"/>
      </w:pPr>
      <w:r w:rsidRPr="00127962">
        <w:lastRenderedPageBreak/>
        <w:t>Приложение 14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к решению 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6A3CD1" w:rsidRPr="00127962" w:rsidRDefault="004F1149" w:rsidP="004F1149">
      <w:pPr>
        <w:jc w:val="right"/>
      </w:pPr>
      <w:r w:rsidRPr="00127962">
        <w:t xml:space="preserve">                                                                   от 28.12.2020 № 25</w:t>
      </w:r>
    </w:p>
    <w:p w:rsidR="004F1149" w:rsidRPr="00127962" w:rsidRDefault="004F1149" w:rsidP="004F1149">
      <w:pPr>
        <w:jc w:val="right"/>
      </w:pP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5505"/>
        </w:tabs>
        <w:jc w:val="center"/>
        <w:outlineLvl w:val="0"/>
        <w:rPr>
          <w:b/>
          <w:bCs/>
        </w:rPr>
      </w:pPr>
      <w:r w:rsidRPr="00127962">
        <w:rPr>
          <w:b/>
          <w:bCs/>
        </w:rPr>
        <w:t>Ведомственная структура расходов</w:t>
      </w:r>
    </w:p>
    <w:p w:rsidR="004F1149" w:rsidRPr="00127962" w:rsidRDefault="004F1149" w:rsidP="004F1149">
      <w:pPr>
        <w:tabs>
          <w:tab w:val="left" w:pos="5505"/>
        </w:tabs>
        <w:jc w:val="center"/>
        <w:outlineLvl w:val="0"/>
      </w:pPr>
      <w:r w:rsidRPr="00127962">
        <w:rPr>
          <w:b/>
          <w:bCs/>
        </w:rPr>
        <w:t xml:space="preserve">бюджета </w:t>
      </w:r>
      <w:r w:rsidRPr="00127962">
        <w:rPr>
          <w:b/>
        </w:rPr>
        <w:t>Леонидовского</w:t>
      </w:r>
      <w:r w:rsidRPr="00127962">
        <w:rPr>
          <w:b/>
          <w:bCs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127962">
        <w:rPr>
          <w:b/>
          <w:bCs/>
        </w:rPr>
        <w:t>непрограмным</w:t>
      </w:r>
      <w:proofErr w:type="spellEnd"/>
      <w:r w:rsidRPr="00127962">
        <w:rPr>
          <w:b/>
          <w:bCs/>
        </w:rPr>
        <w:t xml:space="preserve"> направлениям деятельности), группам (группам и подгруппам) видов расходов классификации расходов бюджетов) на 2021 год</w:t>
      </w:r>
    </w:p>
    <w:p w:rsidR="006A3CD1" w:rsidRPr="00127962" w:rsidRDefault="004F1149" w:rsidP="004F1149">
      <w:pPr>
        <w:jc w:val="both"/>
        <w:rPr>
          <w:bCs/>
        </w:rPr>
      </w:pPr>
      <w:r w:rsidRPr="00127962">
        <w:rPr>
          <w:b/>
          <w:bCs/>
        </w:rPr>
        <w:tab/>
        <w:t xml:space="preserve">                     </w:t>
      </w: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8040"/>
        </w:tabs>
        <w:ind w:right="-710"/>
        <w:rPr>
          <w:bCs/>
        </w:rPr>
      </w:pPr>
      <w:r w:rsidRPr="00127962">
        <w:rPr>
          <w:bCs/>
        </w:rPr>
        <w:t xml:space="preserve">                                                                                                                                              </w:t>
      </w:r>
      <w:r w:rsidR="00127962">
        <w:rPr>
          <w:bCs/>
        </w:rPr>
        <w:t xml:space="preserve">              </w:t>
      </w:r>
      <w:r w:rsidRPr="00127962">
        <w:rPr>
          <w:bCs/>
        </w:rPr>
        <w:t xml:space="preserve">  </w:t>
      </w:r>
      <w:proofErr w:type="gramStart"/>
      <w:r w:rsidRPr="00127962">
        <w:rPr>
          <w:bCs/>
        </w:rPr>
        <w:t>( рублей</w:t>
      </w:r>
      <w:proofErr w:type="gramEnd"/>
      <w:r w:rsidRPr="00127962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4F1149" w:rsidRPr="00127962" w:rsidTr="00B6760D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B6760D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EE2FA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10 1</w:t>
            </w:r>
            <w:r w:rsidR="00EE2FA6">
              <w:rPr>
                <w:b/>
                <w:color w:val="000000"/>
              </w:rPr>
              <w:t>85</w:t>
            </w:r>
            <w:r>
              <w:rPr>
                <w:b/>
                <w:color w:val="000000"/>
              </w:rPr>
              <w:t> 976,46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6 7</w:t>
            </w:r>
            <w:r w:rsidR="00DC7C05">
              <w:rPr>
                <w:b/>
              </w:rPr>
              <w:t>7</w:t>
            </w:r>
            <w:r w:rsidRPr="00127962">
              <w:rPr>
                <w:b/>
              </w:rPr>
              <w:t>4 900,00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ind w:left="-70" w:firstLine="70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5 8</w:t>
            </w:r>
            <w:r w:rsidR="00DC7C05">
              <w:rPr>
                <w:b/>
              </w:rPr>
              <w:t>8</w:t>
            </w:r>
            <w:r w:rsidRPr="00127962">
              <w:rPr>
                <w:b/>
              </w:rPr>
              <w:t>6 752,00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5 8</w:t>
            </w:r>
            <w:r w:rsidR="00DC7C05">
              <w:t>8</w:t>
            </w:r>
            <w:r w:rsidRPr="00127962">
              <w:t>6 752,00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5 8</w:t>
            </w:r>
            <w:r w:rsidR="00DC7C05">
              <w:t>8</w:t>
            </w:r>
            <w:r w:rsidRPr="00127962">
              <w:t>6 752,00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5 8</w:t>
            </w:r>
            <w:r w:rsidR="00DC7C05">
              <w:t>8</w:t>
            </w:r>
            <w:r w:rsidRPr="00127962">
              <w:t>6 752,00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5 110 000,00</w:t>
            </w:r>
          </w:p>
        </w:tc>
      </w:tr>
      <w:tr w:rsidR="004F1149" w:rsidRPr="00127962" w:rsidTr="00B6760D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7</w:t>
            </w:r>
            <w:r w:rsidR="00DC7C05">
              <w:t>6</w:t>
            </w:r>
            <w:r w:rsidRPr="00127962">
              <w:t>2 852,00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7</w:t>
            </w:r>
            <w:r w:rsidR="00DC7C05">
              <w:t>6</w:t>
            </w:r>
            <w:r w:rsidRPr="00127962">
              <w:t>2 852,00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13 900,00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31 700,00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31 700,00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 xml:space="preserve">Муниципальная программа </w:t>
            </w:r>
            <w:r w:rsidRPr="00127962">
              <w:rPr>
                <w:b/>
              </w:rPr>
              <w:lastRenderedPageBreak/>
              <w:t>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066570">
            <w:pPr>
              <w:jc w:val="right"/>
            </w:pPr>
            <w:r>
              <w:t>242 948</w:t>
            </w:r>
            <w:r w:rsidR="004F1149" w:rsidRPr="00127962">
              <w:t xml:space="preserve">,00 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 xml:space="preserve">57Я0100000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 xml:space="preserve">Расходы для </w:t>
            </w:r>
            <w:proofErr w:type="spellStart"/>
            <w:r w:rsidRPr="00127962">
              <w:t>софинансирования</w:t>
            </w:r>
            <w:proofErr w:type="spellEnd"/>
            <w:r w:rsidRPr="00127962">
              <w:t xml:space="preserve"> </w:t>
            </w:r>
            <w:proofErr w:type="gramStart"/>
            <w:r w:rsidRPr="00127962">
              <w:t>расходов</w:t>
            </w:r>
            <w:proofErr w:type="gramEnd"/>
            <w:r w:rsidRPr="00127962">
              <w:t xml:space="preserve">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DC7C05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DC7C05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 xml:space="preserve">НАЦИОНАЛЬНАЯ БЕЗОПАСНОСТЬ И ПРАВООХРАНИТЕЛЬНАЯ </w:t>
            </w:r>
            <w:r w:rsidRPr="00127962">
              <w:rPr>
                <w:b/>
                <w:color w:val="000000"/>
              </w:rPr>
              <w:lastRenderedPageBreak/>
              <w:t>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  <w:color w:val="000000"/>
              </w:rPr>
            </w:pPr>
            <w:r w:rsidRPr="00127962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2 306 276,46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Улучшение </w:t>
            </w:r>
            <w:proofErr w:type="spellStart"/>
            <w:r w:rsidRPr="00127962">
              <w:t>транспортно</w:t>
            </w:r>
            <w:proofErr w:type="spellEnd"/>
            <w:r w:rsidRPr="00127962">
              <w:t xml:space="preserve">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 xml:space="preserve">«Развитие субъектов малого и среднего предпринимательства в </w:t>
            </w:r>
            <w:proofErr w:type="spellStart"/>
            <w:r w:rsidRPr="00127962">
              <w:t>Леонидовском</w:t>
            </w:r>
            <w:proofErr w:type="spellEnd"/>
            <w:r w:rsidRPr="00127962">
              <w:t xml:space="preserve"> сельском поселении Ельнинского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561</w:t>
            </w:r>
            <w:r w:rsidR="004F1149" w:rsidRPr="00127962">
              <w:rPr>
                <w:b/>
                <w:color w:val="000000"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  <w:rPr>
                <w:b/>
              </w:rPr>
            </w:pPr>
            <w:r>
              <w:rPr>
                <w:b/>
              </w:rPr>
              <w:t>156</w:t>
            </w:r>
            <w:r w:rsidR="004F1149" w:rsidRPr="00127962">
              <w:rPr>
                <w:b/>
              </w:rPr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  <w:r w:rsidR="004F1149" w:rsidRPr="00127962">
              <w:rPr>
                <w:b/>
                <w:color w:val="000000"/>
              </w:rPr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  <w:r w:rsidR="004F1149" w:rsidRPr="00127962">
              <w:rPr>
                <w:color w:val="000000"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Мероприятия по благоустройству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4F1149" w:rsidRPr="00127962">
              <w:rPr>
                <w:color w:val="000000"/>
              </w:rPr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1</w:t>
            </w:r>
            <w:r w:rsidR="00DC7C05">
              <w:rPr>
                <w:b/>
                <w:i/>
              </w:rPr>
              <w:t>3</w:t>
            </w:r>
            <w:r w:rsidRPr="00127962">
              <w:rPr>
                <w:b/>
                <w:i/>
              </w:rPr>
              <w:t>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="004F1149" w:rsidRPr="00127962">
              <w:rPr>
                <w:b/>
                <w:i/>
              </w:rPr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B6760D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127962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127962">
              <w:rPr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127962">
              <w:rPr>
                <w:b/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1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3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5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lastRenderedPageBreak/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6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6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4F1149" w:rsidRPr="00127962" w:rsidRDefault="004F1149" w:rsidP="004F1149">
      <w:pPr>
        <w:ind w:left="-851" w:firstLine="862"/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127962" w:rsidRPr="00127962" w:rsidRDefault="00127962">
      <w:pPr>
        <w:jc w:val="both"/>
        <w:rPr>
          <w:bCs/>
        </w:rPr>
      </w:pPr>
    </w:p>
    <w:p w:rsidR="00127962" w:rsidRP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D949C1" w:rsidRDefault="00D949C1">
      <w:pPr>
        <w:jc w:val="both"/>
        <w:rPr>
          <w:bCs/>
        </w:rPr>
      </w:pPr>
    </w:p>
    <w:p w:rsidR="00D949C1" w:rsidRDefault="00D949C1">
      <w:pPr>
        <w:jc w:val="both"/>
        <w:rPr>
          <w:bCs/>
        </w:rPr>
      </w:pPr>
    </w:p>
    <w:p w:rsidR="00D949C1" w:rsidRPr="00127962" w:rsidRDefault="00D949C1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 w:rsidP="004F1149">
      <w:pPr>
        <w:jc w:val="right"/>
      </w:pPr>
      <w:r w:rsidRPr="00127962">
        <w:lastRenderedPageBreak/>
        <w:t xml:space="preserve">                    Приложение 16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к решению 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      от </w:t>
      </w:r>
      <w:proofErr w:type="gramStart"/>
      <w:r w:rsidRPr="00127962">
        <w:t>28.12.2020  №</w:t>
      </w:r>
      <w:proofErr w:type="gramEnd"/>
      <w:r w:rsidRPr="00127962">
        <w:t xml:space="preserve"> 25</w:t>
      </w: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 w:rsidP="004F1149">
      <w:pPr>
        <w:jc w:val="center"/>
        <w:rPr>
          <w:b/>
        </w:rPr>
      </w:pPr>
      <w:r w:rsidRPr="00127962">
        <w:rPr>
          <w:b/>
        </w:rPr>
        <w:t xml:space="preserve">Распределение бюджетных ассигнований по </w:t>
      </w:r>
      <w:proofErr w:type="gramStart"/>
      <w:r w:rsidRPr="00127962">
        <w:rPr>
          <w:b/>
        </w:rPr>
        <w:t>муниципальным  программам</w:t>
      </w:r>
      <w:proofErr w:type="gramEnd"/>
      <w:r w:rsidRPr="00127962">
        <w:rPr>
          <w:b/>
        </w:rPr>
        <w:t xml:space="preserve"> и непрограммным направлениям деятельности </w:t>
      </w:r>
      <w:r w:rsidRPr="00127962">
        <w:rPr>
          <w:b/>
          <w:lang w:eastAsia="ru-RU"/>
        </w:rPr>
        <w:t>на 2021 год</w:t>
      </w: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 w:rsidRPr="00127962">
        <w:rPr>
          <w:bCs/>
        </w:rPr>
        <w:tab/>
      </w:r>
      <w:r w:rsidRPr="00127962">
        <w:rPr>
          <w:bCs/>
        </w:rPr>
        <w:tab/>
      </w:r>
      <w:r w:rsidR="00127962">
        <w:rPr>
          <w:bCs/>
        </w:rPr>
        <w:t xml:space="preserve">                                                                                  </w:t>
      </w:r>
      <w:proofErr w:type="gramStart"/>
      <w:r w:rsidRPr="00127962">
        <w:t>( рублей</w:t>
      </w:r>
      <w:proofErr w:type="gramEnd"/>
      <w:r w:rsidRPr="00127962">
        <w:t>)</w:t>
      </w:r>
      <w:r w:rsidRPr="00127962">
        <w:rPr>
          <w:b/>
        </w:rPr>
        <w:tab/>
      </w:r>
    </w:p>
    <w:tbl>
      <w:tblPr>
        <w:tblW w:w="10916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1454"/>
        <w:gridCol w:w="1134"/>
        <w:gridCol w:w="479"/>
        <w:gridCol w:w="567"/>
        <w:gridCol w:w="514"/>
        <w:gridCol w:w="2268"/>
      </w:tblGrid>
      <w:tr w:rsidR="004F1149" w:rsidRPr="00127962" w:rsidTr="004F1149">
        <w:trPr>
          <w:trHeight w:val="2365"/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ind w:left="-567" w:firstLine="567"/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4F1149">
        <w:trPr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 xml:space="preserve">«Развитие субъектов малого и среднего предпринимательства в </w:t>
            </w:r>
            <w:proofErr w:type="spellStart"/>
            <w:r w:rsidRPr="00127962">
              <w:t>Леонидовском</w:t>
            </w:r>
            <w:proofErr w:type="spellEnd"/>
            <w:r w:rsidRPr="00127962">
              <w:t xml:space="preserve"> сельском поселении Ельнинского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4200000000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F1149" w:rsidRPr="00127962" w:rsidRDefault="004F1149" w:rsidP="004F1149">
            <w:pPr>
              <w:jc w:val="center"/>
              <w:outlineLvl w:val="0"/>
              <w:rPr>
                <w:color w:val="000000"/>
              </w:rPr>
            </w:pPr>
            <w:r w:rsidRPr="00127962">
              <w:rPr>
                <w:color w:val="000000"/>
              </w:rPr>
              <w:t>4200300000</w:t>
            </w:r>
          </w:p>
          <w:p w:rsidR="004F1149" w:rsidRPr="00127962" w:rsidRDefault="004F1149" w:rsidP="004F1149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</w:rPr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Основное мероприятие восстановление </w:t>
            </w:r>
            <w:r w:rsidRPr="00127962">
              <w:lastRenderedPageBreak/>
              <w:t>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lastRenderedPageBreak/>
              <w:t xml:space="preserve">57Я0100000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 xml:space="preserve">Расходы для </w:t>
            </w:r>
            <w:proofErr w:type="spellStart"/>
            <w:r w:rsidRPr="00127962">
              <w:t>софинансирования</w:t>
            </w:r>
            <w:proofErr w:type="spellEnd"/>
            <w:r w:rsidRPr="00127962">
              <w:t xml:space="preserve"> </w:t>
            </w:r>
            <w:proofErr w:type="gramStart"/>
            <w:r w:rsidRPr="00127962">
              <w:t>расходов</w:t>
            </w:r>
            <w:proofErr w:type="gramEnd"/>
            <w:r w:rsidRPr="00127962">
              <w:t xml:space="preserve">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71A39" w:rsidP="00736D8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603 500, 00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Глава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proofErr w:type="gramStart"/>
            <w:r w:rsidRPr="00127962">
              <w:t>Расходы  на</w:t>
            </w:r>
            <w:proofErr w:type="gramEnd"/>
            <w:r w:rsidRPr="00127962">
              <w:t xml:space="preserve">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127962">
              <w:rPr>
                <w:bCs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7100000000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71A39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5 886 752</w:t>
            </w:r>
            <w:bookmarkStart w:id="0" w:name="_GoBack"/>
            <w:bookmarkEnd w:id="0"/>
            <w:r w:rsidR="004F1149" w:rsidRPr="00127962">
              <w:rPr>
                <w:color w:val="000000"/>
              </w:rPr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5 88</w:t>
            </w:r>
            <w:r w:rsidR="004F1149" w:rsidRPr="00127962">
              <w:rPr>
                <w:b/>
                <w:color w:val="000000"/>
              </w:rPr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proofErr w:type="gramStart"/>
            <w:r w:rsidRPr="00127962">
              <w:t>Расходы  на</w:t>
            </w:r>
            <w:proofErr w:type="gramEnd"/>
            <w:r w:rsidRPr="00127962">
              <w:t xml:space="preserve">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5 88</w:t>
            </w:r>
            <w:r w:rsidR="004F1149" w:rsidRPr="00127962"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5 88</w:t>
            </w:r>
            <w:r w:rsidR="004F1149" w:rsidRPr="00127962"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5 88</w:t>
            </w:r>
            <w:r w:rsidR="004F1149" w:rsidRPr="00127962"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5 88</w:t>
            </w:r>
            <w:r w:rsidR="004F1149" w:rsidRPr="00127962"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7</w:t>
            </w:r>
            <w:r w:rsidR="00DC7C05">
              <w:rPr>
                <w:color w:val="000000"/>
              </w:rPr>
              <w:t>6</w:t>
            </w:r>
            <w:r w:rsidRPr="00127962">
              <w:rPr>
                <w:color w:val="000000"/>
              </w:rPr>
              <w:t>2 852,00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7</w:t>
            </w:r>
            <w:r w:rsidR="00DC7C05">
              <w:rPr>
                <w:color w:val="000000"/>
              </w:rPr>
              <w:t>6</w:t>
            </w:r>
            <w:r w:rsidRPr="00127962">
              <w:rPr>
                <w:color w:val="000000"/>
              </w:rPr>
              <w:t>2 852,00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13 900,00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 xml:space="preserve">Непрограммные расходы органов </w:t>
            </w:r>
            <w:r w:rsidRPr="00127962">
              <w:rPr>
                <w:b/>
              </w:rPr>
              <w:lastRenderedPageBreak/>
              <w:t>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lastRenderedPageBreak/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DE7DFF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DE7DFF">
              <w:rPr>
                <w:b/>
              </w:rPr>
              <w:t>441</w:t>
            </w:r>
            <w:r>
              <w:rPr>
                <w:b/>
              </w:rPr>
              <w:t> 776,46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DC7C05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b/>
              </w:rPr>
            </w:pPr>
            <w:r>
              <w:rPr>
                <w:b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333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  <w:rPr>
                <w:b/>
              </w:rPr>
            </w:pPr>
            <w:r>
              <w:rPr>
                <w:b/>
              </w:rPr>
              <w:t>156</w:t>
            </w:r>
            <w:r w:rsidR="004F1149" w:rsidRPr="00127962">
              <w:rPr>
                <w:b/>
              </w:rPr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156</w:t>
            </w:r>
            <w:r w:rsidR="004F1149" w:rsidRPr="00127962">
              <w:rPr>
                <w:b/>
                <w:i/>
              </w:rPr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  <w:r w:rsidR="004F1149" w:rsidRPr="00127962">
              <w:rPr>
                <w:b/>
                <w:color w:val="000000"/>
              </w:rPr>
              <w:t>5 400,00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1</w:t>
            </w:r>
            <w:r w:rsidR="00DC7C05">
              <w:rPr>
                <w:b/>
                <w:i/>
              </w:rPr>
              <w:t>3</w:t>
            </w:r>
            <w:r w:rsidRPr="00127962">
              <w:rPr>
                <w:b/>
                <w:i/>
              </w:rPr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2</w:t>
            </w:r>
            <w:r w:rsidR="00DC7C05">
              <w:rPr>
                <w:b/>
                <w:i/>
              </w:rPr>
              <w:t>7</w:t>
            </w:r>
            <w:r w:rsidRPr="00127962">
              <w:rPr>
                <w:b/>
                <w:i/>
              </w:rPr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2</w:t>
            </w:r>
            <w:r w:rsidR="00DC7C05">
              <w:t>7</w:t>
            </w:r>
            <w:r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2</w:t>
            </w:r>
            <w:r w:rsidR="00DC7C05">
              <w:t>7</w:t>
            </w:r>
            <w:r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9150000000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Администрация Леонидовского сельского поселения Ельнинского района </w:t>
            </w:r>
            <w:r w:rsidRPr="00127962">
              <w:lastRenderedPageBreak/>
              <w:t>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0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4F1149" w:rsidRPr="00127962" w:rsidRDefault="004F1149" w:rsidP="004F1149"/>
    <w:p w:rsidR="004F1149" w:rsidRPr="00127962" w:rsidRDefault="004F1149" w:rsidP="004F1149">
      <w:pPr>
        <w:tabs>
          <w:tab w:val="left" w:pos="960"/>
        </w:tabs>
        <w:ind w:left="142" w:hanging="142"/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sectPr w:rsidR="004F1149" w:rsidRPr="00127962" w:rsidSect="00127962">
      <w:pgSz w:w="11906" w:h="16838"/>
      <w:pgMar w:top="568" w:right="566" w:bottom="1134" w:left="851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70C" w:rsidRDefault="00BB470C" w:rsidP="005F37F8">
      <w:r>
        <w:separator/>
      </w:r>
    </w:p>
  </w:endnote>
  <w:endnote w:type="continuationSeparator" w:id="0">
    <w:p w:rsidR="00BB470C" w:rsidRDefault="00BB470C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3B9" w:rsidRDefault="0068059F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823B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823B9" w:rsidRDefault="001823B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70C" w:rsidRDefault="00BB470C" w:rsidP="005F37F8">
      <w:r>
        <w:separator/>
      </w:r>
    </w:p>
  </w:footnote>
  <w:footnote w:type="continuationSeparator" w:id="0">
    <w:p w:rsidR="00BB470C" w:rsidRDefault="00BB470C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3B9" w:rsidRDefault="0068059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823B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823B9">
      <w:rPr>
        <w:rStyle w:val="ac"/>
        <w:noProof/>
      </w:rPr>
      <w:t>40</w:t>
    </w:r>
    <w:r>
      <w:rPr>
        <w:rStyle w:val="ac"/>
      </w:rPr>
      <w:fldChar w:fldCharType="end"/>
    </w:r>
  </w:p>
  <w:p w:rsidR="001823B9" w:rsidRDefault="001823B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3B9" w:rsidRDefault="001823B9">
    <w:pPr>
      <w:pStyle w:val="aa"/>
      <w:framePr w:wrap="around" w:vAnchor="text" w:hAnchor="margin" w:xAlign="center" w:y="1"/>
      <w:rPr>
        <w:rStyle w:val="ac"/>
      </w:rPr>
    </w:pPr>
  </w:p>
  <w:p w:rsidR="001823B9" w:rsidRDefault="001823B9" w:rsidP="008B09A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C20"/>
    <w:rsid w:val="00003762"/>
    <w:rsid w:val="00024236"/>
    <w:rsid w:val="0002534A"/>
    <w:rsid w:val="00030ABC"/>
    <w:rsid w:val="000530D9"/>
    <w:rsid w:val="00066570"/>
    <w:rsid w:val="000734B7"/>
    <w:rsid w:val="00082A58"/>
    <w:rsid w:val="000C2840"/>
    <w:rsid w:val="000C3903"/>
    <w:rsid w:val="000C6544"/>
    <w:rsid w:val="000E297A"/>
    <w:rsid w:val="000F615F"/>
    <w:rsid w:val="00100A64"/>
    <w:rsid w:val="00127962"/>
    <w:rsid w:val="00137101"/>
    <w:rsid w:val="001823B9"/>
    <w:rsid w:val="001C5008"/>
    <w:rsid w:val="001D0CCE"/>
    <w:rsid w:val="001D3892"/>
    <w:rsid w:val="001F38B0"/>
    <w:rsid w:val="00211C20"/>
    <w:rsid w:val="00231B3D"/>
    <w:rsid w:val="00241A3A"/>
    <w:rsid w:val="00265C62"/>
    <w:rsid w:val="002833B7"/>
    <w:rsid w:val="00286D57"/>
    <w:rsid w:val="002B4C3B"/>
    <w:rsid w:val="002B7778"/>
    <w:rsid w:val="002E4A35"/>
    <w:rsid w:val="002E53C5"/>
    <w:rsid w:val="00307863"/>
    <w:rsid w:val="00315120"/>
    <w:rsid w:val="003162EC"/>
    <w:rsid w:val="0032748E"/>
    <w:rsid w:val="00381969"/>
    <w:rsid w:val="003854AA"/>
    <w:rsid w:val="00390646"/>
    <w:rsid w:val="00392FE8"/>
    <w:rsid w:val="00395DEA"/>
    <w:rsid w:val="003C311C"/>
    <w:rsid w:val="003C6353"/>
    <w:rsid w:val="003F6148"/>
    <w:rsid w:val="0043611E"/>
    <w:rsid w:val="00461AF2"/>
    <w:rsid w:val="004776F1"/>
    <w:rsid w:val="004A0DF2"/>
    <w:rsid w:val="004A34ED"/>
    <w:rsid w:val="004D267D"/>
    <w:rsid w:val="004D2F5F"/>
    <w:rsid w:val="004E66F9"/>
    <w:rsid w:val="004F1149"/>
    <w:rsid w:val="00513A98"/>
    <w:rsid w:val="005342F3"/>
    <w:rsid w:val="00572937"/>
    <w:rsid w:val="00576397"/>
    <w:rsid w:val="005905EA"/>
    <w:rsid w:val="005E1659"/>
    <w:rsid w:val="005F37F8"/>
    <w:rsid w:val="00615AE1"/>
    <w:rsid w:val="006316C3"/>
    <w:rsid w:val="0068059F"/>
    <w:rsid w:val="00682012"/>
    <w:rsid w:val="006A317F"/>
    <w:rsid w:val="006A3CD1"/>
    <w:rsid w:val="006B13A5"/>
    <w:rsid w:val="006C2FA4"/>
    <w:rsid w:val="006E0113"/>
    <w:rsid w:val="0071504B"/>
    <w:rsid w:val="00716188"/>
    <w:rsid w:val="00736D84"/>
    <w:rsid w:val="0075246D"/>
    <w:rsid w:val="00756EE5"/>
    <w:rsid w:val="0076076D"/>
    <w:rsid w:val="00776642"/>
    <w:rsid w:val="00777797"/>
    <w:rsid w:val="00780CBD"/>
    <w:rsid w:val="0078433C"/>
    <w:rsid w:val="007864D5"/>
    <w:rsid w:val="00797BB1"/>
    <w:rsid w:val="007C3D31"/>
    <w:rsid w:val="007C57E9"/>
    <w:rsid w:val="007E4E7F"/>
    <w:rsid w:val="0080499D"/>
    <w:rsid w:val="0083224A"/>
    <w:rsid w:val="00834292"/>
    <w:rsid w:val="008601CE"/>
    <w:rsid w:val="008843DB"/>
    <w:rsid w:val="008A2A99"/>
    <w:rsid w:val="008A4601"/>
    <w:rsid w:val="008B09A9"/>
    <w:rsid w:val="008D224E"/>
    <w:rsid w:val="008D7CBD"/>
    <w:rsid w:val="008E7BE1"/>
    <w:rsid w:val="008F12CE"/>
    <w:rsid w:val="00915553"/>
    <w:rsid w:val="00940C9C"/>
    <w:rsid w:val="009472CD"/>
    <w:rsid w:val="009722B8"/>
    <w:rsid w:val="009747C0"/>
    <w:rsid w:val="009A1D8F"/>
    <w:rsid w:val="009B0BBA"/>
    <w:rsid w:val="009B1CDB"/>
    <w:rsid w:val="009D43B4"/>
    <w:rsid w:val="00A0304D"/>
    <w:rsid w:val="00A10CDD"/>
    <w:rsid w:val="00A2549A"/>
    <w:rsid w:val="00A30268"/>
    <w:rsid w:val="00A37025"/>
    <w:rsid w:val="00AC1371"/>
    <w:rsid w:val="00AC7A4D"/>
    <w:rsid w:val="00AF21E4"/>
    <w:rsid w:val="00AF48D6"/>
    <w:rsid w:val="00B10A0E"/>
    <w:rsid w:val="00B228CE"/>
    <w:rsid w:val="00B6760D"/>
    <w:rsid w:val="00B837FE"/>
    <w:rsid w:val="00B8797F"/>
    <w:rsid w:val="00B92B4D"/>
    <w:rsid w:val="00BB470C"/>
    <w:rsid w:val="00BD7981"/>
    <w:rsid w:val="00C02B43"/>
    <w:rsid w:val="00C06C6B"/>
    <w:rsid w:val="00C41427"/>
    <w:rsid w:val="00C424D5"/>
    <w:rsid w:val="00C46302"/>
    <w:rsid w:val="00C6557F"/>
    <w:rsid w:val="00C80E88"/>
    <w:rsid w:val="00C81D01"/>
    <w:rsid w:val="00C848A6"/>
    <w:rsid w:val="00C87C92"/>
    <w:rsid w:val="00C96F36"/>
    <w:rsid w:val="00CC2DEF"/>
    <w:rsid w:val="00CC4C34"/>
    <w:rsid w:val="00CC55DD"/>
    <w:rsid w:val="00CC5890"/>
    <w:rsid w:val="00CC5B56"/>
    <w:rsid w:val="00CE2DCE"/>
    <w:rsid w:val="00CE7D9C"/>
    <w:rsid w:val="00D138C4"/>
    <w:rsid w:val="00D25E83"/>
    <w:rsid w:val="00D3088A"/>
    <w:rsid w:val="00D319D8"/>
    <w:rsid w:val="00D76AE6"/>
    <w:rsid w:val="00D949C1"/>
    <w:rsid w:val="00DC6E70"/>
    <w:rsid w:val="00DC7C05"/>
    <w:rsid w:val="00DE7DFF"/>
    <w:rsid w:val="00DF105C"/>
    <w:rsid w:val="00E23538"/>
    <w:rsid w:val="00E4139C"/>
    <w:rsid w:val="00E607D8"/>
    <w:rsid w:val="00E637BD"/>
    <w:rsid w:val="00E71A39"/>
    <w:rsid w:val="00E82AEE"/>
    <w:rsid w:val="00E861D8"/>
    <w:rsid w:val="00EB25C9"/>
    <w:rsid w:val="00EB6531"/>
    <w:rsid w:val="00EC7B51"/>
    <w:rsid w:val="00EE2FA6"/>
    <w:rsid w:val="00EE65A5"/>
    <w:rsid w:val="00F06E0F"/>
    <w:rsid w:val="00F06F20"/>
    <w:rsid w:val="00F07A82"/>
    <w:rsid w:val="00F30708"/>
    <w:rsid w:val="00F32D86"/>
    <w:rsid w:val="00F56994"/>
    <w:rsid w:val="00F92512"/>
    <w:rsid w:val="00FE47E6"/>
    <w:rsid w:val="00F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A10A609-6EDA-4B45-A101-DA26E839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12F32-A345-4A74-9C28-65D582B0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7704</Words>
  <Characters>43919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27</cp:revision>
  <cp:lastPrinted>2021-07-27T13:22:00Z</cp:lastPrinted>
  <dcterms:created xsi:type="dcterms:W3CDTF">2021-07-27T13:29:00Z</dcterms:created>
  <dcterms:modified xsi:type="dcterms:W3CDTF">2021-08-30T05:57:00Z</dcterms:modified>
</cp:coreProperties>
</file>