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15" w:rsidRPr="00671D14" w:rsidRDefault="00F735C4" w:rsidP="00054445">
      <w:pPr>
        <w:pStyle w:val="ConsPlusNormal"/>
        <w:widowControl/>
        <w:ind w:firstLine="54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82550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3F15" w:rsidRPr="00602692" w:rsidRDefault="00043F15" w:rsidP="00132438">
      <w:pPr>
        <w:pStyle w:val="ConsPlusNormal"/>
        <w:widowControl/>
        <w:ind w:firstLine="540"/>
        <w:jc w:val="center"/>
        <w:rPr>
          <w:sz w:val="24"/>
          <w:szCs w:val="24"/>
        </w:rPr>
      </w:pPr>
    </w:p>
    <w:p w:rsidR="00043F15" w:rsidRPr="00602692" w:rsidRDefault="00D83F87" w:rsidP="00132438">
      <w:pPr>
        <w:pStyle w:val="ConsPlusNormal"/>
        <w:widowControl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</w:p>
    <w:p w:rsidR="00043F15" w:rsidRPr="00602692" w:rsidRDefault="00043F15" w:rsidP="00132438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043F15" w:rsidRPr="00602692" w:rsidRDefault="00043F15" w:rsidP="00132438">
      <w:pPr>
        <w:jc w:val="center"/>
        <w:rPr>
          <w:b/>
          <w:sz w:val="24"/>
        </w:rPr>
      </w:pPr>
    </w:p>
    <w:p w:rsidR="00043F15" w:rsidRPr="00602692" w:rsidRDefault="00043F15" w:rsidP="00132438">
      <w:pPr>
        <w:jc w:val="center"/>
        <w:rPr>
          <w:b/>
          <w:sz w:val="24"/>
        </w:rPr>
      </w:pPr>
    </w:p>
    <w:p w:rsidR="0018097E" w:rsidRDefault="0018097E" w:rsidP="0018097E">
      <w:pPr>
        <w:tabs>
          <w:tab w:val="left" w:pos="2385"/>
        </w:tabs>
        <w:ind w:left="720"/>
        <w:jc w:val="center"/>
        <w:rPr>
          <w:b/>
          <w:bCs/>
        </w:rPr>
      </w:pPr>
      <w:r>
        <w:rPr>
          <w:b/>
          <w:bCs/>
        </w:rPr>
        <w:t xml:space="preserve">Совет депутатов Леонидовского сельского поселения </w:t>
      </w:r>
    </w:p>
    <w:p w:rsidR="0018097E" w:rsidRDefault="0018097E" w:rsidP="0018097E">
      <w:pPr>
        <w:tabs>
          <w:tab w:val="left" w:pos="2385"/>
        </w:tabs>
        <w:ind w:left="720"/>
        <w:jc w:val="center"/>
        <w:rPr>
          <w:b/>
          <w:bCs/>
        </w:rPr>
      </w:pPr>
      <w:r>
        <w:rPr>
          <w:b/>
          <w:bCs/>
        </w:rPr>
        <w:t>Ельнинского района Смоленской области</w:t>
      </w:r>
    </w:p>
    <w:p w:rsidR="0018097E" w:rsidRDefault="0018097E" w:rsidP="0018097E">
      <w:pPr>
        <w:jc w:val="center"/>
      </w:pPr>
    </w:p>
    <w:p w:rsidR="0018097E" w:rsidRDefault="0018097E" w:rsidP="0018097E">
      <w:pPr>
        <w:pStyle w:val="4"/>
      </w:pPr>
      <w:r>
        <w:t>РЕШЕНИЕ</w:t>
      </w:r>
    </w:p>
    <w:p w:rsidR="0018097E" w:rsidRDefault="0018097E" w:rsidP="0018097E">
      <w:pPr>
        <w:jc w:val="center"/>
        <w:rPr>
          <w:b/>
          <w:bCs/>
        </w:rPr>
      </w:pPr>
    </w:p>
    <w:p w:rsidR="0018097E" w:rsidRDefault="0018097E" w:rsidP="0018097E">
      <w:pPr>
        <w:jc w:val="center"/>
        <w:rPr>
          <w:b/>
          <w:bCs/>
        </w:rPr>
      </w:pPr>
    </w:p>
    <w:tbl>
      <w:tblPr>
        <w:tblpPr w:leftFromText="180" w:rightFromText="180" w:vertAnchor="text" w:tblpY="1"/>
        <w:tblOverlap w:val="never"/>
        <w:tblW w:w="0" w:type="auto"/>
        <w:tblLook w:val="01E0"/>
      </w:tblPr>
      <w:tblGrid>
        <w:gridCol w:w="4428"/>
      </w:tblGrid>
      <w:tr w:rsidR="0018097E" w:rsidRPr="008921E5" w:rsidTr="0036399A">
        <w:tc>
          <w:tcPr>
            <w:tcW w:w="4428" w:type="dxa"/>
          </w:tcPr>
          <w:p w:rsidR="0018097E" w:rsidRPr="00463146" w:rsidRDefault="0018097E" w:rsidP="0036399A">
            <w:pPr>
              <w:jc w:val="both"/>
              <w:rPr>
                <w:bCs/>
              </w:rPr>
            </w:pPr>
            <w:r w:rsidRPr="00463146">
              <w:rPr>
                <w:bCs/>
              </w:rPr>
              <w:t xml:space="preserve">от  </w:t>
            </w:r>
            <w:r>
              <w:rPr>
                <w:bCs/>
              </w:rPr>
              <w:t>26.11. 2020  № 20</w:t>
            </w:r>
          </w:p>
          <w:p w:rsidR="0018097E" w:rsidRPr="00463146" w:rsidRDefault="0018097E" w:rsidP="0036399A">
            <w:pPr>
              <w:jc w:val="both"/>
              <w:rPr>
                <w:bCs/>
              </w:rPr>
            </w:pPr>
          </w:p>
          <w:p w:rsidR="0018097E" w:rsidRPr="00C96DD4" w:rsidRDefault="0018097E" w:rsidP="0036399A">
            <w:pPr>
              <w:rPr>
                <w:szCs w:val="28"/>
              </w:rPr>
            </w:pPr>
            <w:r w:rsidRPr="00C96DD4">
              <w:rPr>
                <w:bCs/>
                <w:szCs w:val="28"/>
              </w:rPr>
              <w:t>О внесении изменений в решение Совета депутатов Леонидовского сельского поселения  Ельнинского района Смоленской области от 2</w:t>
            </w:r>
            <w:r>
              <w:rPr>
                <w:bCs/>
                <w:szCs w:val="28"/>
              </w:rPr>
              <w:t>7</w:t>
            </w:r>
            <w:r w:rsidRPr="00C96DD4">
              <w:rPr>
                <w:bCs/>
                <w:szCs w:val="28"/>
              </w:rPr>
              <w:t>.12.201</w:t>
            </w:r>
            <w:r>
              <w:rPr>
                <w:bCs/>
                <w:szCs w:val="28"/>
              </w:rPr>
              <w:t>9</w:t>
            </w:r>
            <w:r w:rsidRPr="00C96DD4">
              <w:rPr>
                <w:bCs/>
                <w:szCs w:val="28"/>
              </w:rPr>
              <w:t xml:space="preserve"> № </w:t>
            </w:r>
            <w:r>
              <w:rPr>
                <w:bCs/>
                <w:szCs w:val="28"/>
              </w:rPr>
              <w:t>33</w:t>
            </w:r>
            <w:r w:rsidRPr="00C96DD4">
              <w:rPr>
                <w:bCs/>
                <w:szCs w:val="28"/>
              </w:rPr>
              <w:t xml:space="preserve"> «О бюджете  Леонидовского сельского поселения Ельнинского района Смоленской обла</w:t>
            </w:r>
            <w:r>
              <w:rPr>
                <w:bCs/>
                <w:szCs w:val="28"/>
              </w:rPr>
              <w:t>сти на 2020</w:t>
            </w:r>
            <w:r w:rsidRPr="00C96DD4">
              <w:rPr>
                <w:bCs/>
                <w:szCs w:val="28"/>
              </w:rPr>
              <w:t xml:space="preserve"> год и </w:t>
            </w:r>
            <w:r w:rsidRPr="00C96DD4">
              <w:rPr>
                <w:szCs w:val="28"/>
              </w:rPr>
              <w:t>на плановый период 202</w:t>
            </w:r>
            <w:r>
              <w:rPr>
                <w:szCs w:val="28"/>
              </w:rPr>
              <w:t>1</w:t>
            </w:r>
            <w:r w:rsidRPr="00C96DD4">
              <w:rPr>
                <w:szCs w:val="28"/>
              </w:rPr>
              <w:t xml:space="preserve"> и 202</w:t>
            </w:r>
            <w:r>
              <w:rPr>
                <w:szCs w:val="28"/>
              </w:rPr>
              <w:t>2</w:t>
            </w:r>
            <w:r w:rsidRPr="00C96DD4">
              <w:rPr>
                <w:szCs w:val="28"/>
              </w:rPr>
              <w:t xml:space="preserve"> годов» </w:t>
            </w:r>
            <w:r>
              <w:rPr>
                <w:szCs w:val="28"/>
              </w:rPr>
              <w:t xml:space="preserve">(в редакции решений Совета </w:t>
            </w:r>
            <w:r w:rsidRPr="00C40AFE">
              <w:rPr>
                <w:bCs/>
                <w:szCs w:val="28"/>
              </w:rPr>
              <w:t>депутатов Леонидовского сельского поселения  Ельнинского района Смоленской области</w:t>
            </w:r>
            <w:r>
              <w:rPr>
                <w:bCs/>
              </w:rPr>
              <w:t xml:space="preserve"> </w:t>
            </w:r>
            <w:r>
              <w:rPr>
                <w:szCs w:val="28"/>
              </w:rPr>
              <w:t xml:space="preserve"> от 18.02.2020 №1,от 15.09.2020 №17)</w:t>
            </w:r>
          </w:p>
          <w:p w:rsidR="0018097E" w:rsidRPr="00463146" w:rsidRDefault="0018097E" w:rsidP="0036399A">
            <w:pPr>
              <w:jc w:val="both"/>
              <w:rPr>
                <w:bCs/>
              </w:rPr>
            </w:pPr>
          </w:p>
        </w:tc>
      </w:tr>
    </w:tbl>
    <w:p w:rsidR="0018097E" w:rsidRPr="00C96DD4" w:rsidRDefault="0018097E" w:rsidP="0018097E">
      <w:pPr>
        <w:jc w:val="both"/>
        <w:rPr>
          <w:szCs w:val="28"/>
        </w:rPr>
      </w:pPr>
      <w:r>
        <w:rPr>
          <w:b/>
          <w:bCs/>
        </w:rPr>
        <w:br w:type="textWrapping" w:clear="all"/>
        <w:t xml:space="preserve">         </w:t>
      </w:r>
      <w:r w:rsidRPr="00C96DD4">
        <w:rPr>
          <w:szCs w:val="28"/>
        </w:rPr>
        <w:t xml:space="preserve">В связи с внесением изменений в доходную и расходную части бюджета Леонидовского сельского поселения Ельнинского района Смоленской области Совет депутатов Леонидовского сельского поселения Ельнинского района Смоленской области    решил: </w:t>
      </w:r>
    </w:p>
    <w:p w:rsidR="0018097E" w:rsidRPr="00C96DD4" w:rsidRDefault="0018097E" w:rsidP="0018097E">
      <w:pPr>
        <w:jc w:val="both"/>
        <w:rPr>
          <w:szCs w:val="28"/>
        </w:rPr>
      </w:pPr>
      <w:r w:rsidRPr="00C96DD4">
        <w:rPr>
          <w:szCs w:val="28"/>
        </w:rPr>
        <w:t xml:space="preserve">          Внести следующие изменения в решение Совета депутатов Леонидовского сельского поселения Ельнинского района Смоленской области от 2</w:t>
      </w:r>
      <w:r>
        <w:rPr>
          <w:szCs w:val="28"/>
        </w:rPr>
        <w:t>7</w:t>
      </w:r>
      <w:r w:rsidRPr="00C96DD4">
        <w:rPr>
          <w:szCs w:val="28"/>
        </w:rPr>
        <w:t>.12.201</w:t>
      </w:r>
      <w:r>
        <w:rPr>
          <w:szCs w:val="28"/>
        </w:rPr>
        <w:t>9</w:t>
      </w:r>
      <w:r w:rsidRPr="00C96DD4">
        <w:rPr>
          <w:szCs w:val="28"/>
        </w:rPr>
        <w:t xml:space="preserve"> года № </w:t>
      </w:r>
      <w:r>
        <w:rPr>
          <w:szCs w:val="28"/>
        </w:rPr>
        <w:t>33</w:t>
      </w:r>
      <w:r w:rsidRPr="00C96DD4">
        <w:rPr>
          <w:szCs w:val="28"/>
        </w:rPr>
        <w:t xml:space="preserve"> «О бюджете Леонидовского сельского поселения Ельнинского </w:t>
      </w:r>
      <w:r>
        <w:rPr>
          <w:szCs w:val="28"/>
        </w:rPr>
        <w:t>района Смоленской области на 2020</w:t>
      </w:r>
      <w:r w:rsidRPr="00C96DD4">
        <w:rPr>
          <w:szCs w:val="28"/>
        </w:rPr>
        <w:t xml:space="preserve"> год и на плановый период 202</w:t>
      </w:r>
      <w:r>
        <w:rPr>
          <w:szCs w:val="28"/>
        </w:rPr>
        <w:t>1</w:t>
      </w:r>
      <w:r w:rsidRPr="00C96DD4">
        <w:rPr>
          <w:szCs w:val="28"/>
        </w:rPr>
        <w:t xml:space="preserve"> и 202</w:t>
      </w:r>
      <w:r>
        <w:rPr>
          <w:szCs w:val="28"/>
        </w:rPr>
        <w:t>2</w:t>
      </w:r>
      <w:r w:rsidRPr="00C96DD4">
        <w:rPr>
          <w:szCs w:val="28"/>
        </w:rPr>
        <w:t xml:space="preserve"> годов» (далее – решение):</w:t>
      </w:r>
    </w:p>
    <w:p w:rsidR="0018097E" w:rsidRPr="00C96DD4" w:rsidRDefault="0018097E" w:rsidP="0018097E">
      <w:pPr>
        <w:jc w:val="both"/>
        <w:rPr>
          <w:szCs w:val="28"/>
        </w:rPr>
      </w:pPr>
    </w:p>
    <w:p w:rsidR="0018097E" w:rsidRPr="00C96DD4" w:rsidRDefault="0018097E" w:rsidP="0018097E">
      <w:pPr>
        <w:ind w:left="120"/>
        <w:jc w:val="both"/>
        <w:rPr>
          <w:szCs w:val="28"/>
        </w:rPr>
      </w:pPr>
      <w:r>
        <w:rPr>
          <w:b/>
        </w:rPr>
        <w:t xml:space="preserve">        </w:t>
      </w:r>
      <w:r w:rsidRPr="00CC78C0">
        <w:rPr>
          <w:b/>
        </w:rPr>
        <w:t>1.</w:t>
      </w:r>
      <w:r>
        <w:t xml:space="preserve"> </w:t>
      </w:r>
      <w:r w:rsidRPr="00C96DD4">
        <w:rPr>
          <w:szCs w:val="28"/>
        </w:rPr>
        <w:t>Внести изменения в п.1 основные характеристики бюджета Леонидовского сельского поселения Ельнинского района Смоленской области (далее – бюджет сельского поселения) на 20</w:t>
      </w:r>
      <w:r>
        <w:rPr>
          <w:szCs w:val="28"/>
        </w:rPr>
        <w:t>20</w:t>
      </w:r>
      <w:r w:rsidRPr="00C96DD4">
        <w:rPr>
          <w:szCs w:val="28"/>
        </w:rPr>
        <w:t xml:space="preserve"> год:</w:t>
      </w:r>
    </w:p>
    <w:p w:rsidR="0018097E" w:rsidRDefault="0018097E" w:rsidP="0018097E">
      <w:pPr>
        <w:tabs>
          <w:tab w:val="left" w:pos="0"/>
        </w:tabs>
        <w:ind w:firstLine="960"/>
        <w:jc w:val="both"/>
      </w:pPr>
      <w:r>
        <w:t xml:space="preserve">1) общий объем расходов бюджета сельского поселения в сумме </w:t>
      </w:r>
      <w:r>
        <w:rPr>
          <w:b/>
        </w:rPr>
        <w:t>10 133,5</w:t>
      </w:r>
      <w:r>
        <w:t xml:space="preserve"> тыс. рублей </w:t>
      </w:r>
      <w:r w:rsidRPr="00C96DD4">
        <w:rPr>
          <w:szCs w:val="28"/>
        </w:rPr>
        <w:t>заменить словами</w:t>
      </w:r>
      <w:r>
        <w:rPr>
          <w:szCs w:val="28"/>
        </w:rPr>
        <w:t xml:space="preserve">  </w:t>
      </w:r>
      <w:r>
        <w:rPr>
          <w:b/>
          <w:szCs w:val="28"/>
        </w:rPr>
        <w:t>10 440,3</w:t>
      </w:r>
      <w:r>
        <w:rPr>
          <w:szCs w:val="28"/>
        </w:rPr>
        <w:t xml:space="preserve"> тыс.рублей</w:t>
      </w:r>
      <w:r>
        <w:t>.</w:t>
      </w:r>
    </w:p>
    <w:p w:rsidR="0018097E" w:rsidRPr="003462A0" w:rsidRDefault="0018097E" w:rsidP="0018097E">
      <w:pPr>
        <w:tabs>
          <w:tab w:val="left" w:pos="0"/>
        </w:tabs>
        <w:ind w:firstLine="709"/>
        <w:jc w:val="both"/>
        <w:rPr>
          <w:szCs w:val="28"/>
        </w:rPr>
      </w:pPr>
      <w:r>
        <w:lastRenderedPageBreak/>
        <w:t xml:space="preserve">    2)</w:t>
      </w:r>
      <w:r w:rsidRPr="00026030">
        <w:t xml:space="preserve"> </w:t>
      </w:r>
      <w:r>
        <w:rPr>
          <w:szCs w:val="28"/>
        </w:rPr>
        <w:t>дефицит</w:t>
      </w:r>
      <w:r w:rsidRPr="00026030">
        <w:rPr>
          <w:szCs w:val="28"/>
        </w:rPr>
        <w:t xml:space="preserve"> бюджета </w:t>
      </w:r>
      <w:r>
        <w:rPr>
          <w:szCs w:val="28"/>
        </w:rPr>
        <w:t>сельского</w:t>
      </w:r>
      <w:r w:rsidRPr="00026030">
        <w:rPr>
          <w:szCs w:val="28"/>
        </w:rPr>
        <w:t xml:space="preserve"> поселения в сумме  </w:t>
      </w:r>
      <w:r>
        <w:rPr>
          <w:b/>
          <w:szCs w:val="28"/>
        </w:rPr>
        <w:t>907,1</w:t>
      </w:r>
      <w:r w:rsidRPr="00026030">
        <w:rPr>
          <w:szCs w:val="28"/>
        </w:rPr>
        <w:t xml:space="preserve">   тыс. рублей</w:t>
      </w:r>
      <w:r>
        <w:rPr>
          <w:szCs w:val="28"/>
        </w:rPr>
        <w:t xml:space="preserve"> заменить словами </w:t>
      </w:r>
      <w:r>
        <w:rPr>
          <w:b/>
          <w:szCs w:val="28"/>
        </w:rPr>
        <w:t>1 213,9</w:t>
      </w:r>
      <w:r>
        <w:rPr>
          <w:szCs w:val="28"/>
        </w:rPr>
        <w:t xml:space="preserve"> тыс.рублей</w:t>
      </w:r>
      <w:r w:rsidRPr="00026030">
        <w:rPr>
          <w:szCs w:val="28"/>
        </w:rPr>
        <w:t xml:space="preserve">, что составляет  </w:t>
      </w:r>
      <w:r>
        <w:rPr>
          <w:b/>
          <w:szCs w:val="28"/>
        </w:rPr>
        <w:t>31,5</w:t>
      </w:r>
      <w:r w:rsidRPr="00026030">
        <w:rPr>
          <w:szCs w:val="28"/>
        </w:rPr>
        <w:t xml:space="preserve"> </w:t>
      </w:r>
      <w:r>
        <w:rPr>
          <w:szCs w:val="28"/>
        </w:rPr>
        <w:t xml:space="preserve"> процентов заменить словами </w:t>
      </w:r>
      <w:r>
        <w:rPr>
          <w:b/>
          <w:szCs w:val="28"/>
        </w:rPr>
        <w:t>42,2</w:t>
      </w:r>
      <w:r w:rsidRPr="00C33285">
        <w:rPr>
          <w:szCs w:val="28"/>
        </w:rPr>
        <w:t>%</w:t>
      </w:r>
      <w:r w:rsidRPr="00026030">
        <w:rPr>
          <w:szCs w:val="28"/>
        </w:rPr>
        <w:t xml:space="preserve"> от утверждённого общего годового объёма доходов бюджета </w:t>
      </w:r>
      <w:r>
        <w:rPr>
          <w:szCs w:val="28"/>
        </w:rPr>
        <w:t>сельского</w:t>
      </w:r>
      <w:r w:rsidRPr="00026030">
        <w:rPr>
          <w:szCs w:val="28"/>
        </w:rPr>
        <w:t xml:space="preserve"> поселения без учёта утверждённого объёма безвозмездных поступлений.</w:t>
      </w:r>
    </w:p>
    <w:p w:rsidR="0018097E" w:rsidRPr="00205402" w:rsidRDefault="0018097E" w:rsidP="0018097E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18097E" w:rsidRDefault="0018097E" w:rsidP="0018097E">
      <w:pPr>
        <w:tabs>
          <w:tab w:val="left" w:pos="0"/>
        </w:tabs>
        <w:jc w:val="both"/>
      </w:pPr>
      <w:r>
        <w:rPr>
          <w:b/>
        </w:rPr>
        <w:t xml:space="preserve">         2</w:t>
      </w:r>
      <w:r w:rsidRPr="00AD2A03">
        <w:rPr>
          <w:b/>
        </w:rPr>
        <w:t>.</w:t>
      </w:r>
      <w:r>
        <w:rPr>
          <w:b/>
        </w:rPr>
        <w:t xml:space="preserve"> </w:t>
      </w:r>
      <w:r w:rsidRPr="00AD2A03">
        <w:t>Внести изменения</w:t>
      </w:r>
      <w:r>
        <w:t xml:space="preserve"> в п.6 источники финансирования дефицита  бюджета Леонидовского сельского поселения Ельнинского района Смоленской области:</w:t>
      </w:r>
    </w:p>
    <w:p w:rsidR="0018097E" w:rsidRDefault="0018097E" w:rsidP="0018097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  <w:r>
        <w:rPr>
          <w:szCs w:val="28"/>
        </w:rPr>
        <w:t xml:space="preserve">   </w:t>
      </w:r>
      <w:r w:rsidRPr="00DA24F9">
        <w:rPr>
          <w:szCs w:val="28"/>
        </w:rPr>
        <w:t>1) на 20</w:t>
      </w:r>
      <w:r>
        <w:rPr>
          <w:szCs w:val="28"/>
        </w:rPr>
        <w:t>20</w:t>
      </w:r>
      <w:r w:rsidRPr="00DA24F9">
        <w:rPr>
          <w:szCs w:val="28"/>
        </w:rPr>
        <w:t xml:space="preserve"> год </w:t>
      </w:r>
      <w:r w:rsidRPr="00A17782">
        <w:rPr>
          <w:szCs w:val="28"/>
        </w:rPr>
        <w:t>приложени</w:t>
      </w:r>
      <w:r>
        <w:rPr>
          <w:szCs w:val="28"/>
        </w:rPr>
        <w:t xml:space="preserve">е </w:t>
      </w:r>
      <w:r w:rsidRPr="00A17782">
        <w:rPr>
          <w:szCs w:val="28"/>
        </w:rPr>
        <w:t>1</w:t>
      </w:r>
      <w:r w:rsidRPr="00DA24F9">
        <w:rPr>
          <w:szCs w:val="28"/>
        </w:rPr>
        <w:t xml:space="preserve"> </w:t>
      </w:r>
      <w:r w:rsidRPr="00B228E0">
        <w:rPr>
          <w:szCs w:val="28"/>
        </w:rPr>
        <w:t>изложив в новой редакции (прилагается)</w:t>
      </w:r>
      <w:r>
        <w:rPr>
          <w:szCs w:val="28"/>
        </w:rPr>
        <w:t>.</w:t>
      </w:r>
    </w:p>
    <w:p w:rsidR="0018097E" w:rsidRDefault="0018097E" w:rsidP="0018097E">
      <w:pPr>
        <w:autoSpaceDE w:val="0"/>
        <w:autoSpaceDN w:val="0"/>
        <w:adjustRightInd w:val="0"/>
        <w:ind w:firstLine="720"/>
        <w:jc w:val="both"/>
        <w:outlineLvl w:val="1"/>
        <w:rPr>
          <w:szCs w:val="28"/>
        </w:rPr>
      </w:pPr>
    </w:p>
    <w:p w:rsidR="0018097E" w:rsidRDefault="0018097E" w:rsidP="0018097E">
      <w:pPr>
        <w:jc w:val="both"/>
      </w:pPr>
      <w:r>
        <w:rPr>
          <w:b/>
          <w:szCs w:val="28"/>
        </w:rPr>
        <w:t xml:space="preserve">        </w:t>
      </w:r>
      <w:r w:rsidRPr="00C33285">
        <w:rPr>
          <w:b/>
          <w:szCs w:val="28"/>
        </w:rPr>
        <w:t xml:space="preserve">3. </w:t>
      </w:r>
      <w:r>
        <w:t>Внести изменения в п.10 прогнозируемые  доходы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18097E" w:rsidRPr="00C33285" w:rsidRDefault="0018097E" w:rsidP="0018097E">
      <w:pPr>
        <w:ind w:left="120" w:firstLine="720"/>
        <w:jc w:val="both"/>
        <w:rPr>
          <w:b/>
          <w:szCs w:val="28"/>
        </w:rPr>
      </w:pPr>
      <w:r>
        <w:t>1)</w:t>
      </w:r>
      <w:r w:rsidRPr="000809F3">
        <w:rPr>
          <w:szCs w:val="28"/>
        </w:rPr>
        <w:t xml:space="preserve"> </w:t>
      </w:r>
      <w:r w:rsidRPr="00DA24F9">
        <w:rPr>
          <w:szCs w:val="28"/>
        </w:rPr>
        <w:t>на 20</w:t>
      </w:r>
      <w:r>
        <w:rPr>
          <w:szCs w:val="28"/>
        </w:rPr>
        <w:t>20</w:t>
      </w:r>
      <w:r w:rsidRPr="00DA24F9">
        <w:rPr>
          <w:szCs w:val="28"/>
        </w:rPr>
        <w:t xml:space="preserve"> год </w:t>
      </w:r>
      <w:r w:rsidRPr="00A17782">
        <w:rPr>
          <w:szCs w:val="28"/>
        </w:rPr>
        <w:t>приложени</w:t>
      </w:r>
      <w:r>
        <w:rPr>
          <w:szCs w:val="28"/>
        </w:rPr>
        <w:t>е 6</w:t>
      </w:r>
      <w:r>
        <w:t xml:space="preserve"> </w:t>
      </w:r>
      <w:r w:rsidRPr="00B228E0">
        <w:rPr>
          <w:szCs w:val="28"/>
        </w:rPr>
        <w:t>изложив в новой редакции (прилагается)</w:t>
      </w:r>
      <w:r>
        <w:rPr>
          <w:szCs w:val="28"/>
        </w:rPr>
        <w:t>.</w:t>
      </w:r>
    </w:p>
    <w:p w:rsidR="0018097E" w:rsidRPr="00C33285" w:rsidRDefault="0018097E" w:rsidP="0018097E">
      <w:pPr>
        <w:tabs>
          <w:tab w:val="left" w:pos="0"/>
        </w:tabs>
        <w:jc w:val="both"/>
        <w:rPr>
          <w:b/>
        </w:rPr>
      </w:pPr>
      <w:r w:rsidRPr="00B15F86">
        <w:rPr>
          <w:b/>
        </w:rPr>
        <w:t xml:space="preserve">  </w:t>
      </w:r>
    </w:p>
    <w:p w:rsidR="0018097E" w:rsidRDefault="0018097E" w:rsidP="0018097E">
      <w:pPr>
        <w:ind w:left="120"/>
        <w:jc w:val="both"/>
      </w:pPr>
      <w:r>
        <w:rPr>
          <w:b/>
        </w:rPr>
        <w:t xml:space="preserve">      4</w:t>
      </w:r>
      <w:r w:rsidRPr="00AF5F21">
        <w:rPr>
          <w:b/>
        </w:rPr>
        <w:t xml:space="preserve">. </w:t>
      </w:r>
      <w:r>
        <w:t>Внести изменения в п.12 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18097E" w:rsidRDefault="0018097E" w:rsidP="0018097E">
      <w:pPr>
        <w:ind w:left="120" w:firstLine="720"/>
        <w:jc w:val="both"/>
      </w:pPr>
      <w:r>
        <w:t>1)</w:t>
      </w:r>
      <w:r w:rsidRPr="000809F3">
        <w:rPr>
          <w:szCs w:val="28"/>
        </w:rPr>
        <w:t xml:space="preserve"> </w:t>
      </w:r>
      <w:r>
        <w:rPr>
          <w:szCs w:val="28"/>
        </w:rPr>
        <w:t>на 2020</w:t>
      </w:r>
      <w:r w:rsidRPr="00DA24F9">
        <w:rPr>
          <w:szCs w:val="28"/>
        </w:rPr>
        <w:t xml:space="preserve"> год </w:t>
      </w:r>
      <w:r w:rsidRPr="00A17782">
        <w:rPr>
          <w:szCs w:val="28"/>
        </w:rPr>
        <w:t>приложени</w:t>
      </w:r>
      <w:r>
        <w:rPr>
          <w:szCs w:val="28"/>
        </w:rPr>
        <w:t>е 10</w:t>
      </w:r>
      <w:r>
        <w:t xml:space="preserve"> </w:t>
      </w:r>
      <w:r w:rsidRPr="00B228E0">
        <w:rPr>
          <w:szCs w:val="28"/>
        </w:rPr>
        <w:t>изложив в новой редакции (прилагается)</w:t>
      </w:r>
      <w:r>
        <w:rPr>
          <w:szCs w:val="28"/>
        </w:rPr>
        <w:t>.</w:t>
      </w:r>
    </w:p>
    <w:p w:rsidR="0018097E" w:rsidRDefault="0018097E" w:rsidP="0018097E">
      <w:pPr>
        <w:jc w:val="both"/>
      </w:pPr>
    </w:p>
    <w:p w:rsidR="0018097E" w:rsidRDefault="0018097E" w:rsidP="0018097E">
      <w:pPr>
        <w:tabs>
          <w:tab w:val="left" w:pos="0"/>
        </w:tabs>
        <w:ind w:left="120" w:hanging="120"/>
        <w:jc w:val="both"/>
        <w:rPr>
          <w:szCs w:val="28"/>
        </w:rPr>
      </w:pPr>
      <w:r>
        <w:rPr>
          <w:b/>
        </w:rPr>
        <w:t xml:space="preserve">       5</w:t>
      </w:r>
      <w:r w:rsidRPr="00AF5F21">
        <w:rPr>
          <w:b/>
        </w:rPr>
        <w:t>.</w:t>
      </w:r>
      <w:r>
        <w:t xml:space="preserve">  </w:t>
      </w:r>
      <w:r>
        <w:rPr>
          <w:szCs w:val="28"/>
        </w:rPr>
        <w:t>Внести изменения в п.13</w:t>
      </w:r>
      <w:r w:rsidRPr="00A75C76">
        <w:rPr>
          <w:szCs w:val="28"/>
        </w:rPr>
        <w:t xml:space="preserve">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>
        <w:rPr>
          <w:szCs w:val="28"/>
        </w:rPr>
        <w:t>:</w:t>
      </w:r>
    </w:p>
    <w:p w:rsidR="0018097E" w:rsidRDefault="0018097E" w:rsidP="0018097E">
      <w:pPr>
        <w:ind w:left="120" w:firstLine="720"/>
        <w:jc w:val="both"/>
      </w:pPr>
      <w:r>
        <w:t>1)</w:t>
      </w:r>
      <w:r w:rsidRPr="000809F3">
        <w:rPr>
          <w:szCs w:val="28"/>
        </w:rPr>
        <w:t xml:space="preserve"> </w:t>
      </w:r>
      <w:r w:rsidRPr="00DA24F9">
        <w:rPr>
          <w:szCs w:val="28"/>
        </w:rPr>
        <w:t>на 20</w:t>
      </w:r>
      <w:r>
        <w:rPr>
          <w:szCs w:val="28"/>
        </w:rPr>
        <w:t>20</w:t>
      </w:r>
      <w:r w:rsidRPr="00DA24F9">
        <w:rPr>
          <w:szCs w:val="28"/>
        </w:rPr>
        <w:t xml:space="preserve"> год </w:t>
      </w:r>
      <w:r w:rsidRPr="00A17782">
        <w:rPr>
          <w:szCs w:val="28"/>
        </w:rPr>
        <w:t>приложени</w:t>
      </w:r>
      <w:r>
        <w:rPr>
          <w:szCs w:val="28"/>
        </w:rPr>
        <w:t>е 12</w:t>
      </w:r>
      <w:r>
        <w:t xml:space="preserve"> </w:t>
      </w:r>
      <w:r w:rsidRPr="00B228E0">
        <w:rPr>
          <w:szCs w:val="28"/>
        </w:rPr>
        <w:t>изложив в новой редакции (прилагается)</w:t>
      </w:r>
      <w:r>
        <w:t>.</w:t>
      </w:r>
    </w:p>
    <w:p w:rsidR="0018097E" w:rsidRPr="00C83CBD" w:rsidRDefault="0018097E" w:rsidP="0018097E">
      <w:pPr>
        <w:ind w:left="120" w:firstLine="720"/>
        <w:jc w:val="both"/>
      </w:pPr>
    </w:p>
    <w:p w:rsidR="0018097E" w:rsidRDefault="0018097E" w:rsidP="0018097E">
      <w:pPr>
        <w:ind w:left="120"/>
        <w:jc w:val="both"/>
      </w:pPr>
      <w:r>
        <w:rPr>
          <w:b/>
        </w:rPr>
        <w:t xml:space="preserve">     6</w:t>
      </w:r>
      <w:r w:rsidRPr="00AF5F21">
        <w:rPr>
          <w:b/>
        </w:rPr>
        <w:t>.</w:t>
      </w:r>
      <w:r>
        <w:t xml:space="preserve"> Внести изменения в п.14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Cs w:val="28"/>
        </w:rPr>
        <w:t>муниципальным</w:t>
      </w:r>
      <w:r w:rsidRPr="00327760">
        <w:rPr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t>:</w:t>
      </w:r>
    </w:p>
    <w:p w:rsidR="0018097E" w:rsidRPr="006639A4" w:rsidRDefault="0018097E" w:rsidP="0018097E">
      <w:pPr>
        <w:ind w:left="120" w:firstLine="720"/>
        <w:jc w:val="both"/>
      </w:pPr>
      <w:r>
        <w:t>1)</w:t>
      </w:r>
      <w:r w:rsidRPr="000809F3">
        <w:rPr>
          <w:szCs w:val="28"/>
        </w:rPr>
        <w:t xml:space="preserve"> </w:t>
      </w:r>
      <w:r w:rsidRPr="00DA24F9">
        <w:rPr>
          <w:szCs w:val="28"/>
        </w:rPr>
        <w:t>на 20</w:t>
      </w:r>
      <w:r>
        <w:rPr>
          <w:szCs w:val="28"/>
        </w:rPr>
        <w:t>20</w:t>
      </w:r>
      <w:r w:rsidRPr="00DA24F9">
        <w:rPr>
          <w:szCs w:val="28"/>
        </w:rPr>
        <w:t xml:space="preserve"> год </w:t>
      </w:r>
      <w:r w:rsidRPr="00A17782">
        <w:rPr>
          <w:szCs w:val="28"/>
        </w:rPr>
        <w:t>приложени</w:t>
      </w:r>
      <w:r>
        <w:rPr>
          <w:szCs w:val="28"/>
        </w:rPr>
        <w:t>е 14</w:t>
      </w:r>
      <w:r>
        <w:t xml:space="preserve"> </w:t>
      </w:r>
      <w:r w:rsidRPr="00B228E0">
        <w:rPr>
          <w:szCs w:val="28"/>
        </w:rPr>
        <w:t>изложив в новой редакции (прилагается)</w:t>
      </w:r>
      <w:r w:rsidRPr="00DA24F9">
        <w:rPr>
          <w:szCs w:val="28"/>
        </w:rPr>
        <w:t>.</w:t>
      </w:r>
    </w:p>
    <w:p w:rsidR="0018097E" w:rsidRPr="00DA24F9" w:rsidRDefault="0018097E" w:rsidP="0018097E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18097E" w:rsidRDefault="0018097E" w:rsidP="0018097E">
      <w:pPr>
        <w:tabs>
          <w:tab w:val="left" w:pos="0"/>
        </w:tabs>
        <w:ind w:left="120"/>
        <w:jc w:val="both"/>
        <w:rPr>
          <w:color w:val="000000"/>
          <w:szCs w:val="28"/>
        </w:rPr>
      </w:pPr>
      <w:r>
        <w:rPr>
          <w:b/>
          <w:color w:val="000000"/>
          <w:szCs w:val="28"/>
        </w:rPr>
        <w:t xml:space="preserve">     7</w:t>
      </w:r>
      <w:r w:rsidRPr="00AF5F21">
        <w:rPr>
          <w:b/>
          <w:color w:val="000000"/>
          <w:szCs w:val="28"/>
        </w:rPr>
        <w:t>.</w:t>
      </w:r>
      <w:r w:rsidRPr="00C13E39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>Внести изменения в п.17</w:t>
      </w:r>
      <w:r w:rsidRPr="00D463B4">
        <w:rPr>
          <w:color w:val="000000"/>
          <w:szCs w:val="28"/>
        </w:rPr>
        <w:t xml:space="preserve"> распределение бюджетных ассигнований по муниципальным программам и непрограммным направлениям деятельности</w:t>
      </w:r>
      <w:r>
        <w:rPr>
          <w:color w:val="000000"/>
          <w:szCs w:val="28"/>
        </w:rPr>
        <w:t>:</w:t>
      </w:r>
    </w:p>
    <w:p w:rsidR="0018097E" w:rsidRPr="00470633" w:rsidRDefault="0018097E" w:rsidP="0018097E">
      <w:pPr>
        <w:ind w:left="120" w:firstLine="720"/>
        <w:jc w:val="both"/>
      </w:pPr>
      <w:r>
        <w:t>1)</w:t>
      </w:r>
      <w:r w:rsidRPr="000809F3">
        <w:rPr>
          <w:szCs w:val="28"/>
        </w:rPr>
        <w:t xml:space="preserve"> </w:t>
      </w:r>
      <w:r w:rsidRPr="00DA24F9">
        <w:rPr>
          <w:szCs w:val="28"/>
        </w:rPr>
        <w:t>на 20</w:t>
      </w:r>
      <w:r>
        <w:rPr>
          <w:szCs w:val="28"/>
        </w:rPr>
        <w:t>20</w:t>
      </w:r>
      <w:r w:rsidRPr="00DA24F9">
        <w:rPr>
          <w:szCs w:val="28"/>
        </w:rPr>
        <w:t xml:space="preserve"> год </w:t>
      </w:r>
      <w:r w:rsidRPr="00A17782">
        <w:rPr>
          <w:szCs w:val="28"/>
        </w:rPr>
        <w:t>приложени</w:t>
      </w:r>
      <w:r>
        <w:rPr>
          <w:szCs w:val="28"/>
        </w:rPr>
        <w:t>е 16</w:t>
      </w:r>
      <w:r>
        <w:t xml:space="preserve"> </w:t>
      </w:r>
      <w:r w:rsidRPr="00B228E0">
        <w:rPr>
          <w:szCs w:val="28"/>
        </w:rPr>
        <w:t>изложив в новой редакции (прилагается)</w:t>
      </w:r>
      <w:r>
        <w:t>.</w:t>
      </w:r>
    </w:p>
    <w:p w:rsidR="0018097E" w:rsidRDefault="0018097E" w:rsidP="0018097E">
      <w:pPr>
        <w:autoSpaceDE w:val="0"/>
        <w:autoSpaceDN w:val="0"/>
        <w:adjustRightInd w:val="0"/>
        <w:jc w:val="both"/>
      </w:pPr>
      <w:r>
        <w:t xml:space="preserve">  </w:t>
      </w:r>
      <w:r>
        <w:tab/>
      </w:r>
    </w:p>
    <w:p w:rsidR="0018097E" w:rsidRPr="001D583F" w:rsidRDefault="0018097E" w:rsidP="0018097E">
      <w:pPr>
        <w:autoSpaceDE w:val="0"/>
        <w:autoSpaceDN w:val="0"/>
        <w:adjustRightInd w:val="0"/>
        <w:jc w:val="both"/>
        <w:rPr>
          <w:szCs w:val="28"/>
        </w:rPr>
      </w:pPr>
      <w:r>
        <w:t xml:space="preserve">       </w:t>
      </w:r>
      <w:r>
        <w:rPr>
          <w:b/>
        </w:rPr>
        <w:t>8</w:t>
      </w:r>
      <w:r w:rsidRPr="00854E97">
        <w:rPr>
          <w:b/>
        </w:rPr>
        <w:t>.</w:t>
      </w:r>
      <w:r>
        <w:t xml:space="preserve">  </w:t>
      </w:r>
      <w:r w:rsidRPr="001D583F">
        <w:rPr>
          <w:szCs w:val="28"/>
        </w:rPr>
        <w:t>Настоящее решение вступает в силу после официального опубликования в газете «Леонидовский вестник».</w:t>
      </w:r>
    </w:p>
    <w:p w:rsidR="0018097E" w:rsidRDefault="0018097E" w:rsidP="0018097E">
      <w:pPr>
        <w:tabs>
          <w:tab w:val="left" w:pos="840"/>
        </w:tabs>
        <w:jc w:val="both"/>
      </w:pPr>
    </w:p>
    <w:p w:rsidR="0018097E" w:rsidRDefault="0018097E" w:rsidP="0018097E">
      <w:pPr>
        <w:tabs>
          <w:tab w:val="left" w:pos="840"/>
        </w:tabs>
        <w:jc w:val="both"/>
        <w:sectPr w:rsidR="0018097E" w:rsidSect="0018097E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8097E" w:rsidRPr="004D7DB2" w:rsidRDefault="0018097E" w:rsidP="0018097E">
      <w:pPr>
        <w:tabs>
          <w:tab w:val="left" w:pos="-567"/>
        </w:tabs>
        <w:jc w:val="both"/>
        <w:rPr>
          <w:highlight w:val="yellow"/>
        </w:rPr>
      </w:pPr>
      <w:r>
        <w:lastRenderedPageBreak/>
        <w:t xml:space="preserve"> </w:t>
      </w:r>
      <w:r w:rsidRPr="005D1609">
        <w:t>Глав</w:t>
      </w:r>
      <w:r>
        <w:t xml:space="preserve">а </w:t>
      </w:r>
      <w:r w:rsidRPr="005D1609">
        <w:t>муниципального образования</w:t>
      </w:r>
    </w:p>
    <w:p w:rsidR="0018097E" w:rsidRDefault="0018097E" w:rsidP="0018097E">
      <w:pPr>
        <w:tabs>
          <w:tab w:val="left" w:pos="-567"/>
        </w:tabs>
        <w:jc w:val="both"/>
      </w:pPr>
      <w:r>
        <w:t xml:space="preserve"> Леонидовского сельского поселения </w:t>
      </w:r>
    </w:p>
    <w:p w:rsidR="0018097E" w:rsidRDefault="0018097E" w:rsidP="0018097E">
      <w:pPr>
        <w:tabs>
          <w:tab w:val="left" w:pos="-567"/>
        </w:tabs>
        <w:jc w:val="both"/>
        <w:sectPr w:rsidR="0018097E" w:rsidSect="00463146">
          <w:headerReference w:type="even" r:id="rId12"/>
          <w:footerReference w:type="even" r:id="rId13"/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t xml:space="preserve"> Ельнинского района Смоленской области                                   С.М. Малахова</w:t>
      </w:r>
    </w:p>
    <w:p w:rsidR="0018097E" w:rsidRDefault="0018097E" w:rsidP="0018097E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Приложение 1</w:t>
      </w:r>
    </w:p>
    <w:p w:rsidR="0018097E" w:rsidRDefault="0018097E" w:rsidP="0018097E">
      <w:pPr>
        <w:jc w:val="right"/>
      </w:pPr>
      <w:r>
        <w:t xml:space="preserve">к решению Совета депутатов </w:t>
      </w:r>
    </w:p>
    <w:p w:rsidR="0018097E" w:rsidRDefault="0018097E" w:rsidP="0018097E">
      <w:pPr>
        <w:jc w:val="right"/>
      </w:pPr>
      <w:r>
        <w:t xml:space="preserve">                                                   Леонидовского сельского поселения</w:t>
      </w:r>
    </w:p>
    <w:p w:rsidR="0018097E" w:rsidRDefault="0018097E" w:rsidP="0018097E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18097E" w:rsidRDefault="0018097E" w:rsidP="0018097E">
      <w:pPr>
        <w:jc w:val="right"/>
      </w:pPr>
      <w:r>
        <w:t xml:space="preserve">                                                               от 27.12.2020 № 33, в редакции решений</w:t>
      </w:r>
    </w:p>
    <w:p w:rsidR="0018097E" w:rsidRDefault="0018097E" w:rsidP="0018097E">
      <w:r>
        <w:t xml:space="preserve">                                                                  Совета депутатов Леонидовского сельского</w:t>
      </w:r>
    </w:p>
    <w:p w:rsidR="0018097E" w:rsidRDefault="0018097E" w:rsidP="0018097E">
      <w:pPr>
        <w:tabs>
          <w:tab w:val="left" w:pos="4820"/>
          <w:tab w:val="center" w:pos="5103"/>
          <w:tab w:val="right" w:pos="10206"/>
        </w:tabs>
      </w:pPr>
      <w:r>
        <w:t xml:space="preserve">                                                                  поселения Ельнинского района Смоленской </w:t>
      </w:r>
    </w:p>
    <w:p w:rsidR="0018097E" w:rsidRDefault="0018097E" w:rsidP="0018097E">
      <w:pPr>
        <w:tabs>
          <w:tab w:val="left" w:pos="4820"/>
          <w:tab w:val="center" w:pos="5103"/>
          <w:tab w:val="right" w:pos="10206"/>
        </w:tabs>
      </w:pPr>
      <w:r>
        <w:t xml:space="preserve">                                                                 области от 18.02.2020 №1,от 15.09.2020 №17</w:t>
      </w:r>
    </w:p>
    <w:p w:rsidR="0018097E" w:rsidRDefault="0018097E" w:rsidP="0018097E">
      <w:pPr>
        <w:jc w:val="both"/>
        <w:rPr>
          <w:b/>
          <w:sz w:val="24"/>
        </w:rPr>
      </w:pPr>
    </w:p>
    <w:p w:rsidR="0018097E" w:rsidRDefault="0018097E" w:rsidP="0018097E">
      <w:pPr>
        <w:pStyle w:val="af1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2020 год</w:t>
      </w:r>
    </w:p>
    <w:p w:rsidR="0018097E" w:rsidRPr="00CA1830" w:rsidRDefault="0018097E" w:rsidP="0018097E">
      <w:pPr>
        <w:pStyle w:val="af1"/>
        <w:tabs>
          <w:tab w:val="left" w:pos="8820"/>
        </w:tabs>
        <w:ind w:left="284" w:righ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684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8"/>
        <w:gridCol w:w="5306"/>
        <w:gridCol w:w="2120"/>
      </w:tblGrid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A73271" w:rsidRDefault="0018097E" w:rsidP="0018097E">
            <w:pPr>
              <w:pStyle w:val="1"/>
              <w:numPr>
                <w:ilvl w:val="0"/>
                <w:numId w:val="6"/>
              </w:numPr>
              <w:suppressAutoHyphens/>
              <w:spacing w:before="0" w:after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A73271" w:rsidRDefault="0018097E" w:rsidP="0036399A">
            <w:pPr>
              <w:jc w:val="center"/>
              <w:rPr>
                <w:b/>
                <w:color w:val="000000"/>
                <w:sz w:val="24"/>
              </w:rPr>
            </w:pPr>
            <w:r w:rsidRPr="00A73271">
              <w:rPr>
                <w:b/>
                <w:bCs/>
                <w:sz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A73271" w:rsidRDefault="0018097E" w:rsidP="0018097E">
            <w:pPr>
              <w:pStyle w:val="2"/>
              <w:numPr>
                <w:ilvl w:val="1"/>
                <w:numId w:val="6"/>
              </w:numPr>
              <w:shd w:val="clear" w:color="auto" w:fill="FFFFFF"/>
              <w:suppressAutoHyphens/>
              <w:spacing w:before="0" w:after="0"/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Pr="00E55FC0" w:rsidRDefault="0018097E" w:rsidP="0036399A">
            <w:pPr>
              <w:tabs>
                <w:tab w:val="left" w:pos="552"/>
              </w:tabs>
              <w:rPr>
                <w:b/>
                <w:sz w:val="24"/>
              </w:rPr>
            </w:pPr>
            <w:bookmarkStart w:id="0" w:name="_GoBack"/>
            <w:r w:rsidRPr="00E55FC0">
              <w:rPr>
                <w:b/>
                <w:sz w:val="24"/>
              </w:rPr>
              <w:t>01 00 00 00 00 0000 000</w:t>
            </w:r>
            <w:bookmarkEnd w:id="0"/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tabs>
                <w:tab w:val="left" w:pos="552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1 213 903,29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01 03  00 00 00 0000 000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b/>
                <w:color w:val="000000"/>
                <w:sz w:val="24"/>
              </w:rPr>
            </w:pPr>
            <w:r w:rsidRPr="00CA1830">
              <w:rPr>
                <w:b/>
                <w:color w:val="000000"/>
                <w:sz w:val="24"/>
              </w:rPr>
              <w:t>0,0</w:t>
            </w:r>
            <w:r>
              <w:rPr>
                <w:b/>
                <w:color w:val="000000"/>
                <w:sz w:val="24"/>
              </w:rPr>
              <w:t>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01 03 01  00 00 0000 700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 xml:space="preserve">Получение бюджетных кредитов от других бюджетов бюджетной системы Российской Федерации и валюте </w:t>
            </w:r>
            <w:r>
              <w:rPr>
                <w:bCs/>
                <w:sz w:val="24"/>
              </w:rPr>
              <w:t xml:space="preserve">Российской </w:t>
            </w:r>
            <w:r>
              <w:rPr>
                <w:sz w:val="24"/>
              </w:rPr>
              <w:t>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color w:val="000000"/>
                <w:sz w:val="24"/>
              </w:rPr>
            </w:pPr>
            <w:r w:rsidRPr="00CA1830">
              <w:rPr>
                <w:color w:val="000000"/>
                <w:sz w:val="24"/>
              </w:rPr>
              <w:t>0,0</w:t>
            </w:r>
            <w:r>
              <w:rPr>
                <w:color w:val="000000"/>
                <w:sz w:val="24"/>
              </w:rPr>
              <w:t>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01 03 01 00 00 0000 800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t>0,0</w:t>
            </w:r>
            <w:r>
              <w:rPr>
                <w:sz w:val="24"/>
              </w:rPr>
              <w:t>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 xml:space="preserve">Погашение бюджетами сельских поселений </w:t>
            </w:r>
            <w:r>
              <w:rPr>
                <w:sz w:val="24"/>
              </w:rPr>
              <w:lastRenderedPageBreak/>
              <w:t>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sz w:val="24"/>
              </w:rPr>
            </w:pPr>
            <w:r w:rsidRPr="00CA1830">
              <w:rPr>
                <w:sz w:val="24"/>
              </w:rPr>
              <w:lastRenderedPageBreak/>
              <w:t>0,0</w:t>
            </w:r>
            <w:r>
              <w:rPr>
                <w:sz w:val="24"/>
              </w:rPr>
              <w:t>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CA1830" w:rsidRDefault="0018097E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1 213 903,29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Увеличение остатков средств бюджетов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5F67BC" w:rsidRDefault="0018097E" w:rsidP="0036399A">
            <w:pPr>
              <w:jc w:val="right"/>
              <w:rPr>
                <w:sz w:val="24"/>
              </w:rPr>
            </w:pPr>
            <w:r w:rsidRPr="005F67BC">
              <w:rPr>
                <w:sz w:val="24"/>
              </w:rPr>
              <w:t>-9 </w:t>
            </w:r>
            <w:r>
              <w:rPr>
                <w:sz w:val="24"/>
              </w:rPr>
              <w:t>226</w:t>
            </w:r>
            <w:r w:rsidRPr="005F67BC">
              <w:rPr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 w:rsidRPr="005F67BC">
              <w:rPr>
                <w:sz w:val="24"/>
              </w:rPr>
              <w:t>0,00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средств бюджетов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5F67BC" w:rsidRDefault="0018097E" w:rsidP="0036399A">
            <w:pPr>
              <w:jc w:val="right"/>
              <w:rPr>
                <w:sz w:val="24"/>
              </w:rPr>
            </w:pPr>
            <w:r w:rsidRPr="005F67BC">
              <w:rPr>
                <w:sz w:val="24"/>
              </w:rPr>
              <w:t>-9 </w:t>
            </w:r>
            <w:r>
              <w:rPr>
                <w:sz w:val="24"/>
              </w:rPr>
              <w:t>226</w:t>
            </w:r>
            <w:r w:rsidRPr="005F67BC">
              <w:rPr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 w:rsidRPr="005F67BC">
              <w:rPr>
                <w:sz w:val="24"/>
              </w:rPr>
              <w:t>0,00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5F67BC" w:rsidRDefault="0018097E" w:rsidP="0036399A">
            <w:pPr>
              <w:jc w:val="right"/>
              <w:rPr>
                <w:sz w:val="24"/>
              </w:rPr>
            </w:pPr>
            <w:r w:rsidRPr="005F67BC">
              <w:rPr>
                <w:sz w:val="24"/>
              </w:rPr>
              <w:t>-9 </w:t>
            </w:r>
            <w:r>
              <w:rPr>
                <w:sz w:val="24"/>
              </w:rPr>
              <w:t>226</w:t>
            </w:r>
            <w:r w:rsidRPr="005F67BC">
              <w:rPr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 w:rsidRPr="005F67BC">
              <w:rPr>
                <w:sz w:val="24"/>
              </w:rPr>
              <w:t>0,00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5F67BC" w:rsidRDefault="0018097E" w:rsidP="0036399A">
            <w:pPr>
              <w:jc w:val="right"/>
              <w:rPr>
                <w:sz w:val="24"/>
              </w:rPr>
            </w:pPr>
            <w:r w:rsidRPr="005F67BC">
              <w:rPr>
                <w:sz w:val="24"/>
              </w:rPr>
              <w:t>-9 </w:t>
            </w:r>
            <w:r>
              <w:rPr>
                <w:sz w:val="24"/>
              </w:rPr>
              <w:t>226</w:t>
            </w:r>
            <w:r w:rsidRPr="005F67BC">
              <w:rPr>
                <w:sz w:val="24"/>
              </w:rPr>
              <w:t xml:space="preserve"> </w:t>
            </w:r>
            <w:r>
              <w:rPr>
                <w:sz w:val="24"/>
              </w:rPr>
              <w:t>39</w:t>
            </w:r>
            <w:r w:rsidRPr="005F67BC">
              <w:rPr>
                <w:sz w:val="24"/>
              </w:rPr>
              <w:t>0,00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Уменьшение остатков средств бюджетов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Pr="005F67BC" w:rsidRDefault="0018097E" w:rsidP="0036399A">
            <w:pPr>
              <w:jc w:val="right"/>
            </w:pPr>
            <w:r>
              <w:rPr>
                <w:sz w:val="24"/>
              </w:rPr>
              <w:t>10 440 293,29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средств бюджетов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Default="0018097E" w:rsidP="0036399A">
            <w:pPr>
              <w:jc w:val="right"/>
            </w:pPr>
            <w:r w:rsidRPr="00586FE8">
              <w:rPr>
                <w:sz w:val="24"/>
              </w:rPr>
              <w:t>10 44</w:t>
            </w:r>
            <w:r>
              <w:rPr>
                <w:sz w:val="24"/>
              </w:rPr>
              <w:t>0</w:t>
            </w:r>
            <w:r w:rsidRPr="00586FE8">
              <w:rPr>
                <w:sz w:val="24"/>
              </w:rPr>
              <w:t> </w:t>
            </w:r>
            <w:r>
              <w:rPr>
                <w:sz w:val="24"/>
              </w:rPr>
              <w:t>2</w:t>
            </w:r>
            <w:r w:rsidRPr="00586FE8">
              <w:rPr>
                <w:sz w:val="24"/>
              </w:rPr>
              <w:t>93,29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Default="0018097E" w:rsidP="0036399A">
            <w:pPr>
              <w:jc w:val="right"/>
            </w:pPr>
            <w:r w:rsidRPr="00586FE8">
              <w:rPr>
                <w:sz w:val="24"/>
              </w:rPr>
              <w:t>10 44</w:t>
            </w:r>
            <w:r>
              <w:rPr>
                <w:sz w:val="24"/>
              </w:rPr>
              <w:t>0</w:t>
            </w:r>
            <w:r w:rsidRPr="00586FE8">
              <w:rPr>
                <w:sz w:val="24"/>
              </w:rPr>
              <w:t> </w:t>
            </w:r>
            <w:r>
              <w:rPr>
                <w:sz w:val="24"/>
              </w:rPr>
              <w:t>2</w:t>
            </w:r>
            <w:r w:rsidRPr="00586FE8">
              <w:rPr>
                <w:sz w:val="24"/>
              </w:rPr>
              <w:t>93,29</w:t>
            </w:r>
          </w:p>
        </w:tc>
      </w:tr>
      <w:tr w:rsidR="0018097E" w:rsidRPr="00CA1830" w:rsidTr="0036399A"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097E" w:rsidRDefault="0018097E" w:rsidP="0036399A">
            <w:pPr>
              <w:jc w:val="right"/>
            </w:pPr>
            <w:r w:rsidRPr="00586FE8">
              <w:rPr>
                <w:sz w:val="24"/>
              </w:rPr>
              <w:t>10 441 993,29</w:t>
            </w:r>
          </w:p>
        </w:tc>
      </w:tr>
    </w:tbl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Pr="00CA1830" w:rsidRDefault="0018097E" w:rsidP="0018097E">
      <w:pPr>
        <w:rPr>
          <w:sz w:val="24"/>
        </w:rPr>
      </w:pPr>
    </w:p>
    <w:p w:rsidR="0018097E" w:rsidRDefault="0018097E" w:rsidP="0018097E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Приложение 6</w:t>
      </w:r>
    </w:p>
    <w:p w:rsidR="0018097E" w:rsidRDefault="0018097E" w:rsidP="0018097E">
      <w:pPr>
        <w:jc w:val="right"/>
      </w:pPr>
      <w:r>
        <w:rPr>
          <w:szCs w:val="28"/>
        </w:rPr>
        <w:t xml:space="preserve">                                        </w:t>
      </w:r>
      <w:r>
        <w:t xml:space="preserve">к решению Совета депутатов </w:t>
      </w:r>
    </w:p>
    <w:p w:rsidR="0018097E" w:rsidRDefault="0018097E" w:rsidP="0018097E">
      <w:pPr>
        <w:jc w:val="right"/>
      </w:pPr>
      <w:r>
        <w:t xml:space="preserve">                                                   Леонидовского сельского поселения</w:t>
      </w:r>
    </w:p>
    <w:p w:rsidR="0018097E" w:rsidRDefault="0018097E" w:rsidP="0018097E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18097E" w:rsidRDefault="0018097E" w:rsidP="0018097E">
      <w:pPr>
        <w:jc w:val="right"/>
      </w:pPr>
      <w:r>
        <w:t xml:space="preserve">                                                                   от 27.12.2020 № 33, в редакции решений</w:t>
      </w:r>
    </w:p>
    <w:p w:rsidR="0018097E" w:rsidRDefault="0018097E" w:rsidP="0018097E">
      <w:r>
        <w:t xml:space="preserve">                                                               Совета депутатов Леонидовского    сельского</w:t>
      </w:r>
    </w:p>
    <w:p w:rsidR="0018097E" w:rsidRDefault="0018097E" w:rsidP="0018097E">
      <w:pPr>
        <w:tabs>
          <w:tab w:val="left" w:pos="4820"/>
          <w:tab w:val="center" w:pos="5103"/>
          <w:tab w:val="right" w:pos="10206"/>
        </w:tabs>
      </w:pPr>
      <w:r>
        <w:tab/>
        <w:t xml:space="preserve"> поселения</w:t>
      </w:r>
      <w:r>
        <w:tab/>
        <w:t xml:space="preserve"> Ельнинского района Смоленской </w:t>
      </w:r>
    </w:p>
    <w:p w:rsidR="0018097E" w:rsidRPr="00F735C4" w:rsidRDefault="0018097E" w:rsidP="00F735C4">
      <w:pPr>
        <w:tabs>
          <w:tab w:val="left" w:pos="4820"/>
          <w:tab w:val="center" w:pos="5103"/>
          <w:tab w:val="right" w:pos="10206"/>
        </w:tabs>
      </w:pPr>
      <w:r>
        <w:t xml:space="preserve">                                                            области от 18.02.2020 №1, от 15.09.2020  №17</w:t>
      </w:r>
      <w:r w:rsidR="00F735C4">
        <w:t xml:space="preserve">                       </w:t>
      </w: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rPr>
          <w:sz w:val="24"/>
        </w:rPr>
      </w:pPr>
    </w:p>
    <w:p w:rsidR="0018097E" w:rsidRDefault="0018097E" w:rsidP="0018097E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2020 год</w:t>
      </w:r>
    </w:p>
    <w:p w:rsidR="0018097E" w:rsidRDefault="0018097E" w:rsidP="0018097E">
      <w:pPr>
        <w:tabs>
          <w:tab w:val="left" w:pos="7890"/>
        </w:tabs>
        <w:rPr>
          <w:sz w:val="24"/>
        </w:rPr>
      </w:pPr>
      <w:r>
        <w:rPr>
          <w:szCs w:val="28"/>
        </w:rPr>
        <w:tab/>
        <w:t xml:space="preserve">             </w:t>
      </w:r>
    </w:p>
    <w:p w:rsidR="0018097E" w:rsidRPr="009F2CAA" w:rsidRDefault="00F735C4" w:rsidP="0018097E">
      <w:pPr>
        <w:tabs>
          <w:tab w:val="left" w:pos="7890"/>
        </w:tabs>
        <w:rPr>
          <w:sz w:val="24"/>
        </w:rPr>
      </w:pPr>
      <w:r>
        <w:rPr>
          <w:szCs w:val="28"/>
        </w:rPr>
        <w:tab/>
        <w:t xml:space="preserve">              </w:t>
      </w:r>
      <w:r w:rsidR="0018097E">
        <w:rPr>
          <w:szCs w:val="28"/>
        </w:rPr>
        <w:t xml:space="preserve"> </w:t>
      </w:r>
      <w:r w:rsidR="0018097E">
        <w:rPr>
          <w:sz w:val="24"/>
        </w:rPr>
        <w:t>(</w:t>
      </w:r>
      <w:r w:rsidR="0018097E" w:rsidRPr="009F2CAA">
        <w:rPr>
          <w:sz w:val="24"/>
        </w:rPr>
        <w:t xml:space="preserve"> рублей)</w:t>
      </w:r>
    </w:p>
    <w:tbl>
      <w:tblPr>
        <w:tblW w:w="10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95"/>
        <w:gridCol w:w="5726"/>
        <w:gridCol w:w="1511"/>
      </w:tblGrid>
      <w:tr w:rsidR="0018097E" w:rsidRPr="007B3EA5" w:rsidTr="00F735C4">
        <w:trPr>
          <w:trHeight w:val="19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Код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Наименование кода дохода бюджета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center"/>
              <w:rPr>
                <w:b/>
                <w:bCs/>
                <w:sz w:val="24"/>
              </w:rPr>
            </w:pPr>
            <w:r w:rsidRPr="007B3EA5">
              <w:rPr>
                <w:b/>
                <w:bCs/>
                <w:sz w:val="24"/>
              </w:rPr>
              <w:t>Сумма</w:t>
            </w:r>
          </w:p>
        </w:tc>
      </w:tr>
      <w:tr w:rsidR="0018097E" w:rsidRPr="007B3EA5" w:rsidTr="00F735C4">
        <w:trPr>
          <w:trHeight w:val="19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9D796D" w:rsidRDefault="0018097E" w:rsidP="0036399A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9D796D" w:rsidRDefault="0018097E" w:rsidP="0036399A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2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9D796D" w:rsidRDefault="0018097E" w:rsidP="0036399A">
            <w:pPr>
              <w:jc w:val="center"/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3</w:t>
            </w:r>
          </w:p>
        </w:tc>
      </w:tr>
      <w:tr w:rsidR="0018097E" w:rsidRPr="007B3EA5" w:rsidTr="00F735C4">
        <w:trPr>
          <w:trHeight w:val="27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9D796D" w:rsidRDefault="0018097E" w:rsidP="0036399A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1 00 00000 00 0000 000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b/>
                <w:sz w:val="24"/>
              </w:rPr>
            </w:pPr>
            <w:r w:rsidRPr="007B3EA5">
              <w:rPr>
                <w:b/>
                <w:sz w:val="24"/>
              </w:rPr>
              <w:t>НАЛОГОВЫЕ И НЕНАЛОГОВЫЕ ДОХОДЫ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2 877 600,00</w:t>
            </w:r>
          </w:p>
        </w:tc>
      </w:tr>
      <w:tr w:rsidR="0018097E" w:rsidRPr="007B3EA5" w:rsidTr="00F735C4">
        <w:trPr>
          <w:trHeight w:val="19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9D796D" w:rsidRDefault="0018097E" w:rsidP="0036399A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1 01 00000 00 0000 000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ПРИБЫЛЬ, ДОХОДЫ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235 600,00</w:t>
            </w:r>
          </w:p>
        </w:tc>
      </w:tr>
      <w:tr w:rsidR="0018097E" w:rsidRPr="007B3EA5" w:rsidTr="00F735C4">
        <w:trPr>
          <w:trHeight w:val="19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 w:rsidRPr="007B3EA5">
              <w:rPr>
                <w:sz w:val="24"/>
              </w:rPr>
              <w:t>1 01 02000 01 0000 110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 w:rsidRPr="007B3EA5">
              <w:rPr>
                <w:sz w:val="24"/>
              </w:rPr>
              <w:t>Налог на доходы физических лиц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235 600,00</w:t>
            </w:r>
          </w:p>
        </w:tc>
      </w:tr>
      <w:tr w:rsidR="0018097E" w:rsidRPr="007B3EA5" w:rsidTr="00F735C4">
        <w:trPr>
          <w:trHeight w:val="58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9D796D" w:rsidRDefault="0018097E" w:rsidP="0036399A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1 03 00000 00 0000 000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b/>
                <w:bCs/>
                <w:i/>
                <w:iCs/>
                <w:sz w:val="24"/>
              </w:rPr>
            </w:pPr>
            <w:r w:rsidRPr="007B3EA5">
              <w:rPr>
                <w:b/>
                <w:bCs/>
                <w:i/>
                <w:iCs/>
                <w:sz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D479FE" w:rsidRDefault="0018097E" w:rsidP="0036399A">
            <w:pPr>
              <w:jc w:val="right"/>
              <w:rPr>
                <w:b/>
                <w:sz w:val="24"/>
              </w:rPr>
            </w:pPr>
            <w:r w:rsidRPr="00D479FE">
              <w:rPr>
                <w:b/>
                <w:sz w:val="24"/>
              </w:rPr>
              <w:t>1 819 800,00</w:t>
            </w:r>
          </w:p>
        </w:tc>
      </w:tr>
      <w:tr w:rsidR="0018097E" w:rsidRPr="007B3EA5" w:rsidTr="00F735C4">
        <w:trPr>
          <w:trHeight w:val="38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 w:rsidRPr="007B3EA5">
              <w:rPr>
                <w:sz w:val="24"/>
              </w:rPr>
              <w:t>1 03 02000 01 0000 110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 w:rsidRPr="007B3EA5">
              <w:rPr>
                <w:sz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D479FE" w:rsidRDefault="0018097E" w:rsidP="0036399A">
            <w:pPr>
              <w:jc w:val="right"/>
              <w:rPr>
                <w:sz w:val="24"/>
              </w:rPr>
            </w:pPr>
            <w:r w:rsidRPr="00D479FE">
              <w:rPr>
                <w:sz w:val="24"/>
              </w:rPr>
              <w:t>1 819 800,00</w:t>
            </w:r>
          </w:p>
        </w:tc>
      </w:tr>
      <w:tr w:rsidR="0018097E" w:rsidRPr="007B3EA5" w:rsidTr="00F735C4">
        <w:trPr>
          <w:trHeight w:val="19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9D796D" w:rsidRDefault="0018097E" w:rsidP="0036399A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1 05 00000 00 0000 000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СОВОКУПНЫЙ ДОХОД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1 000,00</w:t>
            </w:r>
          </w:p>
        </w:tc>
      </w:tr>
      <w:tr w:rsidR="0018097E" w:rsidRPr="007B3EA5" w:rsidTr="00F735C4">
        <w:trPr>
          <w:trHeight w:val="19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 w:rsidRPr="007B3EA5">
              <w:rPr>
                <w:sz w:val="24"/>
              </w:rPr>
              <w:t>1 05 03000 01 0000 110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 w:rsidRPr="007B3EA5">
              <w:rPr>
                <w:sz w:val="24"/>
              </w:rPr>
              <w:t>Единый сельскохозяйственный налог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1 000,00</w:t>
            </w:r>
          </w:p>
        </w:tc>
      </w:tr>
      <w:tr w:rsidR="0018097E" w:rsidRPr="007B3EA5" w:rsidTr="00F735C4">
        <w:trPr>
          <w:trHeight w:val="19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9D796D" w:rsidRDefault="0018097E" w:rsidP="0036399A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1 06 00000 00 0000 000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b/>
                <w:i/>
                <w:sz w:val="24"/>
              </w:rPr>
            </w:pPr>
            <w:r w:rsidRPr="007B3EA5">
              <w:rPr>
                <w:b/>
                <w:i/>
                <w:sz w:val="24"/>
              </w:rPr>
              <w:t>НАЛОГИ НА ИМУЩЕСТВО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751 200,00</w:t>
            </w:r>
          </w:p>
        </w:tc>
      </w:tr>
      <w:tr w:rsidR="0018097E" w:rsidRPr="007B3EA5" w:rsidTr="00F735C4">
        <w:trPr>
          <w:trHeight w:val="11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 w:rsidRPr="007B3EA5">
              <w:rPr>
                <w:sz w:val="24"/>
              </w:rPr>
              <w:t>1 06 01000 00 0000 110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 w:rsidRPr="007B3EA5">
              <w:rPr>
                <w:sz w:val="24"/>
              </w:rPr>
              <w:t>Налог на имущество физических лиц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47 800,00</w:t>
            </w:r>
          </w:p>
        </w:tc>
      </w:tr>
      <w:tr w:rsidR="0018097E" w:rsidRPr="007B3EA5" w:rsidTr="00F735C4">
        <w:trPr>
          <w:trHeight w:val="12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 w:rsidRPr="007B3EA5">
              <w:rPr>
                <w:sz w:val="24"/>
              </w:rPr>
              <w:t>1 06 06000 00 0000 110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 w:rsidRPr="007B3EA5">
              <w:rPr>
                <w:sz w:val="24"/>
              </w:rPr>
              <w:t>Земельный налог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703 400,00</w:t>
            </w:r>
          </w:p>
        </w:tc>
      </w:tr>
      <w:tr w:rsidR="0018097E" w:rsidRPr="007B3EA5" w:rsidTr="00F735C4">
        <w:trPr>
          <w:trHeight w:val="28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9D796D" w:rsidRDefault="0018097E" w:rsidP="0036399A">
            <w:pPr>
              <w:rPr>
                <w:b/>
                <w:sz w:val="24"/>
              </w:rPr>
            </w:pPr>
            <w:r w:rsidRPr="009D796D">
              <w:rPr>
                <w:b/>
                <w:sz w:val="24"/>
              </w:rPr>
              <w:t>1 11 00000 00 0000 000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3367A5" w:rsidRDefault="0018097E" w:rsidP="0036399A">
            <w:pPr>
              <w:jc w:val="both"/>
              <w:rPr>
                <w:b/>
                <w:bCs/>
                <w:i/>
                <w:iCs/>
                <w:sz w:val="24"/>
              </w:rPr>
            </w:pPr>
            <w:r w:rsidRPr="003367A5">
              <w:rPr>
                <w:b/>
                <w:bCs/>
                <w:i/>
                <w:iCs/>
                <w:sz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9D796D" w:rsidRDefault="0018097E" w:rsidP="0036399A">
            <w:pPr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70 00</w:t>
            </w:r>
            <w:r w:rsidRPr="009D796D">
              <w:rPr>
                <w:b/>
                <w:sz w:val="26"/>
                <w:szCs w:val="26"/>
              </w:rPr>
              <w:t>0,00</w:t>
            </w:r>
          </w:p>
        </w:tc>
      </w:tr>
      <w:tr w:rsidR="0018097E" w:rsidRPr="007B3EA5" w:rsidTr="00F735C4">
        <w:trPr>
          <w:trHeight w:val="28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8E13A3" w:rsidRDefault="0018097E" w:rsidP="0036399A">
            <w:pPr>
              <w:tabs>
                <w:tab w:val="left" w:pos="2127"/>
              </w:tabs>
              <w:rPr>
                <w:sz w:val="24"/>
              </w:rPr>
            </w:pPr>
            <w:r w:rsidRPr="008E13A3">
              <w:rPr>
                <w:bCs/>
                <w:sz w:val="24"/>
              </w:rPr>
              <w:t>1 11 05000 00 0000 120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8E13A3" w:rsidRDefault="0018097E" w:rsidP="0036399A">
            <w:pPr>
              <w:rPr>
                <w:sz w:val="24"/>
              </w:rPr>
            </w:pPr>
            <w:r w:rsidRPr="008E13A3">
              <w:rPr>
                <w:color w:val="000000"/>
                <w:sz w:val="24"/>
                <w:shd w:val="clear" w:color="auto" w:fill="FFFFFF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8E13A3" w:rsidRDefault="0018097E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70 000</w:t>
            </w:r>
            <w:r w:rsidRPr="008E13A3">
              <w:rPr>
                <w:sz w:val="24"/>
              </w:rPr>
              <w:t>,00</w:t>
            </w:r>
          </w:p>
        </w:tc>
      </w:tr>
      <w:tr w:rsidR="0018097E" w:rsidRPr="007B3EA5" w:rsidTr="00F735C4">
        <w:trPr>
          <w:trHeight w:val="28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2109B8" w:rsidRDefault="0018097E" w:rsidP="0036399A">
            <w:pPr>
              <w:rPr>
                <w:sz w:val="24"/>
              </w:rPr>
            </w:pPr>
            <w:r w:rsidRPr="002109B8">
              <w:rPr>
                <w:sz w:val="24"/>
              </w:rPr>
              <w:t>1</w:t>
            </w:r>
            <w:r>
              <w:rPr>
                <w:sz w:val="24"/>
              </w:rPr>
              <w:t xml:space="preserve"> </w:t>
            </w:r>
            <w:r w:rsidRPr="002109B8">
              <w:rPr>
                <w:sz w:val="24"/>
              </w:rPr>
              <w:t>11</w:t>
            </w:r>
            <w:r>
              <w:rPr>
                <w:sz w:val="24"/>
              </w:rPr>
              <w:t xml:space="preserve"> </w:t>
            </w:r>
            <w:r w:rsidRPr="002109B8">
              <w:rPr>
                <w:sz w:val="24"/>
              </w:rPr>
              <w:t>05025</w:t>
            </w:r>
            <w:r>
              <w:rPr>
                <w:sz w:val="24"/>
              </w:rPr>
              <w:t xml:space="preserve"> </w:t>
            </w:r>
            <w:r w:rsidRPr="002109B8">
              <w:rPr>
                <w:sz w:val="24"/>
              </w:rPr>
              <w:t>10</w:t>
            </w:r>
            <w:r>
              <w:rPr>
                <w:sz w:val="24"/>
              </w:rPr>
              <w:t xml:space="preserve"> </w:t>
            </w:r>
            <w:r w:rsidRPr="002109B8">
              <w:rPr>
                <w:sz w:val="24"/>
              </w:rPr>
              <w:t>0000</w:t>
            </w:r>
            <w:r>
              <w:rPr>
                <w:sz w:val="24"/>
              </w:rPr>
              <w:t xml:space="preserve"> </w:t>
            </w:r>
            <w:r w:rsidRPr="002109B8">
              <w:rPr>
                <w:sz w:val="24"/>
              </w:rPr>
              <w:t>120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2109B8" w:rsidRDefault="0018097E" w:rsidP="0036399A">
            <w:pPr>
              <w:rPr>
                <w:sz w:val="24"/>
              </w:rPr>
            </w:pPr>
            <w:r w:rsidRPr="002109B8">
              <w:rPr>
                <w:sz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2109B8" w:rsidRDefault="0018097E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70 000,00</w:t>
            </w:r>
          </w:p>
        </w:tc>
      </w:tr>
      <w:tr w:rsidR="0018097E" w:rsidRPr="007B3EA5" w:rsidTr="00F735C4">
        <w:trPr>
          <w:trHeight w:val="28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E86F0E" w:rsidRDefault="0018097E" w:rsidP="0036399A">
            <w:pPr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t>1 13 00000 00 0000 000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BE27E7" w:rsidRDefault="0018097E" w:rsidP="0036399A">
            <w:pPr>
              <w:rPr>
                <w:b/>
                <w:sz w:val="24"/>
              </w:rPr>
            </w:pPr>
            <w:r w:rsidRPr="00BE27E7">
              <w:rPr>
                <w:b/>
                <w:sz w:val="24"/>
              </w:rPr>
              <w:t>ДОХОДЫ ОТ ОКАЗАНИЯ ПЛАТНЫХ УСЛУГ</w:t>
            </w:r>
            <w:r>
              <w:rPr>
                <w:b/>
                <w:sz w:val="24"/>
              </w:rPr>
              <w:t xml:space="preserve"> </w:t>
            </w:r>
            <w:r w:rsidRPr="00BE27E7">
              <w:rPr>
                <w:b/>
                <w:sz w:val="24"/>
              </w:rPr>
              <w:t xml:space="preserve"> И КОМПЕНСАЦИИ ЗАТРАТ ГОСУДАРСТВА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E86F0E" w:rsidRDefault="0018097E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18097E" w:rsidRPr="007B3EA5" w:rsidTr="00F735C4">
        <w:trPr>
          <w:trHeight w:val="14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1 13 02000 00 0000 130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Доходы от компенсации затрат государства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18097E" w:rsidRPr="007B3EA5" w:rsidTr="00F735C4">
        <w:trPr>
          <w:trHeight w:val="28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E86F0E" w:rsidRDefault="0018097E" w:rsidP="0036399A">
            <w:pPr>
              <w:rPr>
                <w:b/>
                <w:sz w:val="24"/>
              </w:rPr>
            </w:pPr>
            <w:r w:rsidRPr="00E86F0E">
              <w:rPr>
                <w:b/>
                <w:sz w:val="24"/>
              </w:rPr>
              <w:lastRenderedPageBreak/>
              <w:t>1 14 00000 00 0000 000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E86F0E" w:rsidRDefault="0018097E" w:rsidP="0036399A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ДОХОДЫ ОТ ПРОДАЖИ МАТЕРИАЛЬНЫХ И НЕМАТЕРИАЛЬНЫХ АКТИВОВ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E86F0E" w:rsidRDefault="0018097E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18097E" w:rsidRPr="007B3EA5" w:rsidTr="00F735C4">
        <w:trPr>
          <w:trHeight w:val="28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1 14 02000 00 0000 000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BE27E7" w:rsidRDefault="0018097E" w:rsidP="0036399A">
            <w:pPr>
              <w:rPr>
                <w:sz w:val="24"/>
              </w:rPr>
            </w:pPr>
            <w:r w:rsidRPr="00BE27E7">
              <w:rPr>
                <w:sz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18097E" w:rsidRPr="007B3EA5" w:rsidTr="00F735C4">
        <w:trPr>
          <w:trHeight w:val="19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120FC2" w:rsidRDefault="0018097E" w:rsidP="0036399A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1 17 00000 00 0000 000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120FC2" w:rsidRDefault="0018097E" w:rsidP="0036399A">
            <w:pPr>
              <w:rPr>
                <w:b/>
                <w:sz w:val="24"/>
              </w:rPr>
            </w:pPr>
            <w:r w:rsidRPr="00120FC2">
              <w:rPr>
                <w:b/>
                <w:sz w:val="24"/>
              </w:rPr>
              <w:t>ПРОЧИЕ НЕНАЛОГОВЫЕ ДОХОДЫ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120FC2" w:rsidRDefault="0018097E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0,00</w:t>
            </w:r>
          </w:p>
        </w:tc>
      </w:tr>
      <w:tr w:rsidR="0018097E" w:rsidRPr="007B3EA5" w:rsidTr="00F735C4">
        <w:trPr>
          <w:trHeight w:val="2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1 17 01000 00 0000 180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Невыясненные поступления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  <w:tr w:rsidR="0018097E" w:rsidRPr="007B3EA5" w:rsidTr="00F735C4">
        <w:trPr>
          <w:trHeight w:val="2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1 17 05000 00 0000 180</w:t>
            </w:r>
          </w:p>
        </w:tc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097E" w:rsidRPr="007B3EA5" w:rsidRDefault="0018097E" w:rsidP="0036399A">
            <w:pPr>
              <w:rPr>
                <w:sz w:val="24"/>
              </w:rPr>
            </w:pPr>
            <w:r>
              <w:rPr>
                <w:sz w:val="24"/>
              </w:rPr>
              <w:t>Прочие неналоговые доходы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97E" w:rsidRPr="007B3EA5" w:rsidRDefault="0018097E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</w:tr>
    </w:tbl>
    <w:p w:rsidR="0018097E" w:rsidRPr="00761BE6" w:rsidRDefault="0018097E" w:rsidP="0018097E"/>
    <w:p w:rsidR="00153C94" w:rsidRDefault="00153C9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F735C4">
      <w:pPr>
        <w:jc w:val="right"/>
      </w:pPr>
      <w:r>
        <w:lastRenderedPageBreak/>
        <w:t xml:space="preserve">                                                              Приложение 10</w:t>
      </w:r>
    </w:p>
    <w:p w:rsidR="00F735C4" w:rsidRDefault="00F735C4" w:rsidP="00F735C4">
      <w:pPr>
        <w:jc w:val="right"/>
      </w:pPr>
      <w:r>
        <w:t xml:space="preserve">                                        к решению Совета депутатов </w:t>
      </w:r>
    </w:p>
    <w:p w:rsidR="00F735C4" w:rsidRDefault="00F735C4" w:rsidP="00F735C4">
      <w:pPr>
        <w:jc w:val="right"/>
      </w:pPr>
      <w:r>
        <w:t xml:space="preserve">                                                   Леонидовского сельского поселения</w:t>
      </w:r>
    </w:p>
    <w:p w:rsidR="00F735C4" w:rsidRDefault="00F735C4" w:rsidP="00F735C4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F735C4" w:rsidRDefault="00F735C4" w:rsidP="00F735C4">
      <w:pPr>
        <w:jc w:val="right"/>
      </w:pPr>
      <w:r>
        <w:t xml:space="preserve">                                                                   от 27.12.2020 № 33, в редакции решений</w:t>
      </w:r>
    </w:p>
    <w:p w:rsidR="00F735C4" w:rsidRDefault="00F735C4" w:rsidP="00F735C4">
      <w:r>
        <w:t xml:space="preserve">                                                                 Совета депутатов Леонидовского сельского</w:t>
      </w:r>
    </w:p>
    <w:p w:rsidR="00F735C4" w:rsidRDefault="00F735C4" w:rsidP="00F735C4">
      <w:pPr>
        <w:tabs>
          <w:tab w:val="left" w:pos="4820"/>
          <w:tab w:val="center" w:pos="5103"/>
          <w:tab w:val="right" w:pos="10206"/>
        </w:tabs>
      </w:pPr>
      <w:r>
        <w:t xml:space="preserve">                                                         поселения  Ельнинского района        Смоленской </w:t>
      </w:r>
    </w:p>
    <w:p w:rsidR="00F735C4" w:rsidRDefault="00F735C4" w:rsidP="00F735C4">
      <w:pPr>
        <w:tabs>
          <w:tab w:val="left" w:pos="4820"/>
          <w:tab w:val="center" w:pos="5103"/>
          <w:tab w:val="right" w:pos="10206"/>
        </w:tabs>
      </w:pPr>
      <w:r>
        <w:t xml:space="preserve">                                                               области от 18.02.2020 №1, от 15.09.2020 №17</w:t>
      </w:r>
    </w:p>
    <w:p w:rsidR="00F735C4" w:rsidRPr="00EF7BC7" w:rsidRDefault="00F735C4" w:rsidP="00F735C4">
      <w:pPr>
        <w:jc w:val="right"/>
      </w:pPr>
    </w:p>
    <w:p w:rsidR="00F735C4" w:rsidRDefault="00F735C4" w:rsidP="00F735C4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непрограммным направлениям деятельности), </w:t>
      </w:r>
      <w:r w:rsidRPr="009A16BE">
        <w:rPr>
          <w:b/>
          <w:bCs/>
        </w:rPr>
        <w:t>группам и подгруппам видов расходов классификации расходов бюджетов на 20</w:t>
      </w:r>
      <w:r>
        <w:rPr>
          <w:b/>
          <w:bCs/>
        </w:rPr>
        <w:t>20</w:t>
      </w:r>
      <w:r w:rsidRPr="009A16BE">
        <w:rPr>
          <w:b/>
          <w:bCs/>
        </w:rPr>
        <w:t xml:space="preserve"> год</w:t>
      </w:r>
    </w:p>
    <w:p w:rsidR="00F735C4" w:rsidRPr="009F2CAA" w:rsidRDefault="00F735C4" w:rsidP="00F735C4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sz w:val="24"/>
        </w:rPr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10392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197"/>
        <w:gridCol w:w="545"/>
        <w:gridCol w:w="603"/>
        <w:gridCol w:w="1701"/>
        <w:gridCol w:w="707"/>
        <w:gridCol w:w="1639"/>
      </w:tblGrid>
      <w:tr w:rsidR="00F735C4" w:rsidRPr="00B50B1B" w:rsidTr="0036399A">
        <w:trPr>
          <w:trHeight w:val="1500"/>
          <w:tblHeader/>
          <w:jc w:val="center"/>
        </w:trPr>
        <w:tc>
          <w:tcPr>
            <w:tcW w:w="519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5C4" w:rsidRPr="00DA298C" w:rsidRDefault="00F735C4" w:rsidP="0036399A">
            <w:pPr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545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DA298C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Раздел</w:t>
            </w:r>
          </w:p>
          <w:p w:rsidR="00F735C4" w:rsidRPr="00DA298C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F735C4" w:rsidRPr="00DA298C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DA298C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70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DA298C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F735C4" w:rsidRPr="00DA298C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DA298C">
              <w:rPr>
                <w:b/>
                <w:sz w:val="20"/>
                <w:szCs w:val="20"/>
              </w:rPr>
              <w:t>Сумма</w:t>
            </w:r>
          </w:p>
        </w:tc>
      </w:tr>
      <w:tr w:rsidR="00F735C4" w:rsidRPr="00B50B1B" w:rsidTr="0036399A">
        <w:trPr>
          <w:trHeight w:val="288"/>
          <w:tblHeader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jc w:val="center"/>
              <w:rPr>
                <w:b/>
              </w:rPr>
            </w:pPr>
            <w:r w:rsidRPr="007F5460">
              <w:rPr>
                <w:b/>
              </w:rPr>
              <w:t>1</w:t>
            </w:r>
          </w:p>
        </w:tc>
        <w:tc>
          <w:tcPr>
            <w:tcW w:w="545" w:type="dxa"/>
            <w:vAlign w:val="center"/>
          </w:tcPr>
          <w:p w:rsidR="00F735C4" w:rsidRPr="003C077F" w:rsidRDefault="00F735C4" w:rsidP="0036399A">
            <w:pPr>
              <w:jc w:val="center"/>
              <w:rPr>
                <w:b/>
                <w:sz w:val="24"/>
              </w:rPr>
            </w:pPr>
            <w:r w:rsidRPr="003C077F">
              <w:rPr>
                <w:b/>
                <w:sz w:val="24"/>
              </w:rPr>
              <w:t>2</w:t>
            </w:r>
          </w:p>
        </w:tc>
        <w:tc>
          <w:tcPr>
            <w:tcW w:w="603" w:type="dxa"/>
          </w:tcPr>
          <w:p w:rsidR="00F735C4" w:rsidRPr="003C077F" w:rsidRDefault="00F735C4" w:rsidP="0036399A">
            <w:pPr>
              <w:jc w:val="center"/>
              <w:rPr>
                <w:b/>
                <w:sz w:val="24"/>
              </w:rPr>
            </w:pPr>
            <w:r w:rsidRPr="003C077F">
              <w:rPr>
                <w:b/>
                <w:sz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F735C4" w:rsidRPr="003C077F" w:rsidRDefault="00F735C4" w:rsidP="0036399A">
            <w:pPr>
              <w:jc w:val="center"/>
              <w:rPr>
                <w:b/>
                <w:sz w:val="24"/>
              </w:rPr>
            </w:pPr>
            <w:r w:rsidRPr="003C077F">
              <w:rPr>
                <w:b/>
                <w:sz w:val="24"/>
              </w:rPr>
              <w:t>4</w:t>
            </w:r>
          </w:p>
        </w:tc>
        <w:tc>
          <w:tcPr>
            <w:tcW w:w="707" w:type="dxa"/>
            <w:vAlign w:val="center"/>
          </w:tcPr>
          <w:p w:rsidR="00F735C4" w:rsidRPr="003C077F" w:rsidRDefault="00F735C4" w:rsidP="0036399A">
            <w:pPr>
              <w:jc w:val="center"/>
              <w:rPr>
                <w:b/>
                <w:sz w:val="24"/>
              </w:rPr>
            </w:pPr>
            <w:r w:rsidRPr="003C077F">
              <w:rPr>
                <w:b/>
                <w:sz w:val="24"/>
              </w:rPr>
              <w:t>5</w:t>
            </w:r>
          </w:p>
        </w:tc>
        <w:tc>
          <w:tcPr>
            <w:tcW w:w="1639" w:type="dxa"/>
            <w:vAlign w:val="center"/>
          </w:tcPr>
          <w:p w:rsidR="00F735C4" w:rsidRPr="003C077F" w:rsidRDefault="00F735C4" w:rsidP="0036399A">
            <w:pPr>
              <w:jc w:val="center"/>
              <w:rPr>
                <w:b/>
                <w:sz w:val="24"/>
              </w:rPr>
            </w:pPr>
            <w:r w:rsidRPr="003C077F">
              <w:rPr>
                <w:b/>
                <w:sz w:val="24"/>
              </w:rPr>
              <w:t>6</w:t>
            </w:r>
          </w:p>
        </w:tc>
      </w:tr>
      <w:tr w:rsidR="00F735C4" w:rsidRPr="00B50B1B" w:rsidTr="0036399A">
        <w:trPr>
          <w:trHeight w:val="526"/>
          <w:jc w:val="center"/>
        </w:trPr>
        <w:tc>
          <w:tcPr>
            <w:tcW w:w="5197" w:type="dxa"/>
            <w:vAlign w:val="bottom"/>
          </w:tcPr>
          <w:p w:rsidR="00F735C4" w:rsidRPr="0095375B" w:rsidRDefault="00F735C4" w:rsidP="0036399A">
            <w:pPr>
              <w:pStyle w:val="a3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545" w:type="dxa"/>
            <w:vAlign w:val="bottom"/>
          </w:tcPr>
          <w:p w:rsidR="00F735C4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01</w:t>
            </w:r>
          </w:p>
        </w:tc>
        <w:tc>
          <w:tcPr>
            <w:tcW w:w="603" w:type="dxa"/>
            <w:vAlign w:val="bottom"/>
          </w:tcPr>
          <w:p w:rsidR="00F735C4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701" w:type="dxa"/>
            <w:vAlign w:val="bottom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bottom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pStyle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Pr="00A04349">
              <w:rPr>
                <w:rFonts w:ascii="Times New Roman" w:eastAsia="Times New Roman" w:hAnsi="Times New Roman" w:cs="Times New Roman"/>
                <w:sz w:val="24"/>
                <w:szCs w:val="24"/>
              </w:rPr>
              <w:t>6 761 590,00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5" w:type="dxa"/>
            <w:vAlign w:val="bottom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01</w:t>
            </w:r>
          </w:p>
        </w:tc>
        <w:tc>
          <w:tcPr>
            <w:tcW w:w="603" w:type="dxa"/>
            <w:vAlign w:val="bottom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02</w:t>
            </w:r>
          </w:p>
        </w:tc>
        <w:tc>
          <w:tcPr>
            <w:tcW w:w="1701" w:type="dxa"/>
            <w:vAlign w:val="bottom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bottom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95375B" w:rsidRDefault="00F735C4" w:rsidP="0036399A">
            <w:pPr>
              <w:pStyle w:val="1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546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590 200,00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  <w:color w:val="000000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F735C4" w:rsidRPr="00916791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916791">
              <w:rPr>
                <w:b/>
                <w:bCs/>
                <w:sz w:val="24"/>
              </w:rPr>
              <w:t>7000000000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B50B1B" w:rsidRDefault="00F735C4" w:rsidP="0036399A">
            <w:pPr>
              <w:jc w:val="righ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590 200,00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545" w:type="dxa"/>
            <w:vAlign w:val="center"/>
          </w:tcPr>
          <w:p w:rsidR="00F735C4" w:rsidRPr="00E468C6" w:rsidRDefault="00F735C4" w:rsidP="0036399A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E468C6" w:rsidRDefault="00F735C4" w:rsidP="0036399A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F735C4" w:rsidRPr="00E468C6" w:rsidRDefault="00F735C4" w:rsidP="0036399A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7010000000</w:t>
            </w:r>
          </w:p>
        </w:tc>
        <w:tc>
          <w:tcPr>
            <w:tcW w:w="707" w:type="dxa"/>
            <w:vAlign w:val="center"/>
          </w:tcPr>
          <w:p w:rsidR="00F735C4" w:rsidRPr="00E468C6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E468C6"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E468C6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590 200</w:t>
            </w:r>
            <w:r w:rsidRPr="00E468C6">
              <w:rPr>
                <w:b/>
                <w:color w:val="000000"/>
                <w:sz w:val="24"/>
              </w:rPr>
              <w:t>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7010000140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B50B1B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7010000140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F735C4" w:rsidRPr="00B50B1B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7010000140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F735C4" w:rsidRPr="00B50B1B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7F5460">
              <w:rPr>
                <w:b/>
                <w:bCs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b/>
                <w:bCs/>
                <w:sz w:val="24"/>
              </w:rPr>
            </w:pPr>
            <w:r w:rsidRPr="00A04349">
              <w:rPr>
                <w:b/>
                <w:bCs/>
                <w:sz w:val="24"/>
              </w:rPr>
              <w:t>6 026 600,00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Cs/>
              </w:rPr>
            </w:pPr>
            <w:r w:rsidRPr="007F5460">
              <w:rPr>
                <w:bCs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545" w:type="dxa"/>
            <w:vAlign w:val="center"/>
          </w:tcPr>
          <w:p w:rsidR="00F735C4" w:rsidRPr="005226CD" w:rsidRDefault="00F735C4" w:rsidP="0036399A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5226CD" w:rsidRDefault="00F735C4" w:rsidP="0036399A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F735C4" w:rsidRPr="005226CD" w:rsidRDefault="00F735C4" w:rsidP="0036399A">
            <w:pPr>
              <w:jc w:val="center"/>
              <w:rPr>
                <w:bCs/>
                <w:sz w:val="24"/>
              </w:rPr>
            </w:pPr>
            <w:r w:rsidRPr="005226CD">
              <w:rPr>
                <w:bCs/>
                <w:sz w:val="24"/>
              </w:rPr>
              <w:t>7100000000</w:t>
            </w:r>
          </w:p>
        </w:tc>
        <w:tc>
          <w:tcPr>
            <w:tcW w:w="707" w:type="dxa"/>
            <w:vAlign w:val="center"/>
          </w:tcPr>
          <w:p w:rsidR="00F735C4" w:rsidRPr="00CB54A6" w:rsidRDefault="00F735C4" w:rsidP="0036399A">
            <w:pPr>
              <w:jc w:val="center"/>
              <w:rPr>
                <w:bCs/>
                <w:sz w:val="24"/>
              </w:rPr>
            </w:pPr>
            <w:r w:rsidRPr="00CB54A6">
              <w:rPr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bCs/>
                <w:sz w:val="24"/>
              </w:rPr>
            </w:pPr>
            <w:r w:rsidRPr="00A04349">
              <w:rPr>
                <w:bCs/>
                <w:sz w:val="24"/>
              </w:rPr>
              <w:t>6 026 600,00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Центральный аппарат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6 026 600,00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Расходы  на обеспечение функций муниципальных органов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6 026 600,00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4 912 000,00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4 912 000,00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1 102 300,00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1 102 300,00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12 300,00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7120000140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850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12 300,00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B50B1B" w:rsidRDefault="00F735C4" w:rsidP="0036399A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31 400,00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C4621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31 400,00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45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C4621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500</w:t>
            </w:r>
          </w:p>
        </w:tc>
        <w:tc>
          <w:tcPr>
            <w:tcW w:w="1639" w:type="dxa"/>
            <w:vAlign w:val="center"/>
          </w:tcPr>
          <w:p w:rsidR="00F735C4" w:rsidRPr="00C4621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lastRenderedPageBreak/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91000П0350</w:t>
            </w:r>
          </w:p>
        </w:tc>
        <w:tc>
          <w:tcPr>
            <w:tcW w:w="707" w:type="dxa"/>
            <w:vAlign w:val="center"/>
          </w:tcPr>
          <w:p w:rsidR="00F735C4" w:rsidRPr="00C46215" w:rsidRDefault="00F735C4" w:rsidP="0036399A">
            <w:pPr>
              <w:jc w:val="center"/>
              <w:rPr>
                <w:sz w:val="24"/>
              </w:rPr>
            </w:pPr>
            <w:r w:rsidRPr="00C46215">
              <w:rPr>
                <w:sz w:val="24"/>
              </w:rPr>
              <w:t>540</w:t>
            </w:r>
          </w:p>
        </w:tc>
        <w:tc>
          <w:tcPr>
            <w:tcW w:w="1639" w:type="dxa"/>
            <w:vAlign w:val="center"/>
          </w:tcPr>
          <w:p w:rsidR="00F735C4" w:rsidRPr="00C4621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Представление межбюджетных трансфертов из бюджетов поселений в бюджет муниципального района по передаче полномочий контрольно-счетному органу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B50B1B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19 400,00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Межбюджетные трансферты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701" w:type="dxa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500</w:t>
            </w:r>
          </w:p>
        </w:tc>
        <w:tc>
          <w:tcPr>
            <w:tcW w:w="1639" w:type="dxa"/>
            <w:vAlign w:val="center"/>
          </w:tcPr>
          <w:p w:rsidR="00F735C4" w:rsidRPr="00B50B1B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19 400,00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межбюджетные трансферты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06</w:t>
            </w:r>
          </w:p>
        </w:tc>
        <w:tc>
          <w:tcPr>
            <w:tcW w:w="1701" w:type="dxa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91000П0360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540</w:t>
            </w:r>
          </w:p>
        </w:tc>
        <w:tc>
          <w:tcPr>
            <w:tcW w:w="1639" w:type="dxa"/>
            <w:vAlign w:val="center"/>
          </w:tcPr>
          <w:p w:rsidR="00F735C4" w:rsidRPr="00B50B1B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19 400,00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</w:rPr>
            </w:pPr>
            <w:r w:rsidRPr="007F5460">
              <w:rPr>
                <w:b/>
              </w:rPr>
              <w:t>Резервные фонды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F735C4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B50B1B" w:rsidRDefault="00F735C4" w:rsidP="0036399A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10 000,00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 xml:space="preserve">Резервные фонды 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8900000000</w:t>
            </w:r>
          </w:p>
        </w:tc>
        <w:tc>
          <w:tcPr>
            <w:tcW w:w="707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B50B1B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Непрограммные мероприятия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89Я0000000</w:t>
            </w:r>
          </w:p>
        </w:tc>
        <w:tc>
          <w:tcPr>
            <w:tcW w:w="707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0C3F0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0C3F0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0C3F0A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Резервный фонд местных администраций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89Я0028880</w:t>
            </w:r>
          </w:p>
        </w:tc>
        <w:tc>
          <w:tcPr>
            <w:tcW w:w="707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0C3F0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бюджетные ассигнования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89Я0028880</w:t>
            </w:r>
          </w:p>
        </w:tc>
        <w:tc>
          <w:tcPr>
            <w:tcW w:w="707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639" w:type="dxa"/>
            <w:vAlign w:val="center"/>
          </w:tcPr>
          <w:p w:rsidR="00F735C4" w:rsidRPr="000C3F0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0C3F0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0C3F0A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Резервные средства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701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89Я0028880</w:t>
            </w:r>
          </w:p>
        </w:tc>
        <w:tc>
          <w:tcPr>
            <w:tcW w:w="707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ДРУГИЕ ОБЩЕГОСУДАРСТВЕННЫЕ ВОПРОСЫ</w:t>
            </w:r>
          </w:p>
        </w:tc>
        <w:tc>
          <w:tcPr>
            <w:tcW w:w="545" w:type="dxa"/>
            <w:vAlign w:val="center"/>
          </w:tcPr>
          <w:p w:rsidR="00F735C4" w:rsidRPr="00C601A5" w:rsidRDefault="00F735C4" w:rsidP="0036399A">
            <w:pPr>
              <w:jc w:val="center"/>
              <w:rPr>
                <w:b/>
                <w:color w:val="000000" w:themeColor="text1"/>
                <w:sz w:val="24"/>
              </w:rPr>
            </w:pPr>
            <w:r w:rsidRPr="00C601A5">
              <w:rPr>
                <w:b/>
                <w:color w:val="000000" w:themeColor="text1"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C601A5" w:rsidRDefault="00F735C4" w:rsidP="0036399A">
            <w:pPr>
              <w:jc w:val="center"/>
              <w:rPr>
                <w:b/>
                <w:color w:val="000000" w:themeColor="text1"/>
                <w:sz w:val="24"/>
              </w:rPr>
            </w:pPr>
            <w:r w:rsidRPr="00C601A5">
              <w:rPr>
                <w:b/>
                <w:color w:val="000000" w:themeColor="text1"/>
                <w:sz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F735C4" w:rsidRPr="00C601A5" w:rsidRDefault="00F735C4" w:rsidP="0036399A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C601A5">
              <w:rPr>
                <w:b/>
                <w:bCs/>
                <w:color w:val="000000" w:themeColor="text1"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C601A5" w:rsidRDefault="00F735C4" w:rsidP="0036399A">
            <w:pPr>
              <w:jc w:val="center"/>
              <w:rPr>
                <w:b/>
                <w:bCs/>
                <w:color w:val="000000" w:themeColor="text1"/>
                <w:sz w:val="24"/>
              </w:rPr>
            </w:pPr>
            <w:r w:rsidRPr="00C601A5">
              <w:rPr>
                <w:b/>
                <w:bCs/>
                <w:color w:val="000000" w:themeColor="text1"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C601A5" w:rsidRDefault="00F735C4" w:rsidP="0036399A">
            <w:pPr>
              <w:jc w:val="right"/>
              <w:rPr>
                <w:b/>
                <w:bCs/>
                <w:color w:val="000000" w:themeColor="text1"/>
                <w:sz w:val="24"/>
              </w:rPr>
            </w:pPr>
            <w:r w:rsidRPr="00C601A5">
              <w:rPr>
                <w:b/>
                <w:bCs/>
                <w:color w:val="000000" w:themeColor="text1"/>
                <w:sz w:val="24"/>
              </w:rPr>
              <w:t>103 390,00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color w:val="000000" w:themeColor="text1"/>
              </w:rPr>
            </w:pPr>
            <w:r w:rsidRPr="007F5460">
              <w:rPr>
                <w:b/>
                <w:color w:val="000000" w:themeColor="text1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545" w:type="dxa"/>
            <w:vAlign w:val="center"/>
          </w:tcPr>
          <w:p w:rsidR="00F735C4" w:rsidRPr="00C601A5" w:rsidRDefault="00F735C4" w:rsidP="0036399A">
            <w:pPr>
              <w:jc w:val="center"/>
              <w:rPr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C601A5" w:rsidRDefault="00F735C4" w:rsidP="0036399A">
            <w:pPr>
              <w:jc w:val="center"/>
              <w:rPr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5700000000</w:t>
            </w:r>
          </w:p>
        </w:tc>
        <w:tc>
          <w:tcPr>
            <w:tcW w:w="707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C601A5" w:rsidRDefault="00F735C4" w:rsidP="0036399A">
            <w:pPr>
              <w:jc w:val="right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103 390,00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Cs/>
                <w:color w:val="000000" w:themeColor="text1"/>
              </w:rPr>
            </w:pPr>
            <w:r w:rsidRPr="007F5460">
              <w:rPr>
                <w:color w:val="000000" w:themeColor="text1"/>
              </w:rPr>
              <w:t>Программные мероприятия</w:t>
            </w:r>
          </w:p>
        </w:tc>
        <w:tc>
          <w:tcPr>
            <w:tcW w:w="545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57Я0000000</w:t>
            </w:r>
          </w:p>
        </w:tc>
        <w:tc>
          <w:tcPr>
            <w:tcW w:w="707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C601A5" w:rsidRDefault="00F735C4" w:rsidP="0036399A">
            <w:pPr>
              <w:jc w:val="right"/>
              <w:rPr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103 390,00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3F0DB4" w:rsidRDefault="00F735C4" w:rsidP="0036399A">
            <w:pPr>
              <w:rPr>
                <w:sz w:val="24"/>
              </w:rPr>
            </w:pPr>
            <w:r w:rsidRPr="00A854C3">
              <w:rPr>
                <w:sz w:val="24"/>
              </w:rPr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545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 xml:space="preserve">57Я0100000  </w:t>
            </w:r>
          </w:p>
        </w:tc>
        <w:tc>
          <w:tcPr>
            <w:tcW w:w="707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C601A5" w:rsidRDefault="00F735C4" w:rsidP="0036399A">
            <w:pPr>
              <w:jc w:val="right"/>
              <w:rPr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103 390,00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A854C3" w:rsidRDefault="00F735C4" w:rsidP="0036399A">
            <w:pPr>
              <w:rPr>
                <w:sz w:val="24"/>
              </w:rPr>
            </w:pPr>
            <w:r w:rsidRPr="00FF6305">
              <w:rPr>
                <w:sz w:val="24"/>
              </w:rPr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545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F735C4" w:rsidRPr="00C601A5" w:rsidRDefault="00F735C4" w:rsidP="0036399A">
            <w:pPr>
              <w:jc w:val="center"/>
              <w:rPr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57Я01</w:t>
            </w:r>
            <w:r w:rsidRPr="00C601A5">
              <w:rPr>
                <w:color w:val="000000" w:themeColor="text1"/>
                <w:sz w:val="24"/>
                <w:lang w:val="en-US"/>
              </w:rPr>
              <w:t>L</w:t>
            </w:r>
            <w:r w:rsidRPr="00C601A5">
              <w:rPr>
                <w:color w:val="000000" w:themeColor="text1"/>
                <w:sz w:val="24"/>
              </w:rPr>
              <w:t>2990</w:t>
            </w:r>
          </w:p>
        </w:tc>
        <w:tc>
          <w:tcPr>
            <w:tcW w:w="707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C601A5" w:rsidRDefault="00F735C4" w:rsidP="0036399A">
            <w:pPr>
              <w:jc w:val="right"/>
              <w:rPr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103 390,00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F735C4" w:rsidRPr="00C601A5" w:rsidRDefault="00F735C4" w:rsidP="0036399A">
            <w:pPr>
              <w:jc w:val="center"/>
              <w:rPr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57Я01</w:t>
            </w:r>
            <w:r w:rsidRPr="00C601A5">
              <w:rPr>
                <w:color w:val="000000" w:themeColor="text1"/>
                <w:sz w:val="24"/>
                <w:lang w:val="en-US"/>
              </w:rPr>
              <w:t>L</w:t>
            </w:r>
            <w:r w:rsidRPr="00C601A5">
              <w:rPr>
                <w:color w:val="000000" w:themeColor="text1"/>
                <w:sz w:val="24"/>
              </w:rPr>
              <w:t>2990</w:t>
            </w:r>
          </w:p>
        </w:tc>
        <w:tc>
          <w:tcPr>
            <w:tcW w:w="707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F735C4" w:rsidRPr="00C601A5" w:rsidRDefault="00F735C4" w:rsidP="0036399A">
            <w:pPr>
              <w:jc w:val="right"/>
              <w:rPr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103 390,00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01</w:t>
            </w:r>
          </w:p>
        </w:tc>
        <w:tc>
          <w:tcPr>
            <w:tcW w:w="603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13</w:t>
            </w:r>
          </w:p>
        </w:tc>
        <w:tc>
          <w:tcPr>
            <w:tcW w:w="1701" w:type="dxa"/>
            <w:vAlign w:val="center"/>
          </w:tcPr>
          <w:p w:rsidR="00F735C4" w:rsidRPr="00C601A5" w:rsidRDefault="00F735C4" w:rsidP="0036399A">
            <w:pPr>
              <w:jc w:val="center"/>
              <w:rPr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57Я01</w:t>
            </w:r>
            <w:r w:rsidRPr="00C601A5">
              <w:rPr>
                <w:color w:val="000000" w:themeColor="text1"/>
                <w:sz w:val="24"/>
                <w:lang w:val="en-US"/>
              </w:rPr>
              <w:t>L</w:t>
            </w:r>
            <w:r w:rsidRPr="00C601A5">
              <w:rPr>
                <w:color w:val="000000" w:themeColor="text1"/>
                <w:sz w:val="24"/>
              </w:rPr>
              <w:t>2990</w:t>
            </w:r>
          </w:p>
        </w:tc>
        <w:tc>
          <w:tcPr>
            <w:tcW w:w="707" w:type="dxa"/>
            <w:vAlign w:val="center"/>
          </w:tcPr>
          <w:p w:rsidR="00F735C4" w:rsidRPr="00C601A5" w:rsidRDefault="00F735C4" w:rsidP="0036399A">
            <w:pPr>
              <w:jc w:val="center"/>
              <w:rPr>
                <w:bCs/>
                <w:color w:val="000000" w:themeColor="text1"/>
                <w:sz w:val="24"/>
              </w:rPr>
            </w:pPr>
            <w:r w:rsidRPr="00C601A5">
              <w:rPr>
                <w:bCs/>
                <w:color w:val="000000" w:themeColor="text1"/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F735C4" w:rsidRPr="00C601A5" w:rsidRDefault="00F735C4" w:rsidP="0036399A">
            <w:pPr>
              <w:jc w:val="right"/>
              <w:rPr>
                <w:color w:val="000000" w:themeColor="text1"/>
                <w:sz w:val="24"/>
              </w:rPr>
            </w:pPr>
            <w:r w:rsidRPr="00C601A5">
              <w:rPr>
                <w:color w:val="000000" w:themeColor="text1"/>
                <w:sz w:val="24"/>
              </w:rPr>
              <w:t>103 390,00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ОБОРОНА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3236BA">
              <w:rPr>
                <w:b/>
                <w:bCs/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3236BA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2E444F" w:rsidRDefault="00F735C4" w:rsidP="0036399A">
            <w:pPr>
              <w:jc w:val="right"/>
              <w:rPr>
                <w:b/>
                <w:bCs/>
                <w:sz w:val="24"/>
              </w:rPr>
            </w:pPr>
            <w:r w:rsidRPr="002E444F">
              <w:rPr>
                <w:b/>
                <w:bCs/>
                <w:sz w:val="24"/>
              </w:rPr>
              <w:t>106 100,00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2F1608">
              <w:rPr>
                <w:b/>
                <w:bCs/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2F1608">
              <w:rPr>
                <w:b/>
                <w:bCs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2E444F" w:rsidRDefault="00F735C4" w:rsidP="0036399A">
            <w:pPr>
              <w:jc w:val="right"/>
              <w:rPr>
                <w:b/>
                <w:bCs/>
                <w:sz w:val="24"/>
              </w:rPr>
            </w:pPr>
            <w:r w:rsidRPr="002E444F">
              <w:rPr>
                <w:b/>
                <w:bCs/>
                <w:sz w:val="24"/>
              </w:rPr>
              <w:t>106 100,00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2E444F" w:rsidRDefault="00F735C4" w:rsidP="0036399A">
            <w:pPr>
              <w:jc w:val="right"/>
              <w:rPr>
                <w:sz w:val="24"/>
              </w:rPr>
            </w:pPr>
            <w:r w:rsidRPr="002E444F">
              <w:rPr>
                <w:sz w:val="24"/>
              </w:rPr>
              <w:t>106 100,00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Мобилизационная и вневойсковая подготовка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9110000000</w:t>
            </w:r>
          </w:p>
        </w:tc>
        <w:tc>
          <w:tcPr>
            <w:tcW w:w="707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2E444F" w:rsidRDefault="00F735C4" w:rsidP="0036399A">
            <w:pPr>
              <w:jc w:val="right"/>
              <w:rPr>
                <w:sz w:val="24"/>
              </w:rPr>
            </w:pPr>
            <w:r w:rsidRPr="002E444F">
              <w:rPr>
                <w:sz w:val="24"/>
              </w:rPr>
              <w:t>106 100,00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2E444F" w:rsidRDefault="00F735C4" w:rsidP="0036399A">
            <w:pPr>
              <w:jc w:val="right"/>
              <w:rPr>
                <w:sz w:val="24"/>
              </w:rPr>
            </w:pPr>
            <w:r w:rsidRPr="002E444F">
              <w:rPr>
                <w:sz w:val="24"/>
              </w:rPr>
              <w:t>106 100,00</w:t>
            </w:r>
          </w:p>
        </w:tc>
      </w:tr>
      <w:tr w:rsidR="00F735C4" w:rsidRPr="00B50B1B" w:rsidTr="0036399A">
        <w:trPr>
          <w:trHeight w:val="333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100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61 060,00</w:t>
            </w:r>
          </w:p>
        </w:tc>
      </w:tr>
      <w:tr w:rsidR="00F735C4" w:rsidRPr="00B50B1B" w:rsidTr="0036399A">
        <w:trPr>
          <w:trHeight w:val="333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Расходы на выплаты персоналу государственных (муниципальных) органов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120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 xml:space="preserve">61 060,00 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45 040,00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02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9110051180</w:t>
            </w:r>
          </w:p>
        </w:tc>
        <w:tc>
          <w:tcPr>
            <w:tcW w:w="707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45 040,00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3236BA">
              <w:rPr>
                <w:b/>
                <w:bCs/>
                <w:sz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3236BA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3236BA" w:rsidRDefault="00F735C4" w:rsidP="0036399A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  <w:color w:val="000000"/>
              </w:rPr>
            </w:pPr>
            <w:r w:rsidRPr="007F5460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5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2F1608">
              <w:rPr>
                <w:b/>
                <w:bCs/>
                <w:sz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2F1608">
              <w:rPr>
                <w:b/>
                <w:bCs/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2F1608" w:rsidRDefault="00F735C4" w:rsidP="0036399A">
            <w:pPr>
              <w:jc w:val="right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5</w:t>
            </w:r>
            <w:r w:rsidRPr="002F1608">
              <w:rPr>
                <w:b/>
                <w:bCs/>
                <w:sz w:val="24"/>
              </w:rPr>
              <w:t>0</w:t>
            </w:r>
            <w:r>
              <w:rPr>
                <w:b/>
                <w:bCs/>
                <w:sz w:val="24"/>
              </w:rPr>
              <w:t> </w:t>
            </w:r>
            <w:r w:rsidRPr="002F1608">
              <w:rPr>
                <w:b/>
                <w:bCs/>
                <w:sz w:val="24"/>
              </w:rPr>
              <w:t>000</w:t>
            </w:r>
            <w:r>
              <w:rPr>
                <w:b/>
                <w:bCs/>
                <w:sz w:val="24"/>
              </w:rPr>
              <w:t>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3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color w:val="000000"/>
              </w:rPr>
            </w:pPr>
            <w:r w:rsidRPr="007F5460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9150000000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3236B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3236BA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color w:val="000000"/>
              </w:rPr>
            </w:pPr>
            <w:r w:rsidRPr="007F5460">
              <w:rPr>
                <w:color w:val="000000"/>
              </w:rPr>
              <w:t xml:space="preserve">Защита населения и территорий от чрезвычайных ситуаций, обеспечение пожарной безопасности людей на водных </w:t>
            </w:r>
            <w:r w:rsidRPr="007F5460">
              <w:rPr>
                <w:color w:val="000000"/>
              </w:rPr>
              <w:lastRenderedPageBreak/>
              <w:t>объектах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lastRenderedPageBreak/>
              <w:t>03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9150010440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3236B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3236BA">
              <w:rPr>
                <w:sz w:val="24"/>
              </w:rPr>
              <w:t>00</w:t>
            </w:r>
            <w:r>
              <w:rPr>
                <w:sz w:val="24"/>
              </w:rPr>
              <w:t>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9150010440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F735C4" w:rsidRPr="003236B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3236BA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9150010440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F735C4" w:rsidRPr="003236B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3236BA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</w:rPr>
              <w:t>НАЦИОНАЛЬНАЯ ЭКОНОМИКА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b/>
                <w:bCs/>
                <w:color w:val="000000" w:themeColor="text1"/>
                <w:sz w:val="24"/>
              </w:rPr>
            </w:pPr>
            <w:r w:rsidRPr="00107381">
              <w:rPr>
                <w:b/>
                <w:bCs/>
                <w:color w:val="000000" w:themeColor="text1"/>
                <w:sz w:val="24"/>
              </w:rPr>
              <w:t>2 467 953,29</w:t>
            </w:r>
          </w:p>
        </w:tc>
      </w:tr>
      <w:tr w:rsidR="00F735C4" w:rsidRPr="00B50B1B" w:rsidTr="0036399A">
        <w:trPr>
          <w:trHeight w:val="295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F735C4" w:rsidRPr="00E468C6" w:rsidRDefault="00F735C4" w:rsidP="0036399A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E468C6" w:rsidRDefault="00F735C4" w:rsidP="0036399A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b/>
                <w:bCs/>
                <w:color w:val="000000" w:themeColor="text1"/>
                <w:sz w:val="24"/>
              </w:rPr>
            </w:pPr>
            <w:r w:rsidRPr="00107381">
              <w:rPr>
                <w:b/>
                <w:bCs/>
                <w:color w:val="000000" w:themeColor="text1"/>
                <w:sz w:val="24"/>
              </w:rPr>
              <w:t>2 446 953,29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color w:val="000000" w:themeColor="text1"/>
                <w:sz w:val="24"/>
              </w:rPr>
            </w:pPr>
            <w:r w:rsidRPr="00107381">
              <w:rPr>
                <w:bCs/>
                <w:color w:val="000000" w:themeColor="text1"/>
                <w:sz w:val="24"/>
              </w:rPr>
              <w:t>2 446 953,29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color w:val="000000" w:themeColor="text1"/>
                <w:sz w:val="24"/>
              </w:rPr>
            </w:pPr>
            <w:r w:rsidRPr="00107381">
              <w:rPr>
                <w:bCs/>
                <w:color w:val="000000" w:themeColor="text1"/>
                <w:sz w:val="24"/>
              </w:rPr>
              <w:t>2 446 953,29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Дорожный фонд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color w:val="000000" w:themeColor="text1"/>
                <w:sz w:val="24"/>
              </w:rPr>
            </w:pPr>
            <w:r w:rsidRPr="00107381">
              <w:rPr>
                <w:bCs/>
                <w:color w:val="000000" w:themeColor="text1"/>
                <w:sz w:val="24"/>
              </w:rPr>
              <w:t>2 446 953,29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color w:val="000000" w:themeColor="text1"/>
                <w:sz w:val="24"/>
              </w:rPr>
            </w:pPr>
            <w:r w:rsidRPr="00107381">
              <w:rPr>
                <w:bCs/>
                <w:color w:val="000000" w:themeColor="text1"/>
                <w:sz w:val="24"/>
              </w:rPr>
              <w:t>2 446 953,29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09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9120012020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color w:val="000000" w:themeColor="text1"/>
                <w:sz w:val="24"/>
              </w:rPr>
            </w:pPr>
            <w:r w:rsidRPr="00107381">
              <w:rPr>
                <w:bCs/>
                <w:color w:val="000000" w:themeColor="text1"/>
                <w:sz w:val="24"/>
              </w:rPr>
              <w:t>2 446 953,29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F735C4" w:rsidRPr="00CB4863" w:rsidRDefault="00F735C4" w:rsidP="0036399A">
            <w:pPr>
              <w:jc w:val="center"/>
              <w:rPr>
                <w:b/>
                <w:sz w:val="24"/>
              </w:rPr>
            </w:pPr>
            <w:r w:rsidRPr="00CB4863">
              <w:rPr>
                <w:b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CB4863" w:rsidRDefault="00F735C4" w:rsidP="0036399A">
            <w:pPr>
              <w:jc w:val="center"/>
              <w:rPr>
                <w:b/>
                <w:sz w:val="24"/>
              </w:rPr>
            </w:pPr>
            <w:r w:rsidRPr="00CB4863">
              <w:rPr>
                <w:b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CB4863" w:rsidRDefault="00F735C4" w:rsidP="0036399A">
            <w:pPr>
              <w:jc w:val="right"/>
              <w:rPr>
                <w:b/>
                <w:bCs/>
                <w:color w:val="000000"/>
                <w:sz w:val="24"/>
              </w:rPr>
            </w:pPr>
            <w:r>
              <w:rPr>
                <w:b/>
                <w:bCs/>
                <w:color w:val="000000"/>
                <w:sz w:val="24"/>
              </w:rPr>
              <w:t>2</w:t>
            </w:r>
            <w:r w:rsidRPr="00CB4863">
              <w:rPr>
                <w:b/>
                <w:bCs/>
                <w:color w:val="000000"/>
                <w:sz w:val="24"/>
              </w:rPr>
              <w:t>1 000,00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853A4A" w:rsidRDefault="00F735C4" w:rsidP="0036399A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853A4A">
              <w:rPr>
                <w:sz w:val="24"/>
              </w:rPr>
              <w:t xml:space="preserve">Муниципальная программа </w:t>
            </w:r>
          </w:p>
          <w:p w:rsidR="00F735C4" w:rsidRPr="0095375B" w:rsidRDefault="00F735C4" w:rsidP="0036399A">
            <w:pPr>
              <w:pStyle w:val="a3"/>
            </w:pPr>
            <w:r w:rsidRPr="007F5460"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4200300000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42003207</w:t>
            </w:r>
            <w:r>
              <w:rPr>
                <w:sz w:val="24"/>
              </w:rPr>
              <w:t>7</w:t>
            </w:r>
            <w:r w:rsidRPr="00B50B1B">
              <w:rPr>
                <w:sz w:val="24"/>
              </w:rPr>
              <w:t>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42003207</w:t>
            </w:r>
            <w:r>
              <w:rPr>
                <w:sz w:val="24"/>
              </w:rPr>
              <w:t>7</w:t>
            </w:r>
            <w:r w:rsidRPr="00B50B1B">
              <w:rPr>
                <w:sz w:val="24"/>
              </w:rPr>
              <w:t>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 xml:space="preserve">Иные закупки товаров, работ и услуг для </w:t>
            </w:r>
            <w:r w:rsidRPr="007F5460">
              <w:lastRenderedPageBreak/>
              <w:t>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lastRenderedPageBreak/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42003207</w:t>
            </w:r>
            <w:r>
              <w:rPr>
                <w:sz w:val="24"/>
              </w:rPr>
              <w:t>7</w:t>
            </w:r>
            <w:r w:rsidRPr="00B50B1B">
              <w:rPr>
                <w:sz w:val="24"/>
              </w:rPr>
              <w:t>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lastRenderedPageBreak/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Непрограммные мероприятия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91Я0000000</w:t>
            </w:r>
          </w:p>
        </w:tc>
        <w:tc>
          <w:tcPr>
            <w:tcW w:w="707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Проведение топографо-геодезических работ земельных участков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707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 xml:space="preserve">Закупка товаров, работ и услуг для </w:t>
            </w:r>
            <w:r w:rsidRPr="007472ED">
              <w:t xml:space="preserve">обеспечения </w:t>
            </w:r>
            <w:r w:rsidRPr="007F5460">
              <w:t>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707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04 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701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707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</w:rPr>
            </w:pPr>
            <w:r w:rsidRPr="007F5460">
              <w:rPr>
                <w:b/>
              </w:rPr>
              <w:t>ЖИЛИЩНО-КОММУНАЛЬНОЕ ХОЗЯЙСТВО</w:t>
            </w:r>
          </w:p>
        </w:tc>
        <w:tc>
          <w:tcPr>
            <w:tcW w:w="545" w:type="dxa"/>
            <w:vAlign w:val="center"/>
          </w:tcPr>
          <w:p w:rsidR="00F735C4" w:rsidRPr="00CD7E45" w:rsidRDefault="00F735C4" w:rsidP="0036399A">
            <w:pPr>
              <w:jc w:val="center"/>
              <w:rPr>
                <w:b/>
                <w:sz w:val="24"/>
              </w:rPr>
            </w:pPr>
            <w:r w:rsidRPr="00CD7E45">
              <w:rPr>
                <w:b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CD7E4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F735C4" w:rsidRPr="00CD7E4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CD7E4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b/>
                <w:bCs/>
                <w:sz w:val="24"/>
              </w:rPr>
            </w:pPr>
            <w:r w:rsidRPr="00A04349">
              <w:rPr>
                <w:b/>
                <w:bCs/>
                <w:sz w:val="24"/>
              </w:rPr>
              <w:t>656 650,00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</w:rPr>
              <w:t>Коммунальное хозяйство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b/>
                <w:bCs/>
                <w:sz w:val="24"/>
              </w:rPr>
            </w:pPr>
            <w:r w:rsidRPr="00A04349">
              <w:rPr>
                <w:b/>
                <w:bCs/>
                <w:sz w:val="24"/>
              </w:rPr>
              <w:t>81 700,00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5</w:t>
            </w:r>
          </w:p>
        </w:tc>
        <w:tc>
          <w:tcPr>
            <w:tcW w:w="603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0</w:t>
            </w:r>
            <w:r>
              <w:rPr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735C4" w:rsidRPr="003236BA" w:rsidRDefault="00F735C4" w:rsidP="0036399A">
            <w:pPr>
              <w:jc w:val="center"/>
              <w:rPr>
                <w:sz w:val="24"/>
              </w:rPr>
            </w:pPr>
            <w:r w:rsidRPr="003236BA"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81 700,00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9130000000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81 700,00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9130012050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81 700,00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9130012050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81 700,00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02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9130012050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sz w:val="24"/>
              </w:rPr>
            </w:pPr>
            <w:r w:rsidRPr="00A04349">
              <w:rPr>
                <w:sz w:val="24"/>
              </w:rPr>
              <w:t>81 700,00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</w:rPr>
              <w:t>Благоустройство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B50B1B">
              <w:rPr>
                <w:b/>
                <w:bCs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b/>
                <w:bCs/>
                <w:sz w:val="24"/>
              </w:rPr>
            </w:pPr>
            <w:r w:rsidRPr="00A04349">
              <w:rPr>
                <w:b/>
                <w:bCs/>
                <w:sz w:val="24"/>
              </w:rPr>
              <w:t>574 950,00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F735C4" w:rsidRPr="00F92ECF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F92ECF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F92ECF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F735C4" w:rsidRPr="00F92ECF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b/>
                <w:bCs/>
                <w:sz w:val="24"/>
              </w:rPr>
            </w:pPr>
            <w:r w:rsidRPr="00A04349">
              <w:rPr>
                <w:b/>
                <w:bCs/>
                <w:sz w:val="24"/>
              </w:rPr>
              <w:t>574 950,00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</w:rPr>
            </w:pPr>
            <w:r w:rsidRPr="007F5460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45" w:type="dxa"/>
            <w:vAlign w:val="center"/>
          </w:tcPr>
          <w:p w:rsidR="00F735C4" w:rsidRPr="00F92ECF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F92ECF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F92ECF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F92ECF">
              <w:rPr>
                <w:b/>
                <w:bCs/>
                <w:sz w:val="24"/>
              </w:rPr>
              <w:t>9140000000</w:t>
            </w:r>
          </w:p>
        </w:tc>
        <w:tc>
          <w:tcPr>
            <w:tcW w:w="707" w:type="dxa"/>
            <w:vAlign w:val="center"/>
          </w:tcPr>
          <w:p w:rsidR="00F735C4" w:rsidRPr="00F92ECF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A04349" w:rsidRDefault="00F735C4" w:rsidP="0036399A">
            <w:pPr>
              <w:jc w:val="right"/>
              <w:rPr>
                <w:b/>
                <w:bCs/>
                <w:sz w:val="24"/>
              </w:rPr>
            </w:pPr>
            <w:r w:rsidRPr="00A04349">
              <w:rPr>
                <w:b/>
                <w:bCs/>
                <w:sz w:val="24"/>
              </w:rPr>
              <w:t>574 950,00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45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2F1608">
              <w:rPr>
                <w:b/>
                <w:bCs/>
                <w:i/>
                <w:iCs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2F1608">
              <w:rPr>
                <w:b/>
                <w:bCs/>
                <w:i/>
                <w:iCs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2F1608">
              <w:rPr>
                <w:b/>
                <w:bCs/>
                <w:i/>
                <w:iCs/>
                <w:sz w:val="24"/>
              </w:rPr>
              <w:t>9140011010</w:t>
            </w:r>
          </w:p>
        </w:tc>
        <w:tc>
          <w:tcPr>
            <w:tcW w:w="707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2F1608" w:rsidRDefault="00F735C4" w:rsidP="0036399A">
            <w:pPr>
              <w:jc w:val="right"/>
              <w:rPr>
                <w:b/>
                <w:bCs/>
                <w:i/>
                <w:iCs/>
                <w:color w:val="000000"/>
                <w:sz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</w:rPr>
              <w:t>50 000,00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9140011010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F735C4" w:rsidRPr="003236B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9140011010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F735C4" w:rsidRPr="003236B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45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2F1608">
              <w:rPr>
                <w:b/>
                <w:bCs/>
                <w:i/>
                <w:iCs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2F1608">
              <w:rPr>
                <w:b/>
                <w:bCs/>
                <w:i/>
                <w:iCs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2F1608">
              <w:rPr>
                <w:b/>
                <w:bCs/>
                <w:i/>
                <w:iCs/>
                <w:sz w:val="24"/>
              </w:rPr>
              <w:t>9140011020</w:t>
            </w:r>
          </w:p>
        </w:tc>
        <w:tc>
          <w:tcPr>
            <w:tcW w:w="707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2F1608" w:rsidRDefault="00F735C4" w:rsidP="0036399A">
            <w:pPr>
              <w:jc w:val="right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167 500,00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9140011020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F735C4" w:rsidRPr="003236B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167 500,00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9140011020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F735C4" w:rsidRPr="003236B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167 500,00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  <w:i/>
                <w:iCs/>
              </w:rPr>
            </w:pPr>
            <w:r w:rsidRPr="007F5460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45" w:type="dxa"/>
            <w:vAlign w:val="center"/>
          </w:tcPr>
          <w:p w:rsidR="00F735C4" w:rsidRPr="00E468C6" w:rsidRDefault="00F735C4" w:rsidP="0036399A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E468C6" w:rsidRDefault="00F735C4" w:rsidP="0036399A">
            <w:pPr>
              <w:jc w:val="center"/>
              <w:rPr>
                <w:b/>
                <w:sz w:val="24"/>
              </w:rPr>
            </w:pPr>
            <w:r w:rsidRPr="00E468C6">
              <w:rPr>
                <w:b/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i/>
                <w:iCs/>
                <w:sz w:val="24"/>
              </w:rPr>
            </w:pPr>
            <w:r w:rsidRPr="002F1608">
              <w:rPr>
                <w:b/>
                <w:bCs/>
                <w:i/>
                <w:iCs/>
                <w:sz w:val="24"/>
              </w:rPr>
              <w:t>9140011050</w:t>
            </w:r>
          </w:p>
        </w:tc>
        <w:tc>
          <w:tcPr>
            <w:tcW w:w="707" w:type="dxa"/>
            <w:vAlign w:val="center"/>
          </w:tcPr>
          <w:p w:rsidR="00F735C4" w:rsidRPr="002F1608" w:rsidRDefault="00F735C4" w:rsidP="0036399A">
            <w:pPr>
              <w:jc w:val="center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2F1608" w:rsidRDefault="00F735C4" w:rsidP="0036399A">
            <w:pPr>
              <w:jc w:val="right"/>
              <w:rPr>
                <w:b/>
                <w:bCs/>
                <w:i/>
                <w:iCs/>
                <w:sz w:val="24"/>
              </w:rPr>
            </w:pPr>
            <w:r>
              <w:rPr>
                <w:b/>
                <w:bCs/>
                <w:i/>
                <w:iCs/>
                <w:sz w:val="24"/>
              </w:rPr>
              <w:t>357 450,00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9140011050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200</w:t>
            </w:r>
          </w:p>
        </w:tc>
        <w:tc>
          <w:tcPr>
            <w:tcW w:w="1639" w:type="dxa"/>
            <w:vAlign w:val="center"/>
          </w:tcPr>
          <w:p w:rsidR="00F735C4" w:rsidRPr="003236B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357 450,00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45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05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03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9140011050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240</w:t>
            </w:r>
          </w:p>
        </w:tc>
        <w:tc>
          <w:tcPr>
            <w:tcW w:w="1639" w:type="dxa"/>
            <w:vAlign w:val="center"/>
          </w:tcPr>
          <w:p w:rsidR="00F735C4" w:rsidRPr="003236BA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357 450,00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  <w:rPr>
                <w:b/>
                <w:bCs/>
                <w:szCs w:val="28"/>
              </w:rPr>
            </w:pPr>
            <w:r w:rsidRPr="007F5460">
              <w:rPr>
                <w:b/>
                <w:bCs/>
                <w:szCs w:val="28"/>
              </w:rPr>
              <w:t>Социальная политика</w:t>
            </w:r>
          </w:p>
        </w:tc>
        <w:tc>
          <w:tcPr>
            <w:tcW w:w="545" w:type="dxa"/>
            <w:vAlign w:val="center"/>
          </w:tcPr>
          <w:p w:rsidR="00F735C4" w:rsidRPr="0032505B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32505B">
              <w:rPr>
                <w:b/>
                <w:bCs/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F735C4" w:rsidRPr="0032505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</w:t>
            </w:r>
          </w:p>
        </w:tc>
        <w:tc>
          <w:tcPr>
            <w:tcW w:w="1701" w:type="dxa"/>
            <w:vAlign w:val="center"/>
          </w:tcPr>
          <w:p w:rsidR="00F735C4" w:rsidRPr="0032505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32505B" w:rsidRDefault="00F735C4" w:rsidP="0036399A"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b/>
                <w:bCs/>
                <w:sz w:val="24"/>
              </w:rPr>
            </w:pPr>
            <w:r w:rsidRPr="00107381">
              <w:rPr>
                <w:b/>
                <w:bCs/>
                <w:sz w:val="24"/>
              </w:rPr>
              <w:t>398 000,00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Пенсионное обеспечение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sz w:val="24"/>
              </w:rPr>
            </w:pPr>
            <w:r w:rsidRPr="00107381">
              <w:rPr>
                <w:sz w:val="24"/>
              </w:rPr>
              <w:t>398 000,00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Непрограммные расходы органов исполнительной власти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sz w:val="24"/>
              </w:rPr>
            </w:pPr>
            <w:r w:rsidRPr="00107381">
              <w:rPr>
                <w:sz w:val="24"/>
              </w:rPr>
              <w:t>398 000,00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Иные непрограммные мероприятия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9160000000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sz w:val="24"/>
              </w:rPr>
            </w:pPr>
            <w:r w:rsidRPr="00107381">
              <w:rPr>
                <w:sz w:val="24"/>
              </w:rPr>
              <w:t>398 000,00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Пенсии за выслугу лет лицам, замещавшим муниципальные должности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9160070160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sz w:val="24"/>
              </w:rPr>
            </w:pPr>
            <w:r w:rsidRPr="00107381">
              <w:rPr>
                <w:sz w:val="24"/>
              </w:rPr>
              <w:t>398 000,00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Социальное обеспечение и иные выплаты населению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9160070160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300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sz w:val="24"/>
              </w:rPr>
            </w:pPr>
            <w:r w:rsidRPr="00107381">
              <w:rPr>
                <w:sz w:val="24"/>
              </w:rPr>
              <w:t>398 000,00</w:t>
            </w:r>
          </w:p>
        </w:tc>
      </w:tr>
      <w:tr w:rsidR="00F735C4" w:rsidRPr="00B50B1B" w:rsidTr="0036399A">
        <w:trPr>
          <w:trHeight w:val="274"/>
          <w:jc w:val="center"/>
        </w:trPr>
        <w:tc>
          <w:tcPr>
            <w:tcW w:w="5197" w:type="dxa"/>
            <w:vAlign w:val="center"/>
          </w:tcPr>
          <w:p w:rsidR="00F735C4" w:rsidRPr="0095375B" w:rsidRDefault="00F735C4" w:rsidP="0036399A">
            <w:pPr>
              <w:pStyle w:val="a3"/>
            </w:pPr>
            <w:r w:rsidRPr="007F5460">
              <w:t>Публичные нормативные социальные выплаты гражданам</w:t>
            </w:r>
          </w:p>
        </w:tc>
        <w:tc>
          <w:tcPr>
            <w:tcW w:w="545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03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701" w:type="dxa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9160070160</w:t>
            </w:r>
          </w:p>
        </w:tc>
        <w:tc>
          <w:tcPr>
            <w:tcW w:w="707" w:type="dxa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310</w:t>
            </w:r>
          </w:p>
        </w:tc>
        <w:tc>
          <w:tcPr>
            <w:tcW w:w="1639" w:type="dxa"/>
            <w:vAlign w:val="center"/>
          </w:tcPr>
          <w:p w:rsidR="00F735C4" w:rsidRPr="00107381" w:rsidRDefault="00F735C4" w:rsidP="0036399A">
            <w:pPr>
              <w:jc w:val="right"/>
              <w:rPr>
                <w:sz w:val="24"/>
              </w:rPr>
            </w:pPr>
            <w:r w:rsidRPr="00107381">
              <w:rPr>
                <w:sz w:val="24"/>
              </w:rPr>
              <w:t>398 000,00</w:t>
            </w:r>
          </w:p>
        </w:tc>
      </w:tr>
    </w:tbl>
    <w:p w:rsidR="00F735C4" w:rsidRPr="00B50B1B" w:rsidRDefault="00F735C4" w:rsidP="00F735C4">
      <w:pPr>
        <w:rPr>
          <w:sz w:val="24"/>
        </w:rPr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F735C4">
      <w:pPr>
        <w:jc w:val="right"/>
        <w:rPr>
          <w:szCs w:val="28"/>
        </w:rPr>
      </w:pPr>
      <w:r>
        <w:rPr>
          <w:sz w:val="24"/>
        </w:rPr>
        <w:t xml:space="preserve">                    </w:t>
      </w:r>
      <w:r>
        <w:rPr>
          <w:szCs w:val="28"/>
        </w:rPr>
        <w:t>Приложение 12</w:t>
      </w:r>
    </w:p>
    <w:p w:rsidR="00F735C4" w:rsidRDefault="00F735C4" w:rsidP="00F735C4">
      <w:pPr>
        <w:jc w:val="right"/>
      </w:pPr>
      <w:r>
        <w:rPr>
          <w:szCs w:val="28"/>
        </w:rPr>
        <w:t xml:space="preserve">                                        </w:t>
      </w:r>
      <w:r>
        <w:t xml:space="preserve">к решению Совета депутатов </w:t>
      </w:r>
    </w:p>
    <w:p w:rsidR="00F735C4" w:rsidRDefault="00F735C4" w:rsidP="00F735C4">
      <w:pPr>
        <w:jc w:val="right"/>
      </w:pPr>
      <w:r>
        <w:t xml:space="preserve">                                                   Леонидовского сельского поселения</w:t>
      </w:r>
    </w:p>
    <w:p w:rsidR="00F735C4" w:rsidRDefault="00F735C4" w:rsidP="00F735C4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F735C4" w:rsidRDefault="00F735C4" w:rsidP="00F735C4">
      <w:pPr>
        <w:jc w:val="right"/>
      </w:pPr>
      <w:r>
        <w:t xml:space="preserve">                                                                   от 27.12.2020 № 33, в редакции решений</w:t>
      </w:r>
    </w:p>
    <w:p w:rsidR="00F735C4" w:rsidRDefault="00F735C4" w:rsidP="00F735C4">
      <w:r>
        <w:t xml:space="preserve">                                                                  Совета депутатов Леонидовского сельского</w:t>
      </w:r>
    </w:p>
    <w:p w:rsidR="00F735C4" w:rsidRDefault="00F735C4" w:rsidP="00F735C4">
      <w:pPr>
        <w:tabs>
          <w:tab w:val="left" w:pos="4820"/>
          <w:tab w:val="center" w:pos="5103"/>
          <w:tab w:val="right" w:pos="10206"/>
        </w:tabs>
      </w:pPr>
      <w:r>
        <w:tab/>
        <w:t xml:space="preserve"> поселения</w:t>
      </w:r>
      <w:r>
        <w:tab/>
        <w:t xml:space="preserve"> Ельнинского района Смоленской </w:t>
      </w:r>
    </w:p>
    <w:p w:rsidR="00F735C4" w:rsidRDefault="00F735C4" w:rsidP="00F735C4">
      <w:pPr>
        <w:tabs>
          <w:tab w:val="left" w:pos="4820"/>
          <w:tab w:val="center" w:pos="5103"/>
          <w:tab w:val="right" w:pos="10206"/>
        </w:tabs>
      </w:pPr>
      <w:r>
        <w:t xml:space="preserve">                                                               области от 18.02.2020 №1, от 15.09.2020 №17</w:t>
      </w:r>
    </w:p>
    <w:p w:rsidR="00F735C4" w:rsidRDefault="00F735C4" w:rsidP="00F735C4">
      <w:pPr>
        <w:jc w:val="right"/>
        <w:rPr>
          <w:sz w:val="24"/>
        </w:rPr>
      </w:pPr>
    </w:p>
    <w:p w:rsidR="00F735C4" w:rsidRDefault="00F735C4" w:rsidP="00F735C4">
      <w:pPr>
        <w:tabs>
          <w:tab w:val="left" w:pos="1485"/>
        </w:tabs>
        <w:jc w:val="right"/>
        <w:rPr>
          <w:sz w:val="24"/>
        </w:rPr>
      </w:pPr>
    </w:p>
    <w:p w:rsidR="00F735C4" w:rsidRDefault="00F735C4" w:rsidP="00F735C4">
      <w:pPr>
        <w:tabs>
          <w:tab w:val="left" w:pos="1485"/>
        </w:tabs>
        <w:rPr>
          <w:sz w:val="24"/>
        </w:rPr>
      </w:pPr>
    </w:p>
    <w:p w:rsidR="00F735C4" w:rsidRDefault="00F735C4" w:rsidP="00F735C4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2020 год</w:t>
      </w:r>
    </w:p>
    <w:p w:rsidR="00F735C4" w:rsidRPr="009F2CAA" w:rsidRDefault="00F735C4" w:rsidP="00F735C4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</w:p>
    <w:tbl>
      <w:tblPr>
        <w:tblW w:w="9893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574"/>
        <w:gridCol w:w="1276"/>
        <w:gridCol w:w="1686"/>
      </w:tblGrid>
      <w:tr w:rsidR="00F735C4" w:rsidRPr="001F0D38" w:rsidTr="0036399A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5C4" w:rsidRPr="001F0D38" w:rsidRDefault="00F735C4" w:rsidP="0036399A">
            <w:pPr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1F0D38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1F0D38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Вид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F0D38">
              <w:rPr>
                <w:b/>
                <w:sz w:val="20"/>
                <w:szCs w:val="20"/>
              </w:rPr>
              <w:t>расходов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735C4" w:rsidRPr="001F0D38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F0D38">
              <w:rPr>
                <w:b/>
                <w:sz w:val="20"/>
                <w:szCs w:val="20"/>
              </w:rPr>
              <w:t>Сумма</w:t>
            </w:r>
          </w:p>
        </w:tc>
      </w:tr>
      <w:tr w:rsidR="00F735C4" w:rsidRPr="00B50B1B" w:rsidTr="0036399A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A534C7" w:rsidRDefault="00F735C4" w:rsidP="0036399A">
            <w:pPr>
              <w:pStyle w:val="a3"/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1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A534C7" w:rsidRDefault="00F735C4" w:rsidP="0036399A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A534C7" w:rsidRDefault="00F735C4" w:rsidP="0036399A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3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A534C7" w:rsidRDefault="00F735C4" w:rsidP="0036399A">
            <w:pPr>
              <w:jc w:val="center"/>
              <w:rPr>
                <w:b/>
                <w:sz w:val="24"/>
              </w:rPr>
            </w:pPr>
            <w:r w:rsidRPr="00A534C7">
              <w:rPr>
                <w:b/>
                <w:sz w:val="24"/>
              </w:rPr>
              <w:t>4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3D7233">
              <w:rPr>
                <w:sz w:val="24"/>
              </w:rPr>
              <w:t xml:space="preserve">Муниципальная программа </w:t>
            </w:r>
          </w:p>
          <w:p w:rsidR="00F735C4" w:rsidRPr="003D7233" w:rsidRDefault="00F735C4" w:rsidP="0036399A">
            <w:pPr>
              <w:pStyle w:val="a3"/>
              <w:rPr>
                <w:sz w:val="24"/>
              </w:rPr>
            </w:pPr>
            <w:r w:rsidRPr="003D7233">
              <w:rPr>
                <w:sz w:val="24"/>
              </w:rPr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4200000000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pStyle w:val="a3"/>
              <w:rPr>
                <w:sz w:val="24"/>
              </w:rPr>
            </w:pPr>
            <w:r w:rsidRPr="003D7233">
              <w:rPr>
                <w:sz w:val="24"/>
              </w:rPr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center"/>
              <w:rPr>
                <w:sz w:val="24"/>
              </w:rPr>
            </w:pPr>
            <w:r w:rsidRPr="003D7233">
              <w:rPr>
                <w:sz w:val="24"/>
              </w:rPr>
              <w:t>4200300000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pStyle w:val="a3"/>
              <w:rPr>
                <w:sz w:val="24"/>
              </w:rPr>
            </w:pPr>
            <w:r w:rsidRPr="003D7233">
              <w:rPr>
                <w:sz w:val="24"/>
              </w:rPr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pStyle w:val="a3"/>
              <w:rPr>
                <w:sz w:val="24"/>
              </w:rPr>
            </w:pPr>
            <w:r w:rsidRPr="003D7233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pStyle w:val="a3"/>
              <w:rPr>
                <w:sz w:val="24"/>
              </w:rPr>
            </w:pPr>
            <w:r w:rsidRPr="003D723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4200320770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C49A0" w:rsidRDefault="00F735C4" w:rsidP="0036399A">
            <w:pPr>
              <w:rPr>
                <w:b/>
                <w:sz w:val="24"/>
              </w:rPr>
            </w:pPr>
            <w:r w:rsidRPr="009C49A0">
              <w:rPr>
                <w:b/>
                <w:sz w:val="24"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b/>
                <w:sz w:val="24"/>
              </w:rPr>
              <w:t xml:space="preserve"> в муниципальном образовании Ле</w:t>
            </w:r>
            <w:r w:rsidRPr="009C49A0">
              <w:rPr>
                <w:b/>
                <w:sz w:val="24"/>
              </w:rPr>
              <w:t>онидовского сельского поселения Ельнинского района Смоленской области"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C49A0" w:rsidRDefault="00F735C4" w:rsidP="0036399A">
            <w:pPr>
              <w:jc w:val="center"/>
              <w:rPr>
                <w:b/>
              </w:rPr>
            </w:pPr>
          </w:p>
          <w:p w:rsidR="00F735C4" w:rsidRPr="009C49A0" w:rsidRDefault="00F735C4" w:rsidP="0036399A">
            <w:pPr>
              <w:jc w:val="center"/>
              <w:rPr>
                <w:b/>
                <w:sz w:val="24"/>
              </w:rPr>
            </w:pPr>
            <w:r w:rsidRPr="009C49A0">
              <w:rPr>
                <w:b/>
                <w:sz w:val="24"/>
              </w:rPr>
              <w:t>5700000000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C49A0" w:rsidRDefault="00F735C4" w:rsidP="0036399A">
            <w:pPr>
              <w:jc w:val="center"/>
              <w:rPr>
                <w:b/>
                <w:sz w:val="24"/>
              </w:rPr>
            </w:pPr>
            <w:r w:rsidRPr="009C49A0"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C49A0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103 390,00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pStyle w:val="a3"/>
              <w:rPr>
                <w:sz w:val="24"/>
              </w:rPr>
            </w:pPr>
            <w:r w:rsidRPr="00A854C3">
              <w:rPr>
                <w:sz w:val="24"/>
              </w:rPr>
              <w:t>Програм</w:t>
            </w:r>
            <w:r>
              <w:rPr>
                <w:sz w:val="24"/>
              </w:rPr>
              <w:t>м</w:t>
            </w:r>
            <w:r w:rsidRPr="00A854C3">
              <w:rPr>
                <w:sz w:val="24"/>
              </w:rPr>
              <w:t>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 w:rsidRPr="00A854C3">
              <w:rPr>
                <w:sz w:val="24"/>
              </w:rPr>
              <w:t>57Я0000000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103 390,00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rPr>
                <w:sz w:val="24"/>
              </w:rPr>
            </w:pPr>
            <w:r w:rsidRPr="00A854C3">
              <w:rPr>
                <w:sz w:val="24"/>
              </w:rPr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 w:rsidRPr="00A854C3">
              <w:rPr>
                <w:sz w:val="24"/>
              </w:rPr>
              <w:t>57Я0100000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103 390,00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rPr>
                <w:sz w:val="24"/>
              </w:rPr>
            </w:pPr>
            <w:r w:rsidRPr="00A854C3">
              <w:rPr>
                <w:sz w:val="24"/>
              </w:rPr>
              <w:t xml:space="preserve">Расходы для софинансирования расходов </w:t>
            </w:r>
            <w:r w:rsidRPr="00A854C3">
              <w:rPr>
                <w:sz w:val="24"/>
              </w:rPr>
              <w:lastRenderedPageBreak/>
              <w:t>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 w:rsidRPr="00A854C3">
              <w:rPr>
                <w:sz w:val="24"/>
              </w:rPr>
              <w:lastRenderedPageBreak/>
              <w:t>57Я01</w:t>
            </w:r>
            <w:r>
              <w:rPr>
                <w:sz w:val="24"/>
                <w:lang w:val="en-US"/>
              </w:rPr>
              <w:t>L</w:t>
            </w:r>
            <w:r w:rsidRPr="00A854C3">
              <w:rPr>
                <w:sz w:val="24"/>
              </w:rPr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103 390,00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pStyle w:val="a3"/>
              <w:rPr>
                <w:sz w:val="24"/>
              </w:rPr>
            </w:pPr>
            <w:r w:rsidRPr="003D7233">
              <w:rPr>
                <w:sz w:val="24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 w:rsidRPr="00A854C3">
              <w:rPr>
                <w:sz w:val="24"/>
              </w:rPr>
              <w:t>57Я01</w:t>
            </w:r>
            <w:r>
              <w:rPr>
                <w:sz w:val="24"/>
                <w:lang w:val="en-US"/>
              </w:rPr>
              <w:t>L</w:t>
            </w:r>
            <w:r w:rsidRPr="00A854C3">
              <w:rPr>
                <w:sz w:val="24"/>
              </w:rPr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103 390,00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D7233" w:rsidRDefault="00F735C4" w:rsidP="0036399A">
            <w:pPr>
              <w:pStyle w:val="a3"/>
              <w:rPr>
                <w:sz w:val="24"/>
              </w:rPr>
            </w:pPr>
            <w:r w:rsidRPr="003D723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 w:rsidRPr="00A854C3">
              <w:rPr>
                <w:sz w:val="24"/>
              </w:rPr>
              <w:t>57Я01</w:t>
            </w:r>
            <w:r>
              <w:rPr>
                <w:sz w:val="24"/>
                <w:lang w:val="en-US"/>
              </w:rPr>
              <w:t>L</w:t>
            </w:r>
            <w:r w:rsidRPr="00A854C3">
              <w:rPr>
                <w:sz w:val="24"/>
              </w:rPr>
              <w:t>2990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103 390,00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1638D2"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590 200,00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Глава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7010000000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590 200,00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BE20A2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C6346" w:rsidRDefault="00F735C4" w:rsidP="0036399A">
            <w:pPr>
              <w:jc w:val="center"/>
              <w:rPr>
                <w:sz w:val="24"/>
              </w:rPr>
            </w:pPr>
            <w:r w:rsidRPr="001C6346"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C6346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7010000140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659AE" w:rsidRDefault="00F735C4" w:rsidP="0036399A">
            <w:pPr>
              <w:rPr>
                <w:b/>
                <w:bCs/>
                <w:color w:val="000000"/>
                <w:sz w:val="24"/>
              </w:rPr>
            </w:pPr>
            <w:r w:rsidRPr="004659AE">
              <w:rPr>
                <w:b/>
                <w:bCs/>
                <w:color w:val="000000"/>
                <w:sz w:val="24"/>
              </w:rPr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6 026 600,00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Центральный аппарат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7120000000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6 026 600,00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6 026 600,00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4 912 000,00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4 912 000,00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1 102 300,00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1 102 300,00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12 300,00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7120000140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850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12 300,00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Резервные фонды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8900000000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0000</w:t>
            </w:r>
            <w:r w:rsidRPr="00BE20A2">
              <w:rPr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Резервный фонд местных администраций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</w:t>
            </w:r>
            <w:r w:rsidRPr="00BE20A2">
              <w:rPr>
                <w:sz w:val="24"/>
              </w:rPr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BE20A2">
              <w:rPr>
                <w:sz w:val="24"/>
              </w:rPr>
              <w:t>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lastRenderedPageBreak/>
              <w:t>Иные бюджетные ассигнования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</w:t>
            </w:r>
            <w:r w:rsidRPr="00BE20A2">
              <w:rPr>
                <w:sz w:val="24"/>
              </w:rPr>
              <w:t>0028880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  <w:r w:rsidRPr="00BE20A2">
              <w:rPr>
                <w:sz w:val="24"/>
              </w:rPr>
              <w:t>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Резервные средства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89Я0002880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870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F735C4" w:rsidRPr="00385F76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85F76" w:rsidRDefault="00F735C4" w:rsidP="0036399A">
            <w:pPr>
              <w:jc w:val="right"/>
              <w:rPr>
                <w:b/>
                <w:sz w:val="24"/>
              </w:rPr>
            </w:pPr>
            <w:r w:rsidRPr="00385F76">
              <w:rPr>
                <w:b/>
                <w:sz w:val="24"/>
              </w:rPr>
              <w:t>3 709 103,29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31 400,00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12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1</w:t>
            </w:r>
            <w:r>
              <w:rPr>
                <w:b/>
                <w:sz w:val="24"/>
              </w:rPr>
              <w:t>9 4</w:t>
            </w:r>
            <w:r w:rsidRPr="00BE20A2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9 4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межбюджетные трансферты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91000П0360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540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9 4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9110000000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106 100,00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106 100,00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61 060,00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Cs/>
                <w:sz w:val="24"/>
              </w:rPr>
            </w:pPr>
            <w:r w:rsidRPr="00BE20A2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120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61 060,00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45 040,00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9110051180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45 040,00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51A44" w:rsidRDefault="00F735C4" w:rsidP="0036399A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351A44">
              <w:rPr>
                <w:b/>
                <w:bCs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b/>
                <w:sz w:val="24"/>
              </w:rPr>
              <w:t>9120000000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51A44" w:rsidRDefault="00F735C4" w:rsidP="0036399A">
            <w:pPr>
              <w:jc w:val="center"/>
              <w:rPr>
                <w:b/>
                <w:sz w:val="24"/>
              </w:rPr>
            </w:pPr>
            <w:r w:rsidRPr="00351A44"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51A44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2 446 953,29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Дорожный фонд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2 446 953,29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2 446 953,29</w:t>
            </w:r>
          </w:p>
        </w:tc>
      </w:tr>
      <w:tr w:rsidR="00F735C4" w:rsidRPr="00BE20A2" w:rsidTr="0036399A">
        <w:trPr>
          <w:trHeight w:val="33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9120012020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2 446 953,29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 xml:space="preserve">Создание условий для устойчивого развития и функционирования жилищно-коммунального </w:t>
            </w:r>
            <w:r w:rsidRPr="00BE20A2">
              <w:rPr>
                <w:b/>
                <w:sz w:val="24"/>
              </w:rPr>
              <w:lastRenderedPageBreak/>
              <w:t>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lastRenderedPageBreak/>
              <w:t>9130000000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81 700,00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lastRenderedPageBreak/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81 700,00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9130012050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9140000000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574 950,00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50 000,00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67 5</w:t>
            </w:r>
            <w:r w:rsidRPr="00BE20A2">
              <w:rPr>
                <w:b/>
                <w:i/>
                <w:sz w:val="24"/>
              </w:rPr>
              <w:t>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67 5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9140011020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1</w:t>
            </w:r>
            <w:r>
              <w:rPr>
                <w:sz w:val="24"/>
              </w:rPr>
              <w:t>67 5</w:t>
            </w:r>
            <w:r w:rsidRPr="00BE20A2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BE20A2">
              <w:rPr>
                <w:b/>
                <w:i/>
                <w:sz w:val="24"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357 450,00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357 450,00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9140011050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357 450,00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color w:val="000000"/>
                <w:sz w:val="24"/>
              </w:rPr>
            </w:pPr>
            <w:r w:rsidRPr="00BE20A2">
              <w:rPr>
                <w:b/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9150000000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BE20A2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F735C4" w:rsidRPr="00BE20A2" w:rsidTr="0036399A">
        <w:trPr>
          <w:trHeight w:val="86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C6346" w:rsidRDefault="00F735C4" w:rsidP="0036399A">
            <w:pPr>
              <w:outlineLvl w:val="2"/>
              <w:rPr>
                <w:bCs/>
                <w:color w:val="000000"/>
                <w:sz w:val="24"/>
              </w:rPr>
            </w:pPr>
            <w:r w:rsidRPr="001C6346">
              <w:rPr>
                <w:bCs/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9150010440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BE20A2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Иные 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916000000</w:t>
            </w:r>
            <w:r>
              <w:rPr>
                <w:b/>
                <w:sz w:val="24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98 </w:t>
            </w:r>
            <w:r w:rsidRPr="00BE20A2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3</w:t>
            </w:r>
            <w:r>
              <w:rPr>
                <w:sz w:val="24"/>
              </w:rPr>
              <w:t>98 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3</w:t>
            </w:r>
            <w:r>
              <w:rPr>
                <w:sz w:val="24"/>
              </w:rPr>
              <w:t>98 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 xml:space="preserve">Публичные нормативные социальные выплаты </w:t>
            </w:r>
            <w:r w:rsidRPr="00BE20A2">
              <w:rPr>
                <w:sz w:val="24"/>
              </w:rPr>
              <w:lastRenderedPageBreak/>
              <w:t>гражданам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lastRenderedPageBreak/>
              <w:t>9160070160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 w:rsidRPr="00BE20A2">
              <w:rPr>
                <w:sz w:val="24"/>
              </w:rPr>
              <w:t>310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 w:rsidRPr="00BE20A2">
              <w:rPr>
                <w:sz w:val="24"/>
              </w:rPr>
              <w:t>3</w:t>
            </w:r>
            <w:r>
              <w:rPr>
                <w:sz w:val="24"/>
              </w:rPr>
              <w:t>98 </w:t>
            </w:r>
            <w:r w:rsidRPr="00BE20A2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A4211A" w:rsidRDefault="00F735C4" w:rsidP="0036399A">
            <w:pPr>
              <w:pStyle w:val="a3"/>
              <w:rPr>
                <w:sz w:val="24"/>
              </w:rPr>
            </w:pPr>
            <w:r w:rsidRPr="00A4211A">
              <w:rPr>
                <w:sz w:val="24"/>
              </w:rPr>
              <w:lastRenderedPageBreak/>
              <w:t>Непрограммные мероприятия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91Я0000000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90C88" w:rsidRDefault="00F735C4" w:rsidP="0036399A">
            <w:pPr>
              <w:pStyle w:val="a3"/>
              <w:rPr>
                <w:b/>
                <w:sz w:val="24"/>
              </w:rPr>
            </w:pPr>
            <w:r w:rsidRPr="00490C88">
              <w:rPr>
                <w:b/>
                <w:sz w:val="24"/>
              </w:rPr>
              <w:t>Проведение топографо-геодезических работ земельных участков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BE20A2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F735C4" w:rsidRPr="00BE20A2" w:rsidTr="0036399A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sz w:val="24"/>
              </w:rPr>
            </w:pPr>
            <w:r w:rsidRPr="00BE20A2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6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</w:tbl>
    <w:p w:rsidR="00F735C4" w:rsidRPr="00BE20A2" w:rsidRDefault="00F735C4" w:rsidP="00F735C4">
      <w:pPr>
        <w:rPr>
          <w:sz w:val="24"/>
        </w:rPr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F735C4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Приложение 14</w:t>
      </w:r>
    </w:p>
    <w:p w:rsidR="00F735C4" w:rsidRDefault="00F735C4" w:rsidP="00F735C4">
      <w:pPr>
        <w:jc w:val="right"/>
      </w:pPr>
      <w:r>
        <w:rPr>
          <w:szCs w:val="28"/>
        </w:rPr>
        <w:t xml:space="preserve">                                        </w:t>
      </w:r>
      <w:r>
        <w:t xml:space="preserve">к решению Совета депутатов </w:t>
      </w:r>
    </w:p>
    <w:p w:rsidR="00F735C4" w:rsidRDefault="00F735C4" w:rsidP="00F735C4">
      <w:pPr>
        <w:jc w:val="right"/>
      </w:pPr>
      <w:r>
        <w:t xml:space="preserve">                                                   Леонидовского сельского поселения</w:t>
      </w:r>
    </w:p>
    <w:p w:rsidR="00F735C4" w:rsidRDefault="00F735C4" w:rsidP="00F735C4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F735C4" w:rsidRDefault="00F735C4" w:rsidP="00F735C4">
      <w:pPr>
        <w:jc w:val="right"/>
      </w:pPr>
      <w:r>
        <w:t xml:space="preserve">                                                                   от 27.12.2020 № 33, в редакции решений</w:t>
      </w:r>
    </w:p>
    <w:p w:rsidR="00F735C4" w:rsidRDefault="00F735C4" w:rsidP="00F735C4">
      <w:pPr>
        <w:jc w:val="both"/>
      </w:pPr>
      <w:r>
        <w:t xml:space="preserve">                                                                  Совета депутатов Леонидовского сельского</w:t>
      </w:r>
    </w:p>
    <w:p w:rsidR="00F735C4" w:rsidRDefault="00F735C4" w:rsidP="00F735C4">
      <w:pPr>
        <w:tabs>
          <w:tab w:val="left" w:pos="4820"/>
          <w:tab w:val="center" w:pos="5103"/>
          <w:tab w:val="right" w:pos="10206"/>
        </w:tabs>
        <w:jc w:val="both"/>
      </w:pPr>
      <w:r>
        <w:t xml:space="preserve">                                                         поселения Ельнинского района Смоленской </w:t>
      </w:r>
    </w:p>
    <w:p w:rsidR="00F735C4" w:rsidRDefault="00F735C4" w:rsidP="00F735C4">
      <w:pPr>
        <w:tabs>
          <w:tab w:val="left" w:pos="4820"/>
          <w:tab w:val="center" w:pos="5103"/>
          <w:tab w:val="right" w:pos="10206"/>
        </w:tabs>
        <w:jc w:val="both"/>
      </w:pPr>
      <w:r>
        <w:t xml:space="preserve">                                                          области от 18.02.2020 №1, от 15.09.2020 №17</w:t>
      </w:r>
    </w:p>
    <w:p w:rsidR="00F735C4" w:rsidRDefault="00F735C4" w:rsidP="00F735C4">
      <w:pPr>
        <w:jc w:val="right"/>
        <w:rPr>
          <w:sz w:val="24"/>
        </w:rPr>
      </w:pPr>
    </w:p>
    <w:p w:rsidR="00F735C4" w:rsidRDefault="00F735C4" w:rsidP="00F735C4">
      <w:pPr>
        <w:rPr>
          <w:sz w:val="24"/>
        </w:rPr>
      </w:pPr>
    </w:p>
    <w:p w:rsidR="00F735C4" w:rsidRDefault="00F735C4" w:rsidP="00F735C4">
      <w:pPr>
        <w:rPr>
          <w:sz w:val="24"/>
        </w:rPr>
      </w:pPr>
    </w:p>
    <w:p w:rsidR="00F735C4" w:rsidRDefault="00F735C4" w:rsidP="00F735C4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F735C4" w:rsidRDefault="00F735C4" w:rsidP="00F735C4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2020 год</w:t>
      </w:r>
    </w:p>
    <w:p w:rsidR="00F735C4" w:rsidRPr="00E80EC3" w:rsidRDefault="00F735C4" w:rsidP="00F735C4">
      <w:pPr>
        <w:tabs>
          <w:tab w:val="left" w:pos="8040"/>
        </w:tabs>
        <w:ind w:right="-710"/>
        <w:rPr>
          <w:bCs/>
          <w:sz w:val="24"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  <w:sz w:val="24"/>
        </w:rPr>
        <w:t xml:space="preserve">( </w:t>
      </w:r>
      <w:r w:rsidRPr="00E80EC3">
        <w:rPr>
          <w:bCs/>
          <w:sz w:val="24"/>
        </w:rPr>
        <w:t>руб</w:t>
      </w:r>
      <w:r>
        <w:rPr>
          <w:bCs/>
          <w:sz w:val="24"/>
        </w:rPr>
        <w:t>лей</w:t>
      </w:r>
      <w:r w:rsidRPr="00E80EC3">
        <w:rPr>
          <w:bCs/>
          <w:sz w:val="24"/>
        </w:rPr>
        <w:t>)</w:t>
      </w:r>
    </w:p>
    <w:tbl>
      <w:tblPr>
        <w:tblW w:w="10036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489"/>
        <w:gridCol w:w="924"/>
        <w:gridCol w:w="529"/>
        <w:gridCol w:w="529"/>
        <w:gridCol w:w="1452"/>
        <w:gridCol w:w="662"/>
        <w:gridCol w:w="1451"/>
      </w:tblGrid>
      <w:tr w:rsidR="00F735C4" w:rsidRPr="00991DE3" w:rsidTr="00F735C4">
        <w:trPr>
          <w:trHeight w:val="1079"/>
          <w:tblHeader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5C4" w:rsidRPr="00513AAD" w:rsidRDefault="00F735C4" w:rsidP="0036399A">
            <w:pPr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513AAD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Код главного распорядителя средств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513AAD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Раздел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513AAD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Подраздел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513AAD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513AAD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735C4" w:rsidRPr="00513AAD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513AAD">
              <w:rPr>
                <w:b/>
                <w:sz w:val="20"/>
                <w:szCs w:val="20"/>
              </w:rPr>
              <w:t>Сумма</w:t>
            </w:r>
          </w:p>
        </w:tc>
      </w:tr>
      <w:tr w:rsidR="00F735C4" w:rsidRPr="00415B73" w:rsidTr="00F735C4">
        <w:trPr>
          <w:trHeight w:val="104"/>
          <w:tblHeader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326731" w:rsidRDefault="00F735C4" w:rsidP="0036399A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1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5C4" w:rsidRPr="00326731" w:rsidRDefault="00F735C4" w:rsidP="0036399A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26731" w:rsidRDefault="00F735C4" w:rsidP="0036399A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5C4" w:rsidRPr="00326731" w:rsidRDefault="00F735C4" w:rsidP="0036399A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26731" w:rsidRDefault="00F735C4" w:rsidP="0036399A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5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26731" w:rsidRDefault="00F735C4" w:rsidP="0036399A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6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26731" w:rsidRDefault="00F735C4" w:rsidP="0036399A">
            <w:pPr>
              <w:jc w:val="center"/>
              <w:rPr>
                <w:b/>
                <w:sz w:val="24"/>
              </w:rPr>
            </w:pPr>
            <w:r w:rsidRPr="00326731">
              <w:rPr>
                <w:b/>
                <w:sz w:val="24"/>
              </w:rPr>
              <w:t>7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>
              <w:rPr>
                <w:b/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10 440 293,29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ОБЩЕГОСУДАРСТВЕННЫЕ ВОПРОСЫ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4538E" w:rsidRDefault="00F735C4" w:rsidP="0036399A">
            <w:pPr>
              <w:jc w:val="right"/>
              <w:rPr>
                <w:b/>
                <w:sz w:val="24"/>
              </w:rPr>
            </w:pPr>
            <w:r w:rsidRPr="0004538E">
              <w:rPr>
                <w:b/>
                <w:sz w:val="24"/>
              </w:rPr>
              <w:t>6 761 590,00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 w:rsidRPr="00415B73">
              <w:rPr>
                <w:b/>
                <w:bCs/>
                <w:iCs/>
                <w:color w:val="000000"/>
                <w:sz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590 200,00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93066" w:rsidRDefault="00F735C4" w:rsidP="0036399A">
            <w:pPr>
              <w:pStyle w:val="a3"/>
              <w:rPr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B93066" w:rsidRDefault="00F735C4" w:rsidP="0036399A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93066" w:rsidRDefault="00F735C4" w:rsidP="0036399A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B93066" w:rsidRDefault="00F735C4" w:rsidP="0036399A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93066" w:rsidRDefault="00F735C4" w:rsidP="0036399A">
            <w:pPr>
              <w:jc w:val="center"/>
              <w:rPr>
                <w:sz w:val="24"/>
              </w:rPr>
            </w:pPr>
            <w:r w:rsidRPr="00B93066">
              <w:rPr>
                <w:sz w:val="24"/>
              </w:rPr>
              <w:t>7000000000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93066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pStyle w:val="a3"/>
              <w:rPr>
                <w:sz w:val="24"/>
              </w:rPr>
            </w:pPr>
            <w:r w:rsidRPr="0012025A">
              <w:rPr>
                <w:sz w:val="24"/>
              </w:rPr>
              <w:t>Глава муниципального образования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 w:rsidRPr="00415B73">
              <w:rPr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C03F1E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03F1E" w:rsidRDefault="00F735C4" w:rsidP="0036399A">
            <w:pPr>
              <w:pStyle w:val="a3"/>
              <w:ind w:left="-70" w:firstLine="70"/>
              <w:rPr>
                <w:bCs/>
                <w:sz w:val="24"/>
              </w:rPr>
            </w:pPr>
            <w:r w:rsidRPr="00C03F1E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C03F1E" w:rsidRDefault="00F735C4" w:rsidP="0036399A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03F1E" w:rsidRDefault="00F735C4" w:rsidP="0036399A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C03F1E" w:rsidRDefault="00F735C4" w:rsidP="0036399A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03F1E" w:rsidRDefault="00F735C4" w:rsidP="0036399A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7010000140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03F1E" w:rsidRDefault="00F735C4" w:rsidP="0036399A">
            <w:pPr>
              <w:jc w:val="center"/>
              <w:rPr>
                <w:sz w:val="24"/>
              </w:rPr>
            </w:pPr>
            <w:r w:rsidRPr="00C03F1E">
              <w:rPr>
                <w:sz w:val="24"/>
              </w:rPr>
              <w:t>100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03F1E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</w:t>
            </w:r>
            <w:r w:rsidRPr="00C03F1E">
              <w:rPr>
                <w:color w:val="000000"/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7010000140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 xml:space="preserve">Функционирование Правительства РФ, высших исполнительных органов </w:t>
            </w:r>
            <w:r w:rsidRPr="00415B73">
              <w:rPr>
                <w:b/>
                <w:sz w:val="24"/>
              </w:rPr>
              <w:lastRenderedPageBreak/>
              <w:t>государственной власти субъектов РФ, местных администраций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lastRenderedPageBreak/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4538E" w:rsidRDefault="00F735C4" w:rsidP="0036399A">
            <w:pPr>
              <w:jc w:val="right"/>
              <w:rPr>
                <w:b/>
                <w:sz w:val="24"/>
              </w:rPr>
            </w:pPr>
            <w:r w:rsidRPr="0004538E">
              <w:rPr>
                <w:b/>
                <w:sz w:val="24"/>
              </w:rPr>
              <w:t>6 026 600,00</w:t>
            </w:r>
          </w:p>
        </w:tc>
      </w:tr>
      <w:tr w:rsidR="00F735C4" w:rsidRPr="0004538E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93066" w:rsidRDefault="00F735C4" w:rsidP="0036399A">
            <w:pPr>
              <w:pStyle w:val="a3"/>
              <w:rPr>
                <w:sz w:val="24"/>
              </w:rPr>
            </w:pPr>
            <w:r>
              <w:rPr>
                <w:bCs/>
                <w:iCs/>
                <w:color w:val="000000"/>
                <w:sz w:val="24"/>
              </w:rPr>
              <w:lastRenderedPageBreak/>
              <w:t>Руководство и управление в сфере установленных функций органов местного самоуправления Администрации муниципального образования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B93066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93066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B93066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93066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7100000000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93066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4538E" w:rsidRDefault="00F735C4" w:rsidP="0036399A">
            <w:pPr>
              <w:jc w:val="right"/>
              <w:rPr>
                <w:sz w:val="24"/>
              </w:rPr>
            </w:pPr>
            <w:r w:rsidRPr="0004538E">
              <w:rPr>
                <w:sz w:val="24"/>
              </w:rPr>
              <w:t>6 026 600,00</w:t>
            </w:r>
          </w:p>
        </w:tc>
      </w:tr>
      <w:tr w:rsidR="00F735C4" w:rsidRPr="0004538E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pStyle w:val="a3"/>
              <w:rPr>
                <w:sz w:val="24"/>
              </w:rPr>
            </w:pPr>
            <w:r w:rsidRPr="0012025A">
              <w:rPr>
                <w:sz w:val="24"/>
              </w:rPr>
              <w:t>Центральный аппарат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4538E" w:rsidRDefault="00F735C4" w:rsidP="0036399A">
            <w:pPr>
              <w:jc w:val="right"/>
              <w:rPr>
                <w:sz w:val="24"/>
              </w:rPr>
            </w:pPr>
            <w:r w:rsidRPr="0004538E">
              <w:rPr>
                <w:sz w:val="24"/>
              </w:rPr>
              <w:t>6 026 600,00</w:t>
            </w:r>
          </w:p>
        </w:tc>
      </w:tr>
      <w:tr w:rsidR="00F735C4" w:rsidRPr="0004538E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обеспечение функций муниципальных органов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4538E" w:rsidRDefault="00F735C4" w:rsidP="0036399A">
            <w:pPr>
              <w:jc w:val="right"/>
              <w:rPr>
                <w:sz w:val="24"/>
              </w:rPr>
            </w:pPr>
            <w:r w:rsidRPr="0004538E">
              <w:rPr>
                <w:sz w:val="24"/>
              </w:rPr>
              <w:t>6 026 600,00</w:t>
            </w:r>
          </w:p>
        </w:tc>
      </w:tr>
      <w:tr w:rsidR="00F735C4" w:rsidRPr="0004538E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4538E" w:rsidRDefault="00F735C4" w:rsidP="0036399A">
            <w:pPr>
              <w:jc w:val="right"/>
              <w:rPr>
                <w:sz w:val="24"/>
              </w:rPr>
            </w:pPr>
            <w:r w:rsidRPr="0004538E">
              <w:rPr>
                <w:sz w:val="24"/>
              </w:rPr>
              <w:t>4 912 000,00</w:t>
            </w:r>
          </w:p>
        </w:tc>
      </w:tr>
      <w:tr w:rsidR="00F735C4" w:rsidRPr="0004538E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4538E" w:rsidRDefault="00F735C4" w:rsidP="0036399A">
            <w:pPr>
              <w:jc w:val="right"/>
              <w:rPr>
                <w:sz w:val="24"/>
              </w:rPr>
            </w:pPr>
            <w:r w:rsidRPr="0004538E">
              <w:rPr>
                <w:sz w:val="24"/>
              </w:rPr>
              <w:t>4 912 000,00</w:t>
            </w:r>
          </w:p>
        </w:tc>
      </w:tr>
      <w:tr w:rsidR="00F735C4" w:rsidRPr="0004538E" w:rsidTr="00F735C4">
        <w:trPr>
          <w:trHeight w:val="423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4538E" w:rsidRDefault="00F735C4" w:rsidP="0036399A">
            <w:pPr>
              <w:jc w:val="right"/>
              <w:rPr>
                <w:sz w:val="24"/>
              </w:rPr>
            </w:pPr>
            <w:r w:rsidRPr="0004538E">
              <w:rPr>
                <w:sz w:val="24"/>
              </w:rPr>
              <w:t>1 102 300,00</w:t>
            </w:r>
          </w:p>
        </w:tc>
      </w:tr>
      <w:tr w:rsidR="00F735C4" w:rsidRPr="0004538E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4538E" w:rsidRDefault="00F735C4" w:rsidP="0036399A">
            <w:pPr>
              <w:jc w:val="right"/>
              <w:rPr>
                <w:sz w:val="24"/>
              </w:rPr>
            </w:pPr>
            <w:r w:rsidRPr="0004538E">
              <w:rPr>
                <w:sz w:val="24"/>
              </w:rPr>
              <w:t>1 102 300,00</w:t>
            </w:r>
          </w:p>
        </w:tc>
      </w:tr>
      <w:tr w:rsidR="00F735C4" w:rsidRPr="0004538E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Иные бюджетные ассигнования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4538E" w:rsidRDefault="00F735C4" w:rsidP="0036399A">
            <w:pPr>
              <w:jc w:val="right"/>
              <w:rPr>
                <w:sz w:val="24"/>
              </w:rPr>
            </w:pPr>
            <w:r w:rsidRPr="0004538E">
              <w:rPr>
                <w:sz w:val="24"/>
              </w:rPr>
              <w:t>12 300,00</w:t>
            </w:r>
          </w:p>
        </w:tc>
      </w:tr>
      <w:tr w:rsidR="00F735C4" w:rsidRPr="0004538E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7120000140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850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4538E" w:rsidRDefault="00F735C4" w:rsidP="0036399A">
            <w:pPr>
              <w:jc w:val="right"/>
              <w:rPr>
                <w:sz w:val="24"/>
              </w:rPr>
            </w:pPr>
            <w:r w:rsidRPr="0004538E">
              <w:rPr>
                <w:sz w:val="24"/>
              </w:rPr>
              <w:t>12 300,00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3469DE" w:rsidRDefault="00F735C4" w:rsidP="0036399A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469DE" w:rsidRDefault="00F735C4" w:rsidP="0036399A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3469DE" w:rsidRDefault="00F735C4" w:rsidP="0036399A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469DE" w:rsidRDefault="00F735C4" w:rsidP="0036399A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469DE" w:rsidRDefault="00F735C4" w:rsidP="0036399A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b/>
                <w:sz w:val="24"/>
              </w:rPr>
            </w:pPr>
            <w:r w:rsidRPr="00C71236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1 4</w:t>
            </w:r>
            <w:r w:rsidRPr="00C71236">
              <w:rPr>
                <w:b/>
                <w:sz w:val="24"/>
              </w:rPr>
              <w:t>00</w:t>
            </w:r>
            <w:r>
              <w:rPr>
                <w:b/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A2326" w:rsidRDefault="00F735C4" w:rsidP="0036399A">
            <w:pPr>
              <w:pStyle w:val="a3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8A2326" w:rsidRDefault="00F735C4" w:rsidP="0036399A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A2326" w:rsidRDefault="00F735C4" w:rsidP="0036399A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8A2326" w:rsidRDefault="00F735C4" w:rsidP="0036399A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A2326" w:rsidRDefault="00F735C4" w:rsidP="0036399A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9100000000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A2326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31 4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46215" w:rsidRDefault="00F735C4" w:rsidP="0036399A">
            <w:pPr>
              <w:pStyle w:val="a3"/>
              <w:rPr>
                <w:sz w:val="24"/>
              </w:rPr>
            </w:pPr>
            <w:r w:rsidRPr="00C46215">
              <w:rPr>
                <w:sz w:val="24"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2 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46215" w:rsidRDefault="00F735C4" w:rsidP="0036399A">
            <w:pPr>
              <w:pStyle w:val="a3"/>
              <w:rPr>
                <w:sz w:val="24"/>
              </w:rPr>
            </w:pPr>
            <w:r w:rsidRPr="00C46215">
              <w:rPr>
                <w:sz w:val="24"/>
              </w:rPr>
              <w:t>Межбюджетные трансферты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2 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46215" w:rsidRDefault="00F735C4" w:rsidP="0036399A">
            <w:pPr>
              <w:pStyle w:val="a3"/>
              <w:rPr>
                <w:sz w:val="24"/>
              </w:rPr>
            </w:pPr>
            <w:r w:rsidRPr="00C46215">
              <w:rPr>
                <w:sz w:val="24"/>
              </w:rPr>
              <w:t>Иные межбюджетные трансферты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</w:t>
            </w:r>
            <w:r>
              <w:rPr>
                <w:sz w:val="24"/>
              </w:rPr>
              <w:t>5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2 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7D127A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9 4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Межбюджетные трансферты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500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9 4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Иные межбюджетные трансферты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06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91000П0360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540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9 4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lastRenderedPageBreak/>
              <w:t>Резервные фонды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513AAD" w:rsidRDefault="00F735C4" w:rsidP="0036399A">
            <w:pPr>
              <w:jc w:val="center"/>
              <w:rPr>
                <w:b/>
                <w:sz w:val="24"/>
              </w:rPr>
            </w:pPr>
            <w:r w:rsidRPr="00513AAD"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513AAD" w:rsidRDefault="00F735C4" w:rsidP="0036399A">
            <w:pPr>
              <w:jc w:val="center"/>
              <w:rPr>
                <w:b/>
                <w:sz w:val="24"/>
              </w:rPr>
            </w:pPr>
            <w:r w:rsidRPr="00513AAD"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 w:rsidRPr="00C71236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C71236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pStyle w:val="a3"/>
              <w:rPr>
                <w:sz w:val="24"/>
              </w:rPr>
            </w:pPr>
            <w:r w:rsidRPr="0012025A">
              <w:rPr>
                <w:sz w:val="24"/>
              </w:rPr>
              <w:t xml:space="preserve">Резервные фонды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Непрограммные мероприятия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</w:t>
            </w:r>
            <w:r w:rsidRPr="00415B73">
              <w:rPr>
                <w:sz w:val="24"/>
              </w:rPr>
              <w:t>00</w:t>
            </w:r>
            <w:r>
              <w:rPr>
                <w:sz w:val="24"/>
              </w:rPr>
              <w:t>0000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Резервный фонд местных администраций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</w:t>
            </w:r>
            <w:r w:rsidRPr="00415B73">
              <w:rPr>
                <w:sz w:val="24"/>
              </w:rPr>
              <w:t>0028880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 w:rsidRPr="00415B73">
              <w:rPr>
                <w:sz w:val="24"/>
              </w:rPr>
              <w:t>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Иные бюджетные ассигнования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</w:t>
            </w:r>
            <w:r w:rsidRPr="00415B73">
              <w:rPr>
                <w:sz w:val="24"/>
              </w:rPr>
              <w:t>0028880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Резервные средства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8900028880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870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pStyle w:val="a3"/>
              <w:rPr>
                <w:b/>
                <w:sz w:val="24"/>
              </w:rPr>
            </w:pPr>
            <w:r w:rsidRPr="00062E47">
              <w:rPr>
                <w:b/>
                <w:sz w:val="24"/>
              </w:rPr>
              <w:t>ДРУГИЕ ОБЩЕГОСУДАРСТВЕННЫЕ ВОПРОСЫ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sz w:val="24"/>
              </w:rPr>
            </w:pPr>
            <w:r w:rsidRPr="00062E47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/>
                <w:sz w:val="24"/>
              </w:rPr>
            </w:pPr>
            <w:r w:rsidRPr="00062E47">
              <w:rPr>
                <w:b/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b/>
                <w:sz w:val="24"/>
              </w:rPr>
            </w:pPr>
            <w:r w:rsidRPr="00062E47">
              <w:rPr>
                <w:b/>
                <w:sz w:val="24"/>
              </w:rPr>
              <w:t>13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062E47">
              <w:rPr>
                <w:b/>
                <w:bCs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062E47">
              <w:rPr>
                <w:b/>
                <w:bCs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103 390,00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pStyle w:val="a3"/>
              <w:rPr>
                <w:b/>
                <w:sz w:val="24"/>
              </w:rPr>
            </w:pPr>
            <w:r w:rsidRPr="00062E47">
              <w:rPr>
                <w:b/>
                <w:sz w:val="24"/>
              </w:rPr>
              <w:t>Муниципальная программа "Увековечение памяти погибших при защите Отечества на 2020-2022 годы в муниципальном образовании Леонидовского сельского поселения Ельнинского района Смоленской области"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sz w:val="24"/>
              </w:rPr>
            </w:pPr>
            <w:r w:rsidRPr="00062E47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sz w:val="24"/>
              </w:rPr>
            </w:pPr>
            <w:r w:rsidRPr="00062E47">
              <w:rPr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sz w:val="24"/>
              </w:rPr>
            </w:pPr>
            <w:r w:rsidRPr="00062E47">
              <w:rPr>
                <w:sz w:val="24"/>
              </w:rPr>
              <w:t>13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sz w:val="24"/>
              </w:rPr>
              <w:t>5700000000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103 390,00 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pStyle w:val="a3"/>
              <w:rPr>
                <w:bCs/>
                <w:sz w:val="24"/>
              </w:rPr>
            </w:pPr>
            <w:r w:rsidRPr="00062E47">
              <w:rPr>
                <w:sz w:val="24"/>
              </w:rPr>
              <w:t>Программные мероприятия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sz w:val="24"/>
              </w:rPr>
            </w:pPr>
            <w:r w:rsidRPr="00062E47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13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sz w:val="24"/>
              </w:rPr>
              <w:t>57Я0000000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103 390,00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rPr>
                <w:sz w:val="24"/>
              </w:rPr>
            </w:pPr>
            <w:r w:rsidRPr="00062E47">
              <w:rPr>
                <w:sz w:val="24"/>
              </w:rPr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sz w:val="24"/>
              </w:rPr>
            </w:pPr>
            <w:r w:rsidRPr="00062E47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13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sz w:val="24"/>
              </w:rPr>
              <w:t xml:space="preserve">57Я0100000  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103 390,00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rPr>
                <w:sz w:val="24"/>
              </w:rPr>
            </w:pPr>
            <w:r w:rsidRPr="00062E47">
              <w:rPr>
                <w:sz w:val="24"/>
              </w:rPr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sz w:val="24"/>
              </w:rPr>
            </w:pPr>
            <w:r w:rsidRPr="00062E47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13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sz w:val="24"/>
              </w:rPr>
            </w:pPr>
            <w:r w:rsidRPr="00062E47">
              <w:rPr>
                <w:sz w:val="24"/>
              </w:rPr>
              <w:t>57Я01</w:t>
            </w:r>
            <w:r w:rsidRPr="00062E47">
              <w:rPr>
                <w:sz w:val="24"/>
                <w:lang w:val="en-US"/>
              </w:rPr>
              <w:t>L</w:t>
            </w:r>
            <w:r w:rsidRPr="00062E47">
              <w:rPr>
                <w:sz w:val="24"/>
              </w:rPr>
              <w:t>2990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103 390,00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pStyle w:val="a3"/>
              <w:rPr>
                <w:sz w:val="24"/>
              </w:rPr>
            </w:pPr>
            <w:r w:rsidRPr="00062E47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sz w:val="24"/>
              </w:rPr>
            </w:pPr>
            <w:r w:rsidRPr="00062E47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13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sz w:val="24"/>
              </w:rPr>
            </w:pPr>
            <w:r w:rsidRPr="00062E47">
              <w:rPr>
                <w:sz w:val="24"/>
              </w:rPr>
              <w:t>57Я01</w:t>
            </w:r>
            <w:r w:rsidRPr="00062E47">
              <w:rPr>
                <w:sz w:val="24"/>
                <w:lang w:val="en-US"/>
              </w:rPr>
              <w:t>L</w:t>
            </w:r>
            <w:r w:rsidRPr="00062E47">
              <w:rPr>
                <w:sz w:val="24"/>
              </w:rPr>
              <w:t>2990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 w:rsidRPr="00062E47">
              <w:rPr>
                <w:bCs/>
                <w:sz w:val="24"/>
              </w:rPr>
              <w:t>200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103 390,00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01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86F4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57Я0</w:t>
            </w:r>
            <w:r>
              <w:rPr>
                <w:sz w:val="24"/>
                <w:lang w:val="en-US"/>
              </w:rPr>
              <w:t>L</w:t>
            </w:r>
            <w:r>
              <w:rPr>
                <w:sz w:val="24"/>
              </w:rPr>
              <w:t>2990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062E47" w:rsidRDefault="00F735C4" w:rsidP="0036399A">
            <w:pPr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240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103 390,00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НАЦИОНАЛЬНАЯ ОБОРОНА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106 100,00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106 100,00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pStyle w:val="a3"/>
              <w:rPr>
                <w:sz w:val="24"/>
              </w:rPr>
            </w:pPr>
            <w:r w:rsidRPr="0012025A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106 100,00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pStyle w:val="a3"/>
              <w:rPr>
                <w:sz w:val="24"/>
              </w:rPr>
            </w:pPr>
            <w:r w:rsidRPr="0012025A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106 100,00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106 100,00</w:t>
            </w:r>
          </w:p>
        </w:tc>
      </w:tr>
      <w:tr w:rsidR="00F735C4" w:rsidRPr="00415B73" w:rsidTr="00F735C4">
        <w:trPr>
          <w:trHeight w:val="240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61 060,00</w:t>
            </w:r>
          </w:p>
        </w:tc>
      </w:tr>
      <w:tr w:rsidR="00F735C4" w:rsidRPr="00415B73" w:rsidTr="00F735C4">
        <w:trPr>
          <w:trHeight w:val="240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Cs/>
                <w:sz w:val="24"/>
              </w:rPr>
            </w:pPr>
            <w:r w:rsidRPr="00415B73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120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61 060,00</w:t>
            </w:r>
          </w:p>
        </w:tc>
      </w:tr>
      <w:tr w:rsidR="00F735C4" w:rsidRPr="00415B73" w:rsidTr="00F735C4">
        <w:trPr>
          <w:trHeight w:val="240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45 040,00</w:t>
            </w:r>
          </w:p>
        </w:tc>
      </w:tr>
      <w:tr w:rsidR="00F735C4" w:rsidRPr="00415B73" w:rsidTr="00F735C4">
        <w:trPr>
          <w:trHeight w:val="240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9110051180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45 040,00</w:t>
            </w:r>
          </w:p>
        </w:tc>
      </w:tr>
      <w:tr w:rsidR="00F735C4" w:rsidRPr="00415B73" w:rsidTr="00F735C4">
        <w:trPr>
          <w:trHeight w:val="240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color w:val="000000"/>
                <w:sz w:val="24"/>
              </w:rPr>
            </w:pPr>
            <w:r w:rsidRPr="00415B73">
              <w:rPr>
                <w:b/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C71236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C71236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F735C4" w:rsidRPr="00415B73" w:rsidTr="00F735C4">
        <w:trPr>
          <w:trHeight w:val="240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50F53" w:rsidRDefault="00F735C4" w:rsidP="0036399A">
            <w:pPr>
              <w:pStyle w:val="a3"/>
              <w:rPr>
                <w:b/>
                <w:i/>
                <w:color w:val="000000"/>
                <w:sz w:val="24"/>
              </w:rPr>
            </w:pPr>
            <w:r w:rsidRPr="00150F53">
              <w:rPr>
                <w:b/>
                <w:i/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sz w:val="24"/>
              </w:rPr>
            </w:pPr>
            <w:r w:rsidRPr="0012025A">
              <w:rPr>
                <w:b/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12025A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12025A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F735C4" w:rsidRPr="00415B73" w:rsidTr="00F735C4">
        <w:trPr>
          <w:trHeight w:val="240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A2326" w:rsidRDefault="00F735C4" w:rsidP="0036399A">
            <w:pPr>
              <w:pStyle w:val="a3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240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color w:val="000000"/>
                <w:sz w:val="24"/>
              </w:rPr>
            </w:pPr>
            <w:r w:rsidRPr="00415B73">
              <w:rPr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240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240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240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9150010440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C71236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C71236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НАЦИОНАЛЬНАЯ ЭКОНОМИКА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2 467 953,29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515058" w:rsidRDefault="00F735C4" w:rsidP="0036399A">
            <w:pPr>
              <w:pStyle w:val="a3"/>
              <w:rPr>
                <w:sz w:val="24"/>
              </w:rPr>
            </w:pPr>
            <w:r w:rsidRPr="00515058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515058" w:rsidRDefault="00F735C4" w:rsidP="0036399A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515058" w:rsidRDefault="00F735C4" w:rsidP="0036399A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515058" w:rsidRDefault="00F735C4" w:rsidP="0036399A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515058" w:rsidRDefault="00F735C4" w:rsidP="0036399A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000000000</w:t>
            </w:r>
            <w:r>
              <w:rPr>
                <w:sz w:val="24"/>
              </w:rPr>
              <w:t>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515058" w:rsidRDefault="00F735C4" w:rsidP="0036399A">
            <w:pPr>
              <w:jc w:val="center"/>
              <w:rPr>
                <w:sz w:val="24"/>
              </w:rPr>
            </w:pPr>
            <w:r w:rsidRPr="00515058"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515058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2 446 953,29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A2326" w:rsidRDefault="00F735C4" w:rsidP="0036399A">
            <w:pPr>
              <w:pStyle w:val="a3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2 446 953,29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Улучшение транспортно - эксплуатационных качеств автомобильных дорог общего пользования местного значения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</w:pPr>
            <w:r w:rsidRPr="008774AB">
              <w:rPr>
                <w:color w:val="000000"/>
                <w:sz w:val="24"/>
              </w:rPr>
              <w:t>2 446 953,29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Дорожный фонд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</w:pPr>
            <w:r w:rsidRPr="008774AB">
              <w:rPr>
                <w:color w:val="000000"/>
                <w:sz w:val="24"/>
              </w:rPr>
              <w:t>2 446 953,29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</w:pPr>
            <w:r w:rsidRPr="008774AB">
              <w:rPr>
                <w:color w:val="000000"/>
                <w:sz w:val="24"/>
              </w:rPr>
              <w:t>2 446 953,29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09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9120012020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</w:pPr>
            <w:r w:rsidRPr="008774AB">
              <w:rPr>
                <w:color w:val="000000"/>
                <w:sz w:val="24"/>
              </w:rPr>
              <w:t>2 446 953,29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91F96" w:rsidRDefault="00F735C4" w:rsidP="0036399A">
            <w:pPr>
              <w:pStyle w:val="a3"/>
              <w:rPr>
                <w:b/>
                <w:bCs/>
                <w:sz w:val="24"/>
              </w:rPr>
            </w:pPr>
            <w:r w:rsidRPr="00D91F96">
              <w:rPr>
                <w:b/>
                <w:bCs/>
                <w:sz w:val="24"/>
              </w:rPr>
              <w:t xml:space="preserve">Другие вопросы в области </w:t>
            </w:r>
            <w:r w:rsidRPr="00D91F96">
              <w:rPr>
                <w:b/>
                <w:bCs/>
                <w:sz w:val="24"/>
              </w:rPr>
              <w:lastRenderedPageBreak/>
              <w:t>национальной экономики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D91F96" w:rsidRDefault="00F735C4" w:rsidP="0036399A">
            <w:pPr>
              <w:jc w:val="center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lastRenderedPageBreak/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91F96" w:rsidRDefault="00F735C4" w:rsidP="0036399A">
            <w:pPr>
              <w:jc w:val="center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D91F96" w:rsidRDefault="00F735C4" w:rsidP="0036399A">
            <w:pPr>
              <w:jc w:val="center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91F96" w:rsidRDefault="00F735C4" w:rsidP="0036399A">
            <w:pPr>
              <w:jc w:val="center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91F96" w:rsidRDefault="00F735C4" w:rsidP="0036399A">
            <w:pPr>
              <w:jc w:val="center"/>
              <w:rPr>
                <w:b/>
                <w:sz w:val="24"/>
              </w:rPr>
            </w:pPr>
            <w:r w:rsidRPr="00D91F96"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91F96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 w:rsidRPr="00D91F96">
              <w:rPr>
                <w:b/>
                <w:sz w:val="24"/>
              </w:rPr>
              <w:t>1 000,00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91F96" w:rsidRDefault="00F735C4" w:rsidP="0036399A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D91F96">
              <w:rPr>
                <w:sz w:val="24"/>
              </w:rPr>
              <w:lastRenderedPageBreak/>
              <w:t xml:space="preserve">Муниципальная программа </w:t>
            </w:r>
          </w:p>
          <w:p w:rsidR="00F735C4" w:rsidRPr="00D91F96" w:rsidRDefault="00F735C4" w:rsidP="0036399A">
            <w:pPr>
              <w:pStyle w:val="a3"/>
              <w:rPr>
                <w:sz w:val="24"/>
              </w:rPr>
            </w:pPr>
            <w:r w:rsidRPr="00D91F96">
              <w:rPr>
                <w:sz w:val="24"/>
              </w:rPr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91F96" w:rsidRDefault="00F735C4" w:rsidP="0036399A">
            <w:pPr>
              <w:pStyle w:val="a3"/>
              <w:rPr>
                <w:sz w:val="24"/>
              </w:rPr>
            </w:pPr>
            <w:r w:rsidRPr="00D91F96">
              <w:rPr>
                <w:sz w:val="24"/>
              </w:rPr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4200300000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91F96" w:rsidRDefault="00F735C4" w:rsidP="0036399A">
            <w:pPr>
              <w:pStyle w:val="a3"/>
              <w:rPr>
                <w:sz w:val="24"/>
              </w:rPr>
            </w:pPr>
            <w:r w:rsidRPr="00D91F96">
              <w:rPr>
                <w:sz w:val="24"/>
              </w:rPr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42003207</w:t>
            </w:r>
            <w:r>
              <w:rPr>
                <w:sz w:val="24"/>
              </w:rPr>
              <w:t>7</w:t>
            </w:r>
            <w:r w:rsidRPr="00B50B1B">
              <w:rPr>
                <w:sz w:val="24"/>
              </w:rPr>
              <w:t>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91F96" w:rsidRDefault="00F735C4" w:rsidP="0036399A">
            <w:pPr>
              <w:pStyle w:val="a3"/>
              <w:rPr>
                <w:sz w:val="24"/>
              </w:rPr>
            </w:pPr>
            <w:r w:rsidRPr="00D91F96">
              <w:rPr>
                <w:sz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42003207</w:t>
            </w:r>
            <w:r>
              <w:rPr>
                <w:sz w:val="24"/>
              </w:rPr>
              <w:t>7</w:t>
            </w:r>
            <w:r w:rsidRPr="00B50B1B">
              <w:rPr>
                <w:sz w:val="24"/>
              </w:rPr>
              <w:t>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91F96" w:rsidRDefault="00F735C4" w:rsidP="0036399A">
            <w:pPr>
              <w:pStyle w:val="a3"/>
              <w:rPr>
                <w:sz w:val="24"/>
              </w:rPr>
            </w:pPr>
            <w:r w:rsidRPr="00D91F96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 w:rsidRPr="00B50B1B">
              <w:rPr>
                <w:sz w:val="24"/>
              </w:rPr>
              <w:t>42003207</w:t>
            </w:r>
            <w:r>
              <w:rPr>
                <w:sz w:val="24"/>
              </w:rPr>
              <w:t>7</w:t>
            </w:r>
            <w:r w:rsidRPr="00B50B1B">
              <w:rPr>
                <w:sz w:val="24"/>
              </w:rPr>
              <w:t>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1 000,00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AD0CD3" w:rsidRDefault="00F735C4" w:rsidP="0036399A">
            <w:pPr>
              <w:pStyle w:val="a3"/>
              <w:rPr>
                <w:sz w:val="24"/>
              </w:rPr>
            </w:pPr>
            <w:r w:rsidRPr="00AD0CD3">
              <w:rPr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AD0CD3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Непрограммные мероприятия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000 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AD0CD3" w:rsidRDefault="00F735C4" w:rsidP="0036399A">
            <w:pPr>
              <w:pStyle w:val="a3"/>
              <w:rPr>
                <w:sz w:val="24"/>
              </w:rPr>
            </w:pPr>
            <w:r w:rsidRPr="00AD0CD3">
              <w:rPr>
                <w:sz w:val="24"/>
              </w:rPr>
              <w:t>Проведение топографо-геодезических работ земельных участков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AD0CD3" w:rsidRDefault="00F735C4" w:rsidP="0036399A">
            <w:pPr>
              <w:pStyle w:val="a3"/>
              <w:rPr>
                <w:sz w:val="24"/>
              </w:rPr>
            </w:pPr>
            <w:r w:rsidRPr="00AD0CD3">
              <w:rPr>
                <w:sz w:val="24"/>
              </w:rPr>
              <w:t xml:space="preserve">Закупка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AD0CD3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AD0CD3" w:rsidRDefault="00F735C4" w:rsidP="0036399A">
            <w:pPr>
              <w:pStyle w:val="a3"/>
              <w:rPr>
                <w:sz w:val="24"/>
              </w:rPr>
            </w:pPr>
            <w:r w:rsidRPr="00AD0CD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50B1B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20 000,00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ЖИЛИЩНО-КОММУНАЛЬНОЕ ХОЗЯЙСТВО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656 650,00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Коммунальное хозяйство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81 700,00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A2326" w:rsidRDefault="00F735C4" w:rsidP="0036399A">
            <w:pPr>
              <w:pStyle w:val="a3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pStyle w:val="a3"/>
              <w:rPr>
                <w:sz w:val="24"/>
              </w:rPr>
            </w:pPr>
            <w:r w:rsidRPr="0012025A">
              <w:rPr>
                <w:sz w:val="24"/>
              </w:rPr>
              <w:t xml:space="preserve">Создание условий для устойчивого развития и функционирования </w:t>
            </w:r>
            <w:r>
              <w:rPr>
                <w:sz w:val="24"/>
              </w:rPr>
              <w:t>жилищно-</w:t>
            </w:r>
            <w:r w:rsidRPr="0012025A">
              <w:rPr>
                <w:sz w:val="24"/>
              </w:rPr>
              <w:t>коммунального хозяйства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</w:t>
            </w:r>
            <w:r>
              <w:rPr>
                <w:sz w:val="24"/>
              </w:rPr>
              <w:t>00</w:t>
            </w:r>
            <w:r w:rsidRPr="00415B73"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  <w:r w:rsidRPr="00415B73">
              <w:rPr>
                <w:sz w:val="24"/>
              </w:rPr>
              <w:t>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pStyle w:val="a3"/>
              <w:rPr>
                <w:sz w:val="24"/>
              </w:rPr>
            </w:pPr>
            <w:r w:rsidRPr="0012025A">
              <w:rPr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02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9130012050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sz w:val="24"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 w:rsidRPr="00415B73">
              <w:rPr>
                <w:b/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574 950,00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A2326" w:rsidRDefault="00F735C4" w:rsidP="0036399A">
            <w:pPr>
              <w:pStyle w:val="a3"/>
              <w:rPr>
                <w:sz w:val="24"/>
              </w:rPr>
            </w:pPr>
            <w:r w:rsidRPr="008A2326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8A2326">
              <w:rPr>
                <w:sz w:val="24"/>
              </w:rPr>
              <w:t xml:space="preserve">ные расходы органов </w:t>
            </w:r>
            <w:r w:rsidRPr="008A2326">
              <w:rPr>
                <w:sz w:val="24"/>
              </w:rPr>
              <w:lastRenderedPageBreak/>
              <w:t>исполнительной власти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8A2326" w:rsidRDefault="00F735C4" w:rsidP="0036399A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lastRenderedPageBreak/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A2326" w:rsidRDefault="00F735C4" w:rsidP="0036399A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8A2326" w:rsidRDefault="00F735C4" w:rsidP="0036399A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A2326" w:rsidRDefault="00F735C4" w:rsidP="0036399A">
            <w:pPr>
              <w:jc w:val="center"/>
              <w:rPr>
                <w:sz w:val="24"/>
              </w:rPr>
            </w:pPr>
            <w:r w:rsidRPr="008A2326">
              <w:rPr>
                <w:sz w:val="24"/>
              </w:rPr>
              <w:t>9100000000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8A2326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574 950,00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pStyle w:val="a3"/>
              <w:rPr>
                <w:sz w:val="24"/>
              </w:rPr>
            </w:pPr>
            <w:r w:rsidRPr="0012025A">
              <w:rPr>
                <w:sz w:val="24"/>
              </w:rPr>
              <w:lastRenderedPageBreak/>
              <w:t>Мероприятия по благоустройству</w:t>
            </w:r>
            <w:r>
              <w:rPr>
                <w:sz w:val="24"/>
              </w:rPr>
              <w:t xml:space="preserve"> территорий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574 950,00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50 000,00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415B73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 xml:space="preserve">Иные закупки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415B73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9140011010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right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1</w:t>
            </w:r>
            <w:r>
              <w:rPr>
                <w:b/>
                <w:i/>
                <w:sz w:val="24"/>
              </w:rPr>
              <w:t>67 5</w:t>
            </w:r>
            <w:r w:rsidRPr="0012025A">
              <w:rPr>
                <w:b/>
                <w:i/>
                <w:sz w:val="24"/>
              </w:rPr>
              <w:t>00</w:t>
            </w:r>
            <w:r>
              <w:rPr>
                <w:b/>
                <w:i/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 xml:space="preserve">Закупка товаров, работ и услуг для </w:t>
            </w:r>
            <w:r>
              <w:rPr>
                <w:sz w:val="24"/>
              </w:rPr>
              <w:t xml:space="preserve">обеспечения </w:t>
            </w:r>
            <w:r w:rsidRPr="00415B73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 w:rsidRPr="00C71236">
              <w:rPr>
                <w:sz w:val="24"/>
              </w:rPr>
              <w:t>1</w:t>
            </w:r>
            <w:r>
              <w:rPr>
                <w:sz w:val="24"/>
              </w:rPr>
              <w:t>67 5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9140011020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167 5</w:t>
            </w:r>
            <w:r w:rsidRPr="00C71236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b/>
                <w:i/>
                <w:sz w:val="24"/>
              </w:rPr>
            </w:pPr>
            <w:r w:rsidRPr="00415B73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12025A">
              <w:rPr>
                <w:b/>
                <w:i/>
                <w:sz w:val="24"/>
              </w:rPr>
              <w:t>9140011050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2025A" w:rsidRDefault="00F735C4" w:rsidP="0036399A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357 450,00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9140011050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357 450,00</w:t>
            </w:r>
          </w:p>
        </w:tc>
      </w:tr>
      <w:tr w:rsidR="00F735C4" w:rsidRPr="00415B73" w:rsidTr="00F735C4">
        <w:trPr>
          <w:trHeight w:val="611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pStyle w:val="a3"/>
              <w:rPr>
                <w:sz w:val="24"/>
              </w:rPr>
            </w:pPr>
            <w:r w:rsidRPr="00415B73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05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03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9140011050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415B73" w:rsidRDefault="00F735C4" w:rsidP="0036399A">
            <w:pPr>
              <w:jc w:val="center"/>
              <w:rPr>
                <w:sz w:val="24"/>
              </w:rPr>
            </w:pPr>
            <w:r w:rsidRPr="00415B73">
              <w:rPr>
                <w:sz w:val="24"/>
              </w:rPr>
              <w:t>240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71236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357 450,00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9C6CA4" w:rsidRDefault="00F735C4" w:rsidP="0036399A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9C6CA4">
              <w:rPr>
                <w:b/>
                <w:bCs/>
                <w:color w:val="000000"/>
                <w:sz w:val="24"/>
              </w:rPr>
              <w:t>СОЦИАЛЬНАЯ ПОЛИТИКА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3469DE" w:rsidRDefault="00F735C4" w:rsidP="0036399A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469DE" w:rsidRDefault="00F735C4" w:rsidP="0036399A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10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3469DE" w:rsidRDefault="00F735C4" w:rsidP="0036399A">
            <w:pPr>
              <w:jc w:val="center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00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3469DE" w:rsidRDefault="00F735C4" w:rsidP="0036399A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3469DE">
              <w:rPr>
                <w:b/>
                <w:color w:val="000000"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469DE" w:rsidRDefault="00F735C4" w:rsidP="0036399A">
            <w:pPr>
              <w:jc w:val="center"/>
              <w:outlineLvl w:val="0"/>
              <w:rPr>
                <w:b/>
                <w:color w:val="000000"/>
                <w:sz w:val="24"/>
              </w:rPr>
            </w:pPr>
            <w:r w:rsidRPr="003469DE">
              <w:rPr>
                <w:b/>
                <w:color w:val="000000"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469DE" w:rsidRDefault="00F735C4" w:rsidP="0036399A">
            <w:pPr>
              <w:jc w:val="right"/>
              <w:rPr>
                <w:b/>
                <w:sz w:val="24"/>
              </w:rPr>
            </w:pPr>
            <w:r w:rsidRPr="003469DE">
              <w:rPr>
                <w:b/>
                <w:sz w:val="24"/>
              </w:rPr>
              <w:t>3</w:t>
            </w:r>
            <w:r>
              <w:rPr>
                <w:b/>
                <w:sz w:val="24"/>
              </w:rPr>
              <w:t>98</w:t>
            </w:r>
            <w:r w:rsidRPr="003469DE">
              <w:rPr>
                <w:b/>
                <w:sz w:val="24"/>
              </w:rPr>
              <w:t>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FC6729" w:rsidRDefault="00F735C4" w:rsidP="0036399A">
            <w:pPr>
              <w:outlineLvl w:val="1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Пенсионное обеспечение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9C6CA4" w:rsidRDefault="00F735C4" w:rsidP="0036399A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C6CA4" w:rsidRDefault="00F735C4" w:rsidP="0036399A">
            <w:pPr>
              <w:jc w:val="center"/>
              <w:outlineLvl w:val="1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398 000,00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FC6729" w:rsidRDefault="00F735C4" w:rsidP="0036399A">
            <w:pPr>
              <w:outlineLvl w:val="2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Непрограммные расходы органов исполнительной власти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9C6CA4" w:rsidRDefault="00F735C4" w:rsidP="0036399A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9100000000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C6CA4" w:rsidRDefault="00F735C4" w:rsidP="0036399A">
            <w:pPr>
              <w:jc w:val="center"/>
              <w:outlineLvl w:val="2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398 000,00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FC6729" w:rsidRDefault="00F735C4" w:rsidP="0036399A">
            <w:pPr>
              <w:outlineLvl w:val="3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Иные непрограм</w:t>
            </w:r>
            <w:r>
              <w:rPr>
                <w:bCs/>
                <w:color w:val="000000"/>
                <w:sz w:val="24"/>
              </w:rPr>
              <w:t>м</w:t>
            </w:r>
            <w:r w:rsidRPr="00FC6729">
              <w:rPr>
                <w:bCs/>
                <w:color w:val="000000"/>
                <w:sz w:val="24"/>
              </w:rPr>
              <w:t>ные мероприятия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9C6CA4" w:rsidRDefault="00F735C4" w:rsidP="0036399A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9160000000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C6CA4" w:rsidRDefault="00F735C4" w:rsidP="0036399A">
            <w:pPr>
              <w:jc w:val="center"/>
              <w:outlineLvl w:val="3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398 000,00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FC6729" w:rsidRDefault="00F735C4" w:rsidP="0036399A">
            <w:pPr>
              <w:outlineLvl w:val="5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9C6CA4" w:rsidRDefault="00F735C4" w:rsidP="0036399A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C6CA4" w:rsidRDefault="00F735C4" w:rsidP="0036399A">
            <w:pPr>
              <w:jc w:val="center"/>
              <w:outlineLvl w:val="5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000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398 000,00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FC6729" w:rsidRDefault="00F735C4" w:rsidP="0036399A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C6CA4" w:rsidRDefault="00F735C4" w:rsidP="0036399A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C6CA4" w:rsidRDefault="00F735C4" w:rsidP="0036399A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300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398 000,00</w:t>
            </w:r>
          </w:p>
        </w:tc>
      </w:tr>
      <w:tr w:rsidR="00F735C4" w:rsidRPr="00415B73" w:rsidTr="00F735C4">
        <w:trPr>
          <w:trHeight w:val="197"/>
        </w:trPr>
        <w:tc>
          <w:tcPr>
            <w:tcW w:w="44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FC6729" w:rsidRDefault="00F735C4" w:rsidP="0036399A">
            <w:pPr>
              <w:outlineLvl w:val="6"/>
              <w:rPr>
                <w:bCs/>
                <w:color w:val="000000"/>
                <w:sz w:val="24"/>
              </w:rPr>
            </w:pPr>
            <w:r w:rsidRPr="00FC6729">
              <w:rPr>
                <w:bCs/>
                <w:color w:val="000000"/>
                <w:sz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</w:pPr>
            <w:r w:rsidRPr="00711B50">
              <w:rPr>
                <w:sz w:val="24"/>
              </w:rPr>
              <w:t>923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1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9C6CA4" w:rsidRDefault="00F735C4" w:rsidP="0036399A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9160070160</w:t>
            </w:r>
          </w:p>
        </w:tc>
        <w:tc>
          <w:tcPr>
            <w:tcW w:w="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C6CA4" w:rsidRDefault="00F735C4" w:rsidP="0036399A">
            <w:pPr>
              <w:jc w:val="center"/>
              <w:outlineLvl w:val="6"/>
              <w:rPr>
                <w:color w:val="000000"/>
                <w:sz w:val="24"/>
              </w:rPr>
            </w:pPr>
            <w:r w:rsidRPr="009C6CA4">
              <w:rPr>
                <w:color w:val="000000"/>
                <w:sz w:val="24"/>
              </w:rPr>
              <w:t>310</w:t>
            </w:r>
          </w:p>
        </w:tc>
        <w:tc>
          <w:tcPr>
            <w:tcW w:w="1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398 000,00</w:t>
            </w:r>
          </w:p>
        </w:tc>
      </w:tr>
    </w:tbl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18097E">
      <w:pPr>
        <w:widowControl w:val="0"/>
        <w:ind w:right="425"/>
      </w:pPr>
    </w:p>
    <w:p w:rsidR="00F735C4" w:rsidRDefault="00F735C4" w:rsidP="00F735C4">
      <w:pPr>
        <w:ind w:right="-142"/>
        <w:jc w:val="center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Приложение 16</w:t>
      </w:r>
    </w:p>
    <w:p w:rsidR="00F735C4" w:rsidRDefault="00F735C4" w:rsidP="00F735C4">
      <w:pPr>
        <w:jc w:val="right"/>
      </w:pPr>
      <w:r>
        <w:rPr>
          <w:szCs w:val="28"/>
        </w:rPr>
        <w:t xml:space="preserve">                                        </w:t>
      </w:r>
      <w:r>
        <w:t xml:space="preserve">к решению Совета депутатов </w:t>
      </w:r>
    </w:p>
    <w:p w:rsidR="00F735C4" w:rsidRDefault="00F735C4" w:rsidP="00F735C4">
      <w:pPr>
        <w:jc w:val="right"/>
      </w:pPr>
      <w:r>
        <w:t xml:space="preserve">                                                   Леонидовского сельского поселения</w:t>
      </w:r>
    </w:p>
    <w:p w:rsidR="00F735C4" w:rsidRDefault="00F735C4" w:rsidP="00F735C4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F735C4" w:rsidRDefault="00F735C4" w:rsidP="00F735C4">
      <w:pPr>
        <w:jc w:val="right"/>
      </w:pPr>
      <w:r>
        <w:t xml:space="preserve">                                                                   от 27.12.2020 № 33, в редакции решений</w:t>
      </w:r>
    </w:p>
    <w:p w:rsidR="00F735C4" w:rsidRDefault="00F735C4" w:rsidP="00F735C4">
      <w:r>
        <w:t xml:space="preserve">                                                                 Совета депутатов Леонидовского сельского</w:t>
      </w:r>
    </w:p>
    <w:p w:rsidR="00F735C4" w:rsidRDefault="00F735C4" w:rsidP="00F735C4">
      <w:pPr>
        <w:tabs>
          <w:tab w:val="left" w:pos="4820"/>
          <w:tab w:val="center" w:pos="5103"/>
          <w:tab w:val="right" w:pos="10206"/>
        </w:tabs>
      </w:pPr>
      <w:r>
        <w:tab/>
        <w:t>поселения</w:t>
      </w:r>
      <w:r>
        <w:tab/>
        <w:t xml:space="preserve"> Ельнинского района Смоленской </w:t>
      </w:r>
    </w:p>
    <w:p w:rsidR="00F735C4" w:rsidRDefault="00F735C4" w:rsidP="00F735C4">
      <w:pPr>
        <w:tabs>
          <w:tab w:val="left" w:pos="4820"/>
          <w:tab w:val="center" w:pos="5103"/>
          <w:tab w:val="right" w:pos="10206"/>
        </w:tabs>
      </w:pPr>
      <w:r>
        <w:t xml:space="preserve">                                                                области от 18.02.2020 №1, от 15.09.2020 №17</w:t>
      </w:r>
    </w:p>
    <w:p w:rsidR="00F735C4" w:rsidRDefault="00F735C4" w:rsidP="00F735C4">
      <w:pPr>
        <w:jc w:val="right"/>
        <w:rPr>
          <w:sz w:val="24"/>
        </w:rPr>
      </w:pPr>
    </w:p>
    <w:p w:rsidR="00F735C4" w:rsidRDefault="00F735C4" w:rsidP="00F735C4">
      <w:pPr>
        <w:tabs>
          <w:tab w:val="left" w:pos="1485"/>
        </w:tabs>
        <w:rPr>
          <w:sz w:val="24"/>
        </w:rPr>
      </w:pPr>
    </w:p>
    <w:p w:rsidR="00F735C4" w:rsidRDefault="00F735C4" w:rsidP="00F735C4">
      <w:pPr>
        <w:tabs>
          <w:tab w:val="left" w:pos="1485"/>
        </w:tabs>
        <w:rPr>
          <w:sz w:val="24"/>
        </w:rPr>
      </w:pPr>
    </w:p>
    <w:p w:rsidR="00F735C4" w:rsidRPr="003E187B" w:rsidRDefault="00F735C4" w:rsidP="00F735C4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на 20</w:t>
      </w:r>
      <w:r>
        <w:rPr>
          <w:b/>
          <w:szCs w:val="28"/>
        </w:rPr>
        <w:t>20</w:t>
      </w:r>
      <w:r w:rsidRPr="003E187B">
        <w:rPr>
          <w:b/>
          <w:szCs w:val="28"/>
        </w:rPr>
        <w:t xml:space="preserve"> год</w:t>
      </w:r>
    </w:p>
    <w:p w:rsidR="00F735C4" w:rsidRPr="009F2CAA" w:rsidRDefault="00F735C4" w:rsidP="00F735C4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  <w:sz w:val="24"/>
        </w:rPr>
      </w:pPr>
      <w:r>
        <w:rPr>
          <w:b/>
          <w:szCs w:val="28"/>
        </w:rPr>
        <w:tab/>
        <w:t xml:space="preserve">                                                                     </w:t>
      </w:r>
      <w:r>
        <w:rPr>
          <w:sz w:val="24"/>
        </w:rPr>
        <w:t xml:space="preserve">( </w:t>
      </w:r>
      <w:r w:rsidRPr="009F2CAA">
        <w:rPr>
          <w:sz w:val="24"/>
        </w:rPr>
        <w:t>рублей)</w:t>
      </w:r>
      <w:r>
        <w:rPr>
          <w:b/>
          <w:szCs w:val="28"/>
        </w:rPr>
        <w:tab/>
      </w:r>
    </w:p>
    <w:tbl>
      <w:tblPr>
        <w:tblW w:w="10473" w:type="dxa"/>
        <w:tblInd w:w="-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584"/>
        <w:gridCol w:w="1436"/>
        <w:gridCol w:w="1364"/>
        <w:gridCol w:w="473"/>
        <w:gridCol w:w="560"/>
        <w:gridCol w:w="543"/>
        <w:gridCol w:w="1513"/>
      </w:tblGrid>
      <w:tr w:rsidR="00F735C4" w:rsidRPr="00B50B1B" w:rsidTr="00F735C4">
        <w:trPr>
          <w:trHeight w:val="1496"/>
          <w:tblHeader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35C4" w:rsidRPr="00F21091" w:rsidRDefault="00F735C4" w:rsidP="0036399A">
            <w:pPr>
              <w:ind w:left="-567" w:firstLine="567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F21091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Целевая статья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735C4" w:rsidRPr="00F21091" w:rsidRDefault="00F735C4" w:rsidP="0036399A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735C4" w:rsidRPr="00F21091" w:rsidRDefault="00F735C4" w:rsidP="0036399A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F735C4" w:rsidRPr="00F21091" w:rsidRDefault="00F735C4" w:rsidP="0036399A">
            <w:pPr>
              <w:jc w:val="center"/>
              <w:rPr>
                <w:b/>
                <w:bCs/>
                <w:sz w:val="20"/>
                <w:szCs w:val="20"/>
              </w:rPr>
            </w:pPr>
            <w:r w:rsidRPr="00F21091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735C4" w:rsidRPr="00F21091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Вид расходов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735C4" w:rsidRPr="00F21091" w:rsidRDefault="00F735C4" w:rsidP="0036399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21091">
              <w:rPr>
                <w:b/>
                <w:sz w:val="20"/>
                <w:szCs w:val="20"/>
              </w:rPr>
              <w:t>Сумма</w:t>
            </w:r>
          </w:p>
        </w:tc>
      </w:tr>
      <w:tr w:rsidR="00F735C4" w:rsidRPr="00B50B1B" w:rsidTr="00F735C4">
        <w:trPr>
          <w:trHeight w:val="91"/>
          <w:tblHeader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57743" w:rsidRDefault="00F735C4" w:rsidP="0036399A">
            <w:pPr>
              <w:pStyle w:val="a3"/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1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57743" w:rsidRDefault="00F735C4" w:rsidP="0036399A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2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5C4" w:rsidRPr="00157743" w:rsidRDefault="00F735C4" w:rsidP="0036399A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5C4" w:rsidRPr="00157743" w:rsidRDefault="00F735C4" w:rsidP="0036399A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5C4" w:rsidRPr="00157743" w:rsidRDefault="00F735C4" w:rsidP="0036399A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5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57743" w:rsidRDefault="00F735C4" w:rsidP="0036399A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6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57743" w:rsidRDefault="00F735C4" w:rsidP="0036399A">
            <w:pPr>
              <w:jc w:val="center"/>
              <w:rPr>
                <w:b/>
                <w:sz w:val="24"/>
              </w:rPr>
            </w:pPr>
            <w:r w:rsidRPr="00157743">
              <w:rPr>
                <w:b/>
                <w:sz w:val="24"/>
              </w:rPr>
              <w:t>7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85765" w:rsidRDefault="00F735C4" w:rsidP="0036399A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B85765">
              <w:rPr>
                <w:sz w:val="24"/>
              </w:rPr>
              <w:t xml:space="preserve">Муниципальная программа </w:t>
            </w:r>
          </w:p>
          <w:p w:rsidR="00F735C4" w:rsidRPr="009843A5" w:rsidRDefault="00F735C4" w:rsidP="0036399A">
            <w:pPr>
              <w:pStyle w:val="a3"/>
              <w:rPr>
                <w:b/>
                <w:sz w:val="24"/>
              </w:rPr>
            </w:pPr>
            <w:r w:rsidRPr="00B85765">
              <w:rPr>
                <w:sz w:val="24"/>
              </w:rPr>
              <w:t>«Развитие субъектов малого и среднего предпринимательства в Леонидовском сельском поселении Ельнинского района Смоленской области на 2020-2022 годы»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jc w:val="center"/>
              <w:rPr>
                <w:b/>
                <w:sz w:val="24"/>
              </w:rPr>
            </w:pPr>
            <w:r w:rsidRPr="00BE20A2">
              <w:rPr>
                <w:b/>
                <w:sz w:val="24"/>
              </w:rPr>
              <w:t>4</w:t>
            </w:r>
            <w:r>
              <w:rPr>
                <w:b/>
                <w:sz w:val="24"/>
              </w:rPr>
              <w:t>2</w:t>
            </w:r>
            <w:r w:rsidRPr="00BE20A2">
              <w:rPr>
                <w:b/>
                <w:sz w:val="24"/>
              </w:rPr>
              <w:t>00000000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1 000,00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85765" w:rsidRDefault="00F735C4" w:rsidP="0036399A">
            <w:pPr>
              <w:pStyle w:val="a3"/>
              <w:rPr>
                <w:sz w:val="24"/>
              </w:rPr>
            </w:pPr>
            <w:r w:rsidRPr="00B85765">
              <w:rPr>
                <w:sz w:val="24"/>
              </w:rPr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bottom"/>
          </w:tcPr>
          <w:p w:rsidR="00F735C4" w:rsidRPr="007809B1" w:rsidRDefault="00F735C4" w:rsidP="0036399A">
            <w:pPr>
              <w:jc w:val="center"/>
              <w:outlineLvl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4200300000</w:t>
            </w:r>
          </w:p>
          <w:p w:rsidR="00F735C4" w:rsidRPr="00BE20A2" w:rsidRDefault="00F735C4" w:rsidP="0036399A">
            <w:pPr>
              <w:jc w:val="center"/>
              <w:rPr>
                <w:sz w:val="24"/>
              </w:rPr>
            </w:pP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1 000,00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85765" w:rsidRDefault="00F735C4" w:rsidP="0036399A">
            <w:pPr>
              <w:pStyle w:val="a3"/>
              <w:rPr>
                <w:sz w:val="24"/>
              </w:rPr>
            </w:pPr>
            <w:r w:rsidRPr="00B85765">
              <w:rPr>
                <w:sz w:val="24"/>
              </w:rPr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1638D2" w:rsidRDefault="00F735C4" w:rsidP="0036399A">
            <w:pPr>
              <w:jc w:val="center"/>
              <w:outlineLvl w:val="1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4200320770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</w:pPr>
            <w:r w:rsidRPr="00573125">
              <w:rPr>
                <w:color w:val="000000"/>
                <w:sz w:val="24"/>
              </w:rPr>
              <w:t>4200320770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</w:pPr>
            <w:r w:rsidRPr="00573125">
              <w:rPr>
                <w:color w:val="000000"/>
                <w:sz w:val="24"/>
              </w:rPr>
              <w:t>4200320770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</w:pPr>
            <w:r w:rsidRPr="00573125">
              <w:rPr>
                <w:color w:val="000000"/>
                <w:sz w:val="24"/>
              </w:rPr>
              <w:t>4200320770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 </w:t>
            </w:r>
            <w:r w:rsidRPr="00684235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</w:pPr>
            <w:r>
              <w:rPr>
                <w:color w:val="000000"/>
                <w:sz w:val="24"/>
              </w:rPr>
              <w:t>4200320770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</w:pPr>
            <w:r>
              <w:rPr>
                <w:color w:val="000000"/>
                <w:sz w:val="24"/>
              </w:rPr>
              <w:t>4200320770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</w:pPr>
            <w:r>
              <w:rPr>
                <w:sz w:val="24"/>
              </w:rPr>
              <w:t>1 000,00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44294" w:rsidRDefault="00F735C4" w:rsidP="0036399A">
            <w:pPr>
              <w:rPr>
                <w:sz w:val="24"/>
              </w:rPr>
            </w:pPr>
            <w:r w:rsidRPr="00A854C3">
              <w:rPr>
                <w:sz w:val="24"/>
              </w:rPr>
              <w:t>Муниципальная программа "Увековечение памяти погибших при защите Отечества на 2020-2022 годы</w:t>
            </w:r>
            <w:r>
              <w:rPr>
                <w:sz w:val="24"/>
              </w:rPr>
              <w:t xml:space="preserve"> в муниципальном образовании Ле</w:t>
            </w:r>
            <w:r w:rsidRPr="00A854C3">
              <w:rPr>
                <w:sz w:val="24"/>
              </w:rPr>
              <w:t>онидовского сельского поселения Ельнинского района Смоленской области"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44294" w:rsidRDefault="00F735C4" w:rsidP="0036399A">
            <w:pPr>
              <w:jc w:val="center"/>
              <w:rPr>
                <w:b/>
                <w:bCs/>
                <w:sz w:val="24"/>
              </w:rPr>
            </w:pPr>
            <w:r w:rsidRPr="00344294">
              <w:rPr>
                <w:b/>
                <w:sz w:val="24"/>
              </w:rPr>
              <w:t>5700000000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344294" w:rsidRDefault="00F735C4" w:rsidP="0036399A">
            <w:pPr>
              <w:jc w:val="center"/>
              <w:rPr>
                <w:b/>
                <w:sz w:val="24"/>
              </w:rPr>
            </w:pPr>
            <w:r w:rsidRPr="00344294"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344294" w:rsidRDefault="00F735C4" w:rsidP="0036399A">
            <w:pPr>
              <w:jc w:val="center"/>
              <w:rPr>
                <w:b/>
                <w:sz w:val="24"/>
              </w:rPr>
            </w:pPr>
            <w:r w:rsidRPr="00344294"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344294" w:rsidRDefault="00F735C4" w:rsidP="0036399A">
            <w:pPr>
              <w:jc w:val="center"/>
              <w:rPr>
                <w:b/>
                <w:sz w:val="24"/>
              </w:rPr>
            </w:pPr>
            <w:r w:rsidRPr="00344294"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44294" w:rsidRDefault="00F735C4" w:rsidP="0036399A">
            <w:pPr>
              <w:jc w:val="center"/>
              <w:rPr>
                <w:b/>
                <w:sz w:val="24"/>
              </w:rPr>
            </w:pPr>
            <w:r w:rsidRPr="00344294"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44294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  <w:lang w:val="en-US"/>
              </w:rPr>
              <w:t>103 390</w:t>
            </w:r>
            <w:r w:rsidRPr="00344294">
              <w:rPr>
                <w:b/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502466" w:rsidRDefault="00F735C4" w:rsidP="0036399A">
            <w:pPr>
              <w:pStyle w:val="a3"/>
              <w:rPr>
                <w:sz w:val="24"/>
              </w:rPr>
            </w:pPr>
            <w:r w:rsidRPr="00502466">
              <w:rPr>
                <w:sz w:val="24"/>
              </w:rPr>
              <w:t>Програ</w:t>
            </w:r>
            <w:r>
              <w:rPr>
                <w:sz w:val="24"/>
              </w:rPr>
              <w:t>м</w:t>
            </w:r>
            <w:r w:rsidRPr="00502466">
              <w:rPr>
                <w:sz w:val="24"/>
              </w:rPr>
              <w:t>мные мероприятия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E2216" w:rsidRDefault="00F735C4" w:rsidP="0036399A">
            <w:pPr>
              <w:jc w:val="center"/>
              <w:rPr>
                <w:bCs/>
                <w:sz w:val="24"/>
              </w:rPr>
            </w:pPr>
            <w:r w:rsidRPr="00A854C3">
              <w:rPr>
                <w:sz w:val="24"/>
              </w:rPr>
              <w:t>57Я0000000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103 390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A854C3">
              <w:rPr>
                <w:sz w:val="24"/>
              </w:rPr>
              <w:lastRenderedPageBreak/>
              <w:t>Основное мероприятие восстановление (ремонт, реставрация, благоустройство) воинских захоронений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E2216" w:rsidRDefault="00F735C4" w:rsidP="0036399A">
            <w:pPr>
              <w:jc w:val="center"/>
              <w:rPr>
                <w:bCs/>
                <w:sz w:val="24"/>
              </w:rPr>
            </w:pPr>
            <w:r w:rsidRPr="00A854C3">
              <w:rPr>
                <w:sz w:val="24"/>
              </w:rPr>
              <w:t xml:space="preserve">57Я0100000  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103 390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rPr>
                <w:sz w:val="24"/>
              </w:rPr>
            </w:pPr>
            <w:r w:rsidRPr="00A854C3">
              <w:rPr>
                <w:sz w:val="24"/>
              </w:rPr>
              <w:t>Расходы для софинансирования расходов связанных с реализацией федеральной целевой программы "Увековечение погибших при защите Отечества на 2019-2024 годы"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E2216" w:rsidRDefault="00F735C4" w:rsidP="0036399A">
            <w:pPr>
              <w:jc w:val="center"/>
              <w:rPr>
                <w:bCs/>
                <w:sz w:val="24"/>
              </w:rPr>
            </w:pPr>
            <w:r w:rsidRPr="00A854C3">
              <w:rPr>
                <w:sz w:val="24"/>
              </w:rPr>
              <w:t>57Я01</w:t>
            </w:r>
            <w:r>
              <w:rPr>
                <w:sz w:val="24"/>
                <w:lang w:val="en-US"/>
              </w:rPr>
              <w:t>L</w:t>
            </w:r>
            <w:r w:rsidRPr="00A854C3">
              <w:rPr>
                <w:sz w:val="24"/>
              </w:rPr>
              <w:t>2990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103 390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A854C3" w:rsidRDefault="00F735C4" w:rsidP="0036399A">
            <w:pPr>
              <w:jc w:val="center"/>
              <w:rPr>
                <w:sz w:val="24"/>
              </w:rPr>
            </w:pPr>
            <w:r w:rsidRPr="00A854C3">
              <w:rPr>
                <w:sz w:val="24"/>
              </w:rPr>
              <w:t>57Я01</w:t>
            </w:r>
            <w:r>
              <w:rPr>
                <w:sz w:val="24"/>
                <w:lang w:val="en-US"/>
              </w:rPr>
              <w:t>L</w:t>
            </w:r>
            <w:r w:rsidRPr="00A854C3">
              <w:rPr>
                <w:sz w:val="24"/>
              </w:rPr>
              <w:t>2990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103 390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</w:pPr>
            <w:r w:rsidRPr="000C615E">
              <w:rPr>
                <w:sz w:val="24"/>
              </w:rPr>
              <w:t>57Я01</w:t>
            </w:r>
            <w:r>
              <w:rPr>
                <w:sz w:val="24"/>
                <w:lang w:val="en-US"/>
              </w:rPr>
              <w:t>L</w:t>
            </w:r>
            <w:r w:rsidRPr="000C615E">
              <w:rPr>
                <w:sz w:val="24"/>
              </w:rPr>
              <w:t>2990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103 390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Другие общегосударственные вопросы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</w:pPr>
            <w:r w:rsidRPr="000C615E">
              <w:rPr>
                <w:sz w:val="24"/>
              </w:rPr>
              <w:t>57Я01</w:t>
            </w:r>
            <w:r>
              <w:rPr>
                <w:sz w:val="24"/>
                <w:lang w:val="en-US"/>
              </w:rPr>
              <w:t>L</w:t>
            </w:r>
            <w:r w:rsidRPr="000C615E">
              <w:rPr>
                <w:sz w:val="24"/>
              </w:rPr>
              <w:t>2990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103 390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Default="00F735C4" w:rsidP="0036399A">
            <w:r w:rsidRPr="00936204">
              <w:rPr>
                <w:sz w:val="24"/>
              </w:rPr>
              <w:t>57Я01</w:t>
            </w:r>
            <w:r>
              <w:rPr>
                <w:sz w:val="24"/>
                <w:lang w:val="en-US"/>
              </w:rPr>
              <w:t>L</w:t>
            </w:r>
            <w:r w:rsidRPr="00936204">
              <w:rPr>
                <w:sz w:val="24"/>
              </w:rPr>
              <w:t>2990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103 390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Default="00F735C4" w:rsidP="0036399A">
            <w:r w:rsidRPr="00936204">
              <w:rPr>
                <w:sz w:val="24"/>
              </w:rPr>
              <w:t>57Я01</w:t>
            </w:r>
            <w:r>
              <w:rPr>
                <w:sz w:val="24"/>
                <w:lang w:val="en-US"/>
              </w:rPr>
              <w:t>L</w:t>
            </w:r>
            <w:r w:rsidRPr="00936204">
              <w:rPr>
                <w:sz w:val="24"/>
              </w:rPr>
              <w:t>2990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  <w:lang w:val="en-US"/>
              </w:rPr>
              <w:t>103 390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BE20A2" w:rsidRDefault="00F735C4" w:rsidP="0036399A">
            <w:pPr>
              <w:pStyle w:val="a3"/>
              <w:rPr>
                <w:b/>
                <w:sz w:val="24"/>
              </w:rPr>
            </w:pPr>
            <w:r w:rsidRPr="001638D2">
              <w:rPr>
                <w:b/>
                <w:bCs/>
                <w:iCs/>
                <w:color w:val="000000"/>
                <w:sz w:val="24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7000000000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590 200,00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Глава муниципального образования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7010000000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590 200,00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sz w:val="24"/>
              </w:rPr>
            </w:pPr>
            <w:r w:rsidRPr="00684235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Функционирование высшего должностного лица субъекта Российской Федерации муниципального образования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7010000140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590 200,00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Cs/>
                <w:sz w:val="24"/>
              </w:rPr>
            </w:pPr>
            <w:r w:rsidRPr="007F5460">
              <w:rPr>
                <w:bCs/>
              </w:rPr>
              <w:t xml:space="preserve">Руководство и управление в сфере установленных функций органов местного самоуправления Администрации муниципального </w:t>
            </w:r>
            <w:r w:rsidRPr="007F5460">
              <w:rPr>
                <w:bCs/>
              </w:rPr>
              <w:lastRenderedPageBreak/>
              <w:t>образования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7100000000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6 026 600,00 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lastRenderedPageBreak/>
              <w:t>Центральный аппарат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7120000000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6 026 600,00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Расходы  на обеспечение функций муниципальных органов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6 026 600,00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</w:pPr>
            <w:r>
              <w:rPr>
                <w:sz w:val="24"/>
              </w:rPr>
              <w:t>6 026 600</w:t>
            </w:r>
            <w:r w:rsidRPr="00972CE4"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</w:pPr>
            <w:r>
              <w:rPr>
                <w:sz w:val="24"/>
              </w:rPr>
              <w:t>6 026 600</w:t>
            </w:r>
            <w:r w:rsidRPr="00972CE4"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</w:pPr>
            <w:r>
              <w:rPr>
                <w:sz w:val="24"/>
              </w:rPr>
              <w:t>6 026 600</w:t>
            </w:r>
            <w:r w:rsidRPr="00972CE4"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4 912 000,00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4 912 000,00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1 102 300,00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1 102 300,00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12 300,00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iCs/>
                <w:color w:val="000000"/>
                <w:sz w:val="24"/>
              </w:rPr>
              <w:t>Уплата налогов, сборов и иных платежей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7120000140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850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12 300,00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Резервные фонды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8900000000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Непрограммные мероприятия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</w:t>
            </w:r>
            <w:r>
              <w:rPr>
                <w:sz w:val="24"/>
              </w:rPr>
              <w:t>Я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0000</w:t>
            </w:r>
            <w:r w:rsidRPr="00684235">
              <w:rPr>
                <w:sz w:val="24"/>
              </w:rPr>
              <w:t>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Резервный фонд местных администраций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89Я0028880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</w:t>
            </w:r>
            <w:r w:rsidRPr="00684235">
              <w:rPr>
                <w:sz w:val="24"/>
              </w:rPr>
              <w:t>0028880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89Я</w:t>
            </w:r>
            <w:r w:rsidRPr="00684235">
              <w:rPr>
                <w:sz w:val="24"/>
              </w:rPr>
              <w:t>0028880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Резервные фонды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</w:t>
            </w:r>
            <w:r>
              <w:rPr>
                <w:sz w:val="24"/>
              </w:rPr>
              <w:t>Я</w:t>
            </w:r>
            <w:r w:rsidRPr="00684235">
              <w:rPr>
                <w:sz w:val="24"/>
              </w:rPr>
              <w:t>0028880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бюджетные ассигнования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</w:t>
            </w:r>
            <w:r>
              <w:rPr>
                <w:sz w:val="24"/>
              </w:rPr>
              <w:t>Я</w:t>
            </w:r>
            <w:r w:rsidRPr="00684235">
              <w:rPr>
                <w:sz w:val="24"/>
              </w:rPr>
              <w:t>0028880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Резервные средства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89</w:t>
            </w:r>
            <w:r>
              <w:rPr>
                <w:sz w:val="24"/>
              </w:rPr>
              <w:t>Я</w:t>
            </w:r>
            <w:r w:rsidRPr="00684235">
              <w:rPr>
                <w:sz w:val="24"/>
              </w:rPr>
              <w:t>0028880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11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870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Непрограм</w:t>
            </w:r>
            <w:r>
              <w:rPr>
                <w:b/>
                <w:sz w:val="24"/>
              </w:rPr>
              <w:t>м</w:t>
            </w:r>
            <w:r w:rsidRPr="00684235">
              <w:rPr>
                <w:b/>
                <w:sz w:val="24"/>
              </w:rPr>
              <w:t>ные расходы органов исполнительной власти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9100000000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sz w:val="24"/>
              </w:rPr>
            </w:pPr>
            <w:r w:rsidRPr="00385F76">
              <w:rPr>
                <w:b/>
                <w:sz w:val="24"/>
              </w:rPr>
              <w:t>3 709 103,29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13A5D" w:rsidRDefault="00F735C4" w:rsidP="0036399A">
            <w:pPr>
              <w:pStyle w:val="a3"/>
              <w:rPr>
                <w:sz w:val="24"/>
              </w:rPr>
            </w:pPr>
            <w:r w:rsidRPr="00313A5D">
              <w:rPr>
                <w:sz w:val="24"/>
              </w:rPr>
              <w:t>Непрограм</w:t>
            </w:r>
            <w:r>
              <w:rPr>
                <w:sz w:val="24"/>
              </w:rPr>
              <w:t>м</w:t>
            </w:r>
            <w:r w:rsidRPr="00313A5D">
              <w:rPr>
                <w:sz w:val="24"/>
              </w:rPr>
              <w:t>ные расходы органов исполнительной власти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13A5D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9100000000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313A5D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313A5D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313A5D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13A5D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313A5D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31 400,00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B26F5" w:rsidRDefault="00F735C4" w:rsidP="0036399A">
            <w:pPr>
              <w:outlineLvl w:val="2"/>
              <w:rPr>
                <w:bCs/>
                <w:color w:val="000000"/>
                <w:sz w:val="24"/>
              </w:rPr>
            </w:pPr>
            <w:r w:rsidRPr="00CB26F5">
              <w:rPr>
                <w:bCs/>
                <w:color w:val="000000"/>
                <w:sz w:val="24"/>
              </w:rPr>
              <w:t xml:space="preserve">Представление межбюджетных трансфертов из бюджетов поселений в </w:t>
            </w:r>
            <w:r w:rsidRPr="00CB26F5">
              <w:rPr>
                <w:bCs/>
                <w:color w:val="000000"/>
                <w:sz w:val="24"/>
              </w:rPr>
              <w:lastRenderedPageBreak/>
              <w:t>бюджет муниципального района по передаче полномочий по казначейскому исполнению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91000П0350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12 000,00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Межбюджетные трансферты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межбюджетные трансферты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12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bCs/>
                <w:sz w:val="24"/>
              </w:rPr>
              <w:t>Представление межбюджетных трансфертов из бюджетов поселений в бюджет муниципального района</w:t>
            </w:r>
            <w:r>
              <w:rPr>
                <w:bCs/>
                <w:sz w:val="24"/>
              </w:rPr>
              <w:t xml:space="preserve"> по передаче полномочий контрольно-счетному органу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9 4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9 4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ОБЩЕГОСУДАРСТВЕННЫЕ ВОПРОСЫ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9 4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9 4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Межбюджетные трансферты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9 4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межбюджетные трансферты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91000П0360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06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540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1</w:t>
            </w:r>
            <w:r>
              <w:rPr>
                <w:sz w:val="24"/>
              </w:rPr>
              <w:t>9 4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Мобилизационная и вневойсковая подготовка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9110000000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106 100,00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106 100,00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106 100,00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НАЦИОНАЛЬНАЯ ОБОРОНА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106 100,00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Мобилизационная и вневойсковая подготовка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106 100,00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61 060,00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Cs/>
                <w:sz w:val="24"/>
              </w:rPr>
            </w:pPr>
            <w:r w:rsidRPr="00684235">
              <w:rPr>
                <w:bCs/>
                <w:sz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120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61 060,00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45 040,00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9110051180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45 040,00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CB26F5" w:rsidRDefault="00F735C4" w:rsidP="0036399A">
            <w:pPr>
              <w:outlineLvl w:val="0"/>
              <w:rPr>
                <w:b/>
                <w:bCs/>
                <w:color w:val="000000"/>
                <w:sz w:val="24"/>
              </w:rPr>
            </w:pPr>
            <w:r w:rsidRPr="00CB26F5">
              <w:rPr>
                <w:b/>
                <w:bCs/>
                <w:color w:val="000000"/>
                <w:sz w:val="24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9120000000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2 446 953,29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Дорожный фонд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2 446 953,29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2 466 953,29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2 446 953,29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Дорожное хозяйство (дорожные фонды)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2 446 953,29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2 446 953,29</w:t>
            </w:r>
          </w:p>
        </w:tc>
      </w:tr>
      <w:tr w:rsidR="00F735C4" w:rsidRPr="00684235" w:rsidTr="00F735C4">
        <w:trPr>
          <w:trHeight w:val="211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9120012020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2 446 953,29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9130000000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81 700,00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9130012050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81 700,00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Жилищно-коммунальное хозяйство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Коммунальное хозяйство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9130012050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81 700,00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Мероприятия по благоустройству территорий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9140000000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574 950,00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 xml:space="preserve">Энергосбережение и повышение </w:t>
            </w:r>
            <w:r w:rsidRPr="00684235">
              <w:rPr>
                <w:b/>
                <w:i/>
                <w:sz w:val="24"/>
              </w:rPr>
              <w:lastRenderedPageBreak/>
              <w:t>энергетической эффективности в системах наружного освещения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lastRenderedPageBreak/>
              <w:t>9140011010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i/>
                <w:color w:val="000000"/>
                <w:sz w:val="24"/>
              </w:rPr>
            </w:pPr>
            <w:r>
              <w:rPr>
                <w:b/>
                <w:i/>
                <w:color w:val="000000"/>
                <w:sz w:val="24"/>
              </w:rPr>
              <w:t>50 000,00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ЖИЛИЩНО-КОММУНАЛЬНОЕМ ХОЗЯЙСТВО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9140011010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Содержание мест захоронения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167 500,00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167 500,00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167 500,00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167 500,00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167 500,00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167 500,00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 xml:space="preserve">Прочие мероприятия по благоустройству 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 w:rsidRPr="00684235">
              <w:rPr>
                <w:b/>
                <w:i/>
                <w:sz w:val="24"/>
              </w:rPr>
              <w:t>9140011050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357 450,00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 xml:space="preserve">00 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EC2186" w:rsidRDefault="00F735C4" w:rsidP="0036399A">
            <w:pPr>
              <w:jc w:val="right"/>
            </w:pPr>
            <w:r w:rsidRPr="00EC2186">
              <w:rPr>
                <w:sz w:val="24"/>
              </w:rPr>
              <w:t>357 450,00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ЖИЛИЩНО-КОММУНАЛЬНОЕ ХОЗЯЙСТВО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EC2186" w:rsidRDefault="00F735C4" w:rsidP="0036399A">
            <w:pPr>
              <w:jc w:val="right"/>
            </w:pPr>
            <w:r w:rsidRPr="00EC2186">
              <w:rPr>
                <w:sz w:val="24"/>
              </w:rPr>
              <w:t>357 450,00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Благоустройство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9140011020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EC2186" w:rsidRDefault="00F735C4" w:rsidP="0036399A">
            <w:pPr>
              <w:jc w:val="right"/>
            </w:pPr>
            <w:r w:rsidRPr="00EC2186">
              <w:rPr>
                <w:sz w:val="24"/>
              </w:rPr>
              <w:t>357 450,00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 </w:t>
            </w:r>
            <w:r w:rsidRPr="00684235">
              <w:rPr>
                <w:sz w:val="24"/>
              </w:rPr>
              <w:t>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EC2186" w:rsidRDefault="00F735C4" w:rsidP="0036399A">
            <w:pPr>
              <w:jc w:val="right"/>
            </w:pPr>
            <w:r w:rsidRPr="00EC2186">
              <w:rPr>
                <w:sz w:val="24"/>
              </w:rPr>
              <w:t>357 450,00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9140011050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05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EC2186" w:rsidRDefault="00F735C4" w:rsidP="0036399A">
            <w:pPr>
              <w:jc w:val="right"/>
            </w:pPr>
            <w:r w:rsidRPr="00EC2186">
              <w:rPr>
                <w:sz w:val="24"/>
              </w:rPr>
              <w:t>357 450,00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b/>
                <w:color w:val="000000"/>
                <w:sz w:val="24"/>
              </w:rPr>
            </w:pPr>
            <w:r w:rsidRPr="00684235">
              <w:rPr>
                <w:b/>
                <w:color w:val="000000"/>
                <w:sz w:val="24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 w:rsidRPr="00684235">
              <w:rPr>
                <w:b/>
                <w:sz w:val="24"/>
              </w:rPr>
              <w:t>9150000000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  <w:r w:rsidRPr="00684235">
              <w:rPr>
                <w:b/>
                <w:sz w:val="24"/>
              </w:rPr>
              <w:t>0</w:t>
            </w:r>
            <w:r>
              <w:rPr>
                <w:b/>
                <w:sz w:val="24"/>
              </w:rPr>
              <w:t> </w:t>
            </w:r>
            <w:r w:rsidRPr="00684235">
              <w:rPr>
                <w:b/>
                <w:sz w:val="24"/>
              </w:rPr>
              <w:t>000</w:t>
            </w:r>
            <w:r>
              <w:rPr>
                <w:b/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E7234E" w:rsidRDefault="00F735C4" w:rsidP="0036399A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 xml:space="preserve">Защита населения и территорий от </w:t>
            </w:r>
            <w:r w:rsidRPr="00E7234E">
              <w:rPr>
                <w:bCs/>
                <w:color w:val="000000"/>
                <w:sz w:val="24"/>
              </w:rPr>
              <w:lastRenderedPageBreak/>
              <w:t>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9150010440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color w:val="000000"/>
                <w:sz w:val="24"/>
              </w:rPr>
            </w:pPr>
            <w:r w:rsidRPr="00684235">
              <w:rPr>
                <w:color w:val="000000"/>
                <w:sz w:val="24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9150010440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03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09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240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  <w:r w:rsidRPr="00684235">
              <w:rPr>
                <w:sz w:val="24"/>
              </w:rPr>
              <w:t>0</w:t>
            </w:r>
            <w:r>
              <w:rPr>
                <w:sz w:val="24"/>
              </w:rPr>
              <w:t> 0</w:t>
            </w:r>
            <w:r w:rsidRPr="00684235">
              <w:rPr>
                <w:sz w:val="24"/>
              </w:rPr>
              <w:t>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E7234E" w:rsidRDefault="00F735C4" w:rsidP="0036399A">
            <w:pPr>
              <w:outlineLvl w:val="0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Иные непрограм</w:t>
            </w:r>
            <w:r>
              <w:rPr>
                <w:bCs/>
                <w:color w:val="000000"/>
                <w:sz w:val="24"/>
              </w:rPr>
              <w:t>м</w:t>
            </w:r>
            <w:r w:rsidRPr="00E7234E">
              <w:rPr>
                <w:bCs/>
                <w:color w:val="000000"/>
                <w:sz w:val="24"/>
              </w:rPr>
              <w:t>ные мероприятия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9160000000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398 000,00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735C4" w:rsidRPr="00E7234E" w:rsidRDefault="00F735C4" w:rsidP="0036399A">
            <w:pPr>
              <w:outlineLvl w:val="2"/>
              <w:rPr>
                <w:bCs/>
                <w:color w:val="000000"/>
                <w:sz w:val="24"/>
              </w:rPr>
            </w:pPr>
            <w:r w:rsidRPr="00E7234E">
              <w:rPr>
                <w:bCs/>
                <w:color w:val="000000"/>
                <w:sz w:val="24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b/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D77A08" w:rsidRDefault="00F735C4" w:rsidP="0036399A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D77A08" w:rsidRDefault="00F735C4" w:rsidP="0036399A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D77A08" w:rsidRDefault="00F735C4" w:rsidP="0036399A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77A08" w:rsidRDefault="00F735C4" w:rsidP="0036399A">
            <w:pPr>
              <w:jc w:val="center"/>
              <w:rPr>
                <w:sz w:val="24"/>
              </w:rPr>
            </w:pPr>
            <w:r w:rsidRPr="00D77A08"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D77A08" w:rsidRDefault="00F735C4" w:rsidP="0036399A">
            <w:pPr>
              <w:jc w:val="right"/>
              <w:rPr>
                <w:sz w:val="24"/>
              </w:rPr>
            </w:pPr>
            <w:r w:rsidRPr="00D77A08">
              <w:rPr>
                <w:sz w:val="24"/>
              </w:rPr>
              <w:t>3</w:t>
            </w:r>
            <w:r>
              <w:rPr>
                <w:sz w:val="24"/>
              </w:rPr>
              <w:t>98 </w:t>
            </w:r>
            <w:r w:rsidRPr="00D77A08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98 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СОЦИАЛЬНАЯ ПОЛИТИКА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98 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Пенсионное обеспечение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98 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Социальное обеспечение и иные выплаты населению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 w:rsidRPr="00684235">
              <w:rPr>
                <w:sz w:val="24"/>
              </w:rPr>
              <w:t>3</w:t>
            </w:r>
            <w:r>
              <w:rPr>
                <w:sz w:val="24"/>
              </w:rPr>
              <w:t>98 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Публичные нормативные социальные выплаты гражданам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9160070160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10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01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 w:rsidRPr="00684235">
              <w:rPr>
                <w:sz w:val="24"/>
              </w:rPr>
              <w:t>310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398 </w:t>
            </w:r>
            <w:r w:rsidRPr="00684235">
              <w:rPr>
                <w:sz w:val="24"/>
              </w:rPr>
              <w:t>000</w:t>
            </w:r>
            <w:r>
              <w:rPr>
                <w:sz w:val="24"/>
              </w:rPr>
              <w:t>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Непрограммные мероприятия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91Я0000000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pStyle w:val="a3"/>
              <w:rPr>
                <w:sz w:val="24"/>
              </w:rPr>
            </w:pPr>
            <w:r w:rsidRPr="009D2C68">
              <w:rPr>
                <w:sz w:val="24"/>
              </w:rPr>
              <w:t>Проведение топографо-геодезических работ земельных участков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9D2C68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НАЦИОНАЛЬНАЯ ЭКОНОМИКА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>
              <w:rPr>
                <w:sz w:val="24"/>
              </w:rPr>
              <w:t>Другие вопросы в области национальной экономики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>Закупка товаров, работ и услуг для</w:t>
            </w:r>
            <w:r>
              <w:rPr>
                <w:sz w:val="24"/>
              </w:rPr>
              <w:t xml:space="preserve"> обеспечения</w:t>
            </w:r>
            <w:r w:rsidRPr="00684235">
              <w:rPr>
                <w:sz w:val="24"/>
              </w:rPr>
              <w:t xml:space="preserve"> государственных 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91Я0020560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  <w:tr w:rsidR="00F735C4" w:rsidRPr="00684235" w:rsidTr="00F735C4">
        <w:trPr>
          <w:trHeight w:val="173"/>
        </w:trPr>
        <w:tc>
          <w:tcPr>
            <w:tcW w:w="4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pStyle w:val="a3"/>
              <w:rPr>
                <w:sz w:val="24"/>
              </w:rPr>
            </w:pPr>
            <w:r w:rsidRPr="00684235">
              <w:rPr>
                <w:sz w:val="24"/>
              </w:rPr>
              <w:t xml:space="preserve">Иные закупки товаров, работ и услуг для обеспечения государственных </w:t>
            </w:r>
            <w:r w:rsidRPr="00684235">
              <w:rPr>
                <w:sz w:val="24"/>
              </w:rPr>
              <w:lastRenderedPageBreak/>
              <w:t>(муниципальных) нужд</w:t>
            </w:r>
          </w:p>
        </w:tc>
        <w:tc>
          <w:tcPr>
            <w:tcW w:w="14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91Я0020560</w:t>
            </w:r>
          </w:p>
        </w:tc>
        <w:tc>
          <w:tcPr>
            <w:tcW w:w="13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923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04</w:t>
            </w:r>
          </w:p>
        </w:tc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Pr="00684235" w:rsidRDefault="00F735C4" w:rsidP="0036399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240</w:t>
            </w:r>
          </w:p>
        </w:tc>
        <w:tc>
          <w:tcPr>
            <w:tcW w:w="1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735C4" w:rsidRDefault="00F735C4" w:rsidP="0036399A">
            <w:pPr>
              <w:jc w:val="right"/>
              <w:rPr>
                <w:sz w:val="24"/>
              </w:rPr>
            </w:pPr>
            <w:r>
              <w:rPr>
                <w:sz w:val="24"/>
              </w:rPr>
              <w:t>20 000,00</w:t>
            </w:r>
          </w:p>
        </w:tc>
      </w:tr>
    </w:tbl>
    <w:p w:rsidR="00F735C4" w:rsidRPr="00684235" w:rsidRDefault="00F735C4" w:rsidP="00F735C4">
      <w:pPr>
        <w:rPr>
          <w:sz w:val="24"/>
        </w:rPr>
      </w:pPr>
    </w:p>
    <w:p w:rsidR="00F735C4" w:rsidRDefault="00F735C4" w:rsidP="0018097E">
      <w:pPr>
        <w:widowControl w:val="0"/>
        <w:ind w:right="425"/>
      </w:pPr>
    </w:p>
    <w:sectPr w:rsidR="00F735C4" w:rsidSect="007A3EAE">
      <w:pgSz w:w="11906" w:h="16838"/>
      <w:pgMar w:top="426" w:right="282" w:bottom="1134" w:left="1701" w:header="705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432F" w:rsidRDefault="0070432F">
      <w:r>
        <w:separator/>
      </w:r>
    </w:p>
  </w:endnote>
  <w:endnote w:type="continuationSeparator" w:id="0">
    <w:p w:rsidR="0070432F" w:rsidRDefault="007043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7E" w:rsidRDefault="0018097E" w:rsidP="00C111DB">
    <w:pPr>
      <w:pStyle w:val="af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097E" w:rsidRDefault="0018097E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7E" w:rsidRDefault="0018097E" w:rsidP="00C111DB">
    <w:pPr>
      <w:pStyle w:val="af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35C4">
      <w:rPr>
        <w:rStyle w:val="a5"/>
        <w:noProof/>
      </w:rPr>
      <w:t>22</w:t>
    </w:r>
    <w:r>
      <w:rPr>
        <w:rStyle w:val="a5"/>
      </w:rPr>
      <w:fldChar w:fldCharType="end"/>
    </w:r>
  </w:p>
  <w:p w:rsidR="0018097E" w:rsidRDefault="0018097E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7E" w:rsidRDefault="0018097E" w:rsidP="004E40CE">
    <w:pPr>
      <w:pStyle w:val="af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8097E" w:rsidRDefault="0018097E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432F" w:rsidRDefault="0070432F">
      <w:r>
        <w:separator/>
      </w:r>
    </w:p>
  </w:footnote>
  <w:footnote w:type="continuationSeparator" w:id="0">
    <w:p w:rsidR="0070432F" w:rsidRDefault="007043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7E" w:rsidRDefault="001809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18097E" w:rsidRDefault="0018097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7E" w:rsidRDefault="001809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735C4">
      <w:rPr>
        <w:rStyle w:val="a5"/>
        <w:noProof/>
      </w:rPr>
      <w:t>22</w:t>
    </w:r>
    <w:r>
      <w:rPr>
        <w:rStyle w:val="a5"/>
      </w:rPr>
      <w:fldChar w:fldCharType="end"/>
    </w:r>
  </w:p>
  <w:p w:rsidR="0018097E" w:rsidRDefault="0018097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97E" w:rsidRDefault="0018097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7</w:t>
    </w:r>
    <w:r>
      <w:rPr>
        <w:rStyle w:val="a5"/>
      </w:rPr>
      <w:fldChar w:fldCharType="end"/>
    </w:r>
  </w:p>
  <w:p w:rsidR="0018097E" w:rsidRDefault="001809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40A6AAE"/>
    <w:multiLevelType w:val="hybridMultilevel"/>
    <w:tmpl w:val="1E36741E"/>
    <w:lvl w:ilvl="0" w:tplc="029694A0">
      <w:start w:val="1"/>
      <w:numFmt w:val="decimal"/>
      <w:lvlText w:val="%1."/>
      <w:lvlJc w:val="left"/>
      <w:pPr>
        <w:ind w:left="1886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E8C2751"/>
    <w:multiLevelType w:val="hybridMultilevel"/>
    <w:tmpl w:val="ECF64184"/>
    <w:lvl w:ilvl="0" w:tplc="D4EC1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31962E0"/>
    <w:multiLevelType w:val="hybridMultilevel"/>
    <w:tmpl w:val="C24C8F30"/>
    <w:lvl w:ilvl="0" w:tplc="B73616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5405042"/>
    <w:multiLevelType w:val="hybridMultilevel"/>
    <w:tmpl w:val="80B89F12"/>
    <w:lvl w:ilvl="0" w:tplc="2A58E032">
      <w:start w:val="30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048"/>
    <w:rsid w:val="000009EC"/>
    <w:rsid w:val="00001019"/>
    <w:rsid w:val="0000701F"/>
    <w:rsid w:val="000078B1"/>
    <w:rsid w:val="00012B00"/>
    <w:rsid w:val="00023E83"/>
    <w:rsid w:val="00026318"/>
    <w:rsid w:val="0003168B"/>
    <w:rsid w:val="00033C5A"/>
    <w:rsid w:val="00034841"/>
    <w:rsid w:val="00035614"/>
    <w:rsid w:val="00035B36"/>
    <w:rsid w:val="00036229"/>
    <w:rsid w:val="00036BB7"/>
    <w:rsid w:val="00036CC9"/>
    <w:rsid w:val="000373C0"/>
    <w:rsid w:val="00037D65"/>
    <w:rsid w:val="00041559"/>
    <w:rsid w:val="00043338"/>
    <w:rsid w:val="00043DC8"/>
    <w:rsid w:val="00043F15"/>
    <w:rsid w:val="000444BE"/>
    <w:rsid w:val="00045159"/>
    <w:rsid w:val="000454FE"/>
    <w:rsid w:val="00046013"/>
    <w:rsid w:val="00046E72"/>
    <w:rsid w:val="000514F2"/>
    <w:rsid w:val="00053D3B"/>
    <w:rsid w:val="00054445"/>
    <w:rsid w:val="0005535F"/>
    <w:rsid w:val="000602BC"/>
    <w:rsid w:val="000626E0"/>
    <w:rsid w:val="00064E9F"/>
    <w:rsid w:val="000655B8"/>
    <w:rsid w:val="0007170F"/>
    <w:rsid w:val="0007218F"/>
    <w:rsid w:val="000721D0"/>
    <w:rsid w:val="00073A23"/>
    <w:rsid w:val="00073B80"/>
    <w:rsid w:val="0007494B"/>
    <w:rsid w:val="000755E6"/>
    <w:rsid w:val="0007658E"/>
    <w:rsid w:val="00076DCB"/>
    <w:rsid w:val="000819E1"/>
    <w:rsid w:val="00082280"/>
    <w:rsid w:val="0008342E"/>
    <w:rsid w:val="00084B8D"/>
    <w:rsid w:val="00087D70"/>
    <w:rsid w:val="00092165"/>
    <w:rsid w:val="00093FEE"/>
    <w:rsid w:val="000950F4"/>
    <w:rsid w:val="000A04D1"/>
    <w:rsid w:val="000A291F"/>
    <w:rsid w:val="000A3064"/>
    <w:rsid w:val="000A4CB6"/>
    <w:rsid w:val="000A6DFA"/>
    <w:rsid w:val="000A6F88"/>
    <w:rsid w:val="000B0045"/>
    <w:rsid w:val="000B0344"/>
    <w:rsid w:val="000B06FE"/>
    <w:rsid w:val="000B1771"/>
    <w:rsid w:val="000B3796"/>
    <w:rsid w:val="000B4B05"/>
    <w:rsid w:val="000B5D4B"/>
    <w:rsid w:val="000B5DD7"/>
    <w:rsid w:val="000B60D2"/>
    <w:rsid w:val="000B6638"/>
    <w:rsid w:val="000B6F62"/>
    <w:rsid w:val="000B7747"/>
    <w:rsid w:val="000C1264"/>
    <w:rsid w:val="000C344B"/>
    <w:rsid w:val="000D360D"/>
    <w:rsid w:val="000D4112"/>
    <w:rsid w:val="000D4E3D"/>
    <w:rsid w:val="000D581F"/>
    <w:rsid w:val="000D6A84"/>
    <w:rsid w:val="000D70C9"/>
    <w:rsid w:val="000D7488"/>
    <w:rsid w:val="000E4D6B"/>
    <w:rsid w:val="000E50F4"/>
    <w:rsid w:val="000E6DF0"/>
    <w:rsid w:val="000E6E35"/>
    <w:rsid w:val="000F06E6"/>
    <w:rsid w:val="000F17C9"/>
    <w:rsid w:val="000F25FA"/>
    <w:rsid w:val="000F6446"/>
    <w:rsid w:val="000F6C2C"/>
    <w:rsid w:val="000F6F81"/>
    <w:rsid w:val="00100129"/>
    <w:rsid w:val="00100845"/>
    <w:rsid w:val="001060F6"/>
    <w:rsid w:val="0011011D"/>
    <w:rsid w:val="00114E3F"/>
    <w:rsid w:val="00115404"/>
    <w:rsid w:val="001177B5"/>
    <w:rsid w:val="00121578"/>
    <w:rsid w:val="00123019"/>
    <w:rsid w:val="00123709"/>
    <w:rsid w:val="001247C1"/>
    <w:rsid w:val="00125644"/>
    <w:rsid w:val="00127955"/>
    <w:rsid w:val="00130F88"/>
    <w:rsid w:val="00131997"/>
    <w:rsid w:val="00132438"/>
    <w:rsid w:val="00132953"/>
    <w:rsid w:val="00132EF6"/>
    <w:rsid w:val="001330AD"/>
    <w:rsid w:val="00146876"/>
    <w:rsid w:val="00153C94"/>
    <w:rsid w:val="00157C51"/>
    <w:rsid w:val="00161CA0"/>
    <w:rsid w:val="00163980"/>
    <w:rsid w:val="00164449"/>
    <w:rsid w:val="00165EDA"/>
    <w:rsid w:val="0016633D"/>
    <w:rsid w:val="001668F6"/>
    <w:rsid w:val="00167945"/>
    <w:rsid w:val="00167E68"/>
    <w:rsid w:val="00170058"/>
    <w:rsid w:val="00174641"/>
    <w:rsid w:val="00175C3D"/>
    <w:rsid w:val="001768AF"/>
    <w:rsid w:val="0018097E"/>
    <w:rsid w:val="00181A69"/>
    <w:rsid w:val="001838A1"/>
    <w:rsid w:val="001854D2"/>
    <w:rsid w:val="001859A6"/>
    <w:rsid w:val="00190B81"/>
    <w:rsid w:val="00191087"/>
    <w:rsid w:val="001933B1"/>
    <w:rsid w:val="00193AF9"/>
    <w:rsid w:val="00194D55"/>
    <w:rsid w:val="00196250"/>
    <w:rsid w:val="001965C6"/>
    <w:rsid w:val="001A01EC"/>
    <w:rsid w:val="001A1B6F"/>
    <w:rsid w:val="001B409D"/>
    <w:rsid w:val="001B71C5"/>
    <w:rsid w:val="001B78AC"/>
    <w:rsid w:val="001D1381"/>
    <w:rsid w:val="001D2E82"/>
    <w:rsid w:val="001D5058"/>
    <w:rsid w:val="001E011A"/>
    <w:rsid w:val="001E13F0"/>
    <w:rsid w:val="001E17A2"/>
    <w:rsid w:val="001E3F74"/>
    <w:rsid w:val="001F0F7C"/>
    <w:rsid w:val="001F27F5"/>
    <w:rsid w:val="001F32DD"/>
    <w:rsid w:val="001F3F3A"/>
    <w:rsid w:val="001F4865"/>
    <w:rsid w:val="001F69F3"/>
    <w:rsid w:val="001F7107"/>
    <w:rsid w:val="002002B4"/>
    <w:rsid w:val="00201613"/>
    <w:rsid w:val="00202E43"/>
    <w:rsid w:val="00203ACD"/>
    <w:rsid w:val="002043D9"/>
    <w:rsid w:val="00204F34"/>
    <w:rsid w:val="00206C2D"/>
    <w:rsid w:val="00217390"/>
    <w:rsid w:val="00217463"/>
    <w:rsid w:val="0021768F"/>
    <w:rsid w:val="002224D8"/>
    <w:rsid w:val="00224130"/>
    <w:rsid w:val="0022617C"/>
    <w:rsid w:val="002271D7"/>
    <w:rsid w:val="0023033A"/>
    <w:rsid w:val="002342E7"/>
    <w:rsid w:val="00237E56"/>
    <w:rsid w:val="00242792"/>
    <w:rsid w:val="00244300"/>
    <w:rsid w:val="00245C80"/>
    <w:rsid w:val="00253A3A"/>
    <w:rsid w:val="00254B07"/>
    <w:rsid w:val="00255695"/>
    <w:rsid w:val="00266F86"/>
    <w:rsid w:val="00271695"/>
    <w:rsid w:val="00271C80"/>
    <w:rsid w:val="002809B7"/>
    <w:rsid w:val="00283DC6"/>
    <w:rsid w:val="00284909"/>
    <w:rsid w:val="0028735F"/>
    <w:rsid w:val="00290C74"/>
    <w:rsid w:val="00291458"/>
    <w:rsid w:val="0029467D"/>
    <w:rsid w:val="00294A30"/>
    <w:rsid w:val="002A010C"/>
    <w:rsid w:val="002A147C"/>
    <w:rsid w:val="002B3CF4"/>
    <w:rsid w:val="002B4DA6"/>
    <w:rsid w:val="002B7542"/>
    <w:rsid w:val="002C49B5"/>
    <w:rsid w:val="002C7633"/>
    <w:rsid w:val="002D25B8"/>
    <w:rsid w:val="002D361B"/>
    <w:rsid w:val="002D4A67"/>
    <w:rsid w:val="002D53B5"/>
    <w:rsid w:val="002D77AE"/>
    <w:rsid w:val="002E0CC3"/>
    <w:rsid w:val="002E2B89"/>
    <w:rsid w:val="002E4FE5"/>
    <w:rsid w:val="002E5F97"/>
    <w:rsid w:val="002F3177"/>
    <w:rsid w:val="002F38DE"/>
    <w:rsid w:val="002F4336"/>
    <w:rsid w:val="00300805"/>
    <w:rsid w:val="00300B4D"/>
    <w:rsid w:val="00303610"/>
    <w:rsid w:val="00306D5F"/>
    <w:rsid w:val="00307CAE"/>
    <w:rsid w:val="003100AD"/>
    <w:rsid w:val="00311577"/>
    <w:rsid w:val="003136DD"/>
    <w:rsid w:val="0031429F"/>
    <w:rsid w:val="00314662"/>
    <w:rsid w:val="00316780"/>
    <w:rsid w:val="00324C87"/>
    <w:rsid w:val="003310B7"/>
    <w:rsid w:val="003350B7"/>
    <w:rsid w:val="00342181"/>
    <w:rsid w:val="00342B1A"/>
    <w:rsid w:val="003430C8"/>
    <w:rsid w:val="00343970"/>
    <w:rsid w:val="00351A3A"/>
    <w:rsid w:val="00353B7C"/>
    <w:rsid w:val="0036087E"/>
    <w:rsid w:val="0036088B"/>
    <w:rsid w:val="003619AF"/>
    <w:rsid w:val="00364746"/>
    <w:rsid w:val="00366313"/>
    <w:rsid w:val="0037084D"/>
    <w:rsid w:val="0037089E"/>
    <w:rsid w:val="00371DEB"/>
    <w:rsid w:val="003753E0"/>
    <w:rsid w:val="00376685"/>
    <w:rsid w:val="00376C86"/>
    <w:rsid w:val="00381B71"/>
    <w:rsid w:val="00384F3D"/>
    <w:rsid w:val="00385E08"/>
    <w:rsid w:val="0039078B"/>
    <w:rsid w:val="00390A40"/>
    <w:rsid w:val="00392E49"/>
    <w:rsid w:val="003951E1"/>
    <w:rsid w:val="00395E3A"/>
    <w:rsid w:val="00397416"/>
    <w:rsid w:val="003A00D2"/>
    <w:rsid w:val="003A1C1E"/>
    <w:rsid w:val="003A390B"/>
    <w:rsid w:val="003A4157"/>
    <w:rsid w:val="003A655E"/>
    <w:rsid w:val="003B0E52"/>
    <w:rsid w:val="003B2EB7"/>
    <w:rsid w:val="003B42D5"/>
    <w:rsid w:val="003B6103"/>
    <w:rsid w:val="003B7757"/>
    <w:rsid w:val="003B77EF"/>
    <w:rsid w:val="003C130C"/>
    <w:rsid w:val="003C13CD"/>
    <w:rsid w:val="003C14FC"/>
    <w:rsid w:val="003C1A8C"/>
    <w:rsid w:val="003C480C"/>
    <w:rsid w:val="003C56DB"/>
    <w:rsid w:val="003C5A19"/>
    <w:rsid w:val="003C6998"/>
    <w:rsid w:val="003D1F1B"/>
    <w:rsid w:val="003D258D"/>
    <w:rsid w:val="003D3A23"/>
    <w:rsid w:val="003E2621"/>
    <w:rsid w:val="003E2BDE"/>
    <w:rsid w:val="003E4455"/>
    <w:rsid w:val="003E65F0"/>
    <w:rsid w:val="003F009F"/>
    <w:rsid w:val="003F1F20"/>
    <w:rsid w:val="003F50B6"/>
    <w:rsid w:val="003F5B5A"/>
    <w:rsid w:val="003F5D2F"/>
    <w:rsid w:val="003F6BF9"/>
    <w:rsid w:val="00401526"/>
    <w:rsid w:val="00402860"/>
    <w:rsid w:val="00404448"/>
    <w:rsid w:val="00405B95"/>
    <w:rsid w:val="00406681"/>
    <w:rsid w:val="00415949"/>
    <w:rsid w:val="00417DDC"/>
    <w:rsid w:val="0042099C"/>
    <w:rsid w:val="004211DE"/>
    <w:rsid w:val="00422528"/>
    <w:rsid w:val="00424F2A"/>
    <w:rsid w:val="00430274"/>
    <w:rsid w:val="004351D6"/>
    <w:rsid w:val="0043590B"/>
    <w:rsid w:val="00436B55"/>
    <w:rsid w:val="00436CE8"/>
    <w:rsid w:val="00440053"/>
    <w:rsid w:val="0044174F"/>
    <w:rsid w:val="00445517"/>
    <w:rsid w:val="004467A5"/>
    <w:rsid w:val="00450B76"/>
    <w:rsid w:val="00450D3B"/>
    <w:rsid w:val="00452230"/>
    <w:rsid w:val="00452443"/>
    <w:rsid w:val="00452A16"/>
    <w:rsid w:val="00452D4F"/>
    <w:rsid w:val="00453E04"/>
    <w:rsid w:val="00453FEC"/>
    <w:rsid w:val="004544BC"/>
    <w:rsid w:val="00455CE3"/>
    <w:rsid w:val="00456710"/>
    <w:rsid w:val="0045701A"/>
    <w:rsid w:val="00462A83"/>
    <w:rsid w:val="004670A2"/>
    <w:rsid w:val="00467C38"/>
    <w:rsid w:val="00470B68"/>
    <w:rsid w:val="00473207"/>
    <w:rsid w:val="004745B6"/>
    <w:rsid w:val="004754F1"/>
    <w:rsid w:val="00477C1A"/>
    <w:rsid w:val="00480797"/>
    <w:rsid w:val="004876EF"/>
    <w:rsid w:val="00487A5E"/>
    <w:rsid w:val="00490587"/>
    <w:rsid w:val="00493567"/>
    <w:rsid w:val="00497700"/>
    <w:rsid w:val="004A0370"/>
    <w:rsid w:val="004A113E"/>
    <w:rsid w:val="004A25BE"/>
    <w:rsid w:val="004A2F1C"/>
    <w:rsid w:val="004A4736"/>
    <w:rsid w:val="004A7645"/>
    <w:rsid w:val="004B1FD1"/>
    <w:rsid w:val="004B2123"/>
    <w:rsid w:val="004B2538"/>
    <w:rsid w:val="004B670E"/>
    <w:rsid w:val="004C1756"/>
    <w:rsid w:val="004C2A02"/>
    <w:rsid w:val="004C4D82"/>
    <w:rsid w:val="004C5778"/>
    <w:rsid w:val="004C7CD5"/>
    <w:rsid w:val="004D0A37"/>
    <w:rsid w:val="004D2249"/>
    <w:rsid w:val="004D5E19"/>
    <w:rsid w:val="004D6EC2"/>
    <w:rsid w:val="004E24E3"/>
    <w:rsid w:val="004E3048"/>
    <w:rsid w:val="004E4E1F"/>
    <w:rsid w:val="004E5715"/>
    <w:rsid w:val="004F2C55"/>
    <w:rsid w:val="004F32BF"/>
    <w:rsid w:val="004F3AD6"/>
    <w:rsid w:val="004F478E"/>
    <w:rsid w:val="004F60D6"/>
    <w:rsid w:val="0050336C"/>
    <w:rsid w:val="0050367F"/>
    <w:rsid w:val="00504916"/>
    <w:rsid w:val="005141F1"/>
    <w:rsid w:val="00517508"/>
    <w:rsid w:val="00517623"/>
    <w:rsid w:val="00523290"/>
    <w:rsid w:val="00526525"/>
    <w:rsid w:val="00530EA3"/>
    <w:rsid w:val="0053632B"/>
    <w:rsid w:val="00536ADA"/>
    <w:rsid w:val="00537EE9"/>
    <w:rsid w:val="00537F3F"/>
    <w:rsid w:val="00540676"/>
    <w:rsid w:val="005433D1"/>
    <w:rsid w:val="00544672"/>
    <w:rsid w:val="005515F6"/>
    <w:rsid w:val="0055269D"/>
    <w:rsid w:val="0055575F"/>
    <w:rsid w:val="0055766A"/>
    <w:rsid w:val="005609FA"/>
    <w:rsid w:val="00560E8F"/>
    <w:rsid w:val="00561157"/>
    <w:rsid w:val="00563496"/>
    <w:rsid w:val="00565B70"/>
    <w:rsid w:val="00565C8B"/>
    <w:rsid w:val="00571603"/>
    <w:rsid w:val="00577EBB"/>
    <w:rsid w:val="0058048B"/>
    <w:rsid w:val="00581EBF"/>
    <w:rsid w:val="00582D99"/>
    <w:rsid w:val="005863D8"/>
    <w:rsid w:val="00591800"/>
    <w:rsid w:val="00591C35"/>
    <w:rsid w:val="00594823"/>
    <w:rsid w:val="00596FF7"/>
    <w:rsid w:val="00597560"/>
    <w:rsid w:val="005A271A"/>
    <w:rsid w:val="005A4B95"/>
    <w:rsid w:val="005A5556"/>
    <w:rsid w:val="005A583B"/>
    <w:rsid w:val="005A6129"/>
    <w:rsid w:val="005A748A"/>
    <w:rsid w:val="005B01E8"/>
    <w:rsid w:val="005B0A68"/>
    <w:rsid w:val="005B24C3"/>
    <w:rsid w:val="005B3140"/>
    <w:rsid w:val="005B3830"/>
    <w:rsid w:val="005B47A0"/>
    <w:rsid w:val="005B6C09"/>
    <w:rsid w:val="005C6A68"/>
    <w:rsid w:val="005D0241"/>
    <w:rsid w:val="005D03AE"/>
    <w:rsid w:val="005D06BE"/>
    <w:rsid w:val="005D202F"/>
    <w:rsid w:val="005D4A47"/>
    <w:rsid w:val="005D50CD"/>
    <w:rsid w:val="005D637C"/>
    <w:rsid w:val="005E5773"/>
    <w:rsid w:val="005E60B9"/>
    <w:rsid w:val="005E6CE6"/>
    <w:rsid w:val="005E74BF"/>
    <w:rsid w:val="005F0C2F"/>
    <w:rsid w:val="005F459D"/>
    <w:rsid w:val="005F4898"/>
    <w:rsid w:val="005F5456"/>
    <w:rsid w:val="005F5515"/>
    <w:rsid w:val="005F6778"/>
    <w:rsid w:val="005F7538"/>
    <w:rsid w:val="005F7DE2"/>
    <w:rsid w:val="00600458"/>
    <w:rsid w:val="00602258"/>
    <w:rsid w:val="00602BC4"/>
    <w:rsid w:val="00602C09"/>
    <w:rsid w:val="006048FF"/>
    <w:rsid w:val="00607293"/>
    <w:rsid w:val="0061122C"/>
    <w:rsid w:val="00611A3C"/>
    <w:rsid w:val="006129CE"/>
    <w:rsid w:val="00612B7D"/>
    <w:rsid w:val="006138F6"/>
    <w:rsid w:val="00615ABE"/>
    <w:rsid w:val="00615C20"/>
    <w:rsid w:val="00615E83"/>
    <w:rsid w:val="006172B7"/>
    <w:rsid w:val="00617AB0"/>
    <w:rsid w:val="00620019"/>
    <w:rsid w:val="006205BA"/>
    <w:rsid w:val="006231C6"/>
    <w:rsid w:val="00623CFF"/>
    <w:rsid w:val="00623D87"/>
    <w:rsid w:val="006316B8"/>
    <w:rsid w:val="00631B59"/>
    <w:rsid w:val="006352CE"/>
    <w:rsid w:val="006368EF"/>
    <w:rsid w:val="00637859"/>
    <w:rsid w:val="00642815"/>
    <w:rsid w:val="00644D1F"/>
    <w:rsid w:val="00647616"/>
    <w:rsid w:val="00647640"/>
    <w:rsid w:val="006508B6"/>
    <w:rsid w:val="00650E08"/>
    <w:rsid w:val="006550E3"/>
    <w:rsid w:val="006552F3"/>
    <w:rsid w:val="00656160"/>
    <w:rsid w:val="00662DA5"/>
    <w:rsid w:val="006665D5"/>
    <w:rsid w:val="00671098"/>
    <w:rsid w:val="00671D14"/>
    <w:rsid w:val="00673150"/>
    <w:rsid w:val="00674C58"/>
    <w:rsid w:val="006756F8"/>
    <w:rsid w:val="006771B8"/>
    <w:rsid w:val="00681780"/>
    <w:rsid w:val="00683B90"/>
    <w:rsid w:val="006843FA"/>
    <w:rsid w:val="006846A9"/>
    <w:rsid w:val="00691972"/>
    <w:rsid w:val="00694B92"/>
    <w:rsid w:val="006957BA"/>
    <w:rsid w:val="00696DA0"/>
    <w:rsid w:val="006A206C"/>
    <w:rsid w:val="006A4221"/>
    <w:rsid w:val="006A4FC6"/>
    <w:rsid w:val="006A721B"/>
    <w:rsid w:val="006B0387"/>
    <w:rsid w:val="006C1AE6"/>
    <w:rsid w:val="006C2164"/>
    <w:rsid w:val="006C412E"/>
    <w:rsid w:val="006C4EB4"/>
    <w:rsid w:val="006C4FC2"/>
    <w:rsid w:val="006C50C9"/>
    <w:rsid w:val="006C76B2"/>
    <w:rsid w:val="006D06AC"/>
    <w:rsid w:val="006D0869"/>
    <w:rsid w:val="006D7CC1"/>
    <w:rsid w:val="006E0C60"/>
    <w:rsid w:val="006E34C3"/>
    <w:rsid w:val="006E421B"/>
    <w:rsid w:val="006E76AF"/>
    <w:rsid w:val="006F1CE4"/>
    <w:rsid w:val="006F3112"/>
    <w:rsid w:val="006F3521"/>
    <w:rsid w:val="006F3C72"/>
    <w:rsid w:val="0070037C"/>
    <w:rsid w:val="00702646"/>
    <w:rsid w:val="0070432F"/>
    <w:rsid w:val="00712EAA"/>
    <w:rsid w:val="0071499A"/>
    <w:rsid w:val="00720ACF"/>
    <w:rsid w:val="007230E4"/>
    <w:rsid w:val="00723FF1"/>
    <w:rsid w:val="00724D2F"/>
    <w:rsid w:val="007317AE"/>
    <w:rsid w:val="00736B07"/>
    <w:rsid w:val="00736F67"/>
    <w:rsid w:val="007371CA"/>
    <w:rsid w:val="007379BB"/>
    <w:rsid w:val="00737C76"/>
    <w:rsid w:val="00741017"/>
    <w:rsid w:val="00746739"/>
    <w:rsid w:val="0075213F"/>
    <w:rsid w:val="007550B3"/>
    <w:rsid w:val="0076128E"/>
    <w:rsid w:val="0076133E"/>
    <w:rsid w:val="00762FCA"/>
    <w:rsid w:val="007642FD"/>
    <w:rsid w:val="00770A4A"/>
    <w:rsid w:val="007715A3"/>
    <w:rsid w:val="007730BE"/>
    <w:rsid w:val="00774781"/>
    <w:rsid w:val="007762DB"/>
    <w:rsid w:val="00782A94"/>
    <w:rsid w:val="00783832"/>
    <w:rsid w:val="00790A93"/>
    <w:rsid w:val="00792B94"/>
    <w:rsid w:val="00792EC7"/>
    <w:rsid w:val="007936F4"/>
    <w:rsid w:val="007945C5"/>
    <w:rsid w:val="0079467C"/>
    <w:rsid w:val="00794F1C"/>
    <w:rsid w:val="007A1F37"/>
    <w:rsid w:val="007A507B"/>
    <w:rsid w:val="007A55B4"/>
    <w:rsid w:val="007A7663"/>
    <w:rsid w:val="007A7F66"/>
    <w:rsid w:val="007B03ED"/>
    <w:rsid w:val="007B3449"/>
    <w:rsid w:val="007B5E9F"/>
    <w:rsid w:val="007B6A27"/>
    <w:rsid w:val="007B73D0"/>
    <w:rsid w:val="007B776C"/>
    <w:rsid w:val="007C5940"/>
    <w:rsid w:val="007C6830"/>
    <w:rsid w:val="007C6CB3"/>
    <w:rsid w:val="007C739B"/>
    <w:rsid w:val="007D06A1"/>
    <w:rsid w:val="007D0879"/>
    <w:rsid w:val="007D1751"/>
    <w:rsid w:val="007D18FE"/>
    <w:rsid w:val="007D1C79"/>
    <w:rsid w:val="007D22C1"/>
    <w:rsid w:val="007D310A"/>
    <w:rsid w:val="007D376A"/>
    <w:rsid w:val="007D4D6D"/>
    <w:rsid w:val="007D709E"/>
    <w:rsid w:val="007E0301"/>
    <w:rsid w:val="007E1952"/>
    <w:rsid w:val="007E19AE"/>
    <w:rsid w:val="007E6A8A"/>
    <w:rsid w:val="007F0972"/>
    <w:rsid w:val="007F1C01"/>
    <w:rsid w:val="007F480A"/>
    <w:rsid w:val="007F4A2F"/>
    <w:rsid w:val="007F5712"/>
    <w:rsid w:val="007F6CE1"/>
    <w:rsid w:val="0080264A"/>
    <w:rsid w:val="008031E3"/>
    <w:rsid w:val="008034A8"/>
    <w:rsid w:val="0080567B"/>
    <w:rsid w:val="008070AD"/>
    <w:rsid w:val="00807557"/>
    <w:rsid w:val="008106C9"/>
    <w:rsid w:val="00811B2F"/>
    <w:rsid w:val="00814CD9"/>
    <w:rsid w:val="00827536"/>
    <w:rsid w:val="0083261F"/>
    <w:rsid w:val="00834C56"/>
    <w:rsid w:val="00834E61"/>
    <w:rsid w:val="00843302"/>
    <w:rsid w:val="008434C6"/>
    <w:rsid w:val="00847BD7"/>
    <w:rsid w:val="00850321"/>
    <w:rsid w:val="0085071B"/>
    <w:rsid w:val="00851E4A"/>
    <w:rsid w:val="0085207D"/>
    <w:rsid w:val="00863D56"/>
    <w:rsid w:val="00864361"/>
    <w:rsid w:val="00866A68"/>
    <w:rsid w:val="0086741A"/>
    <w:rsid w:val="00867FBA"/>
    <w:rsid w:val="00870519"/>
    <w:rsid w:val="008721D8"/>
    <w:rsid w:val="00874770"/>
    <w:rsid w:val="00877A64"/>
    <w:rsid w:val="008836BA"/>
    <w:rsid w:val="00884332"/>
    <w:rsid w:val="008844AC"/>
    <w:rsid w:val="0088666A"/>
    <w:rsid w:val="008948A6"/>
    <w:rsid w:val="00896B6D"/>
    <w:rsid w:val="00897394"/>
    <w:rsid w:val="00897E98"/>
    <w:rsid w:val="008A0880"/>
    <w:rsid w:val="008A354E"/>
    <w:rsid w:val="008A387E"/>
    <w:rsid w:val="008A686D"/>
    <w:rsid w:val="008B0382"/>
    <w:rsid w:val="008B2B64"/>
    <w:rsid w:val="008B3497"/>
    <w:rsid w:val="008B3860"/>
    <w:rsid w:val="008B524F"/>
    <w:rsid w:val="008B57B3"/>
    <w:rsid w:val="008B640E"/>
    <w:rsid w:val="008B700B"/>
    <w:rsid w:val="008C0156"/>
    <w:rsid w:val="008C16DE"/>
    <w:rsid w:val="008C2006"/>
    <w:rsid w:val="008D113F"/>
    <w:rsid w:val="008E15E6"/>
    <w:rsid w:val="008E2377"/>
    <w:rsid w:val="008E2C71"/>
    <w:rsid w:val="008E3F68"/>
    <w:rsid w:val="008F0B8D"/>
    <w:rsid w:val="008F0C39"/>
    <w:rsid w:val="008F14E2"/>
    <w:rsid w:val="00901BC2"/>
    <w:rsid w:val="0090228E"/>
    <w:rsid w:val="009057E0"/>
    <w:rsid w:val="009064D4"/>
    <w:rsid w:val="00907E00"/>
    <w:rsid w:val="00911843"/>
    <w:rsid w:val="0091211A"/>
    <w:rsid w:val="009179D1"/>
    <w:rsid w:val="00931593"/>
    <w:rsid w:val="009366D3"/>
    <w:rsid w:val="009367DF"/>
    <w:rsid w:val="00943763"/>
    <w:rsid w:val="00947D2C"/>
    <w:rsid w:val="009509DC"/>
    <w:rsid w:val="00951E86"/>
    <w:rsid w:val="00951FBB"/>
    <w:rsid w:val="00953932"/>
    <w:rsid w:val="0095428B"/>
    <w:rsid w:val="009552A1"/>
    <w:rsid w:val="00961A7D"/>
    <w:rsid w:val="00963393"/>
    <w:rsid w:val="009661E5"/>
    <w:rsid w:val="0097126A"/>
    <w:rsid w:val="00971E4F"/>
    <w:rsid w:val="00974D70"/>
    <w:rsid w:val="00975941"/>
    <w:rsid w:val="00976A93"/>
    <w:rsid w:val="00976FF3"/>
    <w:rsid w:val="0098054A"/>
    <w:rsid w:val="009858CA"/>
    <w:rsid w:val="00985A50"/>
    <w:rsid w:val="00986CC4"/>
    <w:rsid w:val="0098717F"/>
    <w:rsid w:val="009923DB"/>
    <w:rsid w:val="0099270D"/>
    <w:rsid w:val="00993DDB"/>
    <w:rsid w:val="009944A9"/>
    <w:rsid w:val="009963BD"/>
    <w:rsid w:val="0099641C"/>
    <w:rsid w:val="009A3064"/>
    <w:rsid w:val="009A4935"/>
    <w:rsid w:val="009A52F2"/>
    <w:rsid w:val="009A5E56"/>
    <w:rsid w:val="009A6404"/>
    <w:rsid w:val="009A705E"/>
    <w:rsid w:val="009B032B"/>
    <w:rsid w:val="009B137C"/>
    <w:rsid w:val="009B1E2A"/>
    <w:rsid w:val="009B4AC7"/>
    <w:rsid w:val="009B6035"/>
    <w:rsid w:val="009B65ED"/>
    <w:rsid w:val="009C3C8F"/>
    <w:rsid w:val="009C7CE6"/>
    <w:rsid w:val="009C7FC5"/>
    <w:rsid w:val="009D525E"/>
    <w:rsid w:val="009D52EB"/>
    <w:rsid w:val="009E37B6"/>
    <w:rsid w:val="009E3F0A"/>
    <w:rsid w:val="009E5155"/>
    <w:rsid w:val="009E5960"/>
    <w:rsid w:val="009E785F"/>
    <w:rsid w:val="009F020D"/>
    <w:rsid w:val="009F13E5"/>
    <w:rsid w:val="009F1761"/>
    <w:rsid w:val="009F1C9F"/>
    <w:rsid w:val="009F4309"/>
    <w:rsid w:val="009F5FC6"/>
    <w:rsid w:val="009F78E5"/>
    <w:rsid w:val="00A001D4"/>
    <w:rsid w:val="00A009AE"/>
    <w:rsid w:val="00A021F1"/>
    <w:rsid w:val="00A02BD8"/>
    <w:rsid w:val="00A0420C"/>
    <w:rsid w:val="00A05D1B"/>
    <w:rsid w:val="00A06006"/>
    <w:rsid w:val="00A10E2C"/>
    <w:rsid w:val="00A11D27"/>
    <w:rsid w:val="00A13315"/>
    <w:rsid w:val="00A13BC9"/>
    <w:rsid w:val="00A1450E"/>
    <w:rsid w:val="00A170EB"/>
    <w:rsid w:val="00A20C0B"/>
    <w:rsid w:val="00A20E6E"/>
    <w:rsid w:val="00A220D4"/>
    <w:rsid w:val="00A23217"/>
    <w:rsid w:val="00A25AF4"/>
    <w:rsid w:val="00A25D1F"/>
    <w:rsid w:val="00A27C9D"/>
    <w:rsid w:val="00A300F7"/>
    <w:rsid w:val="00A3067E"/>
    <w:rsid w:val="00A33B52"/>
    <w:rsid w:val="00A41975"/>
    <w:rsid w:val="00A41B53"/>
    <w:rsid w:val="00A43D61"/>
    <w:rsid w:val="00A44ABC"/>
    <w:rsid w:val="00A4657F"/>
    <w:rsid w:val="00A469B2"/>
    <w:rsid w:val="00A51DE5"/>
    <w:rsid w:val="00A52492"/>
    <w:rsid w:val="00A52BE8"/>
    <w:rsid w:val="00A52D12"/>
    <w:rsid w:val="00A53158"/>
    <w:rsid w:val="00A55980"/>
    <w:rsid w:val="00A56413"/>
    <w:rsid w:val="00A62FBF"/>
    <w:rsid w:val="00A63382"/>
    <w:rsid w:val="00A64585"/>
    <w:rsid w:val="00A704DC"/>
    <w:rsid w:val="00A73900"/>
    <w:rsid w:val="00A75FEF"/>
    <w:rsid w:val="00A76527"/>
    <w:rsid w:val="00A76D95"/>
    <w:rsid w:val="00A83883"/>
    <w:rsid w:val="00A847BA"/>
    <w:rsid w:val="00A84DFF"/>
    <w:rsid w:val="00A8661F"/>
    <w:rsid w:val="00A87740"/>
    <w:rsid w:val="00A9002E"/>
    <w:rsid w:val="00A9092A"/>
    <w:rsid w:val="00A90AB1"/>
    <w:rsid w:val="00A910A5"/>
    <w:rsid w:val="00A94C2F"/>
    <w:rsid w:val="00AA1967"/>
    <w:rsid w:val="00AA3E77"/>
    <w:rsid w:val="00AA410F"/>
    <w:rsid w:val="00AA5F80"/>
    <w:rsid w:val="00AA7B9A"/>
    <w:rsid w:val="00AB0075"/>
    <w:rsid w:val="00AB09DD"/>
    <w:rsid w:val="00AB300E"/>
    <w:rsid w:val="00AB4CAF"/>
    <w:rsid w:val="00AB58CB"/>
    <w:rsid w:val="00AB5C16"/>
    <w:rsid w:val="00AC1B06"/>
    <w:rsid w:val="00AC47EB"/>
    <w:rsid w:val="00AC59CE"/>
    <w:rsid w:val="00AC6129"/>
    <w:rsid w:val="00AD17AB"/>
    <w:rsid w:val="00AD5627"/>
    <w:rsid w:val="00AD6271"/>
    <w:rsid w:val="00AD73F7"/>
    <w:rsid w:val="00AD7BDA"/>
    <w:rsid w:val="00AE0A86"/>
    <w:rsid w:val="00AE1474"/>
    <w:rsid w:val="00AE2550"/>
    <w:rsid w:val="00AE4223"/>
    <w:rsid w:val="00AE56F4"/>
    <w:rsid w:val="00AE5BC8"/>
    <w:rsid w:val="00AF400A"/>
    <w:rsid w:val="00AF6FA1"/>
    <w:rsid w:val="00B0219C"/>
    <w:rsid w:val="00B06F6F"/>
    <w:rsid w:val="00B12E10"/>
    <w:rsid w:val="00B156B7"/>
    <w:rsid w:val="00B161D5"/>
    <w:rsid w:val="00B165C1"/>
    <w:rsid w:val="00B17386"/>
    <w:rsid w:val="00B219E1"/>
    <w:rsid w:val="00B21C5A"/>
    <w:rsid w:val="00B225FC"/>
    <w:rsid w:val="00B3086E"/>
    <w:rsid w:val="00B3100F"/>
    <w:rsid w:val="00B32439"/>
    <w:rsid w:val="00B326AB"/>
    <w:rsid w:val="00B3445F"/>
    <w:rsid w:val="00B37B00"/>
    <w:rsid w:val="00B41E11"/>
    <w:rsid w:val="00B42D4C"/>
    <w:rsid w:val="00B45634"/>
    <w:rsid w:val="00B468EB"/>
    <w:rsid w:val="00B469B5"/>
    <w:rsid w:val="00B47962"/>
    <w:rsid w:val="00B51EE8"/>
    <w:rsid w:val="00B60627"/>
    <w:rsid w:val="00B60A83"/>
    <w:rsid w:val="00B627B1"/>
    <w:rsid w:val="00B70382"/>
    <w:rsid w:val="00B71E90"/>
    <w:rsid w:val="00B72167"/>
    <w:rsid w:val="00B75DAD"/>
    <w:rsid w:val="00B80865"/>
    <w:rsid w:val="00B83E30"/>
    <w:rsid w:val="00B854C1"/>
    <w:rsid w:val="00B87325"/>
    <w:rsid w:val="00B906EA"/>
    <w:rsid w:val="00B92775"/>
    <w:rsid w:val="00B9357F"/>
    <w:rsid w:val="00B94735"/>
    <w:rsid w:val="00B9773A"/>
    <w:rsid w:val="00BA0D33"/>
    <w:rsid w:val="00BA1465"/>
    <w:rsid w:val="00BA22AB"/>
    <w:rsid w:val="00BA4A3B"/>
    <w:rsid w:val="00BA642E"/>
    <w:rsid w:val="00BA71D8"/>
    <w:rsid w:val="00BB18FE"/>
    <w:rsid w:val="00BB35E2"/>
    <w:rsid w:val="00BB44BD"/>
    <w:rsid w:val="00BB4BA6"/>
    <w:rsid w:val="00BB510D"/>
    <w:rsid w:val="00BC11C4"/>
    <w:rsid w:val="00BC2CA6"/>
    <w:rsid w:val="00BC3A44"/>
    <w:rsid w:val="00BC4BCE"/>
    <w:rsid w:val="00BD1580"/>
    <w:rsid w:val="00BD1790"/>
    <w:rsid w:val="00BD2363"/>
    <w:rsid w:val="00BD2A07"/>
    <w:rsid w:val="00BD3534"/>
    <w:rsid w:val="00BD5CB7"/>
    <w:rsid w:val="00BD6743"/>
    <w:rsid w:val="00BE2E0C"/>
    <w:rsid w:val="00BE2ECD"/>
    <w:rsid w:val="00BF64E3"/>
    <w:rsid w:val="00C00B19"/>
    <w:rsid w:val="00C02A7A"/>
    <w:rsid w:val="00C02C33"/>
    <w:rsid w:val="00C02F66"/>
    <w:rsid w:val="00C039D4"/>
    <w:rsid w:val="00C04D26"/>
    <w:rsid w:val="00C060B7"/>
    <w:rsid w:val="00C067D7"/>
    <w:rsid w:val="00C13986"/>
    <w:rsid w:val="00C17E2F"/>
    <w:rsid w:val="00C24518"/>
    <w:rsid w:val="00C27B47"/>
    <w:rsid w:val="00C35A8E"/>
    <w:rsid w:val="00C3744C"/>
    <w:rsid w:val="00C379B0"/>
    <w:rsid w:val="00C435D6"/>
    <w:rsid w:val="00C4395E"/>
    <w:rsid w:val="00C46109"/>
    <w:rsid w:val="00C50199"/>
    <w:rsid w:val="00C5281B"/>
    <w:rsid w:val="00C532D4"/>
    <w:rsid w:val="00C55794"/>
    <w:rsid w:val="00C57924"/>
    <w:rsid w:val="00C57BA9"/>
    <w:rsid w:val="00C57DCD"/>
    <w:rsid w:val="00C60400"/>
    <w:rsid w:val="00C6051E"/>
    <w:rsid w:val="00C61191"/>
    <w:rsid w:val="00C61F49"/>
    <w:rsid w:val="00C63468"/>
    <w:rsid w:val="00C63602"/>
    <w:rsid w:val="00C675D3"/>
    <w:rsid w:val="00C70B0F"/>
    <w:rsid w:val="00C71559"/>
    <w:rsid w:val="00C72892"/>
    <w:rsid w:val="00C72B02"/>
    <w:rsid w:val="00C8047A"/>
    <w:rsid w:val="00C80E6C"/>
    <w:rsid w:val="00C8306B"/>
    <w:rsid w:val="00C83553"/>
    <w:rsid w:val="00C844B3"/>
    <w:rsid w:val="00C849AD"/>
    <w:rsid w:val="00C873C1"/>
    <w:rsid w:val="00C90C17"/>
    <w:rsid w:val="00C923E8"/>
    <w:rsid w:val="00C9369E"/>
    <w:rsid w:val="00C94441"/>
    <w:rsid w:val="00C948C5"/>
    <w:rsid w:val="00C94DCA"/>
    <w:rsid w:val="00C9722F"/>
    <w:rsid w:val="00C97FA8"/>
    <w:rsid w:val="00CA0484"/>
    <w:rsid w:val="00CA16D5"/>
    <w:rsid w:val="00CA25B7"/>
    <w:rsid w:val="00CA270B"/>
    <w:rsid w:val="00CA276F"/>
    <w:rsid w:val="00CA2E9E"/>
    <w:rsid w:val="00CA5E64"/>
    <w:rsid w:val="00CA7E54"/>
    <w:rsid w:val="00CB4343"/>
    <w:rsid w:val="00CB4B4C"/>
    <w:rsid w:val="00CB5BD3"/>
    <w:rsid w:val="00CB7B72"/>
    <w:rsid w:val="00CC0A97"/>
    <w:rsid w:val="00CD3EFF"/>
    <w:rsid w:val="00CD70B6"/>
    <w:rsid w:val="00CE18B1"/>
    <w:rsid w:val="00CE1E42"/>
    <w:rsid w:val="00CE4EF6"/>
    <w:rsid w:val="00CE556F"/>
    <w:rsid w:val="00CF23E5"/>
    <w:rsid w:val="00CF60FB"/>
    <w:rsid w:val="00D0001D"/>
    <w:rsid w:val="00D0041D"/>
    <w:rsid w:val="00D012B9"/>
    <w:rsid w:val="00D0214E"/>
    <w:rsid w:val="00D02DF7"/>
    <w:rsid w:val="00D033F4"/>
    <w:rsid w:val="00D04F1B"/>
    <w:rsid w:val="00D10556"/>
    <w:rsid w:val="00D135EB"/>
    <w:rsid w:val="00D14AC6"/>
    <w:rsid w:val="00D20057"/>
    <w:rsid w:val="00D206D3"/>
    <w:rsid w:val="00D20C24"/>
    <w:rsid w:val="00D217E1"/>
    <w:rsid w:val="00D21911"/>
    <w:rsid w:val="00D2291D"/>
    <w:rsid w:val="00D22E2B"/>
    <w:rsid w:val="00D23492"/>
    <w:rsid w:val="00D2725B"/>
    <w:rsid w:val="00D27C62"/>
    <w:rsid w:val="00D307EB"/>
    <w:rsid w:val="00D311F3"/>
    <w:rsid w:val="00D3378C"/>
    <w:rsid w:val="00D35CE6"/>
    <w:rsid w:val="00D35D83"/>
    <w:rsid w:val="00D37B88"/>
    <w:rsid w:val="00D4266F"/>
    <w:rsid w:val="00D42C29"/>
    <w:rsid w:val="00D4357C"/>
    <w:rsid w:val="00D45665"/>
    <w:rsid w:val="00D462E7"/>
    <w:rsid w:val="00D52369"/>
    <w:rsid w:val="00D52622"/>
    <w:rsid w:val="00D52E94"/>
    <w:rsid w:val="00D549CB"/>
    <w:rsid w:val="00D55FA4"/>
    <w:rsid w:val="00D57398"/>
    <w:rsid w:val="00D579CA"/>
    <w:rsid w:val="00D6250E"/>
    <w:rsid w:val="00D6465B"/>
    <w:rsid w:val="00D65639"/>
    <w:rsid w:val="00D71147"/>
    <w:rsid w:val="00D7264B"/>
    <w:rsid w:val="00D735C4"/>
    <w:rsid w:val="00D748A1"/>
    <w:rsid w:val="00D80A83"/>
    <w:rsid w:val="00D80AD2"/>
    <w:rsid w:val="00D81E67"/>
    <w:rsid w:val="00D82DF2"/>
    <w:rsid w:val="00D82FDD"/>
    <w:rsid w:val="00D83F87"/>
    <w:rsid w:val="00D868A2"/>
    <w:rsid w:val="00D90332"/>
    <w:rsid w:val="00D92519"/>
    <w:rsid w:val="00D92E7A"/>
    <w:rsid w:val="00D9342D"/>
    <w:rsid w:val="00D94B6B"/>
    <w:rsid w:val="00DA096E"/>
    <w:rsid w:val="00DA0A53"/>
    <w:rsid w:val="00DA17EC"/>
    <w:rsid w:val="00DA1DBA"/>
    <w:rsid w:val="00DA318E"/>
    <w:rsid w:val="00DA3768"/>
    <w:rsid w:val="00DA43FC"/>
    <w:rsid w:val="00DA4773"/>
    <w:rsid w:val="00DA517D"/>
    <w:rsid w:val="00DA5CC7"/>
    <w:rsid w:val="00DA6D24"/>
    <w:rsid w:val="00DB0403"/>
    <w:rsid w:val="00DB1D53"/>
    <w:rsid w:val="00DB6C2E"/>
    <w:rsid w:val="00DC3975"/>
    <w:rsid w:val="00DC3C0A"/>
    <w:rsid w:val="00DC793F"/>
    <w:rsid w:val="00DD16C4"/>
    <w:rsid w:val="00DD1CD6"/>
    <w:rsid w:val="00DD1F41"/>
    <w:rsid w:val="00DD2812"/>
    <w:rsid w:val="00DD3902"/>
    <w:rsid w:val="00DD3F4D"/>
    <w:rsid w:val="00DE1357"/>
    <w:rsid w:val="00DE1B0B"/>
    <w:rsid w:val="00DE2F5B"/>
    <w:rsid w:val="00DE36A6"/>
    <w:rsid w:val="00DE5BE9"/>
    <w:rsid w:val="00E00049"/>
    <w:rsid w:val="00E0263B"/>
    <w:rsid w:val="00E04AF8"/>
    <w:rsid w:val="00E05B97"/>
    <w:rsid w:val="00E10062"/>
    <w:rsid w:val="00E119C8"/>
    <w:rsid w:val="00E11C8F"/>
    <w:rsid w:val="00E1342F"/>
    <w:rsid w:val="00E13F8A"/>
    <w:rsid w:val="00E1520F"/>
    <w:rsid w:val="00E15DA4"/>
    <w:rsid w:val="00E15E7C"/>
    <w:rsid w:val="00E22212"/>
    <w:rsid w:val="00E22B40"/>
    <w:rsid w:val="00E2427D"/>
    <w:rsid w:val="00E2777B"/>
    <w:rsid w:val="00E279A7"/>
    <w:rsid w:val="00E27F80"/>
    <w:rsid w:val="00E32BC6"/>
    <w:rsid w:val="00E33E1D"/>
    <w:rsid w:val="00E343FC"/>
    <w:rsid w:val="00E4408C"/>
    <w:rsid w:val="00E465C3"/>
    <w:rsid w:val="00E531C0"/>
    <w:rsid w:val="00E540DF"/>
    <w:rsid w:val="00E549C8"/>
    <w:rsid w:val="00E54C8D"/>
    <w:rsid w:val="00E63A49"/>
    <w:rsid w:val="00E6498E"/>
    <w:rsid w:val="00E64BEF"/>
    <w:rsid w:val="00E66559"/>
    <w:rsid w:val="00E66688"/>
    <w:rsid w:val="00E67408"/>
    <w:rsid w:val="00E70FCC"/>
    <w:rsid w:val="00E71039"/>
    <w:rsid w:val="00E71119"/>
    <w:rsid w:val="00E7189D"/>
    <w:rsid w:val="00E7316B"/>
    <w:rsid w:val="00E828AF"/>
    <w:rsid w:val="00E85EC2"/>
    <w:rsid w:val="00E8643A"/>
    <w:rsid w:val="00E87AF7"/>
    <w:rsid w:val="00E93695"/>
    <w:rsid w:val="00E95DF0"/>
    <w:rsid w:val="00E96330"/>
    <w:rsid w:val="00E96742"/>
    <w:rsid w:val="00E968A4"/>
    <w:rsid w:val="00E97185"/>
    <w:rsid w:val="00EA776F"/>
    <w:rsid w:val="00EB3115"/>
    <w:rsid w:val="00EB4B48"/>
    <w:rsid w:val="00EB5BC0"/>
    <w:rsid w:val="00EB5BDD"/>
    <w:rsid w:val="00EB7947"/>
    <w:rsid w:val="00EC1318"/>
    <w:rsid w:val="00EC1D29"/>
    <w:rsid w:val="00EC77A8"/>
    <w:rsid w:val="00ED0955"/>
    <w:rsid w:val="00ED0D18"/>
    <w:rsid w:val="00ED128E"/>
    <w:rsid w:val="00ED3804"/>
    <w:rsid w:val="00ED5AD4"/>
    <w:rsid w:val="00ED62A0"/>
    <w:rsid w:val="00EE4030"/>
    <w:rsid w:val="00EE5B6B"/>
    <w:rsid w:val="00EF1719"/>
    <w:rsid w:val="00EF2712"/>
    <w:rsid w:val="00EF6D0D"/>
    <w:rsid w:val="00F01E4C"/>
    <w:rsid w:val="00F03043"/>
    <w:rsid w:val="00F0530A"/>
    <w:rsid w:val="00F060E5"/>
    <w:rsid w:val="00F078A1"/>
    <w:rsid w:val="00F11F16"/>
    <w:rsid w:val="00F121B4"/>
    <w:rsid w:val="00F1466F"/>
    <w:rsid w:val="00F15939"/>
    <w:rsid w:val="00F15EB8"/>
    <w:rsid w:val="00F1732D"/>
    <w:rsid w:val="00F1787E"/>
    <w:rsid w:val="00F21356"/>
    <w:rsid w:val="00F23115"/>
    <w:rsid w:val="00F24317"/>
    <w:rsid w:val="00F251EE"/>
    <w:rsid w:val="00F26ADA"/>
    <w:rsid w:val="00F270A7"/>
    <w:rsid w:val="00F30D54"/>
    <w:rsid w:val="00F31EC8"/>
    <w:rsid w:val="00F32271"/>
    <w:rsid w:val="00F32A4B"/>
    <w:rsid w:val="00F32F12"/>
    <w:rsid w:val="00F34727"/>
    <w:rsid w:val="00F36441"/>
    <w:rsid w:val="00F40272"/>
    <w:rsid w:val="00F40698"/>
    <w:rsid w:val="00F41825"/>
    <w:rsid w:val="00F41BA2"/>
    <w:rsid w:val="00F41C38"/>
    <w:rsid w:val="00F41CFC"/>
    <w:rsid w:val="00F42890"/>
    <w:rsid w:val="00F42B86"/>
    <w:rsid w:val="00F43879"/>
    <w:rsid w:val="00F43E02"/>
    <w:rsid w:val="00F4440E"/>
    <w:rsid w:val="00F45F53"/>
    <w:rsid w:val="00F47D17"/>
    <w:rsid w:val="00F50F37"/>
    <w:rsid w:val="00F52F65"/>
    <w:rsid w:val="00F5358D"/>
    <w:rsid w:val="00F55561"/>
    <w:rsid w:val="00F55D92"/>
    <w:rsid w:val="00F61B00"/>
    <w:rsid w:val="00F63618"/>
    <w:rsid w:val="00F651FA"/>
    <w:rsid w:val="00F67B41"/>
    <w:rsid w:val="00F70FB6"/>
    <w:rsid w:val="00F734EF"/>
    <w:rsid w:val="00F735C4"/>
    <w:rsid w:val="00F75118"/>
    <w:rsid w:val="00F75686"/>
    <w:rsid w:val="00F76234"/>
    <w:rsid w:val="00F76ACC"/>
    <w:rsid w:val="00F80426"/>
    <w:rsid w:val="00F80A14"/>
    <w:rsid w:val="00F82D8B"/>
    <w:rsid w:val="00F86949"/>
    <w:rsid w:val="00F873A3"/>
    <w:rsid w:val="00F91A27"/>
    <w:rsid w:val="00F9414B"/>
    <w:rsid w:val="00F95410"/>
    <w:rsid w:val="00F9756B"/>
    <w:rsid w:val="00FA2D3C"/>
    <w:rsid w:val="00FA3AD4"/>
    <w:rsid w:val="00FA4DC8"/>
    <w:rsid w:val="00FA5752"/>
    <w:rsid w:val="00FA5CA7"/>
    <w:rsid w:val="00FB414D"/>
    <w:rsid w:val="00FB6974"/>
    <w:rsid w:val="00FB72C8"/>
    <w:rsid w:val="00FC1D47"/>
    <w:rsid w:val="00FC4C8A"/>
    <w:rsid w:val="00FC5976"/>
    <w:rsid w:val="00FC7E7D"/>
    <w:rsid w:val="00FD0CE3"/>
    <w:rsid w:val="00FD184D"/>
    <w:rsid w:val="00FD4397"/>
    <w:rsid w:val="00FD5527"/>
    <w:rsid w:val="00FD5BAE"/>
    <w:rsid w:val="00FD61F3"/>
    <w:rsid w:val="00FD63CF"/>
    <w:rsid w:val="00FD69F2"/>
    <w:rsid w:val="00FD7EFD"/>
    <w:rsid w:val="00FE11A8"/>
    <w:rsid w:val="00FE2F2A"/>
    <w:rsid w:val="00FE4895"/>
    <w:rsid w:val="00FE637C"/>
    <w:rsid w:val="00FF02C9"/>
    <w:rsid w:val="00FF1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0AD"/>
    <w:rPr>
      <w:sz w:val="28"/>
      <w:szCs w:val="24"/>
    </w:rPr>
  </w:style>
  <w:style w:type="paragraph" w:styleId="1">
    <w:name w:val="heading 1"/>
    <w:basedOn w:val="a"/>
    <w:next w:val="a"/>
    <w:link w:val="10"/>
    <w:uiPriority w:val="99"/>
    <w:qFormat/>
    <w:rsid w:val="0018097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18097E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4">
    <w:name w:val="heading 4"/>
    <w:basedOn w:val="a"/>
    <w:next w:val="a"/>
    <w:link w:val="40"/>
    <w:qFormat/>
    <w:rsid w:val="0018097E"/>
    <w:pPr>
      <w:keepNext/>
      <w:jc w:val="center"/>
      <w:outlineLvl w:val="3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Normal">
    <w:name w:val="ConsNormal"/>
    <w:rsid w:val="003100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3100A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header"/>
    <w:aliases w:val="Знак2"/>
    <w:basedOn w:val="a"/>
    <w:link w:val="a4"/>
    <w:uiPriority w:val="99"/>
    <w:rsid w:val="003100A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00AD"/>
  </w:style>
  <w:style w:type="paragraph" w:customStyle="1" w:styleId="ConsPlusNonformat">
    <w:name w:val="ConsPlusNonformat"/>
    <w:rsid w:val="00537F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811B2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11B2F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7945C5"/>
    <w:rPr>
      <w:rFonts w:ascii="Tahoma" w:hAnsi="Tahoma" w:cs="Tahoma"/>
      <w:sz w:val="16"/>
      <w:szCs w:val="16"/>
    </w:rPr>
  </w:style>
  <w:style w:type="paragraph" w:styleId="a8">
    <w:name w:val="Body Text Indent"/>
    <w:basedOn w:val="a"/>
    <w:rsid w:val="00402860"/>
    <w:pPr>
      <w:widowControl w:val="0"/>
      <w:ind w:firstLine="720"/>
      <w:jc w:val="both"/>
    </w:pPr>
    <w:rPr>
      <w:sz w:val="24"/>
      <w:szCs w:val="20"/>
    </w:rPr>
  </w:style>
  <w:style w:type="paragraph" w:styleId="3">
    <w:name w:val="Body Text Indent 3"/>
    <w:basedOn w:val="a"/>
    <w:rsid w:val="00402860"/>
    <w:pPr>
      <w:widowControl w:val="0"/>
      <w:ind w:firstLine="741"/>
      <w:jc w:val="both"/>
    </w:pPr>
    <w:rPr>
      <w:sz w:val="24"/>
      <w:szCs w:val="20"/>
    </w:rPr>
  </w:style>
  <w:style w:type="paragraph" w:styleId="a9">
    <w:name w:val="Body Text"/>
    <w:basedOn w:val="a"/>
    <w:rsid w:val="00053D3B"/>
    <w:pPr>
      <w:spacing w:after="120"/>
    </w:pPr>
  </w:style>
  <w:style w:type="paragraph" w:styleId="21">
    <w:name w:val="Body Text Indent 2"/>
    <w:basedOn w:val="a"/>
    <w:rsid w:val="00190B81"/>
    <w:pPr>
      <w:spacing w:after="120" w:line="480" w:lineRule="auto"/>
      <w:ind w:left="283"/>
    </w:pPr>
  </w:style>
  <w:style w:type="paragraph" w:styleId="aa">
    <w:name w:val="footnote text"/>
    <w:basedOn w:val="a"/>
    <w:link w:val="ab"/>
    <w:rsid w:val="00AE1474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AE1474"/>
  </w:style>
  <w:style w:type="character" w:styleId="ac">
    <w:name w:val="footnote reference"/>
    <w:rsid w:val="00AE1474"/>
    <w:rPr>
      <w:vertAlign w:val="superscript"/>
    </w:rPr>
  </w:style>
  <w:style w:type="paragraph" w:customStyle="1" w:styleId="ad">
    <w:name w:val=" Знак"/>
    <w:basedOn w:val="a"/>
    <w:rsid w:val="00D52E9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e">
    <w:name w:val="Hyperlink"/>
    <w:unhideWhenUsed/>
    <w:rsid w:val="00FD7EFD"/>
    <w:rPr>
      <w:strike w:val="0"/>
      <w:dstrike w:val="0"/>
      <w:color w:val="0000FF"/>
      <w:u w:val="none"/>
      <w:effect w:val="none"/>
    </w:rPr>
  </w:style>
  <w:style w:type="character" w:customStyle="1" w:styleId="40">
    <w:name w:val="Заголовок 4 Знак"/>
    <w:basedOn w:val="a0"/>
    <w:link w:val="4"/>
    <w:rsid w:val="0018097E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rsid w:val="0018097E"/>
    <w:pPr>
      <w:tabs>
        <w:tab w:val="center" w:pos="4677"/>
        <w:tab w:val="right" w:pos="9355"/>
      </w:tabs>
    </w:pPr>
    <w:rPr>
      <w:sz w:val="24"/>
    </w:rPr>
  </w:style>
  <w:style w:type="character" w:customStyle="1" w:styleId="af0">
    <w:name w:val="Нижний колонтитул Знак"/>
    <w:basedOn w:val="a0"/>
    <w:link w:val="af"/>
    <w:uiPriority w:val="99"/>
    <w:rsid w:val="0018097E"/>
    <w:rPr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18097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18097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f1">
    <w:name w:val="Title"/>
    <w:basedOn w:val="a"/>
    <w:link w:val="af2"/>
    <w:qFormat/>
    <w:rsid w:val="0018097E"/>
    <w:pPr>
      <w:ind w:left="714" w:hanging="357"/>
      <w:jc w:val="center"/>
    </w:pPr>
    <w:rPr>
      <w:b/>
      <w:bCs/>
    </w:rPr>
  </w:style>
  <w:style w:type="character" w:customStyle="1" w:styleId="af2">
    <w:name w:val="Название Знак"/>
    <w:basedOn w:val="a0"/>
    <w:link w:val="af1"/>
    <w:rsid w:val="0018097E"/>
    <w:rPr>
      <w:b/>
      <w:bCs/>
      <w:sz w:val="28"/>
      <w:szCs w:val="24"/>
    </w:rPr>
  </w:style>
  <w:style w:type="character" w:customStyle="1" w:styleId="a4">
    <w:name w:val="Верхний колонтитул Знак"/>
    <w:aliases w:val="Знак2 Знак"/>
    <w:basedOn w:val="a0"/>
    <w:link w:val="a3"/>
    <w:uiPriority w:val="99"/>
    <w:rsid w:val="00F735C4"/>
    <w:rPr>
      <w:sz w:val="28"/>
      <w:szCs w:val="24"/>
    </w:rPr>
  </w:style>
  <w:style w:type="character" w:styleId="af3">
    <w:name w:val="Emphasis"/>
    <w:basedOn w:val="a0"/>
    <w:qFormat/>
    <w:rsid w:val="00F735C4"/>
    <w:rPr>
      <w:i/>
      <w:iCs/>
    </w:rPr>
  </w:style>
  <w:style w:type="character" w:customStyle="1" w:styleId="a7">
    <w:name w:val="Текст выноски Знак"/>
    <w:basedOn w:val="a0"/>
    <w:link w:val="a6"/>
    <w:uiPriority w:val="99"/>
    <w:semiHidden/>
    <w:rsid w:val="00F735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8412</Words>
  <Characters>47954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2</Company>
  <LinksUpToDate>false</LinksUpToDate>
  <CharactersWithSpaces>56254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1</dc:creator>
  <cp:lastModifiedBy>ава</cp:lastModifiedBy>
  <cp:revision>2</cp:revision>
  <cp:lastPrinted>2020-08-31T07:53:00Z</cp:lastPrinted>
  <dcterms:created xsi:type="dcterms:W3CDTF">2020-11-26T11:15:00Z</dcterms:created>
  <dcterms:modified xsi:type="dcterms:W3CDTF">2020-11-26T11:15:00Z</dcterms:modified>
</cp:coreProperties>
</file>