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F19" w:rsidRDefault="003E7F19" w:rsidP="0080239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E7F19" w:rsidRDefault="003E7F19" w:rsidP="0080239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E7F19" w:rsidRDefault="003E7F19" w:rsidP="0080239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drawing>
          <wp:inline distT="0" distB="0" distL="0" distR="0" wp14:anchorId="09EE9472" wp14:editId="20C185A0">
            <wp:extent cx="762000" cy="8763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F19" w:rsidRDefault="003E7F19" w:rsidP="0080239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E7F19" w:rsidRDefault="003E7F19" w:rsidP="0080239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802398" w:rsidRPr="00802398" w:rsidRDefault="00802398" w:rsidP="0080239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802398">
        <w:rPr>
          <w:rFonts w:ascii="Times New Roman" w:hAnsi="Times New Roman"/>
          <w:b/>
          <w:sz w:val="28"/>
          <w:szCs w:val="28"/>
        </w:rPr>
        <w:t>СОВЕТ ДЕПУТАТОВ</w:t>
      </w:r>
    </w:p>
    <w:p w:rsidR="000E54AB" w:rsidRDefault="000E54AB" w:rsidP="000E54AB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600C8">
        <w:rPr>
          <w:rFonts w:ascii="Times New Roman" w:hAnsi="Times New Roman"/>
          <w:b/>
          <w:bCs/>
          <w:color w:val="000000" w:themeColor="text1"/>
          <w:kern w:val="28"/>
          <w:sz w:val="28"/>
          <w:szCs w:val="28"/>
        </w:rPr>
        <w:t>КОРОБЕЦКОГО</w:t>
      </w:r>
      <w:r w:rsidRPr="00D600C8">
        <w:rPr>
          <w:rFonts w:ascii="Times New Roman" w:hAnsi="Times New Roman"/>
          <w:b/>
          <w:sz w:val="28"/>
          <w:szCs w:val="28"/>
        </w:rPr>
        <w:t xml:space="preserve"> СЕЛЬСКОГО ПОСЕЛЕНИЯ ЕЛЬНИНСКОГО РАЙОНА СМОЛЕНСКОЙ ОБЛАСТИ</w:t>
      </w:r>
    </w:p>
    <w:p w:rsidR="00802398" w:rsidRPr="00802398" w:rsidRDefault="00802398" w:rsidP="00802398">
      <w:pPr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02398" w:rsidRPr="00802398" w:rsidRDefault="00CA4DAD" w:rsidP="00CA4DAD">
      <w:pPr>
        <w:ind w:firstLine="0"/>
        <w:rPr>
          <w:rFonts w:ascii="Times New Roman" w:hAnsi="Times New Roman"/>
          <w:b/>
          <w:bCs/>
          <w:color w:val="1D1B11" w:themeColor="background2" w:themeShade="1A"/>
          <w:sz w:val="28"/>
          <w:szCs w:val="28"/>
        </w:rPr>
      </w:pPr>
      <w:r>
        <w:rPr>
          <w:rFonts w:ascii="Times New Roman" w:hAnsi="Times New Roman"/>
          <w:b/>
          <w:bCs/>
          <w:color w:val="1D1B11" w:themeColor="background2" w:themeShade="1A"/>
          <w:sz w:val="28"/>
          <w:szCs w:val="28"/>
        </w:rPr>
        <w:t xml:space="preserve">                                                                    </w:t>
      </w:r>
      <w:r w:rsidR="00802398" w:rsidRPr="00802398">
        <w:rPr>
          <w:rFonts w:ascii="Times New Roman" w:hAnsi="Times New Roman"/>
          <w:b/>
          <w:bCs/>
          <w:color w:val="1D1B11" w:themeColor="background2" w:themeShade="1A"/>
          <w:sz w:val="28"/>
          <w:szCs w:val="28"/>
        </w:rPr>
        <w:t>РЕШЕНИЕ</w:t>
      </w:r>
    </w:p>
    <w:p w:rsidR="00CA4DAD" w:rsidRDefault="00CA4DAD" w:rsidP="003E7F19">
      <w:pPr>
        <w:ind w:firstLine="0"/>
        <w:rPr>
          <w:rFonts w:ascii="Times New Roman" w:hAnsi="Times New Roman"/>
          <w:bCs/>
          <w:kern w:val="28"/>
          <w:sz w:val="28"/>
          <w:szCs w:val="28"/>
        </w:rPr>
      </w:pPr>
    </w:p>
    <w:p w:rsidR="00802398" w:rsidRPr="00802398" w:rsidRDefault="00802398" w:rsidP="003E7F19">
      <w:pPr>
        <w:ind w:firstLine="0"/>
        <w:rPr>
          <w:rFonts w:ascii="Times New Roman" w:hAnsi="Times New Roman"/>
          <w:bCs/>
          <w:kern w:val="28"/>
          <w:sz w:val="28"/>
          <w:szCs w:val="28"/>
        </w:rPr>
      </w:pPr>
      <w:r w:rsidRPr="00802398">
        <w:rPr>
          <w:rFonts w:ascii="Times New Roman" w:hAnsi="Times New Roman"/>
          <w:bCs/>
          <w:kern w:val="28"/>
          <w:sz w:val="28"/>
          <w:szCs w:val="28"/>
        </w:rPr>
        <w:t xml:space="preserve">от </w:t>
      </w:r>
      <w:r w:rsidR="003E7F19">
        <w:rPr>
          <w:rFonts w:ascii="Times New Roman" w:hAnsi="Times New Roman"/>
          <w:bCs/>
          <w:kern w:val="28"/>
          <w:sz w:val="28"/>
          <w:szCs w:val="28"/>
        </w:rPr>
        <w:t xml:space="preserve">«28» июня </w:t>
      </w:r>
      <w:r w:rsidRPr="00802398">
        <w:rPr>
          <w:rFonts w:ascii="Times New Roman" w:hAnsi="Times New Roman"/>
          <w:bCs/>
          <w:kern w:val="28"/>
          <w:sz w:val="28"/>
          <w:szCs w:val="28"/>
        </w:rPr>
        <w:t>202</w:t>
      </w:r>
      <w:r>
        <w:rPr>
          <w:rFonts w:ascii="Times New Roman" w:hAnsi="Times New Roman"/>
          <w:bCs/>
          <w:kern w:val="28"/>
          <w:sz w:val="28"/>
          <w:szCs w:val="28"/>
        </w:rPr>
        <w:t>4</w:t>
      </w:r>
      <w:r w:rsidRPr="00802398">
        <w:rPr>
          <w:rFonts w:ascii="Times New Roman" w:hAnsi="Times New Roman"/>
          <w:bCs/>
          <w:kern w:val="28"/>
          <w:sz w:val="28"/>
          <w:szCs w:val="28"/>
        </w:rPr>
        <w:t xml:space="preserve"> года№</w:t>
      </w:r>
      <w:r w:rsidR="003E7F19">
        <w:rPr>
          <w:rFonts w:ascii="Times New Roman" w:hAnsi="Times New Roman"/>
          <w:bCs/>
          <w:kern w:val="28"/>
          <w:sz w:val="28"/>
          <w:szCs w:val="28"/>
        </w:rPr>
        <w:t xml:space="preserve"> 22</w:t>
      </w:r>
    </w:p>
    <w:p w:rsidR="00802398" w:rsidRPr="00802398" w:rsidRDefault="00802398" w:rsidP="00802398">
      <w:pPr>
        <w:ind w:firstLine="0"/>
        <w:jc w:val="center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Pr="00A87327" w:rsidRDefault="00802398" w:rsidP="00802398">
      <w:pPr>
        <w:ind w:right="5669" w:firstLine="0"/>
        <w:rPr>
          <w:rFonts w:ascii="Times New Roman" w:hAnsi="Times New Roman"/>
          <w:bCs/>
          <w:kern w:val="28"/>
          <w:sz w:val="28"/>
          <w:szCs w:val="28"/>
        </w:rPr>
      </w:pPr>
      <w:r w:rsidRPr="00A87327">
        <w:rPr>
          <w:rFonts w:ascii="Times New Roman" w:hAnsi="Times New Roman"/>
          <w:bCs/>
          <w:kern w:val="28"/>
          <w:sz w:val="28"/>
          <w:szCs w:val="28"/>
        </w:rPr>
        <w:t>О признании утратившими силу отдельных муниципальных нормативных правовых актов</w:t>
      </w:r>
    </w:p>
    <w:p w:rsidR="00802398" w:rsidRPr="00802398" w:rsidRDefault="00802398" w:rsidP="00802398">
      <w:pPr>
        <w:shd w:val="clear" w:color="auto" w:fill="FFFFFF"/>
        <w:ind w:right="5669" w:firstLine="0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802398" w:rsidRPr="00802398" w:rsidRDefault="00802398" w:rsidP="00802398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802398" w:rsidRPr="00802398" w:rsidRDefault="00802398" w:rsidP="00802398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В соответствии</w:t>
      </w:r>
      <w:bookmarkStart w:id="0" w:name="_Hlk79501936"/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r w:rsidRPr="00802398">
        <w:rPr>
          <w:rFonts w:ascii="Times New Roman" w:hAnsi="Times New Roman"/>
          <w:sz w:val="28"/>
          <w:szCs w:val="28"/>
        </w:rPr>
        <w:t xml:space="preserve">Уставом </w:t>
      </w:r>
      <w:r w:rsidR="000E54AB" w:rsidRPr="00D600C8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Коробецкого</w:t>
      </w:r>
      <w:r w:rsidR="000E54AB" w:rsidRPr="00D600C8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, </w:t>
      </w:r>
      <w:bookmarkEnd w:id="0"/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Совет депутатов </w:t>
      </w:r>
      <w:r w:rsidR="000E54AB" w:rsidRPr="00D600C8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Коробецкого</w:t>
      </w:r>
      <w:r w:rsidR="000E54AB" w:rsidRPr="00D600C8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</w:p>
    <w:p w:rsidR="00802398" w:rsidRPr="00802398" w:rsidRDefault="00802398" w:rsidP="00802398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Pr="00802398" w:rsidRDefault="00802398" w:rsidP="00802398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  <w:r w:rsidRPr="00802398">
        <w:rPr>
          <w:rFonts w:ascii="Times New Roman" w:hAnsi="Times New Roman"/>
          <w:b/>
          <w:color w:val="1D1B11" w:themeColor="background2" w:themeShade="1A"/>
          <w:sz w:val="28"/>
          <w:szCs w:val="28"/>
        </w:rPr>
        <w:t>РЕШИЛ:</w:t>
      </w:r>
    </w:p>
    <w:p w:rsidR="00802398" w:rsidRPr="00802398" w:rsidRDefault="00802398" w:rsidP="00802398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C80122" w:rsidRPr="00061C7E" w:rsidRDefault="00802398" w:rsidP="00061C7E">
      <w:pPr>
        <w:pStyle w:val="a4"/>
        <w:numPr>
          <w:ilvl w:val="0"/>
          <w:numId w:val="2"/>
        </w:num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 w:rsidRPr="00061C7E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Признать утратившими силу </w:t>
      </w:r>
      <w:r w:rsidRPr="00061C7E">
        <w:rPr>
          <w:rFonts w:ascii="Times New Roman" w:hAnsi="Times New Roman"/>
          <w:color w:val="000000"/>
          <w:sz w:val="28"/>
          <w:szCs w:val="28"/>
        </w:rPr>
        <w:t>муниципальные нормативные правовые акты:</w:t>
      </w:r>
    </w:p>
    <w:p w:rsidR="00061C7E" w:rsidRPr="00061C7E" w:rsidRDefault="00061C7E" w:rsidP="00061C7E">
      <w:pPr>
        <w:pStyle w:val="a4"/>
        <w:shd w:val="clear" w:color="auto" w:fill="FFFFFF"/>
        <w:ind w:left="1069" w:firstLine="0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0406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"/>
        <w:gridCol w:w="10236"/>
      </w:tblGrid>
      <w:tr w:rsidR="00907D2E" w:rsidRPr="00C80122" w:rsidTr="005F6EAA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907D2E" w:rsidRPr="00C80122" w:rsidRDefault="00907D2E" w:rsidP="00907D2E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36" w:type="dxa"/>
            <w:tcBorders>
              <w:bottom w:val="single" w:sz="2" w:space="0" w:color="808080"/>
            </w:tcBorders>
            <w:vAlign w:val="center"/>
          </w:tcPr>
          <w:p w:rsidR="00907D2E" w:rsidRPr="00E73813" w:rsidRDefault="00E73813" w:rsidP="00E73813">
            <w:pPr>
              <w:spacing w:after="20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решение </w:t>
            </w:r>
            <w:r w:rsidR="00907D2E" w:rsidRPr="00E73813">
              <w:rPr>
                <w:rFonts w:ascii="Times New Roman" w:hAnsi="Times New Roman"/>
                <w:sz w:val="28"/>
                <w:szCs w:val="28"/>
              </w:rPr>
              <w:t>Совет депутатов Пронинского сельского поселения Ельнин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ского района Смоленской области от  24.01.2006№2 </w:t>
            </w:r>
            <w:r>
              <w:t>«</w:t>
            </w:r>
            <w:hyperlink r:id="rId9" w:history="1">
              <w:r w:rsidR="00907D2E" w:rsidRPr="00E73813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Об утверждении Положения о постоянных и временных комиссиях Совета депутатов Пронинского сельского поселения Ельнинского района Смоленской области</w:t>
              </w:r>
            </w:hyperlink>
            <w:r w:rsidRPr="00E73813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907D2E" w:rsidRPr="00C80122" w:rsidTr="005F6EAA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907D2E" w:rsidRPr="00C80122" w:rsidRDefault="00907D2E" w:rsidP="00907D2E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36" w:type="dxa"/>
            <w:tcBorders>
              <w:bottom w:val="single" w:sz="2" w:space="0" w:color="808080"/>
            </w:tcBorders>
            <w:vAlign w:val="center"/>
          </w:tcPr>
          <w:p w:rsidR="00907D2E" w:rsidRPr="00E73813" w:rsidRDefault="00E73813" w:rsidP="00E73813">
            <w:pPr>
              <w:spacing w:after="20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решение </w:t>
            </w:r>
            <w:r w:rsidR="00907D2E" w:rsidRPr="00E73813">
              <w:rPr>
                <w:rFonts w:ascii="Times New Roman" w:hAnsi="Times New Roman"/>
                <w:sz w:val="28"/>
                <w:szCs w:val="28"/>
              </w:rPr>
              <w:t xml:space="preserve"> Совет депутатов Пронинского сельского поселения Ельнин</w:t>
            </w:r>
            <w:r>
              <w:rPr>
                <w:rFonts w:ascii="Times New Roman" w:hAnsi="Times New Roman"/>
                <w:sz w:val="28"/>
                <w:szCs w:val="28"/>
              </w:rPr>
              <w:t>ского района Смоленской области от 18.04.2006№9 «</w:t>
            </w:r>
            <w:hyperlink r:id="rId10" w:history="1">
              <w:r w:rsidR="00907D2E" w:rsidRPr="00E73813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Об утверждении положения о муниципальном долге</w:t>
              </w:r>
            </w:hyperlink>
            <w:r w:rsidRPr="00E73813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907D2E" w:rsidRPr="00C80122" w:rsidTr="005F6EAA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907D2E" w:rsidRPr="002B73F4" w:rsidRDefault="00907D2E" w:rsidP="00907D2E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36" w:type="dxa"/>
            <w:tcBorders>
              <w:bottom w:val="single" w:sz="2" w:space="0" w:color="808080"/>
            </w:tcBorders>
            <w:vAlign w:val="center"/>
          </w:tcPr>
          <w:p w:rsidR="00907D2E" w:rsidRPr="002B73F4" w:rsidRDefault="00E73813" w:rsidP="00E73813">
            <w:pPr>
              <w:spacing w:after="20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B73F4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D7295B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907D2E" w:rsidRPr="002B73F4">
              <w:rPr>
                <w:rFonts w:ascii="Times New Roman" w:hAnsi="Times New Roman"/>
                <w:sz w:val="28"/>
                <w:szCs w:val="28"/>
              </w:rPr>
              <w:t xml:space="preserve"> Совет депутатов Пронинского сельского поселения Ельнин</w:t>
            </w:r>
            <w:r w:rsidR="002B73F4" w:rsidRPr="002B73F4">
              <w:rPr>
                <w:rFonts w:ascii="Times New Roman" w:hAnsi="Times New Roman"/>
                <w:sz w:val="28"/>
                <w:szCs w:val="28"/>
              </w:rPr>
              <w:t xml:space="preserve">ского района Смоленской области от 23.01.2007№1 </w:t>
            </w:r>
            <w:bookmarkStart w:id="1" w:name="_GoBack"/>
            <w:bookmarkEnd w:id="1"/>
            <w:r w:rsidR="002B73F4" w:rsidRPr="002B73F4">
              <w:t>«</w:t>
            </w:r>
            <w:hyperlink r:id="rId11" w:history="1">
              <w:r w:rsidR="00907D2E" w:rsidRPr="002B73F4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Об утверждении Положения о порядке назначения, проведения и полномочиях собрания граждан, конференции граждан (собрания делегатов)</w:t>
              </w:r>
            </w:hyperlink>
            <w:r w:rsidR="002B73F4" w:rsidRPr="002B73F4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 w:rsidR="00CC610D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907D2E" w:rsidRPr="00C80122" w:rsidTr="005F6EAA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907D2E" w:rsidRPr="002B73F4" w:rsidRDefault="00907D2E" w:rsidP="00907D2E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36" w:type="dxa"/>
            <w:tcBorders>
              <w:bottom w:val="single" w:sz="2" w:space="0" w:color="808080"/>
            </w:tcBorders>
            <w:vAlign w:val="center"/>
          </w:tcPr>
          <w:p w:rsidR="00907D2E" w:rsidRPr="002B73F4" w:rsidRDefault="002B73F4" w:rsidP="002B73F4">
            <w:pPr>
              <w:spacing w:after="20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B73F4">
              <w:rPr>
                <w:rFonts w:ascii="Times New Roman" w:hAnsi="Times New Roman"/>
                <w:sz w:val="28"/>
                <w:szCs w:val="28"/>
              </w:rPr>
              <w:t xml:space="preserve">- решение </w:t>
            </w:r>
            <w:r w:rsidR="00907D2E" w:rsidRPr="002B73F4">
              <w:rPr>
                <w:rFonts w:ascii="Times New Roman" w:hAnsi="Times New Roman"/>
                <w:sz w:val="28"/>
                <w:szCs w:val="28"/>
              </w:rPr>
              <w:t xml:space="preserve"> Совет депутатов Пронинского сельского поселения Ельнин</w:t>
            </w:r>
            <w:r w:rsidRPr="002B73F4">
              <w:rPr>
                <w:rFonts w:ascii="Times New Roman" w:hAnsi="Times New Roman"/>
                <w:sz w:val="28"/>
                <w:szCs w:val="28"/>
              </w:rPr>
              <w:t>ского района Смоленской области от 23.01.2007№1 «</w:t>
            </w:r>
            <w:hyperlink r:id="rId12" w:history="1">
              <w:r w:rsidR="00907D2E" w:rsidRPr="002B73F4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Об утверждении Положения об обращениях граждан</w:t>
              </w:r>
              <w:r w:rsidRPr="002B73F4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 xml:space="preserve"> </w:t>
              </w:r>
              <w:r w:rsidR="00907D2E" w:rsidRPr="002B73F4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Пронинского сельского поселения Ельнинского района Смоленской области</w:t>
              </w:r>
            </w:hyperlink>
            <w:r w:rsidRPr="002B73F4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 w:rsidR="00CC610D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907D2E" w:rsidRPr="00C80122" w:rsidTr="005F6EAA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907D2E" w:rsidRPr="00C80122" w:rsidRDefault="00907D2E" w:rsidP="00907D2E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36" w:type="dxa"/>
            <w:tcBorders>
              <w:bottom w:val="single" w:sz="2" w:space="0" w:color="808080"/>
            </w:tcBorders>
            <w:vAlign w:val="center"/>
          </w:tcPr>
          <w:p w:rsidR="00907D2E" w:rsidRPr="00C330D8" w:rsidRDefault="00C330D8" w:rsidP="00C330D8">
            <w:pPr>
              <w:spacing w:after="20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решение </w:t>
            </w:r>
            <w:r w:rsidR="00907D2E" w:rsidRPr="00C330D8">
              <w:rPr>
                <w:rFonts w:ascii="Times New Roman" w:hAnsi="Times New Roman"/>
                <w:sz w:val="28"/>
                <w:szCs w:val="28"/>
              </w:rPr>
              <w:t>Совет депутатов Пронинского сельского поселения Ельнинского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 19.02.2008№3 </w:t>
            </w:r>
            <w:r>
              <w:t>«</w:t>
            </w:r>
            <w:hyperlink r:id="rId13" w:history="1">
              <w:r w:rsidR="00907D2E" w:rsidRPr="00C330D8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Об утверждении Положения о порядке организации и осуществления территориального общественного самоуправления в Пронинском сельском поселении Ельнинского района Смоленской области</w:t>
              </w:r>
            </w:hyperlink>
            <w:r w:rsidRPr="00C330D8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 w:rsidR="00CC610D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907D2E" w:rsidRPr="00C80122" w:rsidTr="005F6EAA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907D2E" w:rsidRPr="00C80122" w:rsidRDefault="00907D2E" w:rsidP="00907D2E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36" w:type="dxa"/>
            <w:tcBorders>
              <w:bottom w:val="single" w:sz="2" w:space="0" w:color="808080"/>
            </w:tcBorders>
            <w:vAlign w:val="center"/>
          </w:tcPr>
          <w:p w:rsidR="00907D2E" w:rsidRPr="00CC610D" w:rsidRDefault="00CC610D" w:rsidP="00CC610D">
            <w:pPr>
              <w:spacing w:after="20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решение </w:t>
            </w:r>
            <w:r w:rsidR="00907D2E" w:rsidRPr="00CC610D">
              <w:rPr>
                <w:rFonts w:ascii="Times New Roman" w:hAnsi="Times New Roman"/>
                <w:sz w:val="28"/>
                <w:szCs w:val="28"/>
              </w:rPr>
              <w:t xml:space="preserve"> Совет депутатов Пронинского сельского поселения Ельнинского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18.12.2008№25 </w:t>
            </w:r>
            <w:r>
              <w:t>«</w:t>
            </w:r>
            <w:hyperlink r:id="rId14" w:history="1">
              <w:r w:rsidR="00907D2E" w:rsidRPr="00CC610D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Об установлении размеров должностных окладов и размеров дополнительных выплат лицу, замещающему муниципальную должность в Пронинском сельском поселении Ельнинского района Смоленской области</w:t>
              </w:r>
            </w:hyperlink>
            <w:r w:rsidRPr="00CC610D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907D2E" w:rsidRPr="00C80122" w:rsidTr="005F6EAA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907D2E" w:rsidRPr="00000458" w:rsidRDefault="00907D2E" w:rsidP="00907D2E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36" w:type="dxa"/>
            <w:tcBorders>
              <w:bottom w:val="single" w:sz="2" w:space="0" w:color="808080"/>
            </w:tcBorders>
            <w:vAlign w:val="center"/>
          </w:tcPr>
          <w:p w:rsidR="00907D2E" w:rsidRPr="00000458" w:rsidRDefault="00000458" w:rsidP="00000458">
            <w:pPr>
              <w:spacing w:after="20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00458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907D2E" w:rsidRPr="00000458">
              <w:rPr>
                <w:rFonts w:ascii="Times New Roman" w:hAnsi="Times New Roman"/>
                <w:sz w:val="28"/>
                <w:szCs w:val="28"/>
              </w:rPr>
              <w:t>Совет депутатов Пронинского сельского поселения Ельнинского района Смоленской области</w:t>
            </w:r>
            <w:r w:rsidRPr="00000458">
              <w:rPr>
                <w:rFonts w:ascii="Times New Roman" w:hAnsi="Times New Roman"/>
                <w:sz w:val="28"/>
                <w:szCs w:val="28"/>
              </w:rPr>
              <w:t xml:space="preserve"> от 29.05.2009№9 «Положение о бюджетном процессе в Пронинском сельском поселении Ельнинского района Смоленской области</w:t>
            </w:r>
            <w:hyperlink r:id="rId15" w:history="1">
              <w:r w:rsidRPr="00000458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»;</w:t>
              </w:r>
              <w:r w:rsidR="00907D2E" w:rsidRPr="00000458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 xml:space="preserve"> </w:t>
              </w:r>
            </w:hyperlink>
          </w:p>
        </w:tc>
      </w:tr>
      <w:tr w:rsidR="00907D2E" w:rsidRPr="00C80122" w:rsidTr="005F6EAA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907D2E" w:rsidRPr="00C80122" w:rsidRDefault="00907D2E" w:rsidP="00907D2E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36" w:type="dxa"/>
            <w:tcBorders>
              <w:bottom w:val="single" w:sz="2" w:space="0" w:color="808080"/>
            </w:tcBorders>
            <w:vAlign w:val="center"/>
          </w:tcPr>
          <w:p w:rsidR="00907D2E" w:rsidRPr="00E61506" w:rsidRDefault="00E61506" w:rsidP="00E61506">
            <w:pPr>
              <w:spacing w:after="20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6150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решение</w:t>
            </w:r>
            <w:r w:rsidR="00907D2E" w:rsidRPr="00E61506">
              <w:rPr>
                <w:rFonts w:ascii="Times New Roman" w:hAnsi="Times New Roman"/>
                <w:sz w:val="28"/>
                <w:szCs w:val="28"/>
              </w:rPr>
              <w:t xml:space="preserve"> Совет депутатов Пронинского сельского поселения Ельнин</w:t>
            </w:r>
            <w:r w:rsidRPr="00E61506">
              <w:rPr>
                <w:rFonts w:ascii="Times New Roman" w:hAnsi="Times New Roman"/>
                <w:sz w:val="28"/>
                <w:szCs w:val="28"/>
              </w:rPr>
              <w:t>ского района Смоленской области от 14.09.2009№14 «</w:t>
            </w:r>
            <w:hyperlink r:id="rId16" w:history="1">
              <w:r w:rsidR="00907D2E" w:rsidRPr="00E61506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Об утверждении порядка выплаты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Пронинского сельского поселения Ельнинского района Смоленской области</w:t>
              </w:r>
            </w:hyperlink>
            <w:r w:rsidRPr="00E61506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907D2E" w:rsidRPr="00C80122" w:rsidTr="005F6EAA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907D2E" w:rsidRPr="00C80122" w:rsidRDefault="00907D2E" w:rsidP="00907D2E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36" w:type="dxa"/>
            <w:tcBorders>
              <w:bottom w:val="single" w:sz="2" w:space="0" w:color="808080"/>
            </w:tcBorders>
            <w:vAlign w:val="center"/>
          </w:tcPr>
          <w:p w:rsidR="00907D2E" w:rsidRPr="0097421E" w:rsidRDefault="00002C5D" w:rsidP="0097421E">
            <w:pPr>
              <w:spacing w:after="20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решение</w:t>
            </w:r>
            <w:r w:rsidR="00907D2E" w:rsidRPr="0097421E">
              <w:rPr>
                <w:rFonts w:ascii="Times New Roman" w:hAnsi="Times New Roman"/>
                <w:sz w:val="28"/>
                <w:szCs w:val="28"/>
              </w:rPr>
              <w:t xml:space="preserve"> Совет депутатов Пронинского сельского поселения Ельнин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ского района Смоленской области от 14.09.2009№13 </w:t>
            </w:r>
            <w:r>
              <w:t>«</w:t>
            </w:r>
            <w:hyperlink r:id="rId17" w:history="1">
              <w:r w:rsidR="00907D2E" w:rsidRPr="00002C5D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Об уполномоченном органе местного самоуправления по назначению, расчету и выплате пенсии за выслугу лет лицам, замещавшим муниципальные должности, должности муниципальной службы (муниципальные должности муниципальной службы)</w:t>
              </w:r>
            </w:hyperlink>
            <w:r w:rsidRPr="00002C5D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 w:rsidR="00C05DF0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907D2E" w:rsidRPr="00C80122" w:rsidTr="005F6EAA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907D2E" w:rsidRPr="00C80122" w:rsidRDefault="00907D2E" w:rsidP="00907D2E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36" w:type="dxa"/>
            <w:tcBorders>
              <w:bottom w:val="single" w:sz="2" w:space="0" w:color="808080"/>
            </w:tcBorders>
            <w:vAlign w:val="center"/>
          </w:tcPr>
          <w:p w:rsidR="00907D2E" w:rsidRPr="00C05DF0" w:rsidRDefault="00C05DF0" w:rsidP="00C05DF0">
            <w:pPr>
              <w:spacing w:after="20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решение </w:t>
            </w:r>
            <w:r w:rsidR="00907D2E" w:rsidRPr="00C05DF0">
              <w:rPr>
                <w:rFonts w:ascii="Times New Roman" w:hAnsi="Times New Roman"/>
                <w:sz w:val="28"/>
                <w:szCs w:val="28"/>
              </w:rPr>
              <w:t>Совет депутатов Пронинского сельского поселения Ельнинского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14.09.2009№15</w:t>
            </w:r>
            <w:r w:rsidRPr="00C05DF0">
              <w:t>«</w:t>
            </w:r>
            <w:hyperlink r:id="rId18" w:history="1">
              <w:r w:rsidR="00907D2E" w:rsidRPr="00C05DF0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Об утверждении Положения о муниципальном земельном контроле на территории Пронинского сельского поселения Ельнинского района Смоленской области</w:t>
              </w:r>
            </w:hyperlink>
            <w:r w:rsidRPr="00C05DF0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907D2E" w:rsidRPr="00C80122" w:rsidTr="005F6EAA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907D2E" w:rsidRPr="00C80122" w:rsidRDefault="00907D2E" w:rsidP="00907D2E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36" w:type="dxa"/>
            <w:tcBorders>
              <w:bottom w:val="single" w:sz="2" w:space="0" w:color="808080"/>
            </w:tcBorders>
            <w:vAlign w:val="center"/>
          </w:tcPr>
          <w:p w:rsidR="00907D2E" w:rsidRPr="00C05DF0" w:rsidRDefault="00C05DF0" w:rsidP="00C05DF0">
            <w:pPr>
              <w:spacing w:after="20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082996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907D2E" w:rsidRPr="00C05DF0">
              <w:rPr>
                <w:rFonts w:ascii="Times New Roman" w:hAnsi="Times New Roman"/>
                <w:sz w:val="28"/>
                <w:szCs w:val="28"/>
              </w:rPr>
              <w:t xml:space="preserve">Совет депутатов Пронинского сельского поселения Ельнинского района </w:t>
            </w:r>
            <w:r w:rsidR="00907D2E" w:rsidRPr="00C05DF0">
              <w:rPr>
                <w:rFonts w:ascii="Times New Roman" w:hAnsi="Times New Roman"/>
                <w:sz w:val="28"/>
                <w:szCs w:val="28"/>
              </w:rPr>
              <w:lastRenderedPageBreak/>
              <w:t>Смоленской области</w:t>
            </w:r>
            <w:r w:rsidRPr="00C05DF0">
              <w:rPr>
                <w:rFonts w:ascii="Times New Roman" w:hAnsi="Times New Roman"/>
                <w:sz w:val="28"/>
                <w:szCs w:val="28"/>
              </w:rPr>
              <w:t xml:space="preserve"> от 11.12.2009№27</w:t>
            </w:r>
            <w:r w:rsidRPr="00C05DF0">
              <w:t>«</w:t>
            </w:r>
            <w:hyperlink r:id="rId19" w:history="1">
              <w:r w:rsidR="00907D2E" w:rsidRPr="00C05DF0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 тарифах на жилищно -коммунальные услуги на 2010 год</w:t>
              </w:r>
              <w:r w:rsidRPr="00C05DF0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»</w:t>
              </w:r>
              <w:r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;</w:t>
              </w:r>
              <w:r w:rsidR="00907D2E" w:rsidRPr="00C05DF0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 xml:space="preserve"> </w:t>
              </w:r>
            </w:hyperlink>
          </w:p>
        </w:tc>
      </w:tr>
      <w:tr w:rsidR="00907D2E" w:rsidRPr="00C80122" w:rsidTr="005F6EAA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907D2E" w:rsidRPr="00380901" w:rsidRDefault="00907D2E" w:rsidP="00907D2E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36" w:type="dxa"/>
            <w:tcBorders>
              <w:bottom w:val="single" w:sz="2" w:space="0" w:color="808080"/>
            </w:tcBorders>
            <w:vAlign w:val="center"/>
          </w:tcPr>
          <w:p w:rsidR="00907D2E" w:rsidRPr="00C05DF0" w:rsidRDefault="00C05DF0" w:rsidP="00C05DF0">
            <w:pPr>
              <w:spacing w:after="20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решение </w:t>
            </w:r>
            <w:r w:rsidR="00907D2E" w:rsidRPr="00C05DF0">
              <w:rPr>
                <w:rFonts w:ascii="Times New Roman" w:hAnsi="Times New Roman"/>
                <w:sz w:val="28"/>
                <w:szCs w:val="28"/>
              </w:rPr>
              <w:t>Совет депутатов Пронинского сельского поселения Ельнинского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11.12.2009№28 </w:t>
            </w:r>
            <w:r>
              <w:t>«</w:t>
            </w:r>
            <w:hyperlink r:id="rId20" w:history="1">
              <w:r w:rsidR="00907D2E" w:rsidRPr="00C05DF0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Об утверждении Регламента Совета депутатов Пронинского сельского поселения Ельнинского района Смоленской области</w:t>
              </w:r>
            </w:hyperlink>
            <w:r w:rsidRPr="00C05DF0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 w:rsidR="005D4D07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907D2E" w:rsidRPr="00C80122" w:rsidTr="005F6EAA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907D2E" w:rsidRPr="00C80122" w:rsidRDefault="00907D2E" w:rsidP="00907D2E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36" w:type="dxa"/>
            <w:tcBorders>
              <w:bottom w:val="single" w:sz="2" w:space="0" w:color="808080"/>
            </w:tcBorders>
            <w:vAlign w:val="center"/>
          </w:tcPr>
          <w:p w:rsidR="00907D2E" w:rsidRPr="006310BF" w:rsidRDefault="006310BF" w:rsidP="006310BF">
            <w:pPr>
              <w:spacing w:after="20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310BF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907D2E" w:rsidRPr="006310BF">
              <w:rPr>
                <w:rFonts w:ascii="Times New Roman" w:hAnsi="Times New Roman"/>
                <w:sz w:val="28"/>
                <w:szCs w:val="28"/>
              </w:rPr>
              <w:t>Совет депутатов Пронинского сельского поселения Ельнинского района Смоленской области</w:t>
            </w:r>
            <w:r w:rsidRPr="006310BF">
              <w:rPr>
                <w:rFonts w:ascii="Times New Roman" w:hAnsi="Times New Roman"/>
                <w:sz w:val="28"/>
                <w:szCs w:val="28"/>
              </w:rPr>
              <w:t xml:space="preserve"> от 07.04.2010№7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10BF">
              <w:t>«</w:t>
            </w:r>
            <w:hyperlink r:id="rId21" w:history="1">
              <w:r w:rsidR="00907D2E" w:rsidRPr="006310BF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Об утверждении Положения о порядке проведения конкурса на замещение должности Главы Администрации Пронинского сельского поселения Ельнинского района Смоленской области</w:t>
              </w:r>
            </w:hyperlink>
            <w:r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 w:rsidR="005D4D07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907D2E" w:rsidRPr="00C80122" w:rsidTr="005F6EAA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907D2E" w:rsidRPr="00C80122" w:rsidRDefault="00907D2E" w:rsidP="00907D2E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36" w:type="dxa"/>
            <w:tcBorders>
              <w:bottom w:val="single" w:sz="2" w:space="0" w:color="808080"/>
            </w:tcBorders>
            <w:vAlign w:val="center"/>
          </w:tcPr>
          <w:p w:rsidR="00907D2E" w:rsidRPr="005D4D07" w:rsidRDefault="005D4D07" w:rsidP="005D4D07">
            <w:pPr>
              <w:spacing w:after="20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D4D07">
              <w:rPr>
                <w:rFonts w:ascii="Times New Roman" w:hAnsi="Times New Roman"/>
                <w:sz w:val="28"/>
                <w:szCs w:val="28"/>
              </w:rPr>
              <w:t>решение</w:t>
            </w:r>
            <w:r w:rsidR="00907D2E" w:rsidRPr="005D4D07">
              <w:rPr>
                <w:rFonts w:ascii="Times New Roman" w:hAnsi="Times New Roman"/>
                <w:sz w:val="28"/>
                <w:szCs w:val="28"/>
              </w:rPr>
              <w:t xml:space="preserve"> Совет депутатов Пронинского сельского поселения Ельнинского района Смоленской области</w:t>
            </w:r>
            <w:r w:rsidRPr="005D4D07">
              <w:rPr>
                <w:rFonts w:ascii="Times New Roman" w:hAnsi="Times New Roman"/>
                <w:sz w:val="28"/>
                <w:szCs w:val="28"/>
              </w:rPr>
              <w:t xml:space="preserve"> от 21.07.2010№17 </w:t>
            </w:r>
            <w:hyperlink r:id="rId22" w:history="1">
              <w:r w:rsidRPr="005D4D07">
                <w:t>«</w:t>
              </w:r>
              <w:r w:rsidR="00907D2E" w:rsidRPr="005D4D07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 назначении выборов депутатов Совета депутатов Пронинского сельского поселения Ельнинского района Смоленской области второго созыва</w:t>
              </w:r>
            </w:hyperlink>
            <w:r w:rsidRPr="005D4D07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 w:rsidR="00666B6C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907D2E" w:rsidRPr="00C80122" w:rsidTr="005F6EAA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907D2E" w:rsidRPr="00C80122" w:rsidRDefault="00907D2E" w:rsidP="00907D2E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36" w:type="dxa"/>
            <w:tcBorders>
              <w:bottom w:val="single" w:sz="2" w:space="0" w:color="808080"/>
            </w:tcBorders>
            <w:vAlign w:val="center"/>
          </w:tcPr>
          <w:p w:rsidR="00907D2E" w:rsidRPr="00514F68" w:rsidRDefault="00514F68" w:rsidP="00514F68">
            <w:pPr>
              <w:spacing w:after="20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14F68">
              <w:rPr>
                <w:rFonts w:ascii="Times New Roman" w:hAnsi="Times New Roman"/>
                <w:sz w:val="28"/>
                <w:szCs w:val="28"/>
              </w:rPr>
              <w:t xml:space="preserve">- решение </w:t>
            </w:r>
            <w:r w:rsidR="00907D2E" w:rsidRPr="00514F68">
              <w:rPr>
                <w:rFonts w:ascii="Times New Roman" w:hAnsi="Times New Roman"/>
                <w:sz w:val="28"/>
                <w:szCs w:val="28"/>
              </w:rPr>
              <w:t>Совет депутатов Пронинского сельского поселения Ельнин</w:t>
            </w:r>
            <w:r w:rsidRPr="00514F68">
              <w:rPr>
                <w:rFonts w:ascii="Times New Roman" w:hAnsi="Times New Roman"/>
                <w:sz w:val="28"/>
                <w:szCs w:val="28"/>
              </w:rPr>
              <w:t>ского района Смоленской области от 09.02.2011№4 «</w:t>
            </w:r>
            <w:hyperlink r:id="rId23" w:history="1">
              <w:r w:rsidR="00907D2E" w:rsidRPr="00514F68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Об утверждении перечня должностей муниципальной службы в Администрации Пронинского сельского поселения Ельнинского района Смоленской области, при назначении на которые граждане и при замещении которых муниципальные служащие,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        </w:r>
            </w:hyperlink>
            <w:r w:rsidRPr="00514F68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 w:rsidR="00666B6C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907D2E" w:rsidRPr="00C80122" w:rsidTr="005F6EAA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907D2E" w:rsidRPr="00C80122" w:rsidRDefault="00907D2E" w:rsidP="00907D2E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36" w:type="dxa"/>
            <w:tcBorders>
              <w:bottom w:val="single" w:sz="2" w:space="0" w:color="808080"/>
            </w:tcBorders>
            <w:vAlign w:val="center"/>
          </w:tcPr>
          <w:p w:rsidR="00907D2E" w:rsidRPr="00514F68" w:rsidRDefault="00514F68" w:rsidP="00514F68">
            <w:pPr>
              <w:spacing w:after="20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5612B2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907D2E" w:rsidRPr="00514F68">
              <w:rPr>
                <w:rFonts w:ascii="Times New Roman" w:hAnsi="Times New Roman"/>
                <w:sz w:val="28"/>
                <w:szCs w:val="28"/>
              </w:rPr>
              <w:t xml:space="preserve"> Совет депутатов Пронинского сельского поселения Ельнин</w:t>
            </w:r>
            <w:r w:rsidR="005612B2">
              <w:rPr>
                <w:rFonts w:ascii="Times New Roman" w:hAnsi="Times New Roman"/>
                <w:sz w:val="28"/>
                <w:szCs w:val="28"/>
              </w:rPr>
              <w:t xml:space="preserve">ского района Смоленской области от 09.02.2011№5 </w:t>
            </w:r>
            <w:r w:rsidR="005612B2">
              <w:t>«</w:t>
            </w:r>
            <w:hyperlink r:id="rId24" w:history="1">
              <w:r w:rsidR="00907D2E" w:rsidRPr="005612B2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Об утверждении Положения 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требований к служебному поведению</w:t>
              </w:r>
            </w:hyperlink>
            <w:r w:rsidR="005612B2" w:rsidRPr="005612B2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 w:rsidR="00666B6C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907D2E" w:rsidRPr="00C80122" w:rsidTr="005F6EAA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907D2E" w:rsidRPr="00C13A47" w:rsidRDefault="00907D2E" w:rsidP="00907D2E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36" w:type="dxa"/>
            <w:tcBorders>
              <w:bottom w:val="single" w:sz="2" w:space="0" w:color="808080"/>
            </w:tcBorders>
            <w:vAlign w:val="center"/>
          </w:tcPr>
          <w:p w:rsidR="00907D2E" w:rsidRPr="00C13A47" w:rsidRDefault="00C13A47" w:rsidP="00C13A47">
            <w:pPr>
              <w:spacing w:after="20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13A47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907D2E" w:rsidRPr="00C13A47">
              <w:rPr>
                <w:rFonts w:ascii="Times New Roman" w:hAnsi="Times New Roman"/>
                <w:sz w:val="28"/>
                <w:szCs w:val="28"/>
              </w:rPr>
              <w:t xml:space="preserve"> Совет депутатов Пронинского сельского поселения Ельнин</w:t>
            </w:r>
            <w:r w:rsidRPr="00C13A47">
              <w:rPr>
                <w:rFonts w:ascii="Times New Roman" w:hAnsi="Times New Roman"/>
                <w:sz w:val="28"/>
                <w:szCs w:val="28"/>
              </w:rPr>
              <w:t xml:space="preserve">ского района Смоленской области от 09.02.2011№6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hyperlink r:id="rId25" w:history="1">
              <w:r w:rsidRPr="00C13A47">
                <w:t>«</w:t>
              </w:r>
              <w:r w:rsidR="00907D2E" w:rsidRPr="00C13A47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 xml:space="preserve">Об утверждении Положения о комиссии по соблюдению установленных требований к служебному поведению муниципальных служащих Администрации Пронинского сельского поселения Ельнинского района </w:t>
              </w:r>
              <w:r w:rsidR="00907D2E" w:rsidRPr="00C13A47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lastRenderedPageBreak/>
                <w:t>Смоленской области и урегулированию конфликта интересов</w:t>
              </w:r>
              <w:r w:rsidRPr="00C13A47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»</w:t>
              </w:r>
              <w:r w:rsidR="00666B6C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;</w:t>
              </w:r>
              <w:r w:rsidR="00907D2E" w:rsidRPr="00C13A47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 xml:space="preserve"> </w:t>
              </w:r>
            </w:hyperlink>
          </w:p>
        </w:tc>
      </w:tr>
      <w:tr w:rsidR="00907D2E" w:rsidRPr="00C80122" w:rsidTr="005F6EAA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907D2E" w:rsidRPr="00C80122" w:rsidRDefault="00907D2E" w:rsidP="00907D2E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36" w:type="dxa"/>
            <w:tcBorders>
              <w:bottom w:val="single" w:sz="2" w:space="0" w:color="808080"/>
            </w:tcBorders>
            <w:vAlign w:val="center"/>
          </w:tcPr>
          <w:p w:rsidR="00907D2E" w:rsidRPr="00A2133B" w:rsidRDefault="008A7E61" w:rsidP="008A7E61">
            <w:pPr>
              <w:spacing w:after="20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2133B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A2133B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907D2E" w:rsidRPr="00A2133B">
              <w:rPr>
                <w:rFonts w:ascii="Times New Roman" w:hAnsi="Times New Roman"/>
                <w:sz w:val="28"/>
                <w:szCs w:val="28"/>
              </w:rPr>
              <w:t xml:space="preserve"> Совет депутатов Пронинского сельского поселения Ельнин</w:t>
            </w:r>
            <w:r w:rsidR="00A2133B" w:rsidRPr="00A2133B">
              <w:rPr>
                <w:rFonts w:ascii="Times New Roman" w:hAnsi="Times New Roman"/>
                <w:sz w:val="28"/>
                <w:szCs w:val="28"/>
              </w:rPr>
              <w:t xml:space="preserve">ского района Смоленской области от 09.02.2011№7 </w:t>
            </w:r>
            <w:r w:rsidR="00A2133B" w:rsidRPr="00A2133B">
              <w:t>«</w:t>
            </w:r>
            <w:hyperlink r:id="rId26" w:history="1">
              <w:r w:rsidR="00907D2E" w:rsidRPr="00A2133B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 мерах по реализации отдельных положений Федерального закона «О противодействии коррупции»</w:t>
              </w:r>
            </w:hyperlink>
            <w:r w:rsidR="00666B6C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907D2E" w:rsidRPr="00C80122" w:rsidTr="005F6EAA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907D2E" w:rsidRPr="00C80122" w:rsidRDefault="00907D2E" w:rsidP="00907D2E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36" w:type="dxa"/>
            <w:tcBorders>
              <w:bottom w:val="single" w:sz="2" w:space="0" w:color="808080"/>
            </w:tcBorders>
            <w:vAlign w:val="center"/>
          </w:tcPr>
          <w:p w:rsidR="00907D2E" w:rsidRPr="00666B6C" w:rsidRDefault="00666B6C" w:rsidP="00666B6C">
            <w:pPr>
              <w:spacing w:after="20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решение  </w:t>
            </w:r>
            <w:r w:rsidR="00907D2E" w:rsidRPr="00666B6C">
              <w:rPr>
                <w:rFonts w:ascii="Times New Roman" w:hAnsi="Times New Roman"/>
                <w:sz w:val="28"/>
                <w:szCs w:val="28"/>
              </w:rPr>
              <w:t>Совет депутатов Пронинского сельского поселения Ельнин</w:t>
            </w:r>
            <w:r w:rsidRPr="00666B6C">
              <w:rPr>
                <w:rFonts w:ascii="Times New Roman" w:hAnsi="Times New Roman"/>
                <w:sz w:val="28"/>
                <w:szCs w:val="28"/>
              </w:rPr>
              <w:t>ского района Смоленской области от 09.02.2011№8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6B6C">
              <w:t>«</w:t>
            </w:r>
            <w:hyperlink r:id="rId27" w:history="1">
              <w:r w:rsidR="00907D2E" w:rsidRPr="00666B6C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Об утверждении Порядка уведомления Главы муниципального образования Пронинского сельского поселения Ельнинского района Смоленской области о фактах обращения в целях склонения муниципального служащего Администрации Пронинского сельского поселения Ельнинского района Смоленской области к совершению коррупционных правонарушений</w:t>
              </w:r>
            </w:hyperlink>
            <w:r w:rsidRPr="00666B6C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907D2E" w:rsidRPr="00C80122" w:rsidTr="005F6EAA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907D2E" w:rsidRPr="00C80122" w:rsidRDefault="00907D2E" w:rsidP="00907D2E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36" w:type="dxa"/>
            <w:tcBorders>
              <w:bottom w:val="single" w:sz="2" w:space="0" w:color="808080"/>
            </w:tcBorders>
            <w:vAlign w:val="center"/>
          </w:tcPr>
          <w:p w:rsidR="00907D2E" w:rsidRPr="00666B6C" w:rsidRDefault="00666B6C" w:rsidP="00666B6C">
            <w:pPr>
              <w:spacing w:after="20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решение </w:t>
            </w:r>
            <w:r w:rsidR="00907D2E" w:rsidRPr="00666B6C">
              <w:rPr>
                <w:rFonts w:ascii="Times New Roman" w:hAnsi="Times New Roman"/>
                <w:sz w:val="28"/>
                <w:szCs w:val="28"/>
              </w:rPr>
              <w:t>Совет депутатов Пронинского сельского поселения Ельнин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ского района Смоленской области от 09.02.2011№9  </w:t>
            </w:r>
            <w:r>
              <w:t>«</w:t>
            </w:r>
            <w:hyperlink r:id="rId28" w:history="1">
              <w:r w:rsidR="00907D2E" w:rsidRPr="00666B6C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Об утверждении Положения о комиссии по исчислению стажа муниципальной службы</w:t>
              </w:r>
            </w:hyperlink>
            <w:r w:rsidRPr="00666B6C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907D2E" w:rsidRPr="00C80122" w:rsidTr="005F6EAA">
        <w:trPr>
          <w:trHeight w:val="1362"/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907D2E" w:rsidRPr="00C80122" w:rsidRDefault="00907D2E" w:rsidP="00907D2E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36" w:type="dxa"/>
            <w:tcBorders>
              <w:bottom w:val="single" w:sz="2" w:space="0" w:color="808080"/>
            </w:tcBorders>
            <w:vAlign w:val="center"/>
          </w:tcPr>
          <w:p w:rsidR="00907D2E" w:rsidRPr="00666B6C" w:rsidRDefault="00666B6C" w:rsidP="00666B6C">
            <w:pPr>
              <w:spacing w:after="20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решение </w:t>
            </w:r>
            <w:r w:rsidR="00907D2E" w:rsidRPr="00666B6C">
              <w:rPr>
                <w:rFonts w:ascii="Times New Roman" w:hAnsi="Times New Roman"/>
                <w:sz w:val="28"/>
                <w:szCs w:val="28"/>
              </w:rPr>
              <w:t xml:space="preserve"> Совет депутатов Пронинского сельского поселения Ельнин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ского района </w:t>
            </w:r>
            <w:r w:rsidRPr="00666B6C">
              <w:rPr>
                <w:rFonts w:ascii="Times New Roman" w:hAnsi="Times New Roman"/>
                <w:sz w:val="28"/>
                <w:szCs w:val="28"/>
              </w:rPr>
              <w:t>Смоленской области от 05.04.2011№21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6B6C">
              <w:t>«</w:t>
            </w:r>
            <w:hyperlink r:id="rId29" w:history="1">
              <w:r w:rsidR="00907D2E" w:rsidRPr="00666B6C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 Кодексе этики и служебного поведения муниципальных служащих</w:t>
              </w:r>
            </w:hyperlink>
            <w:r w:rsidRPr="00666B6C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907D2E" w:rsidRPr="00C80122" w:rsidTr="005F6EAA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907D2E" w:rsidRPr="00C80122" w:rsidRDefault="00907D2E" w:rsidP="00907D2E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36" w:type="dxa"/>
            <w:tcBorders>
              <w:bottom w:val="single" w:sz="2" w:space="0" w:color="808080"/>
            </w:tcBorders>
            <w:vAlign w:val="center"/>
          </w:tcPr>
          <w:p w:rsidR="00907D2E" w:rsidRPr="00666B6C" w:rsidRDefault="00666B6C" w:rsidP="00666B6C">
            <w:pPr>
              <w:spacing w:after="20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решение</w:t>
            </w:r>
            <w:r w:rsidR="00907D2E" w:rsidRPr="00666B6C">
              <w:rPr>
                <w:rFonts w:ascii="Times New Roman" w:hAnsi="Times New Roman"/>
                <w:sz w:val="28"/>
                <w:szCs w:val="28"/>
              </w:rPr>
              <w:t xml:space="preserve"> Совет депутатов Пронинского сельского поселения Ельнин</w:t>
            </w:r>
            <w:r>
              <w:rPr>
                <w:rFonts w:ascii="Times New Roman" w:hAnsi="Times New Roman"/>
                <w:sz w:val="28"/>
                <w:szCs w:val="28"/>
              </w:rPr>
              <w:t>ского района Смоленской области от 27.05.2011№21 «</w:t>
            </w:r>
            <w:hyperlink r:id="rId30" w:history="1">
              <w:r w:rsidR="00907D2E" w:rsidRPr="00666B6C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Об определении официального источника опубликования муниципальных правовых актов Пронинского сельского поселения Ельнинского района Смоленской области</w:t>
              </w:r>
            </w:hyperlink>
            <w:r w:rsidRPr="00666B6C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 w:rsidR="00F64294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907D2E" w:rsidRPr="00C80122" w:rsidTr="005F6EAA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907D2E" w:rsidRPr="00C7002C" w:rsidRDefault="00907D2E" w:rsidP="00907D2E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36" w:type="dxa"/>
            <w:tcBorders>
              <w:bottom w:val="single" w:sz="2" w:space="0" w:color="808080"/>
            </w:tcBorders>
            <w:vAlign w:val="center"/>
          </w:tcPr>
          <w:p w:rsidR="00907D2E" w:rsidRPr="00D836A8" w:rsidRDefault="00D836A8" w:rsidP="00D836A8">
            <w:pPr>
              <w:spacing w:after="20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D836A8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907D2E" w:rsidRPr="00D836A8">
              <w:rPr>
                <w:rFonts w:ascii="Times New Roman" w:hAnsi="Times New Roman"/>
                <w:sz w:val="28"/>
                <w:szCs w:val="28"/>
              </w:rPr>
              <w:t xml:space="preserve"> Совет депутатов Пронинского сельского поселения Ельнин</w:t>
            </w:r>
            <w:r w:rsidRPr="00D836A8">
              <w:rPr>
                <w:rFonts w:ascii="Times New Roman" w:hAnsi="Times New Roman"/>
                <w:sz w:val="28"/>
                <w:szCs w:val="28"/>
              </w:rPr>
              <w:t>ского района Смоленской области от 27.05.2011№23 «</w:t>
            </w:r>
            <w:hyperlink r:id="rId31" w:history="1">
              <w:r w:rsidR="00907D2E" w:rsidRPr="00D836A8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Об утверждении Порядка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Пронинского сельского поселения Ельнинского района Смоленской области</w:t>
              </w:r>
            </w:hyperlink>
            <w:r w:rsidRPr="00D836A8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 w:rsidR="00F64294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907D2E" w:rsidRPr="00C80122" w:rsidTr="005F6EAA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907D2E" w:rsidRPr="00C80122" w:rsidRDefault="00907D2E" w:rsidP="00907D2E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36" w:type="dxa"/>
            <w:tcBorders>
              <w:bottom w:val="single" w:sz="2" w:space="0" w:color="808080"/>
            </w:tcBorders>
            <w:vAlign w:val="center"/>
          </w:tcPr>
          <w:p w:rsidR="00907D2E" w:rsidRPr="00F64294" w:rsidRDefault="00F64294" w:rsidP="00F64294">
            <w:pPr>
              <w:spacing w:after="20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F64294">
              <w:rPr>
                <w:rFonts w:ascii="Times New Roman" w:hAnsi="Times New Roman"/>
                <w:sz w:val="28"/>
                <w:szCs w:val="28"/>
              </w:rPr>
              <w:t>решение</w:t>
            </w:r>
            <w:r w:rsidR="00907D2E" w:rsidRPr="00F64294">
              <w:rPr>
                <w:rFonts w:ascii="Times New Roman" w:hAnsi="Times New Roman"/>
                <w:sz w:val="28"/>
                <w:szCs w:val="28"/>
              </w:rPr>
              <w:t xml:space="preserve"> Совет депутатов Пронинского сельского поселения Ельнин</w:t>
            </w:r>
            <w:r w:rsidRPr="00F64294">
              <w:rPr>
                <w:rFonts w:ascii="Times New Roman" w:hAnsi="Times New Roman"/>
                <w:sz w:val="28"/>
                <w:szCs w:val="28"/>
              </w:rPr>
              <w:t>ского района Смоленской области от 27.05.2011№20 «</w:t>
            </w:r>
            <w:hyperlink r:id="rId32" w:history="1">
              <w:r w:rsidR="00907D2E" w:rsidRPr="00F64294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Об учреждении печатного средства массовой информации Пронинского сельского поселения Ельнинского района Смоленской области</w:t>
              </w:r>
            </w:hyperlink>
            <w:r w:rsidRPr="00F64294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 w:rsidR="00684B6B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907D2E" w:rsidRPr="00E53BA0" w:rsidTr="005F6EAA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907D2E" w:rsidRPr="009168FA" w:rsidRDefault="00907D2E" w:rsidP="00907D2E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36" w:type="dxa"/>
            <w:tcBorders>
              <w:bottom w:val="single" w:sz="2" w:space="0" w:color="808080"/>
            </w:tcBorders>
            <w:vAlign w:val="center"/>
          </w:tcPr>
          <w:p w:rsidR="00907D2E" w:rsidRPr="00684B6B" w:rsidRDefault="00684B6B" w:rsidP="00684B6B">
            <w:pPr>
              <w:spacing w:after="20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решение </w:t>
            </w:r>
            <w:r w:rsidR="00907D2E" w:rsidRPr="00684B6B">
              <w:rPr>
                <w:rFonts w:ascii="Times New Roman" w:hAnsi="Times New Roman"/>
                <w:sz w:val="28"/>
                <w:szCs w:val="28"/>
              </w:rPr>
              <w:t xml:space="preserve"> Совет депутатов Пронинского сельского поселения Ельнин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ского района Смоленской области от 27.05.2011№24 </w:t>
            </w:r>
            <w:r w:rsidRPr="00684B6B">
              <w:rPr>
                <w:rFonts w:ascii="Times New Roman" w:hAnsi="Times New Roman"/>
                <w:sz w:val="28"/>
                <w:szCs w:val="28"/>
              </w:rPr>
              <w:t>«</w:t>
            </w:r>
            <w:hyperlink r:id="rId33" w:history="1">
              <w:r w:rsidR="00907D2E" w:rsidRPr="00684B6B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Об утверждении Положения о порядке заслушивания ежегодного отчета Главы Администрации Пронинского сельского поселения Ельнинского района Смоленской области о результатах его деятельности, деятельности Администрации в том числе о решении вопросов, поставленных Советом депутатов Пронинского сельского поселения Ельнинского района Смоленской области</w:t>
              </w:r>
            </w:hyperlink>
            <w:r w:rsidRPr="00684B6B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907D2E" w:rsidRPr="00C80122" w:rsidTr="005F6EAA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907D2E" w:rsidRPr="00C80122" w:rsidRDefault="00907D2E" w:rsidP="00907D2E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36" w:type="dxa"/>
            <w:tcBorders>
              <w:bottom w:val="single" w:sz="2" w:space="0" w:color="808080"/>
            </w:tcBorders>
            <w:vAlign w:val="center"/>
          </w:tcPr>
          <w:p w:rsidR="00907D2E" w:rsidRPr="008434F3" w:rsidRDefault="008434F3" w:rsidP="008434F3">
            <w:pPr>
              <w:spacing w:after="20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8434F3">
              <w:rPr>
                <w:rFonts w:ascii="Times New Roman" w:hAnsi="Times New Roman"/>
                <w:sz w:val="28"/>
                <w:szCs w:val="28"/>
              </w:rPr>
              <w:t>решение</w:t>
            </w:r>
            <w:r w:rsidR="00907D2E" w:rsidRPr="008434F3">
              <w:rPr>
                <w:rFonts w:ascii="Times New Roman" w:hAnsi="Times New Roman"/>
                <w:sz w:val="28"/>
                <w:szCs w:val="28"/>
              </w:rPr>
              <w:t xml:space="preserve"> Совет депутатов Пронинского сельского поселения Ельнин</w:t>
            </w:r>
            <w:r w:rsidRPr="008434F3">
              <w:rPr>
                <w:rFonts w:ascii="Times New Roman" w:hAnsi="Times New Roman"/>
                <w:sz w:val="28"/>
                <w:szCs w:val="28"/>
              </w:rPr>
              <w:t xml:space="preserve">ского района Смоленской области от 27.05.2011№25 </w:t>
            </w:r>
            <w:r>
              <w:t>«</w:t>
            </w:r>
            <w:hyperlink r:id="rId34" w:history="1">
              <w:r w:rsidR="00907D2E" w:rsidRPr="008434F3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Об утверждении Положения о порядке заслушивания отчета Главы муниципального образования Пронинского сельского поселения Ельнинского района Смоленской области о результатах его деятельности</w:t>
              </w:r>
            </w:hyperlink>
            <w:r w:rsidRPr="008434F3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 w:rsidR="009A17F1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580499" w:rsidRPr="00580499" w:rsidTr="005F6EAA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907D2E" w:rsidRPr="00580499" w:rsidRDefault="00907D2E" w:rsidP="00907D2E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36" w:type="dxa"/>
            <w:tcBorders>
              <w:bottom w:val="single" w:sz="2" w:space="0" w:color="808080"/>
            </w:tcBorders>
            <w:vAlign w:val="center"/>
          </w:tcPr>
          <w:p w:rsidR="00907D2E" w:rsidRPr="00580499" w:rsidRDefault="00ED5ED2" w:rsidP="00ED5ED2">
            <w:pPr>
              <w:spacing w:after="20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80499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580499" w:rsidRPr="00580499">
              <w:rPr>
                <w:rFonts w:ascii="Times New Roman" w:hAnsi="Times New Roman"/>
                <w:sz w:val="28"/>
                <w:szCs w:val="28"/>
              </w:rPr>
              <w:t>решение</w:t>
            </w:r>
            <w:r w:rsidR="00907D2E" w:rsidRPr="00580499">
              <w:rPr>
                <w:rFonts w:ascii="Times New Roman" w:hAnsi="Times New Roman"/>
                <w:sz w:val="28"/>
                <w:szCs w:val="28"/>
              </w:rPr>
              <w:t xml:space="preserve"> Совет депутатов Пронинского сельского поселения Ельнин</w:t>
            </w:r>
            <w:r w:rsidR="00580499" w:rsidRPr="00580499">
              <w:rPr>
                <w:rFonts w:ascii="Times New Roman" w:hAnsi="Times New Roman"/>
                <w:sz w:val="28"/>
                <w:szCs w:val="28"/>
              </w:rPr>
              <w:t xml:space="preserve">ского района Смоленской области от 27.10.2011№29 </w:t>
            </w:r>
            <w:r w:rsidR="00580499" w:rsidRPr="00580499">
              <w:t>«</w:t>
            </w:r>
            <w:hyperlink r:id="rId35" w:history="1">
              <w:r w:rsidR="00907D2E" w:rsidRPr="00580499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Об установлении размера должностного оклада и размера дополнительных выплат муниципальному служащему органа местного самоуправления Пронинского сельского поселения Ельнинского района Смоленской области</w:t>
              </w:r>
            </w:hyperlink>
            <w:r w:rsidR="00580499" w:rsidRPr="00580499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</w:p>
        </w:tc>
      </w:tr>
      <w:tr w:rsidR="009A17F1" w:rsidRPr="009A17F1" w:rsidTr="005F6EAA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907D2E" w:rsidRPr="00C80122" w:rsidRDefault="00907D2E" w:rsidP="00907D2E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36" w:type="dxa"/>
            <w:tcBorders>
              <w:bottom w:val="single" w:sz="2" w:space="0" w:color="808080"/>
            </w:tcBorders>
            <w:vAlign w:val="center"/>
          </w:tcPr>
          <w:p w:rsidR="00907D2E" w:rsidRPr="009A17F1" w:rsidRDefault="009A17F1" w:rsidP="009A17F1">
            <w:pPr>
              <w:spacing w:after="20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A17F1">
              <w:rPr>
                <w:rFonts w:ascii="Times New Roman" w:hAnsi="Times New Roman"/>
                <w:sz w:val="28"/>
                <w:szCs w:val="28"/>
              </w:rPr>
              <w:t xml:space="preserve">- решение </w:t>
            </w:r>
            <w:r w:rsidR="00907D2E" w:rsidRPr="009A17F1">
              <w:rPr>
                <w:rFonts w:ascii="Times New Roman" w:hAnsi="Times New Roman"/>
                <w:sz w:val="28"/>
                <w:szCs w:val="28"/>
              </w:rPr>
              <w:t xml:space="preserve"> Совет депутатов Пронинского сельского поселения Ельнин</w:t>
            </w:r>
            <w:r w:rsidRPr="009A17F1">
              <w:rPr>
                <w:rFonts w:ascii="Times New Roman" w:hAnsi="Times New Roman"/>
                <w:sz w:val="28"/>
                <w:szCs w:val="28"/>
              </w:rPr>
              <w:t>ского района Смоленской области от 10.11.2011№31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hyperlink r:id="rId36" w:history="1">
              <w:r w:rsidRPr="009A17F1">
                <w:t>«</w:t>
              </w:r>
              <w:r w:rsidR="00907D2E" w:rsidRPr="009A17F1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 внесении изменений в Положение о земельном налоге на территории Пронинского сельского поселения Ельнинского района Смоленской области</w:t>
              </w:r>
            </w:hyperlink>
            <w:r w:rsidRPr="009A17F1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</w:p>
        </w:tc>
      </w:tr>
      <w:tr w:rsidR="00AB3B36" w:rsidRPr="00AB3B36" w:rsidTr="005F6EAA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907D2E" w:rsidRPr="00AB3B36" w:rsidRDefault="00907D2E" w:rsidP="00907D2E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10236" w:type="dxa"/>
            <w:tcBorders>
              <w:bottom w:val="single" w:sz="2" w:space="0" w:color="808080"/>
            </w:tcBorders>
            <w:vAlign w:val="center"/>
          </w:tcPr>
          <w:p w:rsidR="00907D2E" w:rsidRPr="00AB3B36" w:rsidRDefault="00AB3B36" w:rsidP="00AB3B36">
            <w:pPr>
              <w:spacing w:after="20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B3B3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907D2E" w:rsidRPr="00AB3B36">
              <w:rPr>
                <w:rFonts w:ascii="Times New Roman" w:hAnsi="Times New Roman"/>
                <w:sz w:val="28"/>
                <w:szCs w:val="28"/>
              </w:rPr>
              <w:t xml:space="preserve"> Совет депутатов Пронинского сельского поселения Ельнин</w:t>
            </w:r>
            <w:r w:rsidRPr="00AB3B36">
              <w:rPr>
                <w:rFonts w:ascii="Times New Roman" w:hAnsi="Times New Roman"/>
                <w:sz w:val="28"/>
                <w:szCs w:val="28"/>
              </w:rPr>
              <w:t>ского района Смоленской области от 20.02.2012№1</w:t>
            </w:r>
            <w:hyperlink r:id="rId37" w:history="1">
              <w:r>
                <w:rPr>
                  <w:sz w:val="28"/>
                  <w:szCs w:val="28"/>
                </w:rPr>
                <w:t>«</w:t>
              </w:r>
              <w:r w:rsidR="00907D2E" w:rsidRPr="00AB3B36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 внесении изменений в Положение о бюджетном процессе в Пронинском сельском поселении Ельнинского района Смоленской области, утвержденное решением Совета депутатов Пронинского сельского поселения Ельнинского района Смоленской области от 29.05.2009 № 9 «Об утверждении Положения о бюджетном процессе в Пронинском сельском поселении Ельнинского района Смоленской области»</w:t>
              </w:r>
            </w:hyperlink>
            <w:r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907D2E" w:rsidRPr="00C80122" w:rsidTr="005F6EAA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907D2E" w:rsidRPr="00C80122" w:rsidRDefault="00907D2E" w:rsidP="00907D2E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36" w:type="dxa"/>
            <w:tcBorders>
              <w:bottom w:val="single" w:sz="2" w:space="0" w:color="808080"/>
            </w:tcBorders>
            <w:vAlign w:val="center"/>
          </w:tcPr>
          <w:p w:rsidR="00907D2E" w:rsidRPr="0006265F" w:rsidRDefault="0006265F" w:rsidP="0006265F">
            <w:pPr>
              <w:spacing w:after="20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решение</w:t>
            </w:r>
            <w:r w:rsidR="00907D2E" w:rsidRPr="0006265F">
              <w:rPr>
                <w:rFonts w:ascii="Times New Roman" w:hAnsi="Times New Roman"/>
                <w:sz w:val="28"/>
                <w:szCs w:val="28"/>
              </w:rPr>
              <w:t xml:space="preserve"> Совет депутатов Пронинского сельского поселения Ельнин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ского района Смоленской области от 20.02.2012№2 </w:t>
            </w:r>
            <w:r>
              <w:t>«</w:t>
            </w:r>
            <w:hyperlink r:id="rId38" w:history="1">
              <w:r w:rsidR="00907D2E" w:rsidRPr="0006265F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 xml:space="preserve">Об утверждении долгосрочной целевой программы «Капитальный ремонт и ремонт автомобильных дорог общего пользования местного значения в границах населенных пунктов на территории Пронинского сельского поселения Ельнинского района Смоленской области» на </w:t>
              </w:r>
              <w:r w:rsidR="00907D2E" w:rsidRPr="0006265F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lastRenderedPageBreak/>
                <w:t>2012-2015 годы</w:t>
              </w:r>
            </w:hyperlink>
            <w:r w:rsidRPr="0006265F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06265F" w:rsidRPr="0006265F" w:rsidTr="005F6EAA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907D2E" w:rsidRPr="0006265F" w:rsidRDefault="00907D2E" w:rsidP="00907D2E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36" w:type="dxa"/>
            <w:tcBorders>
              <w:bottom w:val="single" w:sz="2" w:space="0" w:color="808080"/>
            </w:tcBorders>
            <w:vAlign w:val="center"/>
          </w:tcPr>
          <w:p w:rsidR="00907D2E" w:rsidRPr="0006265F" w:rsidRDefault="0006265F" w:rsidP="0006265F">
            <w:pPr>
              <w:spacing w:after="20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6265F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8E7BF9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907D2E" w:rsidRPr="0006265F">
              <w:rPr>
                <w:rFonts w:ascii="Times New Roman" w:hAnsi="Times New Roman"/>
                <w:sz w:val="28"/>
                <w:szCs w:val="28"/>
              </w:rPr>
              <w:t>Совет депутатов Пронинского сельского поселения Ельнин</w:t>
            </w:r>
            <w:r w:rsidRPr="0006265F">
              <w:rPr>
                <w:rFonts w:ascii="Times New Roman" w:hAnsi="Times New Roman"/>
                <w:sz w:val="28"/>
                <w:szCs w:val="28"/>
              </w:rPr>
              <w:t>ского района Смоленской области от 01.08.2012№16</w:t>
            </w:r>
            <w:r w:rsidR="008E7B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hyperlink r:id="rId39" w:history="1">
              <w:r w:rsidRPr="0006265F">
                <w:t>«</w:t>
              </w:r>
              <w:r w:rsidR="00907D2E" w:rsidRPr="0006265F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 внесении изменения в решение Совета депутатов Пронинского сельского поселения Ельнинского района Смоленской области от 09.02.2011 № 7 «О мерах по реализации отдельных положений Федерального закона «О противодействии коррупции»</w:t>
              </w:r>
            </w:hyperlink>
            <w:r w:rsidR="008E7BF9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907D2E" w:rsidRPr="00C80122" w:rsidTr="005F6EAA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907D2E" w:rsidRPr="00C80122" w:rsidRDefault="00907D2E" w:rsidP="00907D2E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36" w:type="dxa"/>
            <w:tcBorders>
              <w:bottom w:val="single" w:sz="2" w:space="0" w:color="808080"/>
            </w:tcBorders>
            <w:vAlign w:val="center"/>
          </w:tcPr>
          <w:p w:rsidR="00907D2E" w:rsidRPr="008E7BF9" w:rsidRDefault="008E7BF9" w:rsidP="008E7BF9">
            <w:pPr>
              <w:spacing w:after="20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082996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907D2E" w:rsidRPr="008E7BF9">
              <w:rPr>
                <w:rFonts w:ascii="Times New Roman" w:hAnsi="Times New Roman"/>
                <w:sz w:val="28"/>
                <w:szCs w:val="28"/>
              </w:rPr>
              <w:t xml:space="preserve"> Совет депутатов Пронинского сельского поселения Ельнин</w:t>
            </w:r>
            <w:r>
              <w:rPr>
                <w:rFonts w:ascii="Times New Roman" w:hAnsi="Times New Roman"/>
                <w:sz w:val="28"/>
                <w:szCs w:val="28"/>
              </w:rPr>
              <w:t>ского района Смоленской области от 01.08.2012№17 «</w:t>
            </w:r>
            <w:hyperlink r:id="rId40" w:history="1">
              <w:r w:rsidR="00907D2E" w:rsidRPr="008E7BF9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 внесении изменений в Положение о земельном налоге на территории Пронинского сельского поселения Ельнинского района Смоленской области</w:t>
              </w:r>
            </w:hyperlink>
            <w:r w:rsidRPr="008E7BF9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 w:rsidR="00243B4C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907D2E" w:rsidRPr="00C80122" w:rsidTr="005F6EAA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907D2E" w:rsidRPr="00C80122" w:rsidRDefault="00907D2E" w:rsidP="00907D2E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36" w:type="dxa"/>
            <w:tcBorders>
              <w:bottom w:val="single" w:sz="2" w:space="0" w:color="808080"/>
            </w:tcBorders>
            <w:vAlign w:val="center"/>
          </w:tcPr>
          <w:p w:rsidR="00907D2E" w:rsidRPr="00243B4C" w:rsidRDefault="00243B4C" w:rsidP="00243B4C">
            <w:pPr>
              <w:spacing w:after="20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082996">
              <w:rPr>
                <w:rFonts w:ascii="Times New Roman" w:hAnsi="Times New Roman"/>
                <w:sz w:val="28"/>
                <w:szCs w:val="28"/>
              </w:rPr>
              <w:t>решение</w:t>
            </w:r>
            <w:r w:rsidR="00907D2E" w:rsidRPr="00243B4C">
              <w:rPr>
                <w:rFonts w:ascii="Times New Roman" w:hAnsi="Times New Roman"/>
                <w:sz w:val="28"/>
                <w:szCs w:val="28"/>
              </w:rPr>
              <w:t xml:space="preserve"> Совет депутатов Пронинского сельского поселения Ельнин</w:t>
            </w:r>
            <w:r w:rsidRPr="00243B4C">
              <w:rPr>
                <w:rFonts w:ascii="Times New Roman" w:hAnsi="Times New Roman"/>
                <w:sz w:val="28"/>
                <w:szCs w:val="28"/>
              </w:rPr>
              <w:t>ского района Смоленской области от 21.12.2012№27 «</w:t>
            </w:r>
            <w:hyperlink r:id="rId41" w:history="1">
              <w:r w:rsidR="00907D2E" w:rsidRPr="00243B4C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 внесении изменений в Регламент Совета депутатов Пронинского сельского поселения Ельнинского района Смоленской области</w:t>
              </w:r>
            </w:hyperlink>
            <w:r w:rsidRPr="00243B4C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907D2E" w:rsidRPr="00C80122" w:rsidTr="005F6EAA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907D2E" w:rsidRPr="00C80122" w:rsidRDefault="00907D2E" w:rsidP="00907D2E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36" w:type="dxa"/>
            <w:tcBorders>
              <w:bottom w:val="single" w:sz="2" w:space="0" w:color="808080"/>
            </w:tcBorders>
            <w:vAlign w:val="center"/>
          </w:tcPr>
          <w:p w:rsidR="00907D2E" w:rsidRPr="00243B4C" w:rsidRDefault="00243B4C" w:rsidP="00243B4C">
            <w:pPr>
              <w:spacing w:after="20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решение </w:t>
            </w:r>
            <w:r w:rsidR="00907D2E" w:rsidRPr="00243B4C">
              <w:rPr>
                <w:rFonts w:ascii="Times New Roman" w:hAnsi="Times New Roman"/>
                <w:sz w:val="28"/>
                <w:szCs w:val="28"/>
              </w:rPr>
              <w:t>Совет депутатов Пронинского сельского поселения Ельнин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ского района Смоленской области от 30.10.2013№32 </w:t>
            </w:r>
            <w:r>
              <w:t>«</w:t>
            </w:r>
            <w:hyperlink r:id="rId42" w:history="1">
              <w:r w:rsidR="00907D2E" w:rsidRPr="00243B4C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Об утверждении Положения о порядке</w:t>
              </w:r>
              <w:r w:rsidRPr="00243B4C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 xml:space="preserve"> </w:t>
              </w:r>
              <w:r w:rsidR="00907D2E" w:rsidRPr="00243B4C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предоставления денежной выплаты на осуществление полномочий</w:t>
              </w:r>
              <w:r w:rsidRPr="00243B4C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 xml:space="preserve"> </w:t>
              </w:r>
              <w:r w:rsidR="00907D2E" w:rsidRPr="00243B4C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депутатам Пронинского сельского поселения Ельнинского района Смоленской области, осуществляющим свои полномочия на непостоянной основе</w:t>
              </w:r>
            </w:hyperlink>
            <w:r w:rsidRPr="00243B4C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907D2E" w:rsidRPr="00C80122" w:rsidTr="005F6EAA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907D2E" w:rsidRPr="00C80122" w:rsidRDefault="00907D2E" w:rsidP="00907D2E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36" w:type="dxa"/>
            <w:tcBorders>
              <w:bottom w:val="single" w:sz="2" w:space="0" w:color="808080"/>
            </w:tcBorders>
            <w:vAlign w:val="center"/>
          </w:tcPr>
          <w:p w:rsidR="00907D2E" w:rsidRPr="004F06EF" w:rsidRDefault="004F06EF" w:rsidP="004F06EF">
            <w:pPr>
              <w:spacing w:after="20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F06EF">
              <w:rPr>
                <w:rFonts w:ascii="Times New Roman" w:hAnsi="Times New Roman"/>
                <w:sz w:val="28"/>
                <w:szCs w:val="28"/>
              </w:rPr>
              <w:t xml:space="preserve">- решение </w:t>
            </w:r>
            <w:r w:rsidR="00907D2E" w:rsidRPr="004F06EF">
              <w:rPr>
                <w:rFonts w:ascii="Times New Roman" w:hAnsi="Times New Roman"/>
                <w:sz w:val="28"/>
                <w:szCs w:val="28"/>
              </w:rPr>
              <w:t>Совет депутатов Пронинского сельского поселения Ельнин</w:t>
            </w:r>
            <w:r w:rsidRPr="004F06EF">
              <w:rPr>
                <w:rFonts w:ascii="Times New Roman" w:hAnsi="Times New Roman"/>
                <w:sz w:val="28"/>
                <w:szCs w:val="28"/>
              </w:rPr>
              <w:t>ского района Смоленской области от 3.10.2013№33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06EF">
              <w:t>«</w:t>
            </w:r>
            <w:hyperlink r:id="rId43" w:history="1">
              <w:r w:rsidR="00907D2E" w:rsidRPr="004F06EF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 возмещении расходов на осуществление депутатской деятельности депутатам Пронинского сельского поселения Ельнинского района Смоленской области</w:t>
              </w:r>
            </w:hyperlink>
            <w:r w:rsidRPr="004F06EF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 w:rsidR="00771015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907D2E" w:rsidRPr="00C80122" w:rsidTr="005F6EAA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907D2E" w:rsidRPr="00C80122" w:rsidRDefault="00907D2E" w:rsidP="00907D2E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36" w:type="dxa"/>
            <w:tcBorders>
              <w:bottom w:val="single" w:sz="2" w:space="0" w:color="808080"/>
            </w:tcBorders>
            <w:vAlign w:val="center"/>
          </w:tcPr>
          <w:p w:rsidR="00907D2E" w:rsidRPr="0073675A" w:rsidRDefault="0073675A" w:rsidP="00272B78">
            <w:pPr>
              <w:spacing w:after="20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082996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907D2E" w:rsidRPr="0073675A">
              <w:rPr>
                <w:rFonts w:ascii="Times New Roman" w:hAnsi="Times New Roman"/>
                <w:sz w:val="28"/>
                <w:szCs w:val="28"/>
              </w:rPr>
              <w:t>Совет депутатов Пронинского сельского поселения Ельнин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ского района Смоленской области от 30.10.2013№30 </w:t>
            </w:r>
            <w:r w:rsidRPr="0073675A">
              <w:rPr>
                <w:rFonts w:ascii="Times New Roman" w:hAnsi="Times New Roman"/>
                <w:sz w:val="28"/>
                <w:szCs w:val="28"/>
              </w:rPr>
              <w:t>«</w:t>
            </w:r>
            <w:hyperlink r:id="rId44" w:history="1">
              <w:r w:rsidR="00907D2E" w:rsidRPr="0073675A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 внесении изменений в Положение о земельном налоге на</w:t>
              </w:r>
              <w:r w:rsidRPr="0073675A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 xml:space="preserve"> </w:t>
              </w:r>
              <w:r w:rsidR="00907D2E" w:rsidRPr="0073675A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 xml:space="preserve">территории </w:t>
              </w:r>
              <w:r w:rsidR="00272B78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 xml:space="preserve">Пронинского </w:t>
              </w:r>
              <w:r w:rsidR="00907D2E" w:rsidRPr="0073675A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сельского поселения Ельнинского района Смоленской области</w:t>
              </w:r>
            </w:hyperlink>
            <w:r w:rsidRPr="0073675A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 w:rsidR="00771015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771015" w:rsidRPr="00771015" w:rsidTr="005F6EAA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907D2E" w:rsidRPr="00771015" w:rsidRDefault="00907D2E" w:rsidP="00907D2E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36" w:type="dxa"/>
            <w:tcBorders>
              <w:bottom w:val="single" w:sz="2" w:space="0" w:color="808080"/>
            </w:tcBorders>
            <w:vAlign w:val="center"/>
          </w:tcPr>
          <w:p w:rsidR="00907D2E" w:rsidRPr="00771015" w:rsidRDefault="00771015" w:rsidP="00771015">
            <w:pPr>
              <w:spacing w:after="20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71015">
              <w:rPr>
                <w:rFonts w:ascii="Times New Roman" w:hAnsi="Times New Roman"/>
                <w:sz w:val="28"/>
                <w:szCs w:val="28"/>
              </w:rPr>
              <w:t xml:space="preserve">- решение  </w:t>
            </w:r>
            <w:r w:rsidR="00907D2E" w:rsidRPr="00771015">
              <w:rPr>
                <w:rFonts w:ascii="Times New Roman" w:hAnsi="Times New Roman"/>
                <w:sz w:val="28"/>
                <w:szCs w:val="28"/>
              </w:rPr>
              <w:t>Совет депутатов Пронинского сельского поселения Ельнин</w:t>
            </w:r>
            <w:r w:rsidRPr="00771015">
              <w:rPr>
                <w:rFonts w:ascii="Times New Roman" w:hAnsi="Times New Roman"/>
                <w:sz w:val="28"/>
                <w:szCs w:val="28"/>
              </w:rPr>
              <w:t>ского района Смоленской области от 01.11.2013№34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hyperlink r:id="rId45" w:history="1">
              <w:r w:rsidRPr="00771015">
                <w:t>«</w:t>
              </w:r>
              <w:r w:rsidR="00907D2E" w:rsidRPr="00771015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 внесении изменений в Положение о земельном налоге на территории Пронинского сельского поселения Ельнинского района Смоленской области</w:t>
              </w:r>
            </w:hyperlink>
            <w:r w:rsidRPr="00771015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771015" w:rsidRPr="00771015" w:rsidTr="005F6EAA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907D2E" w:rsidRPr="00C80122" w:rsidRDefault="00907D2E" w:rsidP="00907D2E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36" w:type="dxa"/>
            <w:tcBorders>
              <w:bottom w:val="single" w:sz="2" w:space="0" w:color="808080"/>
            </w:tcBorders>
            <w:vAlign w:val="center"/>
          </w:tcPr>
          <w:p w:rsidR="00907D2E" w:rsidRPr="00771015" w:rsidRDefault="00771015" w:rsidP="00771015">
            <w:pPr>
              <w:spacing w:after="20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771015">
              <w:rPr>
                <w:rFonts w:ascii="Times New Roman" w:hAnsi="Times New Roman"/>
                <w:sz w:val="28"/>
                <w:szCs w:val="28"/>
              </w:rPr>
              <w:t>решение</w:t>
            </w:r>
            <w:r w:rsidR="00907D2E" w:rsidRPr="00771015">
              <w:rPr>
                <w:rFonts w:ascii="Times New Roman" w:hAnsi="Times New Roman"/>
                <w:sz w:val="28"/>
                <w:szCs w:val="28"/>
              </w:rPr>
              <w:t xml:space="preserve"> Совет депутатов Пронинского сельского поселения Ельнин</w:t>
            </w:r>
            <w:r w:rsidRPr="00771015">
              <w:rPr>
                <w:rFonts w:ascii="Times New Roman" w:hAnsi="Times New Roman"/>
                <w:sz w:val="28"/>
                <w:szCs w:val="28"/>
              </w:rPr>
              <w:t>ского района Смоленской области от 15.10.2014№23 «</w:t>
            </w:r>
            <w:hyperlink r:id="rId46" w:history="1">
              <w:r w:rsidR="00907D2E" w:rsidRPr="00771015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Об утверждении Положения о порядке управления и распоряжения муниципальным имуществом Пронинского сельского поселения Ельнинского района Смоленской области</w:t>
              </w:r>
            </w:hyperlink>
            <w:r w:rsidRPr="00771015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»;</w:t>
            </w:r>
          </w:p>
        </w:tc>
      </w:tr>
      <w:tr w:rsidR="00907D2E" w:rsidRPr="005B33BA" w:rsidTr="005F6EAA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907D2E" w:rsidRPr="005B33BA" w:rsidRDefault="00907D2E" w:rsidP="00907D2E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36" w:type="dxa"/>
            <w:tcBorders>
              <w:bottom w:val="single" w:sz="2" w:space="0" w:color="808080"/>
            </w:tcBorders>
            <w:vAlign w:val="center"/>
          </w:tcPr>
          <w:p w:rsidR="00907D2E" w:rsidRPr="00771015" w:rsidRDefault="00771015" w:rsidP="00D7706F">
            <w:pPr>
              <w:spacing w:after="20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D7706F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907D2E" w:rsidRPr="00771015">
              <w:rPr>
                <w:rFonts w:ascii="Times New Roman" w:hAnsi="Times New Roman"/>
                <w:sz w:val="28"/>
                <w:szCs w:val="28"/>
              </w:rPr>
              <w:t xml:space="preserve"> Совет депутатов Пронинского сельского поселения Ельнин</w:t>
            </w:r>
            <w:r w:rsidR="00D7706F">
              <w:rPr>
                <w:rFonts w:ascii="Times New Roman" w:hAnsi="Times New Roman"/>
                <w:sz w:val="28"/>
                <w:szCs w:val="28"/>
              </w:rPr>
              <w:t xml:space="preserve">ского района Смоленской области от 15.10.2014№24 </w:t>
            </w:r>
            <w:r w:rsidR="00D7706F" w:rsidRPr="00D7706F">
              <w:rPr>
                <w:rFonts w:ascii="Times New Roman" w:hAnsi="Times New Roman"/>
                <w:sz w:val="28"/>
                <w:szCs w:val="28"/>
              </w:rPr>
              <w:t>«</w:t>
            </w:r>
            <w:hyperlink r:id="rId47" w:history="1">
              <w:r w:rsidR="00907D2E" w:rsidRPr="00D7706F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Об утверждении Положения о порядке принятия решений о создании, реорганизации и ликвидации муниципальных предприятий и учреждений на территории Пронинского сельского поселения Ельнинского района Смоленской области</w:t>
              </w:r>
            </w:hyperlink>
            <w:r w:rsidR="00D7706F" w:rsidRPr="00D7706F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 w:rsidR="008E0197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907D2E" w:rsidRPr="00C80122" w:rsidTr="005F6EAA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907D2E" w:rsidRPr="008E0197" w:rsidRDefault="00907D2E" w:rsidP="00907D2E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36" w:type="dxa"/>
            <w:tcBorders>
              <w:bottom w:val="single" w:sz="2" w:space="0" w:color="808080"/>
            </w:tcBorders>
            <w:vAlign w:val="center"/>
          </w:tcPr>
          <w:p w:rsidR="00907D2E" w:rsidRPr="008E0197" w:rsidRDefault="008E0197" w:rsidP="008E0197">
            <w:pPr>
              <w:spacing w:after="20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E0197">
              <w:rPr>
                <w:rFonts w:ascii="Times New Roman" w:hAnsi="Times New Roman"/>
                <w:sz w:val="28"/>
                <w:szCs w:val="28"/>
              </w:rPr>
              <w:t>-</w:t>
            </w:r>
            <w:r w:rsidR="00082996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907D2E" w:rsidRPr="008E0197">
              <w:rPr>
                <w:rFonts w:ascii="Times New Roman" w:hAnsi="Times New Roman"/>
                <w:sz w:val="28"/>
                <w:szCs w:val="28"/>
              </w:rPr>
              <w:t xml:space="preserve"> Совет депутатов Пронинского сельского поселения Ельнин</w:t>
            </w:r>
            <w:r w:rsidRPr="008E0197">
              <w:rPr>
                <w:rFonts w:ascii="Times New Roman" w:hAnsi="Times New Roman"/>
                <w:sz w:val="28"/>
                <w:szCs w:val="28"/>
              </w:rPr>
              <w:t>ского района Смоленской области от 15.10.2014№25 «</w:t>
            </w:r>
            <w:hyperlink r:id="rId48" w:history="1">
              <w:r w:rsidR="00907D2E" w:rsidRPr="008E0197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Об утверждении Положения о порядке и условиях приватизации муниципального имущества, находящегося в собственности Пронинского сельского поселения Ельнинского района Смоленской области</w:t>
              </w:r>
            </w:hyperlink>
            <w:r w:rsidRPr="008E0197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907D2E" w:rsidRPr="00C80122" w:rsidTr="005F6EAA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907D2E" w:rsidRPr="00C80122" w:rsidRDefault="00907D2E" w:rsidP="00907D2E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36" w:type="dxa"/>
            <w:tcBorders>
              <w:bottom w:val="single" w:sz="2" w:space="0" w:color="808080"/>
            </w:tcBorders>
            <w:vAlign w:val="center"/>
          </w:tcPr>
          <w:p w:rsidR="00907D2E" w:rsidRPr="008E0197" w:rsidRDefault="008E0197" w:rsidP="008E0197">
            <w:pPr>
              <w:spacing w:after="20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решение  </w:t>
            </w:r>
            <w:r w:rsidR="00907D2E" w:rsidRPr="008E0197">
              <w:rPr>
                <w:rFonts w:ascii="Times New Roman" w:hAnsi="Times New Roman"/>
                <w:sz w:val="28"/>
                <w:szCs w:val="28"/>
              </w:rPr>
              <w:t>Совет депутатов Пронинского сельского поселения Ельнин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ского района Смоленской области от 15.10.2014№26 </w:t>
            </w:r>
            <w:r w:rsidRPr="008E0197">
              <w:rPr>
                <w:rFonts w:ascii="Times New Roman" w:hAnsi="Times New Roman"/>
                <w:sz w:val="28"/>
                <w:szCs w:val="28"/>
              </w:rPr>
              <w:t>«</w:t>
            </w:r>
            <w:hyperlink r:id="rId49" w:history="1">
              <w:r w:rsidR="00907D2E" w:rsidRPr="008E0197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Об утверждении Порядка определения арендной платы за пользование объектами собственности Пронинского сельского поселения Ельнинского района Смоленской области</w:t>
              </w:r>
            </w:hyperlink>
            <w:r w:rsidRPr="008E0197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907D2E" w:rsidRPr="00C80122" w:rsidTr="005F6EAA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907D2E" w:rsidRPr="00C80122" w:rsidRDefault="00907D2E" w:rsidP="00907D2E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36" w:type="dxa"/>
            <w:tcBorders>
              <w:bottom w:val="single" w:sz="2" w:space="0" w:color="808080"/>
            </w:tcBorders>
            <w:vAlign w:val="center"/>
          </w:tcPr>
          <w:p w:rsidR="00907D2E" w:rsidRPr="008E0197" w:rsidRDefault="008E0197" w:rsidP="008E0197">
            <w:pPr>
              <w:spacing w:after="20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решение </w:t>
            </w:r>
            <w:r w:rsidR="00907D2E" w:rsidRPr="008E0197">
              <w:rPr>
                <w:rFonts w:ascii="Times New Roman" w:hAnsi="Times New Roman"/>
                <w:sz w:val="28"/>
                <w:szCs w:val="28"/>
              </w:rPr>
              <w:t>Совет депутатов Пронинского сельского поселения Ельнин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ского района Смоленской области  от 15.10.2014№27 </w:t>
            </w:r>
            <w:r w:rsidRPr="008E0197">
              <w:t>«</w:t>
            </w:r>
            <w:hyperlink r:id="rId50" w:history="1">
              <w:r w:rsidR="00907D2E" w:rsidRPr="008E0197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Об утверждении Положения о порядке сдачи в аренду имущества, находящегося в муниципальной собственности Пронинского сельского поселения Ельнинского района Смоленской области</w:t>
              </w:r>
            </w:hyperlink>
            <w:r w:rsidRPr="008E0197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 w:rsidR="009A2EE4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907D2E" w:rsidRPr="00C80122" w:rsidTr="005F6EAA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907D2E" w:rsidRPr="00C80122" w:rsidRDefault="00907D2E" w:rsidP="00907D2E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36" w:type="dxa"/>
            <w:tcBorders>
              <w:bottom w:val="single" w:sz="2" w:space="0" w:color="808080"/>
            </w:tcBorders>
            <w:vAlign w:val="center"/>
          </w:tcPr>
          <w:p w:rsidR="00907D2E" w:rsidRPr="005F6EAA" w:rsidRDefault="005F6EAA" w:rsidP="005F6EAA">
            <w:pPr>
              <w:spacing w:after="20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решение </w:t>
            </w:r>
            <w:r w:rsidR="00907D2E" w:rsidRPr="005F6EAA">
              <w:rPr>
                <w:rFonts w:ascii="Times New Roman" w:hAnsi="Times New Roman"/>
                <w:sz w:val="28"/>
                <w:szCs w:val="28"/>
              </w:rPr>
              <w:t xml:space="preserve"> Совет депутатов Пронинского сельского поселения Ельнин</w:t>
            </w:r>
            <w:r w:rsidRPr="005F6EAA">
              <w:rPr>
                <w:rFonts w:ascii="Times New Roman" w:hAnsi="Times New Roman"/>
                <w:sz w:val="28"/>
                <w:szCs w:val="28"/>
              </w:rPr>
              <w:t>ского района Смоленской области от 27.10.2014№29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F6EAA">
              <w:t>«</w:t>
            </w:r>
            <w:hyperlink r:id="rId51" w:history="1">
              <w:r w:rsidR="00907D2E" w:rsidRPr="005F6EAA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 внесении изменений в решение Совета депутатов Пронинского сельского поселения Ельнинского района Смоленской области от 27.10. 2011 № 29 (в редакции решения Совета депутатов Пронинского сельского поселения Ельнинского района Смоленской области от 13.12.2012 № 22) «Об установлении размера должностного оклада и размера дополнительных выплат муниципальному служащему органа местного самоуправления Пронинского сельского поселения Ельнинского района Смоленской области»</w:t>
              </w:r>
            </w:hyperlink>
            <w:r w:rsidR="009A2EE4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907D2E" w:rsidRPr="00C80122" w:rsidTr="005F6EAA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907D2E" w:rsidRPr="00C80122" w:rsidRDefault="00907D2E" w:rsidP="00907D2E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36" w:type="dxa"/>
            <w:tcBorders>
              <w:bottom w:val="single" w:sz="2" w:space="0" w:color="808080"/>
            </w:tcBorders>
            <w:vAlign w:val="center"/>
          </w:tcPr>
          <w:p w:rsidR="00907D2E" w:rsidRPr="009A2EE4" w:rsidRDefault="009A2EE4" w:rsidP="009A2EE4">
            <w:pPr>
              <w:spacing w:after="20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решение </w:t>
            </w:r>
            <w:r w:rsidR="00907D2E" w:rsidRPr="009A2EE4">
              <w:rPr>
                <w:rFonts w:ascii="Times New Roman" w:hAnsi="Times New Roman"/>
                <w:sz w:val="28"/>
                <w:szCs w:val="28"/>
              </w:rPr>
              <w:t xml:space="preserve"> Совет депутатов Пронинского сельского поселения Ельнин</w:t>
            </w:r>
            <w:r>
              <w:rPr>
                <w:rFonts w:ascii="Times New Roman" w:hAnsi="Times New Roman"/>
                <w:sz w:val="28"/>
                <w:szCs w:val="28"/>
              </w:rPr>
              <w:t>ского района Смоленской области от 24.01.2015№1 «</w:t>
            </w:r>
            <w:hyperlink r:id="rId52" w:history="1">
              <w:r w:rsidR="00907D2E" w:rsidRPr="009A2EE4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 xml:space="preserve">Об утверждении Порядка проведения антикоррупционной экспертизы муниципальных нормативных правовых актов и </w:t>
              </w:r>
              <w:r w:rsidR="00907D2E" w:rsidRPr="009A2EE4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lastRenderedPageBreak/>
                <w:t>проектов муниципальных нормативных правовых актов в органах местного самоуправления Пронинского сельского поселения Ельнинского района Смоленской области</w:t>
              </w:r>
            </w:hyperlink>
            <w:r w:rsidRPr="009A2EE4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907D2E" w:rsidRPr="00C80122" w:rsidTr="005F6EAA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907D2E" w:rsidRPr="00C80122" w:rsidRDefault="00907D2E" w:rsidP="00907D2E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36" w:type="dxa"/>
            <w:tcBorders>
              <w:bottom w:val="single" w:sz="2" w:space="0" w:color="808080"/>
            </w:tcBorders>
            <w:vAlign w:val="center"/>
          </w:tcPr>
          <w:p w:rsidR="00907D2E" w:rsidRPr="009A2EE4" w:rsidRDefault="009A2EE4" w:rsidP="009A2EE4">
            <w:pPr>
              <w:spacing w:after="20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решение </w:t>
            </w:r>
            <w:r w:rsidR="00907D2E" w:rsidRPr="009A2EE4">
              <w:rPr>
                <w:rFonts w:ascii="Times New Roman" w:hAnsi="Times New Roman"/>
                <w:sz w:val="28"/>
                <w:szCs w:val="28"/>
              </w:rPr>
              <w:t xml:space="preserve"> Совет депутатов Пронинского сельского поселения Ельнинского района Смоленской об</w:t>
            </w:r>
            <w:r>
              <w:rPr>
                <w:rFonts w:ascii="Times New Roman" w:hAnsi="Times New Roman"/>
                <w:sz w:val="28"/>
                <w:szCs w:val="28"/>
              </w:rPr>
              <w:t>ласти от 03.04.2015№</w:t>
            </w:r>
            <w:r w:rsidRPr="009A2EE4">
              <w:rPr>
                <w:rFonts w:ascii="Times New Roman" w:hAnsi="Times New Roman"/>
                <w:sz w:val="28"/>
                <w:szCs w:val="28"/>
              </w:rPr>
              <w:t>7 «</w:t>
            </w:r>
            <w:hyperlink r:id="rId53" w:history="1">
              <w:r w:rsidR="00907D2E" w:rsidRPr="009A2EE4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 внесении изменений в решение Совета депутатов Пронинского сельского поселения Ельнинского района Смоленской области от 10.03.2015 № 2</w:t>
              </w:r>
            </w:hyperlink>
            <w:r w:rsidRPr="009A2EE4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907D2E" w:rsidRPr="00C80122" w:rsidTr="005F6EAA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907D2E" w:rsidRPr="009A2EE4" w:rsidRDefault="00907D2E" w:rsidP="00907D2E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36" w:type="dxa"/>
            <w:tcBorders>
              <w:bottom w:val="single" w:sz="2" w:space="0" w:color="808080"/>
            </w:tcBorders>
            <w:vAlign w:val="center"/>
          </w:tcPr>
          <w:p w:rsidR="00907D2E" w:rsidRPr="009A2EE4" w:rsidRDefault="009A2EE4" w:rsidP="009A2EE4">
            <w:pPr>
              <w:spacing w:after="20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A2EE4">
              <w:rPr>
                <w:rFonts w:ascii="Times New Roman" w:hAnsi="Times New Roman"/>
                <w:sz w:val="28"/>
                <w:szCs w:val="28"/>
              </w:rPr>
              <w:t xml:space="preserve">- решение </w:t>
            </w:r>
            <w:r w:rsidR="00907D2E" w:rsidRPr="009A2EE4">
              <w:rPr>
                <w:rFonts w:ascii="Times New Roman" w:hAnsi="Times New Roman"/>
                <w:sz w:val="28"/>
                <w:szCs w:val="28"/>
              </w:rPr>
              <w:t xml:space="preserve"> Совет депутатов Пронинского сельского поселения Ельнин</w:t>
            </w:r>
            <w:r w:rsidRPr="009A2EE4">
              <w:rPr>
                <w:rFonts w:ascii="Times New Roman" w:hAnsi="Times New Roman"/>
                <w:sz w:val="28"/>
                <w:szCs w:val="28"/>
              </w:rPr>
              <w:t xml:space="preserve">ского района Смоленской области от 21.04.2015№11 </w:t>
            </w:r>
            <w:hyperlink r:id="rId54" w:history="1">
              <w:r w:rsidRPr="009A2EE4">
                <w:t>«</w:t>
              </w:r>
              <w:r w:rsidR="00907D2E" w:rsidRPr="009A2EE4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 соглашении о взаимодействии по осуществлению функций по распоряжению земельными участками, государственная собственность на которые не разграничена, расположенными на территории Пронинского сельского поселения Ельнинского района Смоленской области</w:t>
              </w:r>
            </w:hyperlink>
            <w:r w:rsidRPr="009A2EE4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907D2E" w:rsidRPr="00C80122" w:rsidTr="005F6EAA">
        <w:trPr>
          <w:trHeight w:val="1406"/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907D2E" w:rsidRPr="00C80122" w:rsidRDefault="00907D2E" w:rsidP="00907D2E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36" w:type="dxa"/>
            <w:tcBorders>
              <w:bottom w:val="single" w:sz="2" w:space="0" w:color="808080"/>
            </w:tcBorders>
            <w:vAlign w:val="center"/>
          </w:tcPr>
          <w:p w:rsidR="00907D2E" w:rsidRPr="009A2EE4" w:rsidRDefault="009A2EE4" w:rsidP="009A2EE4">
            <w:pPr>
              <w:spacing w:after="20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решение  </w:t>
            </w:r>
            <w:r w:rsidR="00907D2E" w:rsidRPr="009A2EE4">
              <w:rPr>
                <w:rFonts w:ascii="Times New Roman" w:hAnsi="Times New Roman"/>
                <w:sz w:val="28"/>
                <w:szCs w:val="28"/>
              </w:rPr>
              <w:t>Совет депутатов Пронинского сельского поселения Ельнин</w:t>
            </w:r>
            <w:r>
              <w:rPr>
                <w:rFonts w:ascii="Times New Roman" w:hAnsi="Times New Roman"/>
                <w:sz w:val="28"/>
                <w:szCs w:val="28"/>
              </w:rPr>
              <w:t>ского района Смоленской области от 23.04.2015№10</w:t>
            </w:r>
            <w:hyperlink r:id="rId55" w:history="1">
              <w:r w:rsidRPr="009A2EE4">
                <w:t>«</w:t>
              </w:r>
              <w:r w:rsidR="00907D2E" w:rsidRPr="009A2EE4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Об утверждении Положения о порядке определения размера арендной платы за земельные участки, находящиеся в муниципальной собственности Пронинского сельского поселения Ельнинского района Смоленской области, при заключении договоров аренды таких земельных участков без проведения торгов</w:t>
              </w:r>
            </w:hyperlink>
            <w:r w:rsidRPr="009A2EE4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907D2E" w:rsidRPr="00C80122" w:rsidTr="005F6EAA">
        <w:trPr>
          <w:trHeight w:val="1406"/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907D2E" w:rsidRPr="00C80122" w:rsidRDefault="00907D2E" w:rsidP="00907D2E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36" w:type="dxa"/>
            <w:tcBorders>
              <w:bottom w:val="single" w:sz="2" w:space="0" w:color="808080"/>
            </w:tcBorders>
            <w:vAlign w:val="center"/>
          </w:tcPr>
          <w:p w:rsidR="00907D2E" w:rsidRPr="009A2EE4" w:rsidRDefault="009A2EE4" w:rsidP="009A2EE4">
            <w:pPr>
              <w:spacing w:after="20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решение </w:t>
            </w:r>
            <w:r w:rsidR="00907D2E" w:rsidRPr="009A2EE4">
              <w:rPr>
                <w:rFonts w:ascii="Times New Roman" w:hAnsi="Times New Roman"/>
                <w:sz w:val="28"/>
                <w:szCs w:val="28"/>
              </w:rPr>
              <w:t xml:space="preserve"> Совет депутатов Пронинского сельского поселения Ельнин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ского района Смоленской области от 23.04.2015№9 </w:t>
            </w:r>
            <w:hyperlink r:id="rId56" w:history="1">
              <w:r w:rsidRPr="009A2EE4">
                <w:t>«</w:t>
              </w:r>
              <w:r w:rsidR="00907D2E" w:rsidRPr="009A2EE4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Об утверждении Порядка определения размера платы по соглашению об установлении сервитута в отношении земельных участков, находящихся в муниципальной собственности Пронинского сельского поселения Ельнинского района Смоленской области</w:t>
              </w:r>
            </w:hyperlink>
            <w:r w:rsidRPr="009A2EE4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907D2E" w:rsidRPr="00C80122" w:rsidTr="005F6EAA">
        <w:trPr>
          <w:trHeight w:val="1406"/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907D2E" w:rsidRPr="00C80122" w:rsidRDefault="00907D2E" w:rsidP="00907D2E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36" w:type="dxa"/>
            <w:tcBorders>
              <w:bottom w:val="single" w:sz="2" w:space="0" w:color="808080"/>
            </w:tcBorders>
            <w:vAlign w:val="center"/>
          </w:tcPr>
          <w:p w:rsidR="00907D2E" w:rsidRPr="009A2EE4" w:rsidRDefault="009A2EE4" w:rsidP="00082996">
            <w:pPr>
              <w:spacing w:after="20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082996">
              <w:rPr>
                <w:rFonts w:ascii="Times New Roman" w:hAnsi="Times New Roman"/>
                <w:sz w:val="28"/>
                <w:szCs w:val="28"/>
              </w:rPr>
              <w:t xml:space="preserve">решение  </w:t>
            </w:r>
            <w:r w:rsidR="00907D2E" w:rsidRPr="009A2EE4">
              <w:rPr>
                <w:rFonts w:ascii="Times New Roman" w:hAnsi="Times New Roman"/>
                <w:sz w:val="28"/>
                <w:szCs w:val="28"/>
              </w:rPr>
              <w:t>Совет депутатов Пронинского сельского поселения Ельнин</w:t>
            </w:r>
            <w:r>
              <w:rPr>
                <w:rFonts w:ascii="Times New Roman" w:hAnsi="Times New Roman"/>
                <w:sz w:val="28"/>
                <w:szCs w:val="28"/>
              </w:rPr>
              <w:t>ского района Смоленской области от 22.09.2015№3 «</w:t>
            </w:r>
            <w:hyperlink r:id="rId57" w:history="1">
              <w:r w:rsidR="00907D2E" w:rsidRPr="009A2EE4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 внесении изменений в Регламент Совета депутатов Пронинского сельского поселения Ельнинского района Смоленской области</w:t>
              </w:r>
            </w:hyperlink>
            <w:r w:rsidRPr="009A2EE4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 w:rsidR="00A15AFF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</w:tr>
    </w:tbl>
    <w:p w:rsidR="00802398" w:rsidRPr="00534E14" w:rsidRDefault="004A3112" w:rsidP="004A3112">
      <w:pPr>
        <w:pStyle w:val="ConsPlusNormal"/>
        <w:tabs>
          <w:tab w:val="left" w:pos="7480"/>
        </w:tabs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Theme="minorHAnsi" w:hAnsiTheme="minorHAnsi" w:cstheme="minorBidi"/>
          <w:sz w:val="22"/>
          <w:szCs w:val="22"/>
        </w:rPr>
        <w:t xml:space="preserve">         </w:t>
      </w:r>
      <w:r w:rsidR="00802398" w:rsidRPr="00534E14">
        <w:rPr>
          <w:rFonts w:ascii="Times New Roman" w:hAnsi="Times New Roman" w:cs="Times New Roman"/>
          <w:sz w:val="28"/>
          <w:szCs w:val="28"/>
        </w:rPr>
        <w:t xml:space="preserve">2. </w:t>
      </w:r>
      <w:r w:rsidR="00802398"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</w:t>
      </w:r>
      <w:r w:rsidR="00802398">
        <w:rPr>
          <w:rFonts w:ascii="Times New Roman" w:hAnsi="Times New Roman" w:cs="Times New Roman"/>
          <w:color w:val="000000"/>
          <w:sz w:val="28"/>
          <w:szCs w:val="28"/>
        </w:rPr>
        <w:t>решение</w:t>
      </w:r>
      <w:r w:rsidR="00802398"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F3D4D">
        <w:rPr>
          <w:rFonts w:ascii="Times New Roman" w:hAnsi="Times New Roman" w:cs="Times New Roman"/>
          <w:color w:val="000000"/>
          <w:sz w:val="28"/>
          <w:szCs w:val="28"/>
        </w:rPr>
        <w:t>опубликовать</w:t>
      </w:r>
      <w:r w:rsidR="00802398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Уставом</w:t>
      </w:r>
      <w:r w:rsidR="00802398"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E54AB" w:rsidRPr="00D600C8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Коробецкого</w:t>
      </w:r>
      <w:r w:rsidR="000E54AB" w:rsidRPr="00D600C8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="000E54A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02398">
        <w:rPr>
          <w:rFonts w:ascii="Times New Roman" w:hAnsi="Times New Roman" w:cs="Times New Roman"/>
          <w:color w:val="000000"/>
          <w:sz w:val="28"/>
          <w:szCs w:val="28"/>
        </w:rPr>
        <w:t>и разместить</w:t>
      </w:r>
      <w:r w:rsidR="00802398"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 на официальном сайте Администрации </w:t>
      </w:r>
      <w:r w:rsidR="000E54AB" w:rsidRPr="00D600C8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Коробецкого</w:t>
      </w:r>
      <w:r w:rsidR="000E54AB" w:rsidRPr="00D600C8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="00802398" w:rsidRPr="00534E14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802398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информационно-телекоммуникационной </w:t>
      </w:r>
      <w:r w:rsidR="00802398" w:rsidRPr="00534E14">
        <w:rPr>
          <w:rFonts w:ascii="Times New Roman" w:hAnsi="Times New Roman" w:cs="Times New Roman"/>
          <w:color w:val="000000"/>
          <w:sz w:val="28"/>
          <w:szCs w:val="28"/>
        </w:rPr>
        <w:t>сети «Интернет».</w:t>
      </w:r>
    </w:p>
    <w:p w:rsidR="00802398" w:rsidRPr="00534E14" w:rsidRDefault="004A3112" w:rsidP="004A3112">
      <w:pPr>
        <w:pStyle w:val="a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</w:t>
      </w:r>
      <w:r w:rsidR="00802398" w:rsidRPr="00534E14">
        <w:rPr>
          <w:rFonts w:ascii="Times New Roman" w:hAnsi="Times New Roman"/>
          <w:sz w:val="28"/>
          <w:szCs w:val="28"/>
        </w:rPr>
        <w:t xml:space="preserve">3. </w:t>
      </w:r>
      <w:r w:rsidR="00802398" w:rsidRPr="00534E14">
        <w:rPr>
          <w:rFonts w:ascii="Times New Roman" w:hAnsi="Times New Roman"/>
          <w:color w:val="000000"/>
          <w:sz w:val="28"/>
          <w:szCs w:val="28"/>
        </w:rPr>
        <w:t xml:space="preserve">Настоящее </w:t>
      </w:r>
      <w:r w:rsidR="00802398">
        <w:rPr>
          <w:rFonts w:ascii="Times New Roman" w:hAnsi="Times New Roman"/>
          <w:color w:val="000000"/>
          <w:sz w:val="28"/>
          <w:szCs w:val="28"/>
        </w:rPr>
        <w:t>решение</w:t>
      </w:r>
      <w:r w:rsidR="00802398" w:rsidRPr="00534E14">
        <w:rPr>
          <w:rFonts w:ascii="Times New Roman" w:hAnsi="Times New Roman"/>
          <w:color w:val="000000"/>
          <w:sz w:val="28"/>
          <w:szCs w:val="28"/>
        </w:rPr>
        <w:t xml:space="preserve"> вступает в силу </w:t>
      </w:r>
      <w:r w:rsidR="007F3D4D">
        <w:rPr>
          <w:rFonts w:ascii="Times New Roman" w:hAnsi="Times New Roman"/>
          <w:color w:val="000000"/>
          <w:sz w:val="28"/>
          <w:szCs w:val="28"/>
        </w:rPr>
        <w:t>после</w:t>
      </w:r>
      <w:r w:rsidR="00802398" w:rsidRPr="00534E14">
        <w:rPr>
          <w:rFonts w:ascii="Times New Roman" w:hAnsi="Times New Roman"/>
          <w:color w:val="000000"/>
          <w:sz w:val="28"/>
          <w:szCs w:val="28"/>
        </w:rPr>
        <w:t xml:space="preserve"> дня его </w:t>
      </w:r>
      <w:r w:rsidR="007F3D4D">
        <w:rPr>
          <w:rFonts w:ascii="Times New Roman" w:hAnsi="Times New Roman"/>
          <w:color w:val="000000"/>
          <w:sz w:val="28"/>
          <w:szCs w:val="28"/>
        </w:rPr>
        <w:t>официального опубликования</w:t>
      </w:r>
      <w:r w:rsidR="00802398">
        <w:rPr>
          <w:rFonts w:ascii="Times New Roman" w:hAnsi="Times New Roman"/>
          <w:color w:val="000000"/>
          <w:sz w:val="28"/>
          <w:szCs w:val="28"/>
        </w:rPr>
        <w:t>.</w:t>
      </w:r>
      <w:r w:rsidR="00802398" w:rsidRPr="00534E1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02398" w:rsidRPr="00802398" w:rsidRDefault="00802398" w:rsidP="00802398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Pr="00802398" w:rsidRDefault="00802398" w:rsidP="00802398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Pr="00802398" w:rsidRDefault="00802398" w:rsidP="00802398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Pr="00802398" w:rsidRDefault="00802398" w:rsidP="000E54AB">
      <w:pPr>
        <w:ind w:firstLine="0"/>
        <w:jc w:val="left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Глава муниципального образования</w:t>
      </w:r>
    </w:p>
    <w:p w:rsidR="000D4DE3" w:rsidRPr="00802398" w:rsidRDefault="000E54AB" w:rsidP="000E54AB">
      <w:pPr>
        <w:ind w:firstLine="0"/>
        <w:jc w:val="left"/>
        <w:rPr>
          <w:rFonts w:ascii="Times New Roman" w:hAnsi="Times New Roman"/>
          <w:sz w:val="28"/>
          <w:szCs w:val="28"/>
        </w:rPr>
      </w:pPr>
      <w:r w:rsidRPr="00D600C8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Коробецкого</w:t>
      </w:r>
      <w:r w:rsidRPr="00D600C8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br/>
      </w:r>
      <w:r w:rsidRPr="00D600C8">
        <w:rPr>
          <w:rFonts w:ascii="Times New Roman" w:hAnsi="Times New Roman"/>
          <w:sz w:val="28"/>
          <w:szCs w:val="28"/>
        </w:rPr>
        <w:t>Ельнинского района Смоленской области</w:t>
      </w:r>
      <w:r w:rsidR="00802398"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ab/>
      </w:r>
      <w:r w:rsid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   </w:t>
      </w:r>
      <w:r w:rsidR="004A3112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  И.В.</w:t>
      </w:r>
      <w:r w:rsidR="00082996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r w:rsidR="004A3112">
        <w:rPr>
          <w:rFonts w:ascii="Times New Roman" w:hAnsi="Times New Roman"/>
          <w:color w:val="1D1B11" w:themeColor="background2" w:themeShade="1A"/>
          <w:sz w:val="28"/>
          <w:szCs w:val="28"/>
        </w:rPr>
        <w:t>Буряков</w:t>
      </w:r>
    </w:p>
    <w:sectPr w:rsidR="000D4DE3" w:rsidRPr="00802398" w:rsidSect="00802398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6598" w:rsidRDefault="00196598" w:rsidP="0006265F">
      <w:r>
        <w:separator/>
      </w:r>
    </w:p>
  </w:endnote>
  <w:endnote w:type="continuationSeparator" w:id="0">
    <w:p w:rsidR="00196598" w:rsidRDefault="00196598" w:rsidP="00062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6598" w:rsidRDefault="00196598" w:rsidP="0006265F">
      <w:r>
        <w:separator/>
      </w:r>
    </w:p>
  </w:footnote>
  <w:footnote w:type="continuationSeparator" w:id="0">
    <w:p w:rsidR="00196598" w:rsidRDefault="00196598" w:rsidP="000626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B3BF8"/>
    <w:multiLevelType w:val="hybridMultilevel"/>
    <w:tmpl w:val="CA1E8B6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99A3831"/>
    <w:multiLevelType w:val="hybridMultilevel"/>
    <w:tmpl w:val="C27EE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8359F9"/>
    <w:multiLevelType w:val="hybridMultilevel"/>
    <w:tmpl w:val="861A047C"/>
    <w:lvl w:ilvl="0" w:tplc="2BAE14E8">
      <w:start w:val="1"/>
      <w:numFmt w:val="decimal"/>
      <w:lvlText w:val="%1."/>
      <w:lvlJc w:val="left"/>
      <w:pPr>
        <w:ind w:left="1069" w:hanging="360"/>
      </w:pPr>
      <w:rPr>
        <w:rFonts w:hint="default"/>
        <w:color w:val="1D1B11" w:themeColor="background2" w:themeShade="1A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2398"/>
    <w:rsid w:val="00000458"/>
    <w:rsid w:val="00002C5D"/>
    <w:rsid w:val="000364A7"/>
    <w:rsid w:val="00061C7E"/>
    <w:rsid w:val="0006265F"/>
    <w:rsid w:val="00082996"/>
    <w:rsid w:val="000D4DE3"/>
    <w:rsid w:val="000D6550"/>
    <w:rsid w:val="000E54AB"/>
    <w:rsid w:val="00126858"/>
    <w:rsid w:val="00134EA0"/>
    <w:rsid w:val="00196598"/>
    <w:rsid w:val="001A7CB6"/>
    <w:rsid w:val="00223EA6"/>
    <w:rsid w:val="00232EBC"/>
    <w:rsid w:val="00243B4C"/>
    <w:rsid w:val="0026415A"/>
    <w:rsid w:val="00272B78"/>
    <w:rsid w:val="002B73F4"/>
    <w:rsid w:val="00380901"/>
    <w:rsid w:val="00381579"/>
    <w:rsid w:val="003A07E4"/>
    <w:rsid w:val="003E7F19"/>
    <w:rsid w:val="004867CD"/>
    <w:rsid w:val="004A3112"/>
    <w:rsid w:val="004A6E01"/>
    <w:rsid w:val="004E69DC"/>
    <w:rsid w:val="004F06EF"/>
    <w:rsid w:val="00514F68"/>
    <w:rsid w:val="00525280"/>
    <w:rsid w:val="005612B2"/>
    <w:rsid w:val="00580499"/>
    <w:rsid w:val="005932B5"/>
    <w:rsid w:val="005A2DC4"/>
    <w:rsid w:val="005B33BA"/>
    <w:rsid w:val="005D4D07"/>
    <w:rsid w:val="005F6EAA"/>
    <w:rsid w:val="00613A5B"/>
    <w:rsid w:val="006310BF"/>
    <w:rsid w:val="00666B6C"/>
    <w:rsid w:val="00684B6B"/>
    <w:rsid w:val="00696C88"/>
    <w:rsid w:val="006A6D51"/>
    <w:rsid w:val="006B0AE8"/>
    <w:rsid w:val="007201E2"/>
    <w:rsid w:val="0073675A"/>
    <w:rsid w:val="0074169A"/>
    <w:rsid w:val="00743F5F"/>
    <w:rsid w:val="00771015"/>
    <w:rsid w:val="00775677"/>
    <w:rsid w:val="007E6B77"/>
    <w:rsid w:val="007F1692"/>
    <w:rsid w:val="007F3D4D"/>
    <w:rsid w:val="00802398"/>
    <w:rsid w:val="008207A4"/>
    <w:rsid w:val="00837619"/>
    <w:rsid w:val="008434F3"/>
    <w:rsid w:val="008A2BB5"/>
    <w:rsid w:val="008A7E61"/>
    <w:rsid w:val="008E0197"/>
    <w:rsid w:val="008E68D7"/>
    <w:rsid w:val="008E7BF9"/>
    <w:rsid w:val="00902021"/>
    <w:rsid w:val="00907D2E"/>
    <w:rsid w:val="009168FA"/>
    <w:rsid w:val="0097421E"/>
    <w:rsid w:val="0097610F"/>
    <w:rsid w:val="009A17F1"/>
    <w:rsid w:val="009A2EE4"/>
    <w:rsid w:val="009C258B"/>
    <w:rsid w:val="009D0771"/>
    <w:rsid w:val="009F4481"/>
    <w:rsid w:val="00A12FC9"/>
    <w:rsid w:val="00A15AFF"/>
    <w:rsid w:val="00A16EED"/>
    <w:rsid w:val="00A2133B"/>
    <w:rsid w:val="00A3637B"/>
    <w:rsid w:val="00A87327"/>
    <w:rsid w:val="00AB3B36"/>
    <w:rsid w:val="00AD3ADA"/>
    <w:rsid w:val="00AE20AA"/>
    <w:rsid w:val="00B37AE4"/>
    <w:rsid w:val="00B51C6F"/>
    <w:rsid w:val="00BD17B6"/>
    <w:rsid w:val="00C00D9B"/>
    <w:rsid w:val="00C05DF0"/>
    <w:rsid w:val="00C13A47"/>
    <w:rsid w:val="00C16DE5"/>
    <w:rsid w:val="00C330D8"/>
    <w:rsid w:val="00C42666"/>
    <w:rsid w:val="00C7002C"/>
    <w:rsid w:val="00C80122"/>
    <w:rsid w:val="00C85404"/>
    <w:rsid w:val="00C96BE9"/>
    <w:rsid w:val="00CA3305"/>
    <w:rsid w:val="00CA4DAD"/>
    <w:rsid w:val="00CA6B7A"/>
    <w:rsid w:val="00CB1192"/>
    <w:rsid w:val="00CC610D"/>
    <w:rsid w:val="00CD3505"/>
    <w:rsid w:val="00D13AEA"/>
    <w:rsid w:val="00D57108"/>
    <w:rsid w:val="00D7295B"/>
    <w:rsid w:val="00D7706F"/>
    <w:rsid w:val="00D836A8"/>
    <w:rsid w:val="00D912FA"/>
    <w:rsid w:val="00D9324D"/>
    <w:rsid w:val="00E25FC4"/>
    <w:rsid w:val="00E53BA0"/>
    <w:rsid w:val="00E61506"/>
    <w:rsid w:val="00E73813"/>
    <w:rsid w:val="00EC76B0"/>
    <w:rsid w:val="00ED5ED2"/>
    <w:rsid w:val="00EF05E6"/>
    <w:rsid w:val="00EF4E81"/>
    <w:rsid w:val="00F614DA"/>
    <w:rsid w:val="00F64294"/>
    <w:rsid w:val="00FC5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4C9B3"/>
  <w15:docId w15:val="{9E914083-3A93-4B27-923D-982991FBA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80239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02398"/>
    <w:rPr>
      <w:color w:val="0000FF"/>
      <w:u w:val="none"/>
    </w:rPr>
  </w:style>
  <w:style w:type="paragraph" w:styleId="a4">
    <w:name w:val="List Paragraph"/>
    <w:basedOn w:val="a"/>
    <w:uiPriority w:val="34"/>
    <w:qFormat/>
    <w:rsid w:val="00802398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8023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02398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link w:val="a6"/>
    <w:qFormat/>
    <w:rsid w:val="0080239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rsid w:val="00802398"/>
    <w:rPr>
      <w:rFonts w:ascii="Calibri" w:eastAsia="Times New Roman" w:hAnsi="Calibri" w:cs="Times New Roman"/>
    </w:rPr>
  </w:style>
  <w:style w:type="paragraph" w:styleId="a7">
    <w:name w:val="header"/>
    <w:basedOn w:val="a"/>
    <w:link w:val="a8"/>
    <w:uiPriority w:val="99"/>
    <w:unhideWhenUsed/>
    <w:rsid w:val="0006265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6265F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6265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6265F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A4DA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A4DA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?act=e3ba0c64-af60-4a6f-bb51-09631de7581f" TargetMode="External"/><Relationship Id="rId18" Type="http://schemas.openxmlformats.org/officeDocument/2006/relationships/hyperlink" Target="?act=958a685d-5fd8-490a-a388-b7ab2e6ec548" TargetMode="External"/><Relationship Id="rId26" Type="http://schemas.openxmlformats.org/officeDocument/2006/relationships/hyperlink" Target="?act=67f5fa4b-d2bf-44e0-affc-3fb8df46de6e" TargetMode="External"/><Relationship Id="rId39" Type="http://schemas.openxmlformats.org/officeDocument/2006/relationships/hyperlink" Target="?act=9ddb2e9f-7795-4d30-b033-e60e6f93867b" TargetMode="External"/><Relationship Id="rId21" Type="http://schemas.openxmlformats.org/officeDocument/2006/relationships/hyperlink" Target="?act=c5db49dd-6f9a-476e-af1b-85c283d606b8" TargetMode="External"/><Relationship Id="rId34" Type="http://schemas.openxmlformats.org/officeDocument/2006/relationships/hyperlink" Target="?act=a298678d-ae32-4b3b-95dd-94f549dbf130" TargetMode="External"/><Relationship Id="rId42" Type="http://schemas.openxmlformats.org/officeDocument/2006/relationships/hyperlink" Target="?act=6cef0ec4-db54-4377-917c-624bf72f747e" TargetMode="External"/><Relationship Id="rId47" Type="http://schemas.openxmlformats.org/officeDocument/2006/relationships/hyperlink" Target="?act=ef6396b5-7f58-457e-8497-411830f30b50" TargetMode="External"/><Relationship Id="rId50" Type="http://schemas.openxmlformats.org/officeDocument/2006/relationships/hyperlink" Target="?act=a8cf546d-5f30-4e57-87fe-4bda98496e80" TargetMode="External"/><Relationship Id="rId55" Type="http://schemas.openxmlformats.org/officeDocument/2006/relationships/hyperlink" Target="?act=61ce6d9d-009b-4e64-a30e-0e8b0022f136" TargetMode="External"/><Relationship Id="rId7" Type="http://schemas.openxmlformats.org/officeDocument/2006/relationships/endnotes" Target="endnotes.xml"/><Relationship Id="rId12" Type="http://schemas.openxmlformats.org/officeDocument/2006/relationships/hyperlink" Target="?act=19112112-f99d-4d1e-bfd3-9d64e3820cd2" TargetMode="External"/><Relationship Id="rId17" Type="http://schemas.openxmlformats.org/officeDocument/2006/relationships/hyperlink" Target="?act=fe94ceb8-264c-4c7d-9418-c76e4ef6a4e9" TargetMode="External"/><Relationship Id="rId25" Type="http://schemas.openxmlformats.org/officeDocument/2006/relationships/hyperlink" Target="?act=a2c0b48c-0839-4313-a1da-3f5ffc11cf64" TargetMode="External"/><Relationship Id="rId33" Type="http://schemas.openxmlformats.org/officeDocument/2006/relationships/hyperlink" Target="?act=df71f30c-c5bf-43df-b542-3d41002b038f" TargetMode="External"/><Relationship Id="rId38" Type="http://schemas.openxmlformats.org/officeDocument/2006/relationships/hyperlink" Target="?act=6805920f-c1e2-4141-a27e-167643702a3d" TargetMode="External"/><Relationship Id="rId46" Type="http://schemas.openxmlformats.org/officeDocument/2006/relationships/hyperlink" Target="?act=b8fb8b27-4814-4f39-bde9-d696cd271afb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?act=91fc9795-3d8c-41ae-937a-2bcb0f4bc1e6" TargetMode="External"/><Relationship Id="rId20" Type="http://schemas.openxmlformats.org/officeDocument/2006/relationships/hyperlink" Target="?act=241454c2-f7c1-4550-8fbc-2392c1204f42" TargetMode="External"/><Relationship Id="rId29" Type="http://schemas.openxmlformats.org/officeDocument/2006/relationships/hyperlink" Target="?act=976aed6a-d4ed-415d-9377-3dc0a65ba962" TargetMode="External"/><Relationship Id="rId41" Type="http://schemas.openxmlformats.org/officeDocument/2006/relationships/hyperlink" Target="?act=df4ddea3-f47d-4b4b-8c49-e7826542514a" TargetMode="External"/><Relationship Id="rId54" Type="http://schemas.openxmlformats.org/officeDocument/2006/relationships/hyperlink" Target="?act=b7d7c1c3-33bf-4100-998c-fdaeb50264f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?act=e920a027-12f8-4a30-984e-67eb8acebb29" TargetMode="External"/><Relationship Id="rId24" Type="http://schemas.openxmlformats.org/officeDocument/2006/relationships/hyperlink" Target="?act=e2f4c705-7be4-4d9e-953b-fed848120663" TargetMode="External"/><Relationship Id="rId32" Type="http://schemas.openxmlformats.org/officeDocument/2006/relationships/hyperlink" Target="?act=472deec2-f95f-489c-9abe-2bc008f489c6" TargetMode="External"/><Relationship Id="rId37" Type="http://schemas.openxmlformats.org/officeDocument/2006/relationships/hyperlink" Target="?act=4c0ed9b2-3051-4854-b8d6-58ec5a814ef6" TargetMode="External"/><Relationship Id="rId40" Type="http://schemas.openxmlformats.org/officeDocument/2006/relationships/hyperlink" Target="?act=eda68c5d-bc5c-4caf-8849-b1b71628d38e" TargetMode="External"/><Relationship Id="rId45" Type="http://schemas.openxmlformats.org/officeDocument/2006/relationships/hyperlink" Target="?act=2a051605-d9e0-4478-8870-0093589d10e0" TargetMode="External"/><Relationship Id="rId53" Type="http://schemas.openxmlformats.org/officeDocument/2006/relationships/hyperlink" Target="?act=0482dbd1-97c6-4d3c-9c0d-bf1dae7647f2" TargetMode="Externa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?act=96c1d56e-fbc3-4131-a815-f36a5cd6e5c6" TargetMode="External"/><Relationship Id="rId23" Type="http://schemas.openxmlformats.org/officeDocument/2006/relationships/hyperlink" Target="?act=8dfc8b68-1c01-4e9b-93a8-b0d496ecff97" TargetMode="External"/><Relationship Id="rId28" Type="http://schemas.openxmlformats.org/officeDocument/2006/relationships/hyperlink" Target="?act=0e052dc7-2e91-4a8b-add8-095097772b33" TargetMode="External"/><Relationship Id="rId36" Type="http://schemas.openxmlformats.org/officeDocument/2006/relationships/hyperlink" Target="?act=19e49f25-44de-40b4-b01b-cf2f28a860ad" TargetMode="External"/><Relationship Id="rId49" Type="http://schemas.openxmlformats.org/officeDocument/2006/relationships/hyperlink" Target="?act=5e00eb6b-584d-4890-a5b8-6a1c1cc61c3f" TargetMode="External"/><Relationship Id="rId57" Type="http://schemas.openxmlformats.org/officeDocument/2006/relationships/hyperlink" Target="?act=0462b29b-d55e-4790-a5eb-35da5bc522a6" TargetMode="External"/><Relationship Id="rId10" Type="http://schemas.openxmlformats.org/officeDocument/2006/relationships/hyperlink" Target="?act=7ddb25fe-1c29-46b0-9936-76b615976fed" TargetMode="External"/><Relationship Id="rId19" Type="http://schemas.openxmlformats.org/officeDocument/2006/relationships/hyperlink" Target="?act=9481363c-9376-4cbe-991f-70d4e8452971" TargetMode="External"/><Relationship Id="rId31" Type="http://schemas.openxmlformats.org/officeDocument/2006/relationships/hyperlink" Target="?act=905f8c37-54fa-4601-9105-dfdb1c01589a" TargetMode="External"/><Relationship Id="rId44" Type="http://schemas.openxmlformats.org/officeDocument/2006/relationships/hyperlink" Target="?act=9b8695ce-cc08-4dca-ab03-4b6e8798c519" TargetMode="External"/><Relationship Id="rId52" Type="http://schemas.openxmlformats.org/officeDocument/2006/relationships/hyperlink" Target="?act=facd6ff2-5e07-4462-a511-da3f6c4f5928" TargetMode="External"/><Relationship Id="rId4" Type="http://schemas.openxmlformats.org/officeDocument/2006/relationships/settings" Target="settings.xml"/><Relationship Id="rId9" Type="http://schemas.openxmlformats.org/officeDocument/2006/relationships/hyperlink" Target="?act=c6289ebb-5a6e-4c4d-bf44-d52f9b4b3d72" TargetMode="External"/><Relationship Id="rId14" Type="http://schemas.openxmlformats.org/officeDocument/2006/relationships/hyperlink" Target="?act=6aae830e-d716-4d26-8713-69c35c31e6ab" TargetMode="External"/><Relationship Id="rId22" Type="http://schemas.openxmlformats.org/officeDocument/2006/relationships/hyperlink" Target="?act=748f52a4-0eeb-48df-ab48-9f5f5cadfaf6" TargetMode="External"/><Relationship Id="rId27" Type="http://schemas.openxmlformats.org/officeDocument/2006/relationships/hyperlink" Target="?act=fcfb8fcd-cbff-4e79-a5c3-6138a8eb0342" TargetMode="External"/><Relationship Id="rId30" Type="http://schemas.openxmlformats.org/officeDocument/2006/relationships/hyperlink" Target="?act=f1a94709-8ab8-45a3-acb6-77949e9bea5c" TargetMode="External"/><Relationship Id="rId35" Type="http://schemas.openxmlformats.org/officeDocument/2006/relationships/hyperlink" Target="?act=971425d2-b924-4d68-bac9-ee0f70b694d5" TargetMode="External"/><Relationship Id="rId43" Type="http://schemas.openxmlformats.org/officeDocument/2006/relationships/hyperlink" Target="?act=6891a8a7-80ef-48e9-b13d-3fff9316195a" TargetMode="External"/><Relationship Id="rId48" Type="http://schemas.openxmlformats.org/officeDocument/2006/relationships/hyperlink" Target="?act=a26234c5-c63f-4c3d-aa45-9d5ba8fb7ec8" TargetMode="External"/><Relationship Id="rId56" Type="http://schemas.openxmlformats.org/officeDocument/2006/relationships/hyperlink" Target="?act=c5267f4b-99f8-4220-8589-d7d7f5eb008e" TargetMode="External"/><Relationship Id="rId8" Type="http://schemas.openxmlformats.org/officeDocument/2006/relationships/image" Target="media/image1.png"/><Relationship Id="rId51" Type="http://schemas.openxmlformats.org/officeDocument/2006/relationships/hyperlink" Target="?act=9815abcb-93f8-4f63-9d38-0cc5c7d44cc0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6EA26-9C9A-4587-8AFC-DB6F5F53E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9</Pages>
  <Words>2844</Words>
  <Characters>16212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Канищева Оксана Анатольевна</dc:creator>
  <cp:lastModifiedBy>Максименкова_ОА</cp:lastModifiedBy>
  <cp:revision>166</cp:revision>
  <cp:lastPrinted>2024-06-28T10:55:00Z</cp:lastPrinted>
  <dcterms:created xsi:type="dcterms:W3CDTF">2024-04-12T13:33:00Z</dcterms:created>
  <dcterms:modified xsi:type="dcterms:W3CDTF">2024-06-28T11:55:00Z</dcterms:modified>
</cp:coreProperties>
</file>