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7F56" w:rsidRPr="009667D6" w:rsidRDefault="00856C32" w:rsidP="00DB7900">
      <w:pPr>
        <w:tabs>
          <w:tab w:val="left" w:pos="7905"/>
        </w:tabs>
        <w:rPr>
          <w:sz w:val="28"/>
          <w:szCs w:val="28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2971800</wp:posOffset>
            </wp:positionH>
            <wp:positionV relativeFrom="paragraph">
              <wp:posOffset>24130</wp:posOffset>
            </wp:positionV>
            <wp:extent cx="656590" cy="766445"/>
            <wp:effectExtent l="19050" t="0" r="0" b="0"/>
            <wp:wrapTight wrapText="bothSides">
              <wp:wrapPolygon edited="0">
                <wp:start x="-627" y="0"/>
                <wp:lineTo x="-627" y="20938"/>
                <wp:lineTo x="21308" y="20938"/>
                <wp:lineTo x="21308" y="0"/>
                <wp:lineTo x="-627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590" cy="766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0F18" w:rsidRDefault="00F20F18" w:rsidP="002F3C4C">
      <w:pPr>
        <w:jc w:val="center"/>
        <w:rPr>
          <w:sz w:val="28"/>
          <w:szCs w:val="28"/>
        </w:rPr>
      </w:pPr>
    </w:p>
    <w:p w:rsidR="00DB7900" w:rsidRDefault="00DB7900" w:rsidP="002F3C4C">
      <w:pPr>
        <w:jc w:val="center"/>
        <w:rPr>
          <w:sz w:val="28"/>
          <w:szCs w:val="28"/>
        </w:rPr>
      </w:pPr>
    </w:p>
    <w:p w:rsidR="00DB7900" w:rsidRDefault="00DB7900" w:rsidP="002F3C4C">
      <w:pPr>
        <w:jc w:val="center"/>
        <w:rPr>
          <w:sz w:val="28"/>
          <w:szCs w:val="28"/>
        </w:rPr>
      </w:pPr>
    </w:p>
    <w:p w:rsidR="002A7285" w:rsidRPr="009667D6" w:rsidRDefault="002A7285" w:rsidP="00DB7900">
      <w:pPr>
        <w:rPr>
          <w:sz w:val="28"/>
          <w:szCs w:val="28"/>
        </w:rPr>
      </w:pPr>
    </w:p>
    <w:p w:rsidR="002F3C4C" w:rsidRPr="004B1F8F" w:rsidRDefault="002F3C4C" w:rsidP="002F3C4C">
      <w:pPr>
        <w:jc w:val="center"/>
        <w:rPr>
          <w:b/>
          <w:sz w:val="28"/>
          <w:szCs w:val="28"/>
        </w:rPr>
      </w:pPr>
      <w:r w:rsidRPr="004B1F8F">
        <w:rPr>
          <w:b/>
          <w:sz w:val="28"/>
          <w:szCs w:val="28"/>
        </w:rPr>
        <w:t>СОВЕТ ДЕПУТАТОВ</w:t>
      </w:r>
      <w:r w:rsidR="00F940DD" w:rsidRPr="004B1F8F">
        <w:rPr>
          <w:b/>
          <w:sz w:val="28"/>
          <w:szCs w:val="28"/>
        </w:rPr>
        <w:t xml:space="preserve"> </w:t>
      </w:r>
      <w:r w:rsidR="004B1F8F" w:rsidRPr="004B1F8F">
        <w:rPr>
          <w:b/>
          <w:sz w:val="28"/>
          <w:szCs w:val="28"/>
        </w:rPr>
        <w:t>КОРОБЕЦКОГО</w:t>
      </w:r>
      <w:r w:rsidRPr="004B1F8F">
        <w:rPr>
          <w:b/>
          <w:sz w:val="28"/>
          <w:szCs w:val="28"/>
        </w:rPr>
        <w:t xml:space="preserve"> </w:t>
      </w:r>
      <w:r w:rsidR="00340AF8" w:rsidRPr="004B1F8F">
        <w:rPr>
          <w:b/>
          <w:sz w:val="28"/>
          <w:szCs w:val="28"/>
        </w:rPr>
        <w:t>СЕЛЬСКОГО</w:t>
      </w:r>
      <w:r w:rsidRPr="004B1F8F">
        <w:rPr>
          <w:b/>
          <w:sz w:val="28"/>
          <w:szCs w:val="28"/>
        </w:rPr>
        <w:t xml:space="preserve"> ПОСЕЛЕНИЯ</w:t>
      </w:r>
    </w:p>
    <w:p w:rsidR="00612256" w:rsidRPr="004B1F8F" w:rsidRDefault="002F3C4C" w:rsidP="00924766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1F8F">
        <w:rPr>
          <w:rFonts w:ascii="Times New Roman" w:hAnsi="Times New Roman" w:cs="Times New Roman"/>
          <w:b/>
          <w:sz w:val="28"/>
          <w:szCs w:val="28"/>
        </w:rPr>
        <w:t>ЕЛЬНИНСКОГО РАЙОНА СМОЛЕНСКОЙ ОБЛАСТИ</w:t>
      </w:r>
    </w:p>
    <w:p w:rsidR="002F3C4C" w:rsidRPr="00924766" w:rsidRDefault="00D4499F" w:rsidP="00924766">
      <w:pPr>
        <w:shd w:val="clear" w:color="auto" w:fill="FFFFFF"/>
        <w:tabs>
          <w:tab w:val="left" w:leader="underscore" w:pos="1795"/>
        </w:tabs>
        <w:spacing w:before="149"/>
        <w:jc w:val="center"/>
        <w:rPr>
          <w:b/>
          <w:sz w:val="28"/>
          <w:szCs w:val="28"/>
        </w:rPr>
      </w:pPr>
      <w:r w:rsidRPr="00D4499F">
        <w:rPr>
          <w:b/>
          <w:sz w:val="28"/>
          <w:szCs w:val="28"/>
        </w:rPr>
        <w:t>Р Е Ш Е Н И Е</w:t>
      </w:r>
    </w:p>
    <w:p w:rsidR="000A0D13" w:rsidRPr="00D4499F" w:rsidRDefault="000A0D13" w:rsidP="002F3C4C">
      <w:pPr>
        <w:jc w:val="both"/>
        <w:rPr>
          <w:sz w:val="28"/>
          <w:szCs w:val="28"/>
        </w:rPr>
      </w:pPr>
    </w:p>
    <w:p w:rsidR="00CD3042" w:rsidRPr="008B1CE6" w:rsidRDefault="00963A80" w:rsidP="008B1CE6">
      <w:pPr>
        <w:ind w:right="-1"/>
        <w:jc w:val="both"/>
        <w:rPr>
          <w:sz w:val="28"/>
          <w:szCs w:val="28"/>
        </w:rPr>
      </w:pPr>
      <w:r w:rsidRPr="008B1CE6">
        <w:rPr>
          <w:sz w:val="28"/>
          <w:szCs w:val="28"/>
        </w:rPr>
        <w:t>от</w:t>
      </w:r>
      <w:r w:rsidR="00583D0B">
        <w:rPr>
          <w:sz w:val="28"/>
          <w:szCs w:val="28"/>
        </w:rPr>
        <w:t xml:space="preserve"> </w:t>
      </w:r>
      <w:r w:rsidR="00846917">
        <w:rPr>
          <w:sz w:val="28"/>
          <w:szCs w:val="28"/>
        </w:rPr>
        <w:t>19.04.2023г.</w:t>
      </w:r>
      <w:r w:rsidR="00856C32">
        <w:rPr>
          <w:sz w:val="28"/>
          <w:szCs w:val="28"/>
        </w:rPr>
        <w:t xml:space="preserve"> </w:t>
      </w:r>
      <w:r w:rsidR="00F04F81">
        <w:rPr>
          <w:sz w:val="28"/>
          <w:szCs w:val="28"/>
        </w:rPr>
        <w:t>№</w:t>
      </w:r>
      <w:r w:rsidR="00846917">
        <w:rPr>
          <w:sz w:val="28"/>
          <w:szCs w:val="28"/>
        </w:rPr>
        <w:t>5</w:t>
      </w:r>
    </w:p>
    <w:p w:rsidR="008B1CE6" w:rsidRPr="008B1CE6" w:rsidRDefault="008B1CE6" w:rsidP="008B1CE6">
      <w:pPr>
        <w:ind w:right="-1"/>
        <w:jc w:val="both"/>
      </w:pPr>
    </w:p>
    <w:p w:rsidR="003A20CC" w:rsidRDefault="002A073E" w:rsidP="00B53AB2">
      <w:pPr>
        <w:tabs>
          <w:tab w:val="left" w:pos="4500"/>
        </w:tabs>
        <w:ind w:right="566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F04F81">
        <w:rPr>
          <w:sz w:val="28"/>
          <w:szCs w:val="28"/>
        </w:rPr>
        <w:t>б утверждении перечня имущества, предлагаемого</w:t>
      </w:r>
      <w:r w:rsidR="004711A1">
        <w:rPr>
          <w:sz w:val="28"/>
          <w:szCs w:val="28"/>
        </w:rPr>
        <w:t xml:space="preserve"> </w:t>
      </w:r>
      <w:r w:rsidR="00F04F81">
        <w:rPr>
          <w:sz w:val="28"/>
          <w:szCs w:val="28"/>
        </w:rPr>
        <w:t>к передаче из муниципальной собственности в федеральную собственность</w:t>
      </w:r>
    </w:p>
    <w:p w:rsidR="00BD4F0A" w:rsidRDefault="00BD4F0A" w:rsidP="00BD4F0A">
      <w:pPr>
        <w:widowControl w:val="0"/>
        <w:ind w:firstLine="709"/>
        <w:jc w:val="both"/>
        <w:rPr>
          <w:bCs/>
        </w:rPr>
      </w:pPr>
    </w:p>
    <w:p w:rsidR="00892B5F" w:rsidRPr="00680F8E" w:rsidRDefault="00F04F81" w:rsidP="003A20CC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Руководствуясь Федеральным законом от </w:t>
      </w:r>
      <w:r w:rsidR="00E752B4">
        <w:rPr>
          <w:sz w:val="28"/>
          <w:szCs w:val="28"/>
        </w:rPr>
        <w:t>,</w:t>
      </w:r>
      <w:r>
        <w:rPr>
          <w:sz w:val="28"/>
          <w:szCs w:val="28"/>
        </w:rPr>
        <w:t>6.10.2003 года № 131-ФЗ «Об общих принципах организации местного самоуправления в Российской Федерации», Федеральным законом от 17.07.1999 г. №176-ФЗ «О почтовой связи», и рассмотрев обращение УФПС Смоленской области – филиал ФГУП «Почта России», на основании закона от 22.08.2004 №122-ФЗ согласно которому, находящееся в муниципальной собственности имущество, используемое государственными предприятиями, подлежит безвозмездной передаче в фе</w:t>
      </w:r>
      <w:r w:rsidR="00CF7F02">
        <w:rPr>
          <w:sz w:val="28"/>
          <w:szCs w:val="28"/>
        </w:rPr>
        <w:t xml:space="preserve">деральную собственность, Уставом муниципального образования </w:t>
      </w:r>
      <w:r w:rsidR="004B1F8F">
        <w:rPr>
          <w:sz w:val="28"/>
          <w:szCs w:val="28"/>
        </w:rPr>
        <w:t>Коробецкого</w:t>
      </w:r>
      <w:r w:rsidR="00503F4E" w:rsidRPr="00680F8E">
        <w:rPr>
          <w:sz w:val="28"/>
          <w:szCs w:val="28"/>
        </w:rPr>
        <w:t xml:space="preserve"> </w:t>
      </w:r>
      <w:r w:rsidR="00340AF8" w:rsidRPr="00680F8E">
        <w:rPr>
          <w:sz w:val="28"/>
          <w:szCs w:val="28"/>
        </w:rPr>
        <w:t>сельского</w:t>
      </w:r>
      <w:r w:rsidR="00503F4E" w:rsidRPr="00680F8E">
        <w:rPr>
          <w:sz w:val="28"/>
          <w:szCs w:val="28"/>
        </w:rPr>
        <w:t xml:space="preserve"> поселения Ельнинского района Смоленской области</w:t>
      </w:r>
      <w:r w:rsidR="00CF7F02">
        <w:rPr>
          <w:sz w:val="28"/>
          <w:szCs w:val="28"/>
        </w:rPr>
        <w:t xml:space="preserve"> Совета депутатов Коробецкого</w:t>
      </w:r>
      <w:r w:rsidR="00CF7F02" w:rsidRPr="00680F8E">
        <w:rPr>
          <w:sz w:val="28"/>
          <w:szCs w:val="28"/>
        </w:rPr>
        <w:t xml:space="preserve"> сельского поселения Ельнинского района Смоленской области</w:t>
      </w:r>
    </w:p>
    <w:p w:rsidR="003A20CC" w:rsidRPr="003A20CC" w:rsidRDefault="003A20CC" w:rsidP="003A20CC">
      <w:pPr>
        <w:ind w:firstLine="709"/>
        <w:jc w:val="both"/>
        <w:rPr>
          <w:sz w:val="28"/>
          <w:szCs w:val="28"/>
        </w:rPr>
      </w:pPr>
    </w:p>
    <w:p w:rsidR="001233EC" w:rsidRPr="002F2050" w:rsidRDefault="001233EC" w:rsidP="001042D3">
      <w:pPr>
        <w:pStyle w:val="ConsNormal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F2050">
        <w:rPr>
          <w:rFonts w:ascii="Times New Roman" w:hAnsi="Times New Roman"/>
          <w:b/>
          <w:sz w:val="28"/>
          <w:szCs w:val="28"/>
        </w:rPr>
        <w:t>Р Е Ш И Л</w:t>
      </w:r>
      <w:r w:rsidR="00C10F34" w:rsidRPr="002F2050">
        <w:rPr>
          <w:rFonts w:ascii="Times New Roman" w:hAnsi="Times New Roman"/>
          <w:b/>
          <w:sz w:val="28"/>
          <w:szCs w:val="28"/>
        </w:rPr>
        <w:t>:</w:t>
      </w:r>
    </w:p>
    <w:p w:rsidR="00CF7F02" w:rsidRDefault="00E8223E" w:rsidP="00E8223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CF7F02">
        <w:rPr>
          <w:sz w:val="28"/>
          <w:szCs w:val="28"/>
        </w:rPr>
        <w:t>Утвердить перечень имущества (приложение), предлагаемого к передаче из муниципальной собственности Коробецкого</w:t>
      </w:r>
      <w:r w:rsidR="00CF7F02" w:rsidRPr="00680F8E">
        <w:rPr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sz w:val="28"/>
          <w:szCs w:val="28"/>
        </w:rPr>
        <w:t xml:space="preserve"> в федеральную собственность.</w:t>
      </w:r>
    </w:p>
    <w:p w:rsidR="00E8223E" w:rsidRDefault="0004578D" w:rsidP="0004578D">
      <w:pPr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501F46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="00E8223E">
        <w:rPr>
          <w:sz w:val="28"/>
          <w:szCs w:val="28"/>
        </w:rPr>
        <w:t xml:space="preserve">Осуществить передачу имущества, указанного в </w:t>
      </w:r>
      <w:r w:rsidR="00195516">
        <w:rPr>
          <w:sz w:val="28"/>
          <w:szCs w:val="28"/>
        </w:rPr>
        <w:t>Перечне, в федеральную собственность.</w:t>
      </w:r>
    </w:p>
    <w:p w:rsidR="0004578D" w:rsidRPr="00501F46" w:rsidRDefault="00195516" w:rsidP="0004578D">
      <w:pPr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 Настоящее</w:t>
      </w:r>
      <w:r w:rsidR="0004578D" w:rsidRPr="00501F46">
        <w:rPr>
          <w:sz w:val="28"/>
          <w:szCs w:val="28"/>
        </w:rPr>
        <w:t xml:space="preserve"> решения вступает в силу с</w:t>
      </w:r>
      <w:r>
        <w:rPr>
          <w:sz w:val="28"/>
          <w:szCs w:val="28"/>
        </w:rPr>
        <w:t>о дня его принятия</w:t>
      </w:r>
      <w:r w:rsidR="0004578D" w:rsidRPr="00501F46">
        <w:rPr>
          <w:sz w:val="28"/>
          <w:szCs w:val="28"/>
        </w:rPr>
        <w:t>.</w:t>
      </w:r>
    </w:p>
    <w:p w:rsidR="000B7C8C" w:rsidRPr="000B7C8C" w:rsidRDefault="00195516" w:rsidP="000B7C8C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B7C8C" w:rsidRPr="000B7C8C">
        <w:rPr>
          <w:sz w:val="28"/>
          <w:szCs w:val="28"/>
        </w:rPr>
        <w:t>.</w:t>
      </w:r>
      <w:r w:rsidR="00706AD8">
        <w:rPr>
          <w:sz w:val="28"/>
          <w:szCs w:val="28"/>
        </w:rPr>
        <w:t xml:space="preserve"> </w:t>
      </w:r>
      <w:r w:rsidR="000B7C8C" w:rsidRPr="000B7C8C">
        <w:rPr>
          <w:sz w:val="28"/>
          <w:szCs w:val="28"/>
        </w:rPr>
        <w:t xml:space="preserve">Настоящее решение </w:t>
      </w:r>
      <w:r w:rsidR="00BD4F0A">
        <w:rPr>
          <w:sz w:val="28"/>
          <w:szCs w:val="28"/>
        </w:rPr>
        <w:t>опубликовать</w:t>
      </w:r>
      <w:r w:rsidR="000B7C8C" w:rsidRPr="000B7C8C">
        <w:rPr>
          <w:sz w:val="28"/>
          <w:szCs w:val="28"/>
        </w:rPr>
        <w:t xml:space="preserve"> в </w:t>
      </w:r>
      <w:r w:rsidR="00631C74">
        <w:rPr>
          <w:sz w:val="28"/>
          <w:szCs w:val="28"/>
        </w:rPr>
        <w:t xml:space="preserve">газете </w:t>
      </w:r>
      <w:r w:rsidR="000B7C8C" w:rsidRPr="000B7C8C">
        <w:rPr>
          <w:sz w:val="28"/>
          <w:szCs w:val="28"/>
        </w:rPr>
        <w:t>«</w:t>
      </w:r>
      <w:r w:rsidR="004B1F8F">
        <w:rPr>
          <w:bCs/>
          <w:sz w:val="28"/>
          <w:szCs w:val="28"/>
        </w:rPr>
        <w:t>Вести Коробецкого поселения</w:t>
      </w:r>
      <w:r w:rsidR="00BD4F0A">
        <w:rPr>
          <w:sz w:val="28"/>
          <w:szCs w:val="28"/>
        </w:rPr>
        <w:t>».</w:t>
      </w:r>
    </w:p>
    <w:p w:rsidR="000B7C8C" w:rsidRDefault="000B7C8C" w:rsidP="004711A1">
      <w:pPr>
        <w:tabs>
          <w:tab w:val="center" w:pos="3969"/>
        </w:tabs>
        <w:jc w:val="both"/>
        <w:rPr>
          <w:sz w:val="28"/>
          <w:szCs w:val="28"/>
        </w:rPr>
      </w:pPr>
    </w:p>
    <w:p w:rsidR="000B7C8C" w:rsidRDefault="000B7C8C" w:rsidP="004711A1">
      <w:pPr>
        <w:tabs>
          <w:tab w:val="center" w:pos="3969"/>
        </w:tabs>
        <w:jc w:val="both"/>
        <w:rPr>
          <w:sz w:val="28"/>
          <w:szCs w:val="28"/>
        </w:rPr>
      </w:pPr>
    </w:p>
    <w:p w:rsidR="0004578D" w:rsidRPr="004711A1" w:rsidRDefault="0004578D" w:rsidP="004711A1">
      <w:pPr>
        <w:tabs>
          <w:tab w:val="center" w:pos="3969"/>
        </w:tabs>
        <w:jc w:val="both"/>
        <w:rPr>
          <w:sz w:val="28"/>
          <w:szCs w:val="28"/>
        </w:rPr>
      </w:pPr>
    </w:p>
    <w:p w:rsidR="00CD3042" w:rsidRDefault="001D3FE8" w:rsidP="00CD3042">
      <w:pPr>
        <w:pStyle w:val="a6"/>
        <w:ind w:left="0" w:right="-55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FF4B86">
        <w:rPr>
          <w:sz w:val="28"/>
          <w:szCs w:val="28"/>
        </w:rPr>
        <w:t xml:space="preserve">муниципального </w:t>
      </w:r>
      <w:r w:rsidR="00CD3042">
        <w:rPr>
          <w:sz w:val="28"/>
          <w:szCs w:val="28"/>
        </w:rPr>
        <w:t>образования</w:t>
      </w:r>
    </w:p>
    <w:p w:rsidR="00CD3042" w:rsidRDefault="004B1F8F" w:rsidP="00CD3042">
      <w:pPr>
        <w:pStyle w:val="a6"/>
        <w:ind w:left="0" w:right="-55" w:firstLine="0"/>
        <w:jc w:val="both"/>
        <w:rPr>
          <w:sz w:val="28"/>
          <w:szCs w:val="28"/>
        </w:rPr>
      </w:pPr>
      <w:r>
        <w:rPr>
          <w:sz w:val="28"/>
          <w:szCs w:val="28"/>
        </w:rPr>
        <w:t>Коробецкого</w:t>
      </w:r>
      <w:r w:rsidR="00B86A25">
        <w:rPr>
          <w:sz w:val="28"/>
          <w:szCs w:val="28"/>
        </w:rPr>
        <w:t xml:space="preserve"> сельского</w:t>
      </w:r>
      <w:r w:rsidR="00CD3042">
        <w:rPr>
          <w:sz w:val="28"/>
          <w:szCs w:val="28"/>
        </w:rPr>
        <w:t xml:space="preserve"> поселения</w:t>
      </w:r>
    </w:p>
    <w:p w:rsidR="00B45562" w:rsidRDefault="00CD3042" w:rsidP="00CD3042">
      <w:pPr>
        <w:pStyle w:val="a6"/>
        <w:ind w:left="0" w:right="-55" w:firstLine="0"/>
        <w:jc w:val="both"/>
        <w:rPr>
          <w:sz w:val="28"/>
          <w:szCs w:val="28"/>
        </w:rPr>
      </w:pPr>
      <w:r>
        <w:rPr>
          <w:sz w:val="28"/>
          <w:szCs w:val="28"/>
        </w:rPr>
        <w:t>Ельнинского района Смоленской области</w:t>
      </w:r>
      <w:r w:rsidR="004B1F8F">
        <w:rPr>
          <w:sz w:val="28"/>
          <w:szCs w:val="28"/>
        </w:rPr>
        <w:tab/>
      </w:r>
      <w:r w:rsidR="004B1F8F">
        <w:rPr>
          <w:sz w:val="28"/>
          <w:szCs w:val="28"/>
        </w:rPr>
        <w:tab/>
      </w:r>
      <w:r w:rsidR="004B1F8F">
        <w:rPr>
          <w:sz w:val="28"/>
          <w:szCs w:val="28"/>
        </w:rPr>
        <w:tab/>
        <w:t>И.В.Буряков</w:t>
      </w:r>
    </w:p>
    <w:p w:rsidR="00F462F1" w:rsidRDefault="00F462F1" w:rsidP="00CD3042">
      <w:pPr>
        <w:pStyle w:val="a6"/>
        <w:ind w:left="0" w:right="-55" w:firstLine="0"/>
        <w:jc w:val="both"/>
        <w:rPr>
          <w:sz w:val="28"/>
          <w:szCs w:val="28"/>
        </w:rPr>
      </w:pPr>
    </w:p>
    <w:p w:rsidR="00F462F1" w:rsidRDefault="00F462F1" w:rsidP="00CD3042">
      <w:pPr>
        <w:pStyle w:val="a6"/>
        <w:ind w:left="0" w:right="-55" w:firstLine="0"/>
        <w:jc w:val="both"/>
        <w:rPr>
          <w:sz w:val="28"/>
          <w:szCs w:val="28"/>
        </w:rPr>
      </w:pPr>
    </w:p>
    <w:p w:rsidR="00F462F1" w:rsidRDefault="00F462F1" w:rsidP="00CD3042">
      <w:pPr>
        <w:pStyle w:val="a6"/>
        <w:ind w:left="0" w:right="-55" w:firstLine="0"/>
        <w:jc w:val="both"/>
        <w:rPr>
          <w:sz w:val="28"/>
          <w:szCs w:val="28"/>
        </w:rPr>
      </w:pPr>
    </w:p>
    <w:p w:rsidR="00F462F1" w:rsidRDefault="00F462F1" w:rsidP="00F462F1">
      <w:pPr>
        <w:pStyle w:val="a6"/>
        <w:ind w:left="0" w:right="-55" w:firstLine="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F462F1" w:rsidRDefault="00F462F1" w:rsidP="00F462F1">
      <w:pPr>
        <w:pStyle w:val="a6"/>
        <w:ind w:left="0" w:right="-55" w:firstLine="0"/>
        <w:jc w:val="right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F462F1" w:rsidRDefault="00F462F1" w:rsidP="00F462F1">
      <w:pPr>
        <w:pStyle w:val="a6"/>
        <w:ind w:left="0" w:right="-55" w:firstLine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Решением Совета депутатов </w:t>
      </w:r>
    </w:p>
    <w:p w:rsidR="00F462F1" w:rsidRDefault="00F462F1" w:rsidP="00F462F1">
      <w:pPr>
        <w:pStyle w:val="a6"/>
        <w:ind w:left="0" w:right="-55" w:firstLine="0"/>
        <w:jc w:val="right"/>
        <w:rPr>
          <w:sz w:val="28"/>
          <w:szCs w:val="28"/>
        </w:rPr>
      </w:pPr>
      <w:r>
        <w:rPr>
          <w:sz w:val="28"/>
          <w:szCs w:val="28"/>
        </w:rPr>
        <w:t>Коробецкого</w:t>
      </w:r>
      <w:r w:rsidRPr="00680F8E">
        <w:rPr>
          <w:sz w:val="28"/>
          <w:szCs w:val="28"/>
        </w:rPr>
        <w:t xml:space="preserve"> сельского </w:t>
      </w:r>
    </w:p>
    <w:p w:rsidR="00F462F1" w:rsidRDefault="00F462F1" w:rsidP="00F462F1">
      <w:pPr>
        <w:pStyle w:val="a6"/>
        <w:ind w:left="0" w:right="-55" w:firstLine="0"/>
        <w:jc w:val="right"/>
        <w:rPr>
          <w:sz w:val="28"/>
          <w:szCs w:val="28"/>
        </w:rPr>
      </w:pPr>
      <w:r w:rsidRPr="00680F8E">
        <w:rPr>
          <w:sz w:val="28"/>
          <w:szCs w:val="28"/>
        </w:rPr>
        <w:t>поселения Ельнинского</w:t>
      </w:r>
    </w:p>
    <w:p w:rsidR="00F462F1" w:rsidRDefault="00F462F1" w:rsidP="00F462F1">
      <w:pPr>
        <w:pStyle w:val="a6"/>
        <w:ind w:left="0" w:right="-55" w:firstLine="0"/>
        <w:jc w:val="right"/>
        <w:rPr>
          <w:sz w:val="28"/>
          <w:szCs w:val="28"/>
        </w:rPr>
      </w:pPr>
      <w:r w:rsidRPr="00680F8E">
        <w:rPr>
          <w:sz w:val="28"/>
          <w:szCs w:val="28"/>
        </w:rPr>
        <w:t xml:space="preserve"> района Смоленской области</w:t>
      </w:r>
    </w:p>
    <w:p w:rsidR="00F462F1" w:rsidRDefault="00F462F1" w:rsidP="00F462F1">
      <w:pPr>
        <w:pStyle w:val="a6"/>
        <w:ind w:left="0" w:right="-55" w:firstLine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46917">
        <w:rPr>
          <w:sz w:val="28"/>
          <w:szCs w:val="28"/>
        </w:rPr>
        <w:t>19.04.</w:t>
      </w:r>
      <w:r>
        <w:rPr>
          <w:sz w:val="28"/>
          <w:szCs w:val="28"/>
        </w:rPr>
        <w:t>2023г. №</w:t>
      </w:r>
      <w:r w:rsidR="00846917">
        <w:rPr>
          <w:sz w:val="28"/>
          <w:szCs w:val="28"/>
        </w:rPr>
        <w:t>5</w:t>
      </w:r>
    </w:p>
    <w:p w:rsidR="00F462F1" w:rsidRDefault="00F462F1" w:rsidP="00CD3042">
      <w:pPr>
        <w:pStyle w:val="a6"/>
        <w:ind w:left="0" w:right="-55" w:firstLine="0"/>
        <w:jc w:val="both"/>
        <w:rPr>
          <w:sz w:val="28"/>
          <w:szCs w:val="28"/>
        </w:rPr>
      </w:pPr>
    </w:p>
    <w:p w:rsidR="00F462F1" w:rsidRDefault="00F462F1" w:rsidP="00F462F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Перечень имущества, предлагаемого к передаче из муниципальной собственности Администрации Коробецкого сельского поселения Ельнинского </w:t>
      </w:r>
      <w:r w:rsidR="004E7E4F">
        <w:rPr>
          <w:sz w:val="28"/>
          <w:szCs w:val="28"/>
        </w:rPr>
        <w:t>района</w:t>
      </w:r>
      <w:bookmarkStart w:id="0" w:name="_GoBack"/>
      <w:bookmarkEnd w:id="0"/>
      <w:r>
        <w:rPr>
          <w:sz w:val="28"/>
          <w:szCs w:val="28"/>
        </w:rPr>
        <w:t xml:space="preserve"> Смоленской области в федеральную собственность</w:t>
      </w:r>
    </w:p>
    <w:p w:rsidR="00F462F1" w:rsidRDefault="00F462F1" w:rsidP="00F462F1">
      <w:pPr>
        <w:rPr>
          <w:sz w:val="28"/>
          <w:szCs w:val="28"/>
        </w:rPr>
      </w:pPr>
    </w:p>
    <w:tbl>
      <w:tblPr>
        <w:tblStyle w:val="af5"/>
        <w:tblW w:w="0" w:type="auto"/>
        <w:tblInd w:w="0" w:type="dxa"/>
        <w:tblLook w:val="04A0" w:firstRow="1" w:lastRow="0" w:firstColumn="1" w:lastColumn="0" w:noHBand="0" w:noVBand="1"/>
      </w:tblPr>
      <w:tblGrid>
        <w:gridCol w:w="1959"/>
        <w:gridCol w:w="2286"/>
        <w:gridCol w:w="1811"/>
        <w:gridCol w:w="1537"/>
        <w:gridCol w:w="2828"/>
      </w:tblGrid>
      <w:tr w:rsidR="00F462F1" w:rsidTr="00F462F1"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2F1" w:rsidRDefault="00F462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Полное наименование организации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2F1" w:rsidRDefault="00F462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 места нахождения, ИНН организации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2F1" w:rsidRDefault="00F462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имущества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2F1" w:rsidRDefault="00F462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 места нахождения имущества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2F1" w:rsidRDefault="00F462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Индивидуализирующие характеристики имущества</w:t>
            </w:r>
          </w:p>
        </w:tc>
      </w:tr>
      <w:tr w:rsidR="00F462F1" w:rsidTr="00F462F1"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2F1" w:rsidRDefault="00F462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Коробецкого сельского поселения Ельнинского района Смоленской области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2F1" w:rsidRDefault="00F462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216360, Смоленская область, Ельнинский район, с. Коробец, ул. Железнодорожная, д.27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2F1" w:rsidRDefault="00F462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Нежилое помещение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2F1" w:rsidRDefault="00F462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216368, Смоленская область, Ельнинский р-н, д. Уварово, ул. Радужная, д. 5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2F1" w:rsidRDefault="00F462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Кадастровый номер 67:08:1560101:240</w:t>
            </w:r>
          </w:p>
          <w:p w:rsidR="00F462F1" w:rsidRDefault="00F462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62F1" w:rsidRDefault="00F462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Площадь 17м2</w:t>
            </w:r>
          </w:p>
          <w:p w:rsidR="00F462F1" w:rsidRPr="00846917" w:rsidRDefault="00F462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6917">
              <w:rPr>
                <w:rFonts w:ascii="Times New Roman" w:hAnsi="Times New Roman" w:cs="Times New Roman"/>
                <w:sz w:val="28"/>
                <w:szCs w:val="28"/>
              </w:rPr>
              <w:t xml:space="preserve">Реестровый номер </w:t>
            </w:r>
            <w:r w:rsidR="00846917" w:rsidRPr="0084691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  <w:p w:rsidR="00F462F1" w:rsidRDefault="00F462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62F1" w:rsidRDefault="00F462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Балансовая стоимость рублей, остаточная стоимость 0,00 рублей</w:t>
            </w:r>
          </w:p>
          <w:p w:rsidR="00F462F1" w:rsidRDefault="00F462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462F1" w:rsidRDefault="00F462F1" w:rsidP="00F462F1">
      <w:pPr>
        <w:rPr>
          <w:sz w:val="28"/>
          <w:szCs w:val="28"/>
          <w:lang w:eastAsia="en-US"/>
        </w:rPr>
      </w:pPr>
    </w:p>
    <w:p w:rsidR="00F462F1" w:rsidRDefault="00F462F1" w:rsidP="00CD3042">
      <w:pPr>
        <w:pStyle w:val="a6"/>
        <w:ind w:left="0" w:right="-55" w:firstLine="0"/>
        <w:jc w:val="both"/>
        <w:rPr>
          <w:sz w:val="28"/>
          <w:szCs w:val="28"/>
        </w:rPr>
      </w:pPr>
    </w:p>
    <w:p w:rsidR="00F462F1" w:rsidRDefault="00F462F1" w:rsidP="00CD3042">
      <w:pPr>
        <w:pStyle w:val="a6"/>
        <w:ind w:left="0" w:right="-55" w:firstLine="0"/>
        <w:jc w:val="both"/>
        <w:rPr>
          <w:sz w:val="28"/>
          <w:szCs w:val="28"/>
        </w:rPr>
      </w:pPr>
    </w:p>
    <w:p w:rsidR="00F462F1" w:rsidRDefault="00F462F1" w:rsidP="00CD3042">
      <w:pPr>
        <w:pStyle w:val="a6"/>
        <w:ind w:left="0" w:right="-55" w:firstLine="0"/>
        <w:jc w:val="both"/>
        <w:rPr>
          <w:sz w:val="28"/>
          <w:szCs w:val="28"/>
        </w:rPr>
      </w:pPr>
    </w:p>
    <w:sectPr w:rsidR="00F462F1" w:rsidSect="00680F8E">
      <w:headerReference w:type="default" r:id="rId9"/>
      <w:headerReference w:type="first" r:id="rId10"/>
      <w:pgSz w:w="11906" w:h="16838"/>
      <w:pgMar w:top="1243" w:right="567" w:bottom="1134" w:left="1134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616D" w:rsidRDefault="00FB616D">
      <w:r>
        <w:separator/>
      </w:r>
    </w:p>
  </w:endnote>
  <w:endnote w:type="continuationSeparator" w:id="0">
    <w:p w:rsidR="00FB616D" w:rsidRDefault="00FB61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616D" w:rsidRDefault="00FB616D">
      <w:r>
        <w:separator/>
      </w:r>
    </w:p>
  </w:footnote>
  <w:footnote w:type="continuationSeparator" w:id="0">
    <w:p w:rsidR="00FB616D" w:rsidRDefault="00FB61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5039" w:rsidRDefault="00D15039">
    <w:pPr>
      <w:pStyle w:val="aa"/>
      <w:jc w:val="center"/>
    </w:pPr>
  </w:p>
  <w:p w:rsidR="00D15039" w:rsidRDefault="00D15039">
    <w:pPr>
      <w:pStyle w:val="aa"/>
      <w:jc w:val="center"/>
    </w:pPr>
  </w:p>
  <w:p w:rsidR="00D15039" w:rsidRDefault="00B70D09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4E7E4F">
      <w:rPr>
        <w:noProof/>
      </w:rPr>
      <w:t>2</w:t>
    </w:r>
    <w:r>
      <w:rPr>
        <w:noProof/>
      </w:rPr>
      <w:fldChar w:fldCharType="end"/>
    </w:r>
  </w:p>
  <w:p w:rsidR="00D15039" w:rsidRPr="00106594" w:rsidRDefault="00D15039">
    <w:pPr>
      <w:pStyle w:val="aa"/>
      <w:jc w:val="right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5039" w:rsidRDefault="00D15039" w:rsidP="00F80FCA">
    <w:pPr>
      <w:pStyle w:val="aa"/>
      <w:jc w:val="right"/>
      <w:rPr>
        <w:b/>
      </w:rPr>
    </w:pPr>
  </w:p>
  <w:p w:rsidR="00D15039" w:rsidRPr="00F80FCA" w:rsidRDefault="00D15039" w:rsidP="00F80FCA">
    <w:pPr>
      <w:pStyle w:val="aa"/>
      <w:jc w:val="right"/>
      <w:rPr>
        <w:b/>
      </w:rPr>
    </w:pPr>
  </w:p>
  <w:p w:rsidR="00D15039" w:rsidRPr="007C6AE0" w:rsidRDefault="00D15039" w:rsidP="00E45805">
    <w:pPr>
      <w:pStyle w:val="aa"/>
      <w:tabs>
        <w:tab w:val="clear" w:pos="4677"/>
        <w:tab w:val="clear" w:pos="9355"/>
        <w:tab w:val="left" w:pos="817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6256A"/>
    <w:multiLevelType w:val="hybridMultilevel"/>
    <w:tmpl w:val="83B8C83E"/>
    <w:lvl w:ilvl="0" w:tplc="8780E12A">
      <w:start w:val="5"/>
      <w:numFmt w:val="decimal"/>
      <w:lvlText w:val="%1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" w15:restartNumberingAfterBreak="0">
    <w:nsid w:val="0C0F4188"/>
    <w:multiLevelType w:val="hybridMultilevel"/>
    <w:tmpl w:val="8D509F76"/>
    <w:lvl w:ilvl="0" w:tplc="1ECA8DA6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406145"/>
    <w:multiLevelType w:val="hybridMultilevel"/>
    <w:tmpl w:val="ADBA4B2E"/>
    <w:lvl w:ilvl="0" w:tplc="6F9C0D54">
      <w:start w:val="5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1C84896"/>
    <w:multiLevelType w:val="hybridMultilevel"/>
    <w:tmpl w:val="6DEA3F46"/>
    <w:lvl w:ilvl="0" w:tplc="AF4CA61E">
      <w:start w:val="10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FFB1707"/>
    <w:multiLevelType w:val="multilevel"/>
    <w:tmpl w:val="DF36C22E"/>
    <w:lvl w:ilvl="0">
      <w:start w:val="1"/>
      <w:numFmt w:val="decimal"/>
      <w:lvlText w:val="%1."/>
      <w:lvlJc w:val="left"/>
      <w:pPr>
        <w:ind w:left="1714" w:hanging="1005"/>
      </w:pPr>
      <w:rPr>
        <w:rFonts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  <w:sz w:val="28"/>
      </w:rPr>
    </w:lvl>
  </w:abstractNum>
  <w:abstractNum w:abstractNumId="5" w15:restartNumberingAfterBreak="0">
    <w:nsid w:val="212079F6"/>
    <w:multiLevelType w:val="hybridMultilevel"/>
    <w:tmpl w:val="122EE0F6"/>
    <w:lvl w:ilvl="0" w:tplc="C2F6D648">
      <w:start w:val="1"/>
      <w:numFmt w:val="decimal"/>
      <w:lvlText w:val="%1)"/>
      <w:lvlJc w:val="left"/>
      <w:pPr>
        <w:ind w:left="720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FA306B"/>
    <w:multiLevelType w:val="multilevel"/>
    <w:tmpl w:val="5C5A84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sz w:val="28"/>
      </w:rPr>
    </w:lvl>
  </w:abstractNum>
  <w:abstractNum w:abstractNumId="7" w15:restartNumberingAfterBreak="0">
    <w:nsid w:val="283244C6"/>
    <w:multiLevelType w:val="hybridMultilevel"/>
    <w:tmpl w:val="5A2481D6"/>
    <w:lvl w:ilvl="0" w:tplc="ECA4F6A2">
      <w:start w:val="1"/>
      <w:numFmt w:val="decimal"/>
      <w:lvlText w:val="%1)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8476C80"/>
    <w:multiLevelType w:val="multilevel"/>
    <w:tmpl w:val="6A40829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lang w:val="ru-RU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28C12BE6"/>
    <w:multiLevelType w:val="hybridMultilevel"/>
    <w:tmpl w:val="D3108410"/>
    <w:lvl w:ilvl="0" w:tplc="01F8F5A8">
      <w:start w:val="3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8EB023F"/>
    <w:multiLevelType w:val="hybridMultilevel"/>
    <w:tmpl w:val="EDD4739C"/>
    <w:lvl w:ilvl="0" w:tplc="995244D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B407D1E"/>
    <w:multiLevelType w:val="hybridMultilevel"/>
    <w:tmpl w:val="7D68718C"/>
    <w:lvl w:ilvl="0" w:tplc="742AF7C8">
      <w:start w:val="3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6338C3"/>
    <w:multiLevelType w:val="hybridMultilevel"/>
    <w:tmpl w:val="37763684"/>
    <w:lvl w:ilvl="0" w:tplc="AA306912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34165D2F"/>
    <w:multiLevelType w:val="multilevel"/>
    <w:tmpl w:val="6A40829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lang w:val="ru-RU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3C4C5D42"/>
    <w:multiLevelType w:val="hybridMultilevel"/>
    <w:tmpl w:val="92A8DF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185D1D"/>
    <w:multiLevelType w:val="hybridMultilevel"/>
    <w:tmpl w:val="139204CE"/>
    <w:lvl w:ilvl="0" w:tplc="BE208CDA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41E82DFA"/>
    <w:multiLevelType w:val="multilevel"/>
    <w:tmpl w:val="6ACC6D4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sz w:val="28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8"/>
      </w:rPr>
    </w:lvl>
  </w:abstractNum>
  <w:abstractNum w:abstractNumId="17" w15:restartNumberingAfterBreak="0">
    <w:nsid w:val="45742A90"/>
    <w:multiLevelType w:val="multilevel"/>
    <w:tmpl w:val="6A40829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lang w:val="ru-RU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 w15:restartNumberingAfterBreak="0">
    <w:nsid w:val="4CD54804"/>
    <w:multiLevelType w:val="hybridMultilevel"/>
    <w:tmpl w:val="A612AE60"/>
    <w:lvl w:ilvl="0" w:tplc="21BA5D88">
      <w:start w:val="4"/>
      <w:numFmt w:val="decimal"/>
      <w:lvlText w:val="%1."/>
      <w:lvlJc w:val="left"/>
      <w:pPr>
        <w:ind w:left="1211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5107317E"/>
    <w:multiLevelType w:val="hybridMultilevel"/>
    <w:tmpl w:val="C7EEB034"/>
    <w:lvl w:ilvl="0" w:tplc="FE522F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554E5C93"/>
    <w:multiLevelType w:val="hybridMultilevel"/>
    <w:tmpl w:val="0C7A15CE"/>
    <w:lvl w:ilvl="0" w:tplc="411EB0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C3812D0"/>
    <w:multiLevelType w:val="hybridMultilevel"/>
    <w:tmpl w:val="7AD0DC76"/>
    <w:lvl w:ilvl="0" w:tplc="BECC47B0">
      <w:start w:val="5"/>
      <w:numFmt w:val="decimal"/>
      <w:lvlText w:val="%1"/>
      <w:lvlJc w:val="left"/>
      <w:pPr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2" w15:restartNumberingAfterBreak="0">
    <w:nsid w:val="5E0D6ADE"/>
    <w:multiLevelType w:val="hybridMultilevel"/>
    <w:tmpl w:val="037632F2"/>
    <w:lvl w:ilvl="0" w:tplc="90F8E4A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63FC1190"/>
    <w:multiLevelType w:val="hybridMultilevel"/>
    <w:tmpl w:val="E6D4E0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D7413B"/>
    <w:multiLevelType w:val="hybridMultilevel"/>
    <w:tmpl w:val="92A8DF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8314BF"/>
    <w:multiLevelType w:val="hybridMultilevel"/>
    <w:tmpl w:val="A4B0806C"/>
    <w:lvl w:ilvl="0" w:tplc="79F2D4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D75737A"/>
    <w:multiLevelType w:val="multilevel"/>
    <w:tmpl w:val="AD1EF7E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hint="default"/>
      </w:rPr>
    </w:lvl>
  </w:abstractNum>
  <w:abstractNum w:abstractNumId="27" w15:restartNumberingAfterBreak="0">
    <w:nsid w:val="6E626360"/>
    <w:multiLevelType w:val="hybridMultilevel"/>
    <w:tmpl w:val="A34C1E48"/>
    <w:lvl w:ilvl="0" w:tplc="16DC7338">
      <w:start w:val="1"/>
      <w:numFmt w:val="decimal"/>
      <w:lvlText w:val="%1)"/>
      <w:lvlJc w:val="left"/>
      <w:pPr>
        <w:ind w:left="142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70540C70"/>
    <w:multiLevelType w:val="multilevel"/>
    <w:tmpl w:val="3F2042A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2160"/>
      </w:pPr>
      <w:rPr>
        <w:rFonts w:hint="default"/>
      </w:rPr>
    </w:lvl>
  </w:abstractNum>
  <w:abstractNum w:abstractNumId="29" w15:restartNumberingAfterBreak="0">
    <w:nsid w:val="783674EB"/>
    <w:multiLevelType w:val="hybridMultilevel"/>
    <w:tmpl w:val="0D2E2016"/>
    <w:lvl w:ilvl="0" w:tplc="5DF86BB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0" w15:restartNumberingAfterBreak="0">
    <w:nsid w:val="7EB06FFF"/>
    <w:multiLevelType w:val="hybridMultilevel"/>
    <w:tmpl w:val="981AC698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7"/>
  </w:num>
  <w:num w:numId="3">
    <w:abstractNumId w:val="18"/>
  </w:num>
  <w:num w:numId="4">
    <w:abstractNumId w:val="3"/>
  </w:num>
  <w:num w:numId="5">
    <w:abstractNumId w:val="12"/>
  </w:num>
  <w:num w:numId="6">
    <w:abstractNumId w:val="16"/>
  </w:num>
  <w:num w:numId="7">
    <w:abstractNumId w:val="13"/>
  </w:num>
  <w:num w:numId="8">
    <w:abstractNumId w:val="8"/>
  </w:num>
  <w:num w:numId="9">
    <w:abstractNumId w:val="28"/>
  </w:num>
  <w:num w:numId="10">
    <w:abstractNumId w:val="26"/>
  </w:num>
  <w:num w:numId="11">
    <w:abstractNumId w:val="4"/>
  </w:num>
  <w:num w:numId="12">
    <w:abstractNumId w:val="6"/>
  </w:num>
  <w:num w:numId="13">
    <w:abstractNumId w:val="5"/>
  </w:num>
  <w:num w:numId="14">
    <w:abstractNumId w:val="14"/>
  </w:num>
  <w:num w:numId="15">
    <w:abstractNumId w:val="24"/>
  </w:num>
  <w:num w:numId="16">
    <w:abstractNumId w:val="2"/>
  </w:num>
  <w:num w:numId="17">
    <w:abstractNumId w:val="15"/>
  </w:num>
  <w:num w:numId="18">
    <w:abstractNumId w:val="23"/>
  </w:num>
  <w:num w:numId="19">
    <w:abstractNumId w:val="0"/>
  </w:num>
  <w:num w:numId="20">
    <w:abstractNumId w:val="21"/>
  </w:num>
  <w:num w:numId="21">
    <w:abstractNumId w:val="11"/>
  </w:num>
  <w:num w:numId="22">
    <w:abstractNumId w:val="10"/>
  </w:num>
  <w:num w:numId="23">
    <w:abstractNumId w:val="7"/>
  </w:num>
  <w:num w:numId="24">
    <w:abstractNumId w:val="27"/>
  </w:num>
  <w:num w:numId="25">
    <w:abstractNumId w:val="30"/>
  </w:num>
  <w:num w:numId="26">
    <w:abstractNumId w:val="1"/>
  </w:num>
  <w:num w:numId="27">
    <w:abstractNumId w:val="20"/>
  </w:num>
  <w:num w:numId="28">
    <w:abstractNumId w:val="29"/>
  </w:num>
  <w:num w:numId="29">
    <w:abstractNumId w:val="9"/>
  </w:num>
  <w:num w:numId="30">
    <w:abstractNumId w:val="25"/>
  </w:num>
  <w:num w:numId="31">
    <w:abstractNumId w:val="1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2970"/>
    <w:rsid w:val="000003EF"/>
    <w:rsid w:val="00000ADE"/>
    <w:rsid w:val="00000BD9"/>
    <w:rsid w:val="00001265"/>
    <w:rsid w:val="000015B2"/>
    <w:rsid w:val="000017C4"/>
    <w:rsid w:val="00003A90"/>
    <w:rsid w:val="00003D6B"/>
    <w:rsid w:val="00004CA8"/>
    <w:rsid w:val="00007AB0"/>
    <w:rsid w:val="0001112E"/>
    <w:rsid w:val="000135C9"/>
    <w:rsid w:val="00014D54"/>
    <w:rsid w:val="0001566E"/>
    <w:rsid w:val="000164EA"/>
    <w:rsid w:val="00020A81"/>
    <w:rsid w:val="00020AB7"/>
    <w:rsid w:val="0002363D"/>
    <w:rsid w:val="000245E8"/>
    <w:rsid w:val="000246D9"/>
    <w:rsid w:val="00024B9A"/>
    <w:rsid w:val="000257FC"/>
    <w:rsid w:val="00025822"/>
    <w:rsid w:val="00025A84"/>
    <w:rsid w:val="000277E9"/>
    <w:rsid w:val="00030905"/>
    <w:rsid w:val="00032C01"/>
    <w:rsid w:val="000335D0"/>
    <w:rsid w:val="000336DE"/>
    <w:rsid w:val="000353B2"/>
    <w:rsid w:val="000363DD"/>
    <w:rsid w:val="000366EE"/>
    <w:rsid w:val="0004069C"/>
    <w:rsid w:val="000411A3"/>
    <w:rsid w:val="00041A21"/>
    <w:rsid w:val="00041D06"/>
    <w:rsid w:val="00041DEE"/>
    <w:rsid w:val="000431D8"/>
    <w:rsid w:val="00043B1E"/>
    <w:rsid w:val="0004408F"/>
    <w:rsid w:val="0004578D"/>
    <w:rsid w:val="00045BD7"/>
    <w:rsid w:val="00046077"/>
    <w:rsid w:val="00047182"/>
    <w:rsid w:val="00047541"/>
    <w:rsid w:val="00047737"/>
    <w:rsid w:val="00050329"/>
    <w:rsid w:val="000517DD"/>
    <w:rsid w:val="000523BC"/>
    <w:rsid w:val="00052594"/>
    <w:rsid w:val="00053220"/>
    <w:rsid w:val="00054157"/>
    <w:rsid w:val="00054551"/>
    <w:rsid w:val="000555E1"/>
    <w:rsid w:val="00056A40"/>
    <w:rsid w:val="00056DCF"/>
    <w:rsid w:val="000601F3"/>
    <w:rsid w:val="00060C4C"/>
    <w:rsid w:val="00062A65"/>
    <w:rsid w:val="000636EE"/>
    <w:rsid w:val="00064146"/>
    <w:rsid w:val="0006466E"/>
    <w:rsid w:val="000656CB"/>
    <w:rsid w:val="00066DA2"/>
    <w:rsid w:val="00067D82"/>
    <w:rsid w:val="00070144"/>
    <w:rsid w:val="0007085D"/>
    <w:rsid w:val="00070DAC"/>
    <w:rsid w:val="000715FC"/>
    <w:rsid w:val="000722BE"/>
    <w:rsid w:val="000722E1"/>
    <w:rsid w:val="00072A01"/>
    <w:rsid w:val="00072D29"/>
    <w:rsid w:val="000736FF"/>
    <w:rsid w:val="00073F7D"/>
    <w:rsid w:val="000742FB"/>
    <w:rsid w:val="0007497A"/>
    <w:rsid w:val="00075201"/>
    <w:rsid w:val="00075AE8"/>
    <w:rsid w:val="00076880"/>
    <w:rsid w:val="000779CB"/>
    <w:rsid w:val="00082EDA"/>
    <w:rsid w:val="00085DB6"/>
    <w:rsid w:val="00087589"/>
    <w:rsid w:val="0008789B"/>
    <w:rsid w:val="00091876"/>
    <w:rsid w:val="0009210D"/>
    <w:rsid w:val="000929C8"/>
    <w:rsid w:val="00093324"/>
    <w:rsid w:val="00094E93"/>
    <w:rsid w:val="0009507D"/>
    <w:rsid w:val="00095275"/>
    <w:rsid w:val="000963D3"/>
    <w:rsid w:val="0009671B"/>
    <w:rsid w:val="00096CB6"/>
    <w:rsid w:val="00097798"/>
    <w:rsid w:val="000A0D13"/>
    <w:rsid w:val="000A293C"/>
    <w:rsid w:val="000A29F0"/>
    <w:rsid w:val="000A66D9"/>
    <w:rsid w:val="000A6BA5"/>
    <w:rsid w:val="000A7409"/>
    <w:rsid w:val="000B01E3"/>
    <w:rsid w:val="000B1C07"/>
    <w:rsid w:val="000B1EDC"/>
    <w:rsid w:val="000B22AD"/>
    <w:rsid w:val="000B2E2F"/>
    <w:rsid w:val="000B2F6A"/>
    <w:rsid w:val="000B3F64"/>
    <w:rsid w:val="000B3FF8"/>
    <w:rsid w:val="000B4587"/>
    <w:rsid w:val="000B4864"/>
    <w:rsid w:val="000B667B"/>
    <w:rsid w:val="000B7859"/>
    <w:rsid w:val="000B7C8C"/>
    <w:rsid w:val="000C1FE4"/>
    <w:rsid w:val="000C247F"/>
    <w:rsid w:val="000C3857"/>
    <w:rsid w:val="000C3F3B"/>
    <w:rsid w:val="000C4B0B"/>
    <w:rsid w:val="000C6247"/>
    <w:rsid w:val="000C6FBC"/>
    <w:rsid w:val="000C724B"/>
    <w:rsid w:val="000C7329"/>
    <w:rsid w:val="000C7333"/>
    <w:rsid w:val="000C786A"/>
    <w:rsid w:val="000C7C69"/>
    <w:rsid w:val="000D1AF0"/>
    <w:rsid w:val="000D27A8"/>
    <w:rsid w:val="000D280D"/>
    <w:rsid w:val="000D338C"/>
    <w:rsid w:val="000D35AD"/>
    <w:rsid w:val="000D3FCC"/>
    <w:rsid w:val="000D50CD"/>
    <w:rsid w:val="000D6C65"/>
    <w:rsid w:val="000D7AAF"/>
    <w:rsid w:val="000D7E34"/>
    <w:rsid w:val="000E0520"/>
    <w:rsid w:val="000E082A"/>
    <w:rsid w:val="000E181F"/>
    <w:rsid w:val="000E24C3"/>
    <w:rsid w:val="000E2915"/>
    <w:rsid w:val="000E297B"/>
    <w:rsid w:val="000E3248"/>
    <w:rsid w:val="000E362F"/>
    <w:rsid w:val="000E3DEA"/>
    <w:rsid w:val="000E4429"/>
    <w:rsid w:val="000E654B"/>
    <w:rsid w:val="000E7BA4"/>
    <w:rsid w:val="000F025A"/>
    <w:rsid w:val="000F04D8"/>
    <w:rsid w:val="000F11F3"/>
    <w:rsid w:val="000F1574"/>
    <w:rsid w:val="000F16AF"/>
    <w:rsid w:val="000F1AB8"/>
    <w:rsid w:val="000F1D73"/>
    <w:rsid w:val="000F2B91"/>
    <w:rsid w:val="000F30BE"/>
    <w:rsid w:val="000F33D6"/>
    <w:rsid w:val="000F3C31"/>
    <w:rsid w:val="000F574B"/>
    <w:rsid w:val="000F575A"/>
    <w:rsid w:val="000F70DE"/>
    <w:rsid w:val="0010019B"/>
    <w:rsid w:val="00100E6A"/>
    <w:rsid w:val="001012E9"/>
    <w:rsid w:val="00102DF9"/>
    <w:rsid w:val="00102E3D"/>
    <w:rsid w:val="00103A8B"/>
    <w:rsid w:val="001042D1"/>
    <w:rsid w:val="001042D3"/>
    <w:rsid w:val="001063FA"/>
    <w:rsid w:val="00106509"/>
    <w:rsid w:val="00106594"/>
    <w:rsid w:val="00107752"/>
    <w:rsid w:val="00107B25"/>
    <w:rsid w:val="001103F0"/>
    <w:rsid w:val="0011153E"/>
    <w:rsid w:val="00111E1B"/>
    <w:rsid w:val="00113ACD"/>
    <w:rsid w:val="001156D9"/>
    <w:rsid w:val="00116450"/>
    <w:rsid w:val="001200A9"/>
    <w:rsid w:val="001204B2"/>
    <w:rsid w:val="001205A6"/>
    <w:rsid w:val="0012121F"/>
    <w:rsid w:val="001218E7"/>
    <w:rsid w:val="00121969"/>
    <w:rsid w:val="001222B9"/>
    <w:rsid w:val="00122794"/>
    <w:rsid w:val="001233EC"/>
    <w:rsid w:val="0012375A"/>
    <w:rsid w:val="00124813"/>
    <w:rsid w:val="00124CAA"/>
    <w:rsid w:val="00126144"/>
    <w:rsid w:val="001264D0"/>
    <w:rsid w:val="00131CCB"/>
    <w:rsid w:val="00132D14"/>
    <w:rsid w:val="001344EB"/>
    <w:rsid w:val="001345BE"/>
    <w:rsid w:val="0013488B"/>
    <w:rsid w:val="00134941"/>
    <w:rsid w:val="00135397"/>
    <w:rsid w:val="001355C2"/>
    <w:rsid w:val="00136C27"/>
    <w:rsid w:val="00137193"/>
    <w:rsid w:val="001372F9"/>
    <w:rsid w:val="00140B0A"/>
    <w:rsid w:val="00140FA9"/>
    <w:rsid w:val="0014119C"/>
    <w:rsid w:val="001414E9"/>
    <w:rsid w:val="00142947"/>
    <w:rsid w:val="001430C1"/>
    <w:rsid w:val="0014379A"/>
    <w:rsid w:val="001444C4"/>
    <w:rsid w:val="00144B83"/>
    <w:rsid w:val="0014727D"/>
    <w:rsid w:val="00147DE1"/>
    <w:rsid w:val="0015101D"/>
    <w:rsid w:val="00151BC0"/>
    <w:rsid w:val="00152E3A"/>
    <w:rsid w:val="001549E8"/>
    <w:rsid w:val="00156DAF"/>
    <w:rsid w:val="0015738B"/>
    <w:rsid w:val="00157A1C"/>
    <w:rsid w:val="00157D27"/>
    <w:rsid w:val="00160ADB"/>
    <w:rsid w:val="00161514"/>
    <w:rsid w:val="00161DCC"/>
    <w:rsid w:val="001624C1"/>
    <w:rsid w:val="00163C6F"/>
    <w:rsid w:val="00164483"/>
    <w:rsid w:val="00164B69"/>
    <w:rsid w:val="00171C3D"/>
    <w:rsid w:val="00171D49"/>
    <w:rsid w:val="0017321E"/>
    <w:rsid w:val="00174E2F"/>
    <w:rsid w:val="00177140"/>
    <w:rsid w:val="00181B07"/>
    <w:rsid w:val="00181D95"/>
    <w:rsid w:val="00182EAC"/>
    <w:rsid w:val="00184E73"/>
    <w:rsid w:val="00186007"/>
    <w:rsid w:val="00186B79"/>
    <w:rsid w:val="00186BB0"/>
    <w:rsid w:val="00187F2E"/>
    <w:rsid w:val="00190142"/>
    <w:rsid w:val="00190201"/>
    <w:rsid w:val="001908B3"/>
    <w:rsid w:val="00190E7B"/>
    <w:rsid w:val="001914CA"/>
    <w:rsid w:val="00191BD8"/>
    <w:rsid w:val="0019276D"/>
    <w:rsid w:val="00195516"/>
    <w:rsid w:val="0019602E"/>
    <w:rsid w:val="0019645C"/>
    <w:rsid w:val="00197368"/>
    <w:rsid w:val="001A022D"/>
    <w:rsid w:val="001A0517"/>
    <w:rsid w:val="001A0AE1"/>
    <w:rsid w:val="001A254C"/>
    <w:rsid w:val="001A2C62"/>
    <w:rsid w:val="001A3115"/>
    <w:rsid w:val="001A45A3"/>
    <w:rsid w:val="001A5CF1"/>
    <w:rsid w:val="001A6027"/>
    <w:rsid w:val="001B05E5"/>
    <w:rsid w:val="001B08A6"/>
    <w:rsid w:val="001B1D6A"/>
    <w:rsid w:val="001B2E54"/>
    <w:rsid w:val="001B301E"/>
    <w:rsid w:val="001B38BE"/>
    <w:rsid w:val="001B42E2"/>
    <w:rsid w:val="001B47E0"/>
    <w:rsid w:val="001B6E07"/>
    <w:rsid w:val="001B782B"/>
    <w:rsid w:val="001B7BCC"/>
    <w:rsid w:val="001C1876"/>
    <w:rsid w:val="001C258F"/>
    <w:rsid w:val="001C3D50"/>
    <w:rsid w:val="001C3E10"/>
    <w:rsid w:val="001C462B"/>
    <w:rsid w:val="001C65EB"/>
    <w:rsid w:val="001C7B35"/>
    <w:rsid w:val="001C7C73"/>
    <w:rsid w:val="001D0833"/>
    <w:rsid w:val="001D09F6"/>
    <w:rsid w:val="001D0A90"/>
    <w:rsid w:val="001D0DDB"/>
    <w:rsid w:val="001D20A3"/>
    <w:rsid w:val="001D2251"/>
    <w:rsid w:val="001D2C9D"/>
    <w:rsid w:val="001D2E66"/>
    <w:rsid w:val="001D3255"/>
    <w:rsid w:val="001D3E45"/>
    <w:rsid w:val="001D3FE8"/>
    <w:rsid w:val="001D4498"/>
    <w:rsid w:val="001D5478"/>
    <w:rsid w:val="001D5676"/>
    <w:rsid w:val="001E0056"/>
    <w:rsid w:val="001E02AF"/>
    <w:rsid w:val="001E0DF2"/>
    <w:rsid w:val="001E1EA3"/>
    <w:rsid w:val="001E2549"/>
    <w:rsid w:val="001E34FD"/>
    <w:rsid w:val="001E351F"/>
    <w:rsid w:val="001E3521"/>
    <w:rsid w:val="001E3C52"/>
    <w:rsid w:val="001E4A70"/>
    <w:rsid w:val="001E5E2E"/>
    <w:rsid w:val="001E70C1"/>
    <w:rsid w:val="001E7E6A"/>
    <w:rsid w:val="001E7F07"/>
    <w:rsid w:val="001F13B4"/>
    <w:rsid w:val="001F2754"/>
    <w:rsid w:val="001F361C"/>
    <w:rsid w:val="001F4339"/>
    <w:rsid w:val="001F4476"/>
    <w:rsid w:val="0020156C"/>
    <w:rsid w:val="00201BBB"/>
    <w:rsid w:val="0020255F"/>
    <w:rsid w:val="00203E49"/>
    <w:rsid w:val="00205697"/>
    <w:rsid w:val="002059A4"/>
    <w:rsid w:val="00205B52"/>
    <w:rsid w:val="00206989"/>
    <w:rsid w:val="0020756F"/>
    <w:rsid w:val="00207B9C"/>
    <w:rsid w:val="00210801"/>
    <w:rsid w:val="00210F24"/>
    <w:rsid w:val="0021104D"/>
    <w:rsid w:val="00212F3D"/>
    <w:rsid w:val="00213239"/>
    <w:rsid w:val="00213528"/>
    <w:rsid w:val="00215793"/>
    <w:rsid w:val="00215ADA"/>
    <w:rsid w:val="002165E2"/>
    <w:rsid w:val="002166BA"/>
    <w:rsid w:val="00217060"/>
    <w:rsid w:val="002179CE"/>
    <w:rsid w:val="00221154"/>
    <w:rsid w:val="00221978"/>
    <w:rsid w:val="00221AFC"/>
    <w:rsid w:val="002222E6"/>
    <w:rsid w:val="00222F29"/>
    <w:rsid w:val="00224460"/>
    <w:rsid w:val="002248E0"/>
    <w:rsid w:val="00224FF7"/>
    <w:rsid w:val="0022592B"/>
    <w:rsid w:val="0022649A"/>
    <w:rsid w:val="00226983"/>
    <w:rsid w:val="002277F0"/>
    <w:rsid w:val="00230DD7"/>
    <w:rsid w:val="0023151B"/>
    <w:rsid w:val="00231809"/>
    <w:rsid w:val="00231BD8"/>
    <w:rsid w:val="002337DB"/>
    <w:rsid w:val="00233A55"/>
    <w:rsid w:val="00235801"/>
    <w:rsid w:val="0023674D"/>
    <w:rsid w:val="00237EC3"/>
    <w:rsid w:val="002403BB"/>
    <w:rsid w:val="0024065A"/>
    <w:rsid w:val="002439B5"/>
    <w:rsid w:val="00244846"/>
    <w:rsid w:val="00245C9B"/>
    <w:rsid w:val="00250C81"/>
    <w:rsid w:val="00250FB9"/>
    <w:rsid w:val="00251CD2"/>
    <w:rsid w:val="00252D61"/>
    <w:rsid w:val="00252DDE"/>
    <w:rsid w:val="00253317"/>
    <w:rsid w:val="00254B66"/>
    <w:rsid w:val="0025507C"/>
    <w:rsid w:val="00256275"/>
    <w:rsid w:val="002564E2"/>
    <w:rsid w:val="00257282"/>
    <w:rsid w:val="00257488"/>
    <w:rsid w:val="0026104D"/>
    <w:rsid w:val="0026460A"/>
    <w:rsid w:val="0026473B"/>
    <w:rsid w:val="00264E3E"/>
    <w:rsid w:val="00265878"/>
    <w:rsid w:val="00265A8B"/>
    <w:rsid w:val="002665E2"/>
    <w:rsid w:val="002678C3"/>
    <w:rsid w:val="00270105"/>
    <w:rsid w:val="00271008"/>
    <w:rsid w:val="0027471A"/>
    <w:rsid w:val="0027546D"/>
    <w:rsid w:val="002757FE"/>
    <w:rsid w:val="00275987"/>
    <w:rsid w:val="00276A64"/>
    <w:rsid w:val="00277513"/>
    <w:rsid w:val="00281B07"/>
    <w:rsid w:val="00282EE9"/>
    <w:rsid w:val="002850BE"/>
    <w:rsid w:val="00286145"/>
    <w:rsid w:val="002878CF"/>
    <w:rsid w:val="0029055C"/>
    <w:rsid w:val="00291439"/>
    <w:rsid w:val="00291DF4"/>
    <w:rsid w:val="002922AF"/>
    <w:rsid w:val="00292931"/>
    <w:rsid w:val="00293846"/>
    <w:rsid w:val="002945B4"/>
    <w:rsid w:val="00294EF8"/>
    <w:rsid w:val="002950B6"/>
    <w:rsid w:val="002957AA"/>
    <w:rsid w:val="00296BF7"/>
    <w:rsid w:val="002A073E"/>
    <w:rsid w:val="002A0C5A"/>
    <w:rsid w:val="002A0DCF"/>
    <w:rsid w:val="002A1C56"/>
    <w:rsid w:val="002A4E4E"/>
    <w:rsid w:val="002A53E7"/>
    <w:rsid w:val="002A57A0"/>
    <w:rsid w:val="002A64F1"/>
    <w:rsid w:val="002A7285"/>
    <w:rsid w:val="002A7B12"/>
    <w:rsid w:val="002B03C6"/>
    <w:rsid w:val="002B044E"/>
    <w:rsid w:val="002B20D5"/>
    <w:rsid w:val="002B24C1"/>
    <w:rsid w:val="002B2FE3"/>
    <w:rsid w:val="002B36E9"/>
    <w:rsid w:val="002B40A6"/>
    <w:rsid w:val="002B43C5"/>
    <w:rsid w:val="002B450A"/>
    <w:rsid w:val="002B4BF9"/>
    <w:rsid w:val="002B6F48"/>
    <w:rsid w:val="002B79FA"/>
    <w:rsid w:val="002C1E3A"/>
    <w:rsid w:val="002C48D1"/>
    <w:rsid w:val="002C5A75"/>
    <w:rsid w:val="002C705B"/>
    <w:rsid w:val="002C73FB"/>
    <w:rsid w:val="002C74DD"/>
    <w:rsid w:val="002D0DB3"/>
    <w:rsid w:val="002D13CA"/>
    <w:rsid w:val="002D37A4"/>
    <w:rsid w:val="002D3A08"/>
    <w:rsid w:val="002D40E9"/>
    <w:rsid w:val="002D4227"/>
    <w:rsid w:val="002D49DE"/>
    <w:rsid w:val="002D54E8"/>
    <w:rsid w:val="002D65A2"/>
    <w:rsid w:val="002D67BC"/>
    <w:rsid w:val="002D7836"/>
    <w:rsid w:val="002E0A29"/>
    <w:rsid w:val="002E102B"/>
    <w:rsid w:val="002E1618"/>
    <w:rsid w:val="002E1F48"/>
    <w:rsid w:val="002E2658"/>
    <w:rsid w:val="002E2F40"/>
    <w:rsid w:val="002E4C5B"/>
    <w:rsid w:val="002E4D0D"/>
    <w:rsid w:val="002E502D"/>
    <w:rsid w:val="002E60C9"/>
    <w:rsid w:val="002E629D"/>
    <w:rsid w:val="002E642A"/>
    <w:rsid w:val="002E64D5"/>
    <w:rsid w:val="002E67B6"/>
    <w:rsid w:val="002E6DB9"/>
    <w:rsid w:val="002E6E7F"/>
    <w:rsid w:val="002E72FA"/>
    <w:rsid w:val="002F1954"/>
    <w:rsid w:val="002F1C3E"/>
    <w:rsid w:val="002F2050"/>
    <w:rsid w:val="002F3C4C"/>
    <w:rsid w:val="002F3D86"/>
    <w:rsid w:val="002F5A3E"/>
    <w:rsid w:val="002F63DD"/>
    <w:rsid w:val="002F656D"/>
    <w:rsid w:val="002F6DD0"/>
    <w:rsid w:val="002F723B"/>
    <w:rsid w:val="002F7815"/>
    <w:rsid w:val="0030273C"/>
    <w:rsid w:val="00303DB2"/>
    <w:rsid w:val="00306247"/>
    <w:rsid w:val="0030633E"/>
    <w:rsid w:val="003070EA"/>
    <w:rsid w:val="00307389"/>
    <w:rsid w:val="00310715"/>
    <w:rsid w:val="0031227C"/>
    <w:rsid w:val="0031349C"/>
    <w:rsid w:val="003145A2"/>
    <w:rsid w:val="00316F21"/>
    <w:rsid w:val="003170DE"/>
    <w:rsid w:val="00320CB1"/>
    <w:rsid w:val="00320DD2"/>
    <w:rsid w:val="00321780"/>
    <w:rsid w:val="00322FA6"/>
    <w:rsid w:val="00323AE8"/>
    <w:rsid w:val="00323EFA"/>
    <w:rsid w:val="00325187"/>
    <w:rsid w:val="003257A3"/>
    <w:rsid w:val="003259ED"/>
    <w:rsid w:val="00325C87"/>
    <w:rsid w:val="00326AB4"/>
    <w:rsid w:val="003270DE"/>
    <w:rsid w:val="003270FB"/>
    <w:rsid w:val="00327467"/>
    <w:rsid w:val="00327E94"/>
    <w:rsid w:val="00331E2F"/>
    <w:rsid w:val="003320CE"/>
    <w:rsid w:val="0033359B"/>
    <w:rsid w:val="00333C8F"/>
    <w:rsid w:val="0033405F"/>
    <w:rsid w:val="00335A34"/>
    <w:rsid w:val="00337389"/>
    <w:rsid w:val="00340243"/>
    <w:rsid w:val="00340AF8"/>
    <w:rsid w:val="00343132"/>
    <w:rsid w:val="00344416"/>
    <w:rsid w:val="003452F1"/>
    <w:rsid w:val="0034540B"/>
    <w:rsid w:val="00345E6E"/>
    <w:rsid w:val="00347148"/>
    <w:rsid w:val="003500CF"/>
    <w:rsid w:val="00350357"/>
    <w:rsid w:val="00350AAD"/>
    <w:rsid w:val="00351FF2"/>
    <w:rsid w:val="0035370F"/>
    <w:rsid w:val="0035390C"/>
    <w:rsid w:val="00354951"/>
    <w:rsid w:val="003578CE"/>
    <w:rsid w:val="00357CFB"/>
    <w:rsid w:val="00360150"/>
    <w:rsid w:val="00360D8C"/>
    <w:rsid w:val="0036262D"/>
    <w:rsid w:val="00364475"/>
    <w:rsid w:val="003649FE"/>
    <w:rsid w:val="003667BF"/>
    <w:rsid w:val="00367042"/>
    <w:rsid w:val="00367EFF"/>
    <w:rsid w:val="003707BA"/>
    <w:rsid w:val="00370D4F"/>
    <w:rsid w:val="003713EA"/>
    <w:rsid w:val="0037432E"/>
    <w:rsid w:val="00376756"/>
    <w:rsid w:val="003774C2"/>
    <w:rsid w:val="00382145"/>
    <w:rsid w:val="0038293F"/>
    <w:rsid w:val="0038741E"/>
    <w:rsid w:val="00387DC7"/>
    <w:rsid w:val="00390F97"/>
    <w:rsid w:val="0039151C"/>
    <w:rsid w:val="0039241C"/>
    <w:rsid w:val="00392784"/>
    <w:rsid w:val="003927E6"/>
    <w:rsid w:val="00392A99"/>
    <w:rsid w:val="00392E64"/>
    <w:rsid w:val="0039391F"/>
    <w:rsid w:val="00393ABC"/>
    <w:rsid w:val="00394B32"/>
    <w:rsid w:val="00395337"/>
    <w:rsid w:val="003A0031"/>
    <w:rsid w:val="003A0B70"/>
    <w:rsid w:val="003A20CC"/>
    <w:rsid w:val="003A23F3"/>
    <w:rsid w:val="003A395C"/>
    <w:rsid w:val="003A39E8"/>
    <w:rsid w:val="003A3B65"/>
    <w:rsid w:val="003A3FC4"/>
    <w:rsid w:val="003A4843"/>
    <w:rsid w:val="003A5BF4"/>
    <w:rsid w:val="003A6BD8"/>
    <w:rsid w:val="003A7E8C"/>
    <w:rsid w:val="003B0B4A"/>
    <w:rsid w:val="003B0C64"/>
    <w:rsid w:val="003B0FFA"/>
    <w:rsid w:val="003B1EBA"/>
    <w:rsid w:val="003B45F7"/>
    <w:rsid w:val="003B58F7"/>
    <w:rsid w:val="003B5F28"/>
    <w:rsid w:val="003B6104"/>
    <w:rsid w:val="003B6FBF"/>
    <w:rsid w:val="003C001F"/>
    <w:rsid w:val="003C05F5"/>
    <w:rsid w:val="003C0754"/>
    <w:rsid w:val="003C083A"/>
    <w:rsid w:val="003C11D9"/>
    <w:rsid w:val="003C259F"/>
    <w:rsid w:val="003C295F"/>
    <w:rsid w:val="003C2998"/>
    <w:rsid w:val="003C3138"/>
    <w:rsid w:val="003C4547"/>
    <w:rsid w:val="003C4777"/>
    <w:rsid w:val="003C5D67"/>
    <w:rsid w:val="003C5E81"/>
    <w:rsid w:val="003D0181"/>
    <w:rsid w:val="003D19C8"/>
    <w:rsid w:val="003D2380"/>
    <w:rsid w:val="003D26A6"/>
    <w:rsid w:val="003D3445"/>
    <w:rsid w:val="003D38BF"/>
    <w:rsid w:val="003D412B"/>
    <w:rsid w:val="003D44CA"/>
    <w:rsid w:val="003D6C2C"/>
    <w:rsid w:val="003D7A2C"/>
    <w:rsid w:val="003D7CC7"/>
    <w:rsid w:val="003D7DDF"/>
    <w:rsid w:val="003E077B"/>
    <w:rsid w:val="003E091A"/>
    <w:rsid w:val="003E102C"/>
    <w:rsid w:val="003E303A"/>
    <w:rsid w:val="003E4852"/>
    <w:rsid w:val="003E495D"/>
    <w:rsid w:val="003E49D4"/>
    <w:rsid w:val="003E53E0"/>
    <w:rsid w:val="003E5A07"/>
    <w:rsid w:val="003E5A64"/>
    <w:rsid w:val="003E6AFC"/>
    <w:rsid w:val="003E7AC9"/>
    <w:rsid w:val="003E7F2E"/>
    <w:rsid w:val="003F04BE"/>
    <w:rsid w:val="003F133B"/>
    <w:rsid w:val="003F1397"/>
    <w:rsid w:val="003F1CFF"/>
    <w:rsid w:val="003F2464"/>
    <w:rsid w:val="003F2A37"/>
    <w:rsid w:val="003F3DD5"/>
    <w:rsid w:val="003F4FB2"/>
    <w:rsid w:val="003F5B7D"/>
    <w:rsid w:val="003F6C0D"/>
    <w:rsid w:val="003F7541"/>
    <w:rsid w:val="003F76A6"/>
    <w:rsid w:val="003F7EF9"/>
    <w:rsid w:val="00400E3A"/>
    <w:rsid w:val="004019D4"/>
    <w:rsid w:val="0040210B"/>
    <w:rsid w:val="00402EBB"/>
    <w:rsid w:val="00403EC2"/>
    <w:rsid w:val="00404A7A"/>
    <w:rsid w:val="00405455"/>
    <w:rsid w:val="00405EC9"/>
    <w:rsid w:val="00406AFF"/>
    <w:rsid w:val="0040784B"/>
    <w:rsid w:val="00410298"/>
    <w:rsid w:val="0041111B"/>
    <w:rsid w:val="00411467"/>
    <w:rsid w:val="00411875"/>
    <w:rsid w:val="0041395E"/>
    <w:rsid w:val="00415977"/>
    <w:rsid w:val="00415A91"/>
    <w:rsid w:val="0041784F"/>
    <w:rsid w:val="004203C9"/>
    <w:rsid w:val="00420D67"/>
    <w:rsid w:val="00421559"/>
    <w:rsid w:val="004216CC"/>
    <w:rsid w:val="0042300A"/>
    <w:rsid w:val="00423D4C"/>
    <w:rsid w:val="004242B3"/>
    <w:rsid w:val="00424D04"/>
    <w:rsid w:val="00425048"/>
    <w:rsid w:val="00426A4E"/>
    <w:rsid w:val="00427FAB"/>
    <w:rsid w:val="004303B9"/>
    <w:rsid w:val="00430635"/>
    <w:rsid w:val="004335E7"/>
    <w:rsid w:val="0043411E"/>
    <w:rsid w:val="004348D2"/>
    <w:rsid w:val="0043565D"/>
    <w:rsid w:val="00436AC4"/>
    <w:rsid w:val="0043714A"/>
    <w:rsid w:val="004401CA"/>
    <w:rsid w:val="004412E1"/>
    <w:rsid w:val="00442AB4"/>
    <w:rsid w:val="0044388A"/>
    <w:rsid w:val="00445508"/>
    <w:rsid w:val="0044630C"/>
    <w:rsid w:val="00446371"/>
    <w:rsid w:val="00446BE6"/>
    <w:rsid w:val="00446DBC"/>
    <w:rsid w:val="00450DE4"/>
    <w:rsid w:val="00452372"/>
    <w:rsid w:val="00453B31"/>
    <w:rsid w:val="00454B80"/>
    <w:rsid w:val="0045509A"/>
    <w:rsid w:val="00455468"/>
    <w:rsid w:val="00455C91"/>
    <w:rsid w:val="00457249"/>
    <w:rsid w:val="00457BDA"/>
    <w:rsid w:val="00460F53"/>
    <w:rsid w:val="004624C9"/>
    <w:rsid w:val="0046292A"/>
    <w:rsid w:val="0046296F"/>
    <w:rsid w:val="00463C20"/>
    <w:rsid w:val="0046449E"/>
    <w:rsid w:val="004651BF"/>
    <w:rsid w:val="004655FC"/>
    <w:rsid w:val="00466001"/>
    <w:rsid w:val="00470D06"/>
    <w:rsid w:val="004711A1"/>
    <w:rsid w:val="004714D0"/>
    <w:rsid w:val="00471A94"/>
    <w:rsid w:val="0047404F"/>
    <w:rsid w:val="00474B11"/>
    <w:rsid w:val="00474C07"/>
    <w:rsid w:val="00475AAB"/>
    <w:rsid w:val="00475BC6"/>
    <w:rsid w:val="00475F84"/>
    <w:rsid w:val="00476BF4"/>
    <w:rsid w:val="004814FF"/>
    <w:rsid w:val="004838C4"/>
    <w:rsid w:val="00483B9C"/>
    <w:rsid w:val="00484E29"/>
    <w:rsid w:val="00485587"/>
    <w:rsid w:val="00485745"/>
    <w:rsid w:val="004857A6"/>
    <w:rsid w:val="0048611C"/>
    <w:rsid w:val="0048697A"/>
    <w:rsid w:val="004879A2"/>
    <w:rsid w:val="004904A3"/>
    <w:rsid w:val="004913CD"/>
    <w:rsid w:val="0049253D"/>
    <w:rsid w:val="00492743"/>
    <w:rsid w:val="004928C3"/>
    <w:rsid w:val="00492B0E"/>
    <w:rsid w:val="004945B1"/>
    <w:rsid w:val="0049665F"/>
    <w:rsid w:val="004967E0"/>
    <w:rsid w:val="004A29DE"/>
    <w:rsid w:val="004A33AA"/>
    <w:rsid w:val="004A3B7B"/>
    <w:rsid w:val="004A3D08"/>
    <w:rsid w:val="004A5A18"/>
    <w:rsid w:val="004B00BC"/>
    <w:rsid w:val="004B0A6A"/>
    <w:rsid w:val="004B1F8F"/>
    <w:rsid w:val="004B2BA7"/>
    <w:rsid w:val="004B6CE4"/>
    <w:rsid w:val="004C3462"/>
    <w:rsid w:val="004C3949"/>
    <w:rsid w:val="004C3B2C"/>
    <w:rsid w:val="004C421B"/>
    <w:rsid w:val="004C4571"/>
    <w:rsid w:val="004C48F3"/>
    <w:rsid w:val="004C4AD3"/>
    <w:rsid w:val="004C4C0E"/>
    <w:rsid w:val="004C4E5B"/>
    <w:rsid w:val="004C506C"/>
    <w:rsid w:val="004C5BEF"/>
    <w:rsid w:val="004C7A2C"/>
    <w:rsid w:val="004D0E9F"/>
    <w:rsid w:val="004D1615"/>
    <w:rsid w:val="004D1616"/>
    <w:rsid w:val="004D1E15"/>
    <w:rsid w:val="004D27EF"/>
    <w:rsid w:val="004D7928"/>
    <w:rsid w:val="004D7929"/>
    <w:rsid w:val="004D7B90"/>
    <w:rsid w:val="004D7CC4"/>
    <w:rsid w:val="004D7FB9"/>
    <w:rsid w:val="004E0994"/>
    <w:rsid w:val="004E0EDD"/>
    <w:rsid w:val="004E28EA"/>
    <w:rsid w:val="004E2F2E"/>
    <w:rsid w:val="004E333B"/>
    <w:rsid w:val="004E35FD"/>
    <w:rsid w:val="004E3676"/>
    <w:rsid w:val="004E3C69"/>
    <w:rsid w:val="004E43DF"/>
    <w:rsid w:val="004E4E71"/>
    <w:rsid w:val="004E55BD"/>
    <w:rsid w:val="004E5A39"/>
    <w:rsid w:val="004E65E7"/>
    <w:rsid w:val="004E6DDE"/>
    <w:rsid w:val="004E7562"/>
    <w:rsid w:val="004E7E4F"/>
    <w:rsid w:val="004F01C9"/>
    <w:rsid w:val="004F098A"/>
    <w:rsid w:val="004F0D0F"/>
    <w:rsid w:val="004F1E0D"/>
    <w:rsid w:val="004F4C04"/>
    <w:rsid w:val="004F4E81"/>
    <w:rsid w:val="004F5518"/>
    <w:rsid w:val="004F6448"/>
    <w:rsid w:val="004F6DDD"/>
    <w:rsid w:val="004F77F4"/>
    <w:rsid w:val="00501D66"/>
    <w:rsid w:val="00502B7C"/>
    <w:rsid w:val="00503F4E"/>
    <w:rsid w:val="0050492C"/>
    <w:rsid w:val="00505F8C"/>
    <w:rsid w:val="005100B8"/>
    <w:rsid w:val="0051179A"/>
    <w:rsid w:val="00511A4A"/>
    <w:rsid w:val="0051210B"/>
    <w:rsid w:val="00512603"/>
    <w:rsid w:val="0051457A"/>
    <w:rsid w:val="005146E6"/>
    <w:rsid w:val="00515310"/>
    <w:rsid w:val="00516EE6"/>
    <w:rsid w:val="005173C3"/>
    <w:rsid w:val="005175A4"/>
    <w:rsid w:val="00520242"/>
    <w:rsid w:val="00520718"/>
    <w:rsid w:val="0052156F"/>
    <w:rsid w:val="00521ACE"/>
    <w:rsid w:val="00521D60"/>
    <w:rsid w:val="005221C2"/>
    <w:rsid w:val="005222E5"/>
    <w:rsid w:val="00522321"/>
    <w:rsid w:val="0052265E"/>
    <w:rsid w:val="00523242"/>
    <w:rsid w:val="00523401"/>
    <w:rsid w:val="005239A6"/>
    <w:rsid w:val="00524246"/>
    <w:rsid w:val="005256E4"/>
    <w:rsid w:val="005266EA"/>
    <w:rsid w:val="00526834"/>
    <w:rsid w:val="0053024B"/>
    <w:rsid w:val="00530696"/>
    <w:rsid w:val="00530C6F"/>
    <w:rsid w:val="00530E39"/>
    <w:rsid w:val="00531402"/>
    <w:rsid w:val="00531557"/>
    <w:rsid w:val="0053559B"/>
    <w:rsid w:val="00537482"/>
    <w:rsid w:val="00537CC8"/>
    <w:rsid w:val="00540015"/>
    <w:rsid w:val="00540871"/>
    <w:rsid w:val="00541768"/>
    <w:rsid w:val="00542C25"/>
    <w:rsid w:val="00542CCB"/>
    <w:rsid w:val="00542DDA"/>
    <w:rsid w:val="00543085"/>
    <w:rsid w:val="00546221"/>
    <w:rsid w:val="00547862"/>
    <w:rsid w:val="00547B7F"/>
    <w:rsid w:val="00547F28"/>
    <w:rsid w:val="0055005B"/>
    <w:rsid w:val="00550873"/>
    <w:rsid w:val="00550BB6"/>
    <w:rsid w:val="0055125B"/>
    <w:rsid w:val="00551877"/>
    <w:rsid w:val="005519DB"/>
    <w:rsid w:val="00551FB9"/>
    <w:rsid w:val="00553288"/>
    <w:rsid w:val="005532A5"/>
    <w:rsid w:val="005536DE"/>
    <w:rsid w:val="00553C31"/>
    <w:rsid w:val="005572B6"/>
    <w:rsid w:val="005572C6"/>
    <w:rsid w:val="005574F9"/>
    <w:rsid w:val="005623C2"/>
    <w:rsid w:val="00562AC6"/>
    <w:rsid w:val="00563246"/>
    <w:rsid w:val="00563365"/>
    <w:rsid w:val="00564016"/>
    <w:rsid w:val="005643CF"/>
    <w:rsid w:val="005649EE"/>
    <w:rsid w:val="005659D7"/>
    <w:rsid w:val="00565D2F"/>
    <w:rsid w:val="005665D8"/>
    <w:rsid w:val="00566FF0"/>
    <w:rsid w:val="00570C32"/>
    <w:rsid w:val="00570E51"/>
    <w:rsid w:val="0057183A"/>
    <w:rsid w:val="00572035"/>
    <w:rsid w:val="00573F5B"/>
    <w:rsid w:val="0057410B"/>
    <w:rsid w:val="0057749F"/>
    <w:rsid w:val="00577C71"/>
    <w:rsid w:val="00577CA4"/>
    <w:rsid w:val="00580FD9"/>
    <w:rsid w:val="00581D23"/>
    <w:rsid w:val="00581F34"/>
    <w:rsid w:val="0058339E"/>
    <w:rsid w:val="00583D0B"/>
    <w:rsid w:val="005840CE"/>
    <w:rsid w:val="0058432C"/>
    <w:rsid w:val="00585AEA"/>
    <w:rsid w:val="00585F59"/>
    <w:rsid w:val="005869CE"/>
    <w:rsid w:val="005876A3"/>
    <w:rsid w:val="00590109"/>
    <w:rsid w:val="005912B8"/>
    <w:rsid w:val="00592431"/>
    <w:rsid w:val="00592A60"/>
    <w:rsid w:val="00592B9D"/>
    <w:rsid w:val="0059343F"/>
    <w:rsid w:val="0059693D"/>
    <w:rsid w:val="00597781"/>
    <w:rsid w:val="005A01A3"/>
    <w:rsid w:val="005A0F97"/>
    <w:rsid w:val="005A1003"/>
    <w:rsid w:val="005A2906"/>
    <w:rsid w:val="005A2DFC"/>
    <w:rsid w:val="005A37B4"/>
    <w:rsid w:val="005A499C"/>
    <w:rsid w:val="005A50A0"/>
    <w:rsid w:val="005A6916"/>
    <w:rsid w:val="005A7703"/>
    <w:rsid w:val="005A7ADF"/>
    <w:rsid w:val="005A7EC1"/>
    <w:rsid w:val="005A7F97"/>
    <w:rsid w:val="005B2D3E"/>
    <w:rsid w:val="005B3504"/>
    <w:rsid w:val="005B355B"/>
    <w:rsid w:val="005B5508"/>
    <w:rsid w:val="005B57AB"/>
    <w:rsid w:val="005B5B6D"/>
    <w:rsid w:val="005B6871"/>
    <w:rsid w:val="005B7321"/>
    <w:rsid w:val="005C0024"/>
    <w:rsid w:val="005C049B"/>
    <w:rsid w:val="005C0EB2"/>
    <w:rsid w:val="005C2D30"/>
    <w:rsid w:val="005C2E44"/>
    <w:rsid w:val="005C2EBA"/>
    <w:rsid w:val="005C38CE"/>
    <w:rsid w:val="005C4646"/>
    <w:rsid w:val="005C58DE"/>
    <w:rsid w:val="005C70A6"/>
    <w:rsid w:val="005C789B"/>
    <w:rsid w:val="005D0895"/>
    <w:rsid w:val="005D20FF"/>
    <w:rsid w:val="005D23E8"/>
    <w:rsid w:val="005D2EF6"/>
    <w:rsid w:val="005D389D"/>
    <w:rsid w:val="005D46F2"/>
    <w:rsid w:val="005D48B4"/>
    <w:rsid w:val="005D53D9"/>
    <w:rsid w:val="005D5DBA"/>
    <w:rsid w:val="005D5E40"/>
    <w:rsid w:val="005D785B"/>
    <w:rsid w:val="005E02DE"/>
    <w:rsid w:val="005E1CCC"/>
    <w:rsid w:val="005E21FE"/>
    <w:rsid w:val="005E2A85"/>
    <w:rsid w:val="005E2C19"/>
    <w:rsid w:val="005E50AD"/>
    <w:rsid w:val="005E7C77"/>
    <w:rsid w:val="005F1A31"/>
    <w:rsid w:val="005F1AF3"/>
    <w:rsid w:val="005F31EF"/>
    <w:rsid w:val="005F45A8"/>
    <w:rsid w:val="005F5797"/>
    <w:rsid w:val="005F5B33"/>
    <w:rsid w:val="005F78F6"/>
    <w:rsid w:val="005F7ADF"/>
    <w:rsid w:val="005F7E45"/>
    <w:rsid w:val="00600847"/>
    <w:rsid w:val="006011E8"/>
    <w:rsid w:val="00602009"/>
    <w:rsid w:val="006031AD"/>
    <w:rsid w:val="00603E5D"/>
    <w:rsid w:val="006045DA"/>
    <w:rsid w:val="00606A8D"/>
    <w:rsid w:val="00607A45"/>
    <w:rsid w:val="00607CBC"/>
    <w:rsid w:val="00607E5A"/>
    <w:rsid w:val="0061089A"/>
    <w:rsid w:val="00612256"/>
    <w:rsid w:val="00612273"/>
    <w:rsid w:val="0061499C"/>
    <w:rsid w:val="00616355"/>
    <w:rsid w:val="0061778D"/>
    <w:rsid w:val="006207A7"/>
    <w:rsid w:val="0062098B"/>
    <w:rsid w:val="00620B59"/>
    <w:rsid w:val="0062120C"/>
    <w:rsid w:val="00621548"/>
    <w:rsid w:val="006220C9"/>
    <w:rsid w:val="00622BC2"/>
    <w:rsid w:val="00624760"/>
    <w:rsid w:val="00624DAA"/>
    <w:rsid w:val="00624EB8"/>
    <w:rsid w:val="00625FF4"/>
    <w:rsid w:val="00627BF4"/>
    <w:rsid w:val="00631C74"/>
    <w:rsid w:val="0063247E"/>
    <w:rsid w:val="00633069"/>
    <w:rsid w:val="0063309A"/>
    <w:rsid w:val="00633392"/>
    <w:rsid w:val="00633427"/>
    <w:rsid w:val="006375C5"/>
    <w:rsid w:val="00640557"/>
    <w:rsid w:val="00640591"/>
    <w:rsid w:val="00640751"/>
    <w:rsid w:val="00640851"/>
    <w:rsid w:val="0064117F"/>
    <w:rsid w:val="006413F9"/>
    <w:rsid w:val="006423CE"/>
    <w:rsid w:val="00642863"/>
    <w:rsid w:val="00642CE8"/>
    <w:rsid w:val="00643EBD"/>
    <w:rsid w:val="006440DF"/>
    <w:rsid w:val="00644602"/>
    <w:rsid w:val="00644F8A"/>
    <w:rsid w:val="00645D5C"/>
    <w:rsid w:val="00646135"/>
    <w:rsid w:val="0064726B"/>
    <w:rsid w:val="00647325"/>
    <w:rsid w:val="00650930"/>
    <w:rsid w:val="006516F1"/>
    <w:rsid w:val="0065319E"/>
    <w:rsid w:val="006536B0"/>
    <w:rsid w:val="00653E1F"/>
    <w:rsid w:val="006571B0"/>
    <w:rsid w:val="0065733E"/>
    <w:rsid w:val="006600AC"/>
    <w:rsid w:val="00660FEB"/>
    <w:rsid w:val="00661DDB"/>
    <w:rsid w:val="00663497"/>
    <w:rsid w:val="00665AB7"/>
    <w:rsid w:val="006666CD"/>
    <w:rsid w:val="006669C4"/>
    <w:rsid w:val="0066712B"/>
    <w:rsid w:val="0067087A"/>
    <w:rsid w:val="00670ADB"/>
    <w:rsid w:val="006719A2"/>
    <w:rsid w:val="006727D2"/>
    <w:rsid w:val="00672819"/>
    <w:rsid w:val="006744B1"/>
    <w:rsid w:val="00676446"/>
    <w:rsid w:val="00680F8E"/>
    <w:rsid w:val="006822AA"/>
    <w:rsid w:val="00682BC2"/>
    <w:rsid w:val="00682CF9"/>
    <w:rsid w:val="00682F2C"/>
    <w:rsid w:val="006834B7"/>
    <w:rsid w:val="00683651"/>
    <w:rsid w:val="00684B9E"/>
    <w:rsid w:val="00685FA5"/>
    <w:rsid w:val="00690A13"/>
    <w:rsid w:val="006920F3"/>
    <w:rsid w:val="00693052"/>
    <w:rsid w:val="00694009"/>
    <w:rsid w:val="006946AA"/>
    <w:rsid w:val="00695904"/>
    <w:rsid w:val="00696235"/>
    <w:rsid w:val="0069736D"/>
    <w:rsid w:val="006978B2"/>
    <w:rsid w:val="006A0154"/>
    <w:rsid w:val="006A3A59"/>
    <w:rsid w:val="006A466A"/>
    <w:rsid w:val="006A4E3C"/>
    <w:rsid w:val="006A68DA"/>
    <w:rsid w:val="006A6EF1"/>
    <w:rsid w:val="006A71D2"/>
    <w:rsid w:val="006A73C4"/>
    <w:rsid w:val="006A79F2"/>
    <w:rsid w:val="006B0489"/>
    <w:rsid w:val="006B3D8B"/>
    <w:rsid w:val="006B4027"/>
    <w:rsid w:val="006B480E"/>
    <w:rsid w:val="006B4A26"/>
    <w:rsid w:val="006B4AEF"/>
    <w:rsid w:val="006B64E8"/>
    <w:rsid w:val="006B67A0"/>
    <w:rsid w:val="006B6CBE"/>
    <w:rsid w:val="006B7051"/>
    <w:rsid w:val="006B7AF1"/>
    <w:rsid w:val="006B7EDB"/>
    <w:rsid w:val="006C0CBC"/>
    <w:rsid w:val="006C1F6D"/>
    <w:rsid w:val="006C1F71"/>
    <w:rsid w:val="006C1F9A"/>
    <w:rsid w:val="006C22CE"/>
    <w:rsid w:val="006C2BCD"/>
    <w:rsid w:val="006C31D0"/>
    <w:rsid w:val="006C3DF3"/>
    <w:rsid w:val="006C4437"/>
    <w:rsid w:val="006C466C"/>
    <w:rsid w:val="006C5EED"/>
    <w:rsid w:val="006C659E"/>
    <w:rsid w:val="006C691A"/>
    <w:rsid w:val="006C6A23"/>
    <w:rsid w:val="006D0D49"/>
    <w:rsid w:val="006D1E7C"/>
    <w:rsid w:val="006D3DD2"/>
    <w:rsid w:val="006D527D"/>
    <w:rsid w:val="006D5CC5"/>
    <w:rsid w:val="006D7B97"/>
    <w:rsid w:val="006E173B"/>
    <w:rsid w:val="006E1DFB"/>
    <w:rsid w:val="006E218D"/>
    <w:rsid w:val="006E3145"/>
    <w:rsid w:val="006E5033"/>
    <w:rsid w:val="006E50A3"/>
    <w:rsid w:val="006E5DBC"/>
    <w:rsid w:val="006E6006"/>
    <w:rsid w:val="006E6844"/>
    <w:rsid w:val="006E6EF0"/>
    <w:rsid w:val="006E7724"/>
    <w:rsid w:val="006E7EB6"/>
    <w:rsid w:val="006F10A0"/>
    <w:rsid w:val="006F129F"/>
    <w:rsid w:val="006F195F"/>
    <w:rsid w:val="006F1FCD"/>
    <w:rsid w:val="006F479E"/>
    <w:rsid w:val="006F5D92"/>
    <w:rsid w:val="006F64C0"/>
    <w:rsid w:val="006F716E"/>
    <w:rsid w:val="006F791C"/>
    <w:rsid w:val="007006BF"/>
    <w:rsid w:val="00700968"/>
    <w:rsid w:val="007009C8"/>
    <w:rsid w:val="00700A63"/>
    <w:rsid w:val="00701087"/>
    <w:rsid w:val="00701601"/>
    <w:rsid w:val="00702187"/>
    <w:rsid w:val="00703995"/>
    <w:rsid w:val="00705989"/>
    <w:rsid w:val="00706AD8"/>
    <w:rsid w:val="007073C9"/>
    <w:rsid w:val="00707758"/>
    <w:rsid w:val="0070788C"/>
    <w:rsid w:val="00707902"/>
    <w:rsid w:val="007109CF"/>
    <w:rsid w:val="007114B6"/>
    <w:rsid w:val="00712D9B"/>
    <w:rsid w:val="00712E9E"/>
    <w:rsid w:val="00712F56"/>
    <w:rsid w:val="00716C7D"/>
    <w:rsid w:val="00717664"/>
    <w:rsid w:val="00720A29"/>
    <w:rsid w:val="00721D48"/>
    <w:rsid w:val="0072268A"/>
    <w:rsid w:val="007234B5"/>
    <w:rsid w:val="00724C55"/>
    <w:rsid w:val="00724CE5"/>
    <w:rsid w:val="007253EF"/>
    <w:rsid w:val="00726316"/>
    <w:rsid w:val="00726BA8"/>
    <w:rsid w:val="00727EE8"/>
    <w:rsid w:val="00730429"/>
    <w:rsid w:val="00732261"/>
    <w:rsid w:val="00733A62"/>
    <w:rsid w:val="00733E7D"/>
    <w:rsid w:val="00734A49"/>
    <w:rsid w:val="0073536B"/>
    <w:rsid w:val="00735EAC"/>
    <w:rsid w:val="00736AA9"/>
    <w:rsid w:val="00737C9B"/>
    <w:rsid w:val="007400B4"/>
    <w:rsid w:val="007413A5"/>
    <w:rsid w:val="00741EB5"/>
    <w:rsid w:val="007425B4"/>
    <w:rsid w:val="007426C9"/>
    <w:rsid w:val="007430B2"/>
    <w:rsid w:val="00744793"/>
    <w:rsid w:val="0074486E"/>
    <w:rsid w:val="007449B8"/>
    <w:rsid w:val="00745AE3"/>
    <w:rsid w:val="00746386"/>
    <w:rsid w:val="00746FB5"/>
    <w:rsid w:val="00747FC2"/>
    <w:rsid w:val="00750199"/>
    <w:rsid w:val="0075449A"/>
    <w:rsid w:val="00754BE0"/>
    <w:rsid w:val="00754D3F"/>
    <w:rsid w:val="0075550C"/>
    <w:rsid w:val="007557AA"/>
    <w:rsid w:val="0075607A"/>
    <w:rsid w:val="007568E8"/>
    <w:rsid w:val="007578CC"/>
    <w:rsid w:val="00757F71"/>
    <w:rsid w:val="00761AB6"/>
    <w:rsid w:val="00762B01"/>
    <w:rsid w:val="00763F9B"/>
    <w:rsid w:val="007640A8"/>
    <w:rsid w:val="00764E02"/>
    <w:rsid w:val="00764F78"/>
    <w:rsid w:val="00766400"/>
    <w:rsid w:val="0076674C"/>
    <w:rsid w:val="00766D02"/>
    <w:rsid w:val="00770AC9"/>
    <w:rsid w:val="0077139A"/>
    <w:rsid w:val="00772672"/>
    <w:rsid w:val="00773F0D"/>
    <w:rsid w:val="0077407C"/>
    <w:rsid w:val="0077436F"/>
    <w:rsid w:val="00774D83"/>
    <w:rsid w:val="007755B9"/>
    <w:rsid w:val="00775D8B"/>
    <w:rsid w:val="00776AA7"/>
    <w:rsid w:val="00777610"/>
    <w:rsid w:val="00781EB7"/>
    <w:rsid w:val="00783BFE"/>
    <w:rsid w:val="00785BB9"/>
    <w:rsid w:val="00786C0F"/>
    <w:rsid w:val="00786C37"/>
    <w:rsid w:val="007878AF"/>
    <w:rsid w:val="0079095D"/>
    <w:rsid w:val="0079111C"/>
    <w:rsid w:val="007911E3"/>
    <w:rsid w:val="00791332"/>
    <w:rsid w:val="0079305F"/>
    <w:rsid w:val="007931C9"/>
    <w:rsid w:val="00793997"/>
    <w:rsid w:val="00793E1A"/>
    <w:rsid w:val="00796752"/>
    <w:rsid w:val="00796A1D"/>
    <w:rsid w:val="00796FD0"/>
    <w:rsid w:val="0079762C"/>
    <w:rsid w:val="0079773C"/>
    <w:rsid w:val="007A02E2"/>
    <w:rsid w:val="007A39A3"/>
    <w:rsid w:val="007A4E93"/>
    <w:rsid w:val="007A5A5C"/>
    <w:rsid w:val="007A5AED"/>
    <w:rsid w:val="007A6E1C"/>
    <w:rsid w:val="007A6F06"/>
    <w:rsid w:val="007A7B13"/>
    <w:rsid w:val="007B04A8"/>
    <w:rsid w:val="007B1EC7"/>
    <w:rsid w:val="007B3282"/>
    <w:rsid w:val="007B3900"/>
    <w:rsid w:val="007B5CEE"/>
    <w:rsid w:val="007B63B7"/>
    <w:rsid w:val="007C12BD"/>
    <w:rsid w:val="007C2584"/>
    <w:rsid w:val="007C551B"/>
    <w:rsid w:val="007C58DF"/>
    <w:rsid w:val="007C60E0"/>
    <w:rsid w:val="007C6377"/>
    <w:rsid w:val="007C6AE0"/>
    <w:rsid w:val="007D1671"/>
    <w:rsid w:val="007D23E6"/>
    <w:rsid w:val="007D2548"/>
    <w:rsid w:val="007D2843"/>
    <w:rsid w:val="007D377A"/>
    <w:rsid w:val="007D4DA1"/>
    <w:rsid w:val="007D5A47"/>
    <w:rsid w:val="007D5D81"/>
    <w:rsid w:val="007D5FFC"/>
    <w:rsid w:val="007D666E"/>
    <w:rsid w:val="007D684E"/>
    <w:rsid w:val="007D7431"/>
    <w:rsid w:val="007E19EC"/>
    <w:rsid w:val="007E3393"/>
    <w:rsid w:val="007E3C9D"/>
    <w:rsid w:val="007E6EA2"/>
    <w:rsid w:val="007E7099"/>
    <w:rsid w:val="007E7476"/>
    <w:rsid w:val="007F20DE"/>
    <w:rsid w:val="007F576C"/>
    <w:rsid w:val="007F5940"/>
    <w:rsid w:val="007F5C3B"/>
    <w:rsid w:val="007F6546"/>
    <w:rsid w:val="008029BA"/>
    <w:rsid w:val="008031FC"/>
    <w:rsid w:val="0080420A"/>
    <w:rsid w:val="008045A8"/>
    <w:rsid w:val="00804DB4"/>
    <w:rsid w:val="0080509B"/>
    <w:rsid w:val="00806699"/>
    <w:rsid w:val="00806C4D"/>
    <w:rsid w:val="00806FE1"/>
    <w:rsid w:val="0081066A"/>
    <w:rsid w:val="00811953"/>
    <w:rsid w:val="00811CF2"/>
    <w:rsid w:val="008121C5"/>
    <w:rsid w:val="00812252"/>
    <w:rsid w:val="00812966"/>
    <w:rsid w:val="00813CC0"/>
    <w:rsid w:val="008150DF"/>
    <w:rsid w:val="00815E14"/>
    <w:rsid w:val="00820747"/>
    <w:rsid w:val="00821C34"/>
    <w:rsid w:val="00823277"/>
    <w:rsid w:val="00826AE2"/>
    <w:rsid w:val="00826AE4"/>
    <w:rsid w:val="0083015A"/>
    <w:rsid w:val="00830625"/>
    <w:rsid w:val="00832125"/>
    <w:rsid w:val="0083297A"/>
    <w:rsid w:val="00832A7A"/>
    <w:rsid w:val="008338F9"/>
    <w:rsid w:val="00835331"/>
    <w:rsid w:val="00835EF0"/>
    <w:rsid w:val="00836488"/>
    <w:rsid w:val="00840A00"/>
    <w:rsid w:val="0084113B"/>
    <w:rsid w:val="008415B7"/>
    <w:rsid w:val="00842FCE"/>
    <w:rsid w:val="008433F7"/>
    <w:rsid w:val="008445E2"/>
    <w:rsid w:val="008453A4"/>
    <w:rsid w:val="00846917"/>
    <w:rsid w:val="00846F63"/>
    <w:rsid w:val="00850073"/>
    <w:rsid w:val="00850B15"/>
    <w:rsid w:val="00850D69"/>
    <w:rsid w:val="00852D1B"/>
    <w:rsid w:val="00852D42"/>
    <w:rsid w:val="00852F4D"/>
    <w:rsid w:val="00854273"/>
    <w:rsid w:val="0085576C"/>
    <w:rsid w:val="00856C32"/>
    <w:rsid w:val="00860258"/>
    <w:rsid w:val="0086066C"/>
    <w:rsid w:val="00860CE5"/>
    <w:rsid w:val="00860ED7"/>
    <w:rsid w:val="00861335"/>
    <w:rsid w:val="00862599"/>
    <w:rsid w:val="00864375"/>
    <w:rsid w:val="00865097"/>
    <w:rsid w:val="008651CF"/>
    <w:rsid w:val="00865F23"/>
    <w:rsid w:val="00866E02"/>
    <w:rsid w:val="008670EB"/>
    <w:rsid w:val="00870273"/>
    <w:rsid w:val="00871270"/>
    <w:rsid w:val="00871CB2"/>
    <w:rsid w:val="00873631"/>
    <w:rsid w:val="0087388D"/>
    <w:rsid w:val="00873A04"/>
    <w:rsid w:val="00876FB0"/>
    <w:rsid w:val="00877138"/>
    <w:rsid w:val="00877197"/>
    <w:rsid w:val="008775BF"/>
    <w:rsid w:val="00877AE6"/>
    <w:rsid w:val="00880968"/>
    <w:rsid w:val="008809CE"/>
    <w:rsid w:val="00881EAB"/>
    <w:rsid w:val="008824D6"/>
    <w:rsid w:val="00883472"/>
    <w:rsid w:val="00883710"/>
    <w:rsid w:val="008838E9"/>
    <w:rsid w:val="00883DA3"/>
    <w:rsid w:val="00883F50"/>
    <w:rsid w:val="00885CF1"/>
    <w:rsid w:val="00885EEA"/>
    <w:rsid w:val="00886944"/>
    <w:rsid w:val="0088772E"/>
    <w:rsid w:val="008878FF"/>
    <w:rsid w:val="00887CA6"/>
    <w:rsid w:val="00890769"/>
    <w:rsid w:val="008912A6"/>
    <w:rsid w:val="00892B5F"/>
    <w:rsid w:val="008934D8"/>
    <w:rsid w:val="008942D8"/>
    <w:rsid w:val="0089522B"/>
    <w:rsid w:val="00896407"/>
    <w:rsid w:val="00896B2F"/>
    <w:rsid w:val="00897247"/>
    <w:rsid w:val="008975C1"/>
    <w:rsid w:val="008A02F7"/>
    <w:rsid w:val="008A0636"/>
    <w:rsid w:val="008A13B6"/>
    <w:rsid w:val="008A2B24"/>
    <w:rsid w:val="008A3404"/>
    <w:rsid w:val="008A3C2A"/>
    <w:rsid w:val="008A480E"/>
    <w:rsid w:val="008A5296"/>
    <w:rsid w:val="008A5395"/>
    <w:rsid w:val="008A5D42"/>
    <w:rsid w:val="008A6222"/>
    <w:rsid w:val="008A65CD"/>
    <w:rsid w:val="008A766F"/>
    <w:rsid w:val="008B0A3F"/>
    <w:rsid w:val="008B18B2"/>
    <w:rsid w:val="008B1CE6"/>
    <w:rsid w:val="008B2682"/>
    <w:rsid w:val="008B333A"/>
    <w:rsid w:val="008B3BEE"/>
    <w:rsid w:val="008B42A9"/>
    <w:rsid w:val="008B4F8A"/>
    <w:rsid w:val="008B5BF7"/>
    <w:rsid w:val="008B78FD"/>
    <w:rsid w:val="008B7AB1"/>
    <w:rsid w:val="008C0661"/>
    <w:rsid w:val="008C1AE5"/>
    <w:rsid w:val="008C31EB"/>
    <w:rsid w:val="008C35DD"/>
    <w:rsid w:val="008C4942"/>
    <w:rsid w:val="008C52C7"/>
    <w:rsid w:val="008C5EC8"/>
    <w:rsid w:val="008C618D"/>
    <w:rsid w:val="008C61BB"/>
    <w:rsid w:val="008C7062"/>
    <w:rsid w:val="008C7481"/>
    <w:rsid w:val="008C7D8E"/>
    <w:rsid w:val="008C7DD8"/>
    <w:rsid w:val="008C7F56"/>
    <w:rsid w:val="008D129C"/>
    <w:rsid w:val="008D233D"/>
    <w:rsid w:val="008D3671"/>
    <w:rsid w:val="008D633F"/>
    <w:rsid w:val="008D7ADA"/>
    <w:rsid w:val="008D7DB4"/>
    <w:rsid w:val="008D7FAF"/>
    <w:rsid w:val="008E371E"/>
    <w:rsid w:val="008E4E0A"/>
    <w:rsid w:val="008F052A"/>
    <w:rsid w:val="008F1503"/>
    <w:rsid w:val="008F2922"/>
    <w:rsid w:val="008F306B"/>
    <w:rsid w:val="008F3547"/>
    <w:rsid w:val="008F3CCB"/>
    <w:rsid w:val="008F49A1"/>
    <w:rsid w:val="008F4D32"/>
    <w:rsid w:val="008F5042"/>
    <w:rsid w:val="008F5BF9"/>
    <w:rsid w:val="008F6407"/>
    <w:rsid w:val="008F7920"/>
    <w:rsid w:val="008F79A9"/>
    <w:rsid w:val="00900A93"/>
    <w:rsid w:val="00900ED2"/>
    <w:rsid w:val="009014BE"/>
    <w:rsid w:val="0090152D"/>
    <w:rsid w:val="0090160A"/>
    <w:rsid w:val="009017C9"/>
    <w:rsid w:val="00903FBC"/>
    <w:rsid w:val="009048A8"/>
    <w:rsid w:val="009067B8"/>
    <w:rsid w:val="009071D4"/>
    <w:rsid w:val="00907254"/>
    <w:rsid w:val="00907B99"/>
    <w:rsid w:val="00910A91"/>
    <w:rsid w:val="00913008"/>
    <w:rsid w:val="0091328C"/>
    <w:rsid w:val="009140BD"/>
    <w:rsid w:val="00914105"/>
    <w:rsid w:val="00915C05"/>
    <w:rsid w:val="009177AD"/>
    <w:rsid w:val="009201D4"/>
    <w:rsid w:val="00921490"/>
    <w:rsid w:val="00921A51"/>
    <w:rsid w:val="00921E52"/>
    <w:rsid w:val="00921F16"/>
    <w:rsid w:val="00923032"/>
    <w:rsid w:val="00924766"/>
    <w:rsid w:val="009266A1"/>
    <w:rsid w:val="00926B5A"/>
    <w:rsid w:val="0092758C"/>
    <w:rsid w:val="00930E64"/>
    <w:rsid w:val="0093245C"/>
    <w:rsid w:val="00932CF6"/>
    <w:rsid w:val="0093356B"/>
    <w:rsid w:val="0093654B"/>
    <w:rsid w:val="009371CC"/>
    <w:rsid w:val="00937930"/>
    <w:rsid w:val="00940C7E"/>
    <w:rsid w:val="00941129"/>
    <w:rsid w:val="009411CE"/>
    <w:rsid w:val="00941393"/>
    <w:rsid w:val="00941A6A"/>
    <w:rsid w:val="00941B77"/>
    <w:rsid w:val="00941FB6"/>
    <w:rsid w:val="009420A3"/>
    <w:rsid w:val="009421BE"/>
    <w:rsid w:val="00942325"/>
    <w:rsid w:val="0094435D"/>
    <w:rsid w:val="00945A23"/>
    <w:rsid w:val="00945BF0"/>
    <w:rsid w:val="009463C7"/>
    <w:rsid w:val="0095221A"/>
    <w:rsid w:val="00952A13"/>
    <w:rsid w:val="009537DF"/>
    <w:rsid w:val="009548C1"/>
    <w:rsid w:val="00955FDC"/>
    <w:rsid w:val="00956E69"/>
    <w:rsid w:val="00963A80"/>
    <w:rsid w:val="00963AA6"/>
    <w:rsid w:val="009643CB"/>
    <w:rsid w:val="00965A15"/>
    <w:rsid w:val="00966388"/>
    <w:rsid w:val="00966465"/>
    <w:rsid w:val="009667D6"/>
    <w:rsid w:val="00966ABB"/>
    <w:rsid w:val="00967513"/>
    <w:rsid w:val="00967703"/>
    <w:rsid w:val="00970771"/>
    <w:rsid w:val="0097136C"/>
    <w:rsid w:val="0097237F"/>
    <w:rsid w:val="0097314E"/>
    <w:rsid w:val="00973CF6"/>
    <w:rsid w:val="00974346"/>
    <w:rsid w:val="0097557F"/>
    <w:rsid w:val="00975716"/>
    <w:rsid w:val="00976D30"/>
    <w:rsid w:val="009779FF"/>
    <w:rsid w:val="00977B8B"/>
    <w:rsid w:val="009809BE"/>
    <w:rsid w:val="0098173F"/>
    <w:rsid w:val="009839BD"/>
    <w:rsid w:val="00984765"/>
    <w:rsid w:val="00984A58"/>
    <w:rsid w:val="00984AAF"/>
    <w:rsid w:val="00985116"/>
    <w:rsid w:val="00985CF6"/>
    <w:rsid w:val="00985FCF"/>
    <w:rsid w:val="009879DA"/>
    <w:rsid w:val="009901F7"/>
    <w:rsid w:val="0099020A"/>
    <w:rsid w:val="009905B3"/>
    <w:rsid w:val="0099090E"/>
    <w:rsid w:val="00991739"/>
    <w:rsid w:val="0099255E"/>
    <w:rsid w:val="0099258B"/>
    <w:rsid w:val="00992E12"/>
    <w:rsid w:val="00994A23"/>
    <w:rsid w:val="00995AF2"/>
    <w:rsid w:val="00997101"/>
    <w:rsid w:val="009A0B71"/>
    <w:rsid w:val="009A0D10"/>
    <w:rsid w:val="009A2ABF"/>
    <w:rsid w:val="009A38C7"/>
    <w:rsid w:val="009A3959"/>
    <w:rsid w:val="009A42D5"/>
    <w:rsid w:val="009A46C4"/>
    <w:rsid w:val="009A480B"/>
    <w:rsid w:val="009A573C"/>
    <w:rsid w:val="009B0CC8"/>
    <w:rsid w:val="009B1EE6"/>
    <w:rsid w:val="009B214F"/>
    <w:rsid w:val="009B2CBD"/>
    <w:rsid w:val="009B2E12"/>
    <w:rsid w:val="009B3115"/>
    <w:rsid w:val="009B338E"/>
    <w:rsid w:val="009B3A85"/>
    <w:rsid w:val="009B3DE9"/>
    <w:rsid w:val="009B4406"/>
    <w:rsid w:val="009B4678"/>
    <w:rsid w:val="009B65BB"/>
    <w:rsid w:val="009B6C3B"/>
    <w:rsid w:val="009C0761"/>
    <w:rsid w:val="009C1958"/>
    <w:rsid w:val="009C2CFA"/>
    <w:rsid w:val="009C3B62"/>
    <w:rsid w:val="009C490A"/>
    <w:rsid w:val="009C678B"/>
    <w:rsid w:val="009C68BF"/>
    <w:rsid w:val="009D0230"/>
    <w:rsid w:val="009D18F4"/>
    <w:rsid w:val="009D2C13"/>
    <w:rsid w:val="009D3AF9"/>
    <w:rsid w:val="009D4E94"/>
    <w:rsid w:val="009D6669"/>
    <w:rsid w:val="009E1649"/>
    <w:rsid w:val="009E2463"/>
    <w:rsid w:val="009E2D39"/>
    <w:rsid w:val="009E30F7"/>
    <w:rsid w:val="009E3BDD"/>
    <w:rsid w:val="009E4A8B"/>
    <w:rsid w:val="009E51DD"/>
    <w:rsid w:val="009E7ED8"/>
    <w:rsid w:val="009F0F2D"/>
    <w:rsid w:val="009F17F6"/>
    <w:rsid w:val="009F1EBB"/>
    <w:rsid w:val="009F1F5C"/>
    <w:rsid w:val="009F26B9"/>
    <w:rsid w:val="009F2FAE"/>
    <w:rsid w:val="009F342F"/>
    <w:rsid w:val="009F3E18"/>
    <w:rsid w:val="009F3F3F"/>
    <w:rsid w:val="009F4BFE"/>
    <w:rsid w:val="009F4DDD"/>
    <w:rsid w:val="009F5D05"/>
    <w:rsid w:val="009F5E04"/>
    <w:rsid w:val="009F67D9"/>
    <w:rsid w:val="009F6892"/>
    <w:rsid w:val="009F71E6"/>
    <w:rsid w:val="00A00268"/>
    <w:rsid w:val="00A007FC"/>
    <w:rsid w:val="00A00922"/>
    <w:rsid w:val="00A01457"/>
    <w:rsid w:val="00A02D4D"/>
    <w:rsid w:val="00A03446"/>
    <w:rsid w:val="00A052A9"/>
    <w:rsid w:val="00A06F4D"/>
    <w:rsid w:val="00A07C5E"/>
    <w:rsid w:val="00A11C8D"/>
    <w:rsid w:val="00A1573D"/>
    <w:rsid w:val="00A168ED"/>
    <w:rsid w:val="00A16C29"/>
    <w:rsid w:val="00A179DD"/>
    <w:rsid w:val="00A20385"/>
    <w:rsid w:val="00A21E9E"/>
    <w:rsid w:val="00A2306D"/>
    <w:rsid w:val="00A23D93"/>
    <w:rsid w:val="00A2611F"/>
    <w:rsid w:val="00A2715B"/>
    <w:rsid w:val="00A30488"/>
    <w:rsid w:val="00A30E91"/>
    <w:rsid w:val="00A313A5"/>
    <w:rsid w:val="00A316F5"/>
    <w:rsid w:val="00A3197D"/>
    <w:rsid w:val="00A33902"/>
    <w:rsid w:val="00A33C60"/>
    <w:rsid w:val="00A34481"/>
    <w:rsid w:val="00A34B67"/>
    <w:rsid w:val="00A34E80"/>
    <w:rsid w:val="00A35BEC"/>
    <w:rsid w:val="00A369D9"/>
    <w:rsid w:val="00A42B52"/>
    <w:rsid w:val="00A42DF3"/>
    <w:rsid w:val="00A43508"/>
    <w:rsid w:val="00A437FF"/>
    <w:rsid w:val="00A440D3"/>
    <w:rsid w:val="00A44B6B"/>
    <w:rsid w:val="00A45562"/>
    <w:rsid w:val="00A46D0B"/>
    <w:rsid w:val="00A47AE7"/>
    <w:rsid w:val="00A50200"/>
    <w:rsid w:val="00A50935"/>
    <w:rsid w:val="00A50EF4"/>
    <w:rsid w:val="00A53C89"/>
    <w:rsid w:val="00A5614A"/>
    <w:rsid w:val="00A5763F"/>
    <w:rsid w:val="00A60461"/>
    <w:rsid w:val="00A611AD"/>
    <w:rsid w:val="00A61638"/>
    <w:rsid w:val="00A616AA"/>
    <w:rsid w:val="00A6214C"/>
    <w:rsid w:val="00A638CD"/>
    <w:rsid w:val="00A63E60"/>
    <w:rsid w:val="00A65C27"/>
    <w:rsid w:val="00A66ECC"/>
    <w:rsid w:val="00A672F9"/>
    <w:rsid w:val="00A67F82"/>
    <w:rsid w:val="00A70A40"/>
    <w:rsid w:val="00A714C5"/>
    <w:rsid w:val="00A71B21"/>
    <w:rsid w:val="00A72456"/>
    <w:rsid w:val="00A7369B"/>
    <w:rsid w:val="00A74015"/>
    <w:rsid w:val="00A74849"/>
    <w:rsid w:val="00A74AFC"/>
    <w:rsid w:val="00A74D05"/>
    <w:rsid w:val="00A75B78"/>
    <w:rsid w:val="00A75BCD"/>
    <w:rsid w:val="00A77EC2"/>
    <w:rsid w:val="00A80689"/>
    <w:rsid w:val="00A80A5C"/>
    <w:rsid w:val="00A80B64"/>
    <w:rsid w:val="00A815F0"/>
    <w:rsid w:val="00A821D7"/>
    <w:rsid w:val="00A82C4F"/>
    <w:rsid w:val="00A84A02"/>
    <w:rsid w:val="00A84B2C"/>
    <w:rsid w:val="00A86BBC"/>
    <w:rsid w:val="00A92C73"/>
    <w:rsid w:val="00A9303D"/>
    <w:rsid w:val="00A93A8E"/>
    <w:rsid w:val="00A93DBF"/>
    <w:rsid w:val="00A9619C"/>
    <w:rsid w:val="00A96EE3"/>
    <w:rsid w:val="00A97F29"/>
    <w:rsid w:val="00AA066A"/>
    <w:rsid w:val="00AA2117"/>
    <w:rsid w:val="00AA377D"/>
    <w:rsid w:val="00AA3DF2"/>
    <w:rsid w:val="00AA4941"/>
    <w:rsid w:val="00AA4AEF"/>
    <w:rsid w:val="00AA56C8"/>
    <w:rsid w:val="00AA6044"/>
    <w:rsid w:val="00AA6AE9"/>
    <w:rsid w:val="00AA6C38"/>
    <w:rsid w:val="00AA6FA7"/>
    <w:rsid w:val="00AA727F"/>
    <w:rsid w:val="00AA72A3"/>
    <w:rsid w:val="00AA7B32"/>
    <w:rsid w:val="00AB12CB"/>
    <w:rsid w:val="00AB183B"/>
    <w:rsid w:val="00AB1C4C"/>
    <w:rsid w:val="00AB1C6A"/>
    <w:rsid w:val="00AB2E3D"/>
    <w:rsid w:val="00AB4179"/>
    <w:rsid w:val="00AB69D8"/>
    <w:rsid w:val="00AB69EE"/>
    <w:rsid w:val="00AB6D46"/>
    <w:rsid w:val="00AB7036"/>
    <w:rsid w:val="00AB7817"/>
    <w:rsid w:val="00AC099D"/>
    <w:rsid w:val="00AC271A"/>
    <w:rsid w:val="00AC4C19"/>
    <w:rsid w:val="00AC514D"/>
    <w:rsid w:val="00AD1C62"/>
    <w:rsid w:val="00AD2EDE"/>
    <w:rsid w:val="00AD3875"/>
    <w:rsid w:val="00AD3E4B"/>
    <w:rsid w:val="00AD71F7"/>
    <w:rsid w:val="00AD771F"/>
    <w:rsid w:val="00AE340F"/>
    <w:rsid w:val="00AE4998"/>
    <w:rsid w:val="00AE52BB"/>
    <w:rsid w:val="00AE60C0"/>
    <w:rsid w:val="00AF02EF"/>
    <w:rsid w:val="00AF07E3"/>
    <w:rsid w:val="00AF2502"/>
    <w:rsid w:val="00AF2710"/>
    <w:rsid w:val="00AF32F3"/>
    <w:rsid w:val="00AF3498"/>
    <w:rsid w:val="00AF35A3"/>
    <w:rsid w:val="00AF38EE"/>
    <w:rsid w:val="00AF4A2A"/>
    <w:rsid w:val="00AF5AD6"/>
    <w:rsid w:val="00AF5B77"/>
    <w:rsid w:val="00AF736D"/>
    <w:rsid w:val="00AF7C3C"/>
    <w:rsid w:val="00AF7E30"/>
    <w:rsid w:val="00B00BB8"/>
    <w:rsid w:val="00B02D90"/>
    <w:rsid w:val="00B03925"/>
    <w:rsid w:val="00B047C4"/>
    <w:rsid w:val="00B054CE"/>
    <w:rsid w:val="00B057AA"/>
    <w:rsid w:val="00B06589"/>
    <w:rsid w:val="00B1059E"/>
    <w:rsid w:val="00B124EF"/>
    <w:rsid w:val="00B14A26"/>
    <w:rsid w:val="00B14A8B"/>
    <w:rsid w:val="00B157E6"/>
    <w:rsid w:val="00B159A6"/>
    <w:rsid w:val="00B167F4"/>
    <w:rsid w:val="00B17060"/>
    <w:rsid w:val="00B17DFE"/>
    <w:rsid w:val="00B203BB"/>
    <w:rsid w:val="00B208A6"/>
    <w:rsid w:val="00B21A18"/>
    <w:rsid w:val="00B23DD9"/>
    <w:rsid w:val="00B2407D"/>
    <w:rsid w:val="00B24481"/>
    <w:rsid w:val="00B24F08"/>
    <w:rsid w:val="00B25CA1"/>
    <w:rsid w:val="00B262C6"/>
    <w:rsid w:val="00B26AA4"/>
    <w:rsid w:val="00B305EB"/>
    <w:rsid w:val="00B3271B"/>
    <w:rsid w:val="00B32A6E"/>
    <w:rsid w:val="00B33ACF"/>
    <w:rsid w:val="00B36013"/>
    <w:rsid w:val="00B36404"/>
    <w:rsid w:val="00B36941"/>
    <w:rsid w:val="00B37BE1"/>
    <w:rsid w:val="00B400AA"/>
    <w:rsid w:val="00B41865"/>
    <w:rsid w:val="00B428EE"/>
    <w:rsid w:val="00B434C5"/>
    <w:rsid w:val="00B4398E"/>
    <w:rsid w:val="00B44DC1"/>
    <w:rsid w:val="00B45562"/>
    <w:rsid w:val="00B45CE1"/>
    <w:rsid w:val="00B45F6E"/>
    <w:rsid w:val="00B468D0"/>
    <w:rsid w:val="00B469C1"/>
    <w:rsid w:val="00B50C55"/>
    <w:rsid w:val="00B518C6"/>
    <w:rsid w:val="00B52117"/>
    <w:rsid w:val="00B52D4B"/>
    <w:rsid w:val="00B53AB2"/>
    <w:rsid w:val="00B555E6"/>
    <w:rsid w:val="00B556C6"/>
    <w:rsid w:val="00B568B5"/>
    <w:rsid w:val="00B57C58"/>
    <w:rsid w:val="00B57F48"/>
    <w:rsid w:val="00B6010C"/>
    <w:rsid w:val="00B6098F"/>
    <w:rsid w:val="00B61C36"/>
    <w:rsid w:val="00B62ECF"/>
    <w:rsid w:val="00B63042"/>
    <w:rsid w:val="00B64D95"/>
    <w:rsid w:val="00B65BDC"/>
    <w:rsid w:val="00B67324"/>
    <w:rsid w:val="00B6739B"/>
    <w:rsid w:val="00B6748D"/>
    <w:rsid w:val="00B678EB"/>
    <w:rsid w:val="00B70D09"/>
    <w:rsid w:val="00B70EEB"/>
    <w:rsid w:val="00B71126"/>
    <w:rsid w:val="00B7151A"/>
    <w:rsid w:val="00B71820"/>
    <w:rsid w:val="00B733CB"/>
    <w:rsid w:val="00B73D7C"/>
    <w:rsid w:val="00B75351"/>
    <w:rsid w:val="00B7642F"/>
    <w:rsid w:val="00B76CB9"/>
    <w:rsid w:val="00B76D3A"/>
    <w:rsid w:val="00B77339"/>
    <w:rsid w:val="00B77FAC"/>
    <w:rsid w:val="00B800AE"/>
    <w:rsid w:val="00B80A4D"/>
    <w:rsid w:val="00B80C19"/>
    <w:rsid w:val="00B81A0D"/>
    <w:rsid w:val="00B825E0"/>
    <w:rsid w:val="00B825EA"/>
    <w:rsid w:val="00B83B87"/>
    <w:rsid w:val="00B84637"/>
    <w:rsid w:val="00B847DD"/>
    <w:rsid w:val="00B84AE8"/>
    <w:rsid w:val="00B84B8A"/>
    <w:rsid w:val="00B84D61"/>
    <w:rsid w:val="00B8529E"/>
    <w:rsid w:val="00B85570"/>
    <w:rsid w:val="00B86A25"/>
    <w:rsid w:val="00B8729C"/>
    <w:rsid w:val="00B87E10"/>
    <w:rsid w:val="00B87F84"/>
    <w:rsid w:val="00B90929"/>
    <w:rsid w:val="00B917B0"/>
    <w:rsid w:val="00B92E1C"/>
    <w:rsid w:val="00B93172"/>
    <w:rsid w:val="00B9365A"/>
    <w:rsid w:val="00B93D05"/>
    <w:rsid w:val="00B93D7D"/>
    <w:rsid w:val="00B940AE"/>
    <w:rsid w:val="00B94632"/>
    <w:rsid w:val="00B946F2"/>
    <w:rsid w:val="00B94D98"/>
    <w:rsid w:val="00B95EC9"/>
    <w:rsid w:val="00B9609A"/>
    <w:rsid w:val="00B96137"/>
    <w:rsid w:val="00B9656E"/>
    <w:rsid w:val="00B96F16"/>
    <w:rsid w:val="00B977CA"/>
    <w:rsid w:val="00B977D9"/>
    <w:rsid w:val="00BA0A8E"/>
    <w:rsid w:val="00BA2872"/>
    <w:rsid w:val="00BA3713"/>
    <w:rsid w:val="00BA3952"/>
    <w:rsid w:val="00BA3FE4"/>
    <w:rsid w:val="00BA4CE9"/>
    <w:rsid w:val="00BA6E3E"/>
    <w:rsid w:val="00BB30C9"/>
    <w:rsid w:val="00BB3480"/>
    <w:rsid w:val="00BB3D1C"/>
    <w:rsid w:val="00BB45B1"/>
    <w:rsid w:val="00BB6139"/>
    <w:rsid w:val="00BB7B7A"/>
    <w:rsid w:val="00BC07A9"/>
    <w:rsid w:val="00BC1775"/>
    <w:rsid w:val="00BC2283"/>
    <w:rsid w:val="00BC3177"/>
    <w:rsid w:val="00BC3B58"/>
    <w:rsid w:val="00BC49E7"/>
    <w:rsid w:val="00BC59F3"/>
    <w:rsid w:val="00BC5B0D"/>
    <w:rsid w:val="00BC70EC"/>
    <w:rsid w:val="00BC79C0"/>
    <w:rsid w:val="00BD030E"/>
    <w:rsid w:val="00BD0B79"/>
    <w:rsid w:val="00BD0D73"/>
    <w:rsid w:val="00BD162E"/>
    <w:rsid w:val="00BD4F0A"/>
    <w:rsid w:val="00BD575E"/>
    <w:rsid w:val="00BD5D25"/>
    <w:rsid w:val="00BD66C1"/>
    <w:rsid w:val="00BD7F48"/>
    <w:rsid w:val="00BE0107"/>
    <w:rsid w:val="00BE05DB"/>
    <w:rsid w:val="00BE0DA9"/>
    <w:rsid w:val="00BE0F66"/>
    <w:rsid w:val="00BE1D5F"/>
    <w:rsid w:val="00BE2225"/>
    <w:rsid w:val="00BE2AC9"/>
    <w:rsid w:val="00BE2E85"/>
    <w:rsid w:val="00BE32B1"/>
    <w:rsid w:val="00BE3C69"/>
    <w:rsid w:val="00BE44E9"/>
    <w:rsid w:val="00BE4631"/>
    <w:rsid w:val="00BE5C1D"/>
    <w:rsid w:val="00BE640D"/>
    <w:rsid w:val="00BE7598"/>
    <w:rsid w:val="00BE7857"/>
    <w:rsid w:val="00BF21DE"/>
    <w:rsid w:val="00BF2B71"/>
    <w:rsid w:val="00BF2D85"/>
    <w:rsid w:val="00BF33F4"/>
    <w:rsid w:val="00BF5675"/>
    <w:rsid w:val="00BF59D9"/>
    <w:rsid w:val="00BF7AA3"/>
    <w:rsid w:val="00BF7F8A"/>
    <w:rsid w:val="00C0007C"/>
    <w:rsid w:val="00C00371"/>
    <w:rsid w:val="00C012BF"/>
    <w:rsid w:val="00C019F8"/>
    <w:rsid w:val="00C01E91"/>
    <w:rsid w:val="00C01EAC"/>
    <w:rsid w:val="00C02137"/>
    <w:rsid w:val="00C035B7"/>
    <w:rsid w:val="00C038AE"/>
    <w:rsid w:val="00C03BF6"/>
    <w:rsid w:val="00C04C2C"/>
    <w:rsid w:val="00C05B8C"/>
    <w:rsid w:val="00C06255"/>
    <w:rsid w:val="00C10F34"/>
    <w:rsid w:val="00C13288"/>
    <w:rsid w:val="00C132E8"/>
    <w:rsid w:val="00C15CEA"/>
    <w:rsid w:val="00C169B8"/>
    <w:rsid w:val="00C16E0B"/>
    <w:rsid w:val="00C17590"/>
    <w:rsid w:val="00C17CA1"/>
    <w:rsid w:val="00C20C05"/>
    <w:rsid w:val="00C21316"/>
    <w:rsid w:val="00C21A61"/>
    <w:rsid w:val="00C22A34"/>
    <w:rsid w:val="00C22E99"/>
    <w:rsid w:val="00C23805"/>
    <w:rsid w:val="00C238A7"/>
    <w:rsid w:val="00C23F20"/>
    <w:rsid w:val="00C252A4"/>
    <w:rsid w:val="00C256BC"/>
    <w:rsid w:val="00C25814"/>
    <w:rsid w:val="00C261A0"/>
    <w:rsid w:val="00C27AD8"/>
    <w:rsid w:val="00C304DD"/>
    <w:rsid w:val="00C30714"/>
    <w:rsid w:val="00C309D1"/>
    <w:rsid w:val="00C317F4"/>
    <w:rsid w:val="00C31CF2"/>
    <w:rsid w:val="00C3206D"/>
    <w:rsid w:val="00C3318F"/>
    <w:rsid w:val="00C349F0"/>
    <w:rsid w:val="00C373ED"/>
    <w:rsid w:val="00C376E8"/>
    <w:rsid w:val="00C3777A"/>
    <w:rsid w:val="00C41021"/>
    <w:rsid w:val="00C4180F"/>
    <w:rsid w:val="00C42D71"/>
    <w:rsid w:val="00C43824"/>
    <w:rsid w:val="00C44035"/>
    <w:rsid w:val="00C44276"/>
    <w:rsid w:val="00C44340"/>
    <w:rsid w:val="00C44657"/>
    <w:rsid w:val="00C45793"/>
    <w:rsid w:val="00C46408"/>
    <w:rsid w:val="00C46A0B"/>
    <w:rsid w:val="00C4743D"/>
    <w:rsid w:val="00C4771E"/>
    <w:rsid w:val="00C5087A"/>
    <w:rsid w:val="00C512FF"/>
    <w:rsid w:val="00C51575"/>
    <w:rsid w:val="00C517D2"/>
    <w:rsid w:val="00C51EF0"/>
    <w:rsid w:val="00C529BD"/>
    <w:rsid w:val="00C56518"/>
    <w:rsid w:val="00C57393"/>
    <w:rsid w:val="00C57800"/>
    <w:rsid w:val="00C579D5"/>
    <w:rsid w:val="00C57F88"/>
    <w:rsid w:val="00C6069D"/>
    <w:rsid w:val="00C61CCF"/>
    <w:rsid w:val="00C62936"/>
    <w:rsid w:val="00C638FC"/>
    <w:rsid w:val="00C63FF4"/>
    <w:rsid w:val="00C64401"/>
    <w:rsid w:val="00C656A1"/>
    <w:rsid w:val="00C65932"/>
    <w:rsid w:val="00C665F1"/>
    <w:rsid w:val="00C66D5A"/>
    <w:rsid w:val="00C66D70"/>
    <w:rsid w:val="00C66F30"/>
    <w:rsid w:val="00C718AC"/>
    <w:rsid w:val="00C71BCB"/>
    <w:rsid w:val="00C7274E"/>
    <w:rsid w:val="00C7299E"/>
    <w:rsid w:val="00C736F4"/>
    <w:rsid w:val="00C74BA1"/>
    <w:rsid w:val="00C7779A"/>
    <w:rsid w:val="00C77FA2"/>
    <w:rsid w:val="00C806FE"/>
    <w:rsid w:val="00C819DD"/>
    <w:rsid w:val="00C82624"/>
    <w:rsid w:val="00C82C79"/>
    <w:rsid w:val="00C8312B"/>
    <w:rsid w:val="00C83A8B"/>
    <w:rsid w:val="00C83F17"/>
    <w:rsid w:val="00C8427A"/>
    <w:rsid w:val="00C86742"/>
    <w:rsid w:val="00C868AB"/>
    <w:rsid w:val="00C8774C"/>
    <w:rsid w:val="00C93AE3"/>
    <w:rsid w:val="00C94274"/>
    <w:rsid w:val="00C943C2"/>
    <w:rsid w:val="00C96954"/>
    <w:rsid w:val="00C970B2"/>
    <w:rsid w:val="00C97816"/>
    <w:rsid w:val="00CA1366"/>
    <w:rsid w:val="00CA14B7"/>
    <w:rsid w:val="00CA1C2F"/>
    <w:rsid w:val="00CA3126"/>
    <w:rsid w:val="00CA3F7E"/>
    <w:rsid w:val="00CA495B"/>
    <w:rsid w:val="00CA6052"/>
    <w:rsid w:val="00CA68C1"/>
    <w:rsid w:val="00CA6941"/>
    <w:rsid w:val="00CA6EF4"/>
    <w:rsid w:val="00CA7021"/>
    <w:rsid w:val="00CA735D"/>
    <w:rsid w:val="00CA7721"/>
    <w:rsid w:val="00CB036A"/>
    <w:rsid w:val="00CB0381"/>
    <w:rsid w:val="00CB0D30"/>
    <w:rsid w:val="00CB1733"/>
    <w:rsid w:val="00CB26A6"/>
    <w:rsid w:val="00CB39F2"/>
    <w:rsid w:val="00CB4644"/>
    <w:rsid w:val="00CB5256"/>
    <w:rsid w:val="00CB58E6"/>
    <w:rsid w:val="00CB6694"/>
    <w:rsid w:val="00CB6AB5"/>
    <w:rsid w:val="00CB6B72"/>
    <w:rsid w:val="00CB7012"/>
    <w:rsid w:val="00CC02B1"/>
    <w:rsid w:val="00CC0A2F"/>
    <w:rsid w:val="00CC0C9F"/>
    <w:rsid w:val="00CC546D"/>
    <w:rsid w:val="00CC6014"/>
    <w:rsid w:val="00CC6291"/>
    <w:rsid w:val="00CC669D"/>
    <w:rsid w:val="00CC7B28"/>
    <w:rsid w:val="00CD058D"/>
    <w:rsid w:val="00CD0CCE"/>
    <w:rsid w:val="00CD1A66"/>
    <w:rsid w:val="00CD1EFD"/>
    <w:rsid w:val="00CD1FAD"/>
    <w:rsid w:val="00CD258C"/>
    <w:rsid w:val="00CD3042"/>
    <w:rsid w:val="00CD3CAA"/>
    <w:rsid w:val="00CD4856"/>
    <w:rsid w:val="00CD541C"/>
    <w:rsid w:val="00CD603E"/>
    <w:rsid w:val="00CD652E"/>
    <w:rsid w:val="00CD7A6A"/>
    <w:rsid w:val="00CD7A77"/>
    <w:rsid w:val="00CE11BC"/>
    <w:rsid w:val="00CE14F9"/>
    <w:rsid w:val="00CE1A82"/>
    <w:rsid w:val="00CE1D61"/>
    <w:rsid w:val="00CE2226"/>
    <w:rsid w:val="00CE2970"/>
    <w:rsid w:val="00CE2A85"/>
    <w:rsid w:val="00CE2AE2"/>
    <w:rsid w:val="00CE3472"/>
    <w:rsid w:val="00CE42F7"/>
    <w:rsid w:val="00CE489E"/>
    <w:rsid w:val="00CE6CE8"/>
    <w:rsid w:val="00CF0DC3"/>
    <w:rsid w:val="00CF169D"/>
    <w:rsid w:val="00CF2CAE"/>
    <w:rsid w:val="00CF2EB2"/>
    <w:rsid w:val="00CF3177"/>
    <w:rsid w:val="00CF3256"/>
    <w:rsid w:val="00CF4714"/>
    <w:rsid w:val="00CF4D01"/>
    <w:rsid w:val="00CF597A"/>
    <w:rsid w:val="00CF5C03"/>
    <w:rsid w:val="00CF6C29"/>
    <w:rsid w:val="00CF6D0D"/>
    <w:rsid w:val="00CF7B96"/>
    <w:rsid w:val="00CF7B9B"/>
    <w:rsid w:val="00CF7F02"/>
    <w:rsid w:val="00D0000F"/>
    <w:rsid w:val="00D00326"/>
    <w:rsid w:val="00D00589"/>
    <w:rsid w:val="00D0134E"/>
    <w:rsid w:val="00D01CD4"/>
    <w:rsid w:val="00D025EA"/>
    <w:rsid w:val="00D035DE"/>
    <w:rsid w:val="00D03E2A"/>
    <w:rsid w:val="00D03F11"/>
    <w:rsid w:val="00D04820"/>
    <w:rsid w:val="00D059DF"/>
    <w:rsid w:val="00D06936"/>
    <w:rsid w:val="00D07659"/>
    <w:rsid w:val="00D11831"/>
    <w:rsid w:val="00D12A11"/>
    <w:rsid w:val="00D1397B"/>
    <w:rsid w:val="00D13A6C"/>
    <w:rsid w:val="00D13E81"/>
    <w:rsid w:val="00D14A87"/>
    <w:rsid w:val="00D15039"/>
    <w:rsid w:val="00D16E13"/>
    <w:rsid w:val="00D172FF"/>
    <w:rsid w:val="00D17958"/>
    <w:rsid w:val="00D179A0"/>
    <w:rsid w:val="00D20EF2"/>
    <w:rsid w:val="00D22773"/>
    <w:rsid w:val="00D22798"/>
    <w:rsid w:val="00D24076"/>
    <w:rsid w:val="00D24287"/>
    <w:rsid w:val="00D253D1"/>
    <w:rsid w:val="00D264BA"/>
    <w:rsid w:val="00D273F5"/>
    <w:rsid w:val="00D3016B"/>
    <w:rsid w:val="00D32CFE"/>
    <w:rsid w:val="00D33136"/>
    <w:rsid w:val="00D3350C"/>
    <w:rsid w:val="00D35BFA"/>
    <w:rsid w:val="00D376EF"/>
    <w:rsid w:val="00D37F0D"/>
    <w:rsid w:val="00D40F81"/>
    <w:rsid w:val="00D41DBD"/>
    <w:rsid w:val="00D41ED9"/>
    <w:rsid w:val="00D42ED8"/>
    <w:rsid w:val="00D4342B"/>
    <w:rsid w:val="00D434A6"/>
    <w:rsid w:val="00D436BA"/>
    <w:rsid w:val="00D43880"/>
    <w:rsid w:val="00D4453E"/>
    <w:rsid w:val="00D44620"/>
    <w:rsid w:val="00D4499F"/>
    <w:rsid w:val="00D44D85"/>
    <w:rsid w:val="00D4629F"/>
    <w:rsid w:val="00D46DDA"/>
    <w:rsid w:val="00D47205"/>
    <w:rsid w:val="00D50C04"/>
    <w:rsid w:val="00D53884"/>
    <w:rsid w:val="00D553AF"/>
    <w:rsid w:val="00D56132"/>
    <w:rsid w:val="00D570AF"/>
    <w:rsid w:val="00D6002C"/>
    <w:rsid w:val="00D61289"/>
    <w:rsid w:val="00D61A17"/>
    <w:rsid w:val="00D61C98"/>
    <w:rsid w:val="00D631C0"/>
    <w:rsid w:val="00D63461"/>
    <w:rsid w:val="00D63EC6"/>
    <w:rsid w:val="00D65B52"/>
    <w:rsid w:val="00D67595"/>
    <w:rsid w:val="00D706DE"/>
    <w:rsid w:val="00D707AF"/>
    <w:rsid w:val="00D70F31"/>
    <w:rsid w:val="00D76671"/>
    <w:rsid w:val="00D7762B"/>
    <w:rsid w:val="00D812C8"/>
    <w:rsid w:val="00D826D6"/>
    <w:rsid w:val="00D83357"/>
    <w:rsid w:val="00D84F8F"/>
    <w:rsid w:val="00D8510E"/>
    <w:rsid w:val="00D909A3"/>
    <w:rsid w:val="00D923BB"/>
    <w:rsid w:val="00D92D57"/>
    <w:rsid w:val="00D9381B"/>
    <w:rsid w:val="00D93AB9"/>
    <w:rsid w:val="00D943A0"/>
    <w:rsid w:val="00D95CA8"/>
    <w:rsid w:val="00D961DD"/>
    <w:rsid w:val="00D96453"/>
    <w:rsid w:val="00D96AC2"/>
    <w:rsid w:val="00DA024E"/>
    <w:rsid w:val="00DA041E"/>
    <w:rsid w:val="00DA04BF"/>
    <w:rsid w:val="00DA1FE0"/>
    <w:rsid w:val="00DA2F3D"/>
    <w:rsid w:val="00DA31E3"/>
    <w:rsid w:val="00DA3ACD"/>
    <w:rsid w:val="00DA5794"/>
    <w:rsid w:val="00DA58D6"/>
    <w:rsid w:val="00DA5E5C"/>
    <w:rsid w:val="00DA67B0"/>
    <w:rsid w:val="00DA753C"/>
    <w:rsid w:val="00DA76AD"/>
    <w:rsid w:val="00DB0896"/>
    <w:rsid w:val="00DB13AD"/>
    <w:rsid w:val="00DB3DC3"/>
    <w:rsid w:val="00DB4665"/>
    <w:rsid w:val="00DB4EDF"/>
    <w:rsid w:val="00DB50E4"/>
    <w:rsid w:val="00DB57FF"/>
    <w:rsid w:val="00DB7900"/>
    <w:rsid w:val="00DC1108"/>
    <w:rsid w:val="00DC1C59"/>
    <w:rsid w:val="00DC21A9"/>
    <w:rsid w:val="00DC310F"/>
    <w:rsid w:val="00DC385E"/>
    <w:rsid w:val="00DC405A"/>
    <w:rsid w:val="00DC464C"/>
    <w:rsid w:val="00DC52F4"/>
    <w:rsid w:val="00DC6A7C"/>
    <w:rsid w:val="00DC7B3A"/>
    <w:rsid w:val="00DD12A3"/>
    <w:rsid w:val="00DD16E5"/>
    <w:rsid w:val="00DD190C"/>
    <w:rsid w:val="00DD2766"/>
    <w:rsid w:val="00DD43BC"/>
    <w:rsid w:val="00DD4433"/>
    <w:rsid w:val="00DD707F"/>
    <w:rsid w:val="00DE0342"/>
    <w:rsid w:val="00DE0747"/>
    <w:rsid w:val="00DE197D"/>
    <w:rsid w:val="00DE2569"/>
    <w:rsid w:val="00DE2A70"/>
    <w:rsid w:val="00DE2CF5"/>
    <w:rsid w:val="00DE3027"/>
    <w:rsid w:val="00DE35B6"/>
    <w:rsid w:val="00DE3AA3"/>
    <w:rsid w:val="00DE3C65"/>
    <w:rsid w:val="00DE6085"/>
    <w:rsid w:val="00DE60FF"/>
    <w:rsid w:val="00DE7920"/>
    <w:rsid w:val="00DF208C"/>
    <w:rsid w:val="00DF3096"/>
    <w:rsid w:val="00DF3CE4"/>
    <w:rsid w:val="00DF4386"/>
    <w:rsid w:val="00DF50A5"/>
    <w:rsid w:val="00DF5167"/>
    <w:rsid w:val="00DF6451"/>
    <w:rsid w:val="00E00084"/>
    <w:rsid w:val="00E02766"/>
    <w:rsid w:val="00E02884"/>
    <w:rsid w:val="00E031E8"/>
    <w:rsid w:val="00E03531"/>
    <w:rsid w:val="00E0354B"/>
    <w:rsid w:val="00E0367F"/>
    <w:rsid w:val="00E03BD5"/>
    <w:rsid w:val="00E043EA"/>
    <w:rsid w:val="00E043FB"/>
    <w:rsid w:val="00E0747E"/>
    <w:rsid w:val="00E07B25"/>
    <w:rsid w:val="00E11AB5"/>
    <w:rsid w:val="00E14864"/>
    <w:rsid w:val="00E15C20"/>
    <w:rsid w:val="00E16102"/>
    <w:rsid w:val="00E162B7"/>
    <w:rsid w:val="00E16B4E"/>
    <w:rsid w:val="00E16FAB"/>
    <w:rsid w:val="00E17A88"/>
    <w:rsid w:val="00E21030"/>
    <w:rsid w:val="00E21AD8"/>
    <w:rsid w:val="00E21F4A"/>
    <w:rsid w:val="00E226A7"/>
    <w:rsid w:val="00E22A03"/>
    <w:rsid w:val="00E23167"/>
    <w:rsid w:val="00E240F4"/>
    <w:rsid w:val="00E25E78"/>
    <w:rsid w:val="00E25EEF"/>
    <w:rsid w:val="00E25F1F"/>
    <w:rsid w:val="00E27365"/>
    <w:rsid w:val="00E30438"/>
    <w:rsid w:val="00E31201"/>
    <w:rsid w:val="00E3312C"/>
    <w:rsid w:val="00E368F4"/>
    <w:rsid w:val="00E3746F"/>
    <w:rsid w:val="00E377EB"/>
    <w:rsid w:val="00E37B97"/>
    <w:rsid w:val="00E406C2"/>
    <w:rsid w:val="00E41B01"/>
    <w:rsid w:val="00E41B3B"/>
    <w:rsid w:val="00E42757"/>
    <w:rsid w:val="00E42B1D"/>
    <w:rsid w:val="00E43540"/>
    <w:rsid w:val="00E43C13"/>
    <w:rsid w:val="00E4480D"/>
    <w:rsid w:val="00E45743"/>
    <w:rsid w:val="00E45805"/>
    <w:rsid w:val="00E47657"/>
    <w:rsid w:val="00E5191C"/>
    <w:rsid w:val="00E52352"/>
    <w:rsid w:val="00E54CEA"/>
    <w:rsid w:val="00E55064"/>
    <w:rsid w:val="00E55377"/>
    <w:rsid w:val="00E55797"/>
    <w:rsid w:val="00E55C06"/>
    <w:rsid w:val="00E56D65"/>
    <w:rsid w:val="00E57087"/>
    <w:rsid w:val="00E57149"/>
    <w:rsid w:val="00E6246E"/>
    <w:rsid w:val="00E626B6"/>
    <w:rsid w:val="00E62CD1"/>
    <w:rsid w:val="00E62DCF"/>
    <w:rsid w:val="00E635B0"/>
    <w:rsid w:val="00E63F96"/>
    <w:rsid w:val="00E64879"/>
    <w:rsid w:val="00E653CE"/>
    <w:rsid w:val="00E65EB1"/>
    <w:rsid w:val="00E66D68"/>
    <w:rsid w:val="00E66F82"/>
    <w:rsid w:val="00E7266B"/>
    <w:rsid w:val="00E752B4"/>
    <w:rsid w:val="00E75D68"/>
    <w:rsid w:val="00E779D9"/>
    <w:rsid w:val="00E77B56"/>
    <w:rsid w:val="00E81EE4"/>
    <w:rsid w:val="00E8223E"/>
    <w:rsid w:val="00E8388C"/>
    <w:rsid w:val="00E83BF3"/>
    <w:rsid w:val="00E84CE0"/>
    <w:rsid w:val="00E857B0"/>
    <w:rsid w:val="00E86187"/>
    <w:rsid w:val="00E862BA"/>
    <w:rsid w:val="00E86816"/>
    <w:rsid w:val="00E86F9B"/>
    <w:rsid w:val="00E90CAC"/>
    <w:rsid w:val="00E914B3"/>
    <w:rsid w:val="00E91E03"/>
    <w:rsid w:val="00E94A1E"/>
    <w:rsid w:val="00E94E33"/>
    <w:rsid w:val="00E957E1"/>
    <w:rsid w:val="00E97146"/>
    <w:rsid w:val="00E97737"/>
    <w:rsid w:val="00E97B67"/>
    <w:rsid w:val="00EA0BFF"/>
    <w:rsid w:val="00EA15F2"/>
    <w:rsid w:val="00EA23E9"/>
    <w:rsid w:val="00EA3290"/>
    <w:rsid w:val="00EA3A05"/>
    <w:rsid w:val="00EA4F55"/>
    <w:rsid w:val="00EA59EB"/>
    <w:rsid w:val="00EA5D96"/>
    <w:rsid w:val="00EA6F7C"/>
    <w:rsid w:val="00EB1537"/>
    <w:rsid w:val="00EB1FD6"/>
    <w:rsid w:val="00EB25CA"/>
    <w:rsid w:val="00EB2942"/>
    <w:rsid w:val="00EB2CB0"/>
    <w:rsid w:val="00EB5DBC"/>
    <w:rsid w:val="00EB6DD9"/>
    <w:rsid w:val="00EB7149"/>
    <w:rsid w:val="00EC0D27"/>
    <w:rsid w:val="00EC1416"/>
    <w:rsid w:val="00EC1B3B"/>
    <w:rsid w:val="00EC2889"/>
    <w:rsid w:val="00EC3031"/>
    <w:rsid w:val="00EC38AE"/>
    <w:rsid w:val="00EC3E4F"/>
    <w:rsid w:val="00EC4C27"/>
    <w:rsid w:val="00EC5B61"/>
    <w:rsid w:val="00EC66C9"/>
    <w:rsid w:val="00EC6B5B"/>
    <w:rsid w:val="00EC7DCE"/>
    <w:rsid w:val="00EC7DEF"/>
    <w:rsid w:val="00EC7ED9"/>
    <w:rsid w:val="00ED163E"/>
    <w:rsid w:val="00ED34AE"/>
    <w:rsid w:val="00ED554A"/>
    <w:rsid w:val="00ED6F0E"/>
    <w:rsid w:val="00ED76F1"/>
    <w:rsid w:val="00ED7A6A"/>
    <w:rsid w:val="00EE10AE"/>
    <w:rsid w:val="00EE267B"/>
    <w:rsid w:val="00EE2CDA"/>
    <w:rsid w:val="00EE3DC8"/>
    <w:rsid w:val="00EF06DC"/>
    <w:rsid w:val="00EF09EF"/>
    <w:rsid w:val="00EF122E"/>
    <w:rsid w:val="00EF1796"/>
    <w:rsid w:val="00EF238E"/>
    <w:rsid w:val="00EF303C"/>
    <w:rsid w:val="00EF43A5"/>
    <w:rsid w:val="00EF46A5"/>
    <w:rsid w:val="00EF5C36"/>
    <w:rsid w:val="00EF66DC"/>
    <w:rsid w:val="00EF6E28"/>
    <w:rsid w:val="00F00808"/>
    <w:rsid w:val="00F00A54"/>
    <w:rsid w:val="00F016A3"/>
    <w:rsid w:val="00F02B9D"/>
    <w:rsid w:val="00F02CFC"/>
    <w:rsid w:val="00F03CB7"/>
    <w:rsid w:val="00F043DF"/>
    <w:rsid w:val="00F04F81"/>
    <w:rsid w:val="00F05767"/>
    <w:rsid w:val="00F05D65"/>
    <w:rsid w:val="00F0626C"/>
    <w:rsid w:val="00F06575"/>
    <w:rsid w:val="00F06B82"/>
    <w:rsid w:val="00F10466"/>
    <w:rsid w:val="00F11A98"/>
    <w:rsid w:val="00F129DE"/>
    <w:rsid w:val="00F12AE5"/>
    <w:rsid w:val="00F12AFD"/>
    <w:rsid w:val="00F12ED9"/>
    <w:rsid w:val="00F13F86"/>
    <w:rsid w:val="00F14A06"/>
    <w:rsid w:val="00F15D0C"/>
    <w:rsid w:val="00F15D39"/>
    <w:rsid w:val="00F16F19"/>
    <w:rsid w:val="00F20F18"/>
    <w:rsid w:val="00F21084"/>
    <w:rsid w:val="00F23EDD"/>
    <w:rsid w:val="00F24686"/>
    <w:rsid w:val="00F247CB"/>
    <w:rsid w:val="00F24B9E"/>
    <w:rsid w:val="00F2653F"/>
    <w:rsid w:val="00F26967"/>
    <w:rsid w:val="00F26A05"/>
    <w:rsid w:val="00F27BF4"/>
    <w:rsid w:val="00F27FE6"/>
    <w:rsid w:val="00F30901"/>
    <w:rsid w:val="00F309EF"/>
    <w:rsid w:val="00F31B47"/>
    <w:rsid w:val="00F323BC"/>
    <w:rsid w:val="00F3335F"/>
    <w:rsid w:val="00F3411B"/>
    <w:rsid w:val="00F34565"/>
    <w:rsid w:val="00F35CA5"/>
    <w:rsid w:val="00F364FE"/>
    <w:rsid w:val="00F3674D"/>
    <w:rsid w:val="00F36A2A"/>
    <w:rsid w:val="00F371FD"/>
    <w:rsid w:val="00F37500"/>
    <w:rsid w:val="00F37649"/>
    <w:rsid w:val="00F377D2"/>
    <w:rsid w:val="00F4025D"/>
    <w:rsid w:val="00F40A7F"/>
    <w:rsid w:val="00F4144F"/>
    <w:rsid w:val="00F414A2"/>
    <w:rsid w:val="00F418EA"/>
    <w:rsid w:val="00F41B0D"/>
    <w:rsid w:val="00F452B0"/>
    <w:rsid w:val="00F462F1"/>
    <w:rsid w:val="00F47AE2"/>
    <w:rsid w:val="00F505B3"/>
    <w:rsid w:val="00F50FA3"/>
    <w:rsid w:val="00F51BC2"/>
    <w:rsid w:val="00F532C8"/>
    <w:rsid w:val="00F545D8"/>
    <w:rsid w:val="00F54C90"/>
    <w:rsid w:val="00F55445"/>
    <w:rsid w:val="00F55B48"/>
    <w:rsid w:val="00F56D81"/>
    <w:rsid w:val="00F60728"/>
    <w:rsid w:val="00F60902"/>
    <w:rsid w:val="00F60B8F"/>
    <w:rsid w:val="00F61B5F"/>
    <w:rsid w:val="00F61BD5"/>
    <w:rsid w:val="00F61E0D"/>
    <w:rsid w:val="00F625D7"/>
    <w:rsid w:val="00F62996"/>
    <w:rsid w:val="00F62D5C"/>
    <w:rsid w:val="00F638A8"/>
    <w:rsid w:val="00F64409"/>
    <w:rsid w:val="00F648C7"/>
    <w:rsid w:val="00F64BA5"/>
    <w:rsid w:val="00F65078"/>
    <w:rsid w:val="00F6508D"/>
    <w:rsid w:val="00F656D7"/>
    <w:rsid w:val="00F669BF"/>
    <w:rsid w:val="00F66D80"/>
    <w:rsid w:val="00F670C0"/>
    <w:rsid w:val="00F6710B"/>
    <w:rsid w:val="00F671E9"/>
    <w:rsid w:val="00F714B5"/>
    <w:rsid w:val="00F7161F"/>
    <w:rsid w:val="00F71812"/>
    <w:rsid w:val="00F72EB7"/>
    <w:rsid w:val="00F73E98"/>
    <w:rsid w:val="00F74198"/>
    <w:rsid w:val="00F754B4"/>
    <w:rsid w:val="00F767F7"/>
    <w:rsid w:val="00F771BB"/>
    <w:rsid w:val="00F77969"/>
    <w:rsid w:val="00F80FCA"/>
    <w:rsid w:val="00F815AC"/>
    <w:rsid w:val="00F83C1A"/>
    <w:rsid w:val="00F83EA4"/>
    <w:rsid w:val="00F84289"/>
    <w:rsid w:val="00F846C3"/>
    <w:rsid w:val="00F84733"/>
    <w:rsid w:val="00F8547F"/>
    <w:rsid w:val="00F861D2"/>
    <w:rsid w:val="00F875E2"/>
    <w:rsid w:val="00F90FF2"/>
    <w:rsid w:val="00F91093"/>
    <w:rsid w:val="00F9277F"/>
    <w:rsid w:val="00F927D0"/>
    <w:rsid w:val="00F929AE"/>
    <w:rsid w:val="00F92E7D"/>
    <w:rsid w:val="00F940DD"/>
    <w:rsid w:val="00F9544D"/>
    <w:rsid w:val="00F9585A"/>
    <w:rsid w:val="00F9588E"/>
    <w:rsid w:val="00F97207"/>
    <w:rsid w:val="00F97AFB"/>
    <w:rsid w:val="00FA00A7"/>
    <w:rsid w:val="00FA0699"/>
    <w:rsid w:val="00FA0D4E"/>
    <w:rsid w:val="00FA0D5C"/>
    <w:rsid w:val="00FA2766"/>
    <w:rsid w:val="00FA4752"/>
    <w:rsid w:val="00FA692F"/>
    <w:rsid w:val="00FA6D5E"/>
    <w:rsid w:val="00FB01CD"/>
    <w:rsid w:val="00FB05C1"/>
    <w:rsid w:val="00FB07FC"/>
    <w:rsid w:val="00FB1232"/>
    <w:rsid w:val="00FB12B4"/>
    <w:rsid w:val="00FB12C3"/>
    <w:rsid w:val="00FB27F6"/>
    <w:rsid w:val="00FB41DC"/>
    <w:rsid w:val="00FB4C86"/>
    <w:rsid w:val="00FB4EB9"/>
    <w:rsid w:val="00FB506D"/>
    <w:rsid w:val="00FB53E5"/>
    <w:rsid w:val="00FB5E0D"/>
    <w:rsid w:val="00FB616D"/>
    <w:rsid w:val="00FB628D"/>
    <w:rsid w:val="00FB690A"/>
    <w:rsid w:val="00FC2940"/>
    <w:rsid w:val="00FC2A9F"/>
    <w:rsid w:val="00FC2DD9"/>
    <w:rsid w:val="00FC3140"/>
    <w:rsid w:val="00FC45EA"/>
    <w:rsid w:val="00FC55E3"/>
    <w:rsid w:val="00FC5CE0"/>
    <w:rsid w:val="00FC6456"/>
    <w:rsid w:val="00FD0248"/>
    <w:rsid w:val="00FD0A6D"/>
    <w:rsid w:val="00FD126B"/>
    <w:rsid w:val="00FD54CF"/>
    <w:rsid w:val="00FD5A73"/>
    <w:rsid w:val="00FD5B48"/>
    <w:rsid w:val="00FD7FDB"/>
    <w:rsid w:val="00FE0675"/>
    <w:rsid w:val="00FE0EC5"/>
    <w:rsid w:val="00FE1398"/>
    <w:rsid w:val="00FE2759"/>
    <w:rsid w:val="00FE2B3D"/>
    <w:rsid w:val="00FE4849"/>
    <w:rsid w:val="00FE5B16"/>
    <w:rsid w:val="00FE7919"/>
    <w:rsid w:val="00FE7BB0"/>
    <w:rsid w:val="00FF1F1D"/>
    <w:rsid w:val="00FF33E5"/>
    <w:rsid w:val="00FF351A"/>
    <w:rsid w:val="00FF3905"/>
    <w:rsid w:val="00FF3C06"/>
    <w:rsid w:val="00FF3F17"/>
    <w:rsid w:val="00FF4820"/>
    <w:rsid w:val="00FF4B86"/>
    <w:rsid w:val="00FF5081"/>
    <w:rsid w:val="00FF5DD3"/>
    <w:rsid w:val="00FF7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D25423E-0FAE-4C04-AD45-0CDDE8519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0F2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4556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711A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9A480B"/>
    <w:pPr>
      <w:keepNext/>
      <w:outlineLvl w:val="2"/>
    </w:pPr>
    <w:rPr>
      <w:szCs w:val="20"/>
    </w:rPr>
  </w:style>
  <w:style w:type="paragraph" w:styleId="4">
    <w:name w:val="heading 4"/>
    <w:basedOn w:val="a"/>
    <w:next w:val="a"/>
    <w:link w:val="40"/>
    <w:qFormat/>
    <w:rsid w:val="00C66D7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4556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4711A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rsid w:val="004711A1"/>
    <w:rPr>
      <w:sz w:val="24"/>
    </w:rPr>
  </w:style>
  <w:style w:type="character" w:customStyle="1" w:styleId="40">
    <w:name w:val="Заголовок 4 Знак"/>
    <w:link w:val="4"/>
    <w:rsid w:val="00C66D70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ConsNormal">
    <w:name w:val="ConsNormal"/>
    <w:rsid w:val="005840CE"/>
    <w:pPr>
      <w:widowControl w:val="0"/>
      <w:ind w:firstLine="720"/>
    </w:pPr>
    <w:rPr>
      <w:rFonts w:ascii="Arial" w:hAnsi="Arial"/>
      <w:snapToGrid w:val="0"/>
    </w:rPr>
  </w:style>
  <w:style w:type="paragraph" w:styleId="a3">
    <w:name w:val="footnote text"/>
    <w:basedOn w:val="a"/>
    <w:semiHidden/>
    <w:rsid w:val="00FF3F17"/>
    <w:rPr>
      <w:sz w:val="20"/>
      <w:szCs w:val="20"/>
    </w:rPr>
  </w:style>
  <w:style w:type="character" w:styleId="a4">
    <w:name w:val="footnote reference"/>
    <w:semiHidden/>
    <w:rsid w:val="00FF3F17"/>
    <w:rPr>
      <w:vertAlign w:val="superscript"/>
    </w:rPr>
  </w:style>
  <w:style w:type="paragraph" w:customStyle="1" w:styleId="ConsPlusNormal">
    <w:name w:val="ConsPlusNormal"/>
    <w:rsid w:val="002F3C4C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5">
    <w:name w:val="Hyperlink"/>
    <w:uiPriority w:val="99"/>
    <w:rsid w:val="00963AA6"/>
    <w:rPr>
      <w:color w:val="0000FF"/>
      <w:u w:val="single"/>
    </w:rPr>
  </w:style>
  <w:style w:type="paragraph" w:styleId="a6">
    <w:name w:val="List"/>
    <w:basedOn w:val="a"/>
    <w:uiPriority w:val="99"/>
    <w:rsid w:val="00D4499F"/>
    <w:pPr>
      <w:widowControl w:val="0"/>
      <w:ind w:left="283" w:hanging="283"/>
    </w:pPr>
    <w:rPr>
      <w:sz w:val="20"/>
      <w:szCs w:val="20"/>
    </w:rPr>
  </w:style>
  <w:style w:type="paragraph" w:styleId="a7">
    <w:name w:val="Balloon Text"/>
    <w:basedOn w:val="a"/>
    <w:link w:val="a8"/>
    <w:uiPriority w:val="99"/>
    <w:rsid w:val="001233EC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rsid w:val="001233EC"/>
    <w:rPr>
      <w:rFonts w:ascii="Tahoma" w:hAnsi="Tahoma" w:cs="Tahoma"/>
      <w:sz w:val="16"/>
      <w:szCs w:val="16"/>
    </w:rPr>
  </w:style>
  <w:style w:type="paragraph" w:customStyle="1" w:styleId="11">
    <w:name w:val="Заголовок1"/>
    <w:basedOn w:val="a"/>
    <w:link w:val="a9"/>
    <w:qFormat/>
    <w:rsid w:val="004711A1"/>
    <w:pPr>
      <w:jc w:val="center"/>
    </w:pPr>
    <w:rPr>
      <w:b/>
      <w:bCs/>
      <w:sz w:val="28"/>
    </w:rPr>
  </w:style>
  <w:style w:type="character" w:customStyle="1" w:styleId="a9">
    <w:name w:val="Заголовок Знак"/>
    <w:link w:val="11"/>
    <w:rsid w:val="004711A1"/>
    <w:rPr>
      <w:b/>
      <w:bCs/>
      <w:sz w:val="28"/>
      <w:szCs w:val="24"/>
    </w:rPr>
  </w:style>
  <w:style w:type="paragraph" w:styleId="aa">
    <w:name w:val="header"/>
    <w:aliases w:val="Знак2"/>
    <w:basedOn w:val="a"/>
    <w:link w:val="ab"/>
    <w:uiPriority w:val="99"/>
    <w:unhideWhenUsed/>
    <w:rsid w:val="004711A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aliases w:val="Знак2 Знак"/>
    <w:link w:val="aa"/>
    <w:uiPriority w:val="99"/>
    <w:rsid w:val="004711A1"/>
    <w:rPr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4711A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4711A1"/>
    <w:rPr>
      <w:sz w:val="24"/>
      <w:szCs w:val="24"/>
    </w:rPr>
  </w:style>
  <w:style w:type="paragraph" w:styleId="ae">
    <w:name w:val="Body Text"/>
    <w:basedOn w:val="a"/>
    <w:link w:val="af"/>
    <w:rsid w:val="004711A1"/>
    <w:pPr>
      <w:jc w:val="center"/>
    </w:pPr>
    <w:rPr>
      <w:sz w:val="28"/>
    </w:rPr>
  </w:style>
  <w:style w:type="character" w:customStyle="1" w:styleId="af">
    <w:name w:val="Основной текст Знак"/>
    <w:link w:val="ae"/>
    <w:rsid w:val="004711A1"/>
    <w:rPr>
      <w:sz w:val="28"/>
      <w:szCs w:val="24"/>
    </w:rPr>
  </w:style>
  <w:style w:type="paragraph" w:styleId="af0">
    <w:name w:val="List Paragraph"/>
    <w:basedOn w:val="a"/>
    <w:uiPriority w:val="34"/>
    <w:qFormat/>
    <w:rsid w:val="004711A1"/>
    <w:pPr>
      <w:ind w:left="708"/>
    </w:pPr>
  </w:style>
  <w:style w:type="character" w:customStyle="1" w:styleId="21">
    <w:name w:val="Знак Знак2"/>
    <w:rsid w:val="004711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5623C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f1">
    <w:name w:val="Emphasis"/>
    <w:qFormat/>
    <w:rsid w:val="00915C05"/>
    <w:rPr>
      <w:i/>
      <w:iCs/>
    </w:rPr>
  </w:style>
  <w:style w:type="paragraph" w:customStyle="1" w:styleId="af2">
    <w:name w:val="Знак Знак Знак"/>
    <w:basedOn w:val="a"/>
    <w:uiPriority w:val="99"/>
    <w:rsid w:val="00492B0E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styleId="af3">
    <w:name w:val="FollowedHyperlink"/>
    <w:uiPriority w:val="99"/>
    <w:unhideWhenUsed/>
    <w:rsid w:val="00FB5E0D"/>
    <w:rPr>
      <w:color w:val="800080"/>
      <w:u w:val="single"/>
    </w:rPr>
  </w:style>
  <w:style w:type="paragraph" w:customStyle="1" w:styleId="xl95">
    <w:name w:val="xl95"/>
    <w:basedOn w:val="a"/>
    <w:rsid w:val="00FB5E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6">
    <w:name w:val="xl96"/>
    <w:basedOn w:val="a"/>
    <w:rsid w:val="00FB5E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97">
    <w:name w:val="xl97"/>
    <w:basedOn w:val="a"/>
    <w:rsid w:val="00FB5E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98">
    <w:name w:val="xl98"/>
    <w:basedOn w:val="a"/>
    <w:rsid w:val="00FB5E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93">
    <w:name w:val="xl93"/>
    <w:basedOn w:val="a"/>
    <w:rsid w:val="004624C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4">
    <w:name w:val="xl94"/>
    <w:basedOn w:val="a"/>
    <w:rsid w:val="004624C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90">
    <w:name w:val="xl90"/>
    <w:basedOn w:val="a"/>
    <w:rsid w:val="00A71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91">
    <w:name w:val="xl91"/>
    <w:basedOn w:val="a"/>
    <w:rsid w:val="00A71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2">
    <w:name w:val="xl92"/>
    <w:basedOn w:val="a"/>
    <w:rsid w:val="00A71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88">
    <w:name w:val="xl88"/>
    <w:basedOn w:val="a"/>
    <w:rsid w:val="00B203B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89">
    <w:name w:val="xl89"/>
    <w:basedOn w:val="a"/>
    <w:rsid w:val="00B203B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styleId="af4">
    <w:name w:val="Normal (Web)"/>
    <w:basedOn w:val="a"/>
    <w:uiPriority w:val="99"/>
    <w:unhideWhenUsed/>
    <w:rsid w:val="00644602"/>
    <w:pPr>
      <w:spacing w:before="100" w:beforeAutospacing="1" w:after="100" w:afterAutospacing="1"/>
    </w:pPr>
  </w:style>
  <w:style w:type="table" w:styleId="af5">
    <w:name w:val="Table Grid"/>
    <w:basedOn w:val="a1"/>
    <w:uiPriority w:val="39"/>
    <w:rsid w:val="00F462F1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9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1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8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5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0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2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5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2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9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2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7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4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3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0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0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5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88EE2C-410B-4554-B2A5-598A2A912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358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Microsoft</Company>
  <LinksUpToDate>false</LinksUpToDate>
  <CharactersWithSpaces>2396</CharactersWithSpaces>
  <SharedDoc>false</SharedDoc>
  <HLinks>
    <vt:vector size="12" baseType="variant">
      <vt:variant>
        <vt:i4>1638486</vt:i4>
      </vt:variant>
      <vt:variant>
        <vt:i4>3</vt:i4>
      </vt:variant>
      <vt:variant>
        <vt:i4>0</vt:i4>
      </vt:variant>
      <vt:variant>
        <vt:i4>5</vt:i4>
      </vt:variant>
      <vt:variant>
        <vt:lpwstr>https://e.goszakaz-vo.ru/npd-doc?npmid=99&amp;npid=901714433&amp;anchor=XA00MLS2OO</vt:lpwstr>
      </vt:variant>
      <vt:variant>
        <vt:lpwstr>XA00MLS2OO</vt:lpwstr>
      </vt:variant>
      <vt:variant>
        <vt:i4>1638486</vt:i4>
      </vt:variant>
      <vt:variant>
        <vt:i4>0</vt:i4>
      </vt:variant>
      <vt:variant>
        <vt:i4>0</vt:i4>
      </vt:variant>
      <vt:variant>
        <vt:i4>5</vt:i4>
      </vt:variant>
      <vt:variant>
        <vt:lpwstr>https://e.goszakaz-vo.ru/npd-doc?npmid=99&amp;npid=901714433&amp;anchor=XA00M1S2LR</vt:lpwstr>
      </vt:variant>
      <vt:variant>
        <vt:lpwstr>XA00M1S2LR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Admin</dc:creator>
  <cp:lastModifiedBy>Korobec_2</cp:lastModifiedBy>
  <cp:revision>14</cp:revision>
  <cp:lastPrinted>2021-12-01T07:46:00Z</cp:lastPrinted>
  <dcterms:created xsi:type="dcterms:W3CDTF">2021-11-24T12:47:00Z</dcterms:created>
  <dcterms:modified xsi:type="dcterms:W3CDTF">2023-04-21T09:06:00Z</dcterms:modified>
</cp:coreProperties>
</file>