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8A" w:rsidRDefault="00E9168A" w:rsidP="00485929">
      <w:pPr>
        <w:tabs>
          <w:tab w:val="left" w:pos="6237"/>
        </w:tabs>
        <w:outlineLvl w:val="3"/>
        <w:rPr>
          <w:sz w:val="28"/>
          <w:szCs w:val="28"/>
        </w:rPr>
      </w:pPr>
      <w:bookmarkStart w:id="0" w:name="_GoBack"/>
      <w:bookmarkEnd w:id="0"/>
    </w:p>
    <w:p w:rsidR="00E9168A" w:rsidRPr="00E9168A" w:rsidRDefault="00E9168A" w:rsidP="00E9168A">
      <w:pPr>
        <w:jc w:val="center"/>
        <w:rPr>
          <w:b/>
          <w:color w:val="000000"/>
          <w:sz w:val="26"/>
          <w:szCs w:val="26"/>
        </w:rPr>
      </w:pPr>
      <w:r w:rsidRPr="00E9168A">
        <w:rPr>
          <w:b/>
          <w:color w:val="000000"/>
          <w:sz w:val="26"/>
          <w:szCs w:val="26"/>
        </w:rPr>
        <w:t>СОГЛАСИЕ</w:t>
      </w:r>
    </w:p>
    <w:p w:rsidR="00E9168A" w:rsidRPr="00E9168A" w:rsidRDefault="00E9168A" w:rsidP="00E9168A">
      <w:pPr>
        <w:jc w:val="center"/>
        <w:rPr>
          <w:b/>
          <w:color w:val="000000"/>
          <w:sz w:val="26"/>
          <w:szCs w:val="26"/>
        </w:rPr>
      </w:pPr>
      <w:r w:rsidRPr="00E9168A">
        <w:rPr>
          <w:b/>
          <w:color w:val="000000"/>
          <w:sz w:val="26"/>
          <w:szCs w:val="26"/>
        </w:rPr>
        <w:t>на обработку персональных данных</w:t>
      </w:r>
    </w:p>
    <w:p w:rsidR="00E9168A" w:rsidRPr="00E9168A" w:rsidRDefault="00E9168A" w:rsidP="00E9168A">
      <w:pPr>
        <w:rPr>
          <w:color w:val="000000"/>
          <w:sz w:val="26"/>
          <w:szCs w:val="26"/>
        </w:rPr>
      </w:pPr>
      <w:r w:rsidRPr="00E9168A">
        <w:rPr>
          <w:color w:val="000000"/>
          <w:sz w:val="26"/>
          <w:szCs w:val="26"/>
        </w:rPr>
        <w:t>Я, ___________________________________________________________________</w:t>
      </w:r>
      <w:r w:rsidR="00BA3A72">
        <w:rPr>
          <w:color w:val="000000"/>
          <w:sz w:val="26"/>
          <w:szCs w:val="26"/>
        </w:rPr>
        <w:t>______</w:t>
      </w:r>
      <w:r w:rsidRPr="00E9168A">
        <w:rPr>
          <w:color w:val="000000"/>
          <w:sz w:val="26"/>
          <w:szCs w:val="26"/>
        </w:rPr>
        <w:t>,</w:t>
      </w:r>
    </w:p>
    <w:p w:rsidR="00E9168A" w:rsidRPr="00BA3A72" w:rsidRDefault="00E9168A" w:rsidP="00BA3A72">
      <w:pPr>
        <w:jc w:val="center"/>
        <w:rPr>
          <w:color w:val="000000"/>
        </w:rPr>
      </w:pPr>
      <w:r w:rsidRPr="00BA3A72">
        <w:rPr>
          <w:color w:val="000000"/>
        </w:rPr>
        <w:t>(Ф.И.О. полностью)</w:t>
      </w:r>
    </w:p>
    <w:p w:rsidR="00BA3A72" w:rsidRDefault="00BA3A72" w:rsidP="00E9168A">
      <w:pPr>
        <w:rPr>
          <w:color w:val="000000"/>
          <w:sz w:val="26"/>
          <w:szCs w:val="26"/>
        </w:rPr>
      </w:pPr>
    </w:p>
    <w:p w:rsidR="00E9168A" w:rsidRPr="00E9168A" w:rsidRDefault="00E9168A" w:rsidP="00E9168A">
      <w:pPr>
        <w:rPr>
          <w:color w:val="000000"/>
          <w:sz w:val="26"/>
          <w:szCs w:val="26"/>
        </w:rPr>
      </w:pPr>
      <w:proofErr w:type="gramStart"/>
      <w:r w:rsidRPr="00E9168A">
        <w:rPr>
          <w:color w:val="000000"/>
          <w:sz w:val="26"/>
          <w:szCs w:val="26"/>
        </w:rPr>
        <w:t>Зарегистрированный</w:t>
      </w:r>
      <w:proofErr w:type="gramEnd"/>
      <w:r w:rsidRPr="00E9168A">
        <w:rPr>
          <w:color w:val="000000"/>
          <w:sz w:val="26"/>
          <w:szCs w:val="26"/>
        </w:rPr>
        <w:t xml:space="preserve"> (</w:t>
      </w:r>
      <w:proofErr w:type="spellStart"/>
      <w:r w:rsidRPr="00E9168A">
        <w:rPr>
          <w:color w:val="000000"/>
          <w:sz w:val="26"/>
          <w:szCs w:val="26"/>
        </w:rPr>
        <w:t>ая</w:t>
      </w:r>
      <w:proofErr w:type="spellEnd"/>
      <w:r w:rsidRPr="00E9168A">
        <w:rPr>
          <w:color w:val="000000"/>
          <w:sz w:val="26"/>
          <w:szCs w:val="26"/>
        </w:rPr>
        <w:t>) по адресу: ___________________________________________________________________</w:t>
      </w:r>
      <w:r w:rsidR="00BA3A72">
        <w:rPr>
          <w:color w:val="000000"/>
          <w:sz w:val="26"/>
          <w:szCs w:val="26"/>
        </w:rPr>
        <w:t>________</w:t>
      </w:r>
    </w:p>
    <w:p w:rsidR="00E9168A" w:rsidRPr="00E9168A" w:rsidRDefault="00E9168A" w:rsidP="00E9168A">
      <w:pPr>
        <w:rPr>
          <w:color w:val="000000"/>
          <w:sz w:val="26"/>
          <w:szCs w:val="26"/>
        </w:rPr>
      </w:pPr>
      <w:r w:rsidRPr="00E9168A">
        <w:rPr>
          <w:color w:val="000000"/>
          <w:sz w:val="26"/>
          <w:szCs w:val="26"/>
        </w:rPr>
        <w:t>___________________________________________________________________</w:t>
      </w:r>
      <w:r w:rsidR="00BA3A72">
        <w:rPr>
          <w:color w:val="000000"/>
          <w:sz w:val="26"/>
          <w:szCs w:val="26"/>
        </w:rPr>
        <w:t>________</w:t>
      </w:r>
    </w:p>
    <w:p w:rsidR="00E9168A" w:rsidRPr="00BA3A72" w:rsidRDefault="00E9168A" w:rsidP="00BA3A72">
      <w:pPr>
        <w:jc w:val="center"/>
        <w:rPr>
          <w:color w:val="000000"/>
        </w:rPr>
      </w:pPr>
      <w:r w:rsidRPr="00BA3A72">
        <w:rPr>
          <w:color w:val="000000"/>
        </w:rPr>
        <w:t>(индекс и адрес места регистрации согласно паспорту)</w:t>
      </w:r>
    </w:p>
    <w:p w:rsidR="00BA3A72" w:rsidRDefault="00BA3A72" w:rsidP="00E9168A">
      <w:pPr>
        <w:rPr>
          <w:color w:val="000000"/>
          <w:sz w:val="26"/>
          <w:szCs w:val="26"/>
        </w:rPr>
      </w:pPr>
    </w:p>
    <w:p w:rsidR="00E9168A" w:rsidRPr="00E9168A" w:rsidRDefault="00BA3A72" w:rsidP="00E9168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паспорт серии _______  №</w:t>
      </w:r>
      <w:r w:rsidR="00E9168A" w:rsidRPr="00E9168A">
        <w:rPr>
          <w:color w:val="000000"/>
          <w:sz w:val="26"/>
          <w:szCs w:val="26"/>
        </w:rPr>
        <w:t xml:space="preserve"> _____________, выдан______________________________</w:t>
      </w:r>
      <w:r>
        <w:rPr>
          <w:color w:val="000000"/>
          <w:sz w:val="26"/>
          <w:szCs w:val="26"/>
        </w:rPr>
        <w:t>__</w:t>
      </w:r>
    </w:p>
    <w:p w:rsidR="00E9168A" w:rsidRPr="00E9168A" w:rsidRDefault="00E9168A" w:rsidP="00E9168A">
      <w:pPr>
        <w:rPr>
          <w:color w:val="000000"/>
          <w:sz w:val="26"/>
          <w:szCs w:val="26"/>
        </w:rPr>
      </w:pPr>
      <w:r w:rsidRPr="00E9168A">
        <w:rPr>
          <w:color w:val="000000"/>
          <w:sz w:val="26"/>
          <w:szCs w:val="26"/>
        </w:rPr>
        <w:t>__________________________________________________________________</w:t>
      </w:r>
      <w:r w:rsidR="00BA3A72">
        <w:rPr>
          <w:color w:val="000000"/>
          <w:sz w:val="26"/>
          <w:szCs w:val="26"/>
        </w:rPr>
        <w:t>_________</w:t>
      </w:r>
      <w:r w:rsidRPr="00E9168A">
        <w:rPr>
          <w:color w:val="000000"/>
          <w:sz w:val="26"/>
          <w:szCs w:val="26"/>
        </w:rPr>
        <w:t>,</w:t>
      </w:r>
    </w:p>
    <w:p w:rsidR="00E9168A" w:rsidRPr="00BA3A72" w:rsidRDefault="00E9168A" w:rsidP="00BA3A72">
      <w:pPr>
        <w:jc w:val="center"/>
        <w:rPr>
          <w:color w:val="000000"/>
        </w:rPr>
      </w:pPr>
      <w:r w:rsidRPr="00BA3A72">
        <w:rPr>
          <w:color w:val="000000"/>
        </w:rPr>
        <w:t>(орган, выдавший паспорт, и дата выдачи)</w:t>
      </w:r>
    </w:p>
    <w:p w:rsidR="00BA3A72" w:rsidRDefault="00BA3A72" w:rsidP="00E9168A">
      <w:pPr>
        <w:rPr>
          <w:color w:val="000000"/>
          <w:sz w:val="26"/>
          <w:szCs w:val="26"/>
        </w:rPr>
      </w:pPr>
    </w:p>
    <w:p w:rsidR="00E9168A" w:rsidRPr="00E9168A" w:rsidRDefault="00E9168A" w:rsidP="00E9095C">
      <w:pPr>
        <w:jc w:val="both"/>
        <w:rPr>
          <w:color w:val="000000"/>
          <w:sz w:val="26"/>
          <w:szCs w:val="26"/>
        </w:rPr>
      </w:pPr>
      <w:r w:rsidRPr="00E9168A">
        <w:rPr>
          <w:color w:val="000000"/>
          <w:sz w:val="26"/>
          <w:szCs w:val="26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</w:t>
      </w:r>
      <w:r w:rsidRPr="00E9168A">
        <w:rPr>
          <w:sz w:val="26"/>
          <w:szCs w:val="26"/>
        </w:rPr>
        <w:t>Федеральным законом</w:t>
      </w:r>
      <w:r w:rsidRPr="00E9168A">
        <w:rPr>
          <w:color w:val="0000FF"/>
          <w:sz w:val="26"/>
          <w:szCs w:val="26"/>
        </w:rPr>
        <w:t xml:space="preserve"> </w:t>
      </w:r>
      <w:r w:rsidR="00E9095C">
        <w:rPr>
          <w:color w:val="000000"/>
          <w:sz w:val="26"/>
          <w:szCs w:val="26"/>
        </w:rPr>
        <w:t>от 27.07.2006 N 152-ФЗ «О персональных данных»</w:t>
      </w:r>
      <w:r w:rsidRPr="00E9168A">
        <w:rPr>
          <w:color w:val="000000"/>
          <w:sz w:val="26"/>
          <w:szCs w:val="26"/>
        </w:rPr>
        <w:t>.</w:t>
      </w:r>
    </w:p>
    <w:p w:rsidR="00E9168A" w:rsidRDefault="00E9168A" w:rsidP="00E9168A">
      <w:pPr>
        <w:rPr>
          <w:color w:val="000000"/>
          <w:sz w:val="26"/>
          <w:szCs w:val="26"/>
        </w:rPr>
      </w:pPr>
    </w:p>
    <w:p w:rsidR="00EB425B" w:rsidRDefault="00EB425B" w:rsidP="00E9168A">
      <w:pPr>
        <w:rPr>
          <w:color w:val="000000"/>
          <w:sz w:val="26"/>
          <w:szCs w:val="26"/>
        </w:rPr>
      </w:pPr>
    </w:p>
    <w:p w:rsidR="00EB425B" w:rsidRDefault="00EB425B" w:rsidP="00E9168A">
      <w:pPr>
        <w:rPr>
          <w:color w:val="000000"/>
          <w:sz w:val="26"/>
          <w:szCs w:val="26"/>
        </w:rPr>
      </w:pPr>
    </w:p>
    <w:p w:rsidR="00EB425B" w:rsidRPr="00E9168A" w:rsidRDefault="00EB425B" w:rsidP="00E9168A">
      <w:pPr>
        <w:rPr>
          <w:color w:val="000000"/>
          <w:sz w:val="26"/>
          <w:szCs w:val="26"/>
        </w:rPr>
      </w:pPr>
    </w:p>
    <w:p w:rsidR="00E9168A" w:rsidRPr="00E9168A" w:rsidRDefault="00E9168A" w:rsidP="00E9168A">
      <w:pPr>
        <w:rPr>
          <w:color w:val="000000"/>
          <w:sz w:val="26"/>
          <w:szCs w:val="26"/>
        </w:rPr>
      </w:pPr>
      <w:r w:rsidRPr="00E9168A">
        <w:rPr>
          <w:color w:val="000000"/>
          <w:sz w:val="26"/>
          <w:szCs w:val="26"/>
        </w:rPr>
        <w:t>____________________</w:t>
      </w:r>
      <w:r w:rsidR="00EB425B">
        <w:rPr>
          <w:color w:val="000000"/>
          <w:sz w:val="26"/>
          <w:szCs w:val="26"/>
        </w:rPr>
        <w:t xml:space="preserve">______  </w:t>
      </w:r>
      <w:r w:rsidRPr="00E9168A">
        <w:rPr>
          <w:color w:val="000000"/>
          <w:sz w:val="26"/>
          <w:szCs w:val="26"/>
        </w:rPr>
        <w:t xml:space="preserve"> _______________</w:t>
      </w:r>
      <w:r w:rsidR="00EB425B">
        <w:rPr>
          <w:color w:val="000000"/>
          <w:sz w:val="26"/>
          <w:szCs w:val="26"/>
        </w:rPr>
        <w:t xml:space="preserve">    </w:t>
      </w:r>
      <w:r w:rsidRPr="00E9168A">
        <w:rPr>
          <w:color w:val="000000"/>
          <w:sz w:val="26"/>
          <w:szCs w:val="26"/>
        </w:rPr>
        <w:t>/____________________/</w:t>
      </w:r>
    </w:p>
    <w:p w:rsidR="00E9168A" w:rsidRPr="00F11ED8" w:rsidRDefault="00EB425B" w:rsidP="00E9168A">
      <w:pPr>
        <w:rPr>
          <w:color w:val="000000"/>
        </w:rPr>
      </w:pPr>
      <w:r w:rsidRPr="00F11ED8">
        <w:rPr>
          <w:color w:val="000000"/>
        </w:rPr>
        <w:t xml:space="preserve">            </w:t>
      </w:r>
      <w:r w:rsidR="00F11ED8">
        <w:rPr>
          <w:color w:val="000000"/>
        </w:rPr>
        <w:t xml:space="preserve">            </w:t>
      </w:r>
      <w:r w:rsidRPr="00F11ED8">
        <w:rPr>
          <w:color w:val="000000"/>
        </w:rPr>
        <w:t xml:space="preserve">  </w:t>
      </w:r>
      <w:r w:rsidR="00E9168A" w:rsidRPr="00F11ED8">
        <w:rPr>
          <w:color w:val="000000"/>
        </w:rPr>
        <w:t>(дата)</w:t>
      </w:r>
      <w:r w:rsidRPr="00F11ED8">
        <w:rPr>
          <w:color w:val="000000"/>
        </w:rPr>
        <w:t xml:space="preserve">                     </w:t>
      </w:r>
      <w:r w:rsidR="00E9168A" w:rsidRPr="00F11ED8">
        <w:rPr>
          <w:color w:val="000000"/>
        </w:rPr>
        <w:t xml:space="preserve"> </w:t>
      </w:r>
      <w:r w:rsidRPr="00F11ED8">
        <w:rPr>
          <w:color w:val="000000"/>
        </w:rPr>
        <w:t xml:space="preserve">                </w:t>
      </w:r>
      <w:r w:rsidR="00F11ED8">
        <w:rPr>
          <w:color w:val="000000"/>
        </w:rPr>
        <w:t xml:space="preserve">         </w:t>
      </w:r>
      <w:r w:rsidRPr="00F11ED8">
        <w:rPr>
          <w:color w:val="000000"/>
        </w:rPr>
        <w:t xml:space="preserve"> </w:t>
      </w:r>
      <w:r w:rsidR="00E9168A" w:rsidRPr="00F11ED8">
        <w:rPr>
          <w:color w:val="000000"/>
        </w:rPr>
        <w:t xml:space="preserve">(подпись) </w:t>
      </w:r>
      <w:r w:rsidRPr="00F11ED8">
        <w:rPr>
          <w:color w:val="000000"/>
        </w:rPr>
        <w:t xml:space="preserve">   </w:t>
      </w:r>
      <w:r w:rsidR="00F11ED8">
        <w:rPr>
          <w:color w:val="000000"/>
        </w:rPr>
        <w:t xml:space="preserve">                              </w:t>
      </w:r>
      <w:r w:rsidRPr="00F11ED8">
        <w:rPr>
          <w:color w:val="000000"/>
        </w:rPr>
        <w:t xml:space="preserve">  </w:t>
      </w:r>
      <w:r w:rsidR="00E9168A" w:rsidRPr="00F11ED8">
        <w:rPr>
          <w:color w:val="000000"/>
        </w:rPr>
        <w:t>(Ф.И.О.)</w:t>
      </w:r>
    </w:p>
    <w:p w:rsidR="00E9168A" w:rsidRPr="00E9168A" w:rsidRDefault="00E9168A" w:rsidP="00E9168A">
      <w:pPr>
        <w:pStyle w:val="ConsPlusNormal"/>
        <w:widowControl/>
        <w:ind w:left="5670"/>
        <w:outlineLvl w:val="1"/>
        <w:rPr>
          <w:rFonts w:ascii="Times New Roman" w:hAnsi="Times New Roman"/>
          <w:sz w:val="26"/>
          <w:szCs w:val="26"/>
        </w:rPr>
      </w:pPr>
    </w:p>
    <w:p w:rsidR="00E9168A" w:rsidRDefault="00E9168A" w:rsidP="00E9168A">
      <w:pPr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2D425C" w:rsidRDefault="002D425C" w:rsidP="001E11B7">
      <w:pPr>
        <w:jc w:val="center"/>
        <w:outlineLvl w:val="4"/>
        <w:rPr>
          <w:b/>
          <w:sz w:val="28"/>
          <w:szCs w:val="28"/>
        </w:rPr>
      </w:pPr>
    </w:p>
    <w:p w:rsidR="000F0D27" w:rsidRDefault="000F0D27" w:rsidP="001E11B7">
      <w:pPr>
        <w:jc w:val="center"/>
        <w:outlineLvl w:val="4"/>
        <w:rPr>
          <w:b/>
          <w:sz w:val="28"/>
          <w:szCs w:val="28"/>
        </w:rPr>
      </w:pPr>
    </w:p>
    <w:p w:rsidR="000F0D27" w:rsidRDefault="000F0D27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485929" w:rsidRDefault="00485929" w:rsidP="001E11B7">
      <w:pPr>
        <w:jc w:val="center"/>
        <w:outlineLvl w:val="4"/>
        <w:rPr>
          <w:b/>
          <w:sz w:val="28"/>
          <w:szCs w:val="28"/>
        </w:rPr>
      </w:pPr>
    </w:p>
    <w:p w:rsidR="000F0D27" w:rsidRDefault="000F0D27" w:rsidP="001E11B7">
      <w:pPr>
        <w:jc w:val="center"/>
        <w:outlineLvl w:val="4"/>
        <w:rPr>
          <w:b/>
          <w:sz w:val="28"/>
          <w:szCs w:val="28"/>
        </w:rPr>
      </w:pPr>
    </w:p>
    <w:p w:rsidR="003123A8" w:rsidRPr="00532AE0" w:rsidRDefault="003123A8" w:rsidP="008760C3">
      <w:pPr>
        <w:tabs>
          <w:tab w:val="left" w:pos="6237"/>
        </w:tabs>
        <w:outlineLvl w:val="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E11B7" w:rsidRPr="00FB1674" w:rsidRDefault="001E11B7" w:rsidP="001E11B7">
      <w:pPr>
        <w:jc w:val="center"/>
        <w:outlineLvl w:val="4"/>
        <w:rPr>
          <w:b/>
          <w:sz w:val="28"/>
          <w:szCs w:val="28"/>
        </w:rPr>
      </w:pPr>
      <w:r w:rsidRPr="00FB1674">
        <w:rPr>
          <w:b/>
          <w:sz w:val="28"/>
          <w:szCs w:val="28"/>
        </w:rPr>
        <w:t>КРИТЕРИИ</w:t>
      </w:r>
    </w:p>
    <w:p w:rsidR="001E11B7" w:rsidRPr="00FB1674" w:rsidRDefault="001E11B7" w:rsidP="001E11B7">
      <w:pPr>
        <w:jc w:val="center"/>
        <w:rPr>
          <w:b/>
          <w:sz w:val="28"/>
          <w:szCs w:val="28"/>
        </w:rPr>
      </w:pPr>
      <w:r w:rsidRPr="00FB1674">
        <w:rPr>
          <w:b/>
          <w:sz w:val="28"/>
          <w:szCs w:val="28"/>
        </w:rPr>
        <w:t xml:space="preserve">оценки заявок на предоставление грантов </w:t>
      </w:r>
    </w:p>
    <w:p w:rsidR="001E11B7" w:rsidRPr="00FB1674" w:rsidRDefault="001E11B7" w:rsidP="001E11B7">
      <w:pPr>
        <w:contextualSpacing/>
        <w:jc w:val="center"/>
        <w:outlineLvl w:val="3"/>
        <w:rPr>
          <w:rFonts w:ascii="Calibri" w:hAnsi="Calibri" w:cs="Calibri"/>
          <w:sz w:val="28"/>
          <w:szCs w:val="28"/>
        </w:rPr>
      </w:pPr>
      <w:r w:rsidRPr="00FB1674">
        <w:rPr>
          <w:b/>
          <w:sz w:val="28"/>
          <w:szCs w:val="28"/>
        </w:rPr>
        <w:t>субъектам малого</w:t>
      </w:r>
      <w:r w:rsidR="00613714">
        <w:rPr>
          <w:b/>
          <w:sz w:val="28"/>
          <w:szCs w:val="28"/>
        </w:rPr>
        <w:t xml:space="preserve"> и среднего</w:t>
      </w:r>
      <w:r w:rsidRPr="00FB1674">
        <w:rPr>
          <w:b/>
          <w:sz w:val="28"/>
          <w:szCs w:val="28"/>
        </w:rPr>
        <w:t xml:space="preserve"> предпринимательства</w:t>
      </w:r>
    </w:p>
    <w:p w:rsidR="001E11B7" w:rsidRPr="00866637" w:rsidRDefault="001E11B7" w:rsidP="001E11B7">
      <w:pPr>
        <w:jc w:val="both"/>
        <w:rPr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072"/>
        <w:gridCol w:w="2926"/>
      </w:tblGrid>
      <w:tr w:rsidR="001E11B7" w:rsidRPr="00866637" w:rsidTr="00F15B5E">
        <w:tc>
          <w:tcPr>
            <w:tcW w:w="562" w:type="dxa"/>
          </w:tcPr>
          <w:p w:rsidR="001E11B7" w:rsidRPr="00866637" w:rsidRDefault="001E11B7" w:rsidP="006D72D6">
            <w:pPr>
              <w:jc w:val="center"/>
              <w:rPr>
                <w:sz w:val="24"/>
                <w:szCs w:val="24"/>
              </w:rPr>
            </w:pPr>
            <w:r w:rsidRPr="00866637">
              <w:rPr>
                <w:sz w:val="24"/>
                <w:szCs w:val="24"/>
              </w:rPr>
              <w:t xml:space="preserve">№ </w:t>
            </w:r>
            <w:proofErr w:type="gramStart"/>
            <w:r w:rsidRPr="00866637">
              <w:rPr>
                <w:sz w:val="24"/>
                <w:szCs w:val="24"/>
              </w:rPr>
              <w:t>п</w:t>
            </w:r>
            <w:proofErr w:type="gramEnd"/>
            <w:r w:rsidRPr="00866637">
              <w:rPr>
                <w:sz w:val="24"/>
                <w:szCs w:val="24"/>
              </w:rPr>
              <w:t>/п</w:t>
            </w:r>
          </w:p>
        </w:tc>
        <w:tc>
          <w:tcPr>
            <w:tcW w:w="6072" w:type="dxa"/>
          </w:tcPr>
          <w:p w:rsidR="001E11B7" w:rsidRPr="00866637" w:rsidRDefault="001E11B7" w:rsidP="006D72D6">
            <w:pPr>
              <w:jc w:val="center"/>
              <w:rPr>
                <w:sz w:val="24"/>
                <w:szCs w:val="24"/>
              </w:rPr>
            </w:pPr>
            <w:r w:rsidRPr="00866637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2926" w:type="dxa"/>
          </w:tcPr>
          <w:p w:rsidR="001E11B7" w:rsidRPr="00866637" w:rsidRDefault="001E11B7" w:rsidP="006D72D6">
            <w:pPr>
              <w:jc w:val="center"/>
              <w:rPr>
                <w:sz w:val="24"/>
                <w:szCs w:val="24"/>
              </w:rPr>
            </w:pPr>
            <w:r w:rsidRPr="00866637">
              <w:rPr>
                <w:sz w:val="24"/>
                <w:szCs w:val="24"/>
              </w:rPr>
              <w:t>Значение оценки (баллов)</w:t>
            </w:r>
          </w:p>
        </w:tc>
      </w:tr>
      <w:tr w:rsidR="001E11B7" w:rsidRPr="00866637" w:rsidTr="00F15B5E">
        <w:tc>
          <w:tcPr>
            <w:tcW w:w="562" w:type="dxa"/>
          </w:tcPr>
          <w:p w:rsidR="001E11B7" w:rsidRPr="00FB1674" w:rsidRDefault="001E11B7" w:rsidP="006D72D6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>1.</w:t>
            </w:r>
          </w:p>
        </w:tc>
        <w:tc>
          <w:tcPr>
            <w:tcW w:w="6072" w:type="dxa"/>
          </w:tcPr>
          <w:p w:rsidR="001E11B7" w:rsidRPr="00FB1674" w:rsidRDefault="001E11B7" w:rsidP="006D72D6">
            <w:pPr>
              <w:jc w:val="both"/>
              <w:rPr>
                <w:sz w:val="28"/>
                <w:szCs w:val="28"/>
              </w:rPr>
            </w:pPr>
            <w:r w:rsidRPr="00FB1674">
              <w:rPr>
                <w:color w:val="000000"/>
                <w:sz w:val="28"/>
                <w:szCs w:val="28"/>
              </w:rPr>
              <w:t xml:space="preserve">Наличие </w:t>
            </w:r>
            <w:r w:rsidRPr="00FB1674">
              <w:rPr>
                <w:sz w:val="28"/>
                <w:szCs w:val="28"/>
              </w:rPr>
              <w:t>свидетельства о прохождении физическим лицом</w:t>
            </w:r>
            <w:r>
              <w:rPr>
                <w:sz w:val="28"/>
                <w:szCs w:val="28"/>
              </w:rPr>
              <w:t>, юридическим лицом</w:t>
            </w:r>
            <w:r w:rsidRPr="00FB1674">
              <w:rPr>
                <w:sz w:val="28"/>
                <w:szCs w:val="28"/>
              </w:rPr>
              <w:t xml:space="preserve"> или </w:t>
            </w:r>
            <w:proofErr w:type="spellStart"/>
            <w:r w:rsidRPr="00FB1674">
              <w:rPr>
                <w:sz w:val="28"/>
                <w:szCs w:val="28"/>
              </w:rPr>
              <w:t>самозанятым</w:t>
            </w:r>
            <w:proofErr w:type="spellEnd"/>
            <w:r w:rsidRPr="00FB1674">
              <w:rPr>
                <w:sz w:val="28"/>
                <w:szCs w:val="28"/>
              </w:rPr>
              <w:t xml:space="preserve"> обучения в центре «Мой бизнес»</w:t>
            </w:r>
          </w:p>
        </w:tc>
        <w:tc>
          <w:tcPr>
            <w:tcW w:w="2926" w:type="dxa"/>
          </w:tcPr>
          <w:p w:rsidR="001E11B7" w:rsidRPr="00FB1674" w:rsidRDefault="001E11B7" w:rsidP="00CB4CEB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>нет – 0;</w:t>
            </w:r>
          </w:p>
          <w:p w:rsidR="001E11B7" w:rsidRPr="00FB1674" w:rsidRDefault="001E11B7" w:rsidP="00CB4CEB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 xml:space="preserve">да – </w:t>
            </w:r>
            <w:r w:rsidR="00686855">
              <w:rPr>
                <w:sz w:val="28"/>
                <w:szCs w:val="28"/>
              </w:rPr>
              <w:t>15</w:t>
            </w:r>
          </w:p>
        </w:tc>
      </w:tr>
      <w:tr w:rsidR="001E11B7" w:rsidRPr="00866637" w:rsidTr="00F15B5E">
        <w:tc>
          <w:tcPr>
            <w:tcW w:w="562" w:type="dxa"/>
          </w:tcPr>
          <w:p w:rsidR="001E11B7" w:rsidRPr="00FB1674" w:rsidRDefault="001E11B7" w:rsidP="006D72D6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>2.</w:t>
            </w:r>
          </w:p>
        </w:tc>
        <w:tc>
          <w:tcPr>
            <w:tcW w:w="6072" w:type="dxa"/>
          </w:tcPr>
          <w:p w:rsidR="001E11B7" w:rsidRPr="00FB1674" w:rsidRDefault="001E11B7" w:rsidP="006D72D6">
            <w:pPr>
              <w:jc w:val="both"/>
              <w:rPr>
                <w:sz w:val="28"/>
                <w:szCs w:val="28"/>
              </w:rPr>
            </w:pPr>
            <w:r w:rsidRPr="00FB1674">
              <w:rPr>
                <w:color w:val="000000"/>
                <w:sz w:val="28"/>
                <w:szCs w:val="28"/>
              </w:rPr>
              <w:t xml:space="preserve">Наличие </w:t>
            </w:r>
            <w:r w:rsidRPr="00FB1674">
              <w:rPr>
                <w:sz w:val="28"/>
                <w:szCs w:val="28"/>
              </w:rPr>
              <w:t>свидетельства о регистрации в качестве индивидуального предпринимателя</w:t>
            </w:r>
            <w:r>
              <w:rPr>
                <w:sz w:val="28"/>
                <w:szCs w:val="28"/>
              </w:rPr>
              <w:t>,</w:t>
            </w:r>
            <w:r w:rsidRPr="00FB1674">
              <w:rPr>
                <w:sz w:val="28"/>
                <w:szCs w:val="28"/>
              </w:rPr>
              <w:t xml:space="preserve"> юридического лица</w:t>
            </w:r>
            <w:r>
              <w:rPr>
                <w:sz w:val="28"/>
                <w:szCs w:val="28"/>
              </w:rPr>
              <w:t xml:space="preserve"> или </w:t>
            </w:r>
            <w:r w:rsidRPr="00CA5E4E">
              <w:rPr>
                <w:sz w:val="28"/>
                <w:szCs w:val="28"/>
              </w:rPr>
              <w:t xml:space="preserve">справка о постановке на учет </w:t>
            </w:r>
            <w:proofErr w:type="spellStart"/>
            <w:r w:rsidRPr="00CA5E4E">
              <w:rPr>
                <w:sz w:val="28"/>
                <w:szCs w:val="28"/>
              </w:rPr>
              <w:t>самозанятого</w:t>
            </w:r>
            <w:proofErr w:type="spellEnd"/>
          </w:p>
        </w:tc>
        <w:tc>
          <w:tcPr>
            <w:tcW w:w="2926" w:type="dxa"/>
          </w:tcPr>
          <w:p w:rsidR="001E11B7" w:rsidRPr="00FB1674" w:rsidRDefault="001E11B7" w:rsidP="00CB4CEB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>нет – 0;</w:t>
            </w:r>
          </w:p>
          <w:p w:rsidR="001E11B7" w:rsidRPr="00FB1674" w:rsidRDefault="001E11B7" w:rsidP="00CB4CEB">
            <w:pPr>
              <w:jc w:val="center"/>
              <w:rPr>
                <w:sz w:val="28"/>
                <w:szCs w:val="28"/>
              </w:rPr>
            </w:pPr>
            <w:r w:rsidRPr="00FB1674">
              <w:rPr>
                <w:sz w:val="28"/>
                <w:szCs w:val="28"/>
              </w:rPr>
              <w:t xml:space="preserve">да – </w:t>
            </w:r>
            <w:r w:rsidR="00D84D76">
              <w:rPr>
                <w:sz w:val="28"/>
                <w:szCs w:val="28"/>
              </w:rPr>
              <w:t>2</w:t>
            </w:r>
            <w:r w:rsidR="00840543">
              <w:rPr>
                <w:sz w:val="28"/>
                <w:szCs w:val="28"/>
              </w:rPr>
              <w:t>0</w:t>
            </w:r>
          </w:p>
        </w:tc>
      </w:tr>
      <w:tr w:rsidR="004D5155" w:rsidRPr="00866637" w:rsidTr="00F15B5E">
        <w:tc>
          <w:tcPr>
            <w:tcW w:w="562" w:type="dxa"/>
          </w:tcPr>
          <w:p w:rsidR="004D5155" w:rsidRPr="00FB1674" w:rsidRDefault="004D5155" w:rsidP="006D72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72" w:type="dxa"/>
          </w:tcPr>
          <w:p w:rsidR="004D5155" w:rsidRPr="00FB1674" w:rsidRDefault="00A74714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 деятельности:</w:t>
            </w:r>
          </w:p>
        </w:tc>
        <w:tc>
          <w:tcPr>
            <w:tcW w:w="2926" w:type="dxa"/>
          </w:tcPr>
          <w:p w:rsidR="004D5155" w:rsidRPr="00FB1674" w:rsidRDefault="004D5155" w:rsidP="00CB4CEB">
            <w:pPr>
              <w:jc w:val="center"/>
              <w:rPr>
                <w:sz w:val="28"/>
                <w:szCs w:val="28"/>
              </w:rPr>
            </w:pPr>
          </w:p>
        </w:tc>
      </w:tr>
      <w:tr w:rsidR="00A74714" w:rsidRPr="00866637" w:rsidTr="00F15B5E">
        <w:tc>
          <w:tcPr>
            <w:tcW w:w="562" w:type="dxa"/>
          </w:tcPr>
          <w:p w:rsidR="00A74714" w:rsidRDefault="00A74714" w:rsidP="006D72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2" w:type="dxa"/>
          </w:tcPr>
          <w:p w:rsidR="00A74714" w:rsidRDefault="00CC26F3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производство и переработка пищевых продуктов;</w:t>
            </w:r>
          </w:p>
        </w:tc>
        <w:tc>
          <w:tcPr>
            <w:tcW w:w="2926" w:type="dxa"/>
          </w:tcPr>
          <w:p w:rsidR="00A74714" w:rsidRPr="00FB1674" w:rsidRDefault="00077753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D1793" w:rsidRPr="00866637" w:rsidTr="00F15B5E">
        <w:tc>
          <w:tcPr>
            <w:tcW w:w="562" w:type="dxa"/>
          </w:tcPr>
          <w:p w:rsidR="008D1793" w:rsidRDefault="008D1793" w:rsidP="006D72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2" w:type="dxa"/>
          </w:tcPr>
          <w:p w:rsidR="008D1793" w:rsidRDefault="008D1793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организация сельскохозяйственного производства;</w:t>
            </w:r>
          </w:p>
        </w:tc>
        <w:tc>
          <w:tcPr>
            <w:tcW w:w="2926" w:type="dxa"/>
          </w:tcPr>
          <w:p w:rsidR="008D1793" w:rsidRPr="00FB1674" w:rsidRDefault="00077753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4714" w:rsidRPr="00866637" w:rsidTr="00F15B5E">
        <w:tc>
          <w:tcPr>
            <w:tcW w:w="562" w:type="dxa"/>
          </w:tcPr>
          <w:p w:rsidR="00A74714" w:rsidRDefault="00A74714" w:rsidP="006D72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2" w:type="dxa"/>
          </w:tcPr>
          <w:p w:rsidR="00A74714" w:rsidRDefault="00CC26F3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создание тепличного комплекса;</w:t>
            </w:r>
          </w:p>
        </w:tc>
        <w:tc>
          <w:tcPr>
            <w:tcW w:w="2926" w:type="dxa"/>
          </w:tcPr>
          <w:p w:rsidR="00A74714" w:rsidRPr="00FB1674" w:rsidRDefault="00077753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74714" w:rsidRPr="00866637" w:rsidTr="00F15B5E">
        <w:tc>
          <w:tcPr>
            <w:tcW w:w="562" w:type="dxa"/>
          </w:tcPr>
          <w:p w:rsidR="00A74714" w:rsidRDefault="00A74714" w:rsidP="006D72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2" w:type="dxa"/>
          </w:tcPr>
          <w:p w:rsidR="00A74714" w:rsidRDefault="00CC26F3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D1793">
              <w:rPr>
                <w:color w:val="000000"/>
                <w:sz w:val="28"/>
                <w:szCs w:val="28"/>
              </w:rPr>
              <w:t>создание туристического комплекса;</w:t>
            </w:r>
          </w:p>
        </w:tc>
        <w:tc>
          <w:tcPr>
            <w:tcW w:w="2926" w:type="dxa"/>
          </w:tcPr>
          <w:p w:rsidR="00A74714" w:rsidRPr="00FB1674" w:rsidRDefault="00077753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74714" w:rsidRPr="00866637" w:rsidTr="00F15B5E">
        <w:tc>
          <w:tcPr>
            <w:tcW w:w="562" w:type="dxa"/>
          </w:tcPr>
          <w:p w:rsidR="00A74714" w:rsidRDefault="00A74714" w:rsidP="006D72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2" w:type="dxa"/>
          </w:tcPr>
          <w:p w:rsidR="00A74714" w:rsidRDefault="008D1793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предоставление бытовых услуг населению</w:t>
            </w:r>
          </w:p>
        </w:tc>
        <w:tc>
          <w:tcPr>
            <w:tcW w:w="2926" w:type="dxa"/>
          </w:tcPr>
          <w:p w:rsidR="00A74714" w:rsidRPr="00FB1674" w:rsidRDefault="00077753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74714" w:rsidRPr="00866637" w:rsidTr="00F15B5E">
        <w:tc>
          <w:tcPr>
            <w:tcW w:w="562" w:type="dxa"/>
          </w:tcPr>
          <w:p w:rsidR="00A74714" w:rsidRDefault="008C286B" w:rsidP="006D72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72" w:type="dxa"/>
          </w:tcPr>
          <w:p w:rsidR="00A74714" w:rsidRDefault="008C286B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нежилого</w:t>
            </w:r>
            <w:r w:rsidR="0091218F">
              <w:rPr>
                <w:color w:val="000000"/>
                <w:sz w:val="28"/>
                <w:szCs w:val="28"/>
              </w:rPr>
              <w:t xml:space="preserve"> недвижимого имущества,  на территории которого реализуется (планируется реализовать) представленный в составе заявки проект:</w:t>
            </w:r>
          </w:p>
          <w:p w:rsidR="00A271C1" w:rsidRDefault="00A271C1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аренда недвижимого имущества;</w:t>
            </w:r>
          </w:p>
          <w:p w:rsidR="0018235C" w:rsidRDefault="0018235C" w:rsidP="006D72D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собственность недвижимого имущества</w:t>
            </w:r>
          </w:p>
        </w:tc>
        <w:tc>
          <w:tcPr>
            <w:tcW w:w="2926" w:type="dxa"/>
          </w:tcPr>
          <w:p w:rsidR="00A74714" w:rsidRDefault="00A74714" w:rsidP="00CB4CEB">
            <w:pPr>
              <w:jc w:val="center"/>
              <w:rPr>
                <w:sz w:val="28"/>
                <w:szCs w:val="28"/>
              </w:rPr>
            </w:pPr>
          </w:p>
          <w:p w:rsidR="0018235C" w:rsidRDefault="0018235C" w:rsidP="00CB4CEB">
            <w:pPr>
              <w:jc w:val="center"/>
              <w:rPr>
                <w:sz w:val="28"/>
                <w:szCs w:val="28"/>
              </w:rPr>
            </w:pPr>
          </w:p>
          <w:p w:rsidR="0018235C" w:rsidRDefault="0018235C" w:rsidP="00CB4CEB">
            <w:pPr>
              <w:jc w:val="center"/>
              <w:rPr>
                <w:sz w:val="28"/>
                <w:szCs w:val="28"/>
              </w:rPr>
            </w:pPr>
          </w:p>
          <w:p w:rsidR="0018235C" w:rsidRDefault="0018235C" w:rsidP="00CB4CEB">
            <w:pPr>
              <w:jc w:val="center"/>
              <w:rPr>
                <w:sz w:val="28"/>
                <w:szCs w:val="28"/>
              </w:rPr>
            </w:pPr>
          </w:p>
          <w:p w:rsidR="0018235C" w:rsidRDefault="0018235C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131BB4" w:rsidRPr="00FB1674" w:rsidRDefault="00686855" w:rsidP="00C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1E11B7" w:rsidRPr="00866637" w:rsidRDefault="001E11B7" w:rsidP="001E11B7">
      <w:pPr>
        <w:tabs>
          <w:tab w:val="left" w:pos="10206"/>
        </w:tabs>
        <w:ind w:right="-1"/>
        <w:jc w:val="center"/>
        <w:rPr>
          <w:b/>
          <w:color w:val="000000"/>
          <w:sz w:val="28"/>
          <w:szCs w:val="28"/>
        </w:rPr>
      </w:pPr>
    </w:p>
    <w:p w:rsidR="001E11B7" w:rsidRDefault="001E11B7" w:rsidP="001E11B7"/>
    <w:p w:rsidR="003B01F2" w:rsidRDefault="003B01F2" w:rsidP="008760C3">
      <w:pPr>
        <w:tabs>
          <w:tab w:val="left" w:pos="6237"/>
        </w:tabs>
        <w:outlineLvl w:val="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CE4733" w:rsidRDefault="00CE473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8760C3" w:rsidRPr="00532AE0" w:rsidRDefault="008760C3" w:rsidP="008760C3">
      <w:pPr>
        <w:tabs>
          <w:tab w:val="left" w:pos="6237"/>
        </w:tabs>
        <w:outlineLvl w:val="3"/>
        <w:rPr>
          <w:sz w:val="24"/>
          <w:szCs w:val="24"/>
        </w:rPr>
      </w:pPr>
    </w:p>
    <w:p w:rsidR="001E11B7" w:rsidRDefault="001E11B7" w:rsidP="001E11B7">
      <w:pPr>
        <w:outlineLvl w:val="3"/>
        <w:rPr>
          <w:sz w:val="28"/>
          <w:szCs w:val="28"/>
        </w:rPr>
      </w:pPr>
    </w:p>
    <w:p w:rsidR="00912B8C" w:rsidRPr="004B5598" w:rsidRDefault="00046DC3" w:rsidP="00046DC3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 xml:space="preserve">ОТЧЕТ </w:t>
      </w:r>
    </w:p>
    <w:p w:rsidR="004B5598" w:rsidRDefault="00912B8C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 xml:space="preserve">об осуществлении </w:t>
      </w:r>
      <w:r w:rsidR="00046DC3" w:rsidRPr="004B5598">
        <w:rPr>
          <w:b/>
          <w:sz w:val="26"/>
          <w:szCs w:val="26"/>
        </w:rPr>
        <w:t xml:space="preserve">расходов, источником финансового обеспечения которых является грант в форме субсидий в рамках муниципальной программы </w:t>
      </w:r>
    </w:p>
    <w:p w:rsidR="004B5598" w:rsidRDefault="00046DC3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>«</w:t>
      </w:r>
      <w:r w:rsidR="002C5975" w:rsidRPr="004B5598">
        <w:rPr>
          <w:b/>
          <w:sz w:val="26"/>
          <w:szCs w:val="26"/>
        </w:rPr>
        <w:t xml:space="preserve">Развитие субъектов малого и среднего предпринимательства </w:t>
      </w:r>
      <w:proofErr w:type="gramStart"/>
      <w:r w:rsidR="002C5975" w:rsidRPr="004B5598">
        <w:rPr>
          <w:b/>
          <w:sz w:val="26"/>
          <w:szCs w:val="26"/>
        </w:rPr>
        <w:t>в</w:t>
      </w:r>
      <w:proofErr w:type="gramEnd"/>
      <w:r w:rsidR="002C5975" w:rsidRPr="004B5598">
        <w:rPr>
          <w:b/>
          <w:sz w:val="26"/>
          <w:szCs w:val="26"/>
        </w:rPr>
        <w:t xml:space="preserve"> </w:t>
      </w:r>
    </w:p>
    <w:p w:rsidR="002C5975" w:rsidRPr="004B5598" w:rsidRDefault="002C5975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 xml:space="preserve">муниципальном </w:t>
      </w:r>
      <w:proofErr w:type="gramStart"/>
      <w:r w:rsidRPr="004B5598">
        <w:rPr>
          <w:b/>
          <w:sz w:val="26"/>
          <w:szCs w:val="26"/>
        </w:rPr>
        <w:t>образовании</w:t>
      </w:r>
      <w:proofErr w:type="gramEnd"/>
      <w:r w:rsidRPr="004B5598">
        <w:rPr>
          <w:b/>
          <w:sz w:val="26"/>
          <w:szCs w:val="26"/>
        </w:rPr>
        <w:t xml:space="preserve"> «Ельнин</w:t>
      </w:r>
      <w:r w:rsidR="004B5598" w:rsidRPr="004B5598">
        <w:rPr>
          <w:b/>
          <w:sz w:val="26"/>
          <w:szCs w:val="26"/>
        </w:rPr>
        <w:t>ский район» Смоленской области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4"/>
        <w:gridCol w:w="3245"/>
        <w:gridCol w:w="3061"/>
      </w:tblGrid>
      <w:tr w:rsidR="00046DC3" w:rsidRPr="00046DC3" w:rsidTr="00C87465">
        <w:trPr>
          <w:trHeight w:val="350"/>
          <w:jc w:val="center"/>
        </w:trPr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  <w:r w:rsidRPr="00046DC3">
              <w:rPr>
                <w:sz w:val="26"/>
                <w:szCs w:val="26"/>
              </w:rPr>
              <w:t xml:space="preserve">                                           на   </w:t>
            </w:r>
          </w:p>
        </w:tc>
        <w:tc>
          <w:tcPr>
            <w:tcW w:w="3245" w:type="dxa"/>
            <w:tcBorders>
              <w:top w:val="nil"/>
              <w:left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  <w:r w:rsidRPr="00046DC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</w:p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</w:p>
        </w:tc>
      </w:tr>
    </w:tbl>
    <w:p w:rsidR="00046DC3" w:rsidRPr="00046DC3" w:rsidRDefault="00046DC3" w:rsidP="00046DC3">
      <w:pPr>
        <w:pStyle w:val="ad"/>
        <w:rPr>
          <w:sz w:val="26"/>
          <w:szCs w:val="26"/>
        </w:rPr>
      </w:pPr>
    </w:p>
    <w:p w:rsidR="00046DC3" w:rsidRPr="00FA38EA" w:rsidRDefault="004B5598" w:rsidP="004B5598">
      <w:r>
        <w:t xml:space="preserve">    </w:t>
      </w:r>
      <w:r w:rsidR="00046DC3" w:rsidRPr="00FA38EA">
        <w:t>_____________________________________________________________________________</w:t>
      </w:r>
      <w:r>
        <w:t>___________________</w:t>
      </w:r>
    </w:p>
    <w:p w:rsidR="00046DC3" w:rsidRDefault="00046DC3" w:rsidP="00046DC3">
      <w:pPr>
        <w:pStyle w:val="a3"/>
        <w:ind w:left="0" w:right="-55" w:firstLine="709"/>
        <w:jc w:val="center"/>
        <w:rPr>
          <w:sz w:val="24"/>
          <w:szCs w:val="24"/>
        </w:rPr>
      </w:pPr>
      <w:r w:rsidRPr="00644E3D">
        <w:rPr>
          <w:sz w:val="24"/>
          <w:szCs w:val="24"/>
        </w:rPr>
        <w:t>(</w:t>
      </w:r>
      <w:r>
        <w:rPr>
          <w:sz w:val="24"/>
          <w:szCs w:val="24"/>
        </w:rPr>
        <w:t>полное наименование получателя гранта</w:t>
      </w:r>
      <w:r w:rsidRPr="00644E3D">
        <w:rPr>
          <w:sz w:val="24"/>
          <w:szCs w:val="24"/>
        </w:rPr>
        <w:t>, ИНН)</w:t>
      </w:r>
    </w:p>
    <w:p w:rsidR="008B57A8" w:rsidRPr="00644E3D" w:rsidRDefault="008B57A8" w:rsidP="00046DC3">
      <w:pPr>
        <w:pStyle w:val="a3"/>
        <w:ind w:left="0" w:right="-55" w:firstLine="709"/>
        <w:jc w:val="center"/>
        <w:rPr>
          <w:sz w:val="24"/>
          <w:szCs w:val="24"/>
        </w:rPr>
      </w:pPr>
    </w:p>
    <w:tbl>
      <w:tblPr>
        <w:tblW w:w="10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028"/>
        <w:gridCol w:w="173"/>
        <w:gridCol w:w="1918"/>
        <w:gridCol w:w="321"/>
        <w:gridCol w:w="1286"/>
        <w:gridCol w:w="310"/>
        <w:gridCol w:w="1053"/>
        <w:gridCol w:w="290"/>
        <w:gridCol w:w="1843"/>
        <w:gridCol w:w="118"/>
      </w:tblGrid>
      <w:tr w:rsidR="006F33F9" w:rsidRPr="00163957" w:rsidTr="006F33F9">
        <w:trPr>
          <w:gridAfter w:val="1"/>
          <w:wAfter w:w="118" w:type="dxa"/>
          <w:trHeight w:val="1599"/>
        </w:trPr>
        <w:tc>
          <w:tcPr>
            <w:tcW w:w="2729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Направление расходов</w:t>
            </w:r>
          </w:p>
        </w:tc>
        <w:tc>
          <w:tcPr>
            <w:tcW w:w="2091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Результат предоставления гранта</w:t>
            </w:r>
          </w:p>
        </w:tc>
        <w:tc>
          <w:tcPr>
            <w:tcW w:w="1607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Предоставлено средств</w:t>
            </w:r>
            <w:r w:rsidRPr="00163957">
              <w:br/>
              <w:t>(руб.)</w:t>
            </w:r>
          </w:p>
        </w:tc>
        <w:tc>
          <w:tcPr>
            <w:tcW w:w="1653" w:type="dxa"/>
            <w:gridSpan w:val="3"/>
          </w:tcPr>
          <w:p w:rsidR="00046DC3" w:rsidRPr="00163957" w:rsidRDefault="00046DC3" w:rsidP="00C87465">
            <w:pPr>
              <w:jc w:val="center"/>
            </w:pPr>
            <w:r w:rsidRPr="00163957">
              <w:t>Израсходовано средств</w:t>
            </w:r>
            <w:r w:rsidRPr="00163957">
              <w:br/>
              <w:t>(руб.)</w:t>
            </w:r>
          </w:p>
        </w:tc>
        <w:tc>
          <w:tcPr>
            <w:tcW w:w="1843" w:type="dxa"/>
          </w:tcPr>
          <w:p w:rsidR="00046DC3" w:rsidRPr="00163957" w:rsidRDefault="00046DC3" w:rsidP="00C87465">
            <w:pPr>
              <w:jc w:val="center"/>
            </w:pPr>
            <w:r w:rsidRPr="00163957">
              <w:t xml:space="preserve">Остаток </w:t>
            </w:r>
            <w:r w:rsidRPr="00163957">
              <w:br/>
              <w:t>неиспользованных</w:t>
            </w:r>
            <w:r w:rsidRPr="00163957">
              <w:br/>
              <w:t>средств (руб.)</w:t>
            </w: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1</w:t>
            </w:r>
          </w:p>
        </w:tc>
        <w:tc>
          <w:tcPr>
            <w:tcW w:w="2091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2</w:t>
            </w:r>
          </w:p>
        </w:tc>
        <w:tc>
          <w:tcPr>
            <w:tcW w:w="1607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3</w:t>
            </w:r>
          </w:p>
        </w:tc>
        <w:tc>
          <w:tcPr>
            <w:tcW w:w="1653" w:type="dxa"/>
            <w:gridSpan w:val="3"/>
          </w:tcPr>
          <w:p w:rsidR="00046DC3" w:rsidRPr="00163957" w:rsidRDefault="00046DC3" w:rsidP="00C87465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46DC3" w:rsidRPr="00163957" w:rsidRDefault="00046DC3" w:rsidP="00C87465">
            <w:pPr>
              <w:jc w:val="center"/>
            </w:pPr>
            <w:r>
              <w:t>5</w:t>
            </w: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EB177C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4F56E0">
            <w:pPr>
              <w:rPr>
                <w:sz w:val="26"/>
                <w:szCs w:val="26"/>
              </w:rPr>
            </w:pPr>
            <w:r w:rsidRPr="004F56E0">
              <w:rPr>
                <w:sz w:val="26"/>
                <w:szCs w:val="26"/>
              </w:rPr>
              <w:t>Итого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046DC3" w:rsidRPr="00163957" w:rsidTr="006F33F9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49ED" w:rsidRDefault="00B849ED" w:rsidP="00C87465"/>
          <w:p w:rsidR="00B849ED" w:rsidRDefault="00B849ED" w:rsidP="00C87465"/>
          <w:p w:rsidR="00B849ED" w:rsidRDefault="00B849ED" w:rsidP="00C87465"/>
          <w:p w:rsidR="00046DC3" w:rsidRPr="00B849ED" w:rsidRDefault="00046DC3" w:rsidP="00C87465">
            <w:pPr>
              <w:rPr>
                <w:sz w:val="24"/>
                <w:szCs w:val="24"/>
              </w:rPr>
            </w:pPr>
            <w:r w:rsidRPr="00B849E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6DC3" w:rsidRDefault="00046DC3" w:rsidP="00C87465">
            <w:pPr>
              <w:ind w:right="57" w:hanging="2"/>
              <w:jc w:val="center"/>
            </w:pPr>
          </w:p>
          <w:p w:rsidR="004F56E0" w:rsidRDefault="004F56E0" w:rsidP="00C87465">
            <w:pPr>
              <w:ind w:right="57" w:hanging="2"/>
              <w:jc w:val="center"/>
            </w:pPr>
          </w:p>
          <w:p w:rsidR="004F56E0" w:rsidRDefault="004F56E0" w:rsidP="00C87465">
            <w:pPr>
              <w:ind w:right="57" w:hanging="2"/>
              <w:jc w:val="center"/>
            </w:pPr>
          </w:p>
          <w:p w:rsidR="00046DC3" w:rsidRPr="006F33F9" w:rsidRDefault="00046DC3" w:rsidP="00C87465">
            <w:pPr>
              <w:ind w:right="57" w:hanging="2"/>
              <w:jc w:val="center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Главный</w:t>
            </w:r>
          </w:p>
          <w:p w:rsidR="004F56E0" w:rsidRPr="00163957" w:rsidRDefault="004F56E0" w:rsidP="00C87465">
            <w:pPr>
              <w:ind w:right="57" w:hanging="2"/>
              <w:jc w:val="center"/>
            </w:pPr>
            <w:r w:rsidRPr="006F33F9">
              <w:rPr>
                <w:sz w:val="24"/>
                <w:szCs w:val="24"/>
              </w:rPr>
              <w:t>бухгалтер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</w:tr>
      <w:tr w:rsidR="00046DC3" w:rsidRPr="00163957" w:rsidTr="006F33F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firstLine="709"/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(подпись)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hanging="20"/>
              <w:jc w:val="center"/>
            </w:pPr>
            <w:r w:rsidRPr="00163957">
              <w:t>(расшифровка подписи)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right="57" w:hanging="2"/>
              <w:jc w:val="center"/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(подпись)</w:t>
            </w:r>
          </w:p>
        </w:tc>
        <w:tc>
          <w:tcPr>
            <w:tcW w:w="2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(расшифровка подписи)</w:t>
            </w:r>
          </w:p>
        </w:tc>
      </w:tr>
    </w:tbl>
    <w:p w:rsidR="006F33F9" w:rsidRDefault="006F33F9" w:rsidP="00046DC3">
      <w:pPr>
        <w:ind w:firstLine="709"/>
      </w:pPr>
    </w:p>
    <w:p w:rsidR="006F33F9" w:rsidRDefault="006F33F9" w:rsidP="00046DC3">
      <w:pPr>
        <w:ind w:firstLine="709"/>
      </w:pPr>
    </w:p>
    <w:p w:rsidR="00046DC3" w:rsidRPr="00FA38EA" w:rsidRDefault="00046DC3" w:rsidP="00046DC3">
      <w:pPr>
        <w:ind w:firstLine="709"/>
      </w:pPr>
      <w:r>
        <w:t>М.П.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03"/>
        <w:gridCol w:w="196"/>
        <w:gridCol w:w="2138"/>
        <w:gridCol w:w="308"/>
        <w:gridCol w:w="321"/>
        <w:gridCol w:w="238"/>
      </w:tblGrid>
      <w:tr w:rsidR="00046DC3" w:rsidRPr="006F33F9" w:rsidTr="00C87465">
        <w:trPr>
          <w:trHeight w:val="88"/>
        </w:trPr>
        <w:tc>
          <w:tcPr>
            <w:tcW w:w="20" w:type="dxa"/>
            <w:vAlign w:val="bottom"/>
          </w:tcPr>
          <w:p w:rsidR="00046DC3" w:rsidRPr="006F33F9" w:rsidRDefault="00046DC3" w:rsidP="00C87465">
            <w:pPr>
              <w:ind w:firstLine="709"/>
              <w:jc w:val="right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dxa"/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08" w:type="dxa"/>
            <w:vAlign w:val="bottom"/>
          </w:tcPr>
          <w:p w:rsidR="00046DC3" w:rsidRPr="006F33F9" w:rsidRDefault="00046DC3" w:rsidP="00C87465">
            <w:pPr>
              <w:ind w:firstLine="709"/>
              <w:jc w:val="right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220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 xml:space="preserve"> </w:t>
            </w:r>
            <w:proofErr w:type="gramStart"/>
            <w:r w:rsidRPr="006F33F9">
              <w:rPr>
                <w:sz w:val="24"/>
                <w:szCs w:val="24"/>
              </w:rPr>
              <w:t>г</w:t>
            </w:r>
            <w:proofErr w:type="gramEnd"/>
            <w:r w:rsidRPr="006F33F9">
              <w:rPr>
                <w:sz w:val="24"/>
                <w:szCs w:val="24"/>
              </w:rPr>
              <w:t>.</w:t>
            </w:r>
          </w:p>
        </w:tc>
      </w:tr>
    </w:tbl>
    <w:p w:rsidR="001E11B7" w:rsidRDefault="001E11B7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E24873" w:rsidP="008760C3">
      <w:pPr>
        <w:tabs>
          <w:tab w:val="left" w:pos="1500"/>
        </w:tabs>
        <w:jc w:val="both"/>
        <w:rPr>
          <w:sz w:val="26"/>
          <w:szCs w:val="2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0079" w:rsidRPr="006F33F9" w:rsidRDefault="001F0079" w:rsidP="001E11B7">
      <w:pPr>
        <w:outlineLvl w:val="3"/>
        <w:rPr>
          <w:sz w:val="24"/>
          <w:szCs w:val="24"/>
        </w:rPr>
      </w:pPr>
    </w:p>
    <w:sectPr w:rsidR="001F0079" w:rsidRPr="006F33F9" w:rsidSect="00937F29">
      <w:headerReference w:type="even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A2" w:rsidRDefault="002D67A2">
      <w:r>
        <w:separator/>
      </w:r>
    </w:p>
  </w:endnote>
  <w:endnote w:type="continuationSeparator" w:id="0">
    <w:p w:rsidR="002D67A2" w:rsidRDefault="002D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A2" w:rsidRDefault="002D67A2">
      <w:r>
        <w:separator/>
      </w:r>
    </w:p>
  </w:footnote>
  <w:footnote w:type="continuationSeparator" w:id="0">
    <w:p w:rsidR="002D67A2" w:rsidRDefault="002D6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465" w:rsidRDefault="00C8746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7465" w:rsidRDefault="00C874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" o:bullet="t">
        <v:imagedata r:id="rId1" o:title=""/>
      </v:shape>
    </w:pict>
  </w:numPicBullet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4CCE3C0C"/>
    <w:multiLevelType w:val="hybridMultilevel"/>
    <w:tmpl w:val="9B3E4752"/>
    <w:lvl w:ilvl="0" w:tplc="96F6E2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5008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AA9C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26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18ED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8E33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964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E5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9EF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C07481"/>
    <w:multiLevelType w:val="hybridMultilevel"/>
    <w:tmpl w:val="9D74D884"/>
    <w:lvl w:ilvl="0" w:tplc="EBBE9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2B7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86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420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E2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926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486C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00F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C40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8673A2"/>
    <w:multiLevelType w:val="hybridMultilevel"/>
    <w:tmpl w:val="B66E139C"/>
    <w:lvl w:ilvl="0" w:tplc="CC52F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0F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6229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387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128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BA0C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808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2D4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6F9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BF7E90"/>
    <w:multiLevelType w:val="hybridMultilevel"/>
    <w:tmpl w:val="44C8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15937"/>
    <w:rsid w:val="00016BD7"/>
    <w:rsid w:val="00027C44"/>
    <w:rsid w:val="000307E5"/>
    <w:rsid w:val="0003597D"/>
    <w:rsid w:val="0004244F"/>
    <w:rsid w:val="000437F3"/>
    <w:rsid w:val="00044CDD"/>
    <w:rsid w:val="00046DC3"/>
    <w:rsid w:val="00056020"/>
    <w:rsid w:val="000576E7"/>
    <w:rsid w:val="000619BB"/>
    <w:rsid w:val="0006799C"/>
    <w:rsid w:val="00073E82"/>
    <w:rsid w:val="00077753"/>
    <w:rsid w:val="00085423"/>
    <w:rsid w:val="00087E66"/>
    <w:rsid w:val="00091998"/>
    <w:rsid w:val="00096612"/>
    <w:rsid w:val="000A5C8F"/>
    <w:rsid w:val="000B2952"/>
    <w:rsid w:val="000B56F3"/>
    <w:rsid w:val="000C0E77"/>
    <w:rsid w:val="000C25CA"/>
    <w:rsid w:val="000C673E"/>
    <w:rsid w:val="000C6902"/>
    <w:rsid w:val="000D1051"/>
    <w:rsid w:val="000D2FA2"/>
    <w:rsid w:val="000D3318"/>
    <w:rsid w:val="000D4FAF"/>
    <w:rsid w:val="000D5D20"/>
    <w:rsid w:val="000E7EBF"/>
    <w:rsid w:val="000F0D27"/>
    <w:rsid w:val="000F6837"/>
    <w:rsid w:val="000F706F"/>
    <w:rsid w:val="001017BC"/>
    <w:rsid w:val="001032D5"/>
    <w:rsid w:val="00105C62"/>
    <w:rsid w:val="001133D2"/>
    <w:rsid w:val="001208FC"/>
    <w:rsid w:val="0012121C"/>
    <w:rsid w:val="00131BB4"/>
    <w:rsid w:val="001355F8"/>
    <w:rsid w:val="0014149E"/>
    <w:rsid w:val="00146E8F"/>
    <w:rsid w:val="00152781"/>
    <w:rsid w:val="001700FD"/>
    <w:rsid w:val="00171485"/>
    <w:rsid w:val="0018235C"/>
    <w:rsid w:val="00190E9B"/>
    <w:rsid w:val="00190F9C"/>
    <w:rsid w:val="0019325C"/>
    <w:rsid w:val="001957A7"/>
    <w:rsid w:val="001968F7"/>
    <w:rsid w:val="001969DC"/>
    <w:rsid w:val="00197D2B"/>
    <w:rsid w:val="001A389E"/>
    <w:rsid w:val="001A3977"/>
    <w:rsid w:val="001B080D"/>
    <w:rsid w:val="001B2924"/>
    <w:rsid w:val="001B35BC"/>
    <w:rsid w:val="001B4738"/>
    <w:rsid w:val="001C220E"/>
    <w:rsid w:val="001C2DB6"/>
    <w:rsid w:val="001C7E9E"/>
    <w:rsid w:val="001D5B02"/>
    <w:rsid w:val="001E11B7"/>
    <w:rsid w:val="001E7030"/>
    <w:rsid w:val="001F0079"/>
    <w:rsid w:val="001F2D71"/>
    <w:rsid w:val="001F2D8C"/>
    <w:rsid w:val="001F2EBD"/>
    <w:rsid w:val="001F4CDF"/>
    <w:rsid w:val="001F5B24"/>
    <w:rsid w:val="002050BE"/>
    <w:rsid w:val="00210726"/>
    <w:rsid w:val="00212547"/>
    <w:rsid w:val="00213A79"/>
    <w:rsid w:val="00221160"/>
    <w:rsid w:val="00221A16"/>
    <w:rsid w:val="00222B0F"/>
    <w:rsid w:val="00237271"/>
    <w:rsid w:val="00241DF8"/>
    <w:rsid w:val="0024287D"/>
    <w:rsid w:val="0024402F"/>
    <w:rsid w:val="00245E7D"/>
    <w:rsid w:val="002479BC"/>
    <w:rsid w:val="0025656C"/>
    <w:rsid w:val="00260D6F"/>
    <w:rsid w:val="00265C03"/>
    <w:rsid w:val="00285E3B"/>
    <w:rsid w:val="0029788A"/>
    <w:rsid w:val="002A2ABC"/>
    <w:rsid w:val="002B05DB"/>
    <w:rsid w:val="002B4EB1"/>
    <w:rsid w:val="002B66BA"/>
    <w:rsid w:val="002C5975"/>
    <w:rsid w:val="002D20DF"/>
    <w:rsid w:val="002D425C"/>
    <w:rsid w:val="002D67A2"/>
    <w:rsid w:val="002D6FC2"/>
    <w:rsid w:val="002E775F"/>
    <w:rsid w:val="002F4071"/>
    <w:rsid w:val="0030071A"/>
    <w:rsid w:val="00301298"/>
    <w:rsid w:val="003027B8"/>
    <w:rsid w:val="00302E75"/>
    <w:rsid w:val="00311589"/>
    <w:rsid w:val="003120BD"/>
    <w:rsid w:val="003123A8"/>
    <w:rsid w:val="00313FC0"/>
    <w:rsid w:val="00322AB5"/>
    <w:rsid w:val="0032363E"/>
    <w:rsid w:val="00330DF7"/>
    <w:rsid w:val="003421D8"/>
    <w:rsid w:val="0034398E"/>
    <w:rsid w:val="003501E7"/>
    <w:rsid w:val="00351DD1"/>
    <w:rsid w:val="00352CA2"/>
    <w:rsid w:val="00361486"/>
    <w:rsid w:val="00361B03"/>
    <w:rsid w:val="00364BE8"/>
    <w:rsid w:val="00372B07"/>
    <w:rsid w:val="00372B9A"/>
    <w:rsid w:val="00375B32"/>
    <w:rsid w:val="003772B2"/>
    <w:rsid w:val="00391665"/>
    <w:rsid w:val="003942FB"/>
    <w:rsid w:val="00396A0F"/>
    <w:rsid w:val="003A294E"/>
    <w:rsid w:val="003A678B"/>
    <w:rsid w:val="003A762A"/>
    <w:rsid w:val="003B01F2"/>
    <w:rsid w:val="003B616D"/>
    <w:rsid w:val="003C41F8"/>
    <w:rsid w:val="003C59E5"/>
    <w:rsid w:val="003D58FB"/>
    <w:rsid w:val="003E01BC"/>
    <w:rsid w:val="003E3199"/>
    <w:rsid w:val="003E4270"/>
    <w:rsid w:val="003E6EB5"/>
    <w:rsid w:val="003F0C37"/>
    <w:rsid w:val="003F3035"/>
    <w:rsid w:val="003F3F0B"/>
    <w:rsid w:val="003F4889"/>
    <w:rsid w:val="003F4F2F"/>
    <w:rsid w:val="0040610E"/>
    <w:rsid w:val="00411BBA"/>
    <w:rsid w:val="00412798"/>
    <w:rsid w:val="00417861"/>
    <w:rsid w:val="00422232"/>
    <w:rsid w:val="0042223C"/>
    <w:rsid w:val="004235FA"/>
    <w:rsid w:val="004271ED"/>
    <w:rsid w:val="00431632"/>
    <w:rsid w:val="00440938"/>
    <w:rsid w:val="00450F3D"/>
    <w:rsid w:val="004516A7"/>
    <w:rsid w:val="0045620E"/>
    <w:rsid w:val="004615FF"/>
    <w:rsid w:val="0046218A"/>
    <w:rsid w:val="00476DE3"/>
    <w:rsid w:val="00477140"/>
    <w:rsid w:val="00480093"/>
    <w:rsid w:val="00485929"/>
    <w:rsid w:val="004860FF"/>
    <w:rsid w:val="004B02EB"/>
    <w:rsid w:val="004B2544"/>
    <w:rsid w:val="004B2AA9"/>
    <w:rsid w:val="004B5598"/>
    <w:rsid w:val="004D1C38"/>
    <w:rsid w:val="004D5155"/>
    <w:rsid w:val="004D5F6D"/>
    <w:rsid w:val="004D6FF0"/>
    <w:rsid w:val="004E027F"/>
    <w:rsid w:val="004E2B5B"/>
    <w:rsid w:val="004E3822"/>
    <w:rsid w:val="004F193E"/>
    <w:rsid w:val="004F1E29"/>
    <w:rsid w:val="004F2E05"/>
    <w:rsid w:val="004F4EE2"/>
    <w:rsid w:val="004F56E0"/>
    <w:rsid w:val="004F7EC1"/>
    <w:rsid w:val="005068E8"/>
    <w:rsid w:val="0050697B"/>
    <w:rsid w:val="00511E05"/>
    <w:rsid w:val="00512E00"/>
    <w:rsid w:val="0052162C"/>
    <w:rsid w:val="005239C9"/>
    <w:rsid w:val="00530ED7"/>
    <w:rsid w:val="00542758"/>
    <w:rsid w:val="00542B28"/>
    <w:rsid w:val="005532C8"/>
    <w:rsid w:val="00555270"/>
    <w:rsid w:val="00557263"/>
    <w:rsid w:val="00562484"/>
    <w:rsid w:val="00564F8F"/>
    <w:rsid w:val="00566CDE"/>
    <w:rsid w:val="00570D73"/>
    <w:rsid w:val="00572980"/>
    <w:rsid w:val="00590FBE"/>
    <w:rsid w:val="0059532E"/>
    <w:rsid w:val="005A5227"/>
    <w:rsid w:val="005B302C"/>
    <w:rsid w:val="005B3ADC"/>
    <w:rsid w:val="005B478B"/>
    <w:rsid w:val="005C1421"/>
    <w:rsid w:val="005D1FF6"/>
    <w:rsid w:val="005D72FE"/>
    <w:rsid w:val="005E530A"/>
    <w:rsid w:val="005E6CDD"/>
    <w:rsid w:val="005E6FA8"/>
    <w:rsid w:val="005F4642"/>
    <w:rsid w:val="005F5E8F"/>
    <w:rsid w:val="005F74D5"/>
    <w:rsid w:val="00600AB9"/>
    <w:rsid w:val="00603E78"/>
    <w:rsid w:val="006046F5"/>
    <w:rsid w:val="00604F09"/>
    <w:rsid w:val="00613714"/>
    <w:rsid w:val="006138CC"/>
    <w:rsid w:val="0061558E"/>
    <w:rsid w:val="00616892"/>
    <w:rsid w:val="006236AB"/>
    <w:rsid w:val="00635C4D"/>
    <w:rsid w:val="0064421C"/>
    <w:rsid w:val="0064468F"/>
    <w:rsid w:val="00647DEA"/>
    <w:rsid w:val="006561AD"/>
    <w:rsid w:val="00657221"/>
    <w:rsid w:val="0066073D"/>
    <w:rsid w:val="00662123"/>
    <w:rsid w:val="00664124"/>
    <w:rsid w:val="00665E38"/>
    <w:rsid w:val="00666052"/>
    <w:rsid w:val="00666F4C"/>
    <w:rsid w:val="00667029"/>
    <w:rsid w:val="0067146E"/>
    <w:rsid w:val="00674137"/>
    <w:rsid w:val="00676FDE"/>
    <w:rsid w:val="006770BE"/>
    <w:rsid w:val="006849E9"/>
    <w:rsid w:val="00685135"/>
    <w:rsid w:val="00686855"/>
    <w:rsid w:val="00690DCF"/>
    <w:rsid w:val="00696FA3"/>
    <w:rsid w:val="006A0A55"/>
    <w:rsid w:val="006A165B"/>
    <w:rsid w:val="006B2ECD"/>
    <w:rsid w:val="006C4E50"/>
    <w:rsid w:val="006D1075"/>
    <w:rsid w:val="006D38A6"/>
    <w:rsid w:val="006D72D6"/>
    <w:rsid w:val="006F1C88"/>
    <w:rsid w:val="006F33F9"/>
    <w:rsid w:val="006F41C4"/>
    <w:rsid w:val="006F6DAF"/>
    <w:rsid w:val="006F7186"/>
    <w:rsid w:val="00704484"/>
    <w:rsid w:val="007109A0"/>
    <w:rsid w:val="00716B47"/>
    <w:rsid w:val="00726949"/>
    <w:rsid w:val="00737A45"/>
    <w:rsid w:val="0074755D"/>
    <w:rsid w:val="00747820"/>
    <w:rsid w:val="00753B20"/>
    <w:rsid w:val="0075478C"/>
    <w:rsid w:val="0075686A"/>
    <w:rsid w:val="007702B2"/>
    <w:rsid w:val="0077053E"/>
    <w:rsid w:val="007743DA"/>
    <w:rsid w:val="00774E1C"/>
    <w:rsid w:val="00782FE4"/>
    <w:rsid w:val="00790CF2"/>
    <w:rsid w:val="00794629"/>
    <w:rsid w:val="007A260E"/>
    <w:rsid w:val="007A3696"/>
    <w:rsid w:val="007A5649"/>
    <w:rsid w:val="007A63F6"/>
    <w:rsid w:val="007A7D30"/>
    <w:rsid w:val="007B34B4"/>
    <w:rsid w:val="007C4E51"/>
    <w:rsid w:val="007D325F"/>
    <w:rsid w:val="007D42B5"/>
    <w:rsid w:val="007D6D3A"/>
    <w:rsid w:val="007E45B2"/>
    <w:rsid w:val="007E49B3"/>
    <w:rsid w:val="007F0F93"/>
    <w:rsid w:val="007F3D05"/>
    <w:rsid w:val="007F7650"/>
    <w:rsid w:val="00802F06"/>
    <w:rsid w:val="00803C2B"/>
    <w:rsid w:val="0080616D"/>
    <w:rsid w:val="00814B77"/>
    <w:rsid w:val="0081554F"/>
    <w:rsid w:val="00820C9C"/>
    <w:rsid w:val="008345FF"/>
    <w:rsid w:val="00836361"/>
    <w:rsid w:val="00837437"/>
    <w:rsid w:val="00840543"/>
    <w:rsid w:val="008438EC"/>
    <w:rsid w:val="008529BA"/>
    <w:rsid w:val="00855B81"/>
    <w:rsid w:val="008572D4"/>
    <w:rsid w:val="00864CA9"/>
    <w:rsid w:val="00872671"/>
    <w:rsid w:val="0087306E"/>
    <w:rsid w:val="008760C3"/>
    <w:rsid w:val="00877DE7"/>
    <w:rsid w:val="00891F54"/>
    <w:rsid w:val="00892787"/>
    <w:rsid w:val="008933A5"/>
    <w:rsid w:val="00893A51"/>
    <w:rsid w:val="008955F2"/>
    <w:rsid w:val="00897F8D"/>
    <w:rsid w:val="008A552D"/>
    <w:rsid w:val="008B57A8"/>
    <w:rsid w:val="008B678B"/>
    <w:rsid w:val="008C286B"/>
    <w:rsid w:val="008C656A"/>
    <w:rsid w:val="008C6987"/>
    <w:rsid w:val="008C7623"/>
    <w:rsid w:val="008D1793"/>
    <w:rsid w:val="008F2174"/>
    <w:rsid w:val="008F280B"/>
    <w:rsid w:val="00900FF7"/>
    <w:rsid w:val="009066E4"/>
    <w:rsid w:val="0091218F"/>
    <w:rsid w:val="00912B8C"/>
    <w:rsid w:val="00914840"/>
    <w:rsid w:val="0091636D"/>
    <w:rsid w:val="00920D82"/>
    <w:rsid w:val="00921D09"/>
    <w:rsid w:val="00922013"/>
    <w:rsid w:val="009234D3"/>
    <w:rsid w:val="00935B71"/>
    <w:rsid w:val="00937F29"/>
    <w:rsid w:val="00972459"/>
    <w:rsid w:val="0097326D"/>
    <w:rsid w:val="00974088"/>
    <w:rsid w:val="00985C8E"/>
    <w:rsid w:val="009904EF"/>
    <w:rsid w:val="00994502"/>
    <w:rsid w:val="009A6C2E"/>
    <w:rsid w:val="009B0E4C"/>
    <w:rsid w:val="009B235B"/>
    <w:rsid w:val="009B7E52"/>
    <w:rsid w:val="009C4E52"/>
    <w:rsid w:val="009D1053"/>
    <w:rsid w:val="009D7AE4"/>
    <w:rsid w:val="009E25FD"/>
    <w:rsid w:val="009E7341"/>
    <w:rsid w:val="00A10209"/>
    <w:rsid w:val="00A14F85"/>
    <w:rsid w:val="00A161D1"/>
    <w:rsid w:val="00A16903"/>
    <w:rsid w:val="00A177C7"/>
    <w:rsid w:val="00A17A1D"/>
    <w:rsid w:val="00A271C1"/>
    <w:rsid w:val="00A27815"/>
    <w:rsid w:val="00A47B38"/>
    <w:rsid w:val="00A54AB0"/>
    <w:rsid w:val="00A5708C"/>
    <w:rsid w:val="00A71242"/>
    <w:rsid w:val="00A74714"/>
    <w:rsid w:val="00A77C9A"/>
    <w:rsid w:val="00A84ACF"/>
    <w:rsid w:val="00AA0EE1"/>
    <w:rsid w:val="00AB54C5"/>
    <w:rsid w:val="00AB5730"/>
    <w:rsid w:val="00AC09AE"/>
    <w:rsid w:val="00AC1099"/>
    <w:rsid w:val="00AC466A"/>
    <w:rsid w:val="00AD4617"/>
    <w:rsid w:val="00AD592A"/>
    <w:rsid w:val="00AD7443"/>
    <w:rsid w:val="00AE10F4"/>
    <w:rsid w:val="00AF1A69"/>
    <w:rsid w:val="00B042EB"/>
    <w:rsid w:val="00B06304"/>
    <w:rsid w:val="00B06D24"/>
    <w:rsid w:val="00B11D98"/>
    <w:rsid w:val="00B11DAF"/>
    <w:rsid w:val="00B13CA5"/>
    <w:rsid w:val="00B1655C"/>
    <w:rsid w:val="00B16D33"/>
    <w:rsid w:val="00B252B1"/>
    <w:rsid w:val="00B31147"/>
    <w:rsid w:val="00B3284B"/>
    <w:rsid w:val="00B45C3E"/>
    <w:rsid w:val="00B51AFA"/>
    <w:rsid w:val="00B56674"/>
    <w:rsid w:val="00B56BC8"/>
    <w:rsid w:val="00B614C2"/>
    <w:rsid w:val="00B644D5"/>
    <w:rsid w:val="00B70B4E"/>
    <w:rsid w:val="00B73D26"/>
    <w:rsid w:val="00B7490B"/>
    <w:rsid w:val="00B75CD9"/>
    <w:rsid w:val="00B849ED"/>
    <w:rsid w:val="00B93A2C"/>
    <w:rsid w:val="00B9463A"/>
    <w:rsid w:val="00B946C9"/>
    <w:rsid w:val="00B94A28"/>
    <w:rsid w:val="00B9521B"/>
    <w:rsid w:val="00BA2CBA"/>
    <w:rsid w:val="00BA3A72"/>
    <w:rsid w:val="00BB3262"/>
    <w:rsid w:val="00BB790D"/>
    <w:rsid w:val="00BC544B"/>
    <w:rsid w:val="00BC5911"/>
    <w:rsid w:val="00BD14A0"/>
    <w:rsid w:val="00BD2946"/>
    <w:rsid w:val="00BD4A7C"/>
    <w:rsid w:val="00BD51E7"/>
    <w:rsid w:val="00BD7C0E"/>
    <w:rsid w:val="00BE1E38"/>
    <w:rsid w:val="00BE2C9C"/>
    <w:rsid w:val="00BF3667"/>
    <w:rsid w:val="00BF5022"/>
    <w:rsid w:val="00BF5AC1"/>
    <w:rsid w:val="00C21743"/>
    <w:rsid w:val="00C2751F"/>
    <w:rsid w:val="00C42518"/>
    <w:rsid w:val="00C445B4"/>
    <w:rsid w:val="00C4530D"/>
    <w:rsid w:val="00C4534B"/>
    <w:rsid w:val="00C4605A"/>
    <w:rsid w:val="00C51153"/>
    <w:rsid w:val="00C613E9"/>
    <w:rsid w:val="00C80927"/>
    <w:rsid w:val="00C822F8"/>
    <w:rsid w:val="00C8392F"/>
    <w:rsid w:val="00C87465"/>
    <w:rsid w:val="00C90AEC"/>
    <w:rsid w:val="00C927BB"/>
    <w:rsid w:val="00CA07A6"/>
    <w:rsid w:val="00CA6D0F"/>
    <w:rsid w:val="00CB1AAF"/>
    <w:rsid w:val="00CB4CEB"/>
    <w:rsid w:val="00CB6C65"/>
    <w:rsid w:val="00CC1ED6"/>
    <w:rsid w:val="00CC26F3"/>
    <w:rsid w:val="00CD081D"/>
    <w:rsid w:val="00CD22E4"/>
    <w:rsid w:val="00CD4291"/>
    <w:rsid w:val="00CD6C2D"/>
    <w:rsid w:val="00CD7425"/>
    <w:rsid w:val="00CE0694"/>
    <w:rsid w:val="00CE1E67"/>
    <w:rsid w:val="00CE430E"/>
    <w:rsid w:val="00CE4733"/>
    <w:rsid w:val="00CE5E86"/>
    <w:rsid w:val="00CF1E11"/>
    <w:rsid w:val="00CF368B"/>
    <w:rsid w:val="00D04B85"/>
    <w:rsid w:val="00D06EEB"/>
    <w:rsid w:val="00D13EF3"/>
    <w:rsid w:val="00D20CC9"/>
    <w:rsid w:val="00D22EC8"/>
    <w:rsid w:val="00D233B8"/>
    <w:rsid w:val="00D344BD"/>
    <w:rsid w:val="00D34E5F"/>
    <w:rsid w:val="00D37F33"/>
    <w:rsid w:val="00D4392A"/>
    <w:rsid w:val="00D46807"/>
    <w:rsid w:val="00D47BF8"/>
    <w:rsid w:val="00D60832"/>
    <w:rsid w:val="00D67ED2"/>
    <w:rsid w:val="00D80FE6"/>
    <w:rsid w:val="00D81D7A"/>
    <w:rsid w:val="00D83296"/>
    <w:rsid w:val="00D834F5"/>
    <w:rsid w:val="00D84D76"/>
    <w:rsid w:val="00D86707"/>
    <w:rsid w:val="00D951E1"/>
    <w:rsid w:val="00DA4867"/>
    <w:rsid w:val="00DC6B72"/>
    <w:rsid w:val="00DD2AD5"/>
    <w:rsid w:val="00DD2E1E"/>
    <w:rsid w:val="00DD53EB"/>
    <w:rsid w:val="00DD5767"/>
    <w:rsid w:val="00DE0D57"/>
    <w:rsid w:val="00DE1748"/>
    <w:rsid w:val="00DE27BD"/>
    <w:rsid w:val="00DE2E66"/>
    <w:rsid w:val="00DE60E4"/>
    <w:rsid w:val="00DE6AC8"/>
    <w:rsid w:val="00DE73C9"/>
    <w:rsid w:val="00DF0C5A"/>
    <w:rsid w:val="00DF56F7"/>
    <w:rsid w:val="00DF6E10"/>
    <w:rsid w:val="00E03223"/>
    <w:rsid w:val="00E06CD8"/>
    <w:rsid w:val="00E10007"/>
    <w:rsid w:val="00E220B6"/>
    <w:rsid w:val="00E22E8B"/>
    <w:rsid w:val="00E24873"/>
    <w:rsid w:val="00E272AF"/>
    <w:rsid w:val="00E274A1"/>
    <w:rsid w:val="00E30F37"/>
    <w:rsid w:val="00E34F6C"/>
    <w:rsid w:val="00E40E55"/>
    <w:rsid w:val="00E41FD7"/>
    <w:rsid w:val="00E55B7B"/>
    <w:rsid w:val="00E6110B"/>
    <w:rsid w:val="00E6245C"/>
    <w:rsid w:val="00E64306"/>
    <w:rsid w:val="00E716A3"/>
    <w:rsid w:val="00E71C73"/>
    <w:rsid w:val="00E75D23"/>
    <w:rsid w:val="00E84328"/>
    <w:rsid w:val="00E9052D"/>
    <w:rsid w:val="00E9095C"/>
    <w:rsid w:val="00E9121A"/>
    <w:rsid w:val="00E9168A"/>
    <w:rsid w:val="00E933C6"/>
    <w:rsid w:val="00E934F1"/>
    <w:rsid w:val="00E95EF6"/>
    <w:rsid w:val="00E97D7E"/>
    <w:rsid w:val="00EA76E5"/>
    <w:rsid w:val="00EB177C"/>
    <w:rsid w:val="00EB425B"/>
    <w:rsid w:val="00EB62B8"/>
    <w:rsid w:val="00EC1AC3"/>
    <w:rsid w:val="00EC2FD6"/>
    <w:rsid w:val="00EC57E8"/>
    <w:rsid w:val="00EC73F9"/>
    <w:rsid w:val="00ED17C8"/>
    <w:rsid w:val="00ED294B"/>
    <w:rsid w:val="00ED2DC9"/>
    <w:rsid w:val="00EE41B4"/>
    <w:rsid w:val="00EF02AF"/>
    <w:rsid w:val="00EF21FB"/>
    <w:rsid w:val="00EF3694"/>
    <w:rsid w:val="00EF3B8C"/>
    <w:rsid w:val="00F0610A"/>
    <w:rsid w:val="00F06D5D"/>
    <w:rsid w:val="00F07150"/>
    <w:rsid w:val="00F11ED8"/>
    <w:rsid w:val="00F12192"/>
    <w:rsid w:val="00F12AE5"/>
    <w:rsid w:val="00F13C38"/>
    <w:rsid w:val="00F15B5E"/>
    <w:rsid w:val="00F22186"/>
    <w:rsid w:val="00F25884"/>
    <w:rsid w:val="00F32703"/>
    <w:rsid w:val="00F32E09"/>
    <w:rsid w:val="00F3730F"/>
    <w:rsid w:val="00F41808"/>
    <w:rsid w:val="00F41F46"/>
    <w:rsid w:val="00F430FD"/>
    <w:rsid w:val="00F444EE"/>
    <w:rsid w:val="00F559A1"/>
    <w:rsid w:val="00F55C8A"/>
    <w:rsid w:val="00F55E98"/>
    <w:rsid w:val="00F56FAF"/>
    <w:rsid w:val="00F57F2C"/>
    <w:rsid w:val="00F66047"/>
    <w:rsid w:val="00F733EE"/>
    <w:rsid w:val="00F76418"/>
    <w:rsid w:val="00F76EE6"/>
    <w:rsid w:val="00F83E3A"/>
    <w:rsid w:val="00F85854"/>
    <w:rsid w:val="00F9223D"/>
    <w:rsid w:val="00F953E9"/>
    <w:rsid w:val="00F95807"/>
    <w:rsid w:val="00FA540C"/>
    <w:rsid w:val="00FB5357"/>
    <w:rsid w:val="00FB6367"/>
    <w:rsid w:val="00FC3D2A"/>
    <w:rsid w:val="00FC4401"/>
    <w:rsid w:val="00FD6E31"/>
    <w:rsid w:val="00FE013D"/>
    <w:rsid w:val="00FE07DB"/>
    <w:rsid w:val="00FE2137"/>
    <w:rsid w:val="00FE2D3B"/>
    <w:rsid w:val="00FF0A28"/>
    <w:rsid w:val="00FF364F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9220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9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D17C8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Nonformat">
    <w:name w:val="ConsPlusNonformat"/>
    <w:rsid w:val="00EB62B8"/>
    <w:pPr>
      <w:widowControl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EB62B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b">
    <w:name w:val="Hyperlink"/>
    <w:rsid w:val="00EB62B8"/>
    <w:rPr>
      <w:color w:val="0000FF"/>
      <w:u w:val="single"/>
    </w:rPr>
  </w:style>
  <w:style w:type="character" w:styleId="ac">
    <w:name w:val="Strong"/>
    <w:uiPriority w:val="22"/>
    <w:qFormat/>
    <w:rsid w:val="00BC544B"/>
    <w:rPr>
      <w:b/>
      <w:bCs/>
    </w:rPr>
  </w:style>
  <w:style w:type="paragraph" w:styleId="ad">
    <w:name w:val="No Spacing"/>
    <w:uiPriority w:val="99"/>
    <w:qFormat/>
    <w:rsid w:val="00BC544B"/>
  </w:style>
  <w:style w:type="character" w:customStyle="1" w:styleId="ConsPlusNormal0">
    <w:name w:val="ConsPlusNormal Знак"/>
    <w:link w:val="ConsPlusNormal"/>
    <w:uiPriority w:val="99"/>
    <w:locked/>
    <w:rsid w:val="00616892"/>
    <w:rPr>
      <w:rFonts w:ascii="Calibri" w:hAnsi="Calibri"/>
      <w:sz w:val="22"/>
      <w:lang w:bidi="ar-SA"/>
    </w:rPr>
  </w:style>
  <w:style w:type="character" w:customStyle="1" w:styleId="20">
    <w:name w:val="Заголовок 2 Знак"/>
    <w:link w:val="2"/>
    <w:uiPriority w:val="9"/>
    <w:rsid w:val="00922013"/>
    <w:rPr>
      <w:b/>
      <w:bCs/>
      <w:sz w:val="36"/>
      <w:szCs w:val="36"/>
    </w:rPr>
  </w:style>
  <w:style w:type="paragraph" w:styleId="ae">
    <w:name w:val="Normal (Web)"/>
    <w:basedOn w:val="a"/>
    <w:uiPriority w:val="99"/>
    <w:unhideWhenUsed/>
    <w:rsid w:val="000E7EB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E7EB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semiHidden/>
    <w:unhideWhenUsed/>
    <w:rsid w:val="002440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244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55240-B2A3-4C7B-A3F1-B471E01A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TeemoshenkovaLN</cp:lastModifiedBy>
  <cp:revision>2</cp:revision>
  <cp:lastPrinted>2024-07-15T06:12:00Z</cp:lastPrinted>
  <dcterms:created xsi:type="dcterms:W3CDTF">2024-08-01T09:52:00Z</dcterms:created>
  <dcterms:modified xsi:type="dcterms:W3CDTF">2024-08-01T09:52:00Z</dcterms:modified>
</cp:coreProperties>
</file>