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B8C" w:rsidRPr="004B5598" w:rsidRDefault="00046DC3" w:rsidP="00046DC3">
      <w:pPr>
        <w:pStyle w:val="ad"/>
        <w:jc w:val="center"/>
        <w:rPr>
          <w:b/>
          <w:sz w:val="26"/>
          <w:szCs w:val="26"/>
        </w:rPr>
      </w:pPr>
      <w:bookmarkStart w:id="0" w:name="_GoBack"/>
      <w:bookmarkEnd w:id="0"/>
      <w:r w:rsidRPr="004B5598">
        <w:rPr>
          <w:b/>
          <w:sz w:val="26"/>
          <w:szCs w:val="26"/>
        </w:rPr>
        <w:t xml:space="preserve">ОТЧЕТ </w:t>
      </w:r>
    </w:p>
    <w:p w:rsidR="004B5598" w:rsidRDefault="00912B8C" w:rsidP="00912B8C">
      <w:pPr>
        <w:pStyle w:val="ad"/>
        <w:jc w:val="center"/>
        <w:rPr>
          <w:b/>
          <w:sz w:val="26"/>
          <w:szCs w:val="26"/>
        </w:rPr>
      </w:pPr>
      <w:r w:rsidRPr="004B5598">
        <w:rPr>
          <w:b/>
          <w:sz w:val="26"/>
          <w:szCs w:val="26"/>
        </w:rPr>
        <w:t xml:space="preserve">об осуществлении </w:t>
      </w:r>
      <w:r w:rsidR="00046DC3" w:rsidRPr="004B5598">
        <w:rPr>
          <w:b/>
          <w:sz w:val="26"/>
          <w:szCs w:val="26"/>
        </w:rPr>
        <w:t xml:space="preserve">расходов, источником финансового обеспечения которых является грант в форме субсидий в рамках муниципальной программы </w:t>
      </w:r>
    </w:p>
    <w:p w:rsidR="004B5598" w:rsidRDefault="00046DC3" w:rsidP="00912B8C">
      <w:pPr>
        <w:pStyle w:val="ad"/>
        <w:jc w:val="center"/>
        <w:rPr>
          <w:b/>
          <w:sz w:val="26"/>
          <w:szCs w:val="26"/>
        </w:rPr>
      </w:pPr>
      <w:r w:rsidRPr="004B5598">
        <w:rPr>
          <w:b/>
          <w:sz w:val="26"/>
          <w:szCs w:val="26"/>
        </w:rPr>
        <w:t>«</w:t>
      </w:r>
      <w:r w:rsidR="002C5975" w:rsidRPr="004B5598">
        <w:rPr>
          <w:b/>
          <w:sz w:val="26"/>
          <w:szCs w:val="26"/>
        </w:rPr>
        <w:t xml:space="preserve">Развитие субъектов малого и среднего предпринимательства </w:t>
      </w:r>
      <w:proofErr w:type="gramStart"/>
      <w:r w:rsidR="002C5975" w:rsidRPr="004B5598">
        <w:rPr>
          <w:b/>
          <w:sz w:val="26"/>
          <w:szCs w:val="26"/>
        </w:rPr>
        <w:t>в</w:t>
      </w:r>
      <w:proofErr w:type="gramEnd"/>
      <w:r w:rsidR="002C5975" w:rsidRPr="004B5598">
        <w:rPr>
          <w:b/>
          <w:sz w:val="26"/>
          <w:szCs w:val="26"/>
        </w:rPr>
        <w:t xml:space="preserve"> </w:t>
      </w:r>
    </w:p>
    <w:p w:rsidR="002C5975" w:rsidRPr="004B5598" w:rsidRDefault="002C5975" w:rsidP="00912B8C">
      <w:pPr>
        <w:pStyle w:val="ad"/>
        <w:jc w:val="center"/>
        <w:rPr>
          <w:b/>
          <w:sz w:val="26"/>
          <w:szCs w:val="26"/>
        </w:rPr>
      </w:pPr>
      <w:r w:rsidRPr="004B5598">
        <w:rPr>
          <w:b/>
          <w:sz w:val="26"/>
          <w:szCs w:val="26"/>
        </w:rPr>
        <w:t xml:space="preserve">муниципальном </w:t>
      </w:r>
      <w:proofErr w:type="gramStart"/>
      <w:r w:rsidRPr="004B5598">
        <w:rPr>
          <w:b/>
          <w:sz w:val="26"/>
          <w:szCs w:val="26"/>
        </w:rPr>
        <w:t>образовании</w:t>
      </w:r>
      <w:proofErr w:type="gramEnd"/>
      <w:r w:rsidRPr="004B5598">
        <w:rPr>
          <w:b/>
          <w:sz w:val="26"/>
          <w:szCs w:val="26"/>
        </w:rPr>
        <w:t xml:space="preserve"> «Ельнин</w:t>
      </w:r>
      <w:r w:rsidR="004B5598" w:rsidRPr="004B5598">
        <w:rPr>
          <w:b/>
          <w:sz w:val="26"/>
          <w:szCs w:val="26"/>
        </w:rPr>
        <w:t>ский район» Смоленской области</w:t>
      </w:r>
    </w:p>
    <w:tbl>
      <w:tblPr>
        <w:tblW w:w="9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4"/>
        <w:gridCol w:w="3245"/>
        <w:gridCol w:w="3061"/>
      </w:tblGrid>
      <w:tr w:rsidR="00046DC3" w:rsidRPr="00046DC3" w:rsidTr="00C87465">
        <w:trPr>
          <w:trHeight w:val="350"/>
          <w:jc w:val="center"/>
        </w:trPr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6DC3" w:rsidRPr="00046DC3" w:rsidRDefault="00046DC3" w:rsidP="00046DC3">
            <w:pPr>
              <w:pStyle w:val="ad"/>
              <w:rPr>
                <w:sz w:val="26"/>
                <w:szCs w:val="26"/>
              </w:rPr>
            </w:pPr>
            <w:r w:rsidRPr="00046DC3">
              <w:rPr>
                <w:sz w:val="26"/>
                <w:szCs w:val="26"/>
              </w:rPr>
              <w:t xml:space="preserve">                                           на   </w:t>
            </w:r>
          </w:p>
        </w:tc>
        <w:tc>
          <w:tcPr>
            <w:tcW w:w="3245" w:type="dxa"/>
            <w:tcBorders>
              <w:top w:val="nil"/>
              <w:left w:val="nil"/>
              <w:right w:val="nil"/>
            </w:tcBorders>
            <w:vAlign w:val="bottom"/>
          </w:tcPr>
          <w:p w:rsidR="00046DC3" w:rsidRPr="00046DC3" w:rsidRDefault="00046DC3" w:rsidP="00046DC3">
            <w:pPr>
              <w:pStyle w:val="ad"/>
              <w:rPr>
                <w:sz w:val="26"/>
                <w:szCs w:val="26"/>
              </w:rPr>
            </w:pPr>
            <w:r w:rsidRPr="00046DC3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6DC3" w:rsidRPr="00046DC3" w:rsidRDefault="00046DC3" w:rsidP="00046DC3">
            <w:pPr>
              <w:pStyle w:val="ad"/>
              <w:rPr>
                <w:sz w:val="26"/>
                <w:szCs w:val="26"/>
              </w:rPr>
            </w:pPr>
          </w:p>
          <w:p w:rsidR="00046DC3" w:rsidRPr="00046DC3" w:rsidRDefault="00046DC3" w:rsidP="00046DC3">
            <w:pPr>
              <w:pStyle w:val="ad"/>
              <w:rPr>
                <w:sz w:val="26"/>
                <w:szCs w:val="26"/>
              </w:rPr>
            </w:pPr>
          </w:p>
        </w:tc>
      </w:tr>
    </w:tbl>
    <w:p w:rsidR="00046DC3" w:rsidRPr="00046DC3" w:rsidRDefault="00046DC3" w:rsidP="00046DC3">
      <w:pPr>
        <w:pStyle w:val="ad"/>
        <w:rPr>
          <w:sz w:val="26"/>
          <w:szCs w:val="26"/>
        </w:rPr>
      </w:pPr>
    </w:p>
    <w:p w:rsidR="00046DC3" w:rsidRPr="00FA38EA" w:rsidRDefault="004B5598" w:rsidP="004B5598">
      <w:r>
        <w:t xml:space="preserve">    </w:t>
      </w:r>
      <w:r w:rsidR="00046DC3" w:rsidRPr="00FA38EA">
        <w:t>_____________________________________________________________________________</w:t>
      </w:r>
      <w:r>
        <w:t>___________________</w:t>
      </w:r>
    </w:p>
    <w:p w:rsidR="00046DC3" w:rsidRDefault="00046DC3" w:rsidP="00046DC3">
      <w:pPr>
        <w:pStyle w:val="a3"/>
        <w:ind w:left="0" w:right="-55" w:firstLine="709"/>
        <w:jc w:val="center"/>
        <w:rPr>
          <w:sz w:val="24"/>
          <w:szCs w:val="24"/>
        </w:rPr>
      </w:pPr>
      <w:r w:rsidRPr="00644E3D">
        <w:rPr>
          <w:sz w:val="24"/>
          <w:szCs w:val="24"/>
        </w:rPr>
        <w:t>(</w:t>
      </w:r>
      <w:r>
        <w:rPr>
          <w:sz w:val="24"/>
          <w:szCs w:val="24"/>
        </w:rPr>
        <w:t>полное наименование получателя гранта</w:t>
      </w:r>
      <w:r w:rsidRPr="00644E3D">
        <w:rPr>
          <w:sz w:val="24"/>
          <w:szCs w:val="24"/>
        </w:rPr>
        <w:t>, ИНН)</w:t>
      </w:r>
    </w:p>
    <w:p w:rsidR="008B57A8" w:rsidRPr="00644E3D" w:rsidRDefault="008B57A8" w:rsidP="00046DC3">
      <w:pPr>
        <w:pStyle w:val="a3"/>
        <w:ind w:left="0" w:right="-55" w:firstLine="709"/>
        <w:jc w:val="center"/>
        <w:rPr>
          <w:sz w:val="24"/>
          <w:szCs w:val="24"/>
        </w:rPr>
      </w:pPr>
    </w:p>
    <w:tbl>
      <w:tblPr>
        <w:tblW w:w="10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028"/>
        <w:gridCol w:w="173"/>
        <w:gridCol w:w="1918"/>
        <w:gridCol w:w="321"/>
        <w:gridCol w:w="1286"/>
        <w:gridCol w:w="310"/>
        <w:gridCol w:w="1053"/>
        <w:gridCol w:w="290"/>
        <w:gridCol w:w="1843"/>
        <w:gridCol w:w="118"/>
      </w:tblGrid>
      <w:tr w:rsidR="006F33F9" w:rsidRPr="00163957" w:rsidTr="006F33F9">
        <w:trPr>
          <w:gridAfter w:val="1"/>
          <w:wAfter w:w="118" w:type="dxa"/>
          <w:trHeight w:val="1599"/>
        </w:trPr>
        <w:tc>
          <w:tcPr>
            <w:tcW w:w="2729" w:type="dxa"/>
            <w:gridSpan w:val="2"/>
          </w:tcPr>
          <w:p w:rsidR="00046DC3" w:rsidRPr="00163957" w:rsidRDefault="00046DC3" w:rsidP="00C87465">
            <w:pPr>
              <w:jc w:val="center"/>
            </w:pPr>
            <w:r>
              <w:t>Направление расходов</w:t>
            </w:r>
          </w:p>
        </w:tc>
        <w:tc>
          <w:tcPr>
            <w:tcW w:w="2091" w:type="dxa"/>
            <w:gridSpan w:val="2"/>
          </w:tcPr>
          <w:p w:rsidR="00046DC3" w:rsidRPr="00163957" w:rsidRDefault="00046DC3" w:rsidP="00C87465">
            <w:pPr>
              <w:jc w:val="center"/>
            </w:pPr>
            <w:r>
              <w:t>Результат предоставления гранта</w:t>
            </w:r>
          </w:p>
        </w:tc>
        <w:tc>
          <w:tcPr>
            <w:tcW w:w="1607" w:type="dxa"/>
            <w:gridSpan w:val="2"/>
          </w:tcPr>
          <w:p w:rsidR="00046DC3" w:rsidRPr="00163957" w:rsidRDefault="00046DC3" w:rsidP="00C87465">
            <w:pPr>
              <w:jc w:val="center"/>
            </w:pPr>
            <w:r w:rsidRPr="00163957">
              <w:t>Предоставлено средств</w:t>
            </w:r>
            <w:r w:rsidRPr="00163957">
              <w:br/>
              <w:t>(руб.)</w:t>
            </w:r>
          </w:p>
        </w:tc>
        <w:tc>
          <w:tcPr>
            <w:tcW w:w="1653" w:type="dxa"/>
            <w:gridSpan w:val="3"/>
          </w:tcPr>
          <w:p w:rsidR="00046DC3" w:rsidRPr="00163957" w:rsidRDefault="00046DC3" w:rsidP="00C87465">
            <w:pPr>
              <w:jc w:val="center"/>
            </w:pPr>
            <w:r w:rsidRPr="00163957">
              <w:t>Израсходовано средств</w:t>
            </w:r>
            <w:r w:rsidRPr="00163957">
              <w:br/>
              <w:t>(руб.)</w:t>
            </w:r>
          </w:p>
        </w:tc>
        <w:tc>
          <w:tcPr>
            <w:tcW w:w="1843" w:type="dxa"/>
          </w:tcPr>
          <w:p w:rsidR="00046DC3" w:rsidRPr="00163957" w:rsidRDefault="00046DC3" w:rsidP="00C87465">
            <w:pPr>
              <w:jc w:val="center"/>
            </w:pPr>
            <w:r w:rsidRPr="00163957">
              <w:t xml:space="preserve">Остаток </w:t>
            </w:r>
            <w:r w:rsidRPr="00163957">
              <w:br/>
              <w:t>неиспользованных</w:t>
            </w:r>
            <w:r w:rsidRPr="00163957">
              <w:br/>
              <w:t>средств (руб.)</w:t>
            </w:r>
          </w:p>
        </w:tc>
      </w:tr>
      <w:tr w:rsidR="006F33F9" w:rsidRPr="00163957" w:rsidTr="006F33F9">
        <w:trPr>
          <w:gridAfter w:val="1"/>
          <w:wAfter w:w="118" w:type="dxa"/>
          <w:trHeight w:val="240"/>
        </w:trPr>
        <w:tc>
          <w:tcPr>
            <w:tcW w:w="2729" w:type="dxa"/>
            <w:gridSpan w:val="2"/>
          </w:tcPr>
          <w:p w:rsidR="00046DC3" w:rsidRPr="00163957" w:rsidRDefault="00046DC3" w:rsidP="00C87465">
            <w:pPr>
              <w:jc w:val="center"/>
            </w:pPr>
            <w:r w:rsidRPr="00163957">
              <w:t>1</w:t>
            </w:r>
          </w:p>
        </w:tc>
        <w:tc>
          <w:tcPr>
            <w:tcW w:w="2091" w:type="dxa"/>
            <w:gridSpan w:val="2"/>
          </w:tcPr>
          <w:p w:rsidR="00046DC3" w:rsidRPr="00163957" w:rsidRDefault="00046DC3" w:rsidP="00C87465">
            <w:pPr>
              <w:jc w:val="center"/>
            </w:pPr>
            <w:r w:rsidRPr="00163957">
              <w:t>2</w:t>
            </w:r>
          </w:p>
        </w:tc>
        <w:tc>
          <w:tcPr>
            <w:tcW w:w="1607" w:type="dxa"/>
            <w:gridSpan w:val="2"/>
          </w:tcPr>
          <w:p w:rsidR="00046DC3" w:rsidRPr="00163957" w:rsidRDefault="00046DC3" w:rsidP="00C87465">
            <w:pPr>
              <w:jc w:val="center"/>
            </w:pPr>
            <w:r>
              <w:t>3</w:t>
            </w:r>
          </w:p>
        </w:tc>
        <w:tc>
          <w:tcPr>
            <w:tcW w:w="1653" w:type="dxa"/>
            <w:gridSpan w:val="3"/>
          </w:tcPr>
          <w:p w:rsidR="00046DC3" w:rsidRPr="00163957" w:rsidRDefault="00046DC3" w:rsidP="00C87465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046DC3" w:rsidRPr="00163957" w:rsidRDefault="00046DC3" w:rsidP="00C87465">
            <w:pPr>
              <w:jc w:val="center"/>
            </w:pPr>
            <w:r>
              <w:t>5</w:t>
            </w:r>
          </w:p>
        </w:tc>
      </w:tr>
      <w:tr w:rsidR="006F33F9" w:rsidRPr="00163957" w:rsidTr="006F33F9">
        <w:trPr>
          <w:gridAfter w:val="1"/>
          <w:wAfter w:w="118" w:type="dxa"/>
          <w:trHeight w:val="240"/>
        </w:trPr>
        <w:tc>
          <w:tcPr>
            <w:tcW w:w="2729" w:type="dxa"/>
            <w:gridSpan w:val="2"/>
          </w:tcPr>
          <w:p w:rsidR="00046DC3" w:rsidRPr="004F56E0" w:rsidRDefault="00046DC3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91" w:type="dxa"/>
            <w:gridSpan w:val="2"/>
          </w:tcPr>
          <w:p w:rsidR="00046DC3" w:rsidRPr="004F56E0" w:rsidRDefault="00046DC3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07" w:type="dxa"/>
            <w:gridSpan w:val="2"/>
          </w:tcPr>
          <w:p w:rsidR="00046DC3" w:rsidRPr="004F56E0" w:rsidRDefault="00046DC3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53" w:type="dxa"/>
            <w:gridSpan w:val="3"/>
          </w:tcPr>
          <w:p w:rsidR="00046DC3" w:rsidRPr="004F56E0" w:rsidRDefault="00046DC3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046DC3" w:rsidRPr="004F56E0" w:rsidRDefault="00046DC3" w:rsidP="00C87465">
            <w:pPr>
              <w:ind w:firstLine="709"/>
              <w:rPr>
                <w:sz w:val="26"/>
                <w:szCs w:val="26"/>
              </w:rPr>
            </w:pPr>
          </w:p>
        </w:tc>
      </w:tr>
      <w:tr w:rsidR="00EB177C" w:rsidRPr="00163957" w:rsidTr="006F33F9">
        <w:trPr>
          <w:gridAfter w:val="1"/>
          <w:wAfter w:w="118" w:type="dxa"/>
          <w:trHeight w:val="240"/>
        </w:trPr>
        <w:tc>
          <w:tcPr>
            <w:tcW w:w="2729" w:type="dxa"/>
            <w:gridSpan w:val="2"/>
          </w:tcPr>
          <w:p w:rsidR="00EB177C" w:rsidRPr="004F56E0" w:rsidRDefault="00EB177C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91" w:type="dxa"/>
            <w:gridSpan w:val="2"/>
          </w:tcPr>
          <w:p w:rsidR="00EB177C" w:rsidRPr="004F56E0" w:rsidRDefault="00EB177C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07" w:type="dxa"/>
            <w:gridSpan w:val="2"/>
          </w:tcPr>
          <w:p w:rsidR="00EB177C" w:rsidRPr="004F56E0" w:rsidRDefault="00EB177C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53" w:type="dxa"/>
            <w:gridSpan w:val="3"/>
          </w:tcPr>
          <w:p w:rsidR="00EB177C" w:rsidRPr="004F56E0" w:rsidRDefault="00EB177C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B177C" w:rsidRPr="004F56E0" w:rsidRDefault="00EB177C" w:rsidP="00C87465">
            <w:pPr>
              <w:ind w:firstLine="709"/>
              <w:rPr>
                <w:sz w:val="26"/>
                <w:szCs w:val="26"/>
              </w:rPr>
            </w:pPr>
          </w:p>
        </w:tc>
      </w:tr>
      <w:tr w:rsidR="004F56E0" w:rsidRPr="00163957" w:rsidTr="006F33F9">
        <w:trPr>
          <w:gridAfter w:val="1"/>
          <w:wAfter w:w="118" w:type="dxa"/>
          <w:trHeight w:val="240"/>
        </w:trPr>
        <w:tc>
          <w:tcPr>
            <w:tcW w:w="2729" w:type="dxa"/>
            <w:gridSpan w:val="2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91" w:type="dxa"/>
            <w:gridSpan w:val="2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07" w:type="dxa"/>
            <w:gridSpan w:val="2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53" w:type="dxa"/>
            <w:gridSpan w:val="3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</w:tr>
      <w:tr w:rsidR="004F56E0" w:rsidRPr="00163957" w:rsidTr="006F33F9">
        <w:trPr>
          <w:gridAfter w:val="1"/>
          <w:wAfter w:w="118" w:type="dxa"/>
          <w:trHeight w:val="240"/>
        </w:trPr>
        <w:tc>
          <w:tcPr>
            <w:tcW w:w="2729" w:type="dxa"/>
            <w:gridSpan w:val="2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91" w:type="dxa"/>
            <w:gridSpan w:val="2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07" w:type="dxa"/>
            <w:gridSpan w:val="2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53" w:type="dxa"/>
            <w:gridSpan w:val="3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</w:tr>
      <w:tr w:rsidR="004F56E0" w:rsidRPr="00163957" w:rsidTr="006F33F9">
        <w:trPr>
          <w:gridAfter w:val="1"/>
          <w:wAfter w:w="118" w:type="dxa"/>
          <w:trHeight w:val="240"/>
        </w:trPr>
        <w:tc>
          <w:tcPr>
            <w:tcW w:w="2729" w:type="dxa"/>
            <w:gridSpan w:val="2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91" w:type="dxa"/>
            <w:gridSpan w:val="2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07" w:type="dxa"/>
            <w:gridSpan w:val="2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53" w:type="dxa"/>
            <w:gridSpan w:val="3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4F56E0" w:rsidRPr="004F56E0" w:rsidRDefault="004F56E0" w:rsidP="00C87465">
            <w:pPr>
              <w:ind w:firstLine="709"/>
              <w:rPr>
                <w:sz w:val="26"/>
                <w:szCs w:val="26"/>
              </w:rPr>
            </w:pPr>
          </w:p>
        </w:tc>
      </w:tr>
      <w:tr w:rsidR="006F33F9" w:rsidRPr="00163957" w:rsidTr="006F33F9">
        <w:trPr>
          <w:gridAfter w:val="1"/>
          <w:wAfter w:w="118" w:type="dxa"/>
          <w:trHeight w:val="240"/>
        </w:trPr>
        <w:tc>
          <w:tcPr>
            <w:tcW w:w="2729" w:type="dxa"/>
            <w:gridSpan w:val="2"/>
            <w:tcBorders>
              <w:bottom w:val="single" w:sz="4" w:space="0" w:color="auto"/>
            </w:tcBorders>
          </w:tcPr>
          <w:p w:rsidR="00046DC3" w:rsidRPr="004F56E0" w:rsidRDefault="00046DC3" w:rsidP="004F56E0">
            <w:pPr>
              <w:rPr>
                <w:sz w:val="26"/>
                <w:szCs w:val="26"/>
              </w:rPr>
            </w:pPr>
            <w:r w:rsidRPr="004F56E0">
              <w:rPr>
                <w:sz w:val="26"/>
                <w:szCs w:val="26"/>
              </w:rPr>
              <w:t>Итого</w:t>
            </w:r>
          </w:p>
        </w:tc>
        <w:tc>
          <w:tcPr>
            <w:tcW w:w="2091" w:type="dxa"/>
            <w:gridSpan w:val="2"/>
            <w:tcBorders>
              <w:bottom w:val="single" w:sz="4" w:space="0" w:color="auto"/>
            </w:tcBorders>
          </w:tcPr>
          <w:p w:rsidR="00046DC3" w:rsidRPr="004F56E0" w:rsidRDefault="00046DC3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07" w:type="dxa"/>
            <w:gridSpan w:val="2"/>
            <w:tcBorders>
              <w:bottom w:val="single" w:sz="4" w:space="0" w:color="auto"/>
            </w:tcBorders>
          </w:tcPr>
          <w:p w:rsidR="00046DC3" w:rsidRPr="004F56E0" w:rsidRDefault="00046DC3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653" w:type="dxa"/>
            <w:gridSpan w:val="3"/>
            <w:tcBorders>
              <w:bottom w:val="single" w:sz="4" w:space="0" w:color="auto"/>
            </w:tcBorders>
          </w:tcPr>
          <w:p w:rsidR="00046DC3" w:rsidRPr="004F56E0" w:rsidRDefault="00046DC3" w:rsidP="00C87465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046DC3" w:rsidRPr="004F56E0" w:rsidRDefault="00046DC3" w:rsidP="00C87465">
            <w:pPr>
              <w:ind w:firstLine="709"/>
              <w:rPr>
                <w:sz w:val="26"/>
                <w:szCs w:val="26"/>
              </w:rPr>
            </w:pPr>
          </w:p>
        </w:tc>
      </w:tr>
      <w:tr w:rsidR="00046DC3" w:rsidRPr="00163957" w:rsidTr="006F33F9"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49ED" w:rsidRDefault="00B849ED" w:rsidP="00C87465"/>
          <w:p w:rsidR="00B849ED" w:rsidRDefault="00B849ED" w:rsidP="00C87465"/>
          <w:p w:rsidR="00B849ED" w:rsidRDefault="00B849ED" w:rsidP="00C87465"/>
          <w:p w:rsidR="00046DC3" w:rsidRPr="00B849ED" w:rsidRDefault="00046DC3" w:rsidP="00C87465">
            <w:pPr>
              <w:rPr>
                <w:sz w:val="24"/>
                <w:szCs w:val="24"/>
              </w:rPr>
            </w:pPr>
            <w:r w:rsidRPr="00B849ED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6DC3" w:rsidRPr="00163957" w:rsidRDefault="00046DC3" w:rsidP="00C87465">
            <w:pPr>
              <w:ind w:firstLine="709"/>
              <w:jc w:val="center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6DC3" w:rsidRPr="00163957" w:rsidRDefault="00046DC3" w:rsidP="00C87465">
            <w:pPr>
              <w:ind w:firstLine="709"/>
              <w:jc w:val="center"/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6DC3" w:rsidRDefault="00046DC3" w:rsidP="00C87465">
            <w:pPr>
              <w:ind w:right="57" w:hanging="2"/>
              <w:jc w:val="center"/>
            </w:pPr>
          </w:p>
          <w:p w:rsidR="004F56E0" w:rsidRDefault="004F56E0" w:rsidP="00C87465">
            <w:pPr>
              <w:ind w:right="57" w:hanging="2"/>
              <w:jc w:val="center"/>
            </w:pPr>
          </w:p>
          <w:p w:rsidR="004F56E0" w:rsidRDefault="004F56E0" w:rsidP="00C87465">
            <w:pPr>
              <w:ind w:right="57" w:hanging="2"/>
              <w:jc w:val="center"/>
            </w:pPr>
          </w:p>
          <w:p w:rsidR="00046DC3" w:rsidRPr="006F33F9" w:rsidRDefault="00046DC3" w:rsidP="00C87465">
            <w:pPr>
              <w:ind w:right="57" w:hanging="2"/>
              <w:jc w:val="center"/>
              <w:rPr>
                <w:sz w:val="24"/>
                <w:szCs w:val="24"/>
              </w:rPr>
            </w:pPr>
            <w:r w:rsidRPr="006F33F9">
              <w:rPr>
                <w:sz w:val="24"/>
                <w:szCs w:val="24"/>
              </w:rPr>
              <w:t>Главный</w:t>
            </w:r>
          </w:p>
          <w:p w:rsidR="004F56E0" w:rsidRPr="00163957" w:rsidRDefault="004F56E0" w:rsidP="00C87465">
            <w:pPr>
              <w:ind w:right="57" w:hanging="2"/>
              <w:jc w:val="center"/>
            </w:pPr>
            <w:r w:rsidRPr="006F33F9">
              <w:rPr>
                <w:sz w:val="24"/>
                <w:szCs w:val="24"/>
              </w:rPr>
              <w:t>бухгалтер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6DC3" w:rsidRPr="00163957" w:rsidRDefault="00046DC3" w:rsidP="00C87465">
            <w:pPr>
              <w:ind w:firstLine="709"/>
              <w:jc w:val="center"/>
            </w:pP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6DC3" w:rsidRPr="00163957" w:rsidRDefault="00046DC3" w:rsidP="00C87465">
            <w:pPr>
              <w:ind w:firstLine="709"/>
              <w:jc w:val="center"/>
            </w:pPr>
          </w:p>
        </w:tc>
      </w:tr>
      <w:tr w:rsidR="00046DC3" w:rsidRPr="00163957" w:rsidTr="006F33F9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46DC3" w:rsidRPr="00163957" w:rsidRDefault="00046DC3" w:rsidP="00C87465">
            <w:pPr>
              <w:ind w:firstLine="709"/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6DC3" w:rsidRPr="00163957" w:rsidRDefault="00046DC3" w:rsidP="00C87465">
            <w:pPr>
              <w:jc w:val="center"/>
            </w:pPr>
            <w:r w:rsidRPr="00163957">
              <w:t>(подпись)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6DC3" w:rsidRPr="00163957" w:rsidRDefault="00046DC3" w:rsidP="00C87465">
            <w:pPr>
              <w:ind w:hanging="20"/>
              <w:jc w:val="center"/>
            </w:pPr>
            <w:r w:rsidRPr="00163957">
              <w:t>(расшифровка подписи)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6DC3" w:rsidRPr="00163957" w:rsidRDefault="00046DC3" w:rsidP="00C87465">
            <w:pPr>
              <w:ind w:right="57" w:hanging="2"/>
              <w:jc w:val="center"/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046DC3" w:rsidRPr="00163957" w:rsidRDefault="00046DC3" w:rsidP="00C87465">
            <w:pPr>
              <w:jc w:val="center"/>
            </w:pPr>
            <w:r w:rsidRPr="00163957">
              <w:t>(подпись)</w:t>
            </w:r>
          </w:p>
        </w:tc>
        <w:tc>
          <w:tcPr>
            <w:tcW w:w="2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6DC3" w:rsidRPr="00163957" w:rsidRDefault="00046DC3" w:rsidP="00C87465">
            <w:pPr>
              <w:jc w:val="center"/>
            </w:pPr>
            <w:r w:rsidRPr="00163957">
              <w:t>(расшифровка подписи)</w:t>
            </w:r>
          </w:p>
        </w:tc>
      </w:tr>
    </w:tbl>
    <w:p w:rsidR="006F33F9" w:rsidRDefault="006F33F9" w:rsidP="00046DC3">
      <w:pPr>
        <w:ind w:firstLine="709"/>
      </w:pPr>
    </w:p>
    <w:p w:rsidR="006F33F9" w:rsidRDefault="006F33F9" w:rsidP="00046DC3">
      <w:pPr>
        <w:ind w:firstLine="709"/>
      </w:pPr>
    </w:p>
    <w:p w:rsidR="00046DC3" w:rsidRPr="00FA38EA" w:rsidRDefault="00046DC3" w:rsidP="00046DC3">
      <w:pPr>
        <w:ind w:firstLine="709"/>
      </w:pPr>
      <w:r>
        <w:t>М.П.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03"/>
        <w:gridCol w:w="196"/>
        <w:gridCol w:w="2138"/>
        <w:gridCol w:w="308"/>
        <w:gridCol w:w="321"/>
        <w:gridCol w:w="238"/>
      </w:tblGrid>
      <w:tr w:rsidR="00046DC3" w:rsidRPr="006F33F9" w:rsidTr="00C87465">
        <w:trPr>
          <w:trHeight w:val="88"/>
        </w:trPr>
        <w:tc>
          <w:tcPr>
            <w:tcW w:w="20" w:type="dxa"/>
            <w:vAlign w:val="bottom"/>
          </w:tcPr>
          <w:p w:rsidR="00046DC3" w:rsidRPr="006F33F9" w:rsidRDefault="00046DC3" w:rsidP="00C87465">
            <w:pPr>
              <w:ind w:firstLine="709"/>
              <w:jc w:val="right"/>
              <w:rPr>
                <w:sz w:val="24"/>
                <w:szCs w:val="24"/>
              </w:rPr>
            </w:pPr>
            <w:r w:rsidRPr="006F33F9">
              <w:rPr>
                <w:sz w:val="24"/>
                <w:szCs w:val="24"/>
              </w:rPr>
              <w:t>«</w:t>
            </w:r>
          </w:p>
        </w:tc>
        <w:tc>
          <w:tcPr>
            <w:tcW w:w="503" w:type="dxa"/>
            <w:tcBorders>
              <w:bottom w:val="single" w:sz="4" w:space="0" w:color="auto"/>
            </w:tcBorders>
            <w:vAlign w:val="bottom"/>
          </w:tcPr>
          <w:p w:rsidR="00046DC3" w:rsidRPr="006F33F9" w:rsidRDefault="00046DC3" w:rsidP="00C87465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96" w:type="dxa"/>
            <w:vAlign w:val="bottom"/>
          </w:tcPr>
          <w:p w:rsidR="00046DC3" w:rsidRPr="006F33F9" w:rsidRDefault="00046DC3" w:rsidP="00C87465">
            <w:pPr>
              <w:ind w:firstLine="709"/>
              <w:rPr>
                <w:sz w:val="24"/>
                <w:szCs w:val="24"/>
              </w:rPr>
            </w:pPr>
            <w:r w:rsidRPr="006F33F9">
              <w:rPr>
                <w:sz w:val="24"/>
                <w:szCs w:val="24"/>
              </w:rPr>
              <w:t>»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bottom"/>
          </w:tcPr>
          <w:p w:rsidR="00046DC3" w:rsidRPr="006F33F9" w:rsidRDefault="00046DC3" w:rsidP="00C87465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308" w:type="dxa"/>
            <w:vAlign w:val="bottom"/>
          </w:tcPr>
          <w:p w:rsidR="00046DC3" w:rsidRPr="006F33F9" w:rsidRDefault="00046DC3" w:rsidP="00C87465">
            <w:pPr>
              <w:ind w:firstLine="709"/>
              <w:jc w:val="right"/>
              <w:rPr>
                <w:sz w:val="24"/>
                <w:szCs w:val="24"/>
              </w:rPr>
            </w:pPr>
            <w:r w:rsidRPr="006F33F9">
              <w:rPr>
                <w:sz w:val="24"/>
                <w:szCs w:val="24"/>
              </w:rPr>
              <w:t>220</w:t>
            </w:r>
          </w:p>
        </w:tc>
        <w:tc>
          <w:tcPr>
            <w:tcW w:w="321" w:type="dxa"/>
            <w:tcBorders>
              <w:bottom w:val="single" w:sz="4" w:space="0" w:color="auto"/>
            </w:tcBorders>
            <w:vAlign w:val="bottom"/>
          </w:tcPr>
          <w:p w:rsidR="00046DC3" w:rsidRPr="006F33F9" w:rsidRDefault="00046DC3" w:rsidP="00C87465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:rsidR="00046DC3" w:rsidRPr="006F33F9" w:rsidRDefault="00046DC3" w:rsidP="00C87465">
            <w:pPr>
              <w:ind w:firstLine="709"/>
              <w:rPr>
                <w:sz w:val="24"/>
                <w:szCs w:val="24"/>
              </w:rPr>
            </w:pPr>
            <w:r w:rsidRPr="006F33F9">
              <w:rPr>
                <w:sz w:val="24"/>
                <w:szCs w:val="24"/>
              </w:rPr>
              <w:t xml:space="preserve"> </w:t>
            </w:r>
            <w:proofErr w:type="gramStart"/>
            <w:r w:rsidRPr="006F33F9">
              <w:rPr>
                <w:sz w:val="24"/>
                <w:szCs w:val="24"/>
              </w:rPr>
              <w:t>г</w:t>
            </w:r>
            <w:proofErr w:type="gramEnd"/>
            <w:r w:rsidRPr="006F33F9">
              <w:rPr>
                <w:sz w:val="24"/>
                <w:szCs w:val="24"/>
              </w:rPr>
              <w:t>.</w:t>
            </w:r>
          </w:p>
        </w:tc>
      </w:tr>
    </w:tbl>
    <w:p w:rsidR="001E11B7" w:rsidRDefault="001E11B7" w:rsidP="001E11B7">
      <w:pPr>
        <w:outlineLvl w:val="3"/>
        <w:rPr>
          <w:sz w:val="24"/>
          <w:szCs w:val="24"/>
        </w:rPr>
      </w:pPr>
    </w:p>
    <w:p w:rsidR="001F0079" w:rsidRDefault="001F0079" w:rsidP="001E11B7">
      <w:pPr>
        <w:outlineLvl w:val="3"/>
        <w:rPr>
          <w:sz w:val="24"/>
          <w:szCs w:val="24"/>
        </w:rPr>
      </w:pPr>
    </w:p>
    <w:p w:rsidR="001F0079" w:rsidRDefault="001F0079" w:rsidP="001E11B7">
      <w:pPr>
        <w:outlineLvl w:val="3"/>
        <w:rPr>
          <w:sz w:val="24"/>
          <w:szCs w:val="24"/>
        </w:rPr>
      </w:pPr>
    </w:p>
    <w:p w:rsidR="001F0079" w:rsidRDefault="001F0079" w:rsidP="001E11B7">
      <w:pPr>
        <w:outlineLvl w:val="3"/>
        <w:rPr>
          <w:sz w:val="24"/>
          <w:szCs w:val="24"/>
        </w:rPr>
      </w:pPr>
    </w:p>
    <w:p w:rsidR="001F0079" w:rsidRDefault="001F0079" w:rsidP="001E11B7">
      <w:pPr>
        <w:outlineLvl w:val="3"/>
        <w:rPr>
          <w:sz w:val="24"/>
          <w:szCs w:val="24"/>
        </w:rPr>
      </w:pPr>
    </w:p>
    <w:p w:rsidR="001F0079" w:rsidRDefault="00E24873" w:rsidP="008760C3">
      <w:pPr>
        <w:tabs>
          <w:tab w:val="left" w:pos="1500"/>
        </w:tabs>
        <w:jc w:val="both"/>
        <w:rPr>
          <w:sz w:val="26"/>
          <w:szCs w:val="2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F0079" w:rsidRPr="006F33F9" w:rsidRDefault="001F0079" w:rsidP="001E11B7">
      <w:pPr>
        <w:outlineLvl w:val="3"/>
        <w:rPr>
          <w:sz w:val="24"/>
          <w:szCs w:val="24"/>
        </w:rPr>
      </w:pPr>
    </w:p>
    <w:sectPr w:rsidR="001F0079" w:rsidRPr="006F33F9" w:rsidSect="00937F29">
      <w:headerReference w:type="even" r:id="rId9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F17" w:rsidRDefault="00285F17">
      <w:r>
        <w:separator/>
      </w:r>
    </w:p>
  </w:endnote>
  <w:endnote w:type="continuationSeparator" w:id="0">
    <w:p w:rsidR="00285F17" w:rsidRDefault="0028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F17" w:rsidRDefault="00285F17">
      <w:r>
        <w:separator/>
      </w:r>
    </w:p>
  </w:footnote>
  <w:footnote w:type="continuationSeparator" w:id="0">
    <w:p w:rsidR="00285F17" w:rsidRDefault="00285F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465" w:rsidRDefault="00C87465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7465" w:rsidRDefault="00C8746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2pt;height:12pt" o:bullet="t">
        <v:imagedata r:id="rId1" o:title=""/>
      </v:shape>
    </w:pict>
  </w:numPicBullet>
  <w:abstractNum w:abstractNumId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>
    <w:nsid w:val="4CCE3C0C"/>
    <w:multiLevelType w:val="hybridMultilevel"/>
    <w:tmpl w:val="9B3E4752"/>
    <w:lvl w:ilvl="0" w:tplc="96F6E2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5008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AA9C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9260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18ED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8E33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964A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6E56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9EFA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7C07481"/>
    <w:multiLevelType w:val="hybridMultilevel"/>
    <w:tmpl w:val="9D74D884"/>
    <w:lvl w:ilvl="0" w:tplc="EBBE98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D2B7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B86F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E4204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0E2F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C926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486C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F00F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C40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C8673A2"/>
    <w:multiLevelType w:val="hybridMultilevel"/>
    <w:tmpl w:val="B66E139C"/>
    <w:lvl w:ilvl="0" w:tplc="CC52F3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D0F3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6229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9387F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1289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7BA0C9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8083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82D4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06F9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BF7E90"/>
    <w:multiLevelType w:val="hybridMultilevel"/>
    <w:tmpl w:val="44C82B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242"/>
    <w:rsid w:val="000115EC"/>
    <w:rsid w:val="0001161F"/>
    <w:rsid w:val="00015937"/>
    <w:rsid w:val="00016BD7"/>
    <w:rsid w:val="00027C44"/>
    <w:rsid w:val="000307E5"/>
    <w:rsid w:val="0003597D"/>
    <w:rsid w:val="0004244F"/>
    <w:rsid w:val="000437F3"/>
    <w:rsid w:val="00044CDD"/>
    <w:rsid w:val="00046DC3"/>
    <w:rsid w:val="00056020"/>
    <w:rsid w:val="000576E7"/>
    <w:rsid w:val="000619BB"/>
    <w:rsid w:val="0006799C"/>
    <w:rsid w:val="00073E82"/>
    <w:rsid w:val="00077753"/>
    <w:rsid w:val="00085423"/>
    <w:rsid w:val="00087E66"/>
    <w:rsid w:val="00091998"/>
    <w:rsid w:val="00096612"/>
    <w:rsid w:val="000A5C8F"/>
    <w:rsid w:val="000B2952"/>
    <w:rsid w:val="000B56F3"/>
    <w:rsid w:val="000C0E77"/>
    <w:rsid w:val="000C25CA"/>
    <w:rsid w:val="000C673E"/>
    <w:rsid w:val="000C6902"/>
    <w:rsid w:val="000D1051"/>
    <w:rsid w:val="000D2FA2"/>
    <w:rsid w:val="000D3318"/>
    <w:rsid w:val="000D4FAF"/>
    <w:rsid w:val="000D5D20"/>
    <w:rsid w:val="000E7EBF"/>
    <w:rsid w:val="000F0D27"/>
    <w:rsid w:val="000F6837"/>
    <w:rsid w:val="000F706F"/>
    <w:rsid w:val="001017BC"/>
    <w:rsid w:val="001032D5"/>
    <w:rsid w:val="00105C62"/>
    <w:rsid w:val="001133D2"/>
    <w:rsid w:val="001208FC"/>
    <w:rsid w:val="0012121C"/>
    <w:rsid w:val="00131BB4"/>
    <w:rsid w:val="001355F8"/>
    <w:rsid w:val="0014149E"/>
    <w:rsid w:val="00146E8F"/>
    <w:rsid w:val="00152781"/>
    <w:rsid w:val="001700FD"/>
    <w:rsid w:val="00171485"/>
    <w:rsid w:val="0018235C"/>
    <w:rsid w:val="00190E9B"/>
    <w:rsid w:val="00190F9C"/>
    <w:rsid w:val="0019325C"/>
    <w:rsid w:val="001957A7"/>
    <w:rsid w:val="001968F7"/>
    <w:rsid w:val="001969DC"/>
    <w:rsid w:val="00197D2B"/>
    <w:rsid w:val="001A389E"/>
    <w:rsid w:val="001A3977"/>
    <w:rsid w:val="001B080D"/>
    <w:rsid w:val="001B2924"/>
    <w:rsid w:val="001B35BC"/>
    <w:rsid w:val="001B4738"/>
    <w:rsid w:val="001C220E"/>
    <w:rsid w:val="001C2DB6"/>
    <w:rsid w:val="001C7E9E"/>
    <w:rsid w:val="001D5B02"/>
    <w:rsid w:val="001E11B7"/>
    <w:rsid w:val="001E7030"/>
    <w:rsid w:val="001F0079"/>
    <w:rsid w:val="001F2D71"/>
    <w:rsid w:val="001F2D8C"/>
    <w:rsid w:val="001F2EBD"/>
    <w:rsid w:val="001F4CDF"/>
    <w:rsid w:val="001F5B24"/>
    <w:rsid w:val="002050BE"/>
    <w:rsid w:val="00210726"/>
    <w:rsid w:val="00212547"/>
    <w:rsid w:val="00213A79"/>
    <w:rsid w:val="00221160"/>
    <w:rsid w:val="00221A16"/>
    <w:rsid w:val="00222B0F"/>
    <w:rsid w:val="00237271"/>
    <w:rsid w:val="00241DF8"/>
    <w:rsid w:val="0024287D"/>
    <w:rsid w:val="0024402F"/>
    <w:rsid w:val="00245E7D"/>
    <w:rsid w:val="002479BC"/>
    <w:rsid w:val="0025656C"/>
    <w:rsid w:val="00260D6F"/>
    <w:rsid w:val="00265C03"/>
    <w:rsid w:val="00285E3B"/>
    <w:rsid w:val="00285F17"/>
    <w:rsid w:val="0029788A"/>
    <w:rsid w:val="002A2ABC"/>
    <w:rsid w:val="002B05DB"/>
    <w:rsid w:val="002B4EB1"/>
    <w:rsid w:val="002B66BA"/>
    <w:rsid w:val="002C5975"/>
    <w:rsid w:val="002D20DF"/>
    <w:rsid w:val="002D425C"/>
    <w:rsid w:val="002D6FC2"/>
    <w:rsid w:val="002E775F"/>
    <w:rsid w:val="002F4071"/>
    <w:rsid w:val="0030071A"/>
    <w:rsid w:val="00301298"/>
    <w:rsid w:val="003027B8"/>
    <w:rsid w:val="00302E75"/>
    <w:rsid w:val="00311589"/>
    <w:rsid w:val="003120BD"/>
    <w:rsid w:val="003123A8"/>
    <w:rsid w:val="00313FC0"/>
    <w:rsid w:val="00322AB5"/>
    <w:rsid w:val="0032363E"/>
    <w:rsid w:val="00330DF7"/>
    <w:rsid w:val="003421D8"/>
    <w:rsid w:val="0034398E"/>
    <w:rsid w:val="003501E7"/>
    <w:rsid w:val="00351DD1"/>
    <w:rsid w:val="00352CA2"/>
    <w:rsid w:val="00361486"/>
    <w:rsid w:val="00361B03"/>
    <w:rsid w:val="00364BE8"/>
    <w:rsid w:val="00372B07"/>
    <w:rsid w:val="00372B9A"/>
    <w:rsid w:val="00375B32"/>
    <w:rsid w:val="003772B2"/>
    <w:rsid w:val="00391665"/>
    <w:rsid w:val="003942FB"/>
    <w:rsid w:val="00396A0F"/>
    <w:rsid w:val="003A294E"/>
    <w:rsid w:val="003A678B"/>
    <w:rsid w:val="003A762A"/>
    <w:rsid w:val="003B01F2"/>
    <w:rsid w:val="003B616D"/>
    <w:rsid w:val="003C41F8"/>
    <w:rsid w:val="003C59E5"/>
    <w:rsid w:val="003D58FB"/>
    <w:rsid w:val="003E01BC"/>
    <w:rsid w:val="003E3199"/>
    <w:rsid w:val="003E4270"/>
    <w:rsid w:val="003E6EB5"/>
    <w:rsid w:val="003F0C37"/>
    <w:rsid w:val="003F3035"/>
    <w:rsid w:val="003F3F0B"/>
    <w:rsid w:val="003F4889"/>
    <w:rsid w:val="003F4F2F"/>
    <w:rsid w:val="0040610E"/>
    <w:rsid w:val="00411BBA"/>
    <w:rsid w:val="00412798"/>
    <w:rsid w:val="00417861"/>
    <w:rsid w:val="00422232"/>
    <w:rsid w:val="0042223C"/>
    <w:rsid w:val="004235FA"/>
    <w:rsid w:val="004271ED"/>
    <w:rsid w:val="00431632"/>
    <w:rsid w:val="00440938"/>
    <w:rsid w:val="00450F3D"/>
    <w:rsid w:val="004516A7"/>
    <w:rsid w:val="0045620E"/>
    <w:rsid w:val="004615FF"/>
    <w:rsid w:val="0046218A"/>
    <w:rsid w:val="00476DE3"/>
    <w:rsid w:val="00477140"/>
    <w:rsid w:val="00480093"/>
    <w:rsid w:val="00485929"/>
    <w:rsid w:val="004860FF"/>
    <w:rsid w:val="004B02EB"/>
    <w:rsid w:val="004B2544"/>
    <w:rsid w:val="004B2AA9"/>
    <w:rsid w:val="004B5598"/>
    <w:rsid w:val="004D1C38"/>
    <w:rsid w:val="004D5155"/>
    <w:rsid w:val="004D5F6D"/>
    <w:rsid w:val="004D6FF0"/>
    <w:rsid w:val="004E027F"/>
    <w:rsid w:val="004E2B5B"/>
    <w:rsid w:val="004E3822"/>
    <w:rsid w:val="004F193E"/>
    <w:rsid w:val="004F1E29"/>
    <w:rsid w:val="004F2E05"/>
    <w:rsid w:val="004F4EE2"/>
    <w:rsid w:val="004F56E0"/>
    <w:rsid w:val="004F7EC1"/>
    <w:rsid w:val="005068E8"/>
    <w:rsid w:val="0050697B"/>
    <w:rsid w:val="00511E05"/>
    <w:rsid w:val="00512E00"/>
    <w:rsid w:val="0052162C"/>
    <w:rsid w:val="005239C9"/>
    <w:rsid w:val="00530ED7"/>
    <w:rsid w:val="00542758"/>
    <w:rsid w:val="00542B28"/>
    <w:rsid w:val="005532C8"/>
    <w:rsid w:val="00555270"/>
    <w:rsid w:val="00557263"/>
    <w:rsid w:val="00562484"/>
    <w:rsid w:val="00564F8F"/>
    <w:rsid w:val="00566CDE"/>
    <w:rsid w:val="00570D73"/>
    <w:rsid w:val="00572980"/>
    <w:rsid w:val="00590FBE"/>
    <w:rsid w:val="0059532E"/>
    <w:rsid w:val="005A5227"/>
    <w:rsid w:val="005B302C"/>
    <w:rsid w:val="005B3ADC"/>
    <w:rsid w:val="005B478B"/>
    <w:rsid w:val="005C1421"/>
    <w:rsid w:val="005D1FF6"/>
    <w:rsid w:val="005D72FE"/>
    <w:rsid w:val="005E530A"/>
    <w:rsid w:val="005E6CDD"/>
    <w:rsid w:val="005E6FA8"/>
    <w:rsid w:val="005F4642"/>
    <w:rsid w:val="005F5E8F"/>
    <w:rsid w:val="005F74D5"/>
    <w:rsid w:val="00600AB9"/>
    <w:rsid w:val="00603E78"/>
    <w:rsid w:val="006046F5"/>
    <w:rsid w:val="00604F09"/>
    <w:rsid w:val="00613714"/>
    <w:rsid w:val="006138CC"/>
    <w:rsid w:val="0061558E"/>
    <w:rsid w:val="00616892"/>
    <w:rsid w:val="006236AB"/>
    <w:rsid w:val="00635C4D"/>
    <w:rsid w:val="0064421C"/>
    <w:rsid w:val="0064468F"/>
    <w:rsid w:val="00647DEA"/>
    <w:rsid w:val="006561AD"/>
    <w:rsid w:val="00657221"/>
    <w:rsid w:val="0066073D"/>
    <w:rsid w:val="00662123"/>
    <w:rsid w:val="00664124"/>
    <w:rsid w:val="00665E38"/>
    <w:rsid w:val="00666052"/>
    <w:rsid w:val="00666F4C"/>
    <w:rsid w:val="00667029"/>
    <w:rsid w:val="0067146E"/>
    <w:rsid w:val="00674137"/>
    <w:rsid w:val="00676FDE"/>
    <w:rsid w:val="006770BE"/>
    <w:rsid w:val="006849E9"/>
    <w:rsid w:val="00685135"/>
    <w:rsid w:val="00686855"/>
    <w:rsid w:val="00690DCF"/>
    <w:rsid w:val="00696FA3"/>
    <w:rsid w:val="006A0A55"/>
    <w:rsid w:val="006A165B"/>
    <w:rsid w:val="006B2ECD"/>
    <w:rsid w:val="006C4E50"/>
    <w:rsid w:val="006D1075"/>
    <w:rsid w:val="006D38A6"/>
    <w:rsid w:val="006D72D6"/>
    <w:rsid w:val="006F1C88"/>
    <w:rsid w:val="006F33F9"/>
    <w:rsid w:val="006F41C4"/>
    <w:rsid w:val="006F6DAF"/>
    <w:rsid w:val="006F7186"/>
    <w:rsid w:val="00704484"/>
    <w:rsid w:val="007109A0"/>
    <w:rsid w:val="00716B47"/>
    <w:rsid w:val="00726949"/>
    <w:rsid w:val="00737A45"/>
    <w:rsid w:val="0074755D"/>
    <w:rsid w:val="00747820"/>
    <w:rsid w:val="00753B20"/>
    <w:rsid w:val="0075478C"/>
    <w:rsid w:val="0075686A"/>
    <w:rsid w:val="007702B2"/>
    <w:rsid w:val="0077053E"/>
    <w:rsid w:val="007743DA"/>
    <w:rsid w:val="00774E1C"/>
    <w:rsid w:val="00782FE4"/>
    <w:rsid w:val="00790CF2"/>
    <w:rsid w:val="00794629"/>
    <w:rsid w:val="007A260E"/>
    <w:rsid w:val="007A3696"/>
    <w:rsid w:val="007A5649"/>
    <w:rsid w:val="007A63F6"/>
    <w:rsid w:val="007A7D30"/>
    <w:rsid w:val="007B34B4"/>
    <w:rsid w:val="007C4E51"/>
    <w:rsid w:val="007D325F"/>
    <w:rsid w:val="007D42B5"/>
    <w:rsid w:val="007D6D3A"/>
    <w:rsid w:val="007E45B2"/>
    <w:rsid w:val="007E49B3"/>
    <w:rsid w:val="007F0F93"/>
    <w:rsid w:val="007F3D05"/>
    <w:rsid w:val="007F7650"/>
    <w:rsid w:val="00802F06"/>
    <w:rsid w:val="00803C2B"/>
    <w:rsid w:val="0080616D"/>
    <w:rsid w:val="00814B77"/>
    <w:rsid w:val="0081554F"/>
    <w:rsid w:val="00820C9C"/>
    <w:rsid w:val="008345FF"/>
    <w:rsid w:val="00836361"/>
    <w:rsid w:val="00837437"/>
    <w:rsid w:val="00840543"/>
    <w:rsid w:val="008438EC"/>
    <w:rsid w:val="008529BA"/>
    <w:rsid w:val="00855B81"/>
    <w:rsid w:val="008572D4"/>
    <w:rsid w:val="00864CA9"/>
    <w:rsid w:val="00872671"/>
    <w:rsid w:val="0087306E"/>
    <w:rsid w:val="00873300"/>
    <w:rsid w:val="008760C3"/>
    <w:rsid w:val="00877DE7"/>
    <w:rsid w:val="00891F54"/>
    <w:rsid w:val="00892787"/>
    <w:rsid w:val="008933A5"/>
    <w:rsid w:val="00893A51"/>
    <w:rsid w:val="008955F2"/>
    <w:rsid w:val="00897F8D"/>
    <w:rsid w:val="008A552D"/>
    <w:rsid w:val="008B57A8"/>
    <w:rsid w:val="008B678B"/>
    <w:rsid w:val="008C286B"/>
    <w:rsid w:val="008C656A"/>
    <w:rsid w:val="008C6987"/>
    <w:rsid w:val="008C7623"/>
    <w:rsid w:val="008D1793"/>
    <w:rsid w:val="008F2174"/>
    <w:rsid w:val="00900FF7"/>
    <w:rsid w:val="009066E4"/>
    <w:rsid w:val="0091218F"/>
    <w:rsid w:val="00912B8C"/>
    <w:rsid w:val="00914840"/>
    <w:rsid w:val="0091636D"/>
    <w:rsid w:val="00920D82"/>
    <w:rsid w:val="00921D09"/>
    <w:rsid w:val="00922013"/>
    <w:rsid w:val="009234D3"/>
    <w:rsid w:val="00935B71"/>
    <w:rsid w:val="00937F29"/>
    <w:rsid w:val="00972459"/>
    <w:rsid w:val="0097326D"/>
    <w:rsid w:val="00974088"/>
    <w:rsid w:val="00985C8E"/>
    <w:rsid w:val="009904EF"/>
    <w:rsid w:val="00994502"/>
    <w:rsid w:val="009A6C2E"/>
    <w:rsid w:val="009B0E4C"/>
    <w:rsid w:val="009B235B"/>
    <w:rsid w:val="009B7E52"/>
    <w:rsid w:val="009C4E52"/>
    <w:rsid w:val="009D1053"/>
    <w:rsid w:val="009D7AE4"/>
    <w:rsid w:val="009E25FD"/>
    <w:rsid w:val="009E7341"/>
    <w:rsid w:val="00A10209"/>
    <w:rsid w:val="00A14F85"/>
    <w:rsid w:val="00A161D1"/>
    <w:rsid w:val="00A16903"/>
    <w:rsid w:val="00A177C7"/>
    <w:rsid w:val="00A17A1D"/>
    <w:rsid w:val="00A271C1"/>
    <w:rsid w:val="00A27815"/>
    <w:rsid w:val="00A47B38"/>
    <w:rsid w:val="00A54AB0"/>
    <w:rsid w:val="00A5708C"/>
    <w:rsid w:val="00A71242"/>
    <w:rsid w:val="00A74714"/>
    <w:rsid w:val="00A77C9A"/>
    <w:rsid w:val="00A84ACF"/>
    <w:rsid w:val="00AA0EE1"/>
    <w:rsid w:val="00AB54C5"/>
    <w:rsid w:val="00AB5730"/>
    <w:rsid w:val="00AC09AE"/>
    <w:rsid w:val="00AC1099"/>
    <w:rsid w:val="00AC466A"/>
    <w:rsid w:val="00AD4617"/>
    <w:rsid w:val="00AD592A"/>
    <w:rsid w:val="00AD7443"/>
    <w:rsid w:val="00AE10F4"/>
    <w:rsid w:val="00AF1A69"/>
    <w:rsid w:val="00B042EB"/>
    <w:rsid w:val="00B06304"/>
    <w:rsid w:val="00B06D24"/>
    <w:rsid w:val="00B11D98"/>
    <w:rsid w:val="00B11DAF"/>
    <w:rsid w:val="00B13CA5"/>
    <w:rsid w:val="00B1655C"/>
    <w:rsid w:val="00B16D33"/>
    <w:rsid w:val="00B252B1"/>
    <w:rsid w:val="00B31147"/>
    <w:rsid w:val="00B3284B"/>
    <w:rsid w:val="00B45C3E"/>
    <w:rsid w:val="00B51AFA"/>
    <w:rsid w:val="00B56674"/>
    <w:rsid w:val="00B56BC8"/>
    <w:rsid w:val="00B614C2"/>
    <w:rsid w:val="00B644D5"/>
    <w:rsid w:val="00B70B4E"/>
    <w:rsid w:val="00B73D26"/>
    <w:rsid w:val="00B7490B"/>
    <w:rsid w:val="00B75CD9"/>
    <w:rsid w:val="00B849ED"/>
    <w:rsid w:val="00B93A2C"/>
    <w:rsid w:val="00B9463A"/>
    <w:rsid w:val="00B946C9"/>
    <w:rsid w:val="00B94A28"/>
    <w:rsid w:val="00B9521B"/>
    <w:rsid w:val="00BA2CBA"/>
    <w:rsid w:val="00BA3A72"/>
    <w:rsid w:val="00BB3262"/>
    <w:rsid w:val="00BB790D"/>
    <w:rsid w:val="00BC544B"/>
    <w:rsid w:val="00BC5911"/>
    <w:rsid w:val="00BD14A0"/>
    <w:rsid w:val="00BD2946"/>
    <w:rsid w:val="00BD4A7C"/>
    <w:rsid w:val="00BD51E7"/>
    <w:rsid w:val="00BD7C0E"/>
    <w:rsid w:val="00BE1E38"/>
    <w:rsid w:val="00BE2C9C"/>
    <w:rsid w:val="00BF3667"/>
    <w:rsid w:val="00BF5022"/>
    <w:rsid w:val="00BF5AC1"/>
    <w:rsid w:val="00C21743"/>
    <w:rsid w:val="00C2751F"/>
    <w:rsid w:val="00C42518"/>
    <w:rsid w:val="00C445B4"/>
    <w:rsid w:val="00C4530D"/>
    <w:rsid w:val="00C4534B"/>
    <w:rsid w:val="00C4605A"/>
    <w:rsid w:val="00C51153"/>
    <w:rsid w:val="00C613E9"/>
    <w:rsid w:val="00C80927"/>
    <w:rsid w:val="00C822F8"/>
    <w:rsid w:val="00C8392F"/>
    <w:rsid w:val="00C87465"/>
    <w:rsid w:val="00C90AEC"/>
    <w:rsid w:val="00C927BB"/>
    <w:rsid w:val="00CA07A6"/>
    <w:rsid w:val="00CA6D0F"/>
    <w:rsid w:val="00CB1AAF"/>
    <w:rsid w:val="00CB4CEB"/>
    <w:rsid w:val="00CB6C65"/>
    <w:rsid w:val="00CC1ED6"/>
    <w:rsid w:val="00CC26F3"/>
    <w:rsid w:val="00CD081D"/>
    <w:rsid w:val="00CD22E4"/>
    <w:rsid w:val="00CD4291"/>
    <w:rsid w:val="00CD6C2D"/>
    <w:rsid w:val="00CD7425"/>
    <w:rsid w:val="00CE0694"/>
    <w:rsid w:val="00CE1E67"/>
    <w:rsid w:val="00CE430E"/>
    <w:rsid w:val="00CE4733"/>
    <w:rsid w:val="00CE5E86"/>
    <w:rsid w:val="00CF1E11"/>
    <w:rsid w:val="00CF368B"/>
    <w:rsid w:val="00D04B85"/>
    <w:rsid w:val="00D06EEB"/>
    <w:rsid w:val="00D13EF3"/>
    <w:rsid w:val="00D20CC9"/>
    <w:rsid w:val="00D22EC8"/>
    <w:rsid w:val="00D233B8"/>
    <w:rsid w:val="00D344BD"/>
    <w:rsid w:val="00D34E5F"/>
    <w:rsid w:val="00D37F33"/>
    <w:rsid w:val="00D4392A"/>
    <w:rsid w:val="00D46807"/>
    <w:rsid w:val="00D47BF8"/>
    <w:rsid w:val="00D60832"/>
    <w:rsid w:val="00D67ED2"/>
    <w:rsid w:val="00D80FE6"/>
    <w:rsid w:val="00D81D7A"/>
    <w:rsid w:val="00D83296"/>
    <w:rsid w:val="00D834F5"/>
    <w:rsid w:val="00D84D76"/>
    <w:rsid w:val="00D86707"/>
    <w:rsid w:val="00D951E1"/>
    <w:rsid w:val="00DA4867"/>
    <w:rsid w:val="00DC6B72"/>
    <w:rsid w:val="00DD2AD5"/>
    <w:rsid w:val="00DD2E1E"/>
    <w:rsid w:val="00DD53EB"/>
    <w:rsid w:val="00DD5767"/>
    <w:rsid w:val="00DE0D57"/>
    <w:rsid w:val="00DE1748"/>
    <w:rsid w:val="00DE27BD"/>
    <w:rsid w:val="00DE2E66"/>
    <w:rsid w:val="00DE60E4"/>
    <w:rsid w:val="00DE6AC8"/>
    <w:rsid w:val="00DE73C9"/>
    <w:rsid w:val="00DF0C5A"/>
    <w:rsid w:val="00DF56F7"/>
    <w:rsid w:val="00DF6E10"/>
    <w:rsid w:val="00E03223"/>
    <w:rsid w:val="00E06CD8"/>
    <w:rsid w:val="00E10007"/>
    <w:rsid w:val="00E220B6"/>
    <w:rsid w:val="00E22E8B"/>
    <w:rsid w:val="00E24873"/>
    <w:rsid w:val="00E272AF"/>
    <w:rsid w:val="00E274A1"/>
    <w:rsid w:val="00E30F37"/>
    <w:rsid w:val="00E34F6C"/>
    <w:rsid w:val="00E40E55"/>
    <w:rsid w:val="00E41FD7"/>
    <w:rsid w:val="00E55B7B"/>
    <w:rsid w:val="00E6110B"/>
    <w:rsid w:val="00E6245C"/>
    <w:rsid w:val="00E64306"/>
    <w:rsid w:val="00E716A3"/>
    <w:rsid w:val="00E71C73"/>
    <w:rsid w:val="00E75D23"/>
    <w:rsid w:val="00E84328"/>
    <w:rsid w:val="00E9052D"/>
    <w:rsid w:val="00E9095C"/>
    <w:rsid w:val="00E9121A"/>
    <w:rsid w:val="00E9168A"/>
    <w:rsid w:val="00E933C6"/>
    <w:rsid w:val="00E934F1"/>
    <w:rsid w:val="00E95EF6"/>
    <w:rsid w:val="00E97D7E"/>
    <w:rsid w:val="00EA76E5"/>
    <w:rsid w:val="00EB177C"/>
    <w:rsid w:val="00EB425B"/>
    <w:rsid w:val="00EB62B8"/>
    <w:rsid w:val="00EC1AC3"/>
    <w:rsid w:val="00EC2FD6"/>
    <w:rsid w:val="00EC57E8"/>
    <w:rsid w:val="00EC73F9"/>
    <w:rsid w:val="00ED17C8"/>
    <w:rsid w:val="00ED294B"/>
    <w:rsid w:val="00ED2DC9"/>
    <w:rsid w:val="00EE41B4"/>
    <w:rsid w:val="00EF02AF"/>
    <w:rsid w:val="00EF21FB"/>
    <w:rsid w:val="00EF3694"/>
    <w:rsid w:val="00EF3B8C"/>
    <w:rsid w:val="00F0610A"/>
    <w:rsid w:val="00F06D5D"/>
    <w:rsid w:val="00F07150"/>
    <w:rsid w:val="00F11ED8"/>
    <w:rsid w:val="00F12192"/>
    <w:rsid w:val="00F12AE5"/>
    <w:rsid w:val="00F13C38"/>
    <w:rsid w:val="00F15B5E"/>
    <w:rsid w:val="00F22186"/>
    <w:rsid w:val="00F25884"/>
    <w:rsid w:val="00F32703"/>
    <w:rsid w:val="00F32E09"/>
    <w:rsid w:val="00F3730F"/>
    <w:rsid w:val="00F41808"/>
    <w:rsid w:val="00F41F46"/>
    <w:rsid w:val="00F430FD"/>
    <w:rsid w:val="00F444EE"/>
    <w:rsid w:val="00F559A1"/>
    <w:rsid w:val="00F55C8A"/>
    <w:rsid w:val="00F55E98"/>
    <w:rsid w:val="00F56FAF"/>
    <w:rsid w:val="00F57F2C"/>
    <w:rsid w:val="00F66047"/>
    <w:rsid w:val="00F733EE"/>
    <w:rsid w:val="00F76418"/>
    <w:rsid w:val="00F76EE6"/>
    <w:rsid w:val="00F83E3A"/>
    <w:rsid w:val="00F85854"/>
    <w:rsid w:val="00F9223D"/>
    <w:rsid w:val="00F953E9"/>
    <w:rsid w:val="00F95807"/>
    <w:rsid w:val="00FA540C"/>
    <w:rsid w:val="00FB5357"/>
    <w:rsid w:val="00FB6367"/>
    <w:rsid w:val="00FC3D2A"/>
    <w:rsid w:val="00FC4401"/>
    <w:rsid w:val="00FD6E31"/>
    <w:rsid w:val="00FE013D"/>
    <w:rsid w:val="00FE07DB"/>
    <w:rsid w:val="00FE2137"/>
    <w:rsid w:val="00FE2D3B"/>
    <w:rsid w:val="00FF0A28"/>
    <w:rsid w:val="00FF364F"/>
    <w:rsid w:val="00FF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9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paragraph" w:styleId="2">
    <w:name w:val="heading 2"/>
    <w:basedOn w:val="a"/>
    <w:link w:val="20"/>
    <w:uiPriority w:val="9"/>
    <w:qFormat/>
    <w:rsid w:val="0092201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uiPriority w:val="99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D17C8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Nonformat">
    <w:name w:val="ConsPlusNonformat"/>
    <w:rsid w:val="00EB62B8"/>
    <w:pPr>
      <w:widowControl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EB62B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b">
    <w:name w:val="Hyperlink"/>
    <w:rsid w:val="00EB62B8"/>
    <w:rPr>
      <w:color w:val="0000FF"/>
      <w:u w:val="single"/>
    </w:rPr>
  </w:style>
  <w:style w:type="character" w:styleId="ac">
    <w:name w:val="Strong"/>
    <w:uiPriority w:val="22"/>
    <w:qFormat/>
    <w:rsid w:val="00BC544B"/>
    <w:rPr>
      <w:b/>
      <w:bCs/>
    </w:rPr>
  </w:style>
  <w:style w:type="paragraph" w:styleId="ad">
    <w:name w:val="No Spacing"/>
    <w:uiPriority w:val="99"/>
    <w:qFormat/>
    <w:rsid w:val="00BC544B"/>
  </w:style>
  <w:style w:type="character" w:customStyle="1" w:styleId="ConsPlusNormal0">
    <w:name w:val="ConsPlusNormal Знак"/>
    <w:link w:val="ConsPlusNormal"/>
    <w:uiPriority w:val="99"/>
    <w:locked/>
    <w:rsid w:val="00616892"/>
    <w:rPr>
      <w:rFonts w:ascii="Calibri" w:hAnsi="Calibri"/>
      <w:sz w:val="22"/>
      <w:lang w:bidi="ar-SA"/>
    </w:rPr>
  </w:style>
  <w:style w:type="character" w:customStyle="1" w:styleId="20">
    <w:name w:val="Заголовок 2 Знак"/>
    <w:link w:val="2"/>
    <w:uiPriority w:val="9"/>
    <w:rsid w:val="00922013"/>
    <w:rPr>
      <w:b/>
      <w:bCs/>
      <w:sz w:val="36"/>
      <w:szCs w:val="36"/>
    </w:rPr>
  </w:style>
  <w:style w:type="paragraph" w:styleId="ae">
    <w:name w:val="Normal (Web)"/>
    <w:basedOn w:val="a"/>
    <w:uiPriority w:val="99"/>
    <w:unhideWhenUsed/>
    <w:rsid w:val="000E7EBF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0E7EB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">
    <w:name w:val="Balloon Text"/>
    <w:basedOn w:val="a"/>
    <w:link w:val="af0"/>
    <w:semiHidden/>
    <w:unhideWhenUsed/>
    <w:rsid w:val="002440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2440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6E210-7D6D-4DE6-94B0-804BF5A16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TeemoshenkovaLN</cp:lastModifiedBy>
  <cp:revision>2</cp:revision>
  <cp:lastPrinted>2024-07-15T06:12:00Z</cp:lastPrinted>
  <dcterms:created xsi:type="dcterms:W3CDTF">2024-08-01T09:53:00Z</dcterms:created>
  <dcterms:modified xsi:type="dcterms:W3CDTF">2024-08-01T09:53:00Z</dcterms:modified>
</cp:coreProperties>
</file>