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71A2" w14:textId="77777777" w:rsidR="00EA76C5" w:rsidRPr="008F4222" w:rsidRDefault="00A512DE" w:rsidP="00366053">
      <w:pPr>
        <w:tabs>
          <w:tab w:val="left" w:pos="7668"/>
        </w:tabs>
        <w:rPr>
          <w:b/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6BC425CB" wp14:editId="4AFE99EB">
            <wp:simplePos x="0" y="0"/>
            <wp:positionH relativeFrom="column">
              <wp:posOffset>2905125</wp:posOffset>
            </wp:positionH>
            <wp:positionV relativeFrom="paragraph">
              <wp:posOffset>48260</wp:posOffset>
            </wp:positionV>
            <wp:extent cx="714375" cy="7143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3E2F43" w14:textId="77777777" w:rsidR="00EA76C5" w:rsidRDefault="00BC204F" w:rsidP="00160D49">
      <w:pPr>
        <w:pStyle w:val="3"/>
        <w:tabs>
          <w:tab w:val="clear" w:pos="2385"/>
          <w:tab w:val="left" w:pos="7095"/>
        </w:tabs>
        <w:rPr>
          <w:b/>
          <w:bCs/>
        </w:rPr>
      </w:pPr>
      <w:r>
        <w:rPr>
          <w:b/>
          <w:bCs/>
        </w:rPr>
        <w:tab/>
      </w:r>
    </w:p>
    <w:p w14:paraId="4CA80E42" w14:textId="77777777" w:rsidR="00EA76C5" w:rsidRDefault="00EA76C5" w:rsidP="00EA76C5">
      <w:pPr>
        <w:pStyle w:val="3"/>
        <w:jc w:val="center"/>
        <w:rPr>
          <w:b/>
          <w:bCs/>
        </w:rPr>
      </w:pPr>
    </w:p>
    <w:p w14:paraId="6637C98C" w14:textId="77777777" w:rsidR="00A80EC6" w:rsidRPr="007A1309" w:rsidRDefault="00A80EC6" w:rsidP="00CE19D7">
      <w:pPr>
        <w:jc w:val="center"/>
        <w:rPr>
          <w:sz w:val="28"/>
          <w:szCs w:val="28"/>
        </w:rPr>
      </w:pPr>
    </w:p>
    <w:p w14:paraId="053BFC52" w14:textId="77777777" w:rsidR="00A80EC6" w:rsidRPr="007A1309" w:rsidRDefault="00A80EC6" w:rsidP="00A80EC6">
      <w:pPr>
        <w:rPr>
          <w:sz w:val="28"/>
          <w:szCs w:val="28"/>
        </w:rPr>
      </w:pPr>
    </w:p>
    <w:p w14:paraId="694B7DF3" w14:textId="77777777" w:rsidR="007A1309" w:rsidRPr="00911AB1" w:rsidRDefault="00217FF5" w:rsidP="00EA76C5">
      <w:pPr>
        <w:jc w:val="center"/>
        <w:rPr>
          <w:b/>
          <w:bCs/>
          <w:sz w:val="32"/>
          <w:szCs w:val="32"/>
        </w:rPr>
      </w:pPr>
      <w:r w:rsidRPr="00911AB1">
        <w:rPr>
          <w:b/>
          <w:bCs/>
          <w:sz w:val="32"/>
          <w:szCs w:val="32"/>
        </w:rPr>
        <w:t>Ельнинский окружной Совет депутатов</w:t>
      </w:r>
    </w:p>
    <w:p w14:paraId="102BBAE8" w14:textId="77777777" w:rsidR="00217FF5" w:rsidRPr="00217FF5" w:rsidRDefault="00217FF5" w:rsidP="00EA76C5">
      <w:pPr>
        <w:jc w:val="center"/>
        <w:rPr>
          <w:b/>
          <w:bCs/>
          <w:sz w:val="28"/>
          <w:szCs w:val="28"/>
        </w:rPr>
      </w:pPr>
    </w:p>
    <w:p w14:paraId="78AE11C5" w14:textId="77777777" w:rsidR="00D91F19" w:rsidRDefault="00EA76C5" w:rsidP="00B619C1">
      <w:pPr>
        <w:pStyle w:val="4"/>
        <w:rPr>
          <w:szCs w:val="28"/>
        </w:rPr>
      </w:pPr>
      <w:r w:rsidRPr="00970A52">
        <w:rPr>
          <w:szCs w:val="28"/>
        </w:rPr>
        <w:t>Р</w:t>
      </w:r>
      <w:r w:rsidR="007A1309">
        <w:rPr>
          <w:szCs w:val="28"/>
        </w:rPr>
        <w:t xml:space="preserve"> </w:t>
      </w:r>
      <w:r w:rsidRPr="00970A52">
        <w:rPr>
          <w:szCs w:val="28"/>
        </w:rPr>
        <w:t>Е</w:t>
      </w:r>
      <w:r w:rsidR="007A1309">
        <w:rPr>
          <w:szCs w:val="28"/>
        </w:rPr>
        <w:t xml:space="preserve"> </w:t>
      </w:r>
      <w:r w:rsidRPr="00970A52">
        <w:rPr>
          <w:szCs w:val="28"/>
        </w:rPr>
        <w:t>Ш</w:t>
      </w:r>
      <w:r w:rsidR="007A1309">
        <w:rPr>
          <w:szCs w:val="28"/>
        </w:rPr>
        <w:t xml:space="preserve"> </w:t>
      </w:r>
      <w:r w:rsidRPr="00970A52">
        <w:rPr>
          <w:szCs w:val="28"/>
        </w:rPr>
        <w:t>Е</w:t>
      </w:r>
      <w:r w:rsidR="007A1309">
        <w:rPr>
          <w:szCs w:val="28"/>
        </w:rPr>
        <w:t xml:space="preserve"> </w:t>
      </w:r>
      <w:r w:rsidRPr="00970A52">
        <w:rPr>
          <w:szCs w:val="28"/>
        </w:rPr>
        <w:t>Н</w:t>
      </w:r>
      <w:r w:rsidR="007A1309">
        <w:rPr>
          <w:szCs w:val="28"/>
        </w:rPr>
        <w:t xml:space="preserve"> </w:t>
      </w:r>
      <w:r w:rsidRPr="00970A52">
        <w:rPr>
          <w:szCs w:val="28"/>
        </w:rPr>
        <w:t>И</w:t>
      </w:r>
      <w:r w:rsidR="007A1309">
        <w:rPr>
          <w:szCs w:val="28"/>
        </w:rPr>
        <w:t xml:space="preserve"> </w:t>
      </w:r>
      <w:r w:rsidRPr="00970A52">
        <w:rPr>
          <w:szCs w:val="28"/>
        </w:rPr>
        <w:t>Е</w:t>
      </w:r>
    </w:p>
    <w:p w14:paraId="48ECBB4F" w14:textId="77777777" w:rsidR="007A1309" w:rsidRPr="00970A52" w:rsidRDefault="007A1309" w:rsidP="00EC244B">
      <w:pPr>
        <w:rPr>
          <w:sz w:val="28"/>
          <w:szCs w:val="28"/>
        </w:rPr>
      </w:pPr>
    </w:p>
    <w:p w14:paraId="3CDAB292" w14:textId="04D0D936" w:rsidR="008E42A3" w:rsidRDefault="007A1309" w:rsidP="00EC244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11AB1">
        <w:rPr>
          <w:sz w:val="28"/>
          <w:szCs w:val="28"/>
        </w:rPr>
        <w:t>12 декабря 2024 года</w:t>
      </w:r>
      <w:r w:rsidR="00D95B97">
        <w:rPr>
          <w:sz w:val="28"/>
          <w:szCs w:val="28"/>
        </w:rPr>
        <w:t xml:space="preserve"> </w:t>
      </w:r>
      <w:r w:rsidR="005C6C0C">
        <w:rPr>
          <w:sz w:val="28"/>
          <w:szCs w:val="28"/>
        </w:rPr>
        <w:t xml:space="preserve">   </w:t>
      </w:r>
      <w:r w:rsidR="00911AB1">
        <w:rPr>
          <w:sz w:val="28"/>
          <w:szCs w:val="28"/>
        </w:rPr>
        <w:t xml:space="preserve">                                                          </w:t>
      </w:r>
      <w:r w:rsidR="006C5985">
        <w:rPr>
          <w:sz w:val="28"/>
          <w:szCs w:val="28"/>
        </w:rPr>
        <w:t xml:space="preserve">                </w:t>
      </w:r>
      <w:r w:rsidR="00911AB1">
        <w:rPr>
          <w:sz w:val="28"/>
          <w:szCs w:val="28"/>
        </w:rPr>
        <w:t xml:space="preserve"> </w:t>
      </w:r>
      <w:r w:rsidR="005C6C0C">
        <w:rPr>
          <w:sz w:val="28"/>
          <w:szCs w:val="28"/>
        </w:rPr>
        <w:t>№</w:t>
      </w:r>
      <w:r w:rsidR="006C5985">
        <w:rPr>
          <w:sz w:val="28"/>
          <w:szCs w:val="28"/>
        </w:rPr>
        <w:t xml:space="preserve"> 62</w:t>
      </w:r>
    </w:p>
    <w:p w14:paraId="2D0161F5" w14:textId="77777777" w:rsidR="00B66A4F" w:rsidRDefault="00B66A4F" w:rsidP="00EC244B">
      <w:pPr>
        <w:rPr>
          <w:sz w:val="28"/>
          <w:szCs w:val="28"/>
        </w:rPr>
      </w:pPr>
    </w:p>
    <w:p w14:paraId="2917C275" w14:textId="77777777" w:rsidR="00D95B97" w:rsidRDefault="008E42A3" w:rsidP="008E42A3">
      <w:pPr>
        <w:rPr>
          <w:sz w:val="28"/>
          <w:szCs w:val="28"/>
        </w:rPr>
      </w:pPr>
      <w:bookmarkStart w:id="0" w:name="_Hlk184886840"/>
      <w:r w:rsidRPr="008E42A3">
        <w:rPr>
          <w:sz w:val="28"/>
          <w:szCs w:val="28"/>
        </w:rPr>
        <w:t>О</w:t>
      </w:r>
      <w:r w:rsidR="00B66A4F">
        <w:rPr>
          <w:sz w:val="28"/>
          <w:szCs w:val="28"/>
        </w:rPr>
        <w:t xml:space="preserve"> </w:t>
      </w:r>
      <w:r w:rsidRPr="008E42A3">
        <w:rPr>
          <w:sz w:val="28"/>
          <w:szCs w:val="28"/>
        </w:rPr>
        <w:t xml:space="preserve">списании муниципального </w:t>
      </w:r>
      <w:r w:rsidR="00D95B97">
        <w:rPr>
          <w:sz w:val="28"/>
          <w:szCs w:val="28"/>
        </w:rPr>
        <w:t>движимого</w:t>
      </w:r>
    </w:p>
    <w:p w14:paraId="0F8BBCCD" w14:textId="5CD1AACF" w:rsidR="008E42A3" w:rsidRDefault="00D95B97" w:rsidP="00D4477C">
      <w:pPr>
        <w:rPr>
          <w:sz w:val="28"/>
          <w:szCs w:val="28"/>
        </w:rPr>
      </w:pPr>
      <w:r>
        <w:rPr>
          <w:sz w:val="28"/>
          <w:szCs w:val="28"/>
        </w:rPr>
        <w:t>имущества</w:t>
      </w:r>
      <w:r w:rsidR="00BA500F">
        <w:rPr>
          <w:sz w:val="28"/>
          <w:szCs w:val="28"/>
        </w:rPr>
        <w:t xml:space="preserve"> </w:t>
      </w:r>
      <w:r w:rsidR="005C31E0">
        <w:rPr>
          <w:sz w:val="28"/>
          <w:szCs w:val="28"/>
        </w:rPr>
        <w:t>и</w:t>
      </w:r>
      <w:r w:rsidR="008E42A3">
        <w:rPr>
          <w:sz w:val="28"/>
          <w:szCs w:val="28"/>
        </w:rPr>
        <w:t xml:space="preserve"> </w:t>
      </w:r>
      <w:r w:rsidR="00D4477C">
        <w:rPr>
          <w:sz w:val="28"/>
          <w:szCs w:val="28"/>
        </w:rPr>
        <w:t>исключении</w:t>
      </w:r>
      <w:r w:rsidR="008E42A3" w:rsidRPr="008E42A3">
        <w:rPr>
          <w:sz w:val="28"/>
          <w:szCs w:val="28"/>
        </w:rPr>
        <w:t xml:space="preserve"> его</w:t>
      </w:r>
      <w:r w:rsidR="008E42A3">
        <w:rPr>
          <w:sz w:val="28"/>
          <w:szCs w:val="28"/>
        </w:rPr>
        <w:t xml:space="preserve"> </w:t>
      </w:r>
      <w:r w:rsidR="008E42A3" w:rsidRPr="008E42A3">
        <w:rPr>
          <w:sz w:val="28"/>
          <w:szCs w:val="28"/>
        </w:rPr>
        <w:t>из реестра</w:t>
      </w:r>
    </w:p>
    <w:p w14:paraId="7ED6C415" w14:textId="77777777" w:rsidR="00BA500F" w:rsidRDefault="008E42A3" w:rsidP="008E42A3">
      <w:pPr>
        <w:rPr>
          <w:sz w:val="28"/>
          <w:szCs w:val="28"/>
        </w:rPr>
      </w:pPr>
      <w:r w:rsidRPr="008E42A3">
        <w:rPr>
          <w:sz w:val="28"/>
          <w:szCs w:val="28"/>
        </w:rPr>
        <w:t>муниципального</w:t>
      </w:r>
      <w:r w:rsidR="00BA500F">
        <w:rPr>
          <w:sz w:val="28"/>
          <w:szCs w:val="28"/>
        </w:rPr>
        <w:t xml:space="preserve">     </w:t>
      </w:r>
      <w:r w:rsidR="00E7634C">
        <w:rPr>
          <w:sz w:val="28"/>
          <w:szCs w:val="28"/>
        </w:rPr>
        <w:t xml:space="preserve"> </w:t>
      </w:r>
      <w:r w:rsidRPr="008E42A3">
        <w:rPr>
          <w:sz w:val="28"/>
          <w:szCs w:val="28"/>
        </w:rPr>
        <w:t>имущества</w:t>
      </w:r>
      <w:r w:rsidR="00BA500F">
        <w:rPr>
          <w:sz w:val="28"/>
          <w:szCs w:val="28"/>
        </w:rPr>
        <w:t xml:space="preserve">      казны</w:t>
      </w:r>
    </w:p>
    <w:p w14:paraId="102D6200" w14:textId="77777777" w:rsidR="00BA500F" w:rsidRDefault="008E42A3" w:rsidP="008E42A3">
      <w:pPr>
        <w:rPr>
          <w:sz w:val="28"/>
          <w:szCs w:val="28"/>
        </w:rPr>
      </w:pPr>
      <w:r>
        <w:rPr>
          <w:sz w:val="28"/>
          <w:szCs w:val="28"/>
        </w:rPr>
        <w:t>Бобровичского</w:t>
      </w:r>
      <w:r w:rsidR="00E7634C">
        <w:rPr>
          <w:sz w:val="28"/>
          <w:szCs w:val="28"/>
        </w:rPr>
        <w:t xml:space="preserve"> </w:t>
      </w:r>
      <w:r w:rsidR="00BA500F">
        <w:rPr>
          <w:sz w:val="28"/>
          <w:szCs w:val="28"/>
        </w:rPr>
        <w:t xml:space="preserve">   </w:t>
      </w:r>
      <w:r w:rsidRPr="008E42A3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 </w:t>
      </w:r>
      <w:r w:rsidR="00BA500F">
        <w:rPr>
          <w:sz w:val="28"/>
          <w:szCs w:val="28"/>
        </w:rPr>
        <w:t xml:space="preserve">   </w:t>
      </w:r>
      <w:r w:rsidRPr="008E42A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</w:t>
      </w:r>
    </w:p>
    <w:p w14:paraId="381563F4" w14:textId="77777777" w:rsidR="008E42A3" w:rsidRPr="008E42A3" w:rsidRDefault="008E42A3" w:rsidP="008E42A3">
      <w:pPr>
        <w:rPr>
          <w:sz w:val="28"/>
          <w:szCs w:val="28"/>
        </w:rPr>
      </w:pPr>
      <w:r w:rsidRPr="008E42A3">
        <w:rPr>
          <w:sz w:val="28"/>
          <w:szCs w:val="28"/>
        </w:rPr>
        <w:t>Ельнинского</w:t>
      </w:r>
      <w:r w:rsidR="00E7634C">
        <w:rPr>
          <w:sz w:val="28"/>
          <w:szCs w:val="28"/>
        </w:rPr>
        <w:t xml:space="preserve"> </w:t>
      </w:r>
      <w:r w:rsidRPr="008E42A3">
        <w:rPr>
          <w:sz w:val="28"/>
          <w:szCs w:val="28"/>
        </w:rPr>
        <w:t>района</w:t>
      </w:r>
      <w:r w:rsidR="00BA500F">
        <w:rPr>
          <w:sz w:val="28"/>
          <w:szCs w:val="28"/>
        </w:rPr>
        <w:t xml:space="preserve"> </w:t>
      </w:r>
      <w:r w:rsidRPr="008E42A3">
        <w:rPr>
          <w:sz w:val="28"/>
          <w:szCs w:val="28"/>
        </w:rPr>
        <w:t>Смоленской области</w:t>
      </w:r>
      <w:bookmarkEnd w:id="0"/>
    </w:p>
    <w:p w14:paraId="27A86C32" w14:textId="77777777" w:rsidR="008E42A3" w:rsidRDefault="008E42A3" w:rsidP="008E42A3">
      <w:pPr>
        <w:jc w:val="both"/>
        <w:rPr>
          <w:sz w:val="28"/>
          <w:szCs w:val="28"/>
        </w:rPr>
      </w:pPr>
    </w:p>
    <w:p w14:paraId="62D8CE0C" w14:textId="77777777" w:rsidR="00911AB1" w:rsidRDefault="008E42A3" w:rsidP="008E42A3">
      <w:pPr>
        <w:ind w:firstLine="709"/>
        <w:jc w:val="both"/>
        <w:rPr>
          <w:sz w:val="28"/>
          <w:szCs w:val="28"/>
        </w:rPr>
      </w:pPr>
      <w:r w:rsidRPr="008E42A3">
        <w:rPr>
          <w:sz w:val="28"/>
          <w:szCs w:val="28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 </w:t>
      </w:r>
      <w:r w:rsidR="001B5584" w:rsidRPr="00C55176">
        <w:rPr>
          <w:sz w:val="28"/>
          <w:szCs w:val="28"/>
        </w:rPr>
        <w:t xml:space="preserve">областным законом от 10 июня 2024 года № </w:t>
      </w:r>
      <w:r w:rsidR="001B5584">
        <w:rPr>
          <w:sz w:val="28"/>
          <w:szCs w:val="28"/>
        </w:rPr>
        <w:t>117</w:t>
      </w:r>
      <w:r w:rsidR="001B5584" w:rsidRPr="00C55176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1B5584">
        <w:rPr>
          <w:sz w:val="28"/>
          <w:szCs w:val="28"/>
        </w:rPr>
        <w:t>Ельнинский</w:t>
      </w:r>
      <w:r w:rsidR="001B5584" w:rsidRPr="00C55176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Pr="008E42A3">
        <w:rPr>
          <w:sz w:val="28"/>
          <w:szCs w:val="28"/>
        </w:rPr>
        <w:t>,</w:t>
      </w:r>
    </w:p>
    <w:p w14:paraId="0326B589" w14:textId="017439C4" w:rsidR="00911AB1" w:rsidRDefault="008E42A3" w:rsidP="008E42A3">
      <w:pPr>
        <w:ind w:firstLine="709"/>
        <w:jc w:val="both"/>
        <w:rPr>
          <w:sz w:val="28"/>
          <w:szCs w:val="28"/>
        </w:rPr>
      </w:pPr>
      <w:r w:rsidRPr="008E42A3">
        <w:rPr>
          <w:sz w:val="28"/>
          <w:szCs w:val="28"/>
        </w:rPr>
        <w:t xml:space="preserve"> </w:t>
      </w:r>
    </w:p>
    <w:p w14:paraId="7BA7FEA8" w14:textId="77777777" w:rsidR="00911AB1" w:rsidRDefault="008E42A3" w:rsidP="00911AB1">
      <w:pPr>
        <w:ind w:firstLine="709"/>
        <w:jc w:val="both"/>
        <w:rPr>
          <w:sz w:val="28"/>
          <w:szCs w:val="28"/>
        </w:rPr>
      </w:pPr>
      <w:r w:rsidRPr="008E42A3">
        <w:rPr>
          <w:sz w:val="28"/>
          <w:szCs w:val="28"/>
        </w:rPr>
        <w:t>Ельнинск</w:t>
      </w:r>
      <w:r w:rsidR="00911AB1">
        <w:rPr>
          <w:sz w:val="28"/>
          <w:szCs w:val="28"/>
        </w:rPr>
        <w:t>ий</w:t>
      </w:r>
      <w:r w:rsidRPr="008E42A3">
        <w:rPr>
          <w:sz w:val="28"/>
          <w:szCs w:val="28"/>
        </w:rPr>
        <w:t xml:space="preserve"> </w:t>
      </w:r>
      <w:r w:rsidR="001B5584">
        <w:rPr>
          <w:sz w:val="28"/>
          <w:szCs w:val="28"/>
        </w:rPr>
        <w:t>окружно</w:t>
      </w:r>
      <w:r w:rsidR="00911AB1">
        <w:rPr>
          <w:sz w:val="28"/>
          <w:szCs w:val="28"/>
        </w:rPr>
        <w:t>й</w:t>
      </w:r>
      <w:r w:rsidR="001B5584">
        <w:rPr>
          <w:sz w:val="28"/>
          <w:szCs w:val="28"/>
        </w:rPr>
        <w:t xml:space="preserve"> Совет депутатов</w:t>
      </w:r>
      <w:r w:rsidR="00911AB1">
        <w:rPr>
          <w:sz w:val="28"/>
          <w:szCs w:val="28"/>
        </w:rPr>
        <w:t xml:space="preserve"> </w:t>
      </w:r>
      <w:r w:rsidRPr="00911AB1">
        <w:rPr>
          <w:b/>
          <w:bCs/>
          <w:sz w:val="28"/>
          <w:szCs w:val="28"/>
        </w:rPr>
        <w:t>Р Е Ш И Л:</w:t>
      </w:r>
      <w:r w:rsidRPr="008E42A3">
        <w:rPr>
          <w:sz w:val="28"/>
          <w:szCs w:val="28"/>
        </w:rPr>
        <w:t xml:space="preserve">   </w:t>
      </w:r>
    </w:p>
    <w:p w14:paraId="041B0BD1" w14:textId="326584E4" w:rsidR="008E42A3" w:rsidRDefault="008E42A3" w:rsidP="00911AB1">
      <w:pPr>
        <w:ind w:firstLine="709"/>
        <w:jc w:val="both"/>
        <w:rPr>
          <w:sz w:val="28"/>
          <w:szCs w:val="28"/>
        </w:rPr>
      </w:pPr>
      <w:r w:rsidRPr="008E42A3">
        <w:rPr>
          <w:sz w:val="28"/>
          <w:szCs w:val="28"/>
        </w:rPr>
        <w:t xml:space="preserve"> </w:t>
      </w:r>
    </w:p>
    <w:p w14:paraId="1CA10801" w14:textId="77777777" w:rsidR="00B66A4F" w:rsidRPr="00B66A4F" w:rsidRDefault="00B66A4F" w:rsidP="00B66A4F">
      <w:pPr>
        <w:ind w:firstLine="709"/>
        <w:jc w:val="both"/>
        <w:rPr>
          <w:sz w:val="28"/>
          <w:szCs w:val="28"/>
        </w:rPr>
      </w:pPr>
      <w:r w:rsidRPr="00B66A4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66A4F">
        <w:rPr>
          <w:sz w:val="28"/>
          <w:szCs w:val="28"/>
        </w:rPr>
        <w:t xml:space="preserve">В связи с непригодностью к дальнейшей эксплуатации списать муниципальное </w:t>
      </w:r>
      <w:r>
        <w:rPr>
          <w:sz w:val="28"/>
          <w:szCs w:val="28"/>
        </w:rPr>
        <w:t xml:space="preserve">движимое </w:t>
      </w:r>
      <w:r w:rsidR="00BA500F" w:rsidRPr="00B66A4F">
        <w:rPr>
          <w:sz w:val="28"/>
          <w:szCs w:val="28"/>
        </w:rPr>
        <w:t>имущество</w:t>
      </w:r>
      <w:r w:rsidR="00BA500F">
        <w:rPr>
          <w:sz w:val="28"/>
          <w:szCs w:val="28"/>
        </w:rPr>
        <w:t xml:space="preserve"> </w:t>
      </w:r>
      <w:r w:rsidR="00BA500F" w:rsidRPr="00B66A4F">
        <w:rPr>
          <w:sz w:val="28"/>
          <w:szCs w:val="28"/>
        </w:rPr>
        <w:t>и</w:t>
      </w:r>
      <w:r w:rsidRPr="00B66A4F">
        <w:rPr>
          <w:sz w:val="28"/>
          <w:szCs w:val="28"/>
        </w:rPr>
        <w:t xml:space="preserve"> исключить </w:t>
      </w:r>
      <w:r>
        <w:rPr>
          <w:sz w:val="28"/>
          <w:szCs w:val="28"/>
        </w:rPr>
        <w:t xml:space="preserve">его </w:t>
      </w:r>
      <w:r w:rsidRPr="00B66A4F">
        <w:rPr>
          <w:sz w:val="28"/>
          <w:szCs w:val="28"/>
        </w:rPr>
        <w:t>из реестра муниципального имущества</w:t>
      </w:r>
      <w:r w:rsidR="00BA500F">
        <w:rPr>
          <w:sz w:val="28"/>
          <w:szCs w:val="28"/>
        </w:rPr>
        <w:t xml:space="preserve"> казны</w:t>
      </w:r>
      <w:r w:rsidRPr="00B66A4F">
        <w:rPr>
          <w:sz w:val="28"/>
          <w:szCs w:val="28"/>
        </w:rPr>
        <w:t xml:space="preserve"> </w:t>
      </w:r>
      <w:r w:rsidR="001B5584">
        <w:rPr>
          <w:sz w:val="28"/>
          <w:szCs w:val="28"/>
        </w:rPr>
        <w:t>Бобровичского</w:t>
      </w:r>
      <w:r w:rsidRPr="00B66A4F">
        <w:rPr>
          <w:sz w:val="28"/>
          <w:szCs w:val="28"/>
        </w:rPr>
        <w:t xml:space="preserve"> сельского поселения Ельнинского района Смоленской области согласно приложению №</w:t>
      </w:r>
      <w:r w:rsidR="007471D8">
        <w:rPr>
          <w:sz w:val="28"/>
          <w:szCs w:val="28"/>
        </w:rPr>
        <w:t>1</w:t>
      </w:r>
      <w:r w:rsidRPr="00B66A4F">
        <w:rPr>
          <w:sz w:val="28"/>
          <w:szCs w:val="28"/>
        </w:rPr>
        <w:t>.</w:t>
      </w:r>
    </w:p>
    <w:p w14:paraId="68BCC5E0" w14:textId="77777777" w:rsidR="008E42A3" w:rsidRPr="008E42A3" w:rsidRDefault="00FC06E4" w:rsidP="008E4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42A3" w:rsidRPr="008E42A3">
        <w:rPr>
          <w:sz w:val="28"/>
          <w:szCs w:val="28"/>
        </w:rPr>
        <w:t>.</w:t>
      </w:r>
      <w:r w:rsidR="000C6183">
        <w:rPr>
          <w:sz w:val="28"/>
          <w:szCs w:val="28"/>
        </w:rPr>
        <w:t xml:space="preserve"> </w:t>
      </w:r>
      <w:r w:rsidR="008E42A3" w:rsidRPr="008E42A3">
        <w:rPr>
          <w:sz w:val="28"/>
          <w:szCs w:val="28"/>
        </w:rPr>
        <w:t>Решение вступает в силу в день его принятия.</w:t>
      </w:r>
    </w:p>
    <w:p w14:paraId="2D0003D2" w14:textId="77777777" w:rsidR="009E09FB" w:rsidRDefault="009E09FB" w:rsidP="009E09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49F5E8F" w14:textId="77777777" w:rsidR="006179A0" w:rsidRDefault="00BA500F" w:rsidP="00093DA0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Ельнинского окружного</w:t>
      </w:r>
    </w:p>
    <w:p w14:paraId="20FB9AE6" w14:textId="7746CF36" w:rsidR="00BA500F" w:rsidRDefault="00BA500F" w:rsidP="00093DA0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</w:t>
      </w:r>
      <w:r w:rsidR="00911AB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В.Е. Левченков</w:t>
      </w:r>
    </w:p>
    <w:p w14:paraId="6F722246" w14:textId="77777777" w:rsidR="006179A0" w:rsidRDefault="006179A0" w:rsidP="00093DA0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899C487" w14:textId="77777777" w:rsidR="00BA500F" w:rsidRDefault="00BA500F" w:rsidP="00093DA0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E153481" w14:textId="77777777" w:rsidR="00BA500F" w:rsidRDefault="00BA500F" w:rsidP="00093DA0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8BFAF3" w14:textId="77777777" w:rsidR="00FC06E4" w:rsidRDefault="00FC06E4" w:rsidP="00093DA0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B271E0F" w14:textId="77777777" w:rsidR="00FC06E4" w:rsidRDefault="00FC06E4" w:rsidP="00093DA0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6B900DC" w14:textId="77777777" w:rsidR="00FC06E4" w:rsidRDefault="00FC06E4" w:rsidP="00093DA0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262E8D6" w14:textId="77777777" w:rsidR="001B5584" w:rsidRDefault="001B5584" w:rsidP="00093DA0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78B4FAF" w14:textId="77777777" w:rsidR="00BA500F" w:rsidRDefault="00BA500F" w:rsidP="00093DA0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67C9C4F" w14:textId="77777777" w:rsidR="006179A0" w:rsidRPr="006179A0" w:rsidRDefault="000C6183" w:rsidP="00EE6371">
      <w:pPr>
        <w:tabs>
          <w:tab w:val="left" w:pos="520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</w:t>
      </w:r>
      <w:r w:rsidR="006179A0" w:rsidRPr="006179A0">
        <w:rPr>
          <w:rFonts w:eastAsia="Calibri"/>
          <w:sz w:val="28"/>
          <w:szCs w:val="28"/>
          <w:lang w:eastAsia="en-US"/>
        </w:rPr>
        <w:t>Приложение №1</w:t>
      </w:r>
    </w:p>
    <w:p w14:paraId="75852ADC" w14:textId="4E198627" w:rsidR="006179A0" w:rsidRPr="006179A0" w:rsidRDefault="006179A0" w:rsidP="001B5584">
      <w:pPr>
        <w:tabs>
          <w:tab w:val="left" w:pos="5529"/>
          <w:tab w:val="left" w:pos="5670"/>
        </w:tabs>
        <w:ind w:left="5670"/>
        <w:jc w:val="both"/>
        <w:rPr>
          <w:rFonts w:eastAsia="Calibri"/>
          <w:sz w:val="28"/>
          <w:szCs w:val="28"/>
          <w:lang w:eastAsia="en-US"/>
        </w:rPr>
      </w:pPr>
      <w:r w:rsidRPr="006179A0">
        <w:rPr>
          <w:rFonts w:eastAsia="Calibri"/>
          <w:sz w:val="28"/>
          <w:szCs w:val="28"/>
          <w:lang w:eastAsia="en-US"/>
        </w:rPr>
        <w:t xml:space="preserve">к </w:t>
      </w:r>
      <w:r w:rsidR="001B5584">
        <w:rPr>
          <w:rFonts w:eastAsia="Calibri"/>
          <w:sz w:val="28"/>
          <w:szCs w:val="28"/>
          <w:lang w:eastAsia="en-US"/>
        </w:rPr>
        <w:t xml:space="preserve"> </w:t>
      </w:r>
      <w:r w:rsidR="000C618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179A0">
        <w:rPr>
          <w:rFonts w:eastAsia="Calibri"/>
          <w:sz w:val="28"/>
          <w:szCs w:val="28"/>
          <w:lang w:eastAsia="en-US"/>
        </w:rPr>
        <w:t xml:space="preserve">решению </w:t>
      </w:r>
      <w:r w:rsidR="000C6183">
        <w:rPr>
          <w:rFonts w:eastAsia="Calibri"/>
          <w:sz w:val="28"/>
          <w:szCs w:val="28"/>
          <w:lang w:eastAsia="en-US"/>
        </w:rPr>
        <w:t xml:space="preserve"> </w:t>
      </w:r>
      <w:r w:rsidR="00BA500F">
        <w:rPr>
          <w:rFonts w:eastAsia="Calibri"/>
          <w:sz w:val="28"/>
          <w:szCs w:val="28"/>
          <w:lang w:eastAsia="en-US"/>
        </w:rPr>
        <w:t>Ельнинского</w:t>
      </w:r>
      <w:proofErr w:type="gramEnd"/>
      <w:r w:rsidR="00BA500F">
        <w:rPr>
          <w:rFonts w:eastAsia="Calibri"/>
          <w:sz w:val="28"/>
          <w:szCs w:val="28"/>
          <w:lang w:eastAsia="en-US"/>
        </w:rPr>
        <w:t xml:space="preserve"> окружного</w:t>
      </w:r>
      <w:r w:rsidR="001B5584">
        <w:rPr>
          <w:rFonts w:eastAsia="Calibri"/>
          <w:sz w:val="28"/>
          <w:szCs w:val="28"/>
          <w:lang w:eastAsia="en-US"/>
        </w:rPr>
        <w:t xml:space="preserve"> </w:t>
      </w:r>
      <w:r w:rsidRPr="006179A0">
        <w:rPr>
          <w:rFonts w:eastAsia="Calibri"/>
          <w:sz w:val="28"/>
          <w:szCs w:val="28"/>
          <w:lang w:eastAsia="en-US"/>
        </w:rPr>
        <w:t>Совета депутатов от</w:t>
      </w:r>
      <w:r w:rsidR="001B5584">
        <w:rPr>
          <w:rFonts w:eastAsia="Calibri"/>
          <w:sz w:val="28"/>
          <w:szCs w:val="28"/>
          <w:lang w:eastAsia="en-US"/>
        </w:rPr>
        <w:t xml:space="preserve"> </w:t>
      </w:r>
      <w:r w:rsidR="00911AB1">
        <w:rPr>
          <w:rFonts w:eastAsia="Calibri"/>
          <w:sz w:val="28"/>
          <w:szCs w:val="28"/>
          <w:lang w:eastAsia="en-US"/>
        </w:rPr>
        <w:t>12.12.2024</w:t>
      </w:r>
      <w:r w:rsidR="00BA500F">
        <w:rPr>
          <w:rFonts w:eastAsia="Calibri"/>
          <w:sz w:val="28"/>
          <w:szCs w:val="28"/>
          <w:lang w:eastAsia="en-US"/>
        </w:rPr>
        <w:t xml:space="preserve"> № </w:t>
      </w:r>
      <w:r w:rsidR="006C5985">
        <w:rPr>
          <w:rFonts w:eastAsia="Calibri"/>
          <w:sz w:val="28"/>
          <w:szCs w:val="28"/>
          <w:lang w:eastAsia="en-US"/>
        </w:rPr>
        <w:t>62</w:t>
      </w:r>
      <w:r w:rsidRPr="006179A0">
        <w:rPr>
          <w:rFonts w:eastAsia="Calibri"/>
          <w:sz w:val="28"/>
          <w:szCs w:val="28"/>
          <w:lang w:eastAsia="en-US"/>
        </w:rPr>
        <w:t xml:space="preserve">  </w:t>
      </w:r>
    </w:p>
    <w:p w14:paraId="10CA218D" w14:textId="77777777" w:rsidR="006179A0" w:rsidRPr="006179A0" w:rsidRDefault="006179A0" w:rsidP="00EE6371">
      <w:pPr>
        <w:tabs>
          <w:tab w:val="left" w:pos="5205"/>
        </w:tabs>
        <w:rPr>
          <w:rFonts w:eastAsia="Calibri"/>
          <w:sz w:val="22"/>
          <w:szCs w:val="22"/>
          <w:lang w:eastAsia="en-US"/>
        </w:rPr>
      </w:pPr>
    </w:p>
    <w:p w14:paraId="3575D9CB" w14:textId="77777777" w:rsidR="006179A0" w:rsidRPr="006179A0" w:rsidRDefault="006179A0" w:rsidP="00EE6371">
      <w:pPr>
        <w:tabs>
          <w:tab w:val="left" w:pos="2280"/>
        </w:tabs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6179A0">
        <w:rPr>
          <w:rFonts w:eastAsia="Calibri"/>
          <w:b/>
          <w:sz w:val="28"/>
          <w:szCs w:val="28"/>
          <w:lang w:eastAsia="en-US"/>
        </w:rPr>
        <w:t>Перечень</w:t>
      </w:r>
    </w:p>
    <w:p w14:paraId="053103BC" w14:textId="77777777" w:rsidR="006179A0" w:rsidRPr="006179A0" w:rsidRDefault="006179A0" w:rsidP="00EE6371">
      <w:pPr>
        <w:tabs>
          <w:tab w:val="left" w:pos="2280"/>
        </w:tabs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6179A0">
        <w:rPr>
          <w:rFonts w:eastAsia="Calibri"/>
          <w:b/>
          <w:sz w:val="28"/>
          <w:szCs w:val="28"/>
          <w:lang w:eastAsia="en-US"/>
        </w:rPr>
        <w:t xml:space="preserve">объектов </w:t>
      </w:r>
      <w:r w:rsidR="00BA500F">
        <w:rPr>
          <w:rFonts w:eastAsia="Calibri"/>
          <w:b/>
          <w:sz w:val="28"/>
          <w:szCs w:val="28"/>
          <w:lang w:eastAsia="en-US"/>
        </w:rPr>
        <w:t xml:space="preserve"> муниципального </w:t>
      </w:r>
      <w:r w:rsidRPr="006179A0">
        <w:rPr>
          <w:rFonts w:eastAsia="Calibri"/>
          <w:b/>
          <w:sz w:val="28"/>
          <w:szCs w:val="28"/>
          <w:lang w:eastAsia="en-US"/>
        </w:rPr>
        <w:t>движимого имущества подлежащ</w:t>
      </w:r>
      <w:r w:rsidR="00580DD5">
        <w:rPr>
          <w:rFonts w:eastAsia="Calibri"/>
          <w:b/>
          <w:sz w:val="28"/>
          <w:szCs w:val="28"/>
          <w:lang w:eastAsia="en-US"/>
        </w:rPr>
        <w:t>их</w:t>
      </w:r>
      <w:r w:rsidRPr="006179A0">
        <w:rPr>
          <w:rFonts w:eastAsia="Calibri"/>
          <w:b/>
          <w:sz w:val="28"/>
          <w:szCs w:val="28"/>
          <w:lang w:eastAsia="en-US"/>
        </w:rPr>
        <w:t xml:space="preserve"> к списанию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106"/>
        <w:gridCol w:w="2038"/>
        <w:gridCol w:w="1128"/>
        <w:gridCol w:w="972"/>
        <w:gridCol w:w="1529"/>
      </w:tblGrid>
      <w:tr w:rsidR="007471D8" w:rsidRPr="00A512DE" w14:paraId="01D3446D" w14:textId="77777777" w:rsidTr="00A512DE">
        <w:trPr>
          <w:trHeight w:val="149"/>
        </w:trPr>
        <w:tc>
          <w:tcPr>
            <w:tcW w:w="534" w:type="dxa"/>
            <w:shd w:val="clear" w:color="auto" w:fill="auto"/>
          </w:tcPr>
          <w:p w14:paraId="4469059C" w14:textId="77777777" w:rsidR="00A512DE" w:rsidRDefault="007471D8" w:rsidP="007471D8">
            <w:r w:rsidRPr="00A512DE">
              <w:t>№</w:t>
            </w:r>
          </w:p>
          <w:p w14:paraId="0C090200" w14:textId="77777777" w:rsidR="007471D8" w:rsidRPr="00A512DE" w:rsidRDefault="007471D8" w:rsidP="007471D8">
            <w:r w:rsidRPr="00A512DE">
              <w:t>п/п</w:t>
            </w:r>
          </w:p>
        </w:tc>
        <w:tc>
          <w:tcPr>
            <w:tcW w:w="4110" w:type="dxa"/>
            <w:shd w:val="clear" w:color="auto" w:fill="auto"/>
          </w:tcPr>
          <w:p w14:paraId="509E62AF" w14:textId="77777777" w:rsidR="007471D8" w:rsidRPr="00A512DE" w:rsidRDefault="007471D8" w:rsidP="007471D8">
            <w:r w:rsidRPr="00A512DE">
              <w:t>Наименование</w:t>
            </w:r>
          </w:p>
        </w:tc>
        <w:tc>
          <w:tcPr>
            <w:tcW w:w="2039" w:type="dxa"/>
            <w:shd w:val="clear" w:color="auto" w:fill="auto"/>
          </w:tcPr>
          <w:p w14:paraId="673CC59D" w14:textId="77777777" w:rsidR="007471D8" w:rsidRPr="00A512DE" w:rsidRDefault="007471D8" w:rsidP="007471D8">
            <w:r w:rsidRPr="00A512DE">
              <w:t>Инвентарный номер</w:t>
            </w:r>
          </w:p>
        </w:tc>
        <w:tc>
          <w:tcPr>
            <w:tcW w:w="1128" w:type="dxa"/>
            <w:shd w:val="clear" w:color="auto" w:fill="auto"/>
          </w:tcPr>
          <w:p w14:paraId="21760369" w14:textId="77777777" w:rsidR="007471D8" w:rsidRPr="00A512DE" w:rsidRDefault="007471D8" w:rsidP="007471D8">
            <w:r w:rsidRPr="00A512DE">
              <w:t>Год выпуска</w:t>
            </w:r>
          </w:p>
        </w:tc>
        <w:tc>
          <w:tcPr>
            <w:tcW w:w="973" w:type="dxa"/>
            <w:shd w:val="clear" w:color="auto" w:fill="auto"/>
          </w:tcPr>
          <w:p w14:paraId="476D91C9" w14:textId="77777777" w:rsidR="007471D8" w:rsidRPr="00A512DE" w:rsidRDefault="007471D8" w:rsidP="007471D8">
            <w:pPr>
              <w:tabs>
                <w:tab w:val="left" w:pos="2280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512DE">
              <w:rPr>
                <w:rFonts w:eastAsia="Calibri"/>
                <w:lang w:eastAsia="en-US"/>
              </w:rPr>
              <w:t>Кол-во</w:t>
            </w:r>
          </w:p>
        </w:tc>
        <w:tc>
          <w:tcPr>
            <w:tcW w:w="1530" w:type="dxa"/>
            <w:shd w:val="clear" w:color="auto" w:fill="auto"/>
          </w:tcPr>
          <w:p w14:paraId="517EA02A" w14:textId="77777777" w:rsidR="007471D8" w:rsidRPr="00A512DE" w:rsidRDefault="007471D8" w:rsidP="007471D8">
            <w:pPr>
              <w:tabs>
                <w:tab w:val="left" w:pos="2280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512DE">
              <w:rPr>
                <w:rFonts w:eastAsia="Calibri"/>
                <w:lang w:eastAsia="en-US"/>
              </w:rPr>
              <w:t>Сумма</w:t>
            </w:r>
          </w:p>
        </w:tc>
      </w:tr>
      <w:tr w:rsidR="007471D8" w:rsidRPr="007471D8" w14:paraId="6393FFFE" w14:textId="77777777" w:rsidTr="00A512DE">
        <w:trPr>
          <w:trHeight w:val="319"/>
        </w:trPr>
        <w:tc>
          <w:tcPr>
            <w:tcW w:w="534" w:type="dxa"/>
            <w:shd w:val="clear" w:color="auto" w:fill="auto"/>
          </w:tcPr>
          <w:p w14:paraId="20F4C2EC" w14:textId="77777777" w:rsidR="007471D8" w:rsidRPr="007471D8" w:rsidRDefault="007471D8" w:rsidP="007471D8">
            <w:r w:rsidRPr="007471D8">
              <w:t>1</w:t>
            </w:r>
          </w:p>
        </w:tc>
        <w:tc>
          <w:tcPr>
            <w:tcW w:w="4110" w:type="dxa"/>
            <w:shd w:val="clear" w:color="auto" w:fill="auto"/>
          </w:tcPr>
          <w:p w14:paraId="68E6897D" w14:textId="77777777" w:rsidR="00D4477C" w:rsidRPr="00D4477C" w:rsidRDefault="00D4477C" w:rsidP="00A512DE">
            <w:pPr>
              <w:jc w:val="both"/>
            </w:pPr>
            <w:r w:rsidRPr="00D4477C">
              <w:rPr>
                <w:bCs/>
              </w:rPr>
              <w:t xml:space="preserve">Легковой автомобиль марки, модели </w:t>
            </w:r>
            <w:r w:rsidRPr="00D4477C">
              <w:rPr>
                <w:bCs/>
                <w:lang w:val="en-US"/>
              </w:rPr>
              <w:t>TC</w:t>
            </w:r>
            <w:r w:rsidRPr="00D4477C">
              <w:rPr>
                <w:bCs/>
              </w:rPr>
              <w:t xml:space="preserve"> ВАЗ</w:t>
            </w:r>
            <w:r w:rsidR="001C3A0C">
              <w:rPr>
                <w:bCs/>
              </w:rPr>
              <w:t xml:space="preserve"> 21214</w:t>
            </w:r>
            <w:r w:rsidRPr="00D4477C">
              <w:rPr>
                <w:bCs/>
              </w:rPr>
              <w:t xml:space="preserve"> </w:t>
            </w:r>
            <w:r w:rsidRPr="00D4477C">
              <w:rPr>
                <w:bCs/>
                <w:lang w:val="en-US"/>
              </w:rPr>
              <w:t>LADA</w:t>
            </w:r>
            <w:r w:rsidRPr="00D4477C">
              <w:rPr>
                <w:bCs/>
              </w:rPr>
              <w:t xml:space="preserve"> </w:t>
            </w:r>
            <w:r w:rsidR="001C3A0C">
              <w:rPr>
                <w:bCs/>
              </w:rPr>
              <w:t>4Х4</w:t>
            </w:r>
            <w:r w:rsidRPr="00D4477C">
              <w:rPr>
                <w:bCs/>
              </w:rPr>
              <w:t>,</w:t>
            </w:r>
            <w:r w:rsidR="00A512DE">
              <w:rPr>
                <w:bCs/>
              </w:rPr>
              <w:t xml:space="preserve"> </w:t>
            </w:r>
            <w:r w:rsidR="00A512DE">
              <w:t xml:space="preserve"> </w:t>
            </w:r>
            <w:r w:rsidRPr="00D4477C">
              <w:t>паспорт</w:t>
            </w:r>
            <w:r w:rsidR="00A512DE">
              <w:t xml:space="preserve"> </w:t>
            </w:r>
            <w:r w:rsidRPr="00D4477C">
              <w:t>транспортного средства 6</w:t>
            </w:r>
            <w:r w:rsidR="001C3A0C">
              <w:t>7</w:t>
            </w:r>
            <w:r w:rsidRPr="00D4477C">
              <w:t xml:space="preserve"> </w:t>
            </w:r>
            <w:r w:rsidR="001C3A0C">
              <w:t>РЕ</w:t>
            </w:r>
            <w:r w:rsidRPr="00D4477C">
              <w:t xml:space="preserve"> </w:t>
            </w:r>
            <w:r w:rsidR="001C3A0C">
              <w:t>479114</w:t>
            </w:r>
            <w:r w:rsidRPr="00D4477C">
              <w:t>,</w:t>
            </w:r>
            <w:r w:rsidR="00A512DE">
              <w:t xml:space="preserve"> </w:t>
            </w:r>
            <w:r w:rsidRPr="00D4477C">
              <w:t>идентификационный номер (</w:t>
            </w:r>
            <w:r w:rsidRPr="00D4477C">
              <w:rPr>
                <w:lang w:val="en-US"/>
              </w:rPr>
              <w:t>VIN</w:t>
            </w:r>
            <w:r w:rsidRPr="00D4477C">
              <w:t>)</w:t>
            </w:r>
            <w:r w:rsidR="00A512DE">
              <w:t xml:space="preserve"> </w:t>
            </w:r>
            <w:r w:rsidRPr="00D4477C">
              <w:t>ХТА</w:t>
            </w:r>
            <w:r w:rsidR="001C3A0C">
              <w:t>21214071835076</w:t>
            </w:r>
            <w:r w:rsidRPr="00D4477C">
              <w:t>,</w:t>
            </w:r>
          </w:p>
          <w:p w14:paraId="6F356244" w14:textId="77777777" w:rsidR="00D4477C" w:rsidRPr="00D4477C" w:rsidRDefault="00D4477C" w:rsidP="00A512DE">
            <w:pPr>
              <w:jc w:val="both"/>
            </w:pPr>
            <w:r w:rsidRPr="00D4477C">
              <w:t xml:space="preserve">год изготовления </w:t>
            </w:r>
            <w:r w:rsidR="001C3A0C">
              <w:t xml:space="preserve">ТС </w:t>
            </w:r>
            <w:r w:rsidRPr="00D4477C">
              <w:t>200</w:t>
            </w:r>
            <w:r w:rsidR="001C3A0C">
              <w:t>6</w:t>
            </w:r>
            <w:r w:rsidRPr="00D4477C">
              <w:t xml:space="preserve">, </w:t>
            </w:r>
          </w:p>
          <w:p w14:paraId="6E07AD15" w14:textId="77777777" w:rsidR="00D4477C" w:rsidRPr="00D4477C" w:rsidRDefault="00D4477C" w:rsidP="00A512DE">
            <w:pPr>
              <w:jc w:val="both"/>
            </w:pPr>
            <w:r w:rsidRPr="00D4477C">
              <w:t xml:space="preserve">модель, № двигателя </w:t>
            </w:r>
            <w:r w:rsidR="001C3A0C">
              <w:t>21214 8544755</w:t>
            </w:r>
            <w:r w:rsidRPr="00D4477C">
              <w:t>,</w:t>
            </w:r>
          </w:p>
          <w:p w14:paraId="3787EB80" w14:textId="77777777" w:rsidR="00D4477C" w:rsidRPr="00D4477C" w:rsidRDefault="00D4477C" w:rsidP="00A512DE">
            <w:pPr>
              <w:jc w:val="both"/>
            </w:pPr>
            <w:r w:rsidRPr="00D4477C">
              <w:t xml:space="preserve"> шасси (рама) № отсутствует, кузов (кабина, прицеп)</w:t>
            </w:r>
            <w:r w:rsidR="001C3A0C">
              <w:t xml:space="preserve"> №1835076</w:t>
            </w:r>
            <w:r w:rsidRPr="00D4477C">
              <w:t>, цвет кузова (кабины, прицепа) с</w:t>
            </w:r>
            <w:r w:rsidR="001C3A0C">
              <w:t>иний</w:t>
            </w:r>
            <w:r w:rsidRPr="00D4477C">
              <w:t>.</w:t>
            </w:r>
          </w:p>
          <w:p w14:paraId="7462647D" w14:textId="77777777" w:rsidR="007471D8" w:rsidRPr="00A512DE" w:rsidRDefault="007471D8" w:rsidP="007471D8"/>
        </w:tc>
        <w:tc>
          <w:tcPr>
            <w:tcW w:w="2039" w:type="dxa"/>
            <w:shd w:val="clear" w:color="auto" w:fill="auto"/>
          </w:tcPr>
          <w:p w14:paraId="7DB60B30" w14:textId="77777777" w:rsidR="007471D8" w:rsidRPr="007471D8" w:rsidRDefault="009553A4" w:rsidP="007471D8">
            <w:r>
              <w:t>1108520300003</w:t>
            </w:r>
          </w:p>
        </w:tc>
        <w:tc>
          <w:tcPr>
            <w:tcW w:w="1128" w:type="dxa"/>
            <w:shd w:val="clear" w:color="auto" w:fill="auto"/>
          </w:tcPr>
          <w:p w14:paraId="4BD83356" w14:textId="77777777" w:rsidR="007471D8" w:rsidRPr="007471D8" w:rsidRDefault="007471D8" w:rsidP="007471D8">
            <w:pPr>
              <w:jc w:val="center"/>
            </w:pPr>
            <w:r>
              <w:t>200</w:t>
            </w:r>
            <w:r w:rsidR="001C3A0C">
              <w:t>6</w:t>
            </w:r>
          </w:p>
        </w:tc>
        <w:tc>
          <w:tcPr>
            <w:tcW w:w="973" w:type="dxa"/>
            <w:shd w:val="clear" w:color="auto" w:fill="auto"/>
          </w:tcPr>
          <w:p w14:paraId="403650AB" w14:textId="77777777" w:rsidR="007471D8" w:rsidRPr="007471D8" w:rsidRDefault="007471D8" w:rsidP="007471D8">
            <w:pPr>
              <w:tabs>
                <w:tab w:val="left" w:pos="2280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471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7EC19592" w14:textId="77777777" w:rsidR="007471D8" w:rsidRPr="007471D8" w:rsidRDefault="001C3A0C" w:rsidP="007471D8">
            <w:pPr>
              <w:tabs>
                <w:tab w:val="left" w:pos="2280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223037</w:t>
            </w:r>
            <w:r w:rsidR="009E0972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28</w:t>
            </w:r>
          </w:p>
        </w:tc>
      </w:tr>
      <w:tr w:rsidR="00F56BFE" w:rsidRPr="007471D8" w14:paraId="15475EA7" w14:textId="77777777" w:rsidTr="00A512DE">
        <w:trPr>
          <w:trHeight w:val="319"/>
        </w:trPr>
        <w:tc>
          <w:tcPr>
            <w:tcW w:w="4644" w:type="dxa"/>
            <w:gridSpan w:val="2"/>
            <w:shd w:val="clear" w:color="auto" w:fill="auto"/>
          </w:tcPr>
          <w:p w14:paraId="3FD09A26" w14:textId="77777777" w:rsidR="00F56BFE" w:rsidRPr="00F56BFE" w:rsidRDefault="00F56BFE" w:rsidP="007471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039" w:type="dxa"/>
            <w:shd w:val="clear" w:color="auto" w:fill="auto"/>
          </w:tcPr>
          <w:p w14:paraId="40B68CB4" w14:textId="77777777" w:rsidR="00F56BFE" w:rsidRPr="007471D8" w:rsidRDefault="00F56BFE" w:rsidP="007471D8"/>
        </w:tc>
        <w:tc>
          <w:tcPr>
            <w:tcW w:w="1128" w:type="dxa"/>
            <w:shd w:val="clear" w:color="auto" w:fill="auto"/>
          </w:tcPr>
          <w:p w14:paraId="3640BA9F" w14:textId="77777777" w:rsidR="00F56BFE" w:rsidRDefault="00F56BFE" w:rsidP="007471D8">
            <w:pPr>
              <w:jc w:val="center"/>
            </w:pPr>
          </w:p>
        </w:tc>
        <w:tc>
          <w:tcPr>
            <w:tcW w:w="973" w:type="dxa"/>
            <w:shd w:val="clear" w:color="auto" w:fill="auto"/>
          </w:tcPr>
          <w:p w14:paraId="6C442872" w14:textId="77777777" w:rsidR="00F56BFE" w:rsidRPr="007471D8" w:rsidRDefault="00F56BFE" w:rsidP="007471D8">
            <w:pPr>
              <w:tabs>
                <w:tab w:val="left" w:pos="2280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0DD09095" w14:textId="77777777" w:rsidR="00F56BFE" w:rsidRPr="00552702" w:rsidRDefault="001C3A0C" w:rsidP="007471D8">
            <w:pPr>
              <w:tabs>
                <w:tab w:val="left" w:pos="2280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223037,28</w:t>
            </w:r>
          </w:p>
        </w:tc>
      </w:tr>
    </w:tbl>
    <w:p w14:paraId="6E06DAD2" w14:textId="77777777" w:rsidR="006179A0" w:rsidRPr="006179A0" w:rsidRDefault="006179A0" w:rsidP="006179A0">
      <w:pPr>
        <w:tabs>
          <w:tab w:val="left" w:pos="2280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1805A64C" w14:textId="77777777" w:rsidR="006179A0" w:rsidRPr="00EE6371" w:rsidRDefault="006179A0" w:rsidP="006179A0">
      <w:pPr>
        <w:pStyle w:val="ConsPlusNormal"/>
        <w:widowControl/>
        <w:tabs>
          <w:tab w:val="left" w:pos="7920"/>
        </w:tabs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BC97CC4" w14:textId="77777777" w:rsidR="006179A0" w:rsidRPr="00970A52" w:rsidRDefault="006179A0" w:rsidP="00093DA0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179A0" w:rsidRPr="00970A52" w:rsidSect="00E7634C">
      <w:headerReference w:type="default" r:id="rId8"/>
      <w:headerReference w:type="first" r:id="rId9"/>
      <w:pgSz w:w="11906" w:h="16838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5BF0A" w14:textId="77777777" w:rsidR="009C76B6" w:rsidRDefault="009C76B6" w:rsidP="00426218">
      <w:r>
        <w:separator/>
      </w:r>
    </w:p>
  </w:endnote>
  <w:endnote w:type="continuationSeparator" w:id="0">
    <w:p w14:paraId="19E18732" w14:textId="77777777" w:rsidR="009C76B6" w:rsidRDefault="009C76B6" w:rsidP="0042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CE1A4" w14:textId="77777777" w:rsidR="009C76B6" w:rsidRDefault="009C76B6" w:rsidP="00426218">
      <w:r>
        <w:separator/>
      </w:r>
    </w:p>
  </w:footnote>
  <w:footnote w:type="continuationSeparator" w:id="0">
    <w:p w14:paraId="35E72B37" w14:textId="77777777" w:rsidR="009C76B6" w:rsidRDefault="009C76B6" w:rsidP="00426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C5DC" w14:textId="77777777" w:rsidR="00E7634C" w:rsidRDefault="000D7A14">
    <w:pPr>
      <w:pStyle w:val="a6"/>
      <w:jc w:val="center"/>
    </w:pPr>
    <w:r>
      <w:fldChar w:fldCharType="begin"/>
    </w:r>
    <w:r w:rsidR="00E7634C">
      <w:instrText>PAGE   \* MERGEFORMAT</w:instrText>
    </w:r>
    <w:r>
      <w:fldChar w:fldCharType="separate"/>
    </w:r>
    <w:r w:rsidR="00FC06E4">
      <w:rPr>
        <w:noProof/>
      </w:rPr>
      <w:t>2</w:t>
    </w:r>
    <w:r>
      <w:fldChar w:fldCharType="end"/>
    </w:r>
  </w:p>
  <w:p w14:paraId="69C44563" w14:textId="77777777" w:rsidR="00162F79" w:rsidRDefault="00162F7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E9D8" w14:textId="39BE42F3" w:rsidR="00D95B97" w:rsidRDefault="00D95B97">
    <w:pPr>
      <w:pStyle w:val="a6"/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A6"/>
    <w:rsid w:val="00000ED6"/>
    <w:rsid w:val="00004B0F"/>
    <w:rsid w:val="00005050"/>
    <w:rsid w:val="000059DE"/>
    <w:rsid w:val="00005CB3"/>
    <w:rsid w:val="00007F30"/>
    <w:rsid w:val="000165D3"/>
    <w:rsid w:val="00017693"/>
    <w:rsid w:val="0002282D"/>
    <w:rsid w:val="00034DE1"/>
    <w:rsid w:val="00036FA9"/>
    <w:rsid w:val="00037356"/>
    <w:rsid w:val="00037F1C"/>
    <w:rsid w:val="00040547"/>
    <w:rsid w:val="00043615"/>
    <w:rsid w:val="0004390E"/>
    <w:rsid w:val="00044F66"/>
    <w:rsid w:val="00045029"/>
    <w:rsid w:val="0004597D"/>
    <w:rsid w:val="000500F2"/>
    <w:rsid w:val="0005475A"/>
    <w:rsid w:val="00056374"/>
    <w:rsid w:val="00062311"/>
    <w:rsid w:val="0006397A"/>
    <w:rsid w:val="00067EE6"/>
    <w:rsid w:val="0007041A"/>
    <w:rsid w:val="000710FA"/>
    <w:rsid w:val="000752A2"/>
    <w:rsid w:val="0008549C"/>
    <w:rsid w:val="0009145A"/>
    <w:rsid w:val="00091A0D"/>
    <w:rsid w:val="00093DA0"/>
    <w:rsid w:val="000947EF"/>
    <w:rsid w:val="000962C7"/>
    <w:rsid w:val="00096D35"/>
    <w:rsid w:val="00096F41"/>
    <w:rsid w:val="000A227E"/>
    <w:rsid w:val="000A2EBB"/>
    <w:rsid w:val="000A501A"/>
    <w:rsid w:val="000A67EE"/>
    <w:rsid w:val="000B0C87"/>
    <w:rsid w:val="000B14F7"/>
    <w:rsid w:val="000B19E0"/>
    <w:rsid w:val="000C00BE"/>
    <w:rsid w:val="000C031B"/>
    <w:rsid w:val="000C4C8B"/>
    <w:rsid w:val="000C6171"/>
    <w:rsid w:val="000C6183"/>
    <w:rsid w:val="000D7435"/>
    <w:rsid w:val="000D7A14"/>
    <w:rsid w:val="000E0A1B"/>
    <w:rsid w:val="000E1378"/>
    <w:rsid w:val="000E27C6"/>
    <w:rsid w:val="000E5614"/>
    <w:rsid w:val="000F223D"/>
    <w:rsid w:val="0010065A"/>
    <w:rsid w:val="00106809"/>
    <w:rsid w:val="001070F6"/>
    <w:rsid w:val="00115283"/>
    <w:rsid w:val="001169F1"/>
    <w:rsid w:val="00117A89"/>
    <w:rsid w:val="001233D4"/>
    <w:rsid w:val="00123FA0"/>
    <w:rsid w:val="00124FAA"/>
    <w:rsid w:val="00125869"/>
    <w:rsid w:val="00126632"/>
    <w:rsid w:val="001308B4"/>
    <w:rsid w:val="0013305E"/>
    <w:rsid w:val="0013648F"/>
    <w:rsid w:val="0013675C"/>
    <w:rsid w:val="00136C70"/>
    <w:rsid w:val="001419EB"/>
    <w:rsid w:val="001503D4"/>
    <w:rsid w:val="00150FB2"/>
    <w:rsid w:val="00153704"/>
    <w:rsid w:val="00155914"/>
    <w:rsid w:val="00155A48"/>
    <w:rsid w:val="001601D3"/>
    <w:rsid w:val="00160D49"/>
    <w:rsid w:val="00161FB3"/>
    <w:rsid w:val="00162F79"/>
    <w:rsid w:val="00166E3A"/>
    <w:rsid w:val="00170CC1"/>
    <w:rsid w:val="00171381"/>
    <w:rsid w:val="00171757"/>
    <w:rsid w:val="00172248"/>
    <w:rsid w:val="00174D3E"/>
    <w:rsid w:val="00175C59"/>
    <w:rsid w:val="00183A4A"/>
    <w:rsid w:val="00184416"/>
    <w:rsid w:val="00184D5A"/>
    <w:rsid w:val="00186562"/>
    <w:rsid w:val="00196652"/>
    <w:rsid w:val="00196C56"/>
    <w:rsid w:val="001A2838"/>
    <w:rsid w:val="001A3C3D"/>
    <w:rsid w:val="001A629C"/>
    <w:rsid w:val="001A7086"/>
    <w:rsid w:val="001B0027"/>
    <w:rsid w:val="001B5584"/>
    <w:rsid w:val="001B66A1"/>
    <w:rsid w:val="001B683B"/>
    <w:rsid w:val="001B68A7"/>
    <w:rsid w:val="001C3609"/>
    <w:rsid w:val="001C3A0C"/>
    <w:rsid w:val="001D1153"/>
    <w:rsid w:val="001D121A"/>
    <w:rsid w:val="001D14AA"/>
    <w:rsid w:val="001D2A57"/>
    <w:rsid w:val="001D6468"/>
    <w:rsid w:val="001D7BD8"/>
    <w:rsid w:val="001E0A0A"/>
    <w:rsid w:val="001E1920"/>
    <w:rsid w:val="001E5C6E"/>
    <w:rsid w:val="001F1CDC"/>
    <w:rsid w:val="001F1F3F"/>
    <w:rsid w:val="001F5748"/>
    <w:rsid w:val="001F6904"/>
    <w:rsid w:val="0020159B"/>
    <w:rsid w:val="00204C40"/>
    <w:rsid w:val="00215EB7"/>
    <w:rsid w:val="0021663D"/>
    <w:rsid w:val="00217FF5"/>
    <w:rsid w:val="00223585"/>
    <w:rsid w:val="0022731C"/>
    <w:rsid w:val="0023423F"/>
    <w:rsid w:val="0023673C"/>
    <w:rsid w:val="00236871"/>
    <w:rsid w:val="002370A5"/>
    <w:rsid w:val="00237CB7"/>
    <w:rsid w:val="00242357"/>
    <w:rsid w:val="00242B13"/>
    <w:rsid w:val="00247798"/>
    <w:rsid w:val="00250312"/>
    <w:rsid w:val="00250F82"/>
    <w:rsid w:val="00252893"/>
    <w:rsid w:val="00253C2F"/>
    <w:rsid w:val="00256EA1"/>
    <w:rsid w:val="002570DC"/>
    <w:rsid w:val="002579B4"/>
    <w:rsid w:val="00260209"/>
    <w:rsid w:val="002603A8"/>
    <w:rsid w:val="0026122F"/>
    <w:rsid w:val="00261A8F"/>
    <w:rsid w:val="00272889"/>
    <w:rsid w:val="002732D1"/>
    <w:rsid w:val="00277E69"/>
    <w:rsid w:val="00283083"/>
    <w:rsid w:val="00284AEA"/>
    <w:rsid w:val="00286579"/>
    <w:rsid w:val="00287272"/>
    <w:rsid w:val="00292037"/>
    <w:rsid w:val="00295290"/>
    <w:rsid w:val="00296485"/>
    <w:rsid w:val="00297F0D"/>
    <w:rsid w:val="002A0CA5"/>
    <w:rsid w:val="002A2FA6"/>
    <w:rsid w:val="002A7C76"/>
    <w:rsid w:val="002A7F22"/>
    <w:rsid w:val="002B0560"/>
    <w:rsid w:val="002B4A72"/>
    <w:rsid w:val="002C211F"/>
    <w:rsid w:val="002C321F"/>
    <w:rsid w:val="002C73C1"/>
    <w:rsid w:val="002D09AA"/>
    <w:rsid w:val="002D0B97"/>
    <w:rsid w:val="002D0E83"/>
    <w:rsid w:val="002D0F9C"/>
    <w:rsid w:val="002D1D2F"/>
    <w:rsid w:val="002D27D2"/>
    <w:rsid w:val="002D4C2A"/>
    <w:rsid w:val="002D7C1B"/>
    <w:rsid w:val="002E0732"/>
    <w:rsid w:val="002E1801"/>
    <w:rsid w:val="002E1F19"/>
    <w:rsid w:val="002E22B4"/>
    <w:rsid w:val="002E5F5B"/>
    <w:rsid w:val="002E6F80"/>
    <w:rsid w:val="002E7BA6"/>
    <w:rsid w:val="002F228A"/>
    <w:rsid w:val="002F417C"/>
    <w:rsid w:val="002F6865"/>
    <w:rsid w:val="0030193A"/>
    <w:rsid w:val="00301F20"/>
    <w:rsid w:val="003035FF"/>
    <w:rsid w:val="003050FB"/>
    <w:rsid w:val="003051BD"/>
    <w:rsid w:val="00305FAF"/>
    <w:rsid w:val="0030634C"/>
    <w:rsid w:val="0030669A"/>
    <w:rsid w:val="00311601"/>
    <w:rsid w:val="00312B9D"/>
    <w:rsid w:val="00313540"/>
    <w:rsid w:val="003139EB"/>
    <w:rsid w:val="00314565"/>
    <w:rsid w:val="003150EA"/>
    <w:rsid w:val="003161D3"/>
    <w:rsid w:val="00316795"/>
    <w:rsid w:val="00316F5C"/>
    <w:rsid w:val="00317CEE"/>
    <w:rsid w:val="00326740"/>
    <w:rsid w:val="00326E78"/>
    <w:rsid w:val="00327C41"/>
    <w:rsid w:val="00331A48"/>
    <w:rsid w:val="00331DA1"/>
    <w:rsid w:val="00332862"/>
    <w:rsid w:val="0033617E"/>
    <w:rsid w:val="00337CF1"/>
    <w:rsid w:val="00341528"/>
    <w:rsid w:val="0034395C"/>
    <w:rsid w:val="00344916"/>
    <w:rsid w:val="003454C4"/>
    <w:rsid w:val="003457AE"/>
    <w:rsid w:val="00345C91"/>
    <w:rsid w:val="00347D9B"/>
    <w:rsid w:val="003501CD"/>
    <w:rsid w:val="0035192E"/>
    <w:rsid w:val="0035240C"/>
    <w:rsid w:val="00354470"/>
    <w:rsid w:val="00356028"/>
    <w:rsid w:val="00361804"/>
    <w:rsid w:val="00361DB8"/>
    <w:rsid w:val="0036238C"/>
    <w:rsid w:val="00362924"/>
    <w:rsid w:val="00364645"/>
    <w:rsid w:val="00366053"/>
    <w:rsid w:val="00366E57"/>
    <w:rsid w:val="003750B4"/>
    <w:rsid w:val="00376BBC"/>
    <w:rsid w:val="00377A5F"/>
    <w:rsid w:val="00384B86"/>
    <w:rsid w:val="00384F29"/>
    <w:rsid w:val="003869E2"/>
    <w:rsid w:val="00387BF5"/>
    <w:rsid w:val="00392209"/>
    <w:rsid w:val="00397383"/>
    <w:rsid w:val="00397C34"/>
    <w:rsid w:val="003A1F87"/>
    <w:rsid w:val="003A4956"/>
    <w:rsid w:val="003A622C"/>
    <w:rsid w:val="003A7DDF"/>
    <w:rsid w:val="003B23AE"/>
    <w:rsid w:val="003B34D5"/>
    <w:rsid w:val="003B3CAF"/>
    <w:rsid w:val="003B3CD4"/>
    <w:rsid w:val="003B5478"/>
    <w:rsid w:val="003B7E0C"/>
    <w:rsid w:val="003C3299"/>
    <w:rsid w:val="003C69C5"/>
    <w:rsid w:val="003C6EF1"/>
    <w:rsid w:val="003C7C3E"/>
    <w:rsid w:val="003D66FB"/>
    <w:rsid w:val="003D7E5D"/>
    <w:rsid w:val="003E0A31"/>
    <w:rsid w:val="003E209A"/>
    <w:rsid w:val="003E3289"/>
    <w:rsid w:val="003E6AFB"/>
    <w:rsid w:val="003F1339"/>
    <w:rsid w:val="003F165F"/>
    <w:rsid w:val="003F21F3"/>
    <w:rsid w:val="003F2BE6"/>
    <w:rsid w:val="003F33ED"/>
    <w:rsid w:val="003F4416"/>
    <w:rsid w:val="00400146"/>
    <w:rsid w:val="00403CCD"/>
    <w:rsid w:val="0040596D"/>
    <w:rsid w:val="004065FA"/>
    <w:rsid w:val="0040705F"/>
    <w:rsid w:val="00413489"/>
    <w:rsid w:val="00414FC4"/>
    <w:rsid w:val="004204C3"/>
    <w:rsid w:val="00421BD6"/>
    <w:rsid w:val="00421BEB"/>
    <w:rsid w:val="0042366F"/>
    <w:rsid w:val="00423921"/>
    <w:rsid w:val="004261D9"/>
    <w:rsid w:val="00426218"/>
    <w:rsid w:val="00426BF6"/>
    <w:rsid w:val="0043058E"/>
    <w:rsid w:val="0043262C"/>
    <w:rsid w:val="0043608C"/>
    <w:rsid w:val="00436BE2"/>
    <w:rsid w:val="00441669"/>
    <w:rsid w:val="00446545"/>
    <w:rsid w:val="004508A0"/>
    <w:rsid w:val="004511F8"/>
    <w:rsid w:val="00451FD0"/>
    <w:rsid w:val="004525D9"/>
    <w:rsid w:val="0045372A"/>
    <w:rsid w:val="004539D5"/>
    <w:rsid w:val="00456CF5"/>
    <w:rsid w:val="00460799"/>
    <w:rsid w:val="004617EF"/>
    <w:rsid w:val="004678F8"/>
    <w:rsid w:val="00467EF7"/>
    <w:rsid w:val="004768D0"/>
    <w:rsid w:val="00477FCE"/>
    <w:rsid w:val="0048041A"/>
    <w:rsid w:val="004836E8"/>
    <w:rsid w:val="004841BA"/>
    <w:rsid w:val="00486D9D"/>
    <w:rsid w:val="00486EFC"/>
    <w:rsid w:val="00492D9B"/>
    <w:rsid w:val="00493B9C"/>
    <w:rsid w:val="00493BCE"/>
    <w:rsid w:val="00494637"/>
    <w:rsid w:val="00495BA1"/>
    <w:rsid w:val="00496636"/>
    <w:rsid w:val="004A0BB4"/>
    <w:rsid w:val="004A1361"/>
    <w:rsid w:val="004A3D80"/>
    <w:rsid w:val="004B0836"/>
    <w:rsid w:val="004B2735"/>
    <w:rsid w:val="004B3C40"/>
    <w:rsid w:val="004B4B7E"/>
    <w:rsid w:val="004B6166"/>
    <w:rsid w:val="004B7D37"/>
    <w:rsid w:val="004C2126"/>
    <w:rsid w:val="004C2EC6"/>
    <w:rsid w:val="004C5477"/>
    <w:rsid w:val="004C63DF"/>
    <w:rsid w:val="004C7902"/>
    <w:rsid w:val="004C7AFE"/>
    <w:rsid w:val="004D01A9"/>
    <w:rsid w:val="004D1C42"/>
    <w:rsid w:val="004D283C"/>
    <w:rsid w:val="004E26B0"/>
    <w:rsid w:val="004E5D1D"/>
    <w:rsid w:val="004E63CB"/>
    <w:rsid w:val="004F42CC"/>
    <w:rsid w:val="004F57F8"/>
    <w:rsid w:val="004F653B"/>
    <w:rsid w:val="0050418A"/>
    <w:rsid w:val="005053CD"/>
    <w:rsid w:val="00505A7D"/>
    <w:rsid w:val="0051253F"/>
    <w:rsid w:val="00514C6C"/>
    <w:rsid w:val="00515E70"/>
    <w:rsid w:val="00520C1E"/>
    <w:rsid w:val="00524E81"/>
    <w:rsid w:val="0052671B"/>
    <w:rsid w:val="00531537"/>
    <w:rsid w:val="005319DA"/>
    <w:rsid w:val="00532A18"/>
    <w:rsid w:val="00542252"/>
    <w:rsid w:val="00546BBA"/>
    <w:rsid w:val="00547930"/>
    <w:rsid w:val="00547A68"/>
    <w:rsid w:val="00552702"/>
    <w:rsid w:val="00553ED9"/>
    <w:rsid w:val="005565D5"/>
    <w:rsid w:val="005601EC"/>
    <w:rsid w:val="00562BEC"/>
    <w:rsid w:val="005662F5"/>
    <w:rsid w:val="00567797"/>
    <w:rsid w:val="00570D52"/>
    <w:rsid w:val="00572C44"/>
    <w:rsid w:val="00572D29"/>
    <w:rsid w:val="005739E9"/>
    <w:rsid w:val="00575B5C"/>
    <w:rsid w:val="005770B4"/>
    <w:rsid w:val="00577618"/>
    <w:rsid w:val="00580DD5"/>
    <w:rsid w:val="00590083"/>
    <w:rsid w:val="005904A6"/>
    <w:rsid w:val="0059675D"/>
    <w:rsid w:val="005A064D"/>
    <w:rsid w:val="005A1F4E"/>
    <w:rsid w:val="005A314B"/>
    <w:rsid w:val="005A5C27"/>
    <w:rsid w:val="005A664B"/>
    <w:rsid w:val="005B57CB"/>
    <w:rsid w:val="005B5991"/>
    <w:rsid w:val="005B7A2D"/>
    <w:rsid w:val="005C230D"/>
    <w:rsid w:val="005C237E"/>
    <w:rsid w:val="005C31E0"/>
    <w:rsid w:val="005C43F8"/>
    <w:rsid w:val="005C65CE"/>
    <w:rsid w:val="005C6C0C"/>
    <w:rsid w:val="005C7A07"/>
    <w:rsid w:val="005D15D0"/>
    <w:rsid w:val="005D28B2"/>
    <w:rsid w:val="005D28EA"/>
    <w:rsid w:val="005D2E2C"/>
    <w:rsid w:val="005D392E"/>
    <w:rsid w:val="005D7482"/>
    <w:rsid w:val="005E00B3"/>
    <w:rsid w:val="005E39BD"/>
    <w:rsid w:val="005E4408"/>
    <w:rsid w:val="005E7ABE"/>
    <w:rsid w:val="005F0442"/>
    <w:rsid w:val="005F067E"/>
    <w:rsid w:val="005F0E7A"/>
    <w:rsid w:val="005F65EA"/>
    <w:rsid w:val="006000A5"/>
    <w:rsid w:val="00605082"/>
    <w:rsid w:val="00606C6A"/>
    <w:rsid w:val="006125F1"/>
    <w:rsid w:val="0061338C"/>
    <w:rsid w:val="00616C05"/>
    <w:rsid w:val="00617130"/>
    <w:rsid w:val="006177FF"/>
    <w:rsid w:val="006179A0"/>
    <w:rsid w:val="00622FF8"/>
    <w:rsid w:val="006264CF"/>
    <w:rsid w:val="00626E9D"/>
    <w:rsid w:val="0062765C"/>
    <w:rsid w:val="006314BF"/>
    <w:rsid w:val="00633C49"/>
    <w:rsid w:val="00634AB7"/>
    <w:rsid w:val="00635C44"/>
    <w:rsid w:val="00644116"/>
    <w:rsid w:val="00646759"/>
    <w:rsid w:val="00650471"/>
    <w:rsid w:val="00654668"/>
    <w:rsid w:val="00657C43"/>
    <w:rsid w:val="00660972"/>
    <w:rsid w:val="00661D2B"/>
    <w:rsid w:val="00664390"/>
    <w:rsid w:val="00665104"/>
    <w:rsid w:val="00666E72"/>
    <w:rsid w:val="00667039"/>
    <w:rsid w:val="00667F5A"/>
    <w:rsid w:val="00674446"/>
    <w:rsid w:val="006773C6"/>
    <w:rsid w:val="0068030E"/>
    <w:rsid w:val="00684926"/>
    <w:rsid w:val="00685477"/>
    <w:rsid w:val="00685EB4"/>
    <w:rsid w:val="006863DF"/>
    <w:rsid w:val="00692130"/>
    <w:rsid w:val="00692CF7"/>
    <w:rsid w:val="0069412D"/>
    <w:rsid w:val="00695F6C"/>
    <w:rsid w:val="00697A8B"/>
    <w:rsid w:val="00697C35"/>
    <w:rsid w:val="006A009E"/>
    <w:rsid w:val="006A12A5"/>
    <w:rsid w:val="006A228D"/>
    <w:rsid w:val="006A4C74"/>
    <w:rsid w:val="006A7845"/>
    <w:rsid w:val="006B07E5"/>
    <w:rsid w:val="006B70F3"/>
    <w:rsid w:val="006C0AB3"/>
    <w:rsid w:val="006C1A99"/>
    <w:rsid w:val="006C5985"/>
    <w:rsid w:val="006C5E5E"/>
    <w:rsid w:val="006C67B7"/>
    <w:rsid w:val="006D15B9"/>
    <w:rsid w:val="006D3E47"/>
    <w:rsid w:val="006D40AC"/>
    <w:rsid w:val="006D566D"/>
    <w:rsid w:val="006D664E"/>
    <w:rsid w:val="006D690C"/>
    <w:rsid w:val="006D6F8A"/>
    <w:rsid w:val="006E092E"/>
    <w:rsid w:val="006E1EA9"/>
    <w:rsid w:val="006E2241"/>
    <w:rsid w:val="006E32A7"/>
    <w:rsid w:val="006E5D28"/>
    <w:rsid w:val="006E650F"/>
    <w:rsid w:val="006F02EF"/>
    <w:rsid w:val="006F1DBC"/>
    <w:rsid w:val="006F2960"/>
    <w:rsid w:val="006F29C8"/>
    <w:rsid w:val="006F2F99"/>
    <w:rsid w:val="006F59D8"/>
    <w:rsid w:val="00700807"/>
    <w:rsid w:val="00700E10"/>
    <w:rsid w:val="00702894"/>
    <w:rsid w:val="00702FDA"/>
    <w:rsid w:val="0070321F"/>
    <w:rsid w:val="00710CC4"/>
    <w:rsid w:val="00713F9A"/>
    <w:rsid w:val="0071470D"/>
    <w:rsid w:val="00715192"/>
    <w:rsid w:val="00716006"/>
    <w:rsid w:val="00717A26"/>
    <w:rsid w:val="0072053A"/>
    <w:rsid w:val="00720A3B"/>
    <w:rsid w:val="00721D69"/>
    <w:rsid w:val="0072219C"/>
    <w:rsid w:val="00723271"/>
    <w:rsid w:val="00726A3C"/>
    <w:rsid w:val="00732078"/>
    <w:rsid w:val="00732A37"/>
    <w:rsid w:val="00734532"/>
    <w:rsid w:val="00740526"/>
    <w:rsid w:val="00740A9A"/>
    <w:rsid w:val="00742B94"/>
    <w:rsid w:val="00742EA4"/>
    <w:rsid w:val="00744601"/>
    <w:rsid w:val="00745BBA"/>
    <w:rsid w:val="007471D8"/>
    <w:rsid w:val="00747B0F"/>
    <w:rsid w:val="00754349"/>
    <w:rsid w:val="00755CE0"/>
    <w:rsid w:val="007603CE"/>
    <w:rsid w:val="007606F2"/>
    <w:rsid w:val="00760BA6"/>
    <w:rsid w:val="00770DCE"/>
    <w:rsid w:val="007732A4"/>
    <w:rsid w:val="00774675"/>
    <w:rsid w:val="00775A92"/>
    <w:rsid w:val="00775DEF"/>
    <w:rsid w:val="0077619B"/>
    <w:rsid w:val="00782E0B"/>
    <w:rsid w:val="00786ECB"/>
    <w:rsid w:val="00787F52"/>
    <w:rsid w:val="00796606"/>
    <w:rsid w:val="00796EF0"/>
    <w:rsid w:val="00797405"/>
    <w:rsid w:val="007A0A66"/>
    <w:rsid w:val="007A10EF"/>
    <w:rsid w:val="007A1309"/>
    <w:rsid w:val="007A3395"/>
    <w:rsid w:val="007A6DD0"/>
    <w:rsid w:val="007B2933"/>
    <w:rsid w:val="007B386E"/>
    <w:rsid w:val="007B4B25"/>
    <w:rsid w:val="007B5ADB"/>
    <w:rsid w:val="007B7A3F"/>
    <w:rsid w:val="007C14ED"/>
    <w:rsid w:val="007C167A"/>
    <w:rsid w:val="007C309D"/>
    <w:rsid w:val="007C4447"/>
    <w:rsid w:val="007C470A"/>
    <w:rsid w:val="007C4B1F"/>
    <w:rsid w:val="007C4B32"/>
    <w:rsid w:val="007C75C0"/>
    <w:rsid w:val="007C7F35"/>
    <w:rsid w:val="007D01DB"/>
    <w:rsid w:val="007D0B2D"/>
    <w:rsid w:val="007D0D90"/>
    <w:rsid w:val="007D0F2A"/>
    <w:rsid w:val="007D11B0"/>
    <w:rsid w:val="007D1DD6"/>
    <w:rsid w:val="007D2E0F"/>
    <w:rsid w:val="007D3BB3"/>
    <w:rsid w:val="007D430C"/>
    <w:rsid w:val="007E1B76"/>
    <w:rsid w:val="007E53DC"/>
    <w:rsid w:val="007F237B"/>
    <w:rsid w:val="007F2A1A"/>
    <w:rsid w:val="007F614A"/>
    <w:rsid w:val="007F6CE2"/>
    <w:rsid w:val="007F6F17"/>
    <w:rsid w:val="007F6F49"/>
    <w:rsid w:val="00800129"/>
    <w:rsid w:val="00801921"/>
    <w:rsid w:val="008043D5"/>
    <w:rsid w:val="008117CB"/>
    <w:rsid w:val="0081305F"/>
    <w:rsid w:val="00814432"/>
    <w:rsid w:val="008225DD"/>
    <w:rsid w:val="00823D40"/>
    <w:rsid w:val="00826D99"/>
    <w:rsid w:val="00827562"/>
    <w:rsid w:val="00827B44"/>
    <w:rsid w:val="00830B85"/>
    <w:rsid w:val="00836841"/>
    <w:rsid w:val="00836D4E"/>
    <w:rsid w:val="0084310B"/>
    <w:rsid w:val="00845FD9"/>
    <w:rsid w:val="008474EA"/>
    <w:rsid w:val="0084768C"/>
    <w:rsid w:val="008477C0"/>
    <w:rsid w:val="00852F3B"/>
    <w:rsid w:val="00853B7A"/>
    <w:rsid w:val="00854B2D"/>
    <w:rsid w:val="008574AC"/>
    <w:rsid w:val="0086216A"/>
    <w:rsid w:val="00865D50"/>
    <w:rsid w:val="00866234"/>
    <w:rsid w:val="00866828"/>
    <w:rsid w:val="00866B92"/>
    <w:rsid w:val="00870748"/>
    <w:rsid w:val="008715D8"/>
    <w:rsid w:val="00872AB5"/>
    <w:rsid w:val="0087577F"/>
    <w:rsid w:val="00882E02"/>
    <w:rsid w:val="00892021"/>
    <w:rsid w:val="008920C3"/>
    <w:rsid w:val="0089674E"/>
    <w:rsid w:val="00896A8A"/>
    <w:rsid w:val="00896D29"/>
    <w:rsid w:val="008A23C5"/>
    <w:rsid w:val="008A2B8C"/>
    <w:rsid w:val="008A421F"/>
    <w:rsid w:val="008B2069"/>
    <w:rsid w:val="008B6D7B"/>
    <w:rsid w:val="008C03C9"/>
    <w:rsid w:val="008C0FFC"/>
    <w:rsid w:val="008C18AF"/>
    <w:rsid w:val="008C4610"/>
    <w:rsid w:val="008C6E6B"/>
    <w:rsid w:val="008D069E"/>
    <w:rsid w:val="008D3906"/>
    <w:rsid w:val="008D4D4F"/>
    <w:rsid w:val="008D5407"/>
    <w:rsid w:val="008E1CE2"/>
    <w:rsid w:val="008E26F8"/>
    <w:rsid w:val="008E42A3"/>
    <w:rsid w:val="008E4C0D"/>
    <w:rsid w:val="008E5990"/>
    <w:rsid w:val="008F0695"/>
    <w:rsid w:val="008F0AE2"/>
    <w:rsid w:val="008F39EC"/>
    <w:rsid w:val="008F4222"/>
    <w:rsid w:val="008F6567"/>
    <w:rsid w:val="0090166F"/>
    <w:rsid w:val="00903C7D"/>
    <w:rsid w:val="00911AB1"/>
    <w:rsid w:val="00912030"/>
    <w:rsid w:val="00912805"/>
    <w:rsid w:val="009129AD"/>
    <w:rsid w:val="00914369"/>
    <w:rsid w:val="00914D0D"/>
    <w:rsid w:val="00920265"/>
    <w:rsid w:val="00921BD7"/>
    <w:rsid w:val="00923B90"/>
    <w:rsid w:val="00925452"/>
    <w:rsid w:val="00930694"/>
    <w:rsid w:val="00931735"/>
    <w:rsid w:val="009329D2"/>
    <w:rsid w:val="0093509A"/>
    <w:rsid w:val="0093797F"/>
    <w:rsid w:val="0094455A"/>
    <w:rsid w:val="00944D59"/>
    <w:rsid w:val="00946188"/>
    <w:rsid w:val="0095218C"/>
    <w:rsid w:val="00952A02"/>
    <w:rsid w:val="00953C2B"/>
    <w:rsid w:val="00954CCB"/>
    <w:rsid w:val="009553A4"/>
    <w:rsid w:val="00955F68"/>
    <w:rsid w:val="00970A52"/>
    <w:rsid w:val="00973486"/>
    <w:rsid w:val="00973F19"/>
    <w:rsid w:val="009754FD"/>
    <w:rsid w:val="00980F3A"/>
    <w:rsid w:val="00980F40"/>
    <w:rsid w:val="00986CD8"/>
    <w:rsid w:val="009870E2"/>
    <w:rsid w:val="00991039"/>
    <w:rsid w:val="009A08C1"/>
    <w:rsid w:val="009A0BAB"/>
    <w:rsid w:val="009A2011"/>
    <w:rsid w:val="009A68C8"/>
    <w:rsid w:val="009B2DA6"/>
    <w:rsid w:val="009B368E"/>
    <w:rsid w:val="009B71CE"/>
    <w:rsid w:val="009C0558"/>
    <w:rsid w:val="009C1F7D"/>
    <w:rsid w:val="009C76B6"/>
    <w:rsid w:val="009C7B30"/>
    <w:rsid w:val="009E0972"/>
    <w:rsid w:val="009E09FB"/>
    <w:rsid w:val="009E1C53"/>
    <w:rsid w:val="009F0444"/>
    <w:rsid w:val="009F0BD7"/>
    <w:rsid w:val="009F0C84"/>
    <w:rsid w:val="009F168C"/>
    <w:rsid w:val="009F58B4"/>
    <w:rsid w:val="009F5ACF"/>
    <w:rsid w:val="00A01FA4"/>
    <w:rsid w:val="00A0365A"/>
    <w:rsid w:val="00A050CD"/>
    <w:rsid w:val="00A07276"/>
    <w:rsid w:val="00A115B7"/>
    <w:rsid w:val="00A13478"/>
    <w:rsid w:val="00A161E2"/>
    <w:rsid w:val="00A1759D"/>
    <w:rsid w:val="00A2255F"/>
    <w:rsid w:val="00A236C8"/>
    <w:rsid w:val="00A24902"/>
    <w:rsid w:val="00A251C8"/>
    <w:rsid w:val="00A3013D"/>
    <w:rsid w:val="00A30627"/>
    <w:rsid w:val="00A316D7"/>
    <w:rsid w:val="00A33E1B"/>
    <w:rsid w:val="00A37ECF"/>
    <w:rsid w:val="00A40B28"/>
    <w:rsid w:val="00A41B00"/>
    <w:rsid w:val="00A47C75"/>
    <w:rsid w:val="00A50A05"/>
    <w:rsid w:val="00A512DE"/>
    <w:rsid w:val="00A52AC5"/>
    <w:rsid w:val="00A53A44"/>
    <w:rsid w:val="00A544A7"/>
    <w:rsid w:val="00A5586B"/>
    <w:rsid w:val="00A55AC9"/>
    <w:rsid w:val="00A56674"/>
    <w:rsid w:val="00A570E4"/>
    <w:rsid w:val="00A61698"/>
    <w:rsid w:val="00A657B5"/>
    <w:rsid w:val="00A664D2"/>
    <w:rsid w:val="00A67AF7"/>
    <w:rsid w:val="00A72632"/>
    <w:rsid w:val="00A75664"/>
    <w:rsid w:val="00A76D03"/>
    <w:rsid w:val="00A77D93"/>
    <w:rsid w:val="00A80A93"/>
    <w:rsid w:val="00A80EC6"/>
    <w:rsid w:val="00A816D3"/>
    <w:rsid w:val="00A845BC"/>
    <w:rsid w:val="00A85F57"/>
    <w:rsid w:val="00A86D5A"/>
    <w:rsid w:val="00A90751"/>
    <w:rsid w:val="00A90FBD"/>
    <w:rsid w:val="00A9307F"/>
    <w:rsid w:val="00A931BB"/>
    <w:rsid w:val="00A944D2"/>
    <w:rsid w:val="00A95943"/>
    <w:rsid w:val="00A9701E"/>
    <w:rsid w:val="00A97AAD"/>
    <w:rsid w:val="00AA2065"/>
    <w:rsid w:val="00AA35C0"/>
    <w:rsid w:val="00AA54D8"/>
    <w:rsid w:val="00AA5656"/>
    <w:rsid w:val="00AA636C"/>
    <w:rsid w:val="00AB19EC"/>
    <w:rsid w:val="00AB265C"/>
    <w:rsid w:val="00AB3D03"/>
    <w:rsid w:val="00AB5D76"/>
    <w:rsid w:val="00AC0C1D"/>
    <w:rsid w:val="00AC25B1"/>
    <w:rsid w:val="00AC3CBB"/>
    <w:rsid w:val="00AC62B3"/>
    <w:rsid w:val="00AC648A"/>
    <w:rsid w:val="00AC6D45"/>
    <w:rsid w:val="00AD07B3"/>
    <w:rsid w:val="00AD102A"/>
    <w:rsid w:val="00AD1A73"/>
    <w:rsid w:val="00AD273E"/>
    <w:rsid w:val="00AD408C"/>
    <w:rsid w:val="00AE3BAD"/>
    <w:rsid w:val="00AE4406"/>
    <w:rsid w:val="00AE65C0"/>
    <w:rsid w:val="00AE7E2C"/>
    <w:rsid w:val="00AF3187"/>
    <w:rsid w:val="00B03B9D"/>
    <w:rsid w:val="00B0595A"/>
    <w:rsid w:val="00B11686"/>
    <w:rsid w:val="00B126F0"/>
    <w:rsid w:val="00B258A0"/>
    <w:rsid w:val="00B30A81"/>
    <w:rsid w:val="00B32BDC"/>
    <w:rsid w:val="00B41C74"/>
    <w:rsid w:val="00B443D4"/>
    <w:rsid w:val="00B50AFE"/>
    <w:rsid w:val="00B524A2"/>
    <w:rsid w:val="00B53462"/>
    <w:rsid w:val="00B537D7"/>
    <w:rsid w:val="00B55810"/>
    <w:rsid w:val="00B5594D"/>
    <w:rsid w:val="00B55A48"/>
    <w:rsid w:val="00B6002B"/>
    <w:rsid w:val="00B60246"/>
    <w:rsid w:val="00B619C1"/>
    <w:rsid w:val="00B6268B"/>
    <w:rsid w:val="00B62B12"/>
    <w:rsid w:val="00B63D60"/>
    <w:rsid w:val="00B65E28"/>
    <w:rsid w:val="00B66A4F"/>
    <w:rsid w:val="00B66F87"/>
    <w:rsid w:val="00B7097E"/>
    <w:rsid w:val="00B73752"/>
    <w:rsid w:val="00B73DFE"/>
    <w:rsid w:val="00B800D4"/>
    <w:rsid w:val="00B8178E"/>
    <w:rsid w:val="00B83E41"/>
    <w:rsid w:val="00B85667"/>
    <w:rsid w:val="00B86FE6"/>
    <w:rsid w:val="00B91F60"/>
    <w:rsid w:val="00B9590D"/>
    <w:rsid w:val="00B97A2A"/>
    <w:rsid w:val="00BA17E8"/>
    <w:rsid w:val="00BA3CA7"/>
    <w:rsid w:val="00BA4892"/>
    <w:rsid w:val="00BA4ADC"/>
    <w:rsid w:val="00BA500F"/>
    <w:rsid w:val="00BA5904"/>
    <w:rsid w:val="00BA5B42"/>
    <w:rsid w:val="00BB1C6C"/>
    <w:rsid w:val="00BB2204"/>
    <w:rsid w:val="00BB2383"/>
    <w:rsid w:val="00BB3B15"/>
    <w:rsid w:val="00BC0830"/>
    <w:rsid w:val="00BC204F"/>
    <w:rsid w:val="00BC5097"/>
    <w:rsid w:val="00BC5605"/>
    <w:rsid w:val="00BC7064"/>
    <w:rsid w:val="00BD2572"/>
    <w:rsid w:val="00BD2EDE"/>
    <w:rsid w:val="00BD3FBA"/>
    <w:rsid w:val="00BD57AC"/>
    <w:rsid w:val="00BD6199"/>
    <w:rsid w:val="00BE1A28"/>
    <w:rsid w:val="00BE4C92"/>
    <w:rsid w:val="00BE65F9"/>
    <w:rsid w:val="00BF2BAA"/>
    <w:rsid w:val="00BF316D"/>
    <w:rsid w:val="00BF51C5"/>
    <w:rsid w:val="00BF6C7D"/>
    <w:rsid w:val="00BF751E"/>
    <w:rsid w:val="00C022BC"/>
    <w:rsid w:val="00C036A0"/>
    <w:rsid w:val="00C0623F"/>
    <w:rsid w:val="00C067D8"/>
    <w:rsid w:val="00C101E0"/>
    <w:rsid w:val="00C11091"/>
    <w:rsid w:val="00C14A1D"/>
    <w:rsid w:val="00C161BD"/>
    <w:rsid w:val="00C2051F"/>
    <w:rsid w:val="00C232A3"/>
    <w:rsid w:val="00C25055"/>
    <w:rsid w:val="00C25A51"/>
    <w:rsid w:val="00C26A3A"/>
    <w:rsid w:val="00C361FF"/>
    <w:rsid w:val="00C36CDD"/>
    <w:rsid w:val="00C434A7"/>
    <w:rsid w:val="00C436A5"/>
    <w:rsid w:val="00C4771E"/>
    <w:rsid w:val="00C52BD6"/>
    <w:rsid w:val="00C52F57"/>
    <w:rsid w:val="00C617F9"/>
    <w:rsid w:val="00C62ACE"/>
    <w:rsid w:val="00C66892"/>
    <w:rsid w:val="00C67565"/>
    <w:rsid w:val="00C70682"/>
    <w:rsid w:val="00C71233"/>
    <w:rsid w:val="00C73333"/>
    <w:rsid w:val="00C73D4F"/>
    <w:rsid w:val="00C74B23"/>
    <w:rsid w:val="00C751EA"/>
    <w:rsid w:val="00C76617"/>
    <w:rsid w:val="00C7701A"/>
    <w:rsid w:val="00C77D30"/>
    <w:rsid w:val="00C853DB"/>
    <w:rsid w:val="00C86EC8"/>
    <w:rsid w:val="00C90A35"/>
    <w:rsid w:val="00C91040"/>
    <w:rsid w:val="00C9255D"/>
    <w:rsid w:val="00C956E1"/>
    <w:rsid w:val="00C95B10"/>
    <w:rsid w:val="00C96B51"/>
    <w:rsid w:val="00CA2F83"/>
    <w:rsid w:val="00CA3D6A"/>
    <w:rsid w:val="00CA4843"/>
    <w:rsid w:val="00CA57C1"/>
    <w:rsid w:val="00CB2588"/>
    <w:rsid w:val="00CC017C"/>
    <w:rsid w:val="00CC0709"/>
    <w:rsid w:val="00CC29E3"/>
    <w:rsid w:val="00CC66B5"/>
    <w:rsid w:val="00CC6C95"/>
    <w:rsid w:val="00CC70E6"/>
    <w:rsid w:val="00CD04DE"/>
    <w:rsid w:val="00CD18BF"/>
    <w:rsid w:val="00CD1D4F"/>
    <w:rsid w:val="00CD1EA8"/>
    <w:rsid w:val="00CD364D"/>
    <w:rsid w:val="00CD42C5"/>
    <w:rsid w:val="00CD75D3"/>
    <w:rsid w:val="00CE19D7"/>
    <w:rsid w:val="00CE505F"/>
    <w:rsid w:val="00CE5D1B"/>
    <w:rsid w:val="00CF5FF0"/>
    <w:rsid w:val="00CF7E16"/>
    <w:rsid w:val="00D00C65"/>
    <w:rsid w:val="00D037F0"/>
    <w:rsid w:val="00D038BE"/>
    <w:rsid w:val="00D07B77"/>
    <w:rsid w:val="00D11810"/>
    <w:rsid w:val="00D12876"/>
    <w:rsid w:val="00D15AA8"/>
    <w:rsid w:val="00D20811"/>
    <w:rsid w:val="00D21AE5"/>
    <w:rsid w:val="00D233ED"/>
    <w:rsid w:val="00D240B5"/>
    <w:rsid w:val="00D245B6"/>
    <w:rsid w:val="00D25EEC"/>
    <w:rsid w:val="00D27281"/>
    <w:rsid w:val="00D315B8"/>
    <w:rsid w:val="00D31ED1"/>
    <w:rsid w:val="00D32B5B"/>
    <w:rsid w:val="00D32D72"/>
    <w:rsid w:val="00D33ADD"/>
    <w:rsid w:val="00D36BE7"/>
    <w:rsid w:val="00D434BF"/>
    <w:rsid w:val="00D4380A"/>
    <w:rsid w:val="00D43E0F"/>
    <w:rsid w:val="00D4425E"/>
    <w:rsid w:val="00D4477C"/>
    <w:rsid w:val="00D45F3F"/>
    <w:rsid w:val="00D46A73"/>
    <w:rsid w:val="00D47080"/>
    <w:rsid w:val="00D51909"/>
    <w:rsid w:val="00D57F2F"/>
    <w:rsid w:val="00D61926"/>
    <w:rsid w:val="00D6229B"/>
    <w:rsid w:val="00D62D9C"/>
    <w:rsid w:val="00D65E24"/>
    <w:rsid w:val="00D6629A"/>
    <w:rsid w:val="00D735C3"/>
    <w:rsid w:val="00D76B56"/>
    <w:rsid w:val="00D847BA"/>
    <w:rsid w:val="00D853E0"/>
    <w:rsid w:val="00D866AE"/>
    <w:rsid w:val="00D91F19"/>
    <w:rsid w:val="00D93D9E"/>
    <w:rsid w:val="00D94C1D"/>
    <w:rsid w:val="00D94CC3"/>
    <w:rsid w:val="00D95B97"/>
    <w:rsid w:val="00DA2B31"/>
    <w:rsid w:val="00DA40DF"/>
    <w:rsid w:val="00DA7FAA"/>
    <w:rsid w:val="00DB1B0A"/>
    <w:rsid w:val="00DB34B2"/>
    <w:rsid w:val="00DB3A92"/>
    <w:rsid w:val="00DB3CB8"/>
    <w:rsid w:val="00DB576E"/>
    <w:rsid w:val="00DB75C2"/>
    <w:rsid w:val="00DC0B5E"/>
    <w:rsid w:val="00DC33D0"/>
    <w:rsid w:val="00DC4DAB"/>
    <w:rsid w:val="00DD2038"/>
    <w:rsid w:val="00DD391A"/>
    <w:rsid w:val="00DE0002"/>
    <w:rsid w:val="00DE3B19"/>
    <w:rsid w:val="00DF7BFF"/>
    <w:rsid w:val="00E00FDF"/>
    <w:rsid w:val="00E00FFD"/>
    <w:rsid w:val="00E01AFE"/>
    <w:rsid w:val="00E041CB"/>
    <w:rsid w:val="00E055D9"/>
    <w:rsid w:val="00E065E0"/>
    <w:rsid w:val="00E11A9A"/>
    <w:rsid w:val="00E11CB8"/>
    <w:rsid w:val="00E17CBF"/>
    <w:rsid w:val="00E23BD3"/>
    <w:rsid w:val="00E23E2F"/>
    <w:rsid w:val="00E302D1"/>
    <w:rsid w:val="00E43F4F"/>
    <w:rsid w:val="00E4463E"/>
    <w:rsid w:val="00E44805"/>
    <w:rsid w:val="00E46A0F"/>
    <w:rsid w:val="00E46C8B"/>
    <w:rsid w:val="00E50E3B"/>
    <w:rsid w:val="00E57967"/>
    <w:rsid w:val="00E60B39"/>
    <w:rsid w:val="00E622D1"/>
    <w:rsid w:val="00E678F0"/>
    <w:rsid w:val="00E67FA7"/>
    <w:rsid w:val="00E67FF1"/>
    <w:rsid w:val="00E72D55"/>
    <w:rsid w:val="00E74F5D"/>
    <w:rsid w:val="00E7634C"/>
    <w:rsid w:val="00E77AAA"/>
    <w:rsid w:val="00E83152"/>
    <w:rsid w:val="00E8373A"/>
    <w:rsid w:val="00E84031"/>
    <w:rsid w:val="00E852E7"/>
    <w:rsid w:val="00E8558A"/>
    <w:rsid w:val="00E86710"/>
    <w:rsid w:val="00E87168"/>
    <w:rsid w:val="00E87D32"/>
    <w:rsid w:val="00E91793"/>
    <w:rsid w:val="00E91F95"/>
    <w:rsid w:val="00E92D8F"/>
    <w:rsid w:val="00E9722B"/>
    <w:rsid w:val="00E97E1C"/>
    <w:rsid w:val="00EA3102"/>
    <w:rsid w:val="00EA4965"/>
    <w:rsid w:val="00EA6F0B"/>
    <w:rsid w:val="00EA76C5"/>
    <w:rsid w:val="00EB51A7"/>
    <w:rsid w:val="00EC08C5"/>
    <w:rsid w:val="00EC1327"/>
    <w:rsid w:val="00EC244B"/>
    <w:rsid w:val="00EC56D7"/>
    <w:rsid w:val="00EC6852"/>
    <w:rsid w:val="00EC7BB0"/>
    <w:rsid w:val="00ED02B3"/>
    <w:rsid w:val="00ED02E3"/>
    <w:rsid w:val="00ED15AE"/>
    <w:rsid w:val="00ED462E"/>
    <w:rsid w:val="00EE168B"/>
    <w:rsid w:val="00EE25B3"/>
    <w:rsid w:val="00EE3447"/>
    <w:rsid w:val="00EE4FBF"/>
    <w:rsid w:val="00EE6371"/>
    <w:rsid w:val="00EF0A8D"/>
    <w:rsid w:val="00EF211C"/>
    <w:rsid w:val="00EF3B7B"/>
    <w:rsid w:val="00EF4825"/>
    <w:rsid w:val="00EF4E80"/>
    <w:rsid w:val="00EF4EF5"/>
    <w:rsid w:val="00F04126"/>
    <w:rsid w:val="00F06896"/>
    <w:rsid w:val="00F12114"/>
    <w:rsid w:val="00F142C7"/>
    <w:rsid w:val="00F26435"/>
    <w:rsid w:val="00F3017D"/>
    <w:rsid w:val="00F308C7"/>
    <w:rsid w:val="00F30D64"/>
    <w:rsid w:val="00F311EB"/>
    <w:rsid w:val="00F323AD"/>
    <w:rsid w:val="00F3706E"/>
    <w:rsid w:val="00F411CF"/>
    <w:rsid w:val="00F41585"/>
    <w:rsid w:val="00F42347"/>
    <w:rsid w:val="00F44CEA"/>
    <w:rsid w:val="00F45809"/>
    <w:rsid w:val="00F47A80"/>
    <w:rsid w:val="00F5072B"/>
    <w:rsid w:val="00F50945"/>
    <w:rsid w:val="00F5375E"/>
    <w:rsid w:val="00F54619"/>
    <w:rsid w:val="00F56BFE"/>
    <w:rsid w:val="00F56DF4"/>
    <w:rsid w:val="00F64FCC"/>
    <w:rsid w:val="00F65CB4"/>
    <w:rsid w:val="00F706AF"/>
    <w:rsid w:val="00F75DAC"/>
    <w:rsid w:val="00F7672C"/>
    <w:rsid w:val="00F80986"/>
    <w:rsid w:val="00F809CB"/>
    <w:rsid w:val="00F93D1F"/>
    <w:rsid w:val="00F94C99"/>
    <w:rsid w:val="00F97987"/>
    <w:rsid w:val="00FA29C1"/>
    <w:rsid w:val="00FA679B"/>
    <w:rsid w:val="00FA7B1A"/>
    <w:rsid w:val="00FB4221"/>
    <w:rsid w:val="00FB42A5"/>
    <w:rsid w:val="00FC06E4"/>
    <w:rsid w:val="00FC26E8"/>
    <w:rsid w:val="00FC2F66"/>
    <w:rsid w:val="00FC424C"/>
    <w:rsid w:val="00FC7248"/>
    <w:rsid w:val="00FD0B4B"/>
    <w:rsid w:val="00FD1B95"/>
    <w:rsid w:val="00FD285E"/>
    <w:rsid w:val="00FD28F0"/>
    <w:rsid w:val="00FD44C4"/>
    <w:rsid w:val="00FD7388"/>
    <w:rsid w:val="00FD770F"/>
    <w:rsid w:val="00FE1E5F"/>
    <w:rsid w:val="00FE415C"/>
    <w:rsid w:val="00FE5EA5"/>
    <w:rsid w:val="00FF22FF"/>
    <w:rsid w:val="00FF277E"/>
    <w:rsid w:val="00FF3D9B"/>
    <w:rsid w:val="00FF4407"/>
    <w:rsid w:val="00FF715C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7FACF4"/>
  <w15:docId w15:val="{9D082BC7-9005-4735-B280-14005BEC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76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08A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4508A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A76C5"/>
    <w:pPr>
      <w:keepNext/>
      <w:tabs>
        <w:tab w:val="left" w:pos="2385"/>
      </w:tabs>
      <w:ind w:left="72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A76C5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4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04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904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BF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823D40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rsid w:val="00EC132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C1327"/>
  </w:style>
  <w:style w:type="paragraph" w:styleId="a8">
    <w:name w:val="footer"/>
    <w:basedOn w:val="a"/>
    <w:link w:val="a9"/>
    <w:uiPriority w:val="99"/>
    <w:rsid w:val="004262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26218"/>
    <w:rPr>
      <w:sz w:val="24"/>
      <w:szCs w:val="24"/>
    </w:rPr>
  </w:style>
  <w:style w:type="character" w:customStyle="1" w:styleId="10">
    <w:name w:val="Заголовок 1 Знак"/>
    <w:link w:val="1"/>
    <w:rsid w:val="004508A0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4508A0"/>
    <w:rPr>
      <w:rFonts w:ascii="Cambria" w:hAnsi="Cambria"/>
      <w:b/>
      <w:bCs/>
      <w:color w:val="4F81BD"/>
      <w:sz w:val="26"/>
      <w:szCs w:val="26"/>
    </w:rPr>
  </w:style>
  <w:style w:type="paragraph" w:styleId="aa">
    <w:name w:val="Body Text"/>
    <w:basedOn w:val="a"/>
    <w:link w:val="ab"/>
    <w:rsid w:val="004508A0"/>
    <w:pPr>
      <w:jc w:val="center"/>
    </w:pPr>
    <w:rPr>
      <w:sz w:val="28"/>
    </w:rPr>
  </w:style>
  <w:style w:type="character" w:customStyle="1" w:styleId="ab">
    <w:name w:val="Основной текст Знак"/>
    <w:link w:val="aa"/>
    <w:rsid w:val="004508A0"/>
    <w:rPr>
      <w:sz w:val="28"/>
      <w:szCs w:val="24"/>
    </w:rPr>
  </w:style>
  <w:style w:type="paragraph" w:styleId="ac">
    <w:name w:val="Title"/>
    <w:basedOn w:val="a"/>
    <w:link w:val="ad"/>
    <w:qFormat/>
    <w:rsid w:val="004508A0"/>
    <w:pPr>
      <w:jc w:val="center"/>
    </w:pPr>
    <w:rPr>
      <w:b/>
      <w:bCs/>
      <w:sz w:val="28"/>
    </w:rPr>
  </w:style>
  <w:style w:type="character" w:customStyle="1" w:styleId="ad">
    <w:name w:val="Заголовок Знак"/>
    <w:link w:val="ac"/>
    <w:rsid w:val="004508A0"/>
    <w:rPr>
      <w:b/>
      <w:bCs/>
      <w:sz w:val="28"/>
      <w:szCs w:val="24"/>
    </w:rPr>
  </w:style>
  <w:style w:type="character" w:customStyle="1" w:styleId="21">
    <w:name w:val="Знак Знак2"/>
    <w:rsid w:val="00450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qFormat/>
    <w:rsid w:val="004508A0"/>
    <w:pPr>
      <w:ind w:left="708"/>
    </w:pPr>
  </w:style>
  <w:style w:type="paragraph" w:customStyle="1" w:styleId="ConsNormal">
    <w:name w:val="ConsNormal"/>
    <w:rsid w:val="002D0B97"/>
    <w:pPr>
      <w:ind w:firstLine="720"/>
    </w:pPr>
    <w:rPr>
      <w:rFonts w:ascii="Consultant" w:hAnsi="Consultant"/>
      <w:snapToGrid w:val="0"/>
    </w:rPr>
  </w:style>
  <w:style w:type="character" w:customStyle="1" w:styleId="a5">
    <w:name w:val="Текст выноски Знак"/>
    <w:link w:val="a4"/>
    <w:uiPriority w:val="99"/>
    <w:rsid w:val="002D0B9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2053A"/>
    <w:rPr>
      <w:sz w:val="28"/>
      <w:szCs w:val="24"/>
    </w:rPr>
  </w:style>
  <w:style w:type="paragraph" w:styleId="af">
    <w:name w:val="footnote text"/>
    <w:basedOn w:val="a"/>
    <w:link w:val="af0"/>
    <w:rsid w:val="0072053A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72053A"/>
  </w:style>
  <w:style w:type="character" w:styleId="af1">
    <w:name w:val="footnote reference"/>
    <w:rsid w:val="0072053A"/>
    <w:rPr>
      <w:vertAlign w:val="superscript"/>
    </w:rPr>
  </w:style>
  <w:style w:type="character" w:styleId="af2">
    <w:name w:val="Hyperlink"/>
    <w:rsid w:val="0072053A"/>
    <w:rPr>
      <w:color w:val="0000FF"/>
      <w:u w:val="single"/>
    </w:rPr>
  </w:style>
  <w:style w:type="paragraph" w:styleId="af3">
    <w:name w:val="List"/>
    <w:basedOn w:val="a"/>
    <w:rsid w:val="0072053A"/>
    <w:pPr>
      <w:widowControl w:val="0"/>
      <w:ind w:left="283" w:hanging="283"/>
    </w:pPr>
    <w:rPr>
      <w:sz w:val="20"/>
      <w:szCs w:val="20"/>
    </w:rPr>
  </w:style>
  <w:style w:type="character" w:customStyle="1" w:styleId="40">
    <w:name w:val="Заголовок 4 Знак"/>
    <w:link w:val="4"/>
    <w:rsid w:val="0072053A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1CBAB-AA79-4A68-A4D0-BD0197DB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30 июня 2008 года N 75-з</vt:lpstr>
    </vt:vector>
  </TitlesOfParts>
  <Company>Финансовое управление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июня 2008 года N 75-з</dc:title>
  <dc:subject/>
  <dc:creator>Doxod</dc:creator>
  <cp:keywords/>
  <dc:description/>
  <cp:lastModifiedBy>С.В. Королькова</cp:lastModifiedBy>
  <cp:revision>3</cp:revision>
  <cp:lastPrinted>2024-12-13T09:52:00Z</cp:lastPrinted>
  <dcterms:created xsi:type="dcterms:W3CDTF">2024-12-13T09:51:00Z</dcterms:created>
  <dcterms:modified xsi:type="dcterms:W3CDTF">2024-12-13T09:54:00Z</dcterms:modified>
</cp:coreProperties>
</file>