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5BF3" w14:textId="79F5E2C3" w:rsidR="00BC440F" w:rsidRPr="00EC2632" w:rsidRDefault="00BC440F" w:rsidP="00EC2632">
      <w:pPr>
        <w:pStyle w:val="ConsPlusNormal"/>
        <w:tabs>
          <w:tab w:val="left" w:pos="739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80359">
        <w:rPr>
          <w:sz w:val="28"/>
          <w:szCs w:val="28"/>
        </w:rPr>
        <w:tab/>
      </w:r>
      <w:r w:rsidRPr="0088035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073418" wp14:editId="0B6638AA">
            <wp:simplePos x="0" y="0"/>
            <wp:positionH relativeFrom="column">
              <wp:posOffset>2599690</wp:posOffset>
            </wp:positionH>
            <wp:positionV relativeFrom="paragraph">
              <wp:posOffset>156845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145DB" w14:textId="77777777" w:rsidR="00BC440F" w:rsidRPr="00880359" w:rsidRDefault="00BC440F" w:rsidP="00BC440F">
      <w:pPr>
        <w:jc w:val="right"/>
        <w:rPr>
          <w:b/>
          <w:sz w:val="28"/>
          <w:szCs w:val="28"/>
        </w:rPr>
      </w:pPr>
    </w:p>
    <w:p w14:paraId="0031AE77" w14:textId="77777777" w:rsidR="00BC440F" w:rsidRPr="00880359" w:rsidRDefault="00BC440F" w:rsidP="00BC440F">
      <w:pPr>
        <w:rPr>
          <w:b/>
          <w:sz w:val="28"/>
          <w:szCs w:val="28"/>
        </w:rPr>
      </w:pPr>
    </w:p>
    <w:p w14:paraId="0CFEBEC9" w14:textId="77777777" w:rsidR="00BC440F" w:rsidRPr="00880359" w:rsidRDefault="00BC440F" w:rsidP="00BC440F">
      <w:pPr>
        <w:rPr>
          <w:b/>
          <w:sz w:val="28"/>
          <w:szCs w:val="28"/>
        </w:rPr>
      </w:pPr>
    </w:p>
    <w:p w14:paraId="5CF56241" w14:textId="77777777" w:rsidR="00BC440F" w:rsidRPr="00880359" w:rsidRDefault="00BC440F" w:rsidP="00EC2632">
      <w:pPr>
        <w:rPr>
          <w:b/>
          <w:sz w:val="28"/>
          <w:szCs w:val="28"/>
        </w:rPr>
      </w:pPr>
    </w:p>
    <w:p w14:paraId="4CC73888" w14:textId="77777777" w:rsidR="00BC440F" w:rsidRPr="00880359" w:rsidRDefault="00BC440F" w:rsidP="00BC440F">
      <w:pPr>
        <w:jc w:val="center"/>
        <w:rPr>
          <w:b/>
          <w:sz w:val="28"/>
          <w:szCs w:val="28"/>
        </w:rPr>
      </w:pPr>
      <w:r w:rsidRPr="00880359">
        <w:rPr>
          <w:b/>
          <w:sz w:val="28"/>
          <w:szCs w:val="28"/>
        </w:rPr>
        <w:t xml:space="preserve">ЕЛЬНИНСКИЙ ОКРУЖНОЙ СОВЕТ ДЕПУТАТОВ </w:t>
      </w:r>
    </w:p>
    <w:p w14:paraId="11D0A48F" w14:textId="77777777" w:rsidR="00BC440F" w:rsidRPr="00880359" w:rsidRDefault="00BC440F" w:rsidP="00BC440F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</w:p>
    <w:p w14:paraId="0C45ABB0" w14:textId="77777777" w:rsidR="00BC440F" w:rsidRPr="00880359" w:rsidRDefault="00BC440F" w:rsidP="00BC440F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 w:rsidRPr="00880359">
        <w:rPr>
          <w:b/>
          <w:sz w:val="28"/>
          <w:szCs w:val="28"/>
        </w:rPr>
        <w:t xml:space="preserve">                                                   Р Е Ш Е Н И Е</w:t>
      </w:r>
    </w:p>
    <w:p w14:paraId="67D83914" w14:textId="77777777" w:rsidR="00BC440F" w:rsidRPr="00880359" w:rsidRDefault="00BC440F" w:rsidP="00BC440F">
      <w:pPr>
        <w:jc w:val="both"/>
        <w:rPr>
          <w:sz w:val="28"/>
          <w:szCs w:val="28"/>
        </w:rPr>
      </w:pPr>
    </w:p>
    <w:p w14:paraId="6D12B2AB" w14:textId="77777777" w:rsidR="00BC440F" w:rsidRPr="00880359" w:rsidRDefault="00BC440F" w:rsidP="00BC440F">
      <w:pPr>
        <w:jc w:val="both"/>
        <w:rPr>
          <w:sz w:val="28"/>
          <w:szCs w:val="28"/>
        </w:rPr>
      </w:pPr>
    </w:p>
    <w:p w14:paraId="015D3460" w14:textId="3B0F0B9D" w:rsidR="00BC440F" w:rsidRPr="00880359" w:rsidRDefault="00BC440F" w:rsidP="00BC440F">
      <w:pPr>
        <w:ind w:right="-1"/>
        <w:jc w:val="both"/>
        <w:rPr>
          <w:sz w:val="28"/>
          <w:szCs w:val="28"/>
        </w:rPr>
      </w:pPr>
      <w:r w:rsidRPr="00880359">
        <w:rPr>
          <w:sz w:val="28"/>
          <w:szCs w:val="28"/>
        </w:rPr>
        <w:t xml:space="preserve">от </w:t>
      </w:r>
      <w:r w:rsidR="00EC2632">
        <w:rPr>
          <w:sz w:val="28"/>
          <w:szCs w:val="28"/>
        </w:rPr>
        <w:t xml:space="preserve">15 июля </w:t>
      </w:r>
      <w:r w:rsidRPr="00880359">
        <w:rPr>
          <w:sz w:val="28"/>
          <w:szCs w:val="28"/>
        </w:rPr>
        <w:t>2025 г</w:t>
      </w:r>
      <w:r w:rsidR="00EC2632">
        <w:rPr>
          <w:sz w:val="28"/>
          <w:szCs w:val="28"/>
        </w:rPr>
        <w:t>ода</w:t>
      </w:r>
      <w:r w:rsidRPr="00880359">
        <w:rPr>
          <w:sz w:val="28"/>
          <w:szCs w:val="28"/>
        </w:rPr>
        <w:t xml:space="preserve">                                                                     </w:t>
      </w:r>
      <w:r w:rsidR="00EC2632">
        <w:rPr>
          <w:sz w:val="28"/>
          <w:szCs w:val="28"/>
        </w:rPr>
        <w:t xml:space="preserve">      </w:t>
      </w:r>
      <w:r w:rsidRPr="00880359">
        <w:rPr>
          <w:sz w:val="28"/>
          <w:szCs w:val="28"/>
        </w:rPr>
        <w:t xml:space="preserve"> № </w:t>
      </w:r>
      <w:r w:rsidR="00EC2632">
        <w:rPr>
          <w:sz w:val="28"/>
          <w:szCs w:val="28"/>
        </w:rPr>
        <w:t>80</w:t>
      </w:r>
    </w:p>
    <w:p w14:paraId="6FAEE9DD" w14:textId="77777777" w:rsidR="00BC440F" w:rsidRPr="00880359" w:rsidRDefault="00BC440F" w:rsidP="00BC440F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244EBCD2" w14:textId="77777777" w:rsidR="00BC440F" w:rsidRPr="00880359" w:rsidRDefault="00BC440F" w:rsidP="00BC440F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7BAE9B21" w14:textId="5FE7E8C7" w:rsidR="00BC440F" w:rsidRPr="00880359" w:rsidRDefault="00BC440F" w:rsidP="00BC440F">
      <w:pPr>
        <w:pStyle w:val="ConsNormal"/>
        <w:tabs>
          <w:tab w:val="left" w:pos="4395"/>
          <w:tab w:val="left" w:pos="4536"/>
        </w:tabs>
        <w:ind w:right="5669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035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отмене решения Ельнинского окружного </w:t>
      </w:r>
      <w:r w:rsidR="000F5EBA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80359">
        <w:rPr>
          <w:rFonts w:ascii="Times New Roman" w:eastAsia="Calibri" w:hAnsi="Times New Roman"/>
          <w:bCs/>
          <w:sz w:val="28"/>
          <w:szCs w:val="28"/>
          <w:lang w:eastAsia="en-US"/>
        </w:rPr>
        <w:t>овета депутатов от 26.06.2025г. №73 «Об утверждении размера платы за содержание и ремонт жилого помещения на 2025-2026 годы на территории муниципального образования «Ельнинский муниципальный округ» Смоленской области</w:t>
      </w:r>
    </w:p>
    <w:p w14:paraId="74822ED5" w14:textId="77777777" w:rsidR="00BC440F" w:rsidRPr="00880359" w:rsidRDefault="00BC440F" w:rsidP="00BC440F">
      <w:pPr>
        <w:pStyle w:val="ConsNormal"/>
        <w:ind w:right="581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14B864F" w14:textId="77777777" w:rsidR="00BC440F" w:rsidRPr="00880359" w:rsidRDefault="00BC440F" w:rsidP="00BC440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0359">
        <w:rPr>
          <w:rFonts w:ascii="Times New Roman" w:hAnsi="Times New Roman"/>
          <w:sz w:val="28"/>
          <w:szCs w:val="28"/>
        </w:rPr>
        <w:t xml:space="preserve">В соответствии со статьей 54 Федерального закона ФЗ-33 от 20.03.2025г. "Об общих принципах организации местного самоуправления в единой системе публичной власти", </w:t>
      </w:r>
    </w:p>
    <w:p w14:paraId="096C51F4" w14:textId="77777777" w:rsidR="00BC440F" w:rsidRPr="00880359" w:rsidRDefault="00BC440F" w:rsidP="00BC440F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359">
        <w:rPr>
          <w:rFonts w:ascii="Times New Roman" w:hAnsi="Times New Roman"/>
          <w:sz w:val="28"/>
          <w:szCs w:val="28"/>
        </w:rPr>
        <w:t xml:space="preserve">Ельнинский окружной Совет депутатов </w:t>
      </w:r>
      <w:r w:rsidRPr="00880359">
        <w:rPr>
          <w:rFonts w:ascii="Times New Roman" w:hAnsi="Times New Roman"/>
          <w:b/>
          <w:sz w:val="28"/>
          <w:szCs w:val="28"/>
        </w:rPr>
        <w:t>Р Е Ш И Л:</w:t>
      </w:r>
    </w:p>
    <w:p w14:paraId="1B90BB89" w14:textId="77777777" w:rsidR="00BC440F" w:rsidRPr="00880359" w:rsidRDefault="00BC440F" w:rsidP="00BC440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A772B99" w14:textId="067B362E" w:rsidR="00BC440F" w:rsidRDefault="00BC440F" w:rsidP="00BC440F">
      <w:pPr>
        <w:numPr>
          <w:ilvl w:val="0"/>
          <w:numId w:val="1"/>
        </w:numPr>
        <w:tabs>
          <w:tab w:val="num" w:pos="0"/>
          <w:tab w:val="num" w:pos="568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0359">
        <w:rPr>
          <w:sz w:val="28"/>
          <w:szCs w:val="28"/>
        </w:rPr>
        <w:t xml:space="preserve">Отменить решение Ельнинского окружного </w:t>
      </w:r>
      <w:r w:rsidR="000F5EBA">
        <w:rPr>
          <w:sz w:val="28"/>
          <w:szCs w:val="28"/>
        </w:rPr>
        <w:t>С</w:t>
      </w:r>
      <w:r w:rsidRPr="00880359">
        <w:rPr>
          <w:sz w:val="28"/>
          <w:szCs w:val="28"/>
        </w:rPr>
        <w:t xml:space="preserve">овета депутатов от 26.06.2025г. №73 </w:t>
      </w:r>
      <w:r w:rsidRPr="00880359">
        <w:rPr>
          <w:bCs/>
          <w:sz w:val="28"/>
          <w:szCs w:val="28"/>
        </w:rPr>
        <w:t>«Об утверждении размера платы за содержание и ремонт жилого помещения на 2025-2026 годы на территории муниципального образования «Ельнинский муниципальный округ» Смоленской области</w:t>
      </w:r>
      <w:r w:rsidR="00FE5D91">
        <w:rPr>
          <w:bCs/>
          <w:sz w:val="28"/>
          <w:szCs w:val="28"/>
        </w:rPr>
        <w:t>.</w:t>
      </w:r>
    </w:p>
    <w:p w14:paraId="09666AA6" w14:textId="77777777" w:rsidR="00EC2632" w:rsidRPr="00880359" w:rsidRDefault="00EC2632" w:rsidP="00EC2632">
      <w:pPr>
        <w:tabs>
          <w:tab w:val="left" w:pos="993"/>
          <w:tab w:val="num" w:pos="160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68D0423B" w14:textId="77777777" w:rsidR="00BC440F" w:rsidRPr="00880359" w:rsidRDefault="00BC440F" w:rsidP="0068048D">
      <w:pPr>
        <w:numPr>
          <w:ilvl w:val="0"/>
          <w:numId w:val="1"/>
        </w:numPr>
        <w:tabs>
          <w:tab w:val="num" w:pos="0"/>
          <w:tab w:val="num" w:pos="56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359">
        <w:rPr>
          <w:sz w:val="28"/>
          <w:szCs w:val="28"/>
        </w:rPr>
        <w:t>Разместить настоящее решение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Интернет.</w:t>
      </w:r>
    </w:p>
    <w:p w14:paraId="1889AD60" w14:textId="77777777" w:rsidR="00BC440F" w:rsidRPr="00880359" w:rsidRDefault="00BC440F" w:rsidP="00BC440F">
      <w:pPr>
        <w:tabs>
          <w:tab w:val="num" w:pos="568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CEA7A" w14:textId="77777777" w:rsidR="00BC440F" w:rsidRPr="00880359" w:rsidRDefault="00BC440F" w:rsidP="00BC440F">
      <w:pPr>
        <w:tabs>
          <w:tab w:val="num" w:pos="568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4C49C5" w14:textId="77777777" w:rsidR="00BC440F" w:rsidRPr="00880359" w:rsidRDefault="00BC440F" w:rsidP="00BC440F">
      <w:pPr>
        <w:tabs>
          <w:tab w:val="num" w:pos="568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B709B9" w14:textId="77777777" w:rsidR="00BC440F" w:rsidRPr="00880359" w:rsidRDefault="00BC440F" w:rsidP="00BC440F">
      <w:pPr>
        <w:tabs>
          <w:tab w:val="num" w:pos="568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FCBB1F" w14:textId="77777777" w:rsidR="00BC440F" w:rsidRPr="00880359" w:rsidRDefault="00BC440F" w:rsidP="00BC440F">
      <w:pPr>
        <w:pStyle w:val="a4"/>
        <w:numPr>
          <w:ilvl w:val="0"/>
          <w:numId w:val="1"/>
        </w:numPr>
        <w:tabs>
          <w:tab w:val="num" w:pos="56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359">
        <w:rPr>
          <w:sz w:val="28"/>
          <w:szCs w:val="28"/>
        </w:rPr>
        <w:lastRenderedPageBreak/>
        <w:t>Контроль за исполнением настоящего решения возложить на зам</w:t>
      </w:r>
      <w:r w:rsidR="009876B5" w:rsidRPr="00880359">
        <w:rPr>
          <w:sz w:val="28"/>
          <w:szCs w:val="28"/>
        </w:rPr>
        <w:t>естителя</w:t>
      </w:r>
      <w:r w:rsidRPr="00880359">
        <w:rPr>
          <w:sz w:val="28"/>
          <w:szCs w:val="28"/>
        </w:rPr>
        <w:t xml:space="preserve"> Главы муниципального образования «Ельнинский муниципальный округ» Д.В. Михалутина.  </w:t>
      </w:r>
    </w:p>
    <w:p w14:paraId="37A387F4" w14:textId="77777777" w:rsidR="00BC440F" w:rsidRPr="00880359" w:rsidRDefault="00BC440F" w:rsidP="00BC440F">
      <w:pPr>
        <w:pStyle w:val="a3"/>
        <w:ind w:left="0" w:right="-55" w:firstLine="0"/>
        <w:jc w:val="both"/>
        <w:rPr>
          <w:sz w:val="28"/>
          <w:szCs w:val="28"/>
        </w:rPr>
      </w:pPr>
    </w:p>
    <w:p w14:paraId="17A36081" w14:textId="77777777" w:rsidR="00BC440F" w:rsidRPr="00880359" w:rsidRDefault="00BC440F" w:rsidP="00BC440F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7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682"/>
      </w:tblGrid>
      <w:tr w:rsidR="00BC440F" w:rsidRPr="00880359" w14:paraId="1CFD47F7" w14:textId="77777777" w:rsidTr="00FE5D91">
        <w:trPr>
          <w:cantSplit/>
        </w:trPr>
        <w:tc>
          <w:tcPr>
            <w:tcW w:w="4395" w:type="dxa"/>
            <w:hideMark/>
          </w:tcPr>
          <w:p w14:paraId="71B9E590" w14:textId="77777777" w:rsidR="00BC440F" w:rsidRPr="00880359" w:rsidRDefault="00BC44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80359">
              <w:rPr>
                <w:sz w:val="28"/>
                <w:szCs w:val="28"/>
                <w:lang w:eastAsia="en-US"/>
              </w:rPr>
              <w:t>Председатель Ельнинского</w:t>
            </w:r>
          </w:p>
          <w:p w14:paraId="03A8C811" w14:textId="77777777" w:rsidR="00BC440F" w:rsidRPr="00880359" w:rsidRDefault="00BC44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80359">
              <w:rPr>
                <w:sz w:val="28"/>
                <w:szCs w:val="28"/>
                <w:lang w:eastAsia="en-US"/>
              </w:rPr>
              <w:t xml:space="preserve">окружного Совета депутатов </w:t>
            </w:r>
          </w:p>
        </w:tc>
        <w:tc>
          <w:tcPr>
            <w:tcW w:w="283" w:type="dxa"/>
          </w:tcPr>
          <w:p w14:paraId="7D0FE64D" w14:textId="77777777" w:rsidR="00BC440F" w:rsidRPr="00880359" w:rsidRDefault="00BC440F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hideMark/>
          </w:tcPr>
          <w:p w14:paraId="660305AA" w14:textId="63E48FBC" w:rsidR="00BC440F" w:rsidRPr="00880359" w:rsidRDefault="00BC440F">
            <w:pPr>
              <w:spacing w:line="254" w:lineRule="auto"/>
              <w:ind w:right="212"/>
              <w:rPr>
                <w:sz w:val="28"/>
                <w:szCs w:val="28"/>
                <w:lang w:eastAsia="en-US"/>
              </w:rPr>
            </w:pPr>
            <w:r w:rsidRPr="00880359">
              <w:rPr>
                <w:sz w:val="28"/>
                <w:szCs w:val="28"/>
                <w:lang w:eastAsia="en-US"/>
              </w:rPr>
              <w:t>Глава муниципального</w:t>
            </w:r>
            <w:r w:rsidR="00FE5D91">
              <w:rPr>
                <w:sz w:val="28"/>
                <w:szCs w:val="28"/>
                <w:lang w:eastAsia="en-US"/>
              </w:rPr>
              <w:t xml:space="preserve"> </w:t>
            </w:r>
            <w:r w:rsidRPr="00880359">
              <w:rPr>
                <w:sz w:val="28"/>
                <w:szCs w:val="28"/>
                <w:lang w:eastAsia="en-US"/>
              </w:rPr>
              <w:t>образования «Ельнинский муниципальный округ» Смоленской области</w:t>
            </w:r>
          </w:p>
        </w:tc>
      </w:tr>
      <w:tr w:rsidR="00BC440F" w:rsidRPr="00880359" w14:paraId="14E5D4C7" w14:textId="77777777" w:rsidTr="00FE5D91">
        <w:trPr>
          <w:cantSplit/>
        </w:trPr>
        <w:tc>
          <w:tcPr>
            <w:tcW w:w="4395" w:type="dxa"/>
            <w:hideMark/>
          </w:tcPr>
          <w:p w14:paraId="3BBE9636" w14:textId="77777777" w:rsidR="00BC440F" w:rsidRPr="00880359" w:rsidRDefault="00BC440F">
            <w:pPr>
              <w:pStyle w:val="4"/>
              <w:spacing w:before="0" w:after="0" w:line="254" w:lineRule="auto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880359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В.Е. Левченков                         </w:t>
            </w:r>
          </w:p>
        </w:tc>
        <w:tc>
          <w:tcPr>
            <w:tcW w:w="283" w:type="dxa"/>
          </w:tcPr>
          <w:p w14:paraId="19957A66" w14:textId="77777777" w:rsidR="00BC440F" w:rsidRPr="00880359" w:rsidRDefault="00BC440F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hideMark/>
          </w:tcPr>
          <w:p w14:paraId="16855A4C" w14:textId="526B075F" w:rsidR="00BC440F" w:rsidRPr="00880359" w:rsidRDefault="00BC440F">
            <w:pPr>
              <w:pStyle w:val="4"/>
              <w:spacing w:before="0" w:after="0" w:line="254" w:lineRule="auto"/>
              <w:ind w:right="212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880359">
              <w:rPr>
                <w:rFonts w:ascii="Times New Roman" w:hAnsi="Times New Roman"/>
                <w:b w:val="0"/>
                <w:bCs w:val="0"/>
                <w:lang w:eastAsia="en-US"/>
              </w:rPr>
              <w:t>Н.Д.</w:t>
            </w:r>
            <w:r w:rsidR="00FE5D91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  <w:r w:rsidRPr="00880359">
              <w:rPr>
                <w:rFonts w:ascii="Times New Roman" w:hAnsi="Times New Roman"/>
                <w:b w:val="0"/>
                <w:bCs w:val="0"/>
                <w:lang w:eastAsia="en-US"/>
              </w:rPr>
              <w:t>Мищенков</w:t>
            </w:r>
          </w:p>
        </w:tc>
      </w:tr>
    </w:tbl>
    <w:p w14:paraId="50208E7D" w14:textId="77777777" w:rsidR="00512416" w:rsidRDefault="00512416"/>
    <w:sectPr w:rsidR="0051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8FD"/>
    <w:multiLevelType w:val="hybridMultilevel"/>
    <w:tmpl w:val="DB606CA4"/>
    <w:lvl w:ilvl="0" w:tplc="67EE724A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10900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E2"/>
    <w:rsid w:val="000F5EBA"/>
    <w:rsid w:val="00397121"/>
    <w:rsid w:val="00512416"/>
    <w:rsid w:val="005C723B"/>
    <w:rsid w:val="007636E2"/>
    <w:rsid w:val="00880359"/>
    <w:rsid w:val="00984C33"/>
    <w:rsid w:val="009876B5"/>
    <w:rsid w:val="00BC440F"/>
    <w:rsid w:val="00EC2632"/>
    <w:rsid w:val="00FD48FD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A3A3"/>
  <w15:chartTrackingRefBased/>
  <w15:docId w15:val="{86D581D9-B8DF-4CF0-81FA-5B7A959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44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44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"/>
    <w:basedOn w:val="a"/>
    <w:uiPriority w:val="99"/>
    <w:semiHidden/>
    <w:unhideWhenUsed/>
    <w:rsid w:val="00BC440F"/>
    <w:pPr>
      <w:widowControl w:val="0"/>
      <w:ind w:left="283" w:hanging="28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BC440F"/>
    <w:pPr>
      <w:ind w:left="720"/>
      <w:contextualSpacing/>
    </w:pPr>
  </w:style>
  <w:style w:type="paragraph" w:customStyle="1" w:styleId="ConsNormal">
    <w:name w:val="ConsNormal"/>
    <w:rsid w:val="00BC44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C44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1EC2-299A-44CC-9662-2DE70EA1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С.В. Королькова</cp:lastModifiedBy>
  <cp:revision>11</cp:revision>
  <cp:lastPrinted>2025-07-15T08:09:00Z</cp:lastPrinted>
  <dcterms:created xsi:type="dcterms:W3CDTF">2025-07-10T12:28:00Z</dcterms:created>
  <dcterms:modified xsi:type="dcterms:W3CDTF">2025-07-15T08:10:00Z</dcterms:modified>
</cp:coreProperties>
</file>