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164E7D" w:rsidP="00246DBC">
      <w:pPr>
        <w:tabs>
          <w:tab w:val="left" w:pos="851"/>
          <w:tab w:val="left" w:pos="4536"/>
        </w:tabs>
        <w:spacing w:line="360" w:lineRule="auto"/>
        <w:ind w:right="-1"/>
        <w:jc w:val="center"/>
      </w:pPr>
      <w:r>
        <w:t xml:space="preserve"> </w:t>
      </w:r>
      <w:r w:rsidR="007F490D"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864CA9" w:rsidRPr="00D67ED2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«ЕЛЬНИНСКИЙ </w:t>
      </w:r>
      <w:r w:rsidR="009F431A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 w:rsidRPr="00D67ED2">
        <w:rPr>
          <w:rFonts w:ascii="Times New Roman" w:hAnsi="Times New Roman"/>
          <w:b w:val="0"/>
          <w:spacing w:val="20"/>
          <w:sz w:val="28"/>
        </w:rPr>
        <w:t>»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bookmarkStart w:id="0" w:name="_GoBack"/>
      <w:bookmarkEnd w:id="0"/>
      <w:r w:rsidR="00286E35">
        <w:rPr>
          <w:sz w:val="28"/>
        </w:rPr>
        <w:t>15.01.2025</w:t>
      </w:r>
      <w:r w:rsidRPr="00D67ED2">
        <w:rPr>
          <w:sz w:val="28"/>
        </w:rPr>
        <w:t xml:space="preserve"> № </w:t>
      </w:r>
      <w:r w:rsidR="00286E35">
        <w:rPr>
          <w:sz w:val="28"/>
        </w:rPr>
        <w:t>34</w:t>
      </w:r>
    </w:p>
    <w:p w:rsidR="00E34F6C" w:rsidRPr="00D67ED2" w:rsidRDefault="00E934F1" w:rsidP="007F2CCA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:rsidR="005A42E8" w:rsidRDefault="005A42E8" w:rsidP="00430CAC">
      <w:pPr>
        <w:tabs>
          <w:tab w:val="left" w:pos="2977"/>
        </w:tabs>
        <w:ind w:right="5385"/>
        <w:jc w:val="both"/>
        <w:rPr>
          <w:sz w:val="28"/>
        </w:rPr>
      </w:pPr>
    </w:p>
    <w:p w:rsidR="00FF180B" w:rsidRPr="00FF180B" w:rsidRDefault="00FF180B" w:rsidP="00FF180B">
      <w:pPr>
        <w:tabs>
          <w:tab w:val="left" w:pos="4536"/>
        </w:tabs>
        <w:ind w:right="5386"/>
        <w:jc w:val="both"/>
        <w:rPr>
          <w:rFonts w:ascii="Arial Unicode MS" w:hAnsi="Arial Unicode MS" w:cs="Arial Unicode MS"/>
          <w:color w:val="000000"/>
          <w:sz w:val="28"/>
          <w:szCs w:val="24"/>
        </w:rPr>
      </w:pPr>
      <w:r w:rsidRPr="00FF180B">
        <w:rPr>
          <w:color w:val="000000"/>
          <w:sz w:val="28"/>
          <w:szCs w:val="28"/>
        </w:rPr>
        <w:t>Об утверждении Положения о концессионных соглашениях в отношении муниципального имущества муниципального образования «Ельнинский муниципальный округ» Смоленской области</w:t>
      </w:r>
    </w:p>
    <w:p w:rsidR="00FF180B" w:rsidRDefault="00FF180B" w:rsidP="00FF180B">
      <w:pPr>
        <w:pStyle w:val="a3"/>
        <w:ind w:left="0" w:right="-55" w:firstLine="0"/>
        <w:jc w:val="both"/>
        <w:rPr>
          <w:sz w:val="28"/>
        </w:rPr>
      </w:pPr>
    </w:p>
    <w:p w:rsidR="00FF180B" w:rsidRDefault="00FF180B" w:rsidP="00FF180B">
      <w:pPr>
        <w:pStyle w:val="a3"/>
        <w:ind w:right="-55"/>
        <w:jc w:val="both"/>
        <w:rPr>
          <w:sz w:val="28"/>
        </w:rPr>
      </w:pPr>
    </w:p>
    <w:p w:rsidR="00FF180B" w:rsidRDefault="00FF180B" w:rsidP="00FF180B">
      <w:pPr>
        <w:pStyle w:val="a3"/>
        <w:ind w:left="0" w:right="-55" w:firstLine="709"/>
        <w:jc w:val="both"/>
        <w:rPr>
          <w:sz w:val="28"/>
        </w:rPr>
      </w:pPr>
      <w:r w:rsidRPr="00FF180B">
        <w:rPr>
          <w:sz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21.07.2005 № 115-ФЗ «О концессионных соглашениях», на основании Устава </w:t>
      </w:r>
      <w:r>
        <w:rPr>
          <w:sz w:val="28"/>
        </w:rPr>
        <w:t>Ельнинск</w:t>
      </w:r>
      <w:r w:rsidR="009F431A">
        <w:rPr>
          <w:sz w:val="28"/>
        </w:rPr>
        <w:t>ого</w:t>
      </w:r>
      <w:r>
        <w:rPr>
          <w:sz w:val="28"/>
        </w:rPr>
        <w:t xml:space="preserve"> </w:t>
      </w:r>
      <w:r w:rsidR="009F431A">
        <w:rPr>
          <w:sz w:val="28"/>
        </w:rPr>
        <w:t>муниципального округа</w:t>
      </w:r>
      <w:r w:rsidRPr="00FF180B">
        <w:rPr>
          <w:sz w:val="28"/>
        </w:rPr>
        <w:t xml:space="preserve"> </w:t>
      </w:r>
      <w:r>
        <w:rPr>
          <w:sz w:val="28"/>
        </w:rPr>
        <w:t>Смоленской области</w:t>
      </w:r>
      <w:r w:rsidRPr="00FF180B">
        <w:rPr>
          <w:sz w:val="28"/>
        </w:rPr>
        <w:t xml:space="preserve">, </w:t>
      </w:r>
      <w:r w:rsidR="009F431A">
        <w:rPr>
          <w:sz w:val="28"/>
        </w:rPr>
        <w:t>А</w:t>
      </w:r>
      <w:r w:rsidRPr="00FF180B">
        <w:rPr>
          <w:sz w:val="28"/>
        </w:rPr>
        <w:t xml:space="preserve">дминистрация муниципального образования «Ельнинский </w:t>
      </w:r>
      <w:r w:rsidR="009F431A">
        <w:rPr>
          <w:sz w:val="28"/>
        </w:rPr>
        <w:t>муниципальный округ</w:t>
      </w:r>
      <w:r w:rsidRPr="00FF180B">
        <w:rPr>
          <w:sz w:val="28"/>
        </w:rPr>
        <w:t xml:space="preserve">» </w:t>
      </w:r>
      <w:r>
        <w:rPr>
          <w:sz w:val="28"/>
        </w:rPr>
        <w:t>Смоленской области</w:t>
      </w:r>
    </w:p>
    <w:p w:rsidR="00FF180B" w:rsidRDefault="00FF180B" w:rsidP="00FF180B">
      <w:pPr>
        <w:pStyle w:val="a3"/>
        <w:ind w:left="851" w:right="-55" w:firstLine="0"/>
        <w:jc w:val="both"/>
        <w:rPr>
          <w:sz w:val="28"/>
        </w:rPr>
      </w:pPr>
      <w:r w:rsidRPr="00FF180B">
        <w:rPr>
          <w:sz w:val="28"/>
        </w:rPr>
        <w:t xml:space="preserve"> </w:t>
      </w:r>
      <w:r>
        <w:rPr>
          <w:sz w:val="28"/>
        </w:rPr>
        <w:t xml:space="preserve">п о с </w:t>
      </w:r>
      <w:proofErr w:type="gramStart"/>
      <w:r>
        <w:rPr>
          <w:sz w:val="28"/>
        </w:rPr>
        <w:t>т</w:t>
      </w:r>
      <w:proofErr w:type="gramEnd"/>
      <w:r>
        <w:rPr>
          <w:sz w:val="28"/>
        </w:rPr>
        <w:t xml:space="preserve"> а н о в л я е т</w:t>
      </w:r>
      <w:r w:rsidRPr="00FF180B">
        <w:rPr>
          <w:sz w:val="28"/>
        </w:rPr>
        <w:t>:</w:t>
      </w:r>
    </w:p>
    <w:p w:rsidR="00FF180B" w:rsidRPr="00FF180B" w:rsidRDefault="00FF180B" w:rsidP="00FF180B">
      <w:pPr>
        <w:pStyle w:val="a3"/>
        <w:ind w:left="851" w:right="-55" w:firstLine="0"/>
        <w:jc w:val="both"/>
        <w:rPr>
          <w:sz w:val="28"/>
        </w:rPr>
      </w:pPr>
    </w:p>
    <w:p w:rsidR="00FF180B" w:rsidRDefault="00FF180B" w:rsidP="00FF180B">
      <w:pPr>
        <w:pStyle w:val="a3"/>
        <w:ind w:left="0" w:right="-55" w:firstLine="709"/>
        <w:jc w:val="both"/>
        <w:rPr>
          <w:sz w:val="28"/>
        </w:rPr>
      </w:pPr>
      <w:r w:rsidRPr="00FF180B">
        <w:rPr>
          <w:sz w:val="28"/>
        </w:rPr>
        <w:t xml:space="preserve">1. Утвердить Положение о концессионных соглашениях в отношении муниципального имущества </w:t>
      </w:r>
      <w:r w:rsidR="009F431A">
        <w:rPr>
          <w:sz w:val="28"/>
        </w:rPr>
        <w:t>муниципального образования «</w:t>
      </w:r>
      <w:r>
        <w:rPr>
          <w:sz w:val="28"/>
        </w:rPr>
        <w:t>Ельн</w:t>
      </w:r>
      <w:r w:rsidRPr="00FF180B">
        <w:rPr>
          <w:sz w:val="28"/>
        </w:rPr>
        <w:t>инск</w:t>
      </w:r>
      <w:r w:rsidR="009F431A">
        <w:rPr>
          <w:sz w:val="28"/>
        </w:rPr>
        <w:t>ий</w:t>
      </w:r>
      <w:r w:rsidRPr="00FF180B">
        <w:rPr>
          <w:sz w:val="28"/>
        </w:rPr>
        <w:t xml:space="preserve"> муниципальн</w:t>
      </w:r>
      <w:r w:rsidR="009F431A">
        <w:rPr>
          <w:sz w:val="28"/>
        </w:rPr>
        <w:t>ый</w:t>
      </w:r>
      <w:r w:rsidRPr="00FF180B">
        <w:rPr>
          <w:sz w:val="28"/>
        </w:rPr>
        <w:t xml:space="preserve"> округ</w:t>
      </w:r>
      <w:r w:rsidR="009F431A">
        <w:rPr>
          <w:sz w:val="28"/>
        </w:rPr>
        <w:t>»</w:t>
      </w:r>
      <w:r w:rsidRPr="00FF180B">
        <w:rPr>
          <w:sz w:val="28"/>
        </w:rPr>
        <w:t xml:space="preserve"> </w:t>
      </w:r>
      <w:r>
        <w:rPr>
          <w:sz w:val="28"/>
        </w:rPr>
        <w:t>Смоленской области</w:t>
      </w:r>
      <w:r w:rsidRPr="00FF180B">
        <w:rPr>
          <w:sz w:val="28"/>
        </w:rPr>
        <w:t xml:space="preserve"> (прилагается).</w:t>
      </w:r>
      <w:r>
        <w:rPr>
          <w:sz w:val="28"/>
        </w:rPr>
        <w:t xml:space="preserve"> </w:t>
      </w:r>
    </w:p>
    <w:p w:rsidR="00FF180B" w:rsidRPr="00FF180B" w:rsidRDefault="00FF180B" w:rsidP="00FF180B">
      <w:pPr>
        <w:pStyle w:val="a3"/>
        <w:ind w:left="0" w:right="-55"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FF180B">
        <w:rPr>
          <w:sz w:val="28"/>
        </w:rPr>
        <w:t xml:space="preserve">Опубликовать настоящее </w:t>
      </w:r>
      <w:r>
        <w:rPr>
          <w:sz w:val="28"/>
        </w:rPr>
        <w:t>постановление</w:t>
      </w:r>
      <w:r w:rsidRPr="00FF180B">
        <w:rPr>
          <w:sz w:val="28"/>
        </w:rPr>
        <w:t xml:space="preserve"> в газете «Знамя» и разместить на официальном сайте </w:t>
      </w:r>
      <w:r w:rsidR="00D47C09">
        <w:rPr>
          <w:sz w:val="28"/>
        </w:rPr>
        <w:t xml:space="preserve">Администрации </w:t>
      </w:r>
      <w:r w:rsidR="009F431A" w:rsidRPr="009F431A">
        <w:rPr>
          <w:sz w:val="28"/>
        </w:rPr>
        <w:t>муниципального образования «Ельнинский муниципальный округ»</w:t>
      </w:r>
      <w:r w:rsidR="009F431A">
        <w:rPr>
          <w:sz w:val="28"/>
        </w:rPr>
        <w:t xml:space="preserve"> </w:t>
      </w:r>
      <w:r w:rsidRPr="00FF180B">
        <w:rPr>
          <w:sz w:val="28"/>
        </w:rPr>
        <w:t>Смоленской области в информационно-телек</w:t>
      </w:r>
      <w:r>
        <w:rPr>
          <w:sz w:val="28"/>
        </w:rPr>
        <w:t>оммуникационной сети «Интернет»</w:t>
      </w:r>
      <w:r w:rsidRPr="00FF180B">
        <w:rPr>
          <w:sz w:val="28"/>
        </w:rPr>
        <w:t>.</w:t>
      </w:r>
    </w:p>
    <w:p w:rsidR="00CC33AD" w:rsidRDefault="00FF180B" w:rsidP="00AC7FDB">
      <w:pPr>
        <w:pStyle w:val="a3"/>
        <w:ind w:left="0" w:right="-55" w:firstLine="709"/>
        <w:jc w:val="both"/>
        <w:rPr>
          <w:sz w:val="28"/>
        </w:rPr>
      </w:pPr>
      <w:r w:rsidRPr="00FF180B">
        <w:rPr>
          <w:sz w:val="28"/>
        </w:rPr>
        <w:t xml:space="preserve">3. </w:t>
      </w:r>
      <w:r>
        <w:rPr>
          <w:sz w:val="28"/>
        </w:rPr>
        <w:t xml:space="preserve"> Настоящее постановление вступает в силу с </w:t>
      </w:r>
      <w:r w:rsidR="006763CF">
        <w:rPr>
          <w:sz w:val="28"/>
        </w:rPr>
        <w:t>момента его официального опубликования.</w:t>
      </w:r>
    </w:p>
    <w:p w:rsidR="009F431A" w:rsidRDefault="009F431A" w:rsidP="003934DC">
      <w:pPr>
        <w:pStyle w:val="a3"/>
        <w:ind w:left="0" w:right="-55" w:firstLine="0"/>
        <w:jc w:val="both"/>
        <w:rPr>
          <w:sz w:val="28"/>
        </w:rPr>
      </w:pPr>
    </w:p>
    <w:p w:rsidR="008A1158" w:rsidRDefault="008A1158" w:rsidP="003934DC">
      <w:pPr>
        <w:pStyle w:val="a3"/>
        <w:ind w:left="0" w:right="-55" w:firstLine="0"/>
        <w:jc w:val="both"/>
        <w:rPr>
          <w:sz w:val="28"/>
        </w:rPr>
      </w:pPr>
    </w:p>
    <w:p w:rsidR="003934DC" w:rsidRDefault="005A0AA5" w:rsidP="009F431A">
      <w:pPr>
        <w:pStyle w:val="a3"/>
        <w:ind w:left="0" w:right="-57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934DC">
        <w:rPr>
          <w:sz w:val="28"/>
          <w:szCs w:val="28"/>
        </w:rPr>
        <w:t xml:space="preserve"> муниципального образования </w:t>
      </w:r>
    </w:p>
    <w:p w:rsidR="009F431A" w:rsidRDefault="003934DC" w:rsidP="009F431A">
      <w:pPr>
        <w:pStyle w:val="a3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«Ельнинский </w:t>
      </w:r>
      <w:r w:rsidR="009F431A">
        <w:rPr>
          <w:sz w:val="28"/>
          <w:szCs w:val="28"/>
        </w:rPr>
        <w:t>муниципальный округ»</w:t>
      </w:r>
    </w:p>
    <w:p w:rsidR="00EF1546" w:rsidRDefault="009F431A" w:rsidP="009F431A">
      <w:pPr>
        <w:pStyle w:val="a3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Pr="009F431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  <w:t xml:space="preserve">  Н.Д.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Мищенков</w:t>
      </w:r>
      <w:proofErr w:type="spellEnd"/>
    </w:p>
    <w:sectPr w:rsidR="00EF1546" w:rsidSect="00164E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56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410" w:rsidRDefault="00AA7410">
      <w:r>
        <w:separator/>
      </w:r>
    </w:p>
  </w:endnote>
  <w:endnote w:type="continuationSeparator" w:id="0">
    <w:p w:rsidR="00AA7410" w:rsidRDefault="00AA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26" w:rsidRDefault="00BF782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26" w:rsidRDefault="00BF782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26" w:rsidRPr="00CE29F9" w:rsidRDefault="00BF7826" w:rsidP="00CE29F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410" w:rsidRDefault="00AA7410">
      <w:r>
        <w:separator/>
      </w:r>
    </w:p>
  </w:footnote>
  <w:footnote w:type="continuationSeparator" w:id="0">
    <w:p w:rsidR="00AA7410" w:rsidRDefault="00AA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26" w:rsidRDefault="0069354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F782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F7826" w:rsidRDefault="00BF782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26" w:rsidRDefault="0069354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F782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C7FDB">
      <w:rPr>
        <w:rStyle w:val="a8"/>
        <w:noProof/>
      </w:rPr>
      <w:t>2</w:t>
    </w:r>
    <w:r>
      <w:rPr>
        <w:rStyle w:val="a8"/>
      </w:rPr>
      <w:fldChar w:fldCharType="end"/>
    </w:r>
  </w:p>
  <w:p w:rsidR="00BF7826" w:rsidRDefault="00BF782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26" w:rsidRDefault="00BF78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B89"/>
    <w:multiLevelType w:val="multilevel"/>
    <w:tmpl w:val="67C6ACB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hint="default"/>
      </w:rPr>
    </w:lvl>
  </w:abstractNum>
  <w:abstractNum w:abstractNumId="1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3E2E2DC9"/>
    <w:multiLevelType w:val="multilevel"/>
    <w:tmpl w:val="79CC04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46A85964"/>
    <w:multiLevelType w:val="hybridMultilevel"/>
    <w:tmpl w:val="F49CB040"/>
    <w:lvl w:ilvl="0" w:tplc="3B300D2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11298"/>
    <w:rsid w:val="000115EC"/>
    <w:rsid w:val="0001161F"/>
    <w:rsid w:val="000141A6"/>
    <w:rsid w:val="0004244F"/>
    <w:rsid w:val="000534CE"/>
    <w:rsid w:val="00073259"/>
    <w:rsid w:val="00073E82"/>
    <w:rsid w:val="00073EEF"/>
    <w:rsid w:val="00096612"/>
    <w:rsid w:val="000A6442"/>
    <w:rsid w:val="000B0C07"/>
    <w:rsid w:val="000B2952"/>
    <w:rsid w:val="000B4391"/>
    <w:rsid w:val="000C673E"/>
    <w:rsid w:val="000C6902"/>
    <w:rsid w:val="000D1051"/>
    <w:rsid w:val="000D2FA2"/>
    <w:rsid w:val="000D3318"/>
    <w:rsid w:val="000D5D20"/>
    <w:rsid w:val="000D64AB"/>
    <w:rsid w:val="000F1270"/>
    <w:rsid w:val="000F5CD4"/>
    <w:rsid w:val="000F5E92"/>
    <w:rsid w:val="000F706F"/>
    <w:rsid w:val="000F7CD2"/>
    <w:rsid w:val="001032D5"/>
    <w:rsid w:val="001133D2"/>
    <w:rsid w:val="00143C54"/>
    <w:rsid w:val="0015404C"/>
    <w:rsid w:val="00164E7D"/>
    <w:rsid w:val="00171485"/>
    <w:rsid w:val="00172917"/>
    <w:rsid w:val="00190F9C"/>
    <w:rsid w:val="001969DC"/>
    <w:rsid w:val="001A5AC2"/>
    <w:rsid w:val="001B4738"/>
    <w:rsid w:val="001C220E"/>
    <w:rsid w:val="001D4BE6"/>
    <w:rsid w:val="001F4CDF"/>
    <w:rsid w:val="001F7553"/>
    <w:rsid w:val="0020194C"/>
    <w:rsid w:val="00210726"/>
    <w:rsid w:val="00213F62"/>
    <w:rsid w:val="00237271"/>
    <w:rsid w:val="002376D6"/>
    <w:rsid w:val="0024287D"/>
    <w:rsid w:val="00246DBC"/>
    <w:rsid w:val="002479BC"/>
    <w:rsid w:val="0025089E"/>
    <w:rsid w:val="0025656C"/>
    <w:rsid w:val="00266E7C"/>
    <w:rsid w:val="00271899"/>
    <w:rsid w:val="00271C43"/>
    <w:rsid w:val="0027346E"/>
    <w:rsid w:val="00286E35"/>
    <w:rsid w:val="00296CAE"/>
    <w:rsid w:val="002B05DB"/>
    <w:rsid w:val="002B4EB1"/>
    <w:rsid w:val="002D46EC"/>
    <w:rsid w:val="002D6FC2"/>
    <w:rsid w:val="002F5549"/>
    <w:rsid w:val="00301298"/>
    <w:rsid w:val="00305B92"/>
    <w:rsid w:val="00321E48"/>
    <w:rsid w:val="0035140B"/>
    <w:rsid w:val="00356E44"/>
    <w:rsid w:val="00361486"/>
    <w:rsid w:val="003934DC"/>
    <w:rsid w:val="0039408A"/>
    <w:rsid w:val="003945F7"/>
    <w:rsid w:val="003A5012"/>
    <w:rsid w:val="003A762A"/>
    <w:rsid w:val="003B77E9"/>
    <w:rsid w:val="003D26AB"/>
    <w:rsid w:val="003D3948"/>
    <w:rsid w:val="003D4816"/>
    <w:rsid w:val="003E3199"/>
    <w:rsid w:val="003E7F4B"/>
    <w:rsid w:val="003F4354"/>
    <w:rsid w:val="003F4CB5"/>
    <w:rsid w:val="004027E7"/>
    <w:rsid w:val="0040610E"/>
    <w:rsid w:val="00411BBA"/>
    <w:rsid w:val="00430352"/>
    <w:rsid w:val="00430CAC"/>
    <w:rsid w:val="00433F72"/>
    <w:rsid w:val="00437AAE"/>
    <w:rsid w:val="004416C5"/>
    <w:rsid w:val="00444890"/>
    <w:rsid w:val="00450F3D"/>
    <w:rsid w:val="004516A7"/>
    <w:rsid w:val="0046218A"/>
    <w:rsid w:val="00471E9F"/>
    <w:rsid w:val="004754A4"/>
    <w:rsid w:val="00476DE3"/>
    <w:rsid w:val="00477140"/>
    <w:rsid w:val="00480093"/>
    <w:rsid w:val="0049472F"/>
    <w:rsid w:val="00496085"/>
    <w:rsid w:val="004A46CB"/>
    <w:rsid w:val="004A7C4A"/>
    <w:rsid w:val="004B02EB"/>
    <w:rsid w:val="004B2AA9"/>
    <w:rsid w:val="004D6FF0"/>
    <w:rsid w:val="004E2B5B"/>
    <w:rsid w:val="004F193E"/>
    <w:rsid w:val="004F1E29"/>
    <w:rsid w:val="004F3945"/>
    <w:rsid w:val="004F3EE8"/>
    <w:rsid w:val="005039F0"/>
    <w:rsid w:val="00511261"/>
    <w:rsid w:val="00514155"/>
    <w:rsid w:val="00542E92"/>
    <w:rsid w:val="00543143"/>
    <w:rsid w:val="00543F93"/>
    <w:rsid w:val="00556B66"/>
    <w:rsid w:val="00564F8F"/>
    <w:rsid w:val="005A0AA5"/>
    <w:rsid w:val="005A42E8"/>
    <w:rsid w:val="005B723C"/>
    <w:rsid w:val="005D7BF9"/>
    <w:rsid w:val="005E6FA8"/>
    <w:rsid w:val="005F5E8F"/>
    <w:rsid w:val="005F6666"/>
    <w:rsid w:val="00603E78"/>
    <w:rsid w:val="006046F5"/>
    <w:rsid w:val="00612479"/>
    <w:rsid w:val="006124B1"/>
    <w:rsid w:val="00662123"/>
    <w:rsid w:val="0066752B"/>
    <w:rsid w:val="00672DEA"/>
    <w:rsid w:val="006763CF"/>
    <w:rsid w:val="00685135"/>
    <w:rsid w:val="0069080E"/>
    <w:rsid w:val="0069354A"/>
    <w:rsid w:val="006977F0"/>
    <w:rsid w:val="006A3FE6"/>
    <w:rsid w:val="006A76F6"/>
    <w:rsid w:val="006A7838"/>
    <w:rsid w:val="006B178E"/>
    <w:rsid w:val="006B1990"/>
    <w:rsid w:val="006B2ECD"/>
    <w:rsid w:val="006C7299"/>
    <w:rsid w:val="006E3D85"/>
    <w:rsid w:val="006F0BFC"/>
    <w:rsid w:val="006F1C88"/>
    <w:rsid w:val="006F35C6"/>
    <w:rsid w:val="006F3C9A"/>
    <w:rsid w:val="006F55F2"/>
    <w:rsid w:val="006F71CB"/>
    <w:rsid w:val="007109A0"/>
    <w:rsid w:val="00723BE7"/>
    <w:rsid w:val="00726E34"/>
    <w:rsid w:val="00736D4A"/>
    <w:rsid w:val="007537EE"/>
    <w:rsid w:val="00774E1C"/>
    <w:rsid w:val="00775768"/>
    <w:rsid w:val="00784BE5"/>
    <w:rsid w:val="00790CF2"/>
    <w:rsid w:val="00793813"/>
    <w:rsid w:val="00794D44"/>
    <w:rsid w:val="007A3696"/>
    <w:rsid w:val="007A63F6"/>
    <w:rsid w:val="007A7D30"/>
    <w:rsid w:val="007B4AC6"/>
    <w:rsid w:val="007B6483"/>
    <w:rsid w:val="007B704C"/>
    <w:rsid w:val="007C4E51"/>
    <w:rsid w:val="007C52F8"/>
    <w:rsid w:val="007E43B3"/>
    <w:rsid w:val="007E49B3"/>
    <w:rsid w:val="007F2CCA"/>
    <w:rsid w:val="007F3D05"/>
    <w:rsid w:val="007F490D"/>
    <w:rsid w:val="00803C2B"/>
    <w:rsid w:val="00803D30"/>
    <w:rsid w:val="00806982"/>
    <w:rsid w:val="00814A9F"/>
    <w:rsid w:val="00815E7E"/>
    <w:rsid w:val="008208EF"/>
    <w:rsid w:val="00820C9C"/>
    <w:rsid w:val="008214FE"/>
    <w:rsid w:val="00837437"/>
    <w:rsid w:val="00850A0B"/>
    <w:rsid w:val="00851928"/>
    <w:rsid w:val="0085297C"/>
    <w:rsid w:val="00864CA9"/>
    <w:rsid w:val="00872671"/>
    <w:rsid w:val="00876A47"/>
    <w:rsid w:val="00877B04"/>
    <w:rsid w:val="00877DE7"/>
    <w:rsid w:val="00891326"/>
    <w:rsid w:val="008919A0"/>
    <w:rsid w:val="00893A51"/>
    <w:rsid w:val="00897F8D"/>
    <w:rsid w:val="008A1158"/>
    <w:rsid w:val="008A552D"/>
    <w:rsid w:val="008A5B92"/>
    <w:rsid w:val="008B3AE4"/>
    <w:rsid w:val="008C0E41"/>
    <w:rsid w:val="008C1068"/>
    <w:rsid w:val="008C7623"/>
    <w:rsid w:val="008E4576"/>
    <w:rsid w:val="008F5BD6"/>
    <w:rsid w:val="00904B32"/>
    <w:rsid w:val="009066E4"/>
    <w:rsid w:val="00910056"/>
    <w:rsid w:val="0091691F"/>
    <w:rsid w:val="00916D8D"/>
    <w:rsid w:val="00917E59"/>
    <w:rsid w:val="009234D3"/>
    <w:rsid w:val="00925AA4"/>
    <w:rsid w:val="00930DEE"/>
    <w:rsid w:val="00933C34"/>
    <w:rsid w:val="00937C59"/>
    <w:rsid w:val="00937F29"/>
    <w:rsid w:val="00941B0C"/>
    <w:rsid w:val="00952F00"/>
    <w:rsid w:val="00974088"/>
    <w:rsid w:val="00974B51"/>
    <w:rsid w:val="00986AB8"/>
    <w:rsid w:val="009942FD"/>
    <w:rsid w:val="009957EC"/>
    <w:rsid w:val="009B235B"/>
    <w:rsid w:val="009B575C"/>
    <w:rsid w:val="009B6C71"/>
    <w:rsid w:val="009C18B5"/>
    <w:rsid w:val="009C19C4"/>
    <w:rsid w:val="009C3739"/>
    <w:rsid w:val="009C4C43"/>
    <w:rsid w:val="009D1686"/>
    <w:rsid w:val="009D4C42"/>
    <w:rsid w:val="009D6B8B"/>
    <w:rsid w:val="009D7AE4"/>
    <w:rsid w:val="009E7341"/>
    <w:rsid w:val="009F2961"/>
    <w:rsid w:val="009F431A"/>
    <w:rsid w:val="00A1440C"/>
    <w:rsid w:val="00A161D1"/>
    <w:rsid w:val="00A17D8C"/>
    <w:rsid w:val="00A25913"/>
    <w:rsid w:val="00A27815"/>
    <w:rsid w:val="00A311D2"/>
    <w:rsid w:val="00A32A9A"/>
    <w:rsid w:val="00A40E0F"/>
    <w:rsid w:val="00A51257"/>
    <w:rsid w:val="00A54AB0"/>
    <w:rsid w:val="00A71242"/>
    <w:rsid w:val="00A96247"/>
    <w:rsid w:val="00AA0FBA"/>
    <w:rsid w:val="00AA7410"/>
    <w:rsid w:val="00AA7F0A"/>
    <w:rsid w:val="00AB552C"/>
    <w:rsid w:val="00AB5730"/>
    <w:rsid w:val="00AC1BE1"/>
    <w:rsid w:val="00AC7FDB"/>
    <w:rsid w:val="00AE6A53"/>
    <w:rsid w:val="00AE7A29"/>
    <w:rsid w:val="00AF1A69"/>
    <w:rsid w:val="00B03A4A"/>
    <w:rsid w:val="00B042EB"/>
    <w:rsid w:val="00B05FBD"/>
    <w:rsid w:val="00B06304"/>
    <w:rsid w:val="00B1117F"/>
    <w:rsid w:val="00B13CA5"/>
    <w:rsid w:val="00B46CC5"/>
    <w:rsid w:val="00B51A02"/>
    <w:rsid w:val="00B51AFA"/>
    <w:rsid w:val="00B61F71"/>
    <w:rsid w:val="00B6779F"/>
    <w:rsid w:val="00B731AD"/>
    <w:rsid w:val="00B92B20"/>
    <w:rsid w:val="00B946C9"/>
    <w:rsid w:val="00BC5911"/>
    <w:rsid w:val="00BF723B"/>
    <w:rsid w:val="00BF7826"/>
    <w:rsid w:val="00C07A61"/>
    <w:rsid w:val="00C23158"/>
    <w:rsid w:val="00C262FC"/>
    <w:rsid w:val="00C55BD4"/>
    <w:rsid w:val="00C613E9"/>
    <w:rsid w:val="00C8392F"/>
    <w:rsid w:val="00C9216A"/>
    <w:rsid w:val="00C95911"/>
    <w:rsid w:val="00CA0F03"/>
    <w:rsid w:val="00CB59C9"/>
    <w:rsid w:val="00CC1ED6"/>
    <w:rsid w:val="00CC33AD"/>
    <w:rsid w:val="00CD081D"/>
    <w:rsid w:val="00CD4291"/>
    <w:rsid w:val="00CD79B4"/>
    <w:rsid w:val="00CE11AF"/>
    <w:rsid w:val="00CE18C8"/>
    <w:rsid w:val="00CE29F9"/>
    <w:rsid w:val="00CE430E"/>
    <w:rsid w:val="00CF368B"/>
    <w:rsid w:val="00CF4FFB"/>
    <w:rsid w:val="00D04B85"/>
    <w:rsid w:val="00D21EF0"/>
    <w:rsid w:val="00D2239D"/>
    <w:rsid w:val="00D32352"/>
    <w:rsid w:val="00D34D11"/>
    <w:rsid w:val="00D37DFF"/>
    <w:rsid w:val="00D413F0"/>
    <w:rsid w:val="00D46711"/>
    <w:rsid w:val="00D47C09"/>
    <w:rsid w:val="00D67ED2"/>
    <w:rsid w:val="00D73BDE"/>
    <w:rsid w:val="00D80FE6"/>
    <w:rsid w:val="00D84122"/>
    <w:rsid w:val="00D9151F"/>
    <w:rsid w:val="00D93155"/>
    <w:rsid w:val="00D93F1F"/>
    <w:rsid w:val="00D95E6B"/>
    <w:rsid w:val="00DA2458"/>
    <w:rsid w:val="00DC1FAA"/>
    <w:rsid w:val="00DC6223"/>
    <w:rsid w:val="00DC6B72"/>
    <w:rsid w:val="00DC7D6B"/>
    <w:rsid w:val="00DD5637"/>
    <w:rsid w:val="00DE27BD"/>
    <w:rsid w:val="00DE3728"/>
    <w:rsid w:val="00DF2DEB"/>
    <w:rsid w:val="00DF3D0C"/>
    <w:rsid w:val="00E018B8"/>
    <w:rsid w:val="00E028FC"/>
    <w:rsid w:val="00E02C41"/>
    <w:rsid w:val="00E14EF5"/>
    <w:rsid w:val="00E21DB6"/>
    <w:rsid w:val="00E274A1"/>
    <w:rsid w:val="00E34F6C"/>
    <w:rsid w:val="00E445CF"/>
    <w:rsid w:val="00E4624A"/>
    <w:rsid w:val="00E6110B"/>
    <w:rsid w:val="00E64306"/>
    <w:rsid w:val="00E75CB8"/>
    <w:rsid w:val="00E75D23"/>
    <w:rsid w:val="00E9121A"/>
    <w:rsid w:val="00E933C6"/>
    <w:rsid w:val="00E934F1"/>
    <w:rsid w:val="00E96270"/>
    <w:rsid w:val="00EC2FD6"/>
    <w:rsid w:val="00EC57E8"/>
    <w:rsid w:val="00EE17AB"/>
    <w:rsid w:val="00EF02AF"/>
    <w:rsid w:val="00EF1546"/>
    <w:rsid w:val="00F0045A"/>
    <w:rsid w:val="00F366D4"/>
    <w:rsid w:val="00F3730F"/>
    <w:rsid w:val="00F55C8A"/>
    <w:rsid w:val="00F7668E"/>
    <w:rsid w:val="00FA171C"/>
    <w:rsid w:val="00FB5357"/>
    <w:rsid w:val="00FC2623"/>
    <w:rsid w:val="00FE013D"/>
    <w:rsid w:val="00FE07DB"/>
    <w:rsid w:val="00FE153E"/>
    <w:rsid w:val="00FF180B"/>
    <w:rsid w:val="00FF2064"/>
    <w:rsid w:val="00FF364F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81311A"/>
  <w15:docId w15:val="{CC8C537B-B725-46F1-8FAD-E57AE1F0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D931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D9315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41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4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23446-E600-4FE4-89FC-A6CA1CCB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Владимиров_ДВ</cp:lastModifiedBy>
  <cp:revision>10</cp:revision>
  <cp:lastPrinted>2025-01-14T06:52:00Z</cp:lastPrinted>
  <dcterms:created xsi:type="dcterms:W3CDTF">2025-01-10T13:18:00Z</dcterms:created>
  <dcterms:modified xsi:type="dcterms:W3CDTF">2025-01-22T09:26:00Z</dcterms:modified>
</cp:coreProperties>
</file>