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43A9" w14:textId="77777777" w:rsidR="00AF186E" w:rsidRDefault="00AF186E" w:rsidP="0017302B">
      <w:pPr>
        <w:pStyle w:val="a3"/>
        <w:ind w:right="-625"/>
        <w:jc w:val="left"/>
      </w:pPr>
      <w:r>
        <w:rPr>
          <w:b/>
          <w:sz w:val="20"/>
        </w:rPr>
        <w:t xml:space="preserve">                                                                             </w:t>
      </w:r>
      <w:r w:rsidR="00D863C8">
        <w:rPr>
          <w:b/>
          <w:noProof/>
          <w:sz w:val="20"/>
        </w:rPr>
        <w:drawing>
          <wp:inline distT="0" distB="0" distL="0" distR="0" wp14:anchorId="52065575" wp14:editId="580939E7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D4D29" w14:textId="77777777" w:rsidR="00AF186E" w:rsidRDefault="00AF186E">
      <w:pPr>
        <w:pStyle w:val="a3"/>
        <w:rPr>
          <w:sz w:val="8"/>
        </w:rPr>
      </w:pPr>
    </w:p>
    <w:p w14:paraId="55A60286" w14:textId="77777777" w:rsidR="00AF186E" w:rsidRDefault="00AF186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ЕЛЬНИНСКИЙ РАЙОННЫЙ СОВЕТ ДЕПУТАТОВ</w:t>
      </w:r>
    </w:p>
    <w:p w14:paraId="5CBBB4BB" w14:textId="77777777" w:rsidR="00AF186E" w:rsidRPr="00072A24" w:rsidRDefault="00AF186E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281152E9" w14:textId="77777777" w:rsidR="00AF186E" w:rsidRDefault="00AF186E" w:rsidP="00EA15A1">
      <w:pPr>
        <w:rPr>
          <w:b/>
        </w:rPr>
      </w:pPr>
    </w:p>
    <w:p w14:paraId="3BA67A7A" w14:textId="77777777" w:rsidR="00AF186E" w:rsidRDefault="00AF186E">
      <w:pPr>
        <w:jc w:val="center"/>
        <w:rPr>
          <w:b/>
        </w:rPr>
      </w:pPr>
    </w:p>
    <w:p w14:paraId="7CB57F3F" w14:textId="0AF959C2" w:rsidR="00AF186E" w:rsidRDefault="00AF186E" w:rsidP="003F48B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59DF876D" w14:textId="77777777" w:rsidR="00AF186E" w:rsidRDefault="00AF186E">
      <w:pPr>
        <w:rPr>
          <w:b/>
          <w:sz w:val="28"/>
        </w:rPr>
      </w:pPr>
    </w:p>
    <w:p w14:paraId="6F5B3E08" w14:textId="77777777" w:rsidR="00AF186E" w:rsidRDefault="00AF186E">
      <w:pPr>
        <w:rPr>
          <w:sz w:val="28"/>
        </w:rPr>
      </w:pPr>
    </w:p>
    <w:p w14:paraId="1A67A628" w14:textId="56A604EF" w:rsidR="003E34ED" w:rsidRPr="005720A0" w:rsidRDefault="00ED5417" w:rsidP="005720A0">
      <w:pPr>
        <w:jc w:val="both"/>
        <w:rPr>
          <w:sz w:val="28"/>
        </w:rPr>
      </w:pPr>
      <w:r>
        <w:rPr>
          <w:sz w:val="28"/>
        </w:rPr>
        <w:t xml:space="preserve">от </w:t>
      </w:r>
      <w:r w:rsidR="009C790A">
        <w:rPr>
          <w:sz w:val="28"/>
        </w:rPr>
        <w:t xml:space="preserve">25 апреля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E310C7">
        <w:rPr>
          <w:sz w:val="28"/>
        </w:rPr>
        <w:t>4</w:t>
      </w:r>
      <w:r>
        <w:rPr>
          <w:sz w:val="28"/>
        </w:rPr>
        <w:t xml:space="preserve"> </w:t>
      </w:r>
      <w:r w:rsidR="009C790A">
        <w:rPr>
          <w:sz w:val="28"/>
        </w:rPr>
        <w:t xml:space="preserve">года                                                                         </w:t>
      </w:r>
      <w:r w:rsidR="00AF186E">
        <w:rPr>
          <w:sz w:val="28"/>
        </w:rPr>
        <w:t>№</w:t>
      </w:r>
      <w:r w:rsidR="00283CF5">
        <w:rPr>
          <w:sz w:val="28"/>
        </w:rPr>
        <w:t>100</w:t>
      </w:r>
    </w:p>
    <w:p w14:paraId="155DF9B7" w14:textId="77777777" w:rsidR="00BC01FC" w:rsidRDefault="00BC01FC" w:rsidP="00687820">
      <w:pPr>
        <w:ind w:right="4855"/>
        <w:jc w:val="both"/>
        <w:rPr>
          <w:sz w:val="28"/>
          <w:szCs w:val="28"/>
        </w:rPr>
      </w:pPr>
    </w:p>
    <w:p w14:paraId="5141A943" w14:textId="77777777" w:rsidR="00061122" w:rsidRDefault="00061122" w:rsidP="000B67F2">
      <w:pPr>
        <w:ind w:right="5045"/>
        <w:jc w:val="both"/>
        <w:rPr>
          <w:sz w:val="28"/>
          <w:szCs w:val="28"/>
        </w:rPr>
      </w:pPr>
      <w:r w:rsidRPr="006972F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имущества </w:t>
      </w:r>
      <w:r>
        <w:rPr>
          <w:spacing w:val="-3"/>
          <w:sz w:val="28"/>
          <w:szCs w:val="28"/>
        </w:rPr>
        <w:t>государственной собственности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Смоленской об</w:t>
      </w:r>
      <w:r w:rsidR="00ED1218">
        <w:rPr>
          <w:spacing w:val="-3"/>
          <w:sz w:val="28"/>
          <w:szCs w:val="28"/>
        </w:rPr>
        <w:t xml:space="preserve">ласти, подлежащего передаче в </w:t>
      </w:r>
      <w:r>
        <w:rPr>
          <w:spacing w:val="-3"/>
          <w:sz w:val="28"/>
          <w:szCs w:val="28"/>
        </w:rPr>
        <w:t xml:space="preserve">собственность </w:t>
      </w:r>
      <w:r w:rsidR="00ED1218">
        <w:rPr>
          <w:spacing w:val="-3"/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 xml:space="preserve">образования </w:t>
      </w:r>
      <w:r w:rsidR="00ED1218">
        <w:rPr>
          <w:spacing w:val="-3"/>
          <w:sz w:val="28"/>
          <w:szCs w:val="28"/>
        </w:rPr>
        <w:t>«Ельнинский район»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14:paraId="5F0749A0" w14:textId="77777777" w:rsidR="00687820" w:rsidRPr="00D40938" w:rsidRDefault="00687820" w:rsidP="00687820">
      <w:pPr>
        <w:rPr>
          <w:sz w:val="28"/>
          <w:szCs w:val="28"/>
        </w:rPr>
      </w:pPr>
    </w:p>
    <w:p w14:paraId="35A07A9C" w14:textId="77777777" w:rsidR="00061122" w:rsidRPr="00D40938" w:rsidRDefault="00061122" w:rsidP="00061122">
      <w:pPr>
        <w:rPr>
          <w:sz w:val="28"/>
          <w:szCs w:val="28"/>
        </w:rPr>
      </w:pPr>
    </w:p>
    <w:p w14:paraId="688C7355" w14:textId="77777777" w:rsidR="00061122" w:rsidRPr="00D40938" w:rsidRDefault="00061122" w:rsidP="0006112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27.02.2002 №</w:t>
      </w:r>
      <w:r w:rsidR="00BB0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22-з «О порядке управления и распоряжения государственной собственностью в Смоленской области», Уставом муниципального образования «Ельнинский район» Смоленской области (новая редакция), </w:t>
      </w:r>
      <w:r w:rsidR="00DB293F" w:rsidRPr="00DB293F">
        <w:rPr>
          <w:sz w:val="28"/>
          <w:szCs w:val="28"/>
        </w:rPr>
        <w:t>Положением о порядке управления и распоряжения объектами муниципальной собственности муниципального образования «Ельнинский район» Смоленской области</w:t>
      </w:r>
      <w:r w:rsidR="000B67F2">
        <w:rPr>
          <w:sz w:val="28"/>
          <w:szCs w:val="28"/>
        </w:rPr>
        <w:t>,</w:t>
      </w:r>
      <w:r w:rsidR="00DB293F" w:rsidRPr="00DB293F">
        <w:rPr>
          <w:sz w:val="28"/>
          <w:szCs w:val="28"/>
        </w:rPr>
        <w:t xml:space="preserve"> утвержденн</w:t>
      </w:r>
      <w:r w:rsidR="00197923">
        <w:rPr>
          <w:sz w:val="28"/>
          <w:szCs w:val="28"/>
        </w:rPr>
        <w:t>ым</w:t>
      </w:r>
      <w:r w:rsidR="00DB293F" w:rsidRPr="00DB293F">
        <w:rPr>
          <w:sz w:val="28"/>
          <w:szCs w:val="28"/>
        </w:rPr>
        <w:t xml:space="preserve"> решением Ельнинского районного Совета депутатов от 27.03.2014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 (в редакции решения Ельнинского районного Совета депутатов от 21.02.2018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12)</w:t>
      </w:r>
      <w:r w:rsidR="00107AFD">
        <w:rPr>
          <w:sz w:val="28"/>
          <w:szCs w:val="28"/>
        </w:rPr>
        <w:t>,</w:t>
      </w:r>
    </w:p>
    <w:p w14:paraId="6F317AB6" w14:textId="77777777" w:rsidR="00687820" w:rsidRDefault="00687820" w:rsidP="0068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83D9B77" w14:textId="1BD9D3CB" w:rsidR="00687820" w:rsidRPr="009C790A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Ельнинский районный Совет </w:t>
      </w:r>
      <w:proofErr w:type="gramStart"/>
      <w:r>
        <w:rPr>
          <w:sz w:val="28"/>
          <w:szCs w:val="28"/>
        </w:rPr>
        <w:t xml:space="preserve">депутатов  </w:t>
      </w:r>
      <w:r w:rsidR="009C790A" w:rsidRPr="009C790A">
        <w:rPr>
          <w:b/>
          <w:sz w:val="28"/>
          <w:szCs w:val="28"/>
        </w:rPr>
        <w:t>Р</w:t>
      </w:r>
      <w:proofErr w:type="gramEnd"/>
      <w:r w:rsidR="009C790A" w:rsidRPr="009C790A">
        <w:rPr>
          <w:b/>
          <w:sz w:val="28"/>
          <w:szCs w:val="28"/>
        </w:rPr>
        <w:t xml:space="preserve"> Е Ш И Л</w:t>
      </w:r>
      <w:r w:rsidR="009C790A" w:rsidRPr="009C790A">
        <w:rPr>
          <w:sz w:val="28"/>
          <w:szCs w:val="28"/>
        </w:rPr>
        <w:t>:</w:t>
      </w:r>
    </w:p>
    <w:p w14:paraId="4E820E1B" w14:textId="77777777" w:rsidR="00687820" w:rsidRPr="00D40938" w:rsidRDefault="00687820" w:rsidP="00687820">
      <w:pPr>
        <w:jc w:val="both"/>
        <w:rPr>
          <w:sz w:val="28"/>
          <w:szCs w:val="28"/>
        </w:rPr>
      </w:pPr>
    </w:p>
    <w:p w14:paraId="6E63EE88" w14:textId="77777777" w:rsidR="00687820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2F5">
        <w:rPr>
          <w:sz w:val="28"/>
          <w:szCs w:val="28"/>
        </w:rPr>
        <w:t xml:space="preserve">Утвердить </w:t>
      </w:r>
      <w:r w:rsidR="001B153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</w:t>
      </w:r>
      <w:r w:rsidR="00822EE6">
        <w:rPr>
          <w:sz w:val="28"/>
          <w:szCs w:val="28"/>
        </w:rPr>
        <w:t>имущества</w:t>
      </w:r>
      <w:r w:rsidR="00A3455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собственности Смоленской области, подл</w:t>
      </w:r>
      <w:r w:rsidR="00D555E3">
        <w:rPr>
          <w:sz w:val="28"/>
          <w:szCs w:val="28"/>
        </w:rPr>
        <w:t>ежащ</w:t>
      </w:r>
      <w:r w:rsidR="00822EE6">
        <w:rPr>
          <w:sz w:val="28"/>
          <w:szCs w:val="28"/>
        </w:rPr>
        <w:t>его</w:t>
      </w:r>
      <w:r w:rsidR="00A34555">
        <w:rPr>
          <w:sz w:val="28"/>
          <w:szCs w:val="28"/>
        </w:rPr>
        <w:t xml:space="preserve"> </w:t>
      </w:r>
      <w:r w:rsidR="00D555E3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>собственность муниципального образования «Ельнинский район» Смоленско</w:t>
      </w:r>
      <w:r w:rsidR="00D73907">
        <w:rPr>
          <w:sz w:val="28"/>
          <w:szCs w:val="28"/>
        </w:rPr>
        <w:t>й области, согласно приложению.</w:t>
      </w:r>
    </w:p>
    <w:p w14:paraId="0AC2D79D" w14:textId="77777777" w:rsidR="00687820" w:rsidRDefault="00687820" w:rsidP="00687820">
      <w:pPr>
        <w:ind w:firstLine="708"/>
        <w:jc w:val="both"/>
        <w:rPr>
          <w:sz w:val="28"/>
          <w:szCs w:val="28"/>
        </w:rPr>
      </w:pPr>
    </w:p>
    <w:p w14:paraId="6FD64D6B" w14:textId="77777777" w:rsidR="00D555E3" w:rsidRDefault="00D555E3" w:rsidP="00687820">
      <w:pPr>
        <w:ind w:firstLine="708"/>
        <w:jc w:val="both"/>
        <w:rPr>
          <w:sz w:val="28"/>
          <w:szCs w:val="28"/>
        </w:rPr>
      </w:pPr>
    </w:p>
    <w:p w14:paraId="0B64E23C" w14:textId="77777777" w:rsidR="00156138" w:rsidRDefault="00156138" w:rsidP="00687820">
      <w:pPr>
        <w:ind w:firstLine="708"/>
        <w:jc w:val="both"/>
        <w:rPr>
          <w:sz w:val="28"/>
          <w:szCs w:val="28"/>
        </w:rPr>
      </w:pPr>
    </w:p>
    <w:p w14:paraId="3847BBB0" w14:textId="77777777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8443A5">
        <w:rPr>
          <w:bCs/>
          <w:sz w:val="28"/>
        </w:rPr>
        <w:t>редседател</w:t>
      </w:r>
      <w:r>
        <w:rPr>
          <w:bCs/>
          <w:sz w:val="28"/>
        </w:rPr>
        <w:t>ь</w:t>
      </w:r>
      <w:r w:rsidRPr="008443A5">
        <w:rPr>
          <w:bCs/>
          <w:sz w:val="28"/>
        </w:rPr>
        <w:t xml:space="preserve"> Ельнинского</w:t>
      </w:r>
    </w:p>
    <w:p w14:paraId="32F82901" w14:textId="03A4D202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8443A5">
        <w:rPr>
          <w:bCs/>
          <w:sz w:val="28"/>
        </w:rPr>
        <w:t>районного Совета депутатов</w:t>
      </w:r>
      <w:r>
        <w:rPr>
          <w:bCs/>
          <w:sz w:val="28"/>
        </w:rPr>
        <w:t xml:space="preserve">                                 </w:t>
      </w:r>
      <w:r w:rsidR="00903A39">
        <w:rPr>
          <w:bCs/>
          <w:sz w:val="28"/>
        </w:rPr>
        <w:t xml:space="preserve">                   </w:t>
      </w:r>
      <w:r w:rsidRPr="008443A5">
        <w:rPr>
          <w:bCs/>
          <w:sz w:val="28"/>
        </w:rPr>
        <w:t xml:space="preserve"> </w:t>
      </w:r>
      <w:r w:rsidR="00E310C7">
        <w:rPr>
          <w:bCs/>
          <w:sz w:val="28"/>
        </w:rPr>
        <w:t>В. Е. Левченков</w:t>
      </w:r>
    </w:p>
    <w:p w14:paraId="7549CB93" w14:textId="77777777" w:rsidR="003E34ED" w:rsidRDefault="003E34ED">
      <w:pPr>
        <w:jc w:val="both"/>
        <w:rPr>
          <w:b/>
          <w:bCs/>
          <w:sz w:val="28"/>
        </w:rPr>
      </w:pPr>
    </w:p>
    <w:p w14:paraId="2B13B9CB" w14:textId="77777777" w:rsidR="003E34ED" w:rsidRDefault="003E34ED">
      <w:pPr>
        <w:jc w:val="both"/>
        <w:rPr>
          <w:bCs/>
          <w:sz w:val="28"/>
        </w:rPr>
      </w:pPr>
    </w:p>
    <w:p w14:paraId="2ECB7019" w14:textId="77777777" w:rsidR="00331A2D" w:rsidRDefault="00D73907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D983045" w14:textId="77777777" w:rsidR="0027554B" w:rsidRDefault="00316F39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>Ельнинского районного</w:t>
      </w:r>
    </w:p>
    <w:p w14:paraId="6280A1F4" w14:textId="77777777" w:rsidR="0027554B" w:rsidRDefault="0027554B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14:paraId="7BD1F424" w14:textId="09E7BB1C" w:rsidR="00EA15A1" w:rsidRDefault="007E124E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83CF5">
        <w:rPr>
          <w:sz w:val="28"/>
          <w:szCs w:val="28"/>
        </w:rPr>
        <w:t>25.04.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E310C7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</w:p>
    <w:p w14:paraId="408FF580" w14:textId="77777777" w:rsidR="005921F1" w:rsidRDefault="005921F1" w:rsidP="00072A24">
      <w:pPr>
        <w:jc w:val="right"/>
        <w:rPr>
          <w:sz w:val="28"/>
          <w:szCs w:val="28"/>
        </w:rPr>
      </w:pPr>
    </w:p>
    <w:p w14:paraId="6DCA030B" w14:textId="77777777" w:rsidR="005921F1" w:rsidRPr="00072A24" w:rsidRDefault="005921F1" w:rsidP="00072A24">
      <w:pPr>
        <w:jc w:val="right"/>
        <w:rPr>
          <w:sz w:val="28"/>
          <w:szCs w:val="28"/>
        </w:rPr>
      </w:pPr>
    </w:p>
    <w:p w14:paraId="79E3AB23" w14:textId="77777777" w:rsidR="00331A2D" w:rsidRPr="00072A24" w:rsidRDefault="00331A2D" w:rsidP="0017302B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2E295E85" w14:textId="77777777" w:rsidR="00331A2D" w:rsidRPr="00072A24" w:rsidRDefault="00822EE6" w:rsidP="00331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331A2D" w:rsidRPr="00072A24">
        <w:rPr>
          <w:sz w:val="28"/>
          <w:szCs w:val="28"/>
        </w:rPr>
        <w:t>государственной собственност</w:t>
      </w:r>
      <w:r>
        <w:rPr>
          <w:sz w:val="28"/>
          <w:szCs w:val="28"/>
        </w:rPr>
        <w:t>и Смоленской области, подлежащего</w:t>
      </w:r>
      <w:r w:rsidR="00331A2D" w:rsidRPr="00072A24">
        <w:rPr>
          <w:sz w:val="28"/>
          <w:szCs w:val="28"/>
        </w:rPr>
        <w:t xml:space="preserve"> передаче в собственность муниципального образования «Ельнинский район» Смоленской области</w:t>
      </w:r>
    </w:p>
    <w:p w14:paraId="041BD116" w14:textId="77777777" w:rsidR="00687820" w:rsidRDefault="00687820" w:rsidP="00331A2D">
      <w:pPr>
        <w:rPr>
          <w:sz w:val="28"/>
          <w:szCs w:val="28"/>
        </w:rPr>
      </w:pP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679"/>
        <w:gridCol w:w="1559"/>
        <w:gridCol w:w="1276"/>
        <w:gridCol w:w="1842"/>
      </w:tblGrid>
      <w:tr w:rsidR="00E310C7" w:rsidRPr="00C32794" w14:paraId="53628E39" w14:textId="77777777" w:rsidTr="00E310C7">
        <w:trPr>
          <w:trHeight w:val="54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862" w14:textId="77777777" w:rsidR="00E310C7" w:rsidRPr="00E025F1" w:rsidRDefault="00E310C7" w:rsidP="00E025F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94B5" w14:textId="77777777" w:rsidR="00E310C7" w:rsidRPr="00C32794" w:rsidRDefault="00E310C7" w:rsidP="00E025F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 w:rsidRPr="00C32794">
              <w:t>Наименование товара</w:t>
            </w:r>
            <w:r w:rsidR="0087074B">
              <w:t xml:space="preserve"> / Артикул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3B5" w14:textId="77777777" w:rsidR="00E310C7" w:rsidRPr="00E310C7" w:rsidRDefault="00E310C7" w:rsidP="00E025F1">
            <w:pPr>
              <w:jc w:val="center"/>
            </w:pPr>
            <w:r w:rsidRPr="00C32794">
              <w:t>Цена за единицу</w:t>
            </w:r>
            <w:r>
              <w:t xml:space="preserve"> (с НДС), руб.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A2F" w14:textId="77777777" w:rsidR="00E310C7" w:rsidRPr="00925E54" w:rsidRDefault="00E310C7" w:rsidP="001848E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 w:rsidRPr="00C32794">
              <w:t>Количество, шт.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6855" w14:textId="77777777" w:rsidR="00E310C7" w:rsidRPr="00C32794" w:rsidRDefault="00E310C7" w:rsidP="00E025F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 w:rsidRPr="00C32794">
              <w:t>Сумма</w:t>
            </w:r>
            <w:r w:rsidR="00E72BBD">
              <w:t xml:space="preserve"> (с НДС)</w:t>
            </w:r>
            <w:r w:rsidRPr="00C32794">
              <w:t>, руб.</w:t>
            </w:r>
          </w:p>
        </w:tc>
      </w:tr>
      <w:tr w:rsidR="00E346C7" w:rsidRPr="00C32794" w14:paraId="4BABE1E5" w14:textId="77777777" w:rsidTr="00E72BBD">
        <w:trPr>
          <w:trHeight w:val="8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F89A" w14:textId="77777777" w:rsidR="00E346C7" w:rsidRPr="00E346C7" w:rsidRDefault="00E346C7" w:rsidP="00E346C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2BBD">
              <w:rPr>
                <w:b/>
                <w:i/>
                <w:sz w:val="28"/>
              </w:rPr>
              <w:t>Государственный контракт № 15965 от 10.08.2023</w:t>
            </w:r>
          </w:p>
        </w:tc>
      </w:tr>
      <w:tr w:rsidR="00E310C7" w:rsidRPr="00C32794" w14:paraId="35EC5EE4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DFA4" w14:textId="77777777" w:rsidR="00E310C7" w:rsidRDefault="00E310C7" w:rsidP="00E310C7">
            <w:pPr>
              <w:pStyle w:val="aa"/>
              <w:numPr>
                <w:ilvl w:val="0"/>
                <w:numId w:val="6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5B10" w14:textId="77777777" w:rsidR="00E310C7" w:rsidRPr="00925E54" w:rsidRDefault="00E310C7" w:rsidP="00092FA0">
            <w:r>
              <w:t xml:space="preserve">Горецкий В.Г., Кирюшкин В.А., Виноградская Л.А., </w:t>
            </w:r>
            <w:proofErr w:type="spellStart"/>
            <w:r>
              <w:t>Бой</w:t>
            </w:r>
            <w:r w:rsidR="00E346C7">
              <w:t>кина</w:t>
            </w:r>
            <w:proofErr w:type="spellEnd"/>
            <w:r w:rsidR="00E346C7">
              <w:t xml:space="preserve"> М.В., Русский язык. Азбука:</w:t>
            </w:r>
            <w:r>
              <w:t xml:space="preserve"> 1 класс. Учебник в 2 ч. Часть 1, 2023, 978-5-09-102340-4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F67" w14:textId="77777777" w:rsidR="00E310C7" w:rsidRPr="0030048B" w:rsidRDefault="00E310C7" w:rsidP="00092FA0">
            <w:r>
              <w:t>545,05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D0C" w14:textId="77777777" w:rsidR="00E310C7" w:rsidRPr="001848E9" w:rsidRDefault="00E310C7" w:rsidP="00092FA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BBE7" w14:textId="77777777" w:rsidR="00E310C7" w:rsidRPr="00C32794" w:rsidRDefault="00E310C7" w:rsidP="00092FA0">
            <w:pPr>
              <w:tabs>
                <w:tab w:val="left" w:pos="315"/>
              </w:tabs>
            </w:pPr>
            <w:r>
              <w:t>3815,35</w:t>
            </w:r>
          </w:p>
        </w:tc>
      </w:tr>
      <w:tr w:rsidR="00E310C7" w:rsidRPr="00C32794" w14:paraId="70F44B03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FBA" w14:textId="77777777" w:rsidR="00E310C7" w:rsidRDefault="00E310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6AC" w14:textId="77777777" w:rsidR="00E310C7" w:rsidRDefault="00E310C7" w:rsidP="00092FA0">
            <w:r>
              <w:t xml:space="preserve">Горецкий В.Г., Кирюшкин В.А., Виноградская Л.А., </w:t>
            </w:r>
            <w:proofErr w:type="spellStart"/>
            <w:r>
              <w:t>Бой</w:t>
            </w:r>
            <w:r w:rsidR="00E346C7">
              <w:t>кина</w:t>
            </w:r>
            <w:proofErr w:type="spellEnd"/>
            <w:r w:rsidR="00E346C7">
              <w:t xml:space="preserve"> М.В., Русский язык. Азбука:</w:t>
            </w:r>
            <w:r>
              <w:t xml:space="preserve"> 1 класс. Учебник в 2 ч. Часть 2, 2023, 978-5-09-102341-1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E81A" w14:textId="77777777" w:rsidR="00E310C7" w:rsidRPr="0030048B" w:rsidRDefault="00E310C7" w:rsidP="00CB5EC0">
            <w:r>
              <w:t>545,05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B68" w14:textId="77777777" w:rsidR="00E310C7" w:rsidRPr="001848E9" w:rsidRDefault="00E310C7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FD4D" w14:textId="77777777" w:rsidR="00E310C7" w:rsidRPr="00C32794" w:rsidRDefault="00E310C7" w:rsidP="00CB5EC0">
            <w:pPr>
              <w:tabs>
                <w:tab w:val="left" w:pos="315"/>
              </w:tabs>
            </w:pPr>
            <w:r>
              <w:t>3815,35</w:t>
            </w:r>
          </w:p>
        </w:tc>
      </w:tr>
      <w:tr w:rsidR="00E310C7" w:rsidRPr="00C32794" w14:paraId="3A04075F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9C56" w14:textId="77777777" w:rsidR="00E310C7" w:rsidRDefault="00E310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7EF5" w14:textId="77777777" w:rsidR="00E310C7" w:rsidRDefault="00E310C7" w:rsidP="00092FA0">
            <w:r>
              <w:t>Климанова Л.Ф., Горецкий В.Г., Голованова М.В. и др. Литературное чтение</w:t>
            </w:r>
            <w:r w:rsidR="00E346C7">
              <w:t>: 1 класс. Учебник в 2 ч. Часть 1, 2023, 978-5-09-102353-4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68A" w14:textId="77777777" w:rsidR="00E310C7" w:rsidRDefault="00E346C7" w:rsidP="00CB5EC0">
            <w:r>
              <w:t>446,60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795" w14:textId="77777777" w:rsidR="00E310C7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EBF6" w14:textId="77777777" w:rsidR="00E310C7" w:rsidRDefault="00DE112F" w:rsidP="00CB5EC0">
            <w:pPr>
              <w:tabs>
                <w:tab w:val="left" w:pos="315"/>
              </w:tabs>
            </w:pPr>
            <w:r>
              <w:t>16524,20</w:t>
            </w:r>
          </w:p>
        </w:tc>
      </w:tr>
      <w:tr w:rsidR="00E346C7" w:rsidRPr="00C32794" w14:paraId="3BC0A4D7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A88" w14:textId="77777777" w:rsidR="00E346C7" w:rsidRDefault="00E346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723" w14:textId="77777777" w:rsidR="00E346C7" w:rsidRDefault="00E346C7" w:rsidP="00E346C7">
            <w:r>
              <w:t>Климанова Л.Ф., Горецкий В.Г., Голованова М.В. и др. Литературное чтение: 1 класс. Учебник в 2 ч. Часть 2, 2023, 978-5-09-102354-1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A7C" w14:textId="77777777" w:rsidR="00E346C7" w:rsidRDefault="00E346C7" w:rsidP="00CB5EC0">
            <w:r>
              <w:t>446,60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2FE8" w14:textId="77777777" w:rsidR="00E346C7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099" w14:textId="77777777" w:rsidR="00E346C7" w:rsidRDefault="00DE112F" w:rsidP="00CB5EC0">
            <w:pPr>
              <w:tabs>
                <w:tab w:val="left" w:pos="315"/>
              </w:tabs>
            </w:pPr>
            <w:r>
              <w:t>16524,20</w:t>
            </w:r>
          </w:p>
        </w:tc>
      </w:tr>
      <w:tr w:rsidR="00E310C7" w:rsidRPr="00C32794" w14:paraId="35AE8B7D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BFA" w14:textId="77777777" w:rsidR="00E310C7" w:rsidRDefault="00E310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7CA" w14:textId="77777777" w:rsidR="00E310C7" w:rsidRDefault="00E346C7" w:rsidP="00092FA0">
            <w:r>
              <w:t>Моро М.И., Волкова С.И., Степанова С.В., Математика: 1 класс. Учебник в 2 ч. Часть 1, 2023, 978-5-09-102459-3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7E6D" w14:textId="77777777" w:rsidR="00E310C7" w:rsidRDefault="00E346C7" w:rsidP="00CB5EC0">
            <w:r>
              <w:t>623,15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E5C" w14:textId="77777777" w:rsidR="00E310C7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332" w14:textId="77777777" w:rsidR="00E310C7" w:rsidRDefault="00DE112F" w:rsidP="00CB5EC0">
            <w:pPr>
              <w:tabs>
                <w:tab w:val="left" w:pos="315"/>
              </w:tabs>
            </w:pPr>
            <w:r>
              <w:t>4985,20</w:t>
            </w:r>
          </w:p>
        </w:tc>
      </w:tr>
      <w:tr w:rsidR="00DE112F" w:rsidRPr="00C32794" w14:paraId="2B2C2622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857" w14:textId="77777777" w:rsidR="00DE112F" w:rsidRDefault="00DE112F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A17C" w14:textId="77777777" w:rsidR="00DE112F" w:rsidRDefault="00DE112F" w:rsidP="00CB5EC0">
            <w:r>
              <w:t>Моро М.И., Волкова С.И., Степанова С.В., Математика: 1 класс. Учебник в 2 ч. Часть 2, 2023, 978-5-09-102460-9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EE83" w14:textId="77777777" w:rsidR="00DE112F" w:rsidRDefault="00DE112F" w:rsidP="00CB5EC0">
            <w:r>
              <w:t>623,15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D09C" w14:textId="77777777" w:rsidR="00DE112F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346" w14:textId="77777777" w:rsidR="00DE112F" w:rsidRDefault="00DE112F" w:rsidP="00CB5EC0">
            <w:pPr>
              <w:tabs>
                <w:tab w:val="left" w:pos="315"/>
              </w:tabs>
            </w:pPr>
            <w:r>
              <w:t>4985,20</w:t>
            </w:r>
          </w:p>
        </w:tc>
      </w:tr>
      <w:tr w:rsidR="00E310C7" w:rsidRPr="00C32794" w14:paraId="355BEBF4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AA03" w14:textId="77777777" w:rsidR="00E310C7" w:rsidRDefault="00E310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FC0" w14:textId="77777777" w:rsidR="00E310C7" w:rsidRDefault="00E346C7" w:rsidP="00092FA0">
            <w:r>
              <w:t>Плешаков А.А., Окружающий мир: 1 класс. Учебник в 2 ч. Часть 1, 2023, 978-5-09-102470-8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30B6" w14:textId="77777777" w:rsidR="00E310C7" w:rsidRDefault="00E346C7" w:rsidP="00CB5EC0">
            <w:r>
              <w:t>468,60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89D" w14:textId="77777777" w:rsidR="00E310C7" w:rsidRDefault="00E346C7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859" w14:textId="77777777" w:rsidR="00E310C7" w:rsidRDefault="00E346C7" w:rsidP="00CB5EC0">
            <w:pPr>
              <w:tabs>
                <w:tab w:val="left" w:pos="315"/>
              </w:tabs>
            </w:pPr>
            <w:r>
              <w:t>3280,20</w:t>
            </w:r>
          </w:p>
        </w:tc>
      </w:tr>
      <w:tr w:rsidR="00E346C7" w:rsidRPr="00C32794" w14:paraId="1617503A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F97" w14:textId="77777777" w:rsidR="00E346C7" w:rsidRDefault="00E346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66D" w14:textId="77777777" w:rsidR="00E346C7" w:rsidRDefault="00E346C7" w:rsidP="00E346C7">
            <w:r>
              <w:t>Плешаков А.А., Окружающий мир: 1 класс. Учебник в 2 ч. Часть 2, 2023, 978-5-09-102471-5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F3E2" w14:textId="77777777" w:rsidR="00E346C7" w:rsidRDefault="00E346C7" w:rsidP="00CB5EC0">
            <w:r>
              <w:t>468,60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E83D" w14:textId="77777777" w:rsidR="00E346C7" w:rsidRDefault="00E346C7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3C6A" w14:textId="77777777" w:rsidR="00E346C7" w:rsidRDefault="00E346C7" w:rsidP="00CB5EC0">
            <w:pPr>
              <w:tabs>
                <w:tab w:val="left" w:pos="315"/>
              </w:tabs>
            </w:pPr>
            <w:r>
              <w:t>3280,20</w:t>
            </w:r>
          </w:p>
        </w:tc>
      </w:tr>
      <w:tr w:rsidR="00E346C7" w:rsidRPr="00C32794" w14:paraId="6BF960B9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90E0" w14:textId="77777777" w:rsidR="00E346C7" w:rsidRDefault="00E346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8E03" w14:textId="77777777" w:rsidR="00E346C7" w:rsidRDefault="00E346C7" w:rsidP="00092FA0">
            <w:r>
              <w:t xml:space="preserve">Черняева М.А., </w:t>
            </w:r>
            <w:proofErr w:type="spellStart"/>
            <w:r>
              <w:t>Доброхвалов</w:t>
            </w:r>
            <w:proofErr w:type="spellEnd"/>
            <w:r>
              <w:t xml:space="preserve"> Р.А., Всероссийские проверочные работы. Математика. 15 типовых вариантов. 5 класс, 2023, 978-5-09-097583-4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4AC" w14:textId="77777777" w:rsidR="00E346C7" w:rsidRDefault="00694E07" w:rsidP="00CB5EC0">
            <w:r>
              <w:t>196,9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1F88" w14:textId="77777777" w:rsidR="00E346C7" w:rsidRDefault="00694E07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552" w14:textId="77777777" w:rsidR="00E346C7" w:rsidRDefault="00694E07" w:rsidP="00CB5EC0">
            <w:pPr>
              <w:tabs>
                <w:tab w:val="left" w:pos="315"/>
              </w:tabs>
            </w:pPr>
            <w:r>
              <w:t>196,90</w:t>
            </w:r>
          </w:p>
        </w:tc>
      </w:tr>
      <w:tr w:rsidR="00E346C7" w:rsidRPr="00C32794" w14:paraId="0498DD43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95A9" w14:textId="77777777" w:rsidR="00E346C7" w:rsidRDefault="00E346C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95D" w14:textId="77777777" w:rsidR="00E346C7" w:rsidRDefault="00694E07" w:rsidP="0087074B">
            <w:r>
              <w:t>Ушаков Д.Н., Крючков С.Е., Орфографический словарь, 2023, 978-5-09-097</w:t>
            </w:r>
            <w:r w:rsidR="0087074B">
              <w:t>900-9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6A8" w14:textId="77777777" w:rsidR="00E346C7" w:rsidRDefault="00694E07" w:rsidP="00CB5EC0">
            <w:r>
              <w:t>362,45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268" w14:textId="77777777" w:rsidR="00E346C7" w:rsidRDefault="00694E07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C2C" w14:textId="77777777" w:rsidR="00E346C7" w:rsidRDefault="00694E07" w:rsidP="00CB5EC0">
            <w:pPr>
              <w:tabs>
                <w:tab w:val="left" w:pos="315"/>
              </w:tabs>
            </w:pPr>
            <w:r>
              <w:t>362,45</w:t>
            </w:r>
          </w:p>
        </w:tc>
      </w:tr>
      <w:tr w:rsidR="00694E07" w:rsidRPr="00C32794" w14:paraId="2BB83452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0EC1" w14:textId="77777777" w:rsidR="00694E07" w:rsidRDefault="00694E0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03E4" w14:textId="77777777" w:rsidR="00694E07" w:rsidRDefault="00694E07" w:rsidP="00092FA0">
            <w:r>
              <w:t xml:space="preserve">Ладыженская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  <w:proofErr w:type="spellStart"/>
            <w:r>
              <w:t>л.А</w:t>
            </w:r>
            <w:proofErr w:type="spellEnd"/>
            <w:r>
              <w:t>. и др., Русский язык. 5 класс. Учебник в 2 ч. Ч. 1, 2023, 978-5-09-100039-9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C61" w14:textId="77777777" w:rsidR="00694E07" w:rsidRDefault="00694E07" w:rsidP="00CB5EC0">
            <w:r>
              <w:t>552,75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DB2D" w14:textId="77777777" w:rsidR="00694E07" w:rsidRDefault="00694E07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398" w14:textId="77777777" w:rsidR="00694E07" w:rsidRDefault="00694E07" w:rsidP="00CB5EC0">
            <w:pPr>
              <w:tabs>
                <w:tab w:val="left" w:pos="315"/>
              </w:tabs>
            </w:pPr>
            <w:r>
              <w:t>1105,50</w:t>
            </w:r>
          </w:p>
        </w:tc>
      </w:tr>
      <w:tr w:rsidR="006C27AC" w:rsidRPr="00C32794" w14:paraId="1680C80A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6CF" w14:textId="77777777" w:rsidR="006C27AC" w:rsidRDefault="006C27AC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75CE" w14:textId="77777777" w:rsidR="006C27AC" w:rsidRDefault="006C27AC" w:rsidP="006C27AC">
            <w:r>
              <w:t xml:space="preserve">Ладыженская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др., Русский язык. 5 класс. Учебник в 2 ч. Ч. 2, 2023, 978-5-09-100130-3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B2C" w14:textId="77777777" w:rsidR="006C27AC" w:rsidRDefault="006C27AC" w:rsidP="00CB5EC0">
            <w:r>
              <w:t>552,75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F0F0" w14:textId="77777777" w:rsidR="006C27AC" w:rsidRDefault="006C27AC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484" w14:textId="77777777" w:rsidR="006C27AC" w:rsidRDefault="006C27AC" w:rsidP="00CB5EC0">
            <w:pPr>
              <w:tabs>
                <w:tab w:val="left" w:pos="315"/>
              </w:tabs>
            </w:pPr>
            <w:r>
              <w:t>1105,50</w:t>
            </w:r>
          </w:p>
        </w:tc>
      </w:tr>
      <w:tr w:rsidR="00694E07" w:rsidRPr="00C32794" w14:paraId="05C216D4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D350" w14:textId="77777777" w:rsidR="00694E07" w:rsidRDefault="00694E0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04C" w14:textId="77777777" w:rsidR="00694E07" w:rsidRDefault="006C27AC" w:rsidP="00092FA0">
            <w:r>
              <w:t xml:space="preserve">Виленкин Н.Я., Жохов В.И., Чесноков А.С., Александрова Л.А., </w:t>
            </w:r>
            <w:proofErr w:type="spellStart"/>
            <w:r>
              <w:t>Шварцбурд</w:t>
            </w:r>
            <w:proofErr w:type="spellEnd"/>
            <w:r>
              <w:t xml:space="preserve"> С.И., Математика. 5 класс. Учебник в 2 ч. Часть 1, 2023, 978-5-09-102530-9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D3A" w14:textId="77777777" w:rsidR="00694E07" w:rsidRDefault="006C27AC" w:rsidP="00CB5EC0">
            <w:r>
              <w:t>592,35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CE10" w14:textId="77777777" w:rsidR="00694E07" w:rsidRDefault="006C27AC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0492" w14:textId="77777777" w:rsidR="00694E07" w:rsidRDefault="006C27AC" w:rsidP="00CB5EC0">
            <w:pPr>
              <w:tabs>
                <w:tab w:val="left" w:pos="315"/>
              </w:tabs>
            </w:pPr>
            <w:r>
              <w:t>1184,70</w:t>
            </w:r>
          </w:p>
        </w:tc>
      </w:tr>
      <w:tr w:rsidR="006C27AC" w:rsidRPr="00C32794" w14:paraId="12317713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8EE" w14:textId="77777777" w:rsidR="006C27AC" w:rsidRDefault="006C27AC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1A1" w14:textId="77777777" w:rsidR="006C27AC" w:rsidRDefault="006C27AC" w:rsidP="006C27AC">
            <w:r>
              <w:t xml:space="preserve">Виленкин Н.Я., Жохов В.И., Чесноков А.С., Александрова Л.А., </w:t>
            </w:r>
            <w:proofErr w:type="spellStart"/>
            <w:r>
              <w:t>Шварцбурд</w:t>
            </w:r>
            <w:proofErr w:type="spellEnd"/>
            <w:r>
              <w:t xml:space="preserve"> С.И., Математика. 5 класс. Учебник в 2 ч. Часть 2, 2023, 978-5-09-102531-6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5CE9" w14:textId="77777777" w:rsidR="006C27AC" w:rsidRDefault="006C27AC" w:rsidP="00CB5EC0">
            <w:r>
              <w:t>592,35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24F3" w14:textId="77777777" w:rsidR="006C27AC" w:rsidRDefault="006C27AC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2AA4" w14:textId="77777777" w:rsidR="006C27AC" w:rsidRDefault="006C27AC" w:rsidP="00CB5EC0">
            <w:pPr>
              <w:tabs>
                <w:tab w:val="left" w:pos="315"/>
              </w:tabs>
            </w:pPr>
            <w:r>
              <w:t>1184,70</w:t>
            </w:r>
          </w:p>
        </w:tc>
      </w:tr>
      <w:tr w:rsidR="00694E07" w:rsidRPr="00C32794" w14:paraId="2AD9856A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ECD" w14:textId="77777777" w:rsidR="00694E07" w:rsidRDefault="00694E0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391B" w14:textId="77777777" w:rsidR="00694E07" w:rsidRDefault="006C27AC" w:rsidP="00092FA0">
            <w:r>
              <w:t xml:space="preserve">Баранов М.Т., Ладыженская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др., Русский язык. 6 класс в 2 ч. Ч. 1, 2023,978-5-09-100132-7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A835" w14:textId="77777777" w:rsidR="00694E07" w:rsidRDefault="006C27AC" w:rsidP="00CB5EC0">
            <w:r>
              <w:t>581,90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EC92" w14:textId="77777777" w:rsidR="00694E07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657E" w14:textId="77777777" w:rsidR="00694E07" w:rsidRDefault="00DE112F" w:rsidP="00CB5EC0">
            <w:pPr>
              <w:tabs>
                <w:tab w:val="left" w:pos="315"/>
              </w:tabs>
            </w:pPr>
            <w:r>
              <w:t>2327,60</w:t>
            </w:r>
          </w:p>
        </w:tc>
      </w:tr>
      <w:tr w:rsidR="00DE112F" w:rsidRPr="00C32794" w14:paraId="4818CCEC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A0C" w14:textId="77777777" w:rsidR="00DE112F" w:rsidRDefault="00DE112F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66B2" w14:textId="77777777" w:rsidR="00DE112F" w:rsidRDefault="00DE112F" w:rsidP="000D5349">
            <w:r>
              <w:t xml:space="preserve">Баранов М.Т., Ладыженская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др., Русский язык. 6 класс в 2 ч. Ч. 2, 2023,978-5-09-100133-4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9B8" w14:textId="77777777" w:rsidR="00DE112F" w:rsidRDefault="00DE112F" w:rsidP="00CB5EC0">
            <w:r>
              <w:t>581,90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FD28" w14:textId="77777777" w:rsidR="00DE112F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2E7" w14:textId="77777777" w:rsidR="00DE112F" w:rsidRDefault="00DE112F" w:rsidP="00CB5EC0">
            <w:pPr>
              <w:tabs>
                <w:tab w:val="left" w:pos="315"/>
              </w:tabs>
            </w:pPr>
            <w:r>
              <w:t>2327,60</w:t>
            </w:r>
          </w:p>
        </w:tc>
      </w:tr>
      <w:tr w:rsidR="00694E07" w:rsidRPr="00C32794" w14:paraId="3F220B9C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4DE0" w14:textId="77777777" w:rsidR="00694E07" w:rsidRDefault="00694E07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9E7" w14:textId="77777777" w:rsidR="00694E07" w:rsidRDefault="000D5349" w:rsidP="00092FA0">
            <w:r>
              <w:t>Виленкин Н.Я., Жохов В.И., Чесноков А.С. и др. Математика. 6 класс. Учебник в 2 ч. Часть 1, 2023, 978-5-09-102533-0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2C0" w14:textId="77777777" w:rsidR="00694E07" w:rsidRDefault="000D5349" w:rsidP="00CB5EC0">
            <w:r>
              <w:t>592,35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A5CE" w14:textId="77777777" w:rsidR="00694E07" w:rsidRDefault="00BE3C30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9273" w14:textId="77777777" w:rsidR="00694E07" w:rsidRDefault="00BE3C30" w:rsidP="00CB5EC0">
            <w:pPr>
              <w:tabs>
                <w:tab w:val="left" w:pos="315"/>
              </w:tabs>
            </w:pPr>
            <w:r>
              <w:t>2369,40</w:t>
            </w:r>
          </w:p>
        </w:tc>
      </w:tr>
      <w:tr w:rsidR="00BE3C30" w:rsidRPr="00C32794" w14:paraId="064A1570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49A" w14:textId="77777777" w:rsidR="00BE3C30" w:rsidRDefault="00BE3C30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951F" w14:textId="77777777" w:rsidR="00BE3C30" w:rsidRDefault="00BE3C30" w:rsidP="000D5349">
            <w:r>
              <w:t>Виленкин Н.Я., Жохов В.И., Чесноков А.С. и др. Математика. 6 класс. Учебник в 2 ч. Часть 2, 2023, 978-5-09-102534-7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38C" w14:textId="77777777" w:rsidR="00BE3C30" w:rsidRDefault="00BE3C30" w:rsidP="00CB5EC0">
            <w:r>
              <w:t>592,35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12C" w14:textId="77777777" w:rsidR="00BE3C30" w:rsidRDefault="00BE3C30" w:rsidP="008C6D22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A41" w14:textId="77777777" w:rsidR="00BE3C30" w:rsidRDefault="00BE3C30" w:rsidP="008C6D22">
            <w:pPr>
              <w:tabs>
                <w:tab w:val="left" w:pos="315"/>
              </w:tabs>
            </w:pPr>
            <w:r>
              <w:t>2369,40</w:t>
            </w:r>
          </w:p>
        </w:tc>
      </w:tr>
      <w:tr w:rsidR="000D5349" w:rsidRPr="00C32794" w14:paraId="595E350E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2D0C" w14:textId="77777777" w:rsidR="000D5349" w:rsidRDefault="000D5349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A84" w14:textId="77777777" w:rsidR="000D5349" w:rsidRDefault="000D5349" w:rsidP="00092FA0">
            <w:r>
              <w:t>Алексеев А.И., Николина В.В., Липкина Е.К. и др., География. 5-6 классы, 2023, 978-5-09-102550-7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5AB" w14:textId="77777777" w:rsidR="000D5349" w:rsidRDefault="000D5349" w:rsidP="00CB5EC0">
            <w:r>
              <w:t>891,55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0869" w14:textId="77777777" w:rsidR="000D5349" w:rsidRDefault="000D534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E37" w14:textId="77777777" w:rsidR="000D5349" w:rsidRDefault="000D5349" w:rsidP="00CB5EC0">
            <w:pPr>
              <w:tabs>
                <w:tab w:val="left" w:pos="315"/>
              </w:tabs>
            </w:pPr>
            <w:r>
              <w:t>891,55</w:t>
            </w:r>
          </w:p>
        </w:tc>
      </w:tr>
      <w:tr w:rsidR="000D5349" w:rsidRPr="00C32794" w14:paraId="1A816982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2D99" w14:textId="77777777" w:rsidR="000D5349" w:rsidRDefault="000D5349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7BC" w14:textId="77777777" w:rsidR="000D5349" w:rsidRDefault="000D5349" w:rsidP="00CB5EC0">
            <w:r>
              <w:t>Крайнева Л.Б., Математика. 5 класс. Базовый уровень. Контрольные работы, 2023, 978-5-09-105918-2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C722" w14:textId="77777777" w:rsidR="000D5349" w:rsidRDefault="000D5349" w:rsidP="00CB5EC0">
            <w:r>
              <w:t>209,00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30B" w14:textId="77777777" w:rsidR="000D5349" w:rsidRDefault="000D534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F9B" w14:textId="77777777" w:rsidR="000D5349" w:rsidRDefault="000D5349" w:rsidP="00CB5EC0">
            <w:pPr>
              <w:tabs>
                <w:tab w:val="left" w:pos="315"/>
              </w:tabs>
            </w:pPr>
            <w:r>
              <w:t>418,00</w:t>
            </w:r>
          </w:p>
        </w:tc>
      </w:tr>
      <w:tr w:rsidR="000D5349" w:rsidRPr="00C32794" w14:paraId="27BC5B19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ECA" w14:textId="77777777" w:rsidR="000D5349" w:rsidRDefault="000D5349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EEB" w14:textId="77777777" w:rsidR="000D5349" w:rsidRDefault="000D5349" w:rsidP="00CB5EC0">
            <w:proofErr w:type="spellStart"/>
            <w:r>
              <w:t>Канакина</w:t>
            </w:r>
            <w:proofErr w:type="spellEnd"/>
            <w:r>
              <w:t xml:space="preserve"> В.П., Горецкий В.Г., Русский язык. 1 класс. Учебник, 2023, 978-5-09-102342-8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12C" w14:textId="77777777" w:rsidR="000D5349" w:rsidRDefault="000D5349" w:rsidP="00CB5EC0">
            <w:r>
              <w:t>673,75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BF1" w14:textId="77777777" w:rsidR="000D5349" w:rsidRDefault="000D534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6E9" w14:textId="77777777" w:rsidR="000D5349" w:rsidRDefault="000D5349" w:rsidP="00CB5EC0">
            <w:pPr>
              <w:tabs>
                <w:tab w:val="left" w:pos="315"/>
              </w:tabs>
            </w:pPr>
            <w:r>
              <w:t>673,75</w:t>
            </w:r>
          </w:p>
        </w:tc>
      </w:tr>
      <w:tr w:rsidR="000D5349" w:rsidRPr="00C32794" w14:paraId="5EFF8CB8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AB2" w14:textId="77777777" w:rsidR="000D5349" w:rsidRDefault="000D5349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CD9" w14:textId="77777777" w:rsidR="000D5349" w:rsidRPr="00430CA4" w:rsidRDefault="00430CA4" w:rsidP="00CB5EC0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А.А., История. Всеобщая история. История Нового времени. </w:t>
            </w:r>
            <w:r>
              <w:rPr>
                <w:lang w:val="en-US"/>
              </w:rPr>
              <w:t>XIX</w:t>
            </w:r>
            <w:r w:rsidRPr="00430CA4">
              <w:t xml:space="preserve"> </w:t>
            </w:r>
            <w:r>
              <w:t xml:space="preserve">– начало </w:t>
            </w:r>
            <w:r>
              <w:rPr>
                <w:lang w:val="en-US"/>
              </w:rPr>
              <w:t>XX</w:t>
            </w:r>
            <w:r>
              <w:t xml:space="preserve"> века. 9 класс, 2023, 978-5-09-100258-4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4FCF" w14:textId="77777777" w:rsidR="000D5349" w:rsidRDefault="00430CA4" w:rsidP="00CB5EC0">
            <w:r>
              <w:t>838,20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B422" w14:textId="77777777" w:rsidR="000D5349" w:rsidRDefault="00430CA4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09C" w14:textId="77777777" w:rsidR="000D5349" w:rsidRDefault="00430CA4" w:rsidP="00CB5EC0">
            <w:pPr>
              <w:tabs>
                <w:tab w:val="left" w:pos="315"/>
              </w:tabs>
            </w:pPr>
            <w:r>
              <w:t>838,20</w:t>
            </w:r>
          </w:p>
        </w:tc>
      </w:tr>
      <w:tr w:rsidR="000D5349" w:rsidRPr="00C32794" w14:paraId="001A53C2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CEB" w14:textId="77777777" w:rsidR="000D5349" w:rsidRDefault="000D5349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054" w14:textId="77777777" w:rsidR="000D5349" w:rsidRDefault="00076B78" w:rsidP="00CB5EC0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</w:t>
            </w:r>
            <w:proofErr w:type="spellStart"/>
            <w:r>
              <w:t>Половникова</w:t>
            </w:r>
            <w:proofErr w:type="spellEnd"/>
            <w:r>
              <w:t xml:space="preserve"> А.В. и др., Обществознание. 7 </w:t>
            </w:r>
            <w:proofErr w:type="spellStart"/>
            <w:r>
              <w:t>кл</w:t>
            </w:r>
            <w:proofErr w:type="spellEnd"/>
            <w:r>
              <w:t>. учебник, 2023, 978-5-09-102329-9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FC2" w14:textId="77777777" w:rsidR="000D5349" w:rsidRDefault="00076B78" w:rsidP="00CB5EC0">
            <w:r>
              <w:t>839,85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F5C5" w14:textId="77777777" w:rsidR="000D5349" w:rsidRDefault="00076B7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433" w14:textId="77777777" w:rsidR="000D5349" w:rsidRDefault="00076B78" w:rsidP="00CB5EC0">
            <w:pPr>
              <w:tabs>
                <w:tab w:val="left" w:pos="315"/>
              </w:tabs>
            </w:pPr>
            <w:r>
              <w:t>839,85</w:t>
            </w:r>
          </w:p>
        </w:tc>
      </w:tr>
      <w:tr w:rsidR="00430CA4" w:rsidRPr="00C32794" w14:paraId="16FA5F42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FB0B" w14:textId="77777777" w:rsidR="00430CA4" w:rsidRDefault="00430CA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8601" w14:textId="77777777" w:rsidR="00430CA4" w:rsidRDefault="00076B78" w:rsidP="00076B78">
            <w:r>
              <w:t xml:space="preserve">Боголюбов Л.Н., Городецкая Н.И., Иванова Л. Ф. и др., Обществознание. 8 </w:t>
            </w:r>
            <w:proofErr w:type="spellStart"/>
            <w:r>
              <w:t>кл</w:t>
            </w:r>
            <w:proofErr w:type="spellEnd"/>
            <w:r>
              <w:t>. Учебник, 2023, 978-5-09-102330-5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E45" w14:textId="77777777" w:rsidR="00430CA4" w:rsidRDefault="00076B78" w:rsidP="00CB5EC0">
            <w:r>
              <w:t>839,85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EDAF" w14:textId="77777777" w:rsidR="00430CA4" w:rsidRDefault="00076B7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1124" w14:textId="77777777" w:rsidR="00430CA4" w:rsidRDefault="00076B78" w:rsidP="00CB5EC0">
            <w:pPr>
              <w:tabs>
                <w:tab w:val="left" w:pos="315"/>
              </w:tabs>
            </w:pPr>
            <w:r>
              <w:t>839,85</w:t>
            </w:r>
          </w:p>
        </w:tc>
      </w:tr>
      <w:tr w:rsidR="00430CA4" w:rsidRPr="00C32794" w14:paraId="765AA817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DE7" w14:textId="77777777" w:rsidR="00430CA4" w:rsidRDefault="00430CA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FDE" w14:textId="77777777" w:rsidR="00430CA4" w:rsidRDefault="00076B78" w:rsidP="00CB5EC0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Лобанов И.А. и др., Обществознание. 9 </w:t>
            </w:r>
            <w:proofErr w:type="spellStart"/>
            <w:r>
              <w:t>кл</w:t>
            </w:r>
            <w:proofErr w:type="spellEnd"/>
            <w:r>
              <w:t>. Учебник, 2023, 978-5-09-102331-2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FCEC" w14:textId="77777777" w:rsidR="00430CA4" w:rsidRDefault="00076B78" w:rsidP="00CB5EC0">
            <w:r>
              <w:t>839,85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932" w14:textId="77777777" w:rsidR="00430CA4" w:rsidRDefault="00076B7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4660" w14:textId="77777777" w:rsidR="00430CA4" w:rsidRDefault="00076B78" w:rsidP="00CB5EC0">
            <w:pPr>
              <w:tabs>
                <w:tab w:val="left" w:pos="315"/>
              </w:tabs>
            </w:pPr>
            <w:r>
              <w:t>839,85</w:t>
            </w:r>
          </w:p>
        </w:tc>
      </w:tr>
      <w:tr w:rsidR="00430CA4" w:rsidRPr="00C32794" w14:paraId="1D3FF615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64AF" w14:textId="77777777" w:rsidR="00430CA4" w:rsidRDefault="00430CA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3776" w14:textId="77777777" w:rsidR="00430CA4" w:rsidRDefault="002C3EF0" w:rsidP="00CB5EC0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др., Математика. 2 класс. Учебник в 2 ч. Часть 1, 2023, 978-5-09-102462-3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71F3" w14:textId="77777777" w:rsidR="00430CA4" w:rsidRDefault="002C3EF0" w:rsidP="00CB5EC0">
            <w:r>
              <w:t>672,65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714" w14:textId="77777777" w:rsidR="00430CA4" w:rsidRDefault="002C3EF0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8EE7" w14:textId="77777777" w:rsidR="00430CA4" w:rsidRDefault="002C3EF0" w:rsidP="00CB5EC0">
            <w:pPr>
              <w:tabs>
                <w:tab w:val="left" w:pos="315"/>
              </w:tabs>
            </w:pPr>
            <w:r>
              <w:t>4708,55</w:t>
            </w:r>
          </w:p>
        </w:tc>
      </w:tr>
      <w:tr w:rsidR="00CC5274" w:rsidRPr="00C32794" w14:paraId="626ECF61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4604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DEC0" w14:textId="77777777" w:rsidR="00CC5274" w:rsidRDefault="00CC5274" w:rsidP="00CB5EC0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др., Математика. 2 класс. Учебник в 2 ч. Часть 2, 2023, 978-5-09-102463-0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050" w14:textId="77777777" w:rsidR="00CC5274" w:rsidRDefault="00CC5274" w:rsidP="00CB5EC0">
            <w:r>
              <w:t>672,65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7A" w14:textId="77777777" w:rsidR="00CC5274" w:rsidRDefault="00CC5274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32C" w14:textId="77777777" w:rsidR="00CC5274" w:rsidRDefault="00CC5274" w:rsidP="00CB5EC0">
            <w:pPr>
              <w:tabs>
                <w:tab w:val="left" w:pos="315"/>
              </w:tabs>
            </w:pPr>
            <w:r>
              <w:t>4708,55</w:t>
            </w:r>
          </w:p>
        </w:tc>
      </w:tr>
      <w:tr w:rsidR="00CC5274" w:rsidRPr="00C32794" w14:paraId="0E3A1165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89E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7352" w14:textId="77777777" w:rsidR="00CC5274" w:rsidRDefault="00CC5274" w:rsidP="00CB5EC0">
            <w:r>
              <w:t>Горецкий В.Г., Федосова Н.А., Прописи. 1 класс. В 4-х ч. Ч 1, 2023, 978-5-09-102205-6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62C" w14:textId="77777777" w:rsidR="00CC5274" w:rsidRDefault="00CC5274" w:rsidP="00CB5EC0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778" w14:textId="77777777" w:rsidR="00CC5274" w:rsidRDefault="00CC5274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B622" w14:textId="77777777" w:rsidR="00CC5274" w:rsidRDefault="00CC5274" w:rsidP="00CB5EC0">
            <w:pPr>
              <w:tabs>
                <w:tab w:val="left" w:pos="315"/>
              </w:tabs>
            </w:pPr>
            <w:r>
              <w:t>5204,10</w:t>
            </w:r>
          </w:p>
        </w:tc>
      </w:tr>
      <w:tr w:rsidR="00CC5274" w:rsidRPr="00C32794" w14:paraId="63676F80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767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0E99" w14:textId="77777777" w:rsidR="00CC5274" w:rsidRDefault="00CC5274" w:rsidP="00CC5274">
            <w:r>
              <w:t>Горецкий В.Г., Федосова Н.А., Прописи. 1 класс. В 4-х ч. Ч 2, 2023, 978-5-09-102206-3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D7CD" w14:textId="77777777" w:rsidR="00CC5274" w:rsidRDefault="00CC5274" w:rsidP="00CB5EC0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39B" w14:textId="77777777" w:rsidR="00CC5274" w:rsidRDefault="00CC5274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CDF" w14:textId="77777777" w:rsidR="00CC5274" w:rsidRDefault="00CC5274" w:rsidP="00CB5EC0">
            <w:pPr>
              <w:tabs>
                <w:tab w:val="left" w:pos="315"/>
              </w:tabs>
            </w:pPr>
            <w:r>
              <w:t>5204,10</w:t>
            </w:r>
          </w:p>
        </w:tc>
      </w:tr>
      <w:tr w:rsidR="00CC5274" w:rsidRPr="00C32794" w14:paraId="7AF77E88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F33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A801" w14:textId="77777777" w:rsidR="00CC5274" w:rsidRDefault="00CC5274" w:rsidP="00CB5EC0">
            <w:r>
              <w:t>Горецкий В.Г., Федосова Н.А., Прописи. 1 класс. В 4-х ч. Ч 3, 2023, 978-5-09-102207-0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1C36" w14:textId="77777777" w:rsidR="00CC5274" w:rsidRDefault="00CC5274" w:rsidP="00CB5EC0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22E" w14:textId="77777777" w:rsidR="00CC5274" w:rsidRDefault="00CC5274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240" w14:textId="77777777" w:rsidR="00CC5274" w:rsidRDefault="00CC5274" w:rsidP="00CB5EC0">
            <w:pPr>
              <w:tabs>
                <w:tab w:val="left" w:pos="315"/>
              </w:tabs>
            </w:pPr>
            <w:r>
              <w:t>5204,10</w:t>
            </w:r>
          </w:p>
        </w:tc>
      </w:tr>
      <w:tr w:rsidR="00CC5274" w:rsidRPr="00C32794" w14:paraId="26AE4499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2D15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33E7" w14:textId="77777777" w:rsidR="00CC5274" w:rsidRDefault="00CC5274" w:rsidP="00CB5EC0">
            <w:r>
              <w:t>Горецкий В.Г., Федосова Н.А., Прописи. 1 класс. В 4-х ч. Ч 4, 2023, 978-5-09-102208-7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0461" w14:textId="77777777" w:rsidR="00CC5274" w:rsidRDefault="00CC5274" w:rsidP="00CB5EC0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C073" w14:textId="77777777" w:rsidR="00CC5274" w:rsidRDefault="00CC5274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D2FE" w14:textId="77777777" w:rsidR="00CC5274" w:rsidRDefault="00CC5274" w:rsidP="00CB5EC0">
            <w:pPr>
              <w:tabs>
                <w:tab w:val="left" w:pos="315"/>
              </w:tabs>
            </w:pPr>
            <w:r>
              <w:t>5204,10</w:t>
            </w:r>
          </w:p>
        </w:tc>
      </w:tr>
      <w:tr w:rsidR="00CC5274" w:rsidRPr="00C32794" w14:paraId="3A7A13F7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1D6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077" w14:textId="77777777" w:rsidR="00CC5274" w:rsidRDefault="00CC5274" w:rsidP="00CB5EC0">
            <w:r>
              <w:t xml:space="preserve">Рудницкая </w:t>
            </w:r>
            <w:proofErr w:type="spellStart"/>
            <w:r>
              <w:t>В.Н.,Кочурова</w:t>
            </w:r>
            <w:proofErr w:type="spellEnd"/>
            <w:r>
              <w:t xml:space="preserve"> Е.Э., </w:t>
            </w:r>
            <w:proofErr w:type="spellStart"/>
            <w:r>
              <w:t>Рыдзе</w:t>
            </w:r>
            <w:proofErr w:type="spellEnd"/>
            <w:r>
              <w:t xml:space="preserve"> О.А., Математика. 1 класс. Учебное пособие. Часть 1, 2023, </w:t>
            </w:r>
            <w:r>
              <w:lastRenderedPageBreak/>
              <w:t>978-5-09-105726-3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EAA" w14:textId="77777777" w:rsidR="00CC5274" w:rsidRDefault="00DE112F" w:rsidP="00CB5EC0">
            <w:r>
              <w:lastRenderedPageBreak/>
              <w:t>625,35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EAC1" w14:textId="77777777" w:rsidR="00CC5274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D6A4" w14:textId="77777777" w:rsidR="00CC5274" w:rsidRDefault="00DE112F" w:rsidP="00CB5EC0">
            <w:pPr>
              <w:tabs>
                <w:tab w:val="left" w:pos="315"/>
              </w:tabs>
            </w:pPr>
            <w:r>
              <w:t>14383,05</w:t>
            </w:r>
          </w:p>
        </w:tc>
      </w:tr>
      <w:tr w:rsidR="00CC5274" w:rsidRPr="00C32794" w14:paraId="7B404559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205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B1C" w14:textId="77777777" w:rsidR="00CC5274" w:rsidRDefault="00DE112F" w:rsidP="00DE112F">
            <w:r>
              <w:t>Рудницкая В.Н., Математика. 1 класс. Учебное пособие. Часть 2, 2023, 978-5-09-105727-0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9D3A" w14:textId="77777777" w:rsidR="00CC5274" w:rsidRDefault="00DE112F" w:rsidP="00CB5EC0">
            <w:r>
              <w:t>625,35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B8F" w14:textId="77777777" w:rsidR="00CC5274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D58" w14:textId="77777777" w:rsidR="00CC5274" w:rsidRDefault="00DE112F" w:rsidP="00CB5EC0">
            <w:pPr>
              <w:tabs>
                <w:tab w:val="left" w:pos="315"/>
              </w:tabs>
            </w:pPr>
            <w:r>
              <w:t>14383,05</w:t>
            </w:r>
          </w:p>
        </w:tc>
      </w:tr>
      <w:tr w:rsidR="00CC5274" w:rsidRPr="00C32794" w14:paraId="0934CD3E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540" w14:textId="77777777" w:rsidR="00CC5274" w:rsidRDefault="00CC5274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6413" w14:textId="77777777" w:rsidR="00CC5274" w:rsidRDefault="00DE112F" w:rsidP="00CB5EC0">
            <w:r>
              <w:t>Виноградова Н.Ф., Окружающий мир. 1 класс. Учебное пособие. в 2-х частях. Ч 1, 2023, 978-5-09-105734-8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EF11" w14:textId="77777777" w:rsidR="00CC5274" w:rsidRDefault="00DE112F" w:rsidP="00CB5EC0">
            <w:r>
              <w:t>605,0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2191" w14:textId="77777777" w:rsidR="00CC5274" w:rsidRDefault="00DE112F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89B" w14:textId="77777777" w:rsidR="00CC5274" w:rsidRDefault="00DE112F" w:rsidP="00CB5EC0">
            <w:pPr>
              <w:tabs>
                <w:tab w:val="left" w:pos="315"/>
              </w:tabs>
            </w:pPr>
            <w:r>
              <w:t>13915,00</w:t>
            </w:r>
          </w:p>
        </w:tc>
      </w:tr>
      <w:tr w:rsidR="00BE3C30" w:rsidRPr="00C32794" w14:paraId="7F780937" w14:textId="77777777" w:rsidTr="00E310C7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6936" w14:textId="77777777" w:rsidR="00BE3C30" w:rsidRDefault="00BE3C30" w:rsidP="00E310C7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477" w14:textId="77777777" w:rsidR="00BE3C30" w:rsidRDefault="00BE3C30" w:rsidP="00BE3C30">
            <w:r>
              <w:t>Виноградова Н.Ф., Окружающий мир. 1 класс. Учебное пособие. в 2-х частях. Ч 2, 2023, 978-5-09-105735-5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DFFD" w14:textId="77777777" w:rsidR="00BE3C30" w:rsidRDefault="00BE3C30" w:rsidP="008C6D22">
            <w:r>
              <w:t>605,0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94A" w14:textId="77777777" w:rsidR="00BE3C30" w:rsidRDefault="00BE3C30" w:rsidP="008C6D22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9CE" w14:textId="77777777" w:rsidR="00BE3C30" w:rsidRDefault="00BE3C30" w:rsidP="008C6D22">
            <w:pPr>
              <w:tabs>
                <w:tab w:val="left" w:pos="315"/>
              </w:tabs>
            </w:pPr>
            <w:r>
              <w:t>13915,00</w:t>
            </w:r>
          </w:p>
        </w:tc>
      </w:tr>
      <w:tr w:rsidR="00DE112F" w:rsidRPr="00C32794" w14:paraId="7C2F70E8" w14:textId="77777777" w:rsidTr="00DE112F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8AD3" w14:textId="77777777" w:rsidR="00DE112F" w:rsidRDefault="00DE112F" w:rsidP="00DE112F">
            <w:pPr>
              <w:ind w:left="360"/>
              <w:jc w:val="center"/>
            </w:pPr>
          </w:p>
        </w:tc>
        <w:tc>
          <w:tcPr>
            <w:tcW w:w="2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6A2" w14:textId="77777777" w:rsidR="00DE112F" w:rsidRPr="00BE3C30" w:rsidRDefault="00DE112F" w:rsidP="00CB5EC0">
            <w:pPr>
              <w:rPr>
                <w:b/>
              </w:rPr>
            </w:pPr>
            <w:r w:rsidRPr="00BE3C30">
              <w:rPr>
                <w:b/>
              </w:rPr>
              <w:t>ИТОГО</w:t>
            </w:r>
            <w:r w:rsidR="00BE3C30">
              <w:rPr>
                <w:b/>
              </w:rPr>
              <w:t xml:space="preserve"> по ГК </w:t>
            </w:r>
            <w:r w:rsidR="00BE3C30" w:rsidRPr="00BE3C30">
              <w:rPr>
                <w:b/>
              </w:rPr>
              <w:t>№ 15965 от 10.08.2023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07F" w14:textId="77777777" w:rsidR="00DE112F" w:rsidRPr="00BE3C30" w:rsidRDefault="00BE3C30" w:rsidP="00CB5EC0">
            <w:pPr>
              <w:tabs>
                <w:tab w:val="left" w:pos="315"/>
              </w:tabs>
              <w:spacing w:line="256" w:lineRule="auto"/>
              <w:rPr>
                <w:b/>
                <w:sz w:val="26"/>
                <w:szCs w:val="26"/>
              </w:rPr>
            </w:pPr>
            <w:r w:rsidRPr="00BE3C30">
              <w:rPr>
                <w:b/>
                <w:sz w:val="26"/>
                <w:szCs w:val="26"/>
              </w:rPr>
              <w:t>410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218" w14:textId="77777777" w:rsidR="00DE112F" w:rsidRPr="00BE3C30" w:rsidRDefault="00BE3C30" w:rsidP="00CB5EC0">
            <w:pPr>
              <w:tabs>
                <w:tab w:val="left" w:pos="315"/>
              </w:tabs>
              <w:rPr>
                <w:b/>
              </w:rPr>
            </w:pPr>
            <w:r w:rsidRPr="00BE3C30">
              <w:rPr>
                <w:b/>
              </w:rPr>
              <w:t>163914,30</w:t>
            </w:r>
          </w:p>
        </w:tc>
      </w:tr>
      <w:tr w:rsidR="00DE112F" w:rsidRPr="00E346C7" w14:paraId="2821DA93" w14:textId="77777777" w:rsidTr="00E72BBD">
        <w:trPr>
          <w:trHeight w:val="14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B58" w14:textId="77777777" w:rsidR="00DE112F" w:rsidRPr="00E346C7" w:rsidRDefault="00DE112F" w:rsidP="00DE112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72BBD">
              <w:rPr>
                <w:b/>
                <w:i/>
                <w:sz w:val="28"/>
              </w:rPr>
              <w:t>Государственный контракт № зз-10762 от 18.05.2023</w:t>
            </w:r>
          </w:p>
        </w:tc>
      </w:tr>
      <w:tr w:rsidR="00DE112F" w:rsidRPr="00C32794" w14:paraId="326F571D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772" w14:textId="77777777" w:rsidR="00DE112F" w:rsidRDefault="00DE112F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32D" w14:textId="77777777" w:rsidR="00DE112F" w:rsidRPr="00925E54" w:rsidRDefault="00DE112F" w:rsidP="00CB5EC0">
            <w:r>
              <w:t xml:space="preserve">Горецкий В.Г., Кирюшкин В.А., Виноградская Л.А., </w:t>
            </w:r>
            <w:proofErr w:type="spellStart"/>
            <w:r>
              <w:t>Бойкина</w:t>
            </w:r>
            <w:proofErr w:type="spellEnd"/>
            <w:r>
              <w:t xml:space="preserve"> М.В., Русский язык. Азбука: 1 класс. Учебник в 2 ч. Часть 1, 2023, 978-5-09-102340-4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F91E" w14:textId="77777777" w:rsidR="00DE112F" w:rsidRPr="0030048B" w:rsidRDefault="00DE112F" w:rsidP="00CB5EC0">
            <w:r>
              <w:t>545,05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D097" w14:textId="77777777" w:rsidR="00DE112F" w:rsidRPr="001848E9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86A" w14:textId="77777777" w:rsidR="00DE112F" w:rsidRPr="00C32794" w:rsidRDefault="007204C8" w:rsidP="00CB5EC0">
            <w:pPr>
              <w:tabs>
                <w:tab w:val="left" w:pos="315"/>
              </w:tabs>
            </w:pPr>
            <w:r>
              <w:t>30522,80</w:t>
            </w:r>
          </w:p>
        </w:tc>
      </w:tr>
      <w:tr w:rsidR="00BE3C30" w:rsidRPr="00C32794" w14:paraId="76155FA8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012" w14:textId="77777777" w:rsidR="00BE3C30" w:rsidRDefault="00BE3C30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28E4" w14:textId="77777777" w:rsidR="00BE3C30" w:rsidRDefault="00BE3C30" w:rsidP="008C6D22">
            <w:r>
              <w:t xml:space="preserve">Горецкий В.Г., Кирюшкин В.А., Виноградская Л.А., </w:t>
            </w:r>
            <w:proofErr w:type="spellStart"/>
            <w:r>
              <w:t>Бойкина</w:t>
            </w:r>
            <w:proofErr w:type="spellEnd"/>
            <w:r>
              <w:t xml:space="preserve"> М.В., Русский язык. Азбука: 1 класс. Учебник в 2 ч. Часть 2, 2023, 978-5-09-102341-1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9176" w14:textId="77777777" w:rsidR="00BE3C30" w:rsidRPr="0030048B" w:rsidRDefault="00BE3C30" w:rsidP="008C6D22">
            <w:r>
              <w:t>545,05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4585" w14:textId="77777777" w:rsidR="00BE3C30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74B" w14:textId="77777777" w:rsidR="00BE3C30" w:rsidRDefault="007204C8" w:rsidP="00CB5EC0">
            <w:pPr>
              <w:tabs>
                <w:tab w:val="left" w:pos="315"/>
              </w:tabs>
            </w:pPr>
            <w:r>
              <w:t>30522,80</w:t>
            </w:r>
          </w:p>
        </w:tc>
      </w:tr>
      <w:tr w:rsidR="000852CE" w:rsidRPr="00C32794" w14:paraId="65F01E81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EB4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4BB" w14:textId="77777777" w:rsidR="000852CE" w:rsidRDefault="000852CE" w:rsidP="008C6D22">
            <w:proofErr w:type="spellStart"/>
            <w:r>
              <w:t>Канакина</w:t>
            </w:r>
            <w:proofErr w:type="spellEnd"/>
            <w:r>
              <w:t xml:space="preserve"> В.П., Горецкий В.Г., Русский язык. 1 класс. Учебник, 2023, 978-5-09-102342-8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E5DD" w14:textId="77777777" w:rsidR="000852CE" w:rsidRDefault="000852CE" w:rsidP="008C6D22">
            <w:r>
              <w:t>673,75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39E8" w14:textId="77777777" w:rsidR="000852CE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6555" w14:textId="77777777" w:rsidR="000852CE" w:rsidRDefault="007204C8" w:rsidP="00CB5EC0">
            <w:pPr>
              <w:tabs>
                <w:tab w:val="left" w:pos="315"/>
              </w:tabs>
            </w:pPr>
            <w:r>
              <w:t>36382,50</w:t>
            </w:r>
          </w:p>
        </w:tc>
      </w:tr>
      <w:tr w:rsidR="000852CE" w:rsidRPr="00C32794" w14:paraId="2B1F880C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6A5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47A" w14:textId="77777777" w:rsidR="000852CE" w:rsidRDefault="000852CE" w:rsidP="008C6D22">
            <w:r>
              <w:t>Климанова Л.Ф., Горецкий В.Г., Голованова М.В. и др. Литературное чтение: 1 класс. Учебник в 2 ч. Часть 1, 2023, 978-5-09-102353-4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2AC" w14:textId="77777777" w:rsidR="000852CE" w:rsidRDefault="000852CE" w:rsidP="008C6D22">
            <w:r>
              <w:t>446,60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F1E" w14:textId="77777777" w:rsidR="000852CE" w:rsidRDefault="007204C8" w:rsidP="007204C8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B8D" w14:textId="77777777" w:rsidR="000852CE" w:rsidRDefault="007204C8" w:rsidP="00CB5EC0">
            <w:pPr>
              <w:tabs>
                <w:tab w:val="left" w:pos="315"/>
              </w:tabs>
            </w:pPr>
            <w:r>
              <w:t>10271,80</w:t>
            </w:r>
          </w:p>
        </w:tc>
      </w:tr>
      <w:tr w:rsidR="000852CE" w:rsidRPr="00C32794" w14:paraId="72ECEDA0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F432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914" w14:textId="77777777" w:rsidR="000852CE" w:rsidRDefault="000852CE" w:rsidP="008C6D22">
            <w:r>
              <w:t>Климанова Л.Ф., Горецкий В.Г., Голованова М.В. и др. Литературное чтение: 1 класс. Учебник в 2 ч. Часть 2, 2023, 978-5-09-102354-1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1EE" w14:textId="77777777" w:rsidR="000852CE" w:rsidRDefault="000852CE" w:rsidP="008C6D22">
            <w:r>
              <w:t>446,60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841C" w14:textId="77777777" w:rsidR="000852CE" w:rsidRDefault="007204C8" w:rsidP="007204C8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856" w14:textId="77777777" w:rsidR="000852CE" w:rsidRDefault="007204C8" w:rsidP="00CB5EC0">
            <w:pPr>
              <w:tabs>
                <w:tab w:val="left" w:pos="315"/>
              </w:tabs>
            </w:pPr>
            <w:r>
              <w:t>10271,80</w:t>
            </w:r>
          </w:p>
        </w:tc>
      </w:tr>
      <w:tr w:rsidR="000852CE" w:rsidRPr="00C32794" w14:paraId="63447E52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10C9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3A8" w14:textId="77777777" w:rsidR="000852CE" w:rsidRDefault="000852CE" w:rsidP="008C6D22">
            <w:r>
              <w:t>Моро М.И., Волкова С.И., Степанова С.В., Математика: 1 класс. Учебник в 2 ч. Часть 1, 2023, 978-5-09-102459-3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D6A" w14:textId="77777777" w:rsidR="000852CE" w:rsidRDefault="000852CE" w:rsidP="008C6D22">
            <w:r>
              <w:t>623,15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F3D" w14:textId="77777777" w:rsidR="000852CE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97EF" w14:textId="77777777" w:rsidR="000852CE" w:rsidRDefault="007204C8" w:rsidP="00CB5EC0">
            <w:pPr>
              <w:tabs>
                <w:tab w:val="left" w:pos="315"/>
              </w:tabs>
            </w:pPr>
            <w:r>
              <w:t>32403,80</w:t>
            </w:r>
          </w:p>
        </w:tc>
      </w:tr>
      <w:tr w:rsidR="000852CE" w:rsidRPr="00C32794" w14:paraId="557EA6B6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E91A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7811" w14:textId="77777777" w:rsidR="000852CE" w:rsidRDefault="000852CE" w:rsidP="008C6D22">
            <w:r>
              <w:t>Моро М.И., Волкова С.И., Степанова С.В., Математика: 1 класс. Учебник в 2 ч. Часть 2, 2023, 978-5-09-102460-9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40D" w14:textId="77777777" w:rsidR="000852CE" w:rsidRDefault="000852CE" w:rsidP="008C6D22">
            <w:r>
              <w:t>623,15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6254" w14:textId="77777777" w:rsidR="000852CE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EE8E" w14:textId="77777777" w:rsidR="007204C8" w:rsidRDefault="007204C8" w:rsidP="00CB5EC0">
            <w:pPr>
              <w:tabs>
                <w:tab w:val="left" w:pos="315"/>
              </w:tabs>
            </w:pPr>
            <w:r>
              <w:t>32403,80</w:t>
            </w:r>
          </w:p>
        </w:tc>
      </w:tr>
      <w:tr w:rsidR="000852CE" w:rsidRPr="00C32794" w14:paraId="7FAED1AC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67E2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C26" w14:textId="77777777" w:rsidR="000852CE" w:rsidRDefault="000852CE" w:rsidP="008C6D22">
            <w:r>
              <w:t>Плешаков А.А., Окружающий мир: 1 класс. Учебник в 2 ч. Часть 1, 2023, 978-5-09-102470-8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22A" w14:textId="77777777" w:rsidR="000852CE" w:rsidRDefault="000852CE" w:rsidP="008C6D22">
            <w:r>
              <w:t>468,60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8D4" w14:textId="77777777" w:rsidR="000852CE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BB8" w14:textId="77777777" w:rsidR="000852CE" w:rsidRDefault="007204C8" w:rsidP="00CB5EC0">
            <w:pPr>
              <w:tabs>
                <w:tab w:val="left" w:pos="315"/>
              </w:tabs>
            </w:pPr>
            <w:r>
              <w:t>24367,20</w:t>
            </w:r>
          </w:p>
        </w:tc>
      </w:tr>
      <w:tr w:rsidR="000852CE" w:rsidRPr="00C32794" w14:paraId="649E9CFC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FE6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3AD" w14:textId="77777777" w:rsidR="000852CE" w:rsidRDefault="000852CE" w:rsidP="008C6D22">
            <w:r>
              <w:t>Плешаков А.А., Окружающий мир: 1 класс. Учебник в 2 ч. Часть 2, 2023, 978-5-09-102471-5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BE0F" w14:textId="77777777" w:rsidR="000852CE" w:rsidRDefault="000852CE" w:rsidP="008C6D22">
            <w:r>
              <w:t>468,60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2D1" w14:textId="77777777" w:rsidR="000852CE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DCB3" w14:textId="77777777" w:rsidR="000852CE" w:rsidRDefault="007204C8" w:rsidP="00CB5EC0">
            <w:pPr>
              <w:tabs>
                <w:tab w:val="left" w:pos="315"/>
              </w:tabs>
            </w:pPr>
            <w:r>
              <w:t>24367,20</w:t>
            </w:r>
          </w:p>
        </w:tc>
      </w:tr>
      <w:tr w:rsidR="000852CE" w:rsidRPr="00C32794" w14:paraId="23C216B8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6735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392B" w14:textId="77777777" w:rsidR="000852CE" w:rsidRDefault="000852CE" w:rsidP="008C6D22"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 История. Всеобщая история. История Древнего мира. 5 класс, 2023, 978-5-09-100254-6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E316" w14:textId="77777777" w:rsidR="000852CE" w:rsidRDefault="00143703" w:rsidP="008C6D22">
            <w:r>
              <w:t>822,25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B33C" w14:textId="77777777" w:rsidR="000852CE" w:rsidRDefault="00143703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962" w14:textId="77777777" w:rsidR="000852CE" w:rsidRDefault="00143703" w:rsidP="00CB5EC0">
            <w:pPr>
              <w:tabs>
                <w:tab w:val="left" w:pos="315"/>
              </w:tabs>
            </w:pPr>
            <w:r>
              <w:t>13978,25</w:t>
            </w:r>
          </w:p>
        </w:tc>
      </w:tr>
      <w:tr w:rsidR="000852CE" w:rsidRPr="00C32794" w14:paraId="4B78E353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5CD2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52C" w14:textId="77777777" w:rsidR="000852CE" w:rsidRDefault="007E522E" w:rsidP="008C6D22">
            <w:r>
              <w:t>Александрова О.М., Загоровская О.В., Богданов С.И., Вербицкая Л.А., Гостева Ю.Н.,</w:t>
            </w:r>
            <w:proofErr w:type="spellStart"/>
            <w:r>
              <w:t>Добротина</w:t>
            </w:r>
            <w:proofErr w:type="spellEnd"/>
            <w:r>
              <w:t xml:space="preserve"> И. Русский родной язык. 9 класс. Учебник, 2023, 978-5-09-102523-1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FD81" w14:textId="77777777" w:rsidR="000852CE" w:rsidRDefault="007E522E" w:rsidP="008C6D22">
            <w:r>
              <w:t>772,75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381" w14:textId="77777777" w:rsidR="000852CE" w:rsidRDefault="007E522E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D4E" w14:textId="77777777" w:rsidR="000852CE" w:rsidRDefault="007E522E" w:rsidP="00CB5EC0">
            <w:pPr>
              <w:tabs>
                <w:tab w:val="left" w:pos="315"/>
              </w:tabs>
            </w:pPr>
            <w:r>
              <w:t>11591,25</w:t>
            </w:r>
          </w:p>
        </w:tc>
      </w:tr>
      <w:tr w:rsidR="000852CE" w:rsidRPr="00C32794" w14:paraId="1F0C9827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C6C2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7FD" w14:textId="77777777" w:rsidR="000852CE" w:rsidRDefault="007E522E" w:rsidP="008C6D22">
            <w:r>
              <w:t xml:space="preserve">Александрова О.М., Аристова М.А., Беляева Н.В.,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Критарова</w:t>
            </w:r>
            <w:proofErr w:type="spellEnd"/>
            <w:r>
              <w:t xml:space="preserve"> Ж.Н., Мухаметшина Р.Ф. Родная русская литература. 8 класс. Учебник, 2023, 978-5-09-102527-9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3F6" w14:textId="77777777" w:rsidR="000852CE" w:rsidRDefault="007E522E" w:rsidP="008C6D22">
            <w:r>
              <w:t>686,95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700C" w14:textId="77777777" w:rsidR="000852CE" w:rsidRDefault="007E522E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15E" w14:textId="77777777" w:rsidR="000852CE" w:rsidRDefault="007E522E" w:rsidP="00CB5EC0">
            <w:pPr>
              <w:tabs>
                <w:tab w:val="left" w:pos="315"/>
              </w:tabs>
            </w:pPr>
            <w:r>
              <w:t>10304,25</w:t>
            </w:r>
          </w:p>
        </w:tc>
      </w:tr>
      <w:tr w:rsidR="000852CE" w:rsidRPr="00C32794" w14:paraId="651F33F7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E450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A3A" w14:textId="77777777" w:rsidR="000852CE" w:rsidRDefault="007E522E" w:rsidP="008C6D22">
            <w:r>
              <w:t xml:space="preserve">Боголюбов Л.Н., Рутковская Е.Л., Иванова Л.Ф. и др. Обществознание. 6 </w:t>
            </w:r>
            <w:proofErr w:type="spellStart"/>
            <w:r>
              <w:t>кл</w:t>
            </w:r>
            <w:proofErr w:type="spellEnd"/>
            <w:r>
              <w:t>. Учебник, 2023, 978-5-09-102328-2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52C1" w14:textId="77777777" w:rsidR="000852CE" w:rsidRDefault="007E522E" w:rsidP="008C6D22">
            <w:r>
              <w:t>822,25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3B" w14:textId="77777777" w:rsidR="000852CE" w:rsidRDefault="007E522E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384A" w14:textId="77777777" w:rsidR="000852CE" w:rsidRDefault="007E522E" w:rsidP="00CB5EC0">
            <w:pPr>
              <w:tabs>
                <w:tab w:val="left" w:pos="315"/>
              </w:tabs>
            </w:pPr>
            <w:r>
              <w:t>32890,00</w:t>
            </w:r>
          </w:p>
        </w:tc>
      </w:tr>
      <w:tr w:rsidR="000852CE" w:rsidRPr="00C32794" w14:paraId="7DA08786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6B3" w14:textId="77777777" w:rsidR="000852CE" w:rsidRDefault="000852C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76A" w14:textId="77777777" w:rsidR="000852CE" w:rsidRDefault="007E522E" w:rsidP="008C6D22">
            <w:r>
              <w:t xml:space="preserve">Александрова О.М., Вербицкая Л.А., Богданов С.И.,  Казакова Е.И., Кузнецова М.И., </w:t>
            </w:r>
            <w:proofErr w:type="spellStart"/>
            <w:r>
              <w:t>Петленко</w:t>
            </w:r>
            <w:proofErr w:type="spellEnd"/>
            <w:r>
              <w:t xml:space="preserve"> Л.В., Романова В.Ю., Рябинина Л.А., Соколова О.В. Русский родной язык.. 4 класс. Учебник, 2023, 978-5-09-102367-1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70C" w14:textId="77777777" w:rsidR="000852CE" w:rsidRDefault="008D4AC9" w:rsidP="008C6D22">
            <w:r>
              <w:t>771,10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1385" w14:textId="77777777" w:rsidR="000852CE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BF32" w14:textId="77777777" w:rsidR="000852CE" w:rsidRDefault="008D4AC9" w:rsidP="00CB5EC0">
            <w:pPr>
              <w:tabs>
                <w:tab w:val="left" w:pos="315"/>
              </w:tabs>
            </w:pPr>
            <w:r>
              <w:t>20048,60</w:t>
            </w:r>
          </w:p>
        </w:tc>
      </w:tr>
      <w:tr w:rsidR="008D4AC9" w:rsidRPr="00C32794" w14:paraId="35EC489A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FE3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2D9" w14:textId="77777777" w:rsidR="008D4AC9" w:rsidRDefault="008D4AC9" w:rsidP="008C6D22">
            <w:r>
              <w:t>Александрова О.М., Беляева Н.В., Кузнецова М.И., Романова В.Ю., Рябинина Л.А., Соколова О.В. Литературное чтение на родном русском языке. 4 класс. Учебник, 2023, 978-5-09-102371-8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F31" w14:textId="77777777" w:rsidR="008D4AC9" w:rsidRDefault="008D4AC9" w:rsidP="008C6D22">
            <w:r>
              <w:t>746,90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4E7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9468" w14:textId="77777777" w:rsidR="008D4AC9" w:rsidRDefault="008D4AC9" w:rsidP="00CB5EC0">
            <w:pPr>
              <w:tabs>
                <w:tab w:val="left" w:pos="315"/>
              </w:tabs>
            </w:pPr>
            <w:r>
              <w:t>26888,40</w:t>
            </w:r>
          </w:p>
        </w:tc>
      </w:tr>
      <w:tr w:rsidR="008D4AC9" w:rsidRPr="00C32794" w14:paraId="7E226E04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839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919" w14:textId="77777777" w:rsidR="008D4AC9" w:rsidRDefault="008D4AC9" w:rsidP="008C6D22">
            <w:r>
              <w:t xml:space="preserve">Журова </w:t>
            </w:r>
            <w:proofErr w:type="spellStart"/>
            <w:r>
              <w:t>Л.е</w:t>
            </w:r>
            <w:proofErr w:type="spellEnd"/>
            <w:r>
              <w:t>., Евдокимова А.О. Букварь. 1 класс. Учебное пособие в 2 ч. Часть 1, 2023, 978-5-09-105973-1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E7C" w14:textId="77777777" w:rsidR="008D4AC9" w:rsidRDefault="008D4AC9" w:rsidP="008C6D22">
            <w:r>
              <w:t>605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BD4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101" w14:textId="77777777" w:rsidR="008D4AC9" w:rsidRDefault="008D4AC9" w:rsidP="00CB5EC0">
            <w:pPr>
              <w:tabs>
                <w:tab w:val="left" w:pos="315"/>
              </w:tabs>
            </w:pPr>
            <w:r>
              <w:t>21175,00</w:t>
            </w:r>
          </w:p>
        </w:tc>
      </w:tr>
      <w:tr w:rsidR="008D4AC9" w:rsidRPr="00C32794" w14:paraId="59F869C2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9CEC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ACF" w14:textId="77777777" w:rsidR="008D4AC9" w:rsidRDefault="008D4AC9" w:rsidP="008D4AC9">
            <w:r>
              <w:t xml:space="preserve">Журова </w:t>
            </w:r>
            <w:proofErr w:type="spellStart"/>
            <w:r>
              <w:t>Л.е</w:t>
            </w:r>
            <w:proofErr w:type="spellEnd"/>
            <w:r>
              <w:t>., Евдокимова А.О. Букварь. 1 класс. Учебное пособие в 2 ч. Часть 2, 2023, 978-5-09-105974-8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66D" w14:textId="77777777" w:rsidR="008D4AC9" w:rsidRDefault="008D4AC9" w:rsidP="008C6D22">
            <w:r>
              <w:t>605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BDEB" w14:textId="77777777" w:rsidR="008D4AC9" w:rsidRDefault="008D4AC9" w:rsidP="008C6D22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D6E8" w14:textId="77777777" w:rsidR="008D4AC9" w:rsidRDefault="008D4AC9" w:rsidP="008C6D22">
            <w:pPr>
              <w:tabs>
                <w:tab w:val="left" w:pos="315"/>
              </w:tabs>
            </w:pPr>
            <w:r>
              <w:t>21175,00</w:t>
            </w:r>
          </w:p>
        </w:tc>
      </w:tr>
      <w:tr w:rsidR="008D4AC9" w:rsidRPr="00C32794" w14:paraId="50C8D362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0B66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0C51" w14:textId="77777777" w:rsidR="008D4AC9" w:rsidRDefault="008D4AC9" w:rsidP="008C6D22">
            <w:r>
              <w:t>Плешаков А.А., Окружающий мир: 1 класс. Учебник в 2 ч. Часть 1, 2023, 978-5-09-102470-8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451C" w14:textId="77777777" w:rsidR="008D4AC9" w:rsidRDefault="008D4AC9" w:rsidP="008C6D22">
            <w:r>
              <w:t>468,60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1A2A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2AE" w14:textId="77777777" w:rsidR="008D4AC9" w:rsidRDefault="008D4AC9" w:rsidP="00CB5EC0">
            <w:pPr>
              <w:tabs>
                <w:tab w:val="left" w:pos="315"/>
              </w:tabs>
            </w:pPr>
            <w:r>
              <w:t>1405,80</w:t>
            </w:r>
          </w:p>
        </w:tc>
      </w:tr>
      <w:tr w:rsidR="008D4AC9" w:rsidRPr="00C32794" w14:paraId="297A2674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CF4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697" w14:textId="77777777" w:rsidR="008D4AC9" w:rsidRDefault="008D4AC9" w:rsidP="008C6D22">
            <w:r>
              <w:t>Плешаков А.А., Окружающий мир: 1 класс. Учебник в 2 ч. Часть 2, 2023, 978-5-09-102471-5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28E" w14:textId="77777777" w:rsidR="008D4AC9" w:rsidRDefault="008D4AC9" w:rsidP="008C6D22">
            <w:r>
              <w:t>468,60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10F1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F99" w14:textId="77777777" w:rsidR="008D4AC9" w:rsidRDefault="008D4AC9" w:rsidP="00CB5EC0">
            <w:pPr>
              <w:tabs>
                <w:tab w:val="left" w:pos="315"/>
              </w:tabs>
            </w:pPr>
            <w:r>
              <w:t>1405,80</w:t>
            </w:r>
          </w:p>
        </w:tc>
      </w:tr>
      <w:tr w:rsidR="008D4AC9" w:rsidRPr="00C32794" w14:paraId="1A0EE45A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9C3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B78" w14:textId="77777777" w:rsidR="008D4AC9" w:rsidRDefault="008D4AC9" w:rsidP="008C6D22">
            <w:r>
              <w:t xml:space="preserve">Виленкин Н.Я., Жохов В.И., Чесноков А.С., Александрова Л.А., </w:t>
            </w:r>
            <w:proofErr w:type="spellStart"/>
            <w:r>
              <w:t>Шварцбурд</w:t>
            </w:r>
            <w:proofErr w:type="spellEnd"/>
            <w:r>
              <w:t xml:space="preserve"> С.И., Математика. 5 класс. Учебник в 2 ч. Часть 1, 2023, 978-5-09-102530-9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D4F6" w14:textId="77777777" w:rsidR="008D4AC9" w:rsidRDefault="008D4AC9" w:rsidP="008C6D22">
            <w:r>
              <w:t>592,35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E50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B119" w14:textId="77777777" w:rsidR="008D4AC9" w:rsidRDefault="008D4AC9" w:rsidP="00CB5EC0">
            <w:pPr>
              <w:tabs>
                <w:tab w:val="left" w:pos="315"/>
              </w:tabs>
            </w:pPr>
            <w:r>
              <w:t>2961,75</w:t>
            </w:r>
          </w:p>
        </w:tc>
      </w:tr>
      <w:tr w:rsidR="008D4AC9" w:rsidRPr="00C32794" w14:paraId="3CFF790D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31F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9F77" w14:textId="77777777" w:rsidR="008D4AC9" w:rsidRDefault="008D4AC9" w:rsidP="008C6D22">
            <w:r>
              <w:t xml:space="preserve">Виленкин Н.Я., Жохов В.И., Чесноков А.С., Александрова Л.А., </w:t>
            </w:r>
            <w:proofErr w:type="spellStart"/>
            <w:r>
              <w:t>Шварцбурд</w:t>
            </w:r>
            <w:proofErr w:type="spellEnd"/>
            <w:r>
              <w:t xml:space="preserve"> С.И., Математика. 5 класс. Учебник в 2 ч. Часть 2, 2023, 978-5-09-102531-6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84F4" w14:textId="77777777" w:rsidR="008D4AC9" w:rsidRDefault="008D4AC9" w:rsidP="008C6D22">
            <w:r>
              <w:t>592,35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4D9F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374" w14:textId="77777777" w:rsidR="008D4AC9" w:rsidRDefault="008D4AC9" w:rsidP="00CB5EC0">
            <w:pPr>
              <w:tabs>
                <w:tab w:val="left" w:pos="315"/>
              </w:tabs>
            </w:pPr>
            <w:r>
              <w:t>2961,75</w:t>
            </w:r>
          </w:p>
        </w:tc>
      </w:tr>
      <w:tr w:rsidR="008D4AC9" w:rsidRPr="00C32794" w14:paraId="6028FF44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E62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A417" w14:textId="77777777" w:rsidR="008D4AC9" w:rsidRDefault="008D4AC9" w:rsidP="008C6D22">
            <w:r>
              <w:t>Плешаков А.А. Окружающий мир. 2 класс. Учебник в 2 ч. Часть 1, 2023, 978-5-09-102473-9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2EE" w14:textId="77777777" w:rsidR="008D4AC9" w:rsidRDefault="008D4AC9" w:rsidP="008C6D22">
            <w:r>
              <w:t>658,35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F81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6CC" w14:textId="77777777" w:rsidR="008D4AC9" w:rsidRDefault="008D4AC9" w:rsidP="00CB5EC0">
            <w:pPr>
              <w:tabs>
                <w:tab w:val="left" w:pos="315"/>
              </w:tabs>
            </w:pPr>
            <w:r>
              <w:t>1316,70</w:t>
            </w:r>
          </w:p>
        </w:tc>
      </w:tr>
      <w:tr w:rsidR="008D4AC9" w:rsidRPr="00C32794" w14:paraId="7CE92C04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7C5" w14:textId="77777777" w:rsidR="008D4AC9" w:rsidRDefault="008D4AC9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1E7" w14:textId="77777777" w:rsidR="008D4AC9" w:rsidRDefault="008D4AC9" w:rsidP="008D4AC9">
            <w:r>
              <w:t>Плешаков А.А. Окружающий мир. 2 класс. Учебник в 2 ч. Часть 2, 2023, 978-5-09-102474-6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3BF" w14:textId="77777777" w:rsidR="008D4AC9" w:rsidRDefault="008D4AC9" w:rsidP="008C6D22">
            <w:r>
              <w:t>658,35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E48" w14:textId="77777777" w:rsidR="008D4AC9" w:rsidRDefault="008D4AC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D54" w14:textId="77777777" w:rsidR="008D4AC9" w:rsidRDefault="008D4AC9" w:rsidP="00CB5EC0">
            <w:pPr>
              <w:tabs>
                <w:tab w:val="left" w:pos="315"/>
              </w:tabs>
            </w:pPr>
            <w:r>
              <w:t>1316,70</w:t>
            </w:r>
          </w:p>
        </w:tc>
      </w:tr>
      <w:tr w:rsidR="0087354E" w:rsidRPr="00C32794" w14:paraId="7599CA6B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80C1" w14:textId="77777777" w:rsidR="0087354E" w:rsidRDefault="0087354E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3C8" w14:textId="77777777" w:rsidR="0087354E" w:rsidRDefault="0087354E" w:rsidP="008C6D22">
            <w:r>
              <w:t xml:space="preserve">Боголюбов Л.Н., Рутковская Е.Л., Иванова Л.Ф. и др. Обществознание. 6 </w:t>
            </w:r>
            <w:proofErr w:type="spellStart"/>
            <w:r>
              <w:t>кл</w:t>
            </w:r>
            <w:proofErr w:type="spellEnd"/>
            <w:r>
              <w:t>. Учебник, 2023, 978-5-09-102328-2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E49" w14:textId="77777777" w:rsidR="0087354E" w:rsidRDefault="0087354E" w:rsidP="008C6D22">
            <w:r>
              <w:t>822,25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F76" w14:textId="77777777" w:rsidR="0087354E" w:rsidRDefault="00247370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1CA6" w14:textId="77777777" w:rsidR="0087354E" w:rsidRDefault="00247370" w:rsidP="00CB5EC0">
            <w:pPr>
              <w:tabs>
                <w:tab w:val="left" w:pos="315"/>
              </w:tabs>
            </w:pPr>
            <w:r>
              <w:t>822,25</w:t>
            </w:r>
          </w:p>
        </w:tc>
      </w:tr>
      <w:tr w:rsidR="00247370" w:rsidRPr="00C32794" w14:paraId="5C13D8B5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5AF7" w14:textId="77777777" w:rsidR="00247370" w:rsidRDefault="00247370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8561" w14:textId="77777777" w:rsidR="00247370" w:rsidRDefault="00247370" w:rsidP="008C6D22">
            <w:r>
              <w:t>Моро М.И., Волкова С.И., Степанова С.В. Математика. Первый год обучения. В трех частях. Часть 1, 2023, 978-5-09-098006-7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B74E" w14:textId="77777777" w:rsidR="00247370" w:rsidRDefault="00247370" w:rsidP="008C6D22">
            <w:r>
              <w:t>660,00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CF60" w14:textId="77777777" w:rsidR="00247370" w:rsidRDefault="00247370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7DDF" w14:textId="77777777" w:rsidR="00247370" w:rsidRDefault="00247370" w:rsidP="00CB5EC0">
            <w:pPr>
              <w:tabs>
                <w:tab w:val="left" w:pos="315"/>
              </w:tabs>
            </w:pPr>
            <w:r>
              <w:t>1980,00</w:t>
            </w:r>
          </w:p>
        </w:tc>
      </w:tr>
      <w:tr w:rsidR="00247370" w:rsidRPr="00C32794" w14:paraId="145ABB5A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BF9" w14:textId="77777777" w:rsidR="00247370" w:rsidRDefault="00247370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85F" w14:textId="77777777" w:rsidR="00247370" w:rsidRDefault="00247370" w:rsidP="008C6D22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Г.В., Волкова С.И., Степанова С.В. Математика. Первый год обучения. В трех частях. Часть 2, 2023, 978-5-09-098007-4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8EBB" w14:textId="77777777" w:rsidR="00247370" w:rsidRDefault="00247370" w:rsidP="008C6D22">
            <w:r>
              <w:t>660,00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671" w14:textId="77777777" w:rsidR="00247370" w:rsidRDefault="00247370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3DB" w14:textId="77777777" w:rsidR="00247370" w:rsidRDefault="00247370" w:rsidP="00CB5EC0">
            <w:pPr>
              <w:tabs>
                <w:tab w:val="left" w:pos="315"/>
              </w:tabs>
            </w:pPr>
            <w:r>
              <w:t>1980,00</w:t>
            </w:r>
          </w:p>
        </w:tc>
      </w:tr>
      <w:tr w:rsidR="00247370" w:rsidRPr="00C32794" w14:paraId="143A17CA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9A8" w14:textId="77777777" w:rsidR="00247370" w:rsidRDefault="00247370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A8D" w14:textId="77777777" w:rsidR="00247370" w:rsidRDefault="00247370" w:rsidP="00247370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Г.В., Волкова С.И., Степанова С.В. Математика. Первый год обучения. В трех частях. Часть 3, 2023, 978-5-09-098008-1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6B43" w14:textId="77777777" w:rsidR="00247370" w:rsidRDefault="00247370" w:rsidP="008C6D22">
            <w:r>
              <w:t>660,00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96" w14:textId="77777777" w:rsidR="00247370" w:rsidRDefault="00247370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137" w14:textId="77777777" w:rsidR="00247370" w:rsidRDefault="00247370" w:rsidP="00CB5EC0">
            <w:pPr>
              <w:tabs>
                <w:tab w:val="left" w:pos="315"/>
              </w:tabs>
            </w:pPr>
            <w:r>
              <w:t>1980,00</w:t>
            </w:r>
          </w:p>
        </w:tc>
      </w:tr>
      <w:tr w:rsidR="007204C8" w:rsidRPr="00C32794" w14:paraId="22D143ED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BB0" w14:textId="77777777" w:rsidR="007204C8" w:rsidRDefault="007204C8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0778" w14:textId="77777777" w:rsidR="007204C8" w:rsidRDefault="007204C8" w:rsidP="008C6D22">
            <w:r>
              <w:t>Горецкий В.Г., Федосова Н.А., Прописи. 1 класс. В 4-х ч. Ч 1, 2023, 978-5-09-102205-6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59D8" w14:textId="77777777" w:rsidR="007204C8" w:rsidRDefault="007204C8" w:rsidP="008C6D22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F61" w14:textId="77777777" w:rsidR="007204C8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0A7" w14:textId="77777777" w:rsidR="007204C8" w:rsidRDefault="007204C8" w:rsidP="00CB5EC0">
            <w:pPr>
              <w:tabs>
                <w:tab w:val="left" w:pos="315"/>
              </w:tabs>
            </w:pPr>
            <w:r>
              <w:t>547,80</w:t>
            </w:r>
          </w:p>
        </w:tc>
      </w:tr>
      <w:tr w:rsidR="007204C8" w:rsidRPr="00C32794" w14:paraId="2AE24F52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A9D9" w14:textId="77777777" w:rsidR="007204C8" w:rsidRDefault="007204C8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D700" w14:textId="77777777" w:rsidR="007204C8" w:rsidRDefault="007204C8" w:rsidP="008C6D22">
            <w:r>
              <w:t>Горецкий В.Г., Федосова Н.А., Прописи. 1 класс. В 4-х ч. Ч 2, 2023, 978-5-09-102206-3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DCA" w14:textId="77777777" w:rsidR="007204C8" w:rsidRDefault="007204C8" w:rsidP="008C6D22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2B7" w14:textId="77777777" w:rsidR="007204C8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247" w14:textId="77777777" w:rsidR="007204C8" w:rsidRDefault="007204C8" w:rsidP="00CB5EC0">
            <w:pPr>
              <w:tabs>
                <w:tab w:val="left" w:pos="315"/>
              </w:tabs>
            </w:pPr>
            <w:r>
              <w:t>547,80</w:t>
            </w:r>
          </w:p>
        </w:tc>
      </w:tr>
      <w:tr w:rsidR="007204C8" w:rsidRPr="00C32794" w14:paraId="72B283F7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D91A" w14:textId="77777777" w:rsidR="007204C8" w:rsidRDefault="007204C8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BE4" w14:textId="77777777" w:rsidR="007204C8" w:rsidRDefault="007204C8" w:rsidP="008C6D22">
            <w:r>
              <w:t>Горецкий В.Г., Федосова Н.А., Прописи. 1 класс. В 4-х ч. Ч 3, 2023, 978-5-09-102207-0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94AD" w14:textId="77777777" w:rsidR="007204C8" w:rsidRDefault="007204C8" w:rsidP="008C6D22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8B70" w14:textId="77777777" w:rsidR="007204C8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251" w14:textId="77777777" w:rsidR="007204C8" w:rsidRDefault="007204C8" w:rsidP="00CB5EC0">
            <w:pPr>
              <w:tabs>
                <w:tab w:val="left" w:pos="315"/>
              </w:tabs>
            </w:pPr>
            <w:r>
              <w:t>547,80</w:t>
            </w:r>
          </w:p>
        </w:tc>
      </w:tr>
      <w:tr w:rsidR="007204C8" w:rsidRPr="00C32794" w14:paraId="25BAF99D" w14:textId="77777777" w:rsidTr="00CB5EC0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9311" w14:textId="77777777" w:rsidR="007204C8" w:rsidRDefault="007204C8" w:rsidP="00DE112F">
            <w:pPr>
              <w:pStyle w:val="aa"/>
              <w:numPr>
                <w:ilvl w:val="0"/>
                <w:numId w:val="7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239" w14:textId="77777777" w:rsidR="007204C8" w:rsidRDefault="007204C8" w:rsidP="008C6D22">
            <w:r>
              <w:t>Горецкий В.Г., Федосова Н.А., Прописи. 1 класс. В 4-х ч. Ч 4, 2023, 978-5-09-102208-7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F6C0" w14:textId="77777777" w:rsidR="007204C8" w:rsidRDefault="007204C8" w:rsidP="008C6D22">
            <w:r>
              <w:t>136,95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E8E9" w14:textId="77777777" w:rsidR="007204C8" w:rsidRDefault="007204C8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FF38" w14:textId="77777777" w:rsidR="007204C8" w:rsidRDefault="007204C8" w:rsidP="00CB5EC0">
            <w:pPr>
              <w:tabs>
                <w:tab w:val="left" w:pos="315"/>
              </w:tabs>
            </w:pPr>
            <w:r>
              <w:t>547,80</w:t>
            </w:r>
          </w:p>
        </w:tc>
      </w:tr>
      <w:tr w:rsidR="007204C8" w:rsidRPr="00C32794" w14:paraId="3E88FC63" w14:textId="77777777" w:rsidTr="007204C8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AFAA" w14:textId="77777777" w:rsidR="007204C8" w:rsidRDefault="007204C8" w:rsidP="00BF7966">
            <w:pPr>
              <w:tabs>
                <w:tab w:val="left" w:pos="75"/>
                <w:tab w:val="left" w:pos="142"/>
              </w:tabs>
              <w:ind w:left="360"/>
              <w:jc w:val="center"/>
            </w:pPr>
          </w:p>
        </w:tc>
        <w:tc>
          <w:tcPr>
            <w:tcW w:w="2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601" w14:textId="77777777" w:rsidR="007204C8" w:rsidRPr="007204C8" w:rsidRDefault="007204C8" w:rsidP="008C6D22">
            <w:pPr>
              <w:rPr>
                <w:b/>
              </w:rPr>
            </w:pPr>
            <w:r w:rsidRPr="007204C8">
              <w:rPr>
                <w:b/>
              </w:rPr>
              <w:t>Итого по ГК № зз-10762 от 18.05.2023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584" w14:textId="77777777" w:rsidR="007204C8" w:rsidRPr="00D95CF9" w:rsidRDefault="00BF7966" w:rsidP="00CB5EC0">
            <w:pPr>
              <w:tabs>
                <w:tab w:val="left" w:pos="315"/>
              </w:tabs>
              <w:spacing w:line="256" w:lineRule="auto"/>
              <w:rPr>
                <w:b/>
                <w:sz w:val="26"/>
                <w:szCs w:val="26"/>
              </w:rPr>
            </w:pPr>
            <w:r w:rsidRPr="00D95CF9">
              <w:rPr>
                <w:b/>
                <w:sz w:val="26"/>
                <w:szCs w:val="26"/>
              </w:rPr>
              <w:t>685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191" w14:textId="77777777" w:rsidR="007204C8" w:rsidRPr="00D95CF9" w:rsidRDefault="00BF7966" w:rsidP="00CB5EC0">
            <w:pPr>
              <w:tabs>
                <w:tab w:val="left" w:pos="315"/>
              </w:tabs>
              <w:rPr>
                <w:b/>
              </w:rPr>
            </w:pPr>
            <w:r w:rsidRPr="00D95CF9">
              <w:rPr>
                <w:b/>
              </w:rPr>
              <w:t>409886,40</w:t>
            </w:r>
          </w:p>
        </w:tc>
      </w:tr>
      <w:tr w:rsidR="00BF7966" w:rsidRPr="00C32794" w14:paraId="50BF94A5" w14:textId="77777777" w:rsidTr="00D95CF9">
        <w:trPr>
          <w:trHeight w:val="12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21A" w14:textId="77777777" w:rsidR="00BF7966" w:rsidRDefault="00BF7966" w:rsidP="00BF7966">
            <w:pPr>
              <w:tabs>
                <w:tab w:val="left" w:pos="315"/>
              </w:tabs>
              <w:jc w:val="center"/>
            </w:pPr>
            <w:r w:rsidRPr="00E72BBD">
              <w:rPr>
                <w:b/>
                <w:i/>
                <w:sz w:val="28"/>
              </w:rPr>
              <w:t>Государственный контракт № А0081311 от 01.09.2023</w:t>
            </w:r>
          </w:p>
        </w:tc>
      </w:tr>
      <w:tr w:rsidR="00D95CF9" w:rsidRPr="00C32794" w14:paraId="296164D9" w14:textId="77777777" w:rsidTr="00D95CF9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66E" w14:textId="77777777" w:rsidR="00D95CF9" w:rsidRDefault="00D95CF9" w:rsidP="00BF7966">
            <w:pPr>
              <w:pStyle w:val="aa"/>
              <w:numPr>
                <w:ilvl w:val="0"/>
                <w:numId w:val="10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7A8" w14:textId="77777777" w:rsidR="00D95CF9" w:rsidRPr="00D95CF9" w:rsidRDefault="00D95CF9" w:rsidP="008C6D22">
            <w:r>
              <w:t xml:space="preserve">История. Базовый уровень. Мединский В.Р., Чубарьян А.О. История. Всеобщая история. 1945 год – начало </w:t>
            </w:r>
            <w:r>
              <w:rPr>
                <w:lang w:val="en-US"/>
              </w:rPr>
              <w:t>XXI</w:t>
            </w:r>
            <w:r>
              <w:t xml:space="preserve"> века. 11 класс.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AEE0" w14:textId="77777777" w:rsidR="00D95CF9" w:rsidRPr="00D95CF9" w:rsidRDefault="00D95CF9" w:rsidP="008C6D22">
            <w:r>
              <w:t>519,75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EDC" w14:textId="77777777" w:rsidR="00D95CF9" w:rsidRDefault="00D95CF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4C57" w14:textId="77777777" w:rsidR="00D95CF9" w:rsidRDefault="00D95CF9" w:rsidP="00CB5EC0">
            <w:pPr>
              <w:tabs>
                <w:tab w:val="left" w:pos="315"/>
              </w:tabs>
            </w:pPr>
            <w:r>
              <w:t>26507,25</w:t>
            </w:r>
          </w:p>
        </w:tc>
      </w:tr>
      <w:tr w:rsidR="00D95CF9" w:rsidRPr="00C32794" w14:paraId="4E58A38C" w14:textId="77777777" w:rsidTr="00D95CF9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800" w14:textId="77777777" w:rsidR="00D95CF9" w:rsidRDefault="00D95CF9" w:rsidP="00BF7966">
            <w:pPr>
              <w:pStyle w:val="aa"/>
              <w:numPr>
                <w:ilvl w:val="0"/>
                <w:numId w:val="10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033" w14:textId="77777777" w:rsidR="00D95CF9" w:rsidRPr="00D95CF9" w:rsidRDefault="00D95CF9" w:rsidP="008C6D22">
            <w:r>
              <w:t xml:space="preserve">История. Базовый уровень. Мединский В.Р., Чубарьян А.О. История. Всеобщая история. 1945 год – начало </w:t>
            </w:r>
            <w:r>
              <w:rPr>
                <w:lang w:val="en-US"/>
              </w:rPr>
              <w:t>XXI</w:t>
            </w:r>
            <w:r>
              <w:t xml:space="preserve"> века. 10 класс.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0D9" w14:textId="77777777" w:rsidR="00D95CF9" w:rsidRPr="00D95CF9" w:rsidRDefault="00D95CF9" w:rsidP="008C6D22">
            <w:r>
              <w:t>502,15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90C6" w14:textId="77777777" w:rsidR="00D95CF9" w:rsidRPr="00D95CF9" w:rsidRDefault="00D95CF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E1C1" w14:textId="77777777" w:rsidR="00D95CF9" w:rsidRPr="00D95CF9" w:rsidRDefault="00D95CF9" w:rsidP="00CB5EC0">
            <w:pPr>
              <w:tabs>
                <w:tab w:val="left" w:pos="315"/>
              </w:tabs>
            </w:pPr>
            <w:r>
              <w:t>23601,05</w:t>
            </w:r>
          </w:p>
        </w:tc>
      </w:tr>
      <w:tr w:rsidR="00D95CF9" w:rsidRPr="00C32794" w14:paraId="6AB11B13" w14:textId="77777777" w:rsidTr="00D95CF9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0435" w14:textId="77777777" w:rsidR="00D95CF9" w:rsidRDefault="00D95CF9" w:rsidP="00BF7966">
            <w:pPr>
              <w:pStyle w:val="aa"/>
              <w:numPr>
                <w:ilvl w:val="0"/>
                <w:numId w:val="10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30A3" w14:textId="77777777" w:rsidR="00D95CF9" w:rsidRPr="00D95CF9" w:rsidRDefault="00D95CF9" w:rsidP="008C6D22">
            <w:r>
              <w:t xml:space="preserve">История (10-11) Базовый уровень. Мединский В.Р., Торкунов А.В. История. История России. 1945 год – начало </w:t>
            </w:r>
            <w:r>
              <w:rPr>
                <w:lang w:val="en-US"/>
              </w:rPr>
              <w:t>XXI</w:t>
            </w:r>
            <w:r>
              <w:t xml:space="preserve"> века. 10 класс.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8659" w14:textId="77777777" w:rsidR="00D95CF9" w:rsidRPr="00D95CF9" w:rsidRDefault="00D95CF9" w:rsidP="008C6D22">
            <w:r>
              <w:t>869,55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F9D2" w14:textId="77777777" w:rsidR="00D95CF9" w:rsidRPr="00D95CF9" w:rsidRDefault="00D95CF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BFEF" w14:textId="77777777" w:rsidR="00D95CF9" w:rsidRPr="00D95CF9" w:rsidRDefault="00D95CF9" w:rsidP="00CB5EC0">
            <w:pPr>
              <w:tabs>
                <w:tab w:val="left" w:pos="315"/>
              </w:tabs>
            </w:pPr>
            <w:r>
              <w:t>40868,85</w:t>
            </w:r>
          </w:p>
        </w:tc>
      </w:tr>
      <w:tr w:rsidR="00D95CF9" w:rsidRPr="00C32794" w14:paraId="499FCA40" w14:textId="77777777" w:rsidTr="00D95CF9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8D6F" w14:textId="77777777" w:rsidR="00D95CF9" w:rsidRDefault="00D95CF9" w:rsidP="00BF7966">
            <w:pPr>
              <w:pStyle w:val="aa"/>
              <w:numPr>
                <w:ilvl w:val="0"/>
                <w:numId w:val="10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9385" w14:textId="77777777" w:rsidR="00D95CF9" w:rsidRPr="00D95CF9" w:rsidRDefault="00D95CF9" w:rsidP="008C6D22">
            <w:r w:rsidRPr="007204C8">
              <w:rPr>
                <w:b/>
              </w:rPr>
              <w:t xml:space="preserve">Итого по ГК </w:t>
            </w:r>
            <w:r>
              <w:rPr>
                <w:b/>
              </w:rPr>
              <w:t>№</w:t>
            </w:r>
            <w:r w:rsidRPr="00D95CF9">
              <w:rPr>
                <w:b/>
              </w:rPr>
              <w:t xml:space="preserve"> А0081311 от 01.09.2023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3800" w14:textId="77777777" w:rsidR="00D95CF9" w:rsidRPr="00D95CF9" w:rsidRDefault="00D95CF9" w:rsidP="00CB5EC0">
            <w:pPr>
              <w:tabs>
                <w:tab w:val="left" w:pos="315"/>
              </w:tabs>
              <w:spacing w:line="256" w:lineRule="auto"/>
              <w:rPr>
                <w:b/>
                <w:sz w:val="26"/>
                <w:szCs w:val="26"/>
              </w:rPr>
            </w:pPr>
            <w:r w:rsidRPr="00D95CF9">
              <w:rPr>
                <w:b/>
                <w:sz w:val="26"/>
                <w:szCs w:val="26"/>
              </w:rPr>
              <w:t>145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405" w14:textId="77777777" w:rsidR="00D95CF9" w:rsidRPr="00D95CF9" w:rsidRDefault="00D95CF9" w:rsidP="00CB5EC0">
            <w:pPr>
              <w:tabs>
                <w:tab w:val="left" w:pos="315"/>
              </w:tabs>
              <w:rPr>
                <w:b/>
              </w:rPr>
            </w:pPr>
            <w:r w:rsidRPr="00D95CF9">
              <w:rPr>
                <w:b/>
              </w:rPr>
              <w:t>90977,15</w:t>
            </w:r>
          </w:p>
        </w:tc>
      </w:tr>
      <w:tr w:rsidR="00D95CF9" w:rsidRPr="00C32794" w14:paraId="42197C19" w14:textId="77777777" w:rsidTr="00D95CF9">
        <w:trPr>
          <w:trHeight w:val="1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934" w14:textId="77777777" w:rsidR="00D95CF9" w:rsidRPr="00D95CF9" w:rsidRDefault="00D95CF9" w:rsidP="00D95CF9">
            <w:pPr>
              <w:tabs>
                <w:tab w:val="left" w:pos="315"/>
              </w:tabs>
              <w:jc w:val="center"/>
            </w:pPr>
            <w:r w:rsidRPr="00E72BBD">
              <w:rPr>
                <w:b/>
                <w:i/>
                <w:sz w:val="28"/>
              </w:rPr>
              <w:t>Государственный контракт № А0066153 от 14.08.2023</w:t>
            </w:r>
          </w:p>
        </w:tc>
      </w:tr>
      <w:tr w:rsidR="00D95CF9" w:rsidRPr="00C32794" w14:paraId="600C2D2F" w14:textId="77777777" w:rsidTr="00D95CF9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AB5D" w14:textId="77777777" w:rsidR="00D95CF9" w:rsidRDefault="00D95CF9" w:rsidP="00D95CF9">
            <w:pPr>
              <w:pStyle w:val="aa"/>
              <w:numPr>
                <w:ilvl w:val="0"/>
                <w:numId w:val="11"/>
              </w:numPr>
              <w:tabs>
                <w:tab w:val="left" w:pos="75"/>
                <w:tab w:val="left" w:pos="142"/>
              </w:tabs>
              <w:jc w:val="center"/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F849" w14:textId="77777777" w:rsidR="00D95CF9" w:rsidRPr="00D95CF9" w:rsidRDefault="00D95CF9" w:rsidP="008C6D22">
            <w:r>
              <w:t xml:space="preserve">История (10-11) Базовый уровень. Мединский В.Р., Торкунов А.В. История. История России. 1945 год – начало </w:t>
            </w:r>
            <w:r>
              <w:rPr>
                <w:lang w:val="en-US"/>
              </w:rPr>
              <w:t>XXI</w:t>
            </w:r>
            <w:r>
              <w:t xml:space="preserve"> века. 11 класс.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8C4" w14:textId="77777777" w:rsidR="00D95CF9" w:rsidRPr="00D95CF9" w:rsidRDefault="00D95CF9" w:rsidP="008C6D22">
            <w:r>
              <w:t>849,75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5A6" w14:textId="77777777" w:rsidR="00D95CF9" w:rsidRPr="00D95CF9" w:rsidRDefault="00D95CF9" w:rsidP="00CB5EC0">
            <w:pPr>
              <w:tabs>
                <w:tab w:val="left" w:pos="315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4142" w14:textId="77777777" w:rsidR="00D95CF9" w:rsidRPr="00D95CF9" w:rsidRDefault="00D95CF9" w:rsidP="00CB5EC0">
            <w:pPr>
              <w:tabs>
                <w:tab w:val="left" w:pos="315"/>
              </w:tabs>
            </w:pPr>
            <w:r>
              <w:t>43337,25</w:t>
            </w:r>
          </w:p>
        </w:tc>
      </w:tr>
      <w:tr w:rsidR="00D95CF9" w:rsidRPr="00C32794" w14:paraId="6B465A78" w14:textId="77777777" w:rsidTr="00D95CF9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45B" w14:textId="77777777" w:rsidR="00D95CF9" w:rsidRDefault="00D95CF9" w:rsidP="00E72BBD">
            <w:pPr>
              <w:tabs>
                <w:tab w:val="left" w:pos="75"/>
                <w:tab w:val="left" w:pos="142"/>
              </w:tabs>
              <w:ind w:left="360"/>
              <w:jc w:val="center"/>
            </w:pPr>
          </w:p>
        </w:tc>
        <w:tc>
          <w:tcPr>
            <w:tcW w:w="2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08E" w14:textId="77777777" w:rsidR="00D95CF9" w:rsidRPr="00D95CF9" w:rsidRDefault="00D95CF9" w:rsidP="008C6D22">
            <w:r w:rsidRPr="007204C8">
              <w:rPr>
                <w:b/>
              </w:rPr>
              <w:t xml:space="preserve">Итого по ГК № </w:t>
            </w:r>
            <w:r w:rsidRPr="00D95CF9">
              <w:rPr>
                <w:b/>
              </w:rPr>
              <w:t>А0066153 от 14.08.2023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7E33" w14:textId="77777777" w:rsidR="00D95CF9" w:rsidRPr="00D95CF9" w:rsidRDefault="00D95CF9" w:rsidP="008C6D22">
            <w:pPr>
              <w:tabs>
                <w:tab w:val="left" w:pos="315"/>
              </w:tabs>
              <w:spacing w:line="256" w:lineRule="auto"/>
              <w:rPr>
                <w:b/>
                <w:sz w:val="26"/>
                <w:szCs w:val="26"/>
              </w:rPr>
            </w:pPr>
            <w:r w:rsidRPr="00D95CF9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329C" w14:textId="77777777" w:rsidR="00D95CF9" w:rsidRPr="00D95CF9" w:rsidRDefault="00D95CF9" w:rsidP="008C6D22">
            <w:pPr>
              <w:tabs>
                <w:tab w:val="left" w:pos="315"/>
              </w:tabs>
              <w:rPr>
                <w:b/>
              </w:rPr>
            </w:pPr>
            <w:r w:rsidRPr="00D95CF9">
              <w:rPr>
                <w:b/>
              </w:rPr>
              <w:t>43337,25</w:t>
            </w:r>
          </w:p>
        </w:tc>
      </w:tr>
      <w:tr w:rsidR="00E72BBD" w:rsidRPr="00C32794" w14:paraId="0DDA30D3" w14:textId="77777777" w:rsidTr="00D95CF9">
        <w:trPr>
          <w:trHeight w:val="84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9898" w14:textId="77777777" w:rsidR="00E72BBD" w:rsidRPr="00E72BBD" w:rsidRDefault="00E72BBD" w:rsidP="00E72BBD">
            <w:pPr>
              <w:tabs>
                <w:tab w:val="left" w:pos="75"/>
                <w:tab w:val="left" w:pos="142"/>
              </w:tabs>
              <w:ind w:left="360"/>
              <w:jc w:val="center"/>
              <w:rPr>
                <w:i/>
              </w:rPr>
            </w:pPr>
          </w:p>
        </w:tc>
        <w:tc>
          <w:tcPr>
            <w:tcW w:w="2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161" w14:textId="77777777" w:rsidR="00E72BBD" w:rsidRPr="00E72BBD" w:rsidRDefault="00E72BBD" w:rsidP="008C6D22">
            <w:pPr>
              <w:rPr>
                <w:b/>
                <w:sz w:val="32"/>
                <w:szCs w:val="32"/>
              </w:rPr>
            </w:pPr>
            <w:r w:rsidRPr="00E72BBD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EFD" w14:textId="77777777" w:rsidR="00E72BBD" w:rsidRPr="00E72BBD" w:rsidRDefault="00E72BBD" w:rsidP="008C6D22">
            <w:pPr>
              <w:tabs>
                <w:tab w:val="left" w:pos="315"/>
              </w:tabs>
              <w:spacing w:line="256" w:lineRule="auto"/>
              <w:rPr>
                <w:b/>
                <w:sz w:val="32"/>
                <w:szCs w:val="32"/>
              </w:rPr>
            </w:pPr>
            <w:r w:rsidRPr="00E72BBD">
              <w:rPr>
                <w:b/>
                <w:sz w:val="32"/>
                <w:szCs w:val="32"/>
              </w:rPr>
              <w:t>1291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734" w14:textId="77777777" w:rsidR="00E72BBD" w:rsidRPr="00E72BBD" w:rsidRDefault="00E72BBD" w:rsidP="008C6D22">
            <w:pPr>
              <w:tabs>
                <w:tab w:val="left" w:pos="315"/>
              </w:tabs>
              <w:rPr>
                <w:b/>
                <w:sz w:val="32"/>
                <w:szCs w:val="32"/>
              </w:rPr>
            </w:pPr>
            <w:r w:rsidRPr="00E72BBD">
              <w:rPr>
                <w:b/>
                <w:sz w:val="32"/>
                <w:szCs w:val="32"/>
              </w:rPr>
              <w:t>708115,10</w:t>
            </w:r>
          </w:p>
        </w:tc>
      </w:tr>
    </w:tbl>
    <w:p w14:paraId="068FB458" w14:textId="77777777" w:rsidR="00DE112F" w:rsidRDefault="00DE112F" w:rsidP="00331A2D">
      <w:pPr>
        <w:rPr>
          <w:sz w:val="28"/>
          <w:szCs w:val="28"/>
        </w:rPr>
      </w:pPr>
    </w:p>
    <w:sectPr w:rsidR="00DE112F" w:rsidSect="00E735A1">
      <w:pgSz w:w="11906" w:h="16838"/>
      <w:pgMar w:top="1134" w:right="851" w:bottom="1134" w:left="14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110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13E08C4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201FC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A37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94C80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7B89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3CB8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436495">
    <w:abstractNumId w:val="1"/>
  </w:num>
  <w:num w:numId="2" w16cid:durableId="84303926">
    <w:abstractNumId w:val="3"/>
  </w:num>
  <w:num w:numId="3" w16cid:durableId="391268794">
    <w:abstractNumId w:val="9"/>
  </w:num>
  <w:num w:numId="4" w16cid:durableId="1214149219">
    <w:abstractNumId w:val="8"/>
  </w:num>
  <w:num w:numId="5" w16cid:durableId="649216956">
    <w:abstractNumId w:val="10"/>
  </w:num>
  <w:num w:numId="6" w16cid:durableId="1559323833">
    <w:abstractNumId w:val="5"/>
  </w:num>
  <w:num w:numId="7" w16cid:durableId="1865366447">
    <w:abstractNumId w:val="7"/>
  </w:num>
  <w:num w:numId="8" w16cid:durableId="175929790">
    <w:abstractNumId w:val="6"/>
  </w:num>
  <w:num w:numId="9" w16cid:durableId="2088459848">
    <w:abstractNumId w:val="11"/>
  </w:num>
  <w:num w:numId="10" w16cid:durableId="1789395265">
    <w:abstractNumId w:val="0"/>
  </w:num>
  <w:num w:numId="11" w16cid:durableId="1712917772">
    <w:abstractNumId w:val="2"/>
  </w:num>
  <w:num w:numId="12" w16cid:durableId="348874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FB"/>
    <w:rsid w:val="0004381A"/>
    <w:rsid w:val="00061122"/>
    <w:rsid w:val="00072A24"/>
    <w:rsid w:val="000736DE"/>
    <w:rsid w:val="00076B78"/>
    <w:rsid w:val="000852CE"/>
    <w:rsid w:val="00092FA0"/>
    <w:rsid w:val="00097D22"/>
    <w:rsid w:val="000B67F2"/>
    <w:rsid w:val="000D5349"/>
    <w:rsid w:val="000F70F5"/>
    <w:rsid w:val="00107AFD"/>
    <w:rsid w:val="001139CE"/>
    <w:rsid w:val="00125B42"/>
    <w:rsid w:val="00136073"/>
    <w:rsid w:val="00143703"/>
    <w:rsid w:val="00156138"/>
    <w:rsid w:val="0017302B"/>
    <w:rsid w:val="001848E9"/>
    <w:rsid w:val="00192486"/>
    <w:rsid w:val="00197923"/>
    <w:rsid w:val="001A610D"/>
    <w:rsid w:val="001B1539"/>
    <w:rsid w:val="001E235D"/>
    <w:rsid w:val="001F3651"/>
    <w:rsid w:val="00247370"/>
    <w:rsid w:val="0027554B"/>
    <w:rsid w:val="00282237"/>
    <w:rsid w:val="00283CF5"/>
    <w:rsid w:val="002B33E8"/>
    <w:rsid w:val="002C2500"/>
    <w:rsid w:val="002C2508"/>
    <w:rsid w:val="002C3EF0"/>
    <w:rsid w:val="002E10AA"/>
    <w:rsid w:val="002F01CB"/>
    <w:rsid w:val="0030048B"/>
    <w:rsid w:val="00316F39"/>
    <w:rsid w:val="00331A2D"/>
    <w:rsid w:val="00346A22"/>
    <w:rsid w:val="00347B7D"/>
    <w:rsid w:val="003B2AA2"/>
    <w:rsid w:val="003C04C9"/>
    <w:rsid w:val="003C70EF"/>
    <w:rsid w:val="003E34ED"/>
    <w:rsid w:val="003F48B9"/>
    <w:rsid w:val="00430CA4"/>
    <w:rsid w:val="00447B0D"/>
    <w:rsid w:val="00457E9C"/>
    <w:rsid w:val="0047149D"/>
    <w:rsid w:val="00486AE5"/>
    <w:rsid w:val="004C1FEC"/>
    <w:rsid w:val="004F2380"/>
    <w:rsid w:val="005243EB"/>
    <w:rsid w:val="00537748"/>
    <w:rsid w:val="005720A0"/>
    <w:rsid w:val="005921F1"/>
    <w:rsid w:val="005C37C0"/>
    <w:rsid w:val="0062590A"/>
    <w:rsid w:val="00687820"/>
    <w:rsid w:val="00694E07"/>
    <w:rsid w:val="006B3F88"/>
    <w:rsid w:val="006C02FC"/>
    <w:rsid w:val="006C27AC"/>
    <w:rsid w:val="007204C8"/>
    <w:rsid w:val="00782FFB"/>
    <w:rsid w:val="007A45D2"/>
    <w:rsid w:val="007E124E"/>
    <w:rsid w:val="007E522E"/>
    <w:rsid w:val="00817905"/>
    <w:rsid w:val="008204D0"/>
    <w:rsid w:val="00822EE6"/>
    <w:rsid w:val="00847E08"/>
    <w:rsid w:val="0087074B"/>
    <w:rsid w:val="0087354E"/>
    <w:rsid w:val="008739A6"/>
    <w:rsid w:val="008A7EAB"/>
    <w:rsid w:val="008B3E8F"/>
    <w:rsid w:val="008D4AC9"/>
    <w:rsid w:val="008F754F"/>
    <w:rsid w:val="00903A39"/>
    <w:rsid w:val="00925E54"/>
    <w:rsid w:val="00967A32"/>
    <w:rsid w:val="00973845"/>
    <w:rsid w:val="009A0D9E"/>
    <w:rsid w:val="009C790A"/>
    <w:rsid w:val="009D1576"/>
    <w:rsid w:val="009E1868"/>
    <w:rsid w:val="009F6AE8"/>
    <w:rsid w:val="00A34555"/>
    <w:rsid w:val="00A41CB7"/>
    <w:rsid w:val="00A42105"/>
    <w:rsid w:val="00A709A3"/>
    <w:rsid w:val="00A83826"/>
    <w:rsid w:val="00AB6859"/>
    <w:rsid w:val="00AC39E1"/>
    <w:rsid w:val="00AF186E"/>
    <w:rsid w:val="00B12EEE"/>
    <w:rsid w:val="00B224CB"/>
    <w:rsid w:val="00B25FF2"/>
    <w:rsid w:val="00B4225C"/>
    <w:rsid w:val="00B67E7E"/>
    <w:rsid w:val="00B822D0"/>
    <w:rsid w:val="00BB0D0D"/>
    <w:rsid w:val="00BB3805"/>
    <w:rsid w:val="00BB4095"/>
    <w:rsid w:val="00BC01FC"/>
    <w:rsid w:val="00BE2438"/>
    <w:rsid w:val="00BE3C30"/>
    <w:rsid w:val="00BF7966"/>
    <w:rsid w:val="00C32794"/>
    <w:rsid w:val="00C6044F"/>
    <w:rsid w:val="00CB41B0"/>
    <w:rsid w:val="00CC1DAF"/>
    <w:rsid w:val="00CC5274"/>
    <w:rsid w:val="00CD1FED"/>
    <w:rsid w:val="00CE1936"/>
    <w:rsid w:val="00D15BC8"/>
    <w:rsid w:val="00D33E3D"/>
    <w:rsid w:val="00D50CC1"/>
    <w:rsid w:val="00D555E3"/>
    <w:rsid w:val="00D73907"/>
    <w:rsid w:val="00D75E16"/>
    <w:rsid w:val="00D863C8"/>
    <w:rsid w:val="00D95CF9"/>
    <w:rsid w:val="00DA04ED"/>
    <w:rsid w:val="00DB293F"/>
    <w:rsid w:val="00DC3EDA"/>
    <w:rsid w:val="00DE112F"/>
    <w:rsid w:val="00E025F1"/>
    <w:rsid w:val="00E03C17"/>
    <w:rsid w:val="00E20E39"/>
    <w:rsid w:val="00E310C7"/>
    <w:rsid w:val="00E346C7"/>
    <w:rsid w:val="00E66AB0"/>
    <w:rsid w:val="00E72BBD"/>
    <w:rsid w:val="00E735A1"/>
    <w:rsid w:val="00E82BE6"/>
    <w:rsid w:val="00E91CFA"/>
    <w:rsid w:val="00EA15A1"/>
    <w:rsid w:val="00EC3F05"/>
    <w:rsid w:val="00ED1218"/>
    <w:rsid w:val="00ED5417"/>
    <w:rsid w:val="00EF75D2"/>
    <w:rsid w:val="00F26291"/>
    <w:rsid w:val="00F53A74"/>
    <w:rsid w:val="00F86782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246BE"/>
  <w15:docId w15:val="{85E07CF1-AAE0-4490-9C7D-8425C95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E3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Shurik</dc:creator>
  <cp:lastModifiedBy>С.В. Королькова</cp:lastModifiedBy>
  <cp:revision>104</cp:revision>
  <cp:lastPrinted>2024-04-26T08:00:00Z</cp:lastPrinted>
  <dcterms:created xsi:type="dcterms:W3CDTF">2016-05-19T12:06:00Z</dcterms:created>
  <dcterms:modified xsi:type="dcterms:W3CDTF">2024-04-26T08:01:00Z</dcterms:modified>
</cp:coreProperties>
</file>