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26519" w14:textId="77777777" w:rsidR="002A6149" w:rsidRPr="002A6149" w:rsidRDefault="00DC75DC" w:rsidP="00DC75DC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b/>
          <w:noProof/>
        </w:rPr>
        <w:drawing>
          <wp:inline distT="0" distB="0" distL="0" distR="0" wp14:anchorId="64C6E53D" wp14:editId="3D5542EE">
            <wp:extent cx="609600" cy="87616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28" cy="87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9D455A" w14:textId="77777777" w:rsidR="002A6149" w:rsidRPr="002A6149" w:rsidRDefault="002A6149" w:rsidP="002A6149">
      <w:pPr>
        <w:widowControl w:val="0"/>
        <w:spacing w:after="0"/>
        <w:jc w:val="center"/>
        <w:rPr>
          <w:rFonts w:ascii="Times New Roman" w:hAnsi="Times New Roman" w:cs="Times New Roman"/>
          <w:spacing w:val="20"/>
          <w:kern w:val="28"/>
          <w:sz w:val="28"/>
          <w:szCs w:val="20"/>
        </w:rPr>
      </w:pPr>
      <w:r w:rsidRPr="002A6149">
        <w:rPr>
          <w:rFonts w:ascii="Times New Roman" w:hAnsi="Times New Roman" w:cs="Times New Roman"/>
          <w:spacing w:val="20"/>
          <w:kern w:val="28"/>
          <w:sz w:val="28"/>
          <w:szCs w:val="20"/>
        </w:rPr>
        <w:t>АДМИНИСТРАЦИЯ МУНИЦИПАЛЬНОГО ОБРАЗОВАНИЯ</w:t>
      </w:r>
    </w:p>
    <w:p w14:paraId="407A5C4C" w14:textId="77777777" w:rsidR="002A6149" w:rsidRPr="002A6149" w:rsidRDefault="002A6149" w:rsidP="002A6149">
      <w:pPr>
        <w:widowControl w:val="0"/>
        <w:spacing w:after="0"/>
        <w:jc w:val="center"/>
        <w:rPr>
          <w:rFonts w:ascii="Times New Roman" w:hAnsi="Times New Roman" w:cs="Times New Roman"/>
          <w:spacing w:val="20"/>
          <w:kern w:val="28"/>
          <w:sz w:val="28"/>
          <w:szCs w:val="20"/>
        </w:rPr>
      </w:pPr>
      <w:r w:rsidRPr="002A6149">
        <w:rPr>
          <w:rFonts w:ascii="Times New Roman" w:hAnsi="Times New Roman" w:cs="Times New Roman"/>
          <w:spacing w:val="20"/>
          <w:kern w:val="28"/>
          <w:sz w:val="28"/>
          <w:szCs w:val="20"/>
        </w:rPr>
        <w:t xml:space="preserve">«ЕЛЬНИНСКИЙ МУНИЦИПАЛЬНЫЙ ОКРУГ» </w:t>
      </w:r>
    </w:p>
    <w:p w14:paraId="313397D7" w14:textId="77777777" w:rsidR="002A6149" w:rsidRPr="002A6149" w:rsidRDefault="002A6149" w:rsidP="002A6149">
      <w:pPr>
        <w:widowControl w:val="0"/>
        <w:spacing w:after="0"/>
        <w:jc w:val="center"/>
        <w:rPr>
          <w:rFonts w:ascii="Times New Roman" w:hAnsi="Times New Roman" w:cs="Times New Roman"/>
          <w:spacing w:val="20"/>
          <w:kern w:val="28"/>
          <w:sz w:val="28"/>
          <w:szCs w:val="20"/>
        </w:rPr>
      </w:pPr>
      <w:r w:rsidRPr="002A6149">
        <w:rPr>
          <w:rFonts w:ascii="Times New Roman" w:hAnsi="Times New Roman" w:cs="Times New Roman"/>
          <w:spacing w:val="20"/>
          <w:kern w:val="28"/>
          <w:sz w:val="28"/>
          <w:szCs w:val="20"/>
        </w:rPr>
        <w:t>СМОЛЕНСКОЙ ОБЛАСТИ</w:t>
      </w:r>
    </w:p>
    <w:p w14:paraId="2354F0D8" w14:textId="77777777" w:rsidR="002A6149" w:rsidRPr="002A6149" w:rsidRDefault="002A6149" w:rsidP="002A6149">
      <w:pPr>
        <w:widowControl w:val="0"/>
        <w:spacing w:after="0"/>
        <w:jc w:val="center"/>
        <w:rPr>
          <w:rFonts w:ascii="Times New Roman" w:hAnsi="Times New Roman" w:cs="Times New Roman"/>
          <w:spacing w:val="20"/>
          <w:kern w:val="28"/>
          <w:sz w:val="28"/>
          <w:szCs w:val="20"/>
        </w:rPr>
      </w:pPr>
    </w:p>
    <w:p w14:paraId="0CA84ADD" w14:textId="65298173" w:rsidR="002A6149" w:rsidRPr="002A6149" w:rsidRDefault="002A6149" w:rsidP="002A6149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  <w:lang w:eastAsia="x-none"/>
        </w:rPr>
      </w:pPr>
      <w:r w:rsidRPr="002A6149">
        <w:rPr>
          <w:rFonts w:ascii="Times New Roman" w:hAnsi="Times New Roman" w:cs="Times New Roman"/>
          <w:b/>
          <w:sz w:val="28"/>
          <w:szCs w:val="28"/>
          <w:lang w:eastAsia="x-none"/>
        </w:rPr>
        <w:t>П</w:t>
      </w:r>
      <w:r w:rsidR="00820E03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2A6149">
        <w:rPr>
          <w:rFonts w:ascii="Times New Roman" w:hAnsi="Times New Roman" w:cs="Times New Roman"/>
          <w:b/>
          <w:sz w:val="28"/>
          <w:szCs w:val="28"/>
          <w:lang w:eastAsia="x-none"/>
        </w:rPr>
        <w:t>О</w:t>
      </w:r>
      <w:r w:rsidR="00820E03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2A6149">
        <w:rPr>
          <w:rFonts w:ascii="Times New Roman" w:hAnsi="Times New Roman" w:cs="Times New Roman"/>
          <w:b/>
          <w:sz w:val="28"/>
          <w:szCs w:val="28"/>
          <w:lang w:eastAsia="x-none"/>
        </w:rPr>
        <w:t>С</w:t>
      </w:r>
      <w:r w:rsidR="00820E03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2A6149">
        <w:rPr>
          <w:rFonts w:ascii="Times New Roman" w:hAnsi="Times New Roman" w:cs="Times New Roman"/>
          <w:b/>
          <w:sz w:val="28"/>
          <w:szCs w:val="28"/>
          <w:lang w:eastAsia="x-none"/>
        </w:rPr>
        <w:t>Т</w:t>
      </w:r>
      <w:r w:rsidR="00820E03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2A6149">
        <w:rPr>
          <w:rFonts w:ascii="Times New Roman" w:hAnsi="Times New Roman" w:cs="Times New Roman"/>
          <w:b/>
          <w:sz w:val="28"/>
          <w:szCs w:val="28"/>
          <w:lang w:eastAsia="x-none"/>
        </w:rPr>
        <w:t>А</w:t>
      </w:r>
      <w:r w:rsidR="00820E03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2A6149">
        <w:rPr>
          <w:rFonts w:ascii="Times New Roman" w:hAnsi="Times New Roman" w:cs="Times New Roman"/>
          <w:b/>
          <w:sz w:val="28"/>
          <w:szCs w:val="28"/>
          <w:lang w:eastAsia="x-none"/>
        </w:rPr>
        <w:t>Н</w:t>
      </w:r>
      <w:r w:rsidR="00820E03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2A6149">
        <w:rPr>
          <w:rFonts w:ascii="Times New Roman" w:hAnsi="Times New Roman" w:cs="Times New Roman"/>
          <w:b/>
          <w:sz w:val="28"/>
          <w:szCs w:val="28"/>
          <w:lang w:eastAsia="x-none"/>
        </w:rPr>
        <w:t>О</w:t>
      </w:r>
      <w:r w:rsidR="00820E03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2A6149">
        <w:rPr>
          <w:rFonts w:ascii="Times New Roman" w:hAnsi="Times New Roman" w:cs="Times New Roman"/>
          <w:b/>
          <w:sz w:val="28"/>
          <w:szCs w:val="28"/>
          <w:lang w:eastAsia="x-none"/>
        </w:rPr>
        <w:t>В</w:t>
      </w:r>
      <w:r w:rsidR="00820E03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2A6149">
        <w:rPr>
          <w:rFonts w:ascii="Times New Roman" w:hAnsi="Times New Roman" w:cs="Times New Roman"/>
          <w:b/>
          <w:sz w:val="28"/>
          <w:szCs w:val="28"/>
          <w:lang w:eastAsia="x-none"/>
        </w:rPr>
        <w:t>Л</w:t>
      </w:r>
      <w:r w:rsidR="00820E03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2A6149">
        <w:rPr>
          <w:rFonts w:ascii="Times New Roman" w:hAnsi="Times New Roman" w:cs="Times New Roman"/>
          <w:b/>
          <w:sz w:val="28"/>
          <w:szCs w:val="28"/>
          <w:lang w:eastAsia="x-none"/>
        </w:rPr>
        <w:t>Е</w:t>
      </w:r>
      <w:r w:rsidR="00820E03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2A6149">
        <w:rPr>
          <w:rFonts w:ascii="Times New Roman" w:hAnsi="Times New Roman" w:cs="Times New Roman"/>
          <w:b/>
          <w:sz w:val="28"/>
          <w:szCs w:val="28"/>
          <w:lang w:eastAsia="x-none"/>
        </w:rPr>
        <w:t>Н</w:t>
      </w:r>
      <w:r w:rsidR="00820E03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2A6149">
        <w:rPr>
          <w:rFonts w:ascii="Times New Roman" w:hAnsi="Times New Roman" w:cs="Times New Roman"/>
          <w:b/>
          <w:sz w:val="28"/>
          <w:szCs w:val="28"/>
          <w:lang w:eastAsia="x-none"/>
        </w:rPr>
        <w:t>И</w:t>
      </w:r>
      <w:r w:rsidR="00820E03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2A6149">
        <w:rPr>
          <w:rFonts w:ascii="Times New Roman" w:hAnsi="Times New Roman" w:cs="Times New Roman"/>
          <w:b/>
          <w:sz w:val="28"/>
          <w:szCs w:val="28"/>
          <w:lang w:eastAsia="x-none"/>
        </w:rPr>
        <w:t>Е</w:t>
      </w:r>
      <w:r w:rsidR="00080B03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</w:p>
    <w:p w14:paraId="2F4CC333" w14:textId="77777777" w:rsidR="002A6149" w:rsidRPr="002A6149" w:rsidRDefault="002A6149" w:rsidP="002A6149">
      <w:pPr>
        <w:widowControl w:val="0"/>
        <w:spacing w:after="0"/>
        <w:rPr>
          <w:rFonts w:ascii="Times New Roman" w:hAnsi="Times New Roman" w:cs="Times New Roman"/>
          <w:sz w:val="28"/>
          <w:szCs w:val="20"/>
        </w:rPr>
      </w:pPr>
    </w:p>
    <w:p w14:paraId="2EE936DF" w14:textId="0568AC57" w:rsidR="002A6149" w:rsidRPr="002A6149" w:rsidRDefault="002A6149" w:rsidP="002A6149">
      <w:pPr>
        <w:widowControl w:val="0"/>
        <w:spacing w:after="0"/>
        <w:ind w:right="1255"/>
        <w:rPr>
          <w:rFonts w:ascii="Times New Roman" w:hAnsi="Times New Roman" w:cs="Times New Roman"/>
          <w:sz w:val="28"/>
          <w:szCs w:val="20"/>
        </w:rPr>
      </w:pPr>
      <w:r w:rsidRPr="002A6149">
        <w:rPr>
          <w:rFonts w:ascii="Times New Roman" w:hAnsi="Times New Roman" w:cs="Times New Roman"/>
          <w:sz w:val="28"/>
          <w:szCs w:val="20"/>
        </w:rPr>
        <w:t xml:space="preserve">от </w:t>
      </w:r>
      <w:r w:rsidR="00B00954">
        <w:rPr>
          <w:rFonts w:ascii="Times New Roman" w:hAnsi="Times New Roman" w:cs="Times New Roman"/>
          <w:sz w:val="28"/>
          <w:szCs w:val="20"/>
        </w:rPr>
        <w:t>01.07.</w:t>
      </w:r>
      <w:r w:rsidR="00DC75DC">
        <w:rPr>
          <w:rFonts w:ascii="Times New Roman" w:hAnsi="Times New Roman" w:cs="Times New Roman"/>
          <w:sz w:val="28"/>
          <w:szCs w:val="20"/>
        </w:rPr>
        <w:t>2026</w:t>
      </w:r>
      <w:r w:rsidRPr="002A6149">
        <w:rPr>
          <w:rFonts w:ascii="Times New Roman" w:hAnsi="Times New Roman" w:cs="Times New Roman"/>
          <w:sz w:val="28"/>
          <w:szCs w:val="20"/>
        </w:rPr>
        <w:t xml:space="preserve"> № </w:t>
      </w:r>
      <w:r w:rsidR="00B00954">
        <w:rPr>
          <w:rFonts w:ascii="Times New Roman" w:hAnsi="Times New Roman" w:cs="Times New Roman"/>
          <w:sz w:val="28"/>
          <w:szCs w:val="20"/>
        </w:rPr>
        <w:t>893</w:t>
      </w:r>
    </w:p>
    <w:p w14:paraId="43EADD75" w14:textId="77777777" w:rsidR="002A6149" w:rsidRPr="002A6149" w:rsidRDefault="002A6149" w:rsidP="002A6149">
      <w:pPr>
        <w:widowControl w:val="0"/>
        <w:spacing w:after="0"/>
        <w:ind w:right="1255"/>
        <w:rPr>
          <w:rFonts w:ascii="Times New Roman" w:hAnsi="Times New Roman" w:cs="Times New Roman"/>
          <w:sz w:val="36"/>
          <w:szCs w:val="20"/>
        </w:rPr>
      </w:pPr>
      <w:r w:rsidRPr="002A6149">
        <w:rPr>
          <w:rFonts w:ascii="Times New Roman" w:hAnsi="Times New Roman" w:cs="Times New Roman"/>
          <w:szCs w:val="16"/>
        </w:rPr>
        <w:t>г. Ельня</w:t>
      </w:r>
    </w:p>
    <w:p w14:paraId="243EA02E" w14:textId="77777777" w:rsidR="002A6149" w:rsidRPr="002A6149" w:rsidRDefault="002A6149" w:rsidP="002A61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193D3EA" w14:textId="51745FD6" w:rsidR="002A6149" w:rsidRPr="002A6149" w:rsidRDefault="007A503D" w:rsidP="00DC75DC">
      <w:pPr>
        <w:widowControl w:val="0"/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</w:t>
      </w:r>
      <w:r w:rsidR="00DC75D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C7937">
        <w:rPr>
          <w:rFonts w:ascii="Times New Roman" w:eastAsia="Times New Roman" w:hAnsi="Times New Roman" w:cs="Times New Roman"/>
          <w:sz w:val="28"/>
          <w:szCs w:val="28"/>
        </w:rPr>
        <w:t xml:space="preserve"> постанов</w:t>
      </w:r>
      <w:r w:rsidR="00080B03">
        <w:rPr>
          <w:rFonts w:ascii="Times New Roman" w:eastAsia="Times New Roman" w:hAnsi="Times New Roman" w:cs="Times New Roman"/>
          <w:sz w:val="28"/>
          <w:szCs w:val="28"/>
        </w:rPr>
        <w:t>лени</w:t>
      </w:r>
      <w:r w:rsidR="00DC75D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C7937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="00080B0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  <w:r w:rsidR="00E320DD">
        <w:rPr>
          <w:rFonts w:ascii="Times New Roman" w:eastAsia="Times New Roman" w:hAnsi="Times New Roman" w:cs="Times New Roman"/>
          <w:sz w:val="28"/>
          <w:szCs w:val="28"/>
        </w:rPr>
        <w:t>образования «</w:t>
      </w:r>
      <w:r w:rsidR="00522046">
        <w:rPr>
          <w:rFonts w:ascii="Times New Roman" w:eastAsia="Times New Roman" w:hAnsi="Times New Roman" w:cs="Times New Roman"/>
          <w:sz w:val="28"/>
          <w:szCs w:val="28"/>
        </w:rPr>
        <w:t xml:space="preserve">Ельнинский муниципальный округ» Смоленской области </w:t>
      </w:r>
      <w:r w:rsidR="00B12236">
        <w:rPr>
          <w:rFonts w:ascii="Times New Roman" w:eastAsia="Times New Roman" w:hAnsi="Times New Roman" w:cs="Times New Roman"/>
          <w:sz w:val="28"/>
          <w:szCs w:val="28"/>
        </w:rPr>
        <w:t>от 19.11 2025 №</w:t>
      </w:r>
      <w:r w:rsidR="00DC75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2236">
        <w:rPr>
          <w:rFonts w:ascii="Times New Roman" w:eastAsia="Times New Roman" w:hAnsi="Times New Roman" w:cs="Times New Roman"/>
          <w:sz w:val="28"/>
          <w:szCs w:val="28"/>
        </w:rPr>
        <w:t>1153</w:t>
      </w:r>
      <w:r w:rsidR="002A6149" w:rsidRPr="002A61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F356B42" w14:textId="77777777" w:rsidR="002A6149" w:rsidRPr="002A6149" w:rsidRDefault="002A6149" w:rsidP="002A6149">
      <w:pPr>
        <w:widowControl w:val="0"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F48C80" w14:textId="77777777" w:rsidR="0090746B" w:rsidRDefault="004E2254" w:rsidP="004E22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2254"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7-ФЗ «О некоммерческих организациях», руководствуясь Уставом муниципального образования «Ельнинский муниципальный округ» Смоленской области, Администрация муниципального образования «Ельнинский муниципальный округ» Смоленской области</w:t>
      </w:r>
    </w:p>
    <w:p w14:paraId="6F220113" w14:textId="7B582E48" w:rsidR="00D505E2" w:rsidRDefault="00D505E2" w:rsidP="004E2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505E2">
        <w:rPr>
          <w:rFonts w:ascii="Times New Roman" w:eastAsia="Times New Roman" w:hAnsi="Times New Roman" w:cs="Times New Roman"/>
          <w:sz w:val="28"/>
          <w:szCs w:val="28"/>
          <w:lang w:eastAsia="en-US"/>
        </w:rPr>
        <w:t>п о с т а н о в л я е т:</w:t>
      </w:r>
    </w:p>
    <w:p w14:paraId="5689ACEC" w14:textId="77777777" w:rsidR="006D60A4" w:rsidRPr="00D505E2" w:rsidRDefault="006D60A4" w:rsidP="00D505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83245D" w14:textId="762154C1" w:rsidR="00A36E14" w:rsidRPr="00DC75DC" w:rsidRDefault="00DC75DC" w:rsidP="00DC75DC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F0DF3">
        <w:rPr>
          <w:rFonts w:ascii="Times New Roman" w:hAnsi="Times New Roman" w:cs="Times New Roman"/>
          <w:sz w:val="28"/>
          <w:szCs w:val="28"/>
        </w:rPr>
        <w:t xml:space="preserve"> </w:t>
      </w:r>
      <w:r w:rsidR="00080B03" w:rsidRPr="00DC75DC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1A32C8"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  <w:r w:rsidR="001A32C8" w:rsidRPr="001A32C8">
        <w:rPr>
          <w:rFonts w:ascii="Times New Roman" w:hAnsi="Times New Roman" w:cs="Times New Roman"/>
          <w:sz w:val="28"/>
          <w:szCs w:val="28"/>
        </w:rPr>
        <w:t>Администраци</w:t>
      </w:r>
      <w:r w:rsidR="001A32C8">
        <w:rPr>
          <w:rFonts w:ascii="Times New Roman" w:hAnsi="Times New Roman" w:cs="Times New Roman"/>
          <w:sz w:val="28"/>
          <w:szCs w:val="28"/>
        </w:rPr>
        <w:t>и</w:t>
      </w:r>
      <w:r w:rsidR="001A32C8" w:rsidRPr="001A32C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«Ельнинский муниципальный округ» Смоленской области</w:t>
      </w:r>
      <w:r w:rsidR="001A32C8">
        <w:rPr>
          <w:rFonts w:ascii="Times New Roman" w:hAnsi="Times New Roman" w:cs="Times New Roman"/>
          <w:sz w:val="28"/>
          <w:szCs w:val="28"/>
        </w:rPr>
        <w:t xml:space="preserve"> от 19.11.2025 №1153 «Об установлении стоимости платных услуг, оказываемых муниципальным бюджетным учреждением «Ельня-Сервис» </w:t>
      </w:r>
      <w:r w:rsidR="00060E9C" w:rsidRPr="00060E9C">
        <w:rPr>
          <w:rFonts w:ascii="Times New Roman" w:hAnsi="Times New Roman" w:cs="Times New Roman"/>
          <w:sz w:val="28"/>
          <w:szCs w:val="28"/>
        </w:rPr>
        <w:t>(в редакции постановления Администрации муниципального образования «Ельнинский муниципальный округ» Смоленской области от 03.06.2026 № 735)</w:t>
      </w:r>
      <w:r w:rsidR="00060E9C">
        <w:rPr>
          <w:rFonts w:ascii="Times New Roman" w:hAnsi="Times New Roman" w:cs="Times New Roman"/>
          <w:sz w:val="28"/>
          <w:szCs w:val="28"/>
        </w:rPr>
        <w:t xml:space="preserve"> </w:t>
      </w:r>
      <w:r w:rsidR="00080B03" w:rsidRPr="00DC75DC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266881">
        <w:rPr>
          <w:rFonts w:ascii="Times New Roman" w:hAnsi="Times New Roman" w:cs="Times New Roman"/>
          <w:sz w:val="28"/>
          <w:szCs w:val="28"/>
        </w:rPr>
        <w:t>:</w:t>
      </w:r>
      <w:r w:rsidR="002A6149" w:rsidRPr="00DC75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16B697" w14:textId="4BF9E902" w:rsidR="00A36E14" w:rsidRPr="00DC75DC" w:rsidRDefault="00266881" w:rsidP="00DC75DC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C75D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DC75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6C7B">
        <w:rPr>
          <w:rFonts w:ascii="Times New Roman" w:eastAsia="Times New Roman" w:hAnsi="Times New Roman" w:cs="Times New Roman"/>
          <w:sz w:val="28"/>
          <w:szCs w:val="28"/>
        </w:rPr>
        <w:t>Стоимость платных услуг, оказываемых муниципальным бюджетным учреждением «Ельня-Се</w:t>
      </w:r>
      <w:r w:rsidR="003D6D18">
        <w:rPr>
          <w:rFonts w:ascii="Times New Roman" w:eastAsia="Times New Roman" w:hAnsi="Times New Roman" w:cs="Times New Roman"/>
          <w:sz w:val="28"/>
          <w:szCs w:val="28"/>
        </w:rPr>
        <w:t>р</w:t>
      </w:r>
      <w:r w:rsidR="00F96C7B">
        <w:rPr>
          <w:rFonts w:ascii="Times New Roman" w:eastAsia="Times New Roman" w:hAnsi="Times New Roman" w:cs="Times New Roman"/>
          <w:sz w:val="28"/>
          <w:szCs w:val="28"/>
        </w:rPr>
        <w:t xml:space="preserve">вис» для населения и юридических лиц </w:t>
      </w:r>
      <w:r w:rsidR="00A36E14" w:rsidRPr="00DC75DC">
        <w:rPr>
          <w:rFonts w:ascii="Times New Roman" w:eastAsia="Times New Roman" w:hAnsi="Times New Roman" w:cs="Times New Roman"/>
          <w:sz w:val="28"/>
          <w:szCs w:val="28"/>
        </w:rPr>
        <w:t>изложить в новой редакции</w:t>
      </w:r>
      <w:r w:rsidR="00DA2D15" w:rsidRPr="00DC75DC">
        <w:rPr>
          <w:rFonts w:ascii="Times New Roman" w:eastAsia="Times New Roman" w:hAnsi="Times New Roman" w:cs="Times New Roman"/>
          <w:sz w:val="28"/>
          <w:szCs w:val="28"/>
        </w:rPr>
        <w:t xml:space="preserve"> (прилагается)</w:t>
      </w:r>
      <w:r w:rsidR="00DC75D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BEC254" w14:textId="77777777" w:rsidR="001A0C2D" w:rsidRDefault="00AB3BD5" w:rsidP="001A0C2D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C75DC">
        <w:rPr>
          <w:rFonts w:ascii="Times New Roman" w:hAnsi="Times New Roman" w:cs="Times New Roman"/>
          <w:sz w:val="28"/>
          <w:szCs w:val="28"/>
        </w:rPr>
        <w:t xml:space="preserve">. </w:t>
      </w:r>
      <w:r w:rsidR="002A6149" w:rsidRPr="00DC75DC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«Знамя. Ельня» и разместить на официальном сайте Администрации муниципального образования «Ельнинский муниципальный округ» Смоленской области в информационно-телекоммуникационной сети «Интернет».</w:t>
      </w:r>
    </w:p>
    <w:p w14:paraId="595A978C" w14:textId="4FFA84F4" w:rsidR="00E320DD" w:rsidRDefault="00E320DD" w:rsidP="001A0C2D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после его официального опубликования в </w:t>
      </w:r>
      <w:r w:rsidRPr="00E320DD">
        <w:rPr>
          <w:rFonts w:ascii="Times New Roman" w:hAnsi="Times New Roman" w:cs="Times New Roman"/>
          <w:sz w:val="28"/>
          <w:szCs w:val="28"/>
        </w:rPr>
        <w:t>газете «Знамя. Ельня»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2FD26A" w14:textId="35DB8C84" w:rsidR="00AB3BD5" w:rsidRPr="00DC75DC" w:rsidRDefault="00AB3BD5" w:rsidP="001A0C2D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299F47" w14:textId="77777777" w:rsidR="00772721" w:rsidRDefault="00772721" w:rsidP="00DC75DC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4C0181" w14:textId="77777777" w:rsidR="00772721" w:rsidRDefault="00772721" w:rsidP="00DC75DC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52D2DB" w14:textId="77777777" w:rsidR="00772721" w:rsidRDefault="00772721" w:rsidP="00DC75DC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555615" w14:textId="0DE70324" w:rsidR="002A6149" w:rsidRPr="00DC75DC" w:rsidRDefault="00C96131" w:rsidP="00DC75DC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C75DC">
        <w:rPr>
          <w:rFonts w:ascii="Times New Roman" w:hAnsi="Times New Roman" w:cs="Times New Roman"/>
          <w:sz w:val="28"/>
          <w:szCs w:val="28"/>
        </w:rPr>
        <w:t xml:space="preserve">. </w:t>
      </w:r>
      <w:r w:rsidR="002A6149" w:rsidRPr="00DC75D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муниципального образования «Ельнинский муниципальный округ» Смоленской области Д. В. Михалутина. </w:t>
      </w:r>
    </w:p>
    <w:p w14:paraId="4DD44F13" w14:textId="77777777" w:rsidR="0055408D" w:rsidRDefault="0055408D" w:rsidP="002A61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6F9118" w14:textId="77777777" w:rsidR="00266881" w:rsidRDefault="00266881" w:rsidP="002A61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20266D" w14:textId="77777777" w:rsidR="00266881" w:rsidRPr="002A6149" w:rsidRDefault="00266881" w:rsidP="002A61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EA7806" w14:textId="77777777" w:rsidR="002A6149" w:rsidRPr="002A6149" w:rsidRDefault="002A6149" w:rsidP="002A61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149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120B5C25" w14:textId="77777777" w:rsidR="002A6149" w:rsidRPr="002A6149" w:rsidRDefault="002A6149" w:rsidP="002A61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149">
        <w:rPr>
          <w:rFonts w:ascii="Times New Roman" w:hAnsi="Times New Roman" w:cs="Times New Roman"/>
          <w:sz w:val="28"/>
          <w:szCs w:val="28"/>
        </w:rPr>
        <w:t xml:space="preserve">«Ельнинский муниципальный округ» </w:t>
      </w:r>
    </w:p>
    <w:p w14:paraId="58DAA260" w14:textId="63638AFC" w:rsidR="002A6149" w:rsidRPr="002A6149" w:rsidRDefault="002A6149" w:rsidP="002A61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Смоленской области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3458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811BC">
        <w:rPr>
          <w:rFonts w:ascii="Times New Roman" w:hAnsi="Times New Roman" w:cs="Times New Roman"/>
          <w:sz w:val="28"/>
          <w:szCs w:val="28"/>
        </w:rPr>
        <w:t xml:space="preserve"> </w:t>
      </w:r>
      <w:r w:rsidR="0053458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6149">
        <w:rPr>
          <w:rFonts w:ascii="Times New Roman" w:hAnsi="Times New Roman" w:cs="Times New Roman"/>
          <w:sz w:val="28"/>
          <w:szCs w:val="28"/>
        </w:rPr>
        <w:t xml:space="preserve"> Н.Д. Мищенков </w:t>
      </w:r>
    </w:p>
    <w:p w14:paraId="569419C9" w14:textId="77777777" w:rsidR="002A6149" w:rsidRPr="002A6149" w:rsidRDefault="002A6149" w:rsidP="002A61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6E0245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FD83783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DEFA0A8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755089E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FDD3932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BF8E408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8A2675B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E1F5689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20FE3D0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808172D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C33B1CC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7EB61A8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C767ADB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583EDE3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DACBC7E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04F40EF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7103BD8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9913C7F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25B97A9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8C3C0E5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00A7A57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4EDAECF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A7ECC05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8D030E3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2AD6D68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1FB7FED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7CCD1DD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E7BB68A" w14:textId="6089AC51" w:rsidR="00664211" w:rsidRPr="00664211" w:rsidRDefault="00664211" w:rsidP="00664211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УТВЕРЖДЕНА</w:t>
      </w:r>
    </w:p>
    <w:p w14:paraId="5B16AA04" w14:textId="07A1B954" w:rsidR="00664211" w:rsidRPr="00664211" w:rsidRDefault="00664211" w:rsidP="00664211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11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66421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«Ельнинский муниципальный округ» Смоленской области</w:t>
      </w:r>
    </w:p>
    <w:p w14:paraId="0F854C26" w14:textId="77777777" w:rsidR="00664211" w:rsidRPr="00664211" w:rsidRDefault="00664211" w:rsidP="00664211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11">
        <w:rPr>
          <w:rFonts w:ascii="Times New Roman" w:eastAsia="Times New Roman" w:hAnsi="Times New Roman" w:cs="Times New Roman"/>
          <w:sz w:val="28"/>
          <w:szCs w:val="28"/>
        </w:rPr>
        <w:t>от 12.12.2025 № 1233</w:t>
      </w:r>
    </w:p>
    <w:p w14:paraId="51AC4D6A" w14:textId="7A3D4C8F" w:rsidR="00B16CD8" w:rsidRDefault="00664211" w:rsidP="00B16CD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11">
        <w:rPr>
          <w:rFonts w:ascii="Times New Roman" w:eastAsia="Times New Roman" w:hAnsi="Times New Roman" w:cs="Times New Roman"/>
          <w:sz w:val="28"/>
          <w:szCs w:val="28"/>
        </w:rPr>
        <w:t xml:space="preserve">(в редакции </w:t>
      </w:r>
      <w:r w:rsidR="001C4E32" w:rsidRPr="00664211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1C4E3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6421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«Ельнинский муниципальный округ» Смоленской области 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 w:rsidRPr="00664211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64211">
        <w:rPr>
          <w:rFonts w:ascii="Times New Roman" w:eastAsia="Times New Roman" w:hAnsi="Times New Roman" w:cs="Times New Roman"/>
          <w:sz w:val="28"/>
          <w:szCs w:val="28"/>
        </w:rPr>
        <w:t>.2026 №</w:t>
      </w:r>
      <w:r>
        <w:rPr>
          <w:rFonts w:ascii="Times New Roman" w:eastAsia="Times New Roman" w:hAnsi="Times New Roman" w:cs="Times New Roman"/>
          <w:sz w:val="28"/>
          <w:szCs w:val="28"/>
        </w:rPr>
        <w:t>735,</w:t>
      </w:r>
      <w:r w:rsidR="00B16C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9CEC69" w14:textId="543F7819" w:rsidR="00664211" w:rsidRPr="00664211" w:rsidRDefault="00664211" w:rsidP="00B16CD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1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00954">
        <w:rPr>
          <w:rFonts w:ascii="Times New Roman" w:eastAsia="Times New Roman" w:hAnsi="Times New Roman" w:cs="Times New Roman"/>
          <w:sz w:val="28"/>
          <w:szCs w:val="28"/>
        </w:rPr>
        <w:t>01.07.</w:t>
      </w:r>
      <w:r w:rsidRPr="00664211">
        <w:rPr>
          <w:rFonts w:ascii="Times New Roman" w:eastAsia="Times New Roman" w:hAnsi="Times New Roman" w:cs="Times New Roman"/>
          <w:sz w:val="28"/>
          <w:szCs w:val="28"/>
        </w:rPr>
        <w:t xml:space="preserve">2026 № </w:t>
      </w:r>
      <w:r w:rsidR="00B00954">
        <w:rPr>
          <w:rFonts w:ascii="Times New Roman" w:eastAsia="Times New Roman" w:hAnsi="Times New Roman" w:cs="Times New Roman"/>
          <w:sz w:val="28"/>
          <w:szCs w:val="28"/>
        </w:rPr>
        <w:t>893)</w:t>
      </w:r>
      <w:bookmarkStart w:id="0" w:name="_GoBack"/>
      <w:bookmarkEnd w:id="0"/>
    </w:p>
    <w:p w14:paraId="1DA7285E" w14:textId="77777777" w:rsidR="00B811BC" w:rsidRDefault="00B811BC" w:rsidP="000F7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8966FED" w14:textId="77777777" w:rsidR="00B811BC" w:rsidRDefault="00B811BC" w:rsidP="000C56A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628591" w14:textId="2555185B" w:rsidR="00135BF2" w:rsidRDefault="00135BF2" w:rsidP="004869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</w:pPr>
      <w:r w:rsidRPr="00135BF2"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  <w:t xml:space="preserve">Стоимость платных услуг, оказываемых муниципальным бюджетным учреждением «Ельня-Сервис» для населения и юридических лиц </w:t>
      </w:r>
    </w:p>
    <w:p w14:paraId="69C18FA0" w14:textId="77777777" w:rsidR="00135BF2" w:rsidRPr="00486997" w:rsidRDefault="00135BF2" w:rsidP="00486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</w:rPr>
      </w:pP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4830"/>
        <w:gridCol w:w="1621"/>
        <w:gridCol w:w="2475"/>
        <w:gridCol w:w="105"/>
      </w:tblGrid>
      <w:tr w:rsidR="00B62613" w:rsidRPr="009224BD" w14:paraId="1449F614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3AD385" w14:textId="77777777" w:rsidR="00B62613" w:rsidRPr="009224BD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4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D19227" w14:textId="77777777" w:rsidR="00B62613" w:rsidRPr="009224BD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4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E086CF" w14:textId="77777777" w:rsidR="00B62613" w:rsidRPr="009224BD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4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A08638" w14:textId="77777777" w:rsidR="00B62613" w:rsidRPr="009224BD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4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 работ, услуг (руб.)</w:t>
            </w:r>
          </w:p>
        </w:tc>
      </w:tr>
      <w:tr w:rsidR="00B62613" w:rsidRPr="005D21AB" w14:paraId="559D4A58" w14:textId="77777777" w:rsidTr="00484D57">
        <w:trPr>
          <w:gridAfter w:val="2"/>
          <w:wAfter w:w="2580" w:type="dxa"/>
          <w:trHeight w:val="160"/>
        </w:trPr>
        <w:tc>
          <w:tcPr>
            <w:tcW w:w="7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7207AC" w14:textId="77777777" w:rsidR="00B62613" w:rsidRPr="00F84E63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Электромонтажные работы</w:t>
            </w:r>
          </w:p>
        </w:tc>
      </w:tr>
      <w:tr w:rsidR="009224BD" w:rsidRPr="005D21AB" w14:paraId="2D190F7B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39EB5D" w14:textId="77777777" w:rsidR="009224BD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06F6A5" w14:textId="77777777" w:rsidR="009224BD" w:rsidRPr="005D21AB" w:rsidRDefault="009224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линий электрических сетей, электрооборудования в квартире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310A0F" w14:textId="77777777" w:rsidR="009224BD" w:rsidRPr="005D21AB" w:rsidRDefault="00915D54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5BAD6D" w14:textId="77777777" w:rsidR="009224BD" w:rsidRPr="005D21AB" w:rsidRDefault="009224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5D2E5F" w:rsidRPr="005D21AB" w14:paraId="416795E6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73B634" w14:textId="77777777" w:rsidR="005D2E5F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21BE89" w14:textId="77777777" w:rsidR="005D2E5F" w:rsidRPr="005D21AB" w:rsidRDefault="005D2E5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электрического патрона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9758D9" w14:textId="77777777" w:rsidR="005D2E5F" w:rsidRPr="005D21AB" w:rsidRDefault="00BA7530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5D2E5F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3856D2" w14:textId="77777777" w:rsidR="005D2E5F" w:rsidRPr="005D21AB" w:rsidRDefault="005D2E5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B62613" w:rsidRPr="005D21AB" w14:paraId="16479F3A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EE69B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59ED5D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ламп</w:t>
            </w:r>
            <w:r w:rsidR="009224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внутри квартиры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F3F3DB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DF0820" w14:textId="77777777" w:rsidR="00B62613" w:rsidRPr="005D21AB" w:rsidRDefault="005D2E5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2613" w:rsidRPr="005D21AB" w14:paraId="6E0B40FF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B4214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6C8266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Утилизация ламп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D336FA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F1104D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D2E5F" w:rsidRPr="005D21AB" w14:paraId="4C0E4C95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C96D79" w14:textId="77777777" w:rsidR="005D2E5F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799819" w14:textId="77777777" w:rsidR="005D2E5F" w:rsidRPr="005D21AB" w:rsidRDefault="005D2E5F" w:rsidP="005D2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точечных</w:t>
            </w:r>
            <w:r w:rsidR="00F47845">
              <w:rPr>
                <w:rFonts w:ascii="Times New Roman" w:eastAsia="Times New Roman" w:hAnsi="Times New Roman" w:cs="Times New Roman"/>
                <w:sz w:val="24"/>
                <w:szCs w:val="24"/>
              </w:rPr>
              <w:t>/ однорожковых светильников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CCA217" w14:textId="77777777" w:rsidR="005D2E5F" w:rsidRPr="005D21AB" w:rsidRDefault="00BA7530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F47845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73303C" w14:textId="77777777" w:rsidR="005D2E5F" w:rsidRDefault="00F4784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B62613" w:rsidRPr="005D21AB" w14:paraId="01573ABC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9CC15A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B26FA4" w14:textId="77777777" w:rsidR="00B62613" w:rsidRPr="005D21AB" w:rsidRDefault="00B62613" w:rsidP="005D2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Установка/замена </w:t>
            </w:r>
            <w:r w:rsidR="005D2E5F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настенного светильника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71A72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26E620" w14:textId="77777777" w:rsidR="00B62613" w:rsidRPr="005D21AB" w:rsidRDefault="005D2E5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224BD" w:rsidRPr="005D21AB" w14:paraId="64BD463F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75015C" w14:textId="77777777" w:rsidR="009224BD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C1EFB4" w14:textId="77777777" w:rsidR="009224BD" w:rsidRPr="005D21AB" w:rsidRDefault="005D2E5F" w:rsidP="005D2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Установка/замена светильника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5 ламп, подвеска на крюк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15A418" w14:textId="77777777" w:rsidR="009224BD" w:rsidRPr="005D21AB" w:rsidRDefault="005D2E5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450AD5" w14:textId="77777777" w:rsidR="009224BD" w:rsidRPr="005D21AB" w:rsidRDefault="005D2E5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5D2E5F" w:rsidRPr="005D21AB" w14:paraId="28CEA504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3CD9EB" w14:textId="77777777" w:rsidR="005D2E5F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80EFF3" w14:textId="77777777" w:rsidR="005D2E5F" w:rsidRPr="005D21AB" w:rsidRDefault="005D2E5F" w:rsidP="005D2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Установка/замена светильника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5 ламп, крепление дюбель-гвоздь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82267A" w14:textId="77777777" w:rsidR="005D2E5F" w:rsidRDefault="005D2E5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0AF10E" w14:textId="77777777" w:rsidR="005D2E5F" w:rsidRDefault="005D2E5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B62613" w:rsidRPr="005D21AB" w14:paraId="758D7CD7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9D58E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68769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Замена/ремонт выключателя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99CB6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1C2A4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B62613" w:rsidRPr="005D21AB" w14:paraId="171ACD2F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FB28A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53AC3D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Замена/ремонт розетки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039FFD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1D8241" w14:textId="77777777" w:rsidR="00B62613" w:rsidRPr="005D21AB" w:rsidRDefault="00915D54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2613" w:rsidRPr="005D21AB" w14:paraId="251427BB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3E482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64112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распаячной коробки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F4175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2F065F" w14:textId="77777777" w:rsidR="00B62613" w:rsidRPr="005D21AB" w:rsidRDefault="001114F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2613" w:rsidRPr="005D21AB" w14:paraId="59E57E10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44F3C6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48A74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автоматического выключателя с установкой на ДИН-рейку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4733E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9EF33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B62613" w:rsidRPr="005D21AB" w14:paraId="3BA5F168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221A0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4D862A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УЗО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20CA42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FC070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B62613" w:rsidRPr="005D21AB" w14:paraId="3A0C8088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2AEB2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8C6F9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кабельканала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A0E831" w14:textId="77777777" w:rsidR="00B62613" w:rsidRPr="005D21AB" w:rsidRDefault="00F4784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F8637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62613" w:rsidRPr="005D21AB" w14:paraId="2721FB8B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ABB302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FEFFC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Прокладка кабеля в кабельканале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A7945E" w14:textId="77777777" w:rsidR="00B62613" w:rsidRPr="005D21AB" w:rsidRDefault="001114F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F3A58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62613" w:rsidRPr="005D21AB" w14:paraId="6EA94E24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BBD29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8BF06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Прокладка кабеля в эксплуатируемом за потолочном пространстве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92AD0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04F14A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B62613" w:rsidRPr="005D21AB" w14:paraId="1141F9C8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27A60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182FA2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прибора учета (электросчетчика)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E8276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3C742F" w14:textId="77777777" w:rsidR="00B62613" w:rsidRPr="005D21AB" w:rsidRDefault="00D802D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B62613" w:rsidRPr="005D21AB" w14:paraId="2E65429D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1824C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48C0A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/замена канального вентилятора к существующей проводке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14EF3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29CB3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B62613" w:rsidRPr="005D21AB" w14:paraId="7847825E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B947C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031606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подключение электрического полотенцесушителя к существующей проводке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70CCB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69FE2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62613" w:rsidRPr="005D21AB" w14:paraId="2253B3BF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61417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18581B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Замена/ремонт кабеля в существующем канале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F8C54C" w14:textId="77777777" w:rsidR="00B62613" w:rsidRPr="005D21AB" w:rsidRDefault="00E605C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626710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B5C502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47845" w:rsidRPr="005D21AB" w14:paraId="4B01F52F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236DF3" w14:textId="77777777" w:rsidR="00F47845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3DA24C" w14:textId="77777777" w:rsidR="00F47845" w:rsidRPr="005D21AB" w:rsidRDefault="00F4784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Подключение бытовой техники (монтаж кабеля до 10 м, розетки и автомата) 1 прибор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881F17" w14:textId="77777777" w:rsidR="00F47845" w:rsidRPr="005D21AB" w:rsidRDefault="00BA7530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F47845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1DA9A5" w14:textId="77777777" w:rsidR="00F47845" w:rsidRPr="005D21AB" w:rsidRDefault="00F4784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BD336A" w:rsidRPr="005D21AB" w14:paraId="0DA59AA8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27E88A" w14:textId="77777777" w:rsidR="00BD336A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10AF28" w14:textId="77777777" w:rsidR="00BD336A" w:rsidRDefault="00BD336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накладной розетки/выключателя с прокладкой кабеля до 10 м в кабель канале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1C4DC7" w14:textId="77777777" w:rsidR="00BD336A" w:rsidRDefault="00BA7530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BD33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 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E08045" w14:textId="77777777" w:rsidR="00BD336A" w:rsidRDefault="00BD336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62613" w:rsidRPr="005D21AB" w14:paraId="75EEE180" w14:textId="77777777" w:rsidTr="00484D57">
        <w:trPr>
          <w:gridAfter w:val="2"/>
          <w:wAfter w:w="2580" w:type="dxa"/>
          <w:trHeight w:val="160"/>
        </w:trPr>
        <w:tc>
          <w:tcPr>
            <w:tcW w:w="7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2ACC5D" w14:textId="77777777" w:rsidR="00B62613" w:rsidRPr="00F84E63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Работы на системе вентиляции</w:t>
            </w:r>
          </w:p>
        </w:tc>
      </w:tr>
      <w:tr w:rsidR="00B62613" w:rsidRPr="005D21AB" w14:paraId="243BFA7B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4DE3E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2D379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вентиляционных решёток от пыли и жира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BA5C7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794AEC" w14:textId="77777777" w:rsidR="00B62613" w:rsidRPr="005D21AB" w:rsidRDefault="008037B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2613" w:rsidRPr="005D21AB" w14:paraId="62EB1FEB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0503B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6D7FAA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вентиляционных решёток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C78F53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D23293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B62613" w:rsidRPr="005D21AB" w14:paraId="6BE17178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347780" w14:textId="77777777" w:rsidR="00B62613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D9506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вентиляционных решёток на гофрорукаве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ED5BDA" w14:textId="77777777" w:rsidR="00B62613" w:rsidRPr="005D21AB" w:rsidRDefault="00F454F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E98007" w14:textId="77777777" w:rsidR="00B62613" w:rsidRPr="005D21AB" w:rsidRDefault="008037B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2613" w:rsidRPr="005D21AB" w14:paraId="21DF99D8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CAFC3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3A6196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вентиляционных решёток на вент. коробах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BE734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598F69" w14:textId="77777777" w:rsidR="00B62613" w:rsidRPr="005D21AB" w:rsidRDefault="008037B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2613" w:rsidRPr="005D21AB" w14:paraId="1B0FBB42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1DC01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603823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вент. коробов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56462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CDD27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B62613" w:rsidRPr="005D21AB" w14:paraId="30BD24DB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8F83E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C42636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адаптера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FAB1AB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7ED4F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B62613" w:rsidRPr="005D21AB" w14:paraId="0597E453" w14:textId="77777777" w:rsidTr="00484D57">
        <w:trPr>
          <w:gridAfter w:val="2"/>
          <w:wAfter w:w="2580" w:type="dxa"/>
          <w:trHeight w:val="160"/>
        </w:trPr>
        <w:tc>
          <w:tcPr>
            <w:tcW w:w="7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3BBB93" w14:textId="77777777" w:rsidR="00B62613" w:rsidRPr="00F84E63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Работы на системе горячего и холодного водоснабжения</w:t>
            </w:r>
          </w:p>
        </w:tc>
      </w:tr>
      <w:tr w:rsidR="000C5C1C" w:rsidRPr="005D21AB" w14:paraId="1B075155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1F098A" w14:textId="77777777" w:rsidR="000C5C1C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BDAE40" w14:textId="77777777" w:rsidR="000C5C1C" w:rsidRPr="005D21AB" w:rsidRDefault="000C5C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водопровода, канализаций в квартире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D2B328" w14:textId="77777777" w:rsidR="000C5C1C" w:rsidRPr="005D21AB" w:rsidRDefault="000C5C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2FBA35" w14:textId="77777777" w:rsidR="000C5C1C" w:rsidRDefault="000C5C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B62613" w:rsidRPr="005D21AB" w14:paraId="46963449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C7E7B3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106BE2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унитаза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079D3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27F95E" w14:textId="77777777" w:rsidR="00B62613" w:rsidRPr="005D21AB" w:rsidRDefault="00A944D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  <w:r w:rsidR="00F454F2">
              <w:rPr>
                <w:rFonts w:ascii="Times New Roman" w:eastAsia="Times New Roman" w:hAnsi="Times New Roman" w:cs="Times New Roman"/>
                <w:sz w:val="24"/>
                <w:szCs w:val="24"/>
              </w:rPr>
              <w:t>/4500</w:t>
            </w:r>
          </w:p>
        </w:tc>
      </w:tr>
      <w:tr w:rsidR="00A944D6" w:rsidRPr="005D21AB" w14:paraId="36115E1E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60A3A6" w14:textId="77777777" w:rsidR="00A944D6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72C397" w14:textId="77777777" w:rsidR="00A944D6" w:rsidRPr="005D21AB" w:rsidRDefault="00BA7530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расшатанного унитаза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C638BE" w14:textId="77777777" w:rsidR="00A944D6" w:rsidRPr="005D21AB" w:rsidRDefault="007E668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BA7530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7BB667" w14:textId="77777777" w:rsidR="00A944D6" w:rsidRDefault="007E668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7E6688" w:rsidRPr="005D21AB" w14:paraId="236D2286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54706D" w14:textId="77777777" w:rsidR="007E6688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69E308" w14:textId="77777777" w:rsidR="007E6688" w:rsidRDefault="007E668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Регулировка смывных бочков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379727" w14:textId="77777777" w:rsidR="007E6688" w:rsidRDefault="007E668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AE8690" w14:textId="77777777" w:rsidR="007E6688" w:rsidRDefault="007E668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23289F" w:rsidRPr="005D21AB" w14:paraId="5D81E028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D22AD9" w14:textId="77777777" w:rsidR="0023289F" w:rsidRPr="005D21AB" w:rsidRDefault="00B62EE6" w:rsidP="0023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C29B34" w14:textId="77777777" w:rsidR="0023289F" w:rsidRDefault="0023289F" w:rsidP="0023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поплавкового крана смывного бочка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C8E198" w14:textId="77777777" w:rsidR="0023289F" w:rsidRPr="005D21AB" w:rsidRDefault="0023289F" w:rsidP="0023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837DE6" w14:textId="77777777" w:rsidR="0023289F" w:rsidRDefault="0023289F" w:rsidP="0023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23289F" w:rsidRPr="005D21AB" w14:paraId="1251695C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81452F" w14:textId="77777777" w:rsidR="0023289F" w:rsidRPr="005D21AB" w:rsidRDefault="00B62EE6" w:rsidP="0023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47F012" w14:textId="77777777" w:rsidR="0023289F" w:rsidRDefault="0023289F" w:rsidP="0023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арматуры смывного бочка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D1ADC4" w14:textId="77777777" w:rsidR="0023289F" w:rsidRPr="005D21AB" w:rsidRDefault="0023289F" w:rsidP="0023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042021" w14:textId="77777777" w:rsidR="0023289F" w:rsidRDefault="0023289F" w:rsidP="0023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23289F" w:rsidRPr="005D21AB" w14:paraId="66D5D85B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4399F4" w14:textId="77777777" w:rsidR="0023289F" w:rsidRPr="005D21AB" w:rsidRDefault="00B62EE6" w:rsidP="0023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7613F0" w14:textId="77777777" w:rsidR="0023289F" w:rsidRDefault="0023289F" w:rsidP="0023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гофры унитаза без демонтажа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E7A00D" w14:textId="77777777" w:rsidR="0023289F" w:rsidRDefault="0023289F" w:rsidP="0023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F3DF99" w14:textId="77777777" w:rsidR="0023289F" w:rsidRDefault="00264E9D" w:rsidP="0023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264E9D" w:rsidRPr="005D21AB" w14:paraId="2DA44797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DA0ADA" w14:textId="77777777" w:rsidR="00264E9D" w:rsidRPr="005D21AB" w:rsidRDefault="00B62EE6" w:rsidP="0023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DF2756" w14:textId="77777777" w:rsidR="00264E9D" w:rsidRDefault="00264E9D" w:rsidP="0023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гибкой подводки унитаза/смесителя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F4D56D" w14:textId="77777777" w:rsidR="00264E9D" w:rsidRDefault="00264E9D" w:rsidP="0023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AC7F82" w14:textId="77777777" w:rsidR="00264E9D" w:rsidRDefault="00264E9D" w:rsidP="0023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B62613" w:rsidRPr="005D21AB" w14:paraId="58E68046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5B2986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54BFF6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ванны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5528B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08DBD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  <w:r w:rsidR="004835A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F454F2"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</w:tr>
      <w:tr w:rsidR="001A168C" w:rsidRPr="005D21AB" w14:paraId="18039135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D3EE0D" w14:textId="77777777" w:rsidR="001A168C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601C6C" w14:textId="77777777" w:rsidR="001A168C" w:rsidRPr="005D21AB" w:rsidRDefault="001A168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Герметизация </w:t>
            </w:r>
            <w:r w:rsidR="006A27A7">
              <w:rPr>
                <w:rFonts w:ascii="Times New Roman" w:eastAsia="Times New Roman" w:hAnsi="Times New Roman" w:cs="Times New Roman"/>
                <w:sz w:val="24"/>
                <w:szCs w:val="24"/>
              </w:rPr>
              <w:t>ванны при установке/ с герметиком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2F41D0" w14:textId="77777777" w:rsidR="001A168C" w:rsidRPr="005D21AB" w:rsidRDefault="001A168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FC9596" w14:textId="77777777" w:rsidR="001A168C" w:rsidRPr="005D21AB" w:rsidRDefault="006A27A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1500/</w:t>
            </w:r>
            <w:r w:rsidR="001A168C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B62613" w:rsidRPr="005D21AB" w14:paraId="32BA1143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E65F8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EB2CD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умывальника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22E39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81919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  <w:r w:rsidR="004835A8">
              <w:rPr>
                <w:rFonts w:ascii="Times New Roman" w:eastAsia="Times New Roman" w:hAnsi="Times New Roman" w:cs="Times New Roman"/>
                <w:sz w:val="24"/>
                <w:szCs w:val="24"/>
              </w:rPr>
              <w:t>/2000</w:t>
            </w:r>
          </w:p>
        </w:tc>
      </w:tr>
      <w:tr w:rsidR="00B62613" w:rsidRPr="005D21AB" w14:paraId="065F3C77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3509EA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CA0FE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мойки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D1E09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A21DD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  <w:r w:rsidR="00D4273A">
              <w:rPr>
                <w:rFonts w:ascii="Times New Roman" w:eastAsia="Times New Roman" w:hAnsi="Times New Roman" w:cs="Times New Roman"/>
                <w:sz w:val="24"/>
                <w:szCs w:val="24"/>
              </w:rPr>
              <w:t>/2000</w:t>
            </w:r>
          </w:p>
        </w:tc>
      </w:tr>
      <w:tr w:rsidR="0088784D" w:rsidRPr="005D21AB" w14:paraId="1C6C8E2D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9F4AAB" w14:textId="77777777" w:rsidR="0088784D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0046C2" w14:textId="77777777" w:rsidR="0088784D" w:rsidRPr="005D21AB" w:rsidRDefault="0088784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сифона ванны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A742A3" w14:textId="77777777" w:rsidR="0088784D" w:rsidRPr="005D21AB" w:rsidRDefault="0088784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B44FF7" w14:textId="77777777" w:rsidR="0088784D" w:rsidRPr="005D21AB" w:rsidRDefault="0088784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88784D" w:rsidRPr="005D21AB" w14:paraId="307CA72A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9706DA" w14:textId="77777777" w:rsidR="0088784D" w:rsidRPr="005D21AB" w:rsidRDefault="00B62EE6" w:rsidP="0088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EE9D02" w14:textId="77777777" w:rsidR="0088784D" w:rsidRPr="005D21AB" w:rsidRDefault="0088784D" w:rsidP="0088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сифона кухонной мойки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0A17F6" w14:textId="77777777" w:rsidR="0088784D" w:rsidRPr="005D21AB" w:rsidRDefault="0088784D" w:rsidP="0088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462816" w14:textId="77777777" w:rsidR="0088784D" w:rsidRPr="005D21AB" w:rsidRDefault="0088784D" w:rsidP="0088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2613" w:rsidRPr="005D21AB" w14:paraId="60ACEC64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25C19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7F79D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душевой кабины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7226B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440CD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  <w:r w:rsidR="001114F2">
              <w:rPr>
                <w:rFonts w:ascii="Times New Roman" w:eastAsia="Times New Roman" w:hAnsi="Times New Roman" w:cs="Times New Roman"/>
                <w:sz w:val="24"/>
                <w:szCs w:val="24"/>
              </w:rPr>
              <w:t>/75</w:t>
            </w:r>
            <w:r w:rsidR="00E200BD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E200BD" w:rsidRPr="005D21AB" w14:paraId="6C7A94CE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F5AE30" w14:textId="77777777" w:rsidR="00E200BD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285CED" w14:textId="77777777" w:rsidR="00E200BD" w:rsidRPr="005D21AB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тумбы на ножках под мойку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81C2BE" w14:textId="77777777" w:rsidR="00E200BD" w:rsidRPr="005D21AB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18DA46" w14:textId="77777777" w:rsidR="00E200BD" w:rsidRPr="005D21AB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E200BD" w:rsidRPr="005D21AB" w14:paraId="30F31D20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AB99E6" w14:textId="77777777" w:rsidR="00E200BD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3BD829" w14:textId="77777777" w:rsidR="00E200BD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полунавесной тумбы под мойку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E05AEF" w14:textId="77777777" w:rsidR="00E200BD" w:rsidRPr="005D21AB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0D6BF3" w14:textId="77777777" w:rsidR="00E200BD" w:rsidRPr="005D21AB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E200BD" w:rsidRPr="005D21AB" w14:paraId="06F30128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B111EA" w14:textId="77777777" w:rsidR="00E200BD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092E2E" w14:textId="77777777" w:rsidR="00E200BD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навесной тумбы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3D4B0B" w14:textId="77777777" w:rsidR="00E200BD" w:rsidRPr="005D21AB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749E8B" w14:textId="77777777" w:rsidR="00E200BD" w:rsidRPr="005D21AB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E200BD" w:rsidRPr="005D21AB" w14:paraId="11860893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801A06" w14:textId="77777777" w:rsidR="00E200BD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731E63" w14:textId="77777777" w:rsidR="00E200BD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умывальника типа тюльпан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619D5F" w14:textId="77777777" w:rsidR="00E200BD" w:rsidRPr="005D21AB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DF2472" w14:textId="77777777" w:rsidR="00E200BD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E200BD" w:rsidRPr="005D21AB" w14:paraId="4C5B428A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03BD1A" w14:textId="77777777" w:rsidR="00E200BD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7A7625" w14:textId="77777777" w:rsidR="00E200BD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/замена кухонной стальной мойки в готовое отверстие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135245" w14:textId="77777777" w:rsidR="00E200BD" w:rsidRPr="005D21AB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47D8F6" w14:textId="77777777" w:rsidR="00E200BD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2500/2500</w:t>
            </w:r>
          </w:p>
        </w:tc>
      </w:tr>
      <w:tr w:rsidR="00E200BD" w:rsidRPr="005D21AB" w14:paraId="068CC2AE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14748F" w14:textId="77777777" w:rsidR="00E200BD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C87646" w14:textId="77777777" w:rsidR="00E200BD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/замена кухонной керамической  мойки (готовое отверстие)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6E63F3" w14:textId="77777777" w:rsidR="00E200BD" w:rsidRPr="005D21AB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FD3951" w14:textId="77777777" w:rsidR="00E200BD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3000/3500</w:t>
            </w:r>
          </w:p>
        </w:tc>
      </w:tr>
      <w:tr w:rsidR="00B62613" w:rsidRPr="005D21AB" w14:paraId="1E3A2A78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15300D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E14E53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полотенцесушителя к существующим отводам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86735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03720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  <w:r w:rsidR="00E200BD">
              <w:rPr>
                <w:rFonts w:ascii="Times New Roman" w:eastAsia="Times New Roman" w:hAnsi="Times New Roman" w:cs="Times New Roman"/>
                <w:sz w:val="24"/>
                <w:szCs w:val="24"/>
              </w:rPr>
              <w:t>/2500</w:t>
            </w:r>
          </w:p>
        </w:tc>
      </w:tr>
      <w:tr w:rsidR="00B62613" w:rsidRPr="005D21AB" w14:paraId="16DC1913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7C12B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E6B726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смесителя на ванну</w:t>
            </w:r>
            <w:r w:rsidR="005C7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душем на гибком шланге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0CD6EA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9DABFF" w14:textId="77777777" w:rsidR="00B62613" w:rsidRPr="005D21AB" w:rsidRDefault="00E200B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E200BD" w:rsidRPr="005D21AB" w14:paraId="698D5BEC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BAB3AA" w14:textId="77777777" w:rsidR="00E200BD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8B385A" w14:textId="77777777" w:rsidR="00E200BD" w:rsidRPr="005D21AB" w:rsidRDefault="00F22DD4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Установка/замена кухонного смесителя/с душем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FDCC5B" w14:textId="77777777" w:rsidR="00E200BD" w:rsidRPr="005D21AB" w:rsidRDefault="00F22DD4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959BF8" w14:textId="77777777" w:rsidR="00E200BD" w:rsidRDefault="00F22DD4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62613" w:rsidRPr="005D21AB" w14:paraId="49C106EE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0C5CF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57C06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смесителя на душевую кабину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7D2AA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DB00F9" w14:textId="77777777" w:rsidR="00B62613" w:rsidRPr="005D21AB" w:rsidRDefault="00F22DD4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84153A" w:rsidRPr="005D21AB" w14:paraId="03E0BFC7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33B454" w14:textId="77777777" w:rsidR="0084153A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99B929" w14:textId="77777777" w:rsidR="0084153A" w:rsidRPr="005D21AB" w:rsidRDefault="0084153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Замена/установка кран-буксы смесителя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6107AE" w14:textId="77777777" w:rsidR="0084153A" w:rsidRPr="005D21AB" w:rsidRDefault="0084153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705104" w14:textId="77777777" w:rsidR="0084153A" w:rsidRPr="005D21AB" w:rsidRDefault="0084153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B62613" w:rsidRPr="005D21AB" w14:paraId="59DF410B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29E70B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91823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смесителя на умывальник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3D3D1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5C7AC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  <w:r w:rsidR="00751FC1">
              <w:rPr>
                <w:rFonts w:ascii="Times New Roman" w:eastAsia="Times New Roman" w:hAnsi="Times New Roman" w:cs="Times New Roman"/>
                <w:sz w:val="24"/>
                <w:szCs w:val="24"/>
              </w:rPr>
              <w:t>/2500</w:t>
            </w:r>
          </w:p>
        </w:tc>
      </w:tr>
      <w:tr w:rsidR="00B62613" w:rsidRPr="005D21AB" w14:paraId="3D4475CE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CF1C8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868FE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гигиенического душа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4C875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F0BB0B" w14:textId="77777777" w:rsidR="00B62613" w:rsidRPr="005D21AB" w:rsidRDefault="00F22DD4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751FC1">
              <w:rPr>
                <w:rFonts w:ascii="Times New Roman" w:eastAsia="Times New Roman" w:hAnsi="Times New Roman" w:cs="Times New Roman"/>
                <w:sz w:val="24"/>
                <w:szCs w:val="24"/>
              </w:rPr>
              <w:t>/2500</w:t>
            </w:r>
          </w:p>
        </w:tc>
      </w:tr>
      <w:tr w:rsidR="00F22DD4" w:rsidRPr="005D21AB" w14:paraId="4FB6076C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682D64" w14:textId="77777777" w:rsidR="00F22DD4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A208BA" w14:textId="77777777" w:rsidR="00F22DD4" w:rsidRPr="005D21AB" w:rsidRDefault="00F22DD4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Установка/замена  двух эксцентриков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35B8A4" w14:textId="77777777" w:rsidR="00F22DD4" w:rsidRPr="005D21AB" w:rsidRDefault="00F22DD4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F922B9" w14:textId="77777777" w:rsidR="00F22DD4" w:rsidRDefault="00F22DD4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2000/3000</w:t>
            </w:r>
          </w:p>
        </w:tc>
      </w:tr>
      <w:tr w:rsidR="0084153A" w:rsidRPr="005D21AB" w14:paraId="0044EF80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478996" w14:textId="77777777" w:rsidR="0084153A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7600AD" w14:textId="77777777" w:rsidR="0084153A" w:rsidRDefault="0084153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установка аэратора в изливе смесителя/излива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04EE19" w14:textId="77777777" w:rsidR="0084153A" w:rsidRPr="005D21AB" w:rsidRDefault="0084153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2F1BA9" w14:textId="77777777" w:rsidR="0084153A" w:rsidRDefault="0084153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600/1000</w:t>
            </w:r>
          </w:p>
        </w:tc>
      </w:tr>
      <w:tr w:rsidR="00B62613" w:rsidRPr="005D21AB" w14:paraId="026AEF5C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A4B17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389293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водонагревателя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5BD4C3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FE21FD" w14:textId="77777777" w:rsidR="00B62613" w:rsidRPr="005D21AB" w:rsidRDefault="00751FC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4000/50</w:t>
            </w:r>
            <w:r w:rsidR="00F22DD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2613" w:rsidRPr="005D21AB" w14:paraId="6FC5CA5C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6D470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4BCB7E" w14:textId="77777777" w:rsidR="00B62613" w:rsidRPr="005D21AB" w:rsidRDefault="00F22DD4" w:rsidP="0084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Установка/замена крана «Маевского»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CA5E5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92FB77" w14:textId="77777777" w:rsidR="00B62613" w:rsidRPr="005D21AB" w:rsidRDefault="0084153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B62613" w:rsidRPr="005D21AB" w14:paraId="4B1F1738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F12C3A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3A69D6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коллектора (гребенки)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FB1C7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810164" w14:textId="77777777" w:rsidR="00B62613" w:rsidRPr="005D21AB" w:rsidRDefault="001A168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62613" w:rsidRPr="005D21AB" w14:paraId="0B7EE403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CA9A8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972F6B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регулятора давления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02F7D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E9AC2B" w14:textId="77777777" w:rsidR="00B62613" w:rsidRPr="005D21AB" w:rsidRDefault="001A168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F53D8B">
              <w:rPr>
                <w:rFonts w:ascii="Times New Roman" w:eastAsia="Times New Roman" w:hAnsi="Times New Roman" w:cs="Times New Roman"/>
                <w:sz w:val="24"/>
                <w:szCs w:val="24"/>
              </w:rPr>
              <w:t>/700</w:t>
            </w:r>
          </w:p>
        </w:tc>
      </w:tr>
      <w:tr w:rsidR="00B62613" w:rsidRPr="005D21AB" w14:paraId="649AD899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FDFA4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76DED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обратного клапана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50AE2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3627A0" w14:textId="77777777" w:rsidR="00B62613" w:rsidRPr="005D21AB" w:rsidRDefault="00F53D8B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/700</w:t>
            </w:r>
          </w:p>
        </w:tc>
      </w:tr>
      <w:tr w:rsidR="00B62613" w:rsidRPr="005D21AB" w14:paraId="0A739394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745D9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384FCA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фильтра грубой очистки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59C69D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251A6C" w14:textId="77777777" w:rsidR="00B62613" w:rsidRPr="005D21AB" w:rsidRDefault="00F53D8B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/700</w:t>
            </w:r>
          </w:p>
        </w:tc>
      </w:tr>
      <w:tr w:rsidR="00B62613" w:rsidRPr="005D21AB" w14:paraId="4D305000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F14F4A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7B780A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фильтра грубой очистки со сливом отстойника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B8ED46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7387DF" w14:textId="77777777" w:rsidR="00B62613" w:rsidRPr="005D21AB" w:rsidRDefault="00F53D8B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750/850</w:t>
            </w:r>
          </w:p>
        </w:tc>
      </w:tr>
      <w:tr w:rsidR="00B62613" w:rsidRPr="005D21AB" w14:paraId="7EB27FA2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79EF9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EA04D2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фильтра тонкой очистки под мойкой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C7BB4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67E469" w14:textId="77777777" w:rsidR="00B62613" w:rsidRPr="005D21AB" w:rsidRDefault="00B62613" w:rsidP="00F53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53D8B">
              <w:rPr>
                <w:rFonts w:ascii="Times New Roman" w:eastAsia="Times New Roman" w:hAnsi="Times New Roman" w:cs="Times New Roman"/>
                <w:sz w:val="24"/>
                <w:szCs w:val="24"/>
              </w:rPr>
              <w:t>700/1900</w:t>
            </w:r>
          </w:p>
        </w:tc>
      </w:tr>
      <w:tr w:rsidR="00B62613" w:rsidRPr="005D21AB" w14:paraId="7262FB77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D774D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AA5A3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Присоединение к системе водоснабжения стиральной машины</w:t>
            </w:r>
            <w:r w:rsidR="00F53D8B">
              <w:rPr>
                <w:rFonts w:ascii="Times New Roman" w:eastAsia="Times New Roman" w:hAnsi="Times New Roman" w:cs="Times New Roman"/>
                <w:sz w:val="24"/>
                <w:szCs w:val="24"/>
              </w:rPr>
              <w:t>/посудомоечной машины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5397F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FAC4F7" w14:textId="77777777" w:rsidR="00B62613" w:rsidRPr="005D21AB" w:rsidRDefault="00FF1FC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3000/4000</w:t>
            </w:r>
          </w:p>
        </w:tc>
      </w:tr>
      <w:tr w:rsidR="00B62613" w:rsidRPr="005D21AB" w14:paraId="1CABA80D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55E5D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601CD6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гибкой подводки к унитазу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3F178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75A0EE" w14:textId="77777777" w:rsidR="00B62613" w:rsidRPr="005D21AB" w:rsidRDefault="0023202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2613" w:rsidRPr="005D21AB" w14:paraId="546294C8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5AA92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1914D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гибкой подводки к смесителю со снятием с места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42433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1A8B66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B62613" w:rsidRPr="005D21AB" w14:paraId="1C4E4562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F2967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8457C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прокладок на сантехническим оборудовании квартиры (смесители и т.п.)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297996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2A641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B62613" w:rsidRPr="005D21AB" w14:paraId="23145503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C88C9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C5EAA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регулирующей арматуры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C7B6D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BDA94A" w14:textId="77777777" w:rsidR="00B62613" w:rsidRPr="005D21AB" w:rsidRDefault="00BF3E3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B62613" w:rsidRPr="005D21AB" w14:paraId="4FC545FA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0E1D12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7E123B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смесителя со снятием с места и заменой картриджа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8E415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6D93A0" w14:textId="77777777" w:rsidR="00B62613" w:rsidRPr="005D21AB" w:rsidRDefault="0023202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B62613" w:rsidRPr="005D21AB" w14:paraId="6BDB5AEB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1A746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F001B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разводок ХВС, ГВС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7F683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1 точка подключения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CE7E97" w14:textId="77777777" w:rsidR="00B62613" w:rsidRPr="005D21AB" w:rsidRDefault="003C0F70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F3E3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2613" w:rsidRPr="005D21AB" w14:paraId="6B92329E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3BD12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D3684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труб ХВС, ГВС в квартире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557FC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1 м.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14EB4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B62613" w:rsidRPr="005D21AB" w14:paraId="37627C79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ACC9F6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CCD83B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стояка с применением сварки после нарушения стояка собственником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901E8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F1269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B62613" w:rsidRPr="005D21AB" w14:paraId="57BE9225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4DECF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88DD1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Отключение и слив стояка ХВС/ГВС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96333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1 стояк /1 час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3699FE" w14:textId="77777777" w:rsidR="00B62613" w:rsidRPr="005D21AB" w:rsidRDefault="0023202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2613" w:rsidRPr="005D21AB" w14:paraId="163D5117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F96C5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BED3E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Отключение и слив стояка ХВС/ГВС в нежилых помещениях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D2F2AB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 для юр.л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B4701A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B62613" w:rsidRPr="005D21AB" w14:paraId="45985B4B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5CA94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D82042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приборов учета ХВС/ГВС 1 прибор без материалов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5A2E5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AF7E9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B62613" w:rsidRPr="005D21AB" w14:paraId="3A98446E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F3309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9B599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приборов ХВС/ГВС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C79AD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8C11E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B62613" w:rsidRPr="005D21AB" w14:paraId="76699832" w14:textId="77777777" w:rsidTr="00484D57">
        <w:trPr>
          <w:gridAfter w:val="2"/>
          <w:wAfter w:w="2580" w:type="dxa"/>
          <w:trHeight w:val="160"/>
        </w:trPr>
        <w:tc>
          <w:tcPr>
            <w:tcW w:w="7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86048D" w14:textId="77777777" w:rsidR="00B62613" w:rsidRPr="00F84E63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Работы на системе отопления</w:t>
            </w:r>
          </w:p>
        </w:tc>
      </w:tr>
      <w:tr w:rsidR="00B62613" w:rsidRPr="005D21AB" w14:paraId="3E0152A8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00A37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8CA67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терморегуляторов на приборах отопления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DBC61A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4BB23B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B62613" w:rsidRPr="005D21AB" w14:paraId="0D4BAE71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CCCCF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E0536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приборов отопления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ECACA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A83D7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B62613" w:rsidRPr="005D21AB" w14:paraId="2F6BD0DE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6FEA36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78E63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таж  ИПУ отопления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23D81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24DE2A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B62613" w:rsidRPr="005D21AB" w14:paraId="180D76F3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38A5CB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3D521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ИПУ отопления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82DAB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0CF48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B62613" w:rsidRPr="005D21AB" w14:paraId="688CEFEE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98F9A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AE706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запорной арматуры на приборах отопления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1B1F7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9328B1" w14:textId="77777777" w:rsidR="00B62613" w:rsidRPr="005D21AB" w:rsidRDefault="00C974D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2613" w:rsidRPr="005D21AB" w14:paraId="7BBEF4E5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DD714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5069C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креплений приборов отопления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F6796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9BE577" w14:textId="77777777" w:rsidR="00B62613" w:rsidRPr="005D21AB" w:rsidRDefault="00C974D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2613" w:rsidRPr="005D21AB" w14:paraId="16E745BD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C60042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04C29D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разводки системы отопления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AAC45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3A5BF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от 1000</w:t>
            </w:r>
          </w:p>
        </w:tc>
      </w:tr>
      <w:tr w:rsidR="00B62613" w:rsidRPr="005D21AB" w14:paraId="0F7732D6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6B14D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0A4F6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приборов отопления без снятия с места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94BBB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F3510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B62613" w:rsidRPr="005D21AB" w14:paraId="5DD579CF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E5FA4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C075E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приборов отопления со снятием с места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76EFC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DAC572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от 2500</w:t>
            </w:r>
          </w:p>
        </w:tc>
      </w:tr>
      <w:tr w:rsidR="00B62613" w:rsidRPr="005D21AB" w14:paraId="6106F33A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AEDA6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FDAA5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Отключение/слив системы отопления квартиры в отопительный период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7B936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1 стояк /1 час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D3D10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B62613" w:rsidRPr="005D21AB" w14:paraId="744AB1F7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ADD14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43AA5A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Отключение/слив системы отопления квартиры в летний период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EB12B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1 стояк /1 час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38DB8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B62613" w:rsidRPr="005D21AB" w14:paraId="3C63D1F1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9A4E7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C0D6E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Отключение/слив системы отопления нежилого помещения в отопительный период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01A4F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 для юр.л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21E53A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B62613" w:rsidRPr="005D21AB" w14:paraId="7D61247C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79DC4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052FF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Отключение/слив системы отопления нежилого помещения в летний период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0E0733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 для юр. л.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36FBA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B62613" w:rsidRPr="005D21AB" w14:paraId="287E857B" w14:textId="77777777" w:rsidTr="00484D57">
        <w:trPr>
          <w:gridAfter w:val="2"/>
          <w:wAfter w:w="2580" w:type="dxa"/>
          <w:trHeight w:val="160"/>
        </w:trPr>
        <w:tc>
          <w:tcPr>
            <w:tcW w:w="7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C19BB1" w14:textId="77777777" w:rsidR="00B62613" w:rsidRPr="00F84E63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Работы на системе хозбытовой канализации</w:t>
            </w:r>
          </w:p>
        </w:tc>
      </w:tr>
      <w:tr w:rsidR="00B62613" w:rsidRPr="005D21AB" w14:paraId="53A1396D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D391A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87A8E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Прочистка сифона для мойки с разборкой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68969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6505EE" w14:textId="77777777" w:rsidR="00B62613" w:rsidRPr="005D21AB" w:rsidRDefault="00C974D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B62613" w:rsidRPr="005D21AB" w14:paraId="055FC0FE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24ECC0" w14:textId="77777777" w:rsidR="00B62613" w:rsidRPr="005D21AB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9B8002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Прочистка трубопровода канализации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8A82C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C6D82B" w14:textId="77777777" w:rsidR="00B62613" w:rsidRPr="005D21AB" w:rsidRDefault="00C974D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B62613" w:rsidRPr="005D21AB" w14:paraId="2593F17C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7B7BC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497C22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сифона для мойки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2BE636" w14:textId="77777777" w:rsidR="00B62613" w:rsidRPr="005D21AB" w:rsidRDefault="00C974D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2B98DB" w14:textId="77777777" w:rsidR="00B62613" w:rsidRPr="005D21AB" w:rsidRDefault="00C974D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/700</w:t>
            </w:r>
          </w:p>
        </w:tc>
      </w:tr>
      <w:tr w:rsidR="00B62613" w:rsidRPr="005D21AB" w14:paraId="62B184D8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A3F96A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A4296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Установка/замена сифона с обвязкой для ванны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D542B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6D2857" w14:textId="77777777" w:rsidR="00B62613" w:rsidRPr="005D21AB" w:rsidRDefault="00C974D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2613" w:rsidRPr="005D21AB" w14:paraId="5F6ABED3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423A3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C14C5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сифона для душевой кабины с демонтажом/монтажом кабины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99999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A516D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B62613" w:rsidRPr="005D21AB" w14:paraId="73146FAC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279AB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6828B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гофротрубы/эксцентрика для унитаза без снятия унитаза с места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EDD496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014081" w14:textId="77777777" w:rsidR="00B62613" w:rsidRPr="005D21AB" w:rsidRDefault="00C974D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2613" w:rsidRPr="005D21AB" w14:paraId="79B1A164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0D1F6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79BCDA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Герметизация соединения гофротрубы/эксцентрика с унитазом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4EF7B2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81554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62613" w:rsidRPr="005D21AB" w14:paraId="3B62B6D3" w14:textId="77777777" w:rsidTr="00484D57">
        <w:trPr>
          <w:gridAfter w:val="1"/>
          <w:wAfter w:w="105" w:type="dxa"/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896B4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E600B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трубопровода канализации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B6A94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89BE9F" w14:textId="77777777" w:rsidR="00B62613" w:rsidRPr="005D21AB" w:rsidRDefault="003C0F70" w:rsidP="003C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350 </w:t>
            </w:r>
          </w:p>
        </w:tc>
      </w:tr>
      <w:tr w:rsidR="00B62613" w:rsidRPr="005D21AB" w14:paraId="5CA60C16" w14:textId="77777777" w:rsidTr="00484D57">
        <w:trPr>
          <w:gridAfter w:val="2"/>
          <w:wAfter w:w="2580" w:type="dxa"/>
          <w:trHeight w:val="317"/>
        </w:trPr>
        <w:tc>
          <w:tcPr>
            <w:tcW w:w="7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0C870E" w14:textId="77777777" w:rsidR="00B62613" w:rsidRPr="00F84E63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Общестроительные, хозяйственные работы</w:t>
            </w:r>
          </w:p>
        </w:tc>
      </w:tr>
      <w:tr w:rsidR="00B62613" w:rsidRPr="005D21AB" w14:paraId="41177ABB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2A8653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70124B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личинки замка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7A8F8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E1F8ED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B62613" w:rsidRPr="005D21AB" w14:paraId="0D613536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CC419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FCCF5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замка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AA164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24FF42" w14:textId="77777777" w:rsidR="00B62613" w:rsidRPr="005D21AB" w:rsidRDefault="00C974D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2613" w:rsidRPr="005D21AB" w14:paraId="0A2DF6F3" w14:textId="77777777" w:rsidTr="00484D57">
        <w:trPr>
          <w:gridAfter w:val="1"/>
          <w:wAfter w:w="105" w:type="dxa"/>
          <w:trHeight w:val="301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430EDD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9E219B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накладок замка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7C11A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BECF92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B62613" w:rsidRPr="005D21AB" w14:paraId="0CD609FD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6772C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AA7C4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ручек замка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6F918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2ED609" w14:textId="77777777" w:rsidR="00B62613" w:rsidRPr="005D21AB" w:rsidRDefault="00C974D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62613" w:rsidRPr="005D21AB" w14:paraId="3E2380DE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49E5E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05DB8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доводчика на деревянную дверь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C4D478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17B91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B62613" w:rsidRPr="005D21AB" w14:paraId="3778315C" w14:textId="77777777" w:rsidTr="00484D57">
        <w:trPr>
          <w:gridAfter w:val="1"/>
          <w:wAfter w:w="105" w:type="dxa"/>
          <w:trHeight w:val="301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138742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38DB2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доводчика на металлическую дверь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3D0BE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FEDD2F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B62613" w:rsidRPr="005D21AB" w14:paraId="1AC25456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0A75B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536292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пластикового плинтуса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F95A8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11A3B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62613" w:rsidRPr="005D21AB" w14:paraId="44AD3C18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2A2B3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C83A10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ограничителя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685F49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1C6DCE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B62613" w:rsidRPr="005D21AB" w14:paraId="3756591C" w14:textId="77777777" w:rsidTr="00484D57">
        <w:trPr>
          <w:gridAfter w:val="1"/>
          <w:wAfter w:w="105" w:type="dxa"/>
          <w:trHeight w:val="301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E750C4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124631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Вызов специалиста для проведения консультаций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1BC195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DE4DAA" w14:textId="77777777" w:rsidR="00B62613" w:rsidRPr="005D21AB" w:rsidRDefault="00C974D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62613"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2613" w:rsidRPr="005D21AB" w14:paraId="33832CFB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A565A9" w14:textId="77777777" w:rsidR="00B62613" w:rsidRDefault="00A01930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14:paraId="1239B9BF" w14:textId="77777777" w:rsidR="00A01930" w:rsidRPr="005D21AB" w:rsidRDefault="00A01930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979473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заглушки с системы канализации после её установки за неуплату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26E53C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34E007" w14:textId="77777777" w:rsidR="00B62613" w:rsidRPr="005D21AB" w:rsidRDefault="00B6261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</w:tr>
      <w:tr w:rsidR="00A01930" w:rsidRPr="005D21AB" w14:paraId="4EC57C72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617B1D" w14:textId="77777777" w:rsidR="00A01930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BCF0E3" w14:textId="77777777" w:rsidR="00A01930" w:rsidRPr="005D21AB" w:rsidRDefault="0099411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Вскрытие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71F6C7" w14:textId="77777777" w:rsidR="00A01930" w:rsidRPr="005D21AB" w:rsidRDefault="0099411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15009D" w14:textId="77777777" w:rsidR="00A01930" w:rsidRPr="005D21AB" w:rsidRDefault="0099411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694F19" w:rsidRPr="005D21AB" w14:paraId="087B51F4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441375" w14:textId="77777777" w:rsidR="00694F19" w:rsidRDefault="00694F1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AB3484" w14:textId="77777777" w:rsidR="00694F19" w:rsidRPr="00F84E63" w:rsidRDefault="0099411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4E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Молярно-штукатурные работы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0A6A98" w14:textId="77777777" w:rsidR="00694F19" w:rsidRDefault="00694F1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A81D5C" w14:textId="77777777" w:rsidR="00694F19" w:rsidRDefault="00694F1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63B5" w:rsidRPr="005D21AB" w14:paraId="6F2DFB5C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03B71B" w14:textId="77777777" w:rsidR="000C63B5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949339" w14:textId="77777777" w:rsidR="000C63B5" w:rsidRDefault="0099411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Грунтовка пове</w:t>
            </w:r>
            <w:r w:rsidR="0043640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хности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E0DAD5" w14:textId="77777777" w:rsidR="000C63B5" w:rsidRDefault="0099411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37F13A" w14:textId="77777777" w:rsidR="000C63B5" w:rsidRDefault="0099411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C63B5" w:rsidRPr="005D21AB" w14:paraId="510FF08F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10E897" w14:textId="77777777" w:rsidR="000C63B5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B7BF8C" w14:textId="77777777" w:rsidR="000C63B5" w:rsidRDefault="004364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Грунтовка металлоконструкций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3C3DC5" w14:textId="77777777" w:rsidR="000C63B5" w:rsidRDefault="004364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1A7539" w14:textId="77777777" w:rsidR="000C63B5" w:rsidRDefault="004364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994115" w:rsidRPr="005D21AB" w14:paraId="3986B303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8C8A85" w14:textId="77777777" w:rsidR="00994115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AAF1BA" w14:textId="77777777" w:rsidR="00994115" w:rsidRDefault="004364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Нанесение фактурной штукатурке на стены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082523" w14:textId="77777777" w:rsidR="00994115" w:rsidRDefault="004364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85B53D" w14:textId="77777777" w:rsidR="00994115" w:rsidRDefault="004364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0C63B5" w:rsidRPr="005D21AB" w14:paraId="13BB60DE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8E495C" w14:textId="77777777" w:rsidR="000C63B5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A1555F" w14:textId="77777777" w:rsidR="000C63B5" w:rsidRDefault="004364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Штукатурка и выравнивание потолков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54D63C" w14:textId="77777777" w:rsidR="000C63B5" w:rsidRDefault="004364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AB8288" w14:textId="77777777" w:rsidR="000C63B5" w:rsidRDefault="004364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690</w:t>
            </w:r>
          </w:p>
        </w:tc>
      </w:tr>
      <w:tr w:rsidR="000C63B5" w:rsidRPr="005D21AB" w14:paraId="0F2CADC8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7FE6BD" w14:textId="77777777" w:rsidR="000C63B5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C39C14" w14:textId="77777777" w:rsidR="000C63B5" w:rsidRDefault="004364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Наклейка молярной сетки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4786AE" w14:textId="77777777" w:rsidR="000C63B5" w:rsidRDefault="004364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068BC4" w14:textId="77777777" w:rsidR="000C63B5" w:rsidRDefault="004364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43640A" w:rsidRPr="005D21AB" w14:paraId="64AA9D02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138163" w14:textId="77777777" w:rsidR="0043640A" w:rsidRDefault="004364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57817D" w14:textId="77777777" w:rsidR="0043640A" w:rsidRDefault="004364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Штукатурка с выравниванием стен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0F800A" w14:textId="77777777" w:rsidR="0043640A" w:rsidRDefault="004364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AFBB21" w14:textId="77777777" w:rsidR="0043640A" w:rsidRDefault="004364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43640A" w:rsidRPr="005D21AB" w14:paraId="54B380FB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563328" w14:textId="77777777" w:rsidR="004364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F53D22" w14:textId="77777777" w:rsidR="0043640A" w:rsidRDefault="004364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Нанесение декоративной штукатурки на стены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36EC4A" w14:textId="77777777" w:rsidR="0043640A" w:rsidRDefault="006D6C7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1397CD" w14:textId="77777777" w:rsidR="0043640A" w:rsidRDefault="006D6C7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0C63B5" w:rsidRPr="005D21AB" w14:paraId="61AA25C8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67F5C1" w14:textId="77777777" w:rsidR="000C63B5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4B950E" w14:textId="77777777" w:rsidR="000C63B5" w:rsidRDefault="006D6C7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Штукатурка стен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A1E671" w14:textId="77777777" w:rsidR="000C63B5" w:rsidRDefault="006D6C7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126B45" w14:textId="77777777" w:rsidR="000C63B5" w:rsidRDefault="006D6C7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43640A" w:rsidRPr="005D21AB" w14:paraId="77CF5F77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786330" w14:textId="77777777" w:rsidR="004364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821A1B" w14:textId="77777777" w:rsidR="0043640A" w:rsidRDefault="006D6C7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Штукатурка откосов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304657" w14:textId="77777777" w:rsidR="0043640A" w:rsidRDefault="006D6C7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074ADB" w14:textId="77777777" w:rsidR="0043640A" w:rsidRDefault="006D6C7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43640A" w:rsidRPr="005D21AB" w14:paraId="5C1ADEFD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8E4300" w14:textId="77777777" w:rsidR="004364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AD5110" w14:textId="77777777" w:rsidR="0043640A" w:rsidRDefault="006D6C7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Штукатурка арочных откосов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0B822B" w14:textId="77777777" w:rsidR="0043640A" w:rsidRDefault="006D6C7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8D7DAA" w14:textId="77777777" w:rsidR="0043640A" w:rsidRDefault="006D6C7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43640A" w:rsidRPr="005D21AB" w14:paraId="2A368F72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E9700C" w14:textId="77777777" w:rsidR="004364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7C318F" w14:textId="77777777" w:rsidR="0043640A" w:rsidRDefault="006D6C7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 дверных откосов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861370" w14:textId="77777777" w:rsidR="0043640A" w:rsidRDefault="006D6C7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A49D62" w14:textId="77777777" w:rsidR="0043640A" w:rsidRDefault="003178C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 </w:t>
            </w:r>
          </w:p>
        </w:tc>
      </w:tr>
      <w:tr w:rsidR="003178CD" w:rsidRPr="005D21AB" w14:paraId="6F401AD2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29CFE6" w14:textId="77777777" w:rsidR="003178CD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1968F9" w14:textId="77777777" w:rsidR="003178CD" w:rsidRDefault="003178C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 дверных окон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DCD7B2" w14:textId="77777777" w:rsidR="003178CD" w:rsidRDefault="003178C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4BAD32" w14:textId="77777777" w:rsidR="003178CD" w:rsidRDefault="003178C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3178CD" w:rsidRPr="005D21AB" w14:paraId="5FCF5307" w14:textId="77777777" w:rsidTr="00484D57">
        <w:trPr>
          <w:gridAfter w:val="1"/>
          <w:wAfter w:w="105" w:type="dxa"/>
          <w:trHeight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51EB52" w14:textId="77777777" w:rsidR="003178CD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BD542D" w14:textId="77777777" w:rsidR="003178CD" w:rsidRDefault="003178C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Покраска стен краской в 2 раза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52FC58" w14:textId="77777777" w:rsidR="003178CD" w:rsidRDefault="003178C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A78613" w14:textId="77777777" w:rsidR="003178CD" w:rsidRDefault="003178C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3178CD" w:rsidRPr="005D21AB" w14:paraId="196E3908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B1225D" w14:textId="77777777" w:rsidR="003178CD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801610" w14:textId="77777777" w:rsidR="003178CD" w:rsidRDefault="003178C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 радиаторов отопления (до 5-ти секций)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DB3A35" w14:textId="77777777" w:rsidR="003178CD" w:rsidRDefault="003178CD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54C74A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3178CD" w:rsidRPr="005D21AB" w14:paraId="3183F8ED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8E958A" w14:textId="77777777" w:rsidR="003178CD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0B9A5C" w14:textId="77777777" w:rsidR="003178CD" w:rsidRDefault="000F6B1C" w:rsidP="000F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 радиаторов отопления (от 5-ти секций)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2DA35A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E064B2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3178CD" w:rsidRPr="005D21AB" w14:paraId="2663CDB0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F1641B" w14:textId="77777777" w:rsidR="003178CD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9A28A3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Покраска стен лаком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15E456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E5791B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3178CD" w:rsidRPr="005D21AB" w14:paraId="121811E0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D69A59" w14:textId="77777777" w:rsidR="003178CD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EC3821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 потолка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31FDC3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E10F62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3178CD" w:rsidRPr="005D21AB" w14:paraId="630072B8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7267BC" w14:textId="77777777" w:rsidR="003178CD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027B55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 металлических решеток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420BCC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CB797C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178CD" w:rsidRPr="005D21AB" w14:paraId="5474E1A2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3DF388" w14:textId="77777777" w:rsidR="003178CD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B47775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 труб отопления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578F2F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1CC315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178CD" w:rsidRPr="005D21AB" w14:paraId="3C1E7307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00D800" w14:textId="77777777" w:rsidR="003178CD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6B2ACC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 подоконников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55DA29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9F08B9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3178CD" w:rsidRPr="005D21AB" w14:paraId="2FEA6BDA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2FBADE" w14:textId="77777777" w:rsidR="003178CD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20C2FE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 плинтусов в два слоя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E57D49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0452D4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3178CD" w:rsidRPr="005D21AB" w14:paraId="0E345003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38660F" w14:textId="77777777" w:rsidR="003178CD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B01B73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 дверей, арок и тп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19E7FE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E5AD41" w14:textId="77777777" w:rsidR="003178CD" w:rsidRDefault="000F6B1C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3178CD" w:rsidRPr="005D21AB" w14:paraId="745E15E7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EE3BD0" w14:textId="77777777" w:rsidR="003178CD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79614B" w14:textId="77777777" w:rsidR="003178CD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Шпатлевка стен под обои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966612" w14:textId="77777777" w:rsidR="003178CD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D682A0" w14:textId="77777777" w:rsidR="003178CD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3178CD" w:rsidRPr="005D21AB" w14:paraId="59E9FAC1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7B40B1" w14:textId="77777777" w:rsidR="003178CD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6DB739" w14:textId="77777777" w:rsidR="003178CD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Шпатлевка стен под покраску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1AAEEC" w14:textId="77777777" w:rsidR="003178CD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B54377" w14:textId="77777777" w:rsidR="003178CD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3178CD" w:rsidRPr="005D21AB" w14:paraId="778ADFF3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45A5BE" w14:textId="77777777" w:rsidR="003178CD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F42585" w14:textId="77777777" w:rsidR="003178CD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Шпатлевка и шлифовка потолка под окраску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501B56" w14:textId="77777777" w:rsidR="003178CD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35870D" w14:textId="77777777" w:rsidR="003178CD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984BEE" w:rsidRPr="005D21AB" w14:paraId="46692B3F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BE7280" w14:textId="77777777" w:rsidR="00984BEE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B62EE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3B70D8" w14:textId="77777777" w:rsidR="00984BEE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Шлифовка стен под обои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64C7DE" w14:textId="77777777" w:rsidR="00984BEE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54485F" w14:textId="77777777" w:rsidR="00984BEE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984BEE" w:rsidRPr="005D21AB" w14:paraId="2EFB6C6D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ACE0D9" w14:textId="77777777" w:rsidR="00984BEE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3AB59B" w14:textId="77777777" w:rsidR="00984BEE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Шлифовка стен под окраску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55CDCE" w14:textId="77777777" w:rsidR="00984BEE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C53127" w14:textId="77777777" w:rsidR="00984BEE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984BEE" w:rsidRPr="005D21AB" w14:paraId="2E079AF3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7B6178" w14:textId="77777777" w:rsidR="00984BEE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572A8F" w14:textId="77777777" w:rsidR="00984BEE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Шпатлевка и шлифовка потолка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08946D" w14:textId="77777777" w:rsidR="00984BEE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3309B1" w14:textId="77777777" w:rsidR="00984BEE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984BEE" w:rsidRPr="005D21AB" w14:paraId="722405D1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D03956" w14:textId="77777777" w:rsidR="00984BEE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348902" w14:textId="77777777" w:rsidR="00984BEE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Шпатлевка потолочного багета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78F9CD" w14:textId="77777777" w:rsidR="00984BEE" w:rsidRDefault="00984BE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1412D9" w14:textId="77777777" w:rsidR="00984BEE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984BEE" w:rsidRPr="005D21AB" w14:paraId="2D59F0E3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000DD9" w14:textId="77777777" w:rsidR="00984BEE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201F76" w14:textId="77777777" w:rsidR="00984BEE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Шпатлевка и шлифовка откосов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63E5C7" w14:textId="77777777" w:rsidR="00984BEE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73037F" w14:textId="77777777" w:rsidR="00984BEE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E02D97" w:rsidRPr="005D21AB" w14:paraId="03901C52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7AEE75" w14:textId="77777777" w:rsidR="00E02D97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1AEEF8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Шпатлевка и шлифовка откосов под окраску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4E92AA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5D2CE5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E02D97" w:rsidRPr="005D21AB" w14:paraId="24CA97CB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9B2212" w14:textId="77777777" w:rsidR="00E02D97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76F3CA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потолка от побелки, краски водоэмульсионки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7371C3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E01676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E02D97" w:rsidRPr="005D21AB" w14:paraId="2D84E47B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2E0205" w14:textId="77777777" w:rsidR="00E02D97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1020ED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Демонтаж штукатурки с откосов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CC1D42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8B3BE0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E02D97" w:rsidRPr="005D21AB" w14:paraId="18B62C1C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3E0FEF" w14:textId="77777777" w:rsidR="00E02D97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F62815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Демонтаж штукатурки со стен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6C6274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09D827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E02D97" w:rsidRPr="005D21AB" w14:paraId="7F65A23C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C6DCC8" w14:textId="77777777" w:rsidR="00E02D97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109762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потолков от масляной краски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8C6351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CAF6AA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E02D97" w:rsidRPr="005D21AB" w14:paraId="039AE1ED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0DC6C3" w14:textId="77777777" w:rsidR="00E02D97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8F277E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потолка от обоев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EAE1F8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EBAEBB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02D97" w:rsidRPr="005D21AB" w14:paraId="7613AA0D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D9F818" w14:textId="77777777" w:rsidR="00E02D97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0F96FF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стен от водоэмульсионной краски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208C27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AD9401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E02D97" w:rsidRPr="005D21AB" w14:paraId="7F404CE3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6F9DB2" w14:textId="77777777" w:rsidR="00E02D97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01A1F0" w14:textId="77777777" w:rsidR="00E02D97" w:rsidRDefault="00E02D97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стен от краски ,шпатлевки или побелки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AE39CC" w14:textId="77777777" w:rsidR="00E02D97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EC1722" w14:textId="77777777" w:rsidR="00E02D97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E02D97" w:rsidRPr="005D21AB" w14:paraId="31E0FC39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D2A2FD" w14:textId="77777777" w:rsidR="00E02D97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C3ADF0" w14:textId="77777777" w:rsidR="00E02D97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стен от обоев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F4847C" w14:textId="77777777" w:rsidR="00E02D97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8B8101" w14:textId="77777777" w:rsidR="00E02D97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02D97" w:rsidRPr="005D21AB" w14:paraId="5653F8C8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38F019" w14:textId="77777777" w:rsidR="00E02D97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5FBD4E" w14:textId="77777777" w:rsidR="00E02D97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Демонтаж шпатлевки с потолка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EE4B75" w14:textId="77777777" w:rsidR="00E02D97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D16D1F" w14:textId="77777777" w:rsidR="00E02D97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995966" w:rsidRPr="005D21AB" w14:paraId="1F0B3840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7BFC2D" w14:textId="77777777" w:rsidR="00995966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863D4A" w14:textId="77777777" w:rsidR="00995966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Демонтаж штукатурки с потолка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EA0BF0" w14:textId="77777777" w:rsidR="00995966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D8B7AE" w14:textId="77777777" w:rsidR="00995966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995966" w:rsidRPr="005D21AB" w14:paraId="125016BC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799EE8" w14:textId="77777777" w:rsidR="00995966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D1F1D7" w14:textId="77777777" w:rsidR="00995966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потолка от клеевой мастики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378A7E" w14:textId="77777777" w:rsidR="00995966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C8BEE4" w14:textId="77777777" w:rsidR="00995966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995966" w:rsidRPr="005D21AB" w14:paraId="42FBF473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84EA70" w14:textId="77777777" w:rsidR="00995966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2290BE" w14:textId="77777777" w:rsidR="00995966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Поклейка фотообоев на стену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17C2DC" w14:textId="77777777" w:rsidR="00995966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9B32E3" w14:textId="77777777" w:rsidR="00995966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530</w:t>
            </w:r>
          </w:p>
        </w:tc>
      </w:tr>
      <w:tr w:rsidR="00995966" w:rsidRPr="005D21AB" w14:paraId="77F1AB01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DDAC47" w14:textId="77777777" w:rsidR="00995966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270B18" w14:textId="77777777" w:rsidR="00995966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Поклейка рельефных обоев на стену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E14F65" w14:textId="77777777" w:rsidR="00995966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AF8798" w14:textId="77777777" w:rsidR="00995966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95966" w:rsidRPr="005D21AB" w14:paraId="2E0D9A34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3A4EEF" w14:textId="77777777" w:rsidR="00995966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F2ED2F" w14:textId="77777777" w:rsidR="00995966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Поклейка пробковых обоев на стену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81ED0E" w14:textId="77777777" w:rsidR="00995966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7008C7" w14:textId="77777777" w:rsidR="00995966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995966" w:rsidRPr="005D21AB" w14:paraId="322E3BE7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E1838C" w14:textId="77777777" w:rsidR="00995966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8076B7" w14:textId="77777777" w:rsidR="00995966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Нанесение жидких обоев на стену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5710B1" w14:textId="77777777" w:rsidR="00995966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281159" w14:textId="77777777" w:rsidR="00995966" w:rsidRDefault="0099596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95966" w:rsidRPr="005D21AB" w14:paraId="4D407C47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BCEC14" w14:textId="77777777" w:rsidR="00995966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B988F8" w14:textId="77777777" w:rsidR="00995966" w:rsidRDefault="00CF359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Оклейка потолка бумажными обоями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C8536F" w14:textId="77777777" w:rsidR="00995966" w:rsidRDefault="00CF359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358BCA" w14:textId="77777777" w:rsidR="00995966" w:rsidRDefault="00CF359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E02D97" w:rsidRPr="005D21AB" w14:paraId="3D29E728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EC9CF7" w14:textId="77777777" w:rsidR="00E02D97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4E7C28" w14:textId="77777777" w:rsidR="00E02D97" w:rsidRDefault="00CF359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Оклейка потолка флезилиновыми, виниловыми обоями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FDEEDD" w14:textId="77777777" w:rsidR="00E02D97" w:rsidRDefault="00CF359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C15014" w14:textId="77777777" w:rsidR="00E02D97" w:rsidRDefault="00CF359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995966" w:rsidRPr="005D21AB" w14:paraId="354FCB6F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95C5D9" w14:textId="77777777" w:rsidR="00995966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D3C0EB" w14:textId="77777777" w:rsidR="00995966" w:rsidRDefault="00CF3595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Оклейка потолка </w:t>
            </w:r>
            <w:r w:rsidR="00FF253F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стеклообоями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9CBBDB" w14:textId="77777777" w:rsidR="00995966" w:rsidRP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DF9B25" w14:textId="77777777" w:rsidR="00995966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995966" w:rsidRPr="005D21AB" w14:paraId="74E97DC0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3C37DE" w14:textId="77777777" w:rsidR="00995966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3811A0" w14:textId="77777777" w:rsidR="00995966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Оклейка потолка текстильными обоями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08CFAA" w14:textId="77777777" w:rsidR="00995966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136A80" w14:textId="77777777" w:rsidR="00995966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FF253F" w:rsidRPr="005D21AB" w14:paraId="3CC7A3AD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8A1301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07E8B4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Поклейка обоев на стену в два уровня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7704FB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06BE84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FF253F" w:rsidRPr="005D21AB" w14:paraId="3D4F465E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DEE688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3EE292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Поклейка обоев на стену под покраску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86DBD8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ACE163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FF253F" w:rsidRPr="005D21AB" w14:paraId="156712F7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4B4EDB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1CF5B5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 стеклообоев на стену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0B0BE7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D46D04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FF253F" w:rsidRPr="005D21AB" w14:paraId="6C50AD1C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4F3F69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406308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Поклейка текстильных обоев на стену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23F31D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3264C6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FF253F" w:rsidRPr="005D21AB" w14:paraId="73D38270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0DF950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2272DE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 натуральных обоев на стену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9D6B6B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2EA743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580</w:t>
            </w:r>
          </w:p>
        </w:tc>
      </w:tr>
      <w:tr w:rsidR="00FF253F" w:rsidRPr="005D21AB" w14:paraId="60BE9C3C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3FFF5F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349C93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Поклейка обойного бардюра на стену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67B507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98B0AD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FF253F" w:rsidRPr="005D21AB" w14:paraId="02B2141F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7C9D44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A9E9A8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Поклейка флезелиновых обоев на стену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75B575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BF4B21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FF253F" w:rsidRPr="005D21AB" w14:paraId="0E6C42F4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BAA8A8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E4DBC6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Поклейка бумажных , виниловых обоев на стену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D001E0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E4DFD8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FF253F" w:rsidRPr="005D21AB" w14:paraId="6A8D8999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514A2D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97A1C0" w14:textId="77777777" w:rsidR="00FF253F" w:rsidRPr="00F84E63" w:rsidRDefault="009E01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4E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Услуги плотника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2510D4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0352D6" w14:textId="77777777" w:rsidR="00FF253F" w:rsidRDefault="00FF253F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53F" w:rsidRPr="005D21AB" w14:paraId="51B111DD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E492B7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DD520B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металлических входных дверей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A1487D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66AABD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FF253F" w:rsidRPr="005D21AB" w14:paraId="04DA1D59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073922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278BC4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входной двери в квартире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29C3CE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499B5D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FF253F" w:rsidRPr="005D21AB" w14:paraId="3344B863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A49BA6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F4119C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межкомнатных дверей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54737F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DFC991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1490</w:t>
            </w:r>
          </w:p>
        </w:tc>
      </w:tr>
      <w:tr w:rsidR="00FF253F" w:rsidRPr="005D21AB" w14:paraId="032D1B8E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627957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D5F478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раздвижных межкомнатных дверей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106ECA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773B5D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1690</w:t>
            </w:r>
          </w:p>
        </w:tc>
      </w:tr>
      <w:tr w:rsidR="00FF253F" w:rsidRPr="005D21AB" w14:paraId="240555BD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86D5F9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CBA4EC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двухстворчатой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82DF0D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B3F686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FF253F" w:rsidRPr="005D21AB" w14:paraId="2AFD9DA1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B6EC14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8BB2DA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двери стенли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592B24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D8C4AB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</w:p>
        </w:tc>
      </w:tr>
      <w:tr w:rsidR="00FF253F" w:rsidRPr="005D21AB" w14:paraId="0215B039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94E43B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0494DC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глазка в деревянную дверь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CF8533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35E817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266</w:t>
            </w:r>
          </w:p>
        </w:tc>
      </w:tr>
      <w:tr w:rsidR="00FF253F" w:rsidRPr="005D21AB" w14:paraId="1A9E722F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16238C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5E651E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деревянного глазка в металлическую дверь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59DD4D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8BD607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FF253F" w:rsidRPr="005D21AB" w14:paraId="23EB006B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8F2BEC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94D513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замка на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BF19A9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48477B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FF253F" w:rsidRPr="005D21AB" w14:paraId="6D8DAAC9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7BCE55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A754F7" w14:textId="77777777" w:rsidR="00FF253F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замков в металлической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736983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A3A214" w14:textId="77777777" w:rsidR="00FF253F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FF253F" w:rsidRPr="005D21AB" w14:paraId="7DA8507A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DDD2D5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EE3249" w14:textId="77777777" w:rsidR="00FF253F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Врезка замков в межкомнатные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0BEC91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7F4C8C" w14:textId="77777777" w:rsidR="00FF253F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FF253F" w:rsidRPr="005D21AB" w14:paraId="55F55CF3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244C4F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90536F" w14:textId="77777777" w:rsidR="00FF253F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Врезка  замков в металлическую дверь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DD8FE9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E6952B" w14:textId="77777777" w:rsidR="00FF253F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FF253F" w:rsidRPr="005D21AB" w14:paraId="50BBEC9E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FBB74F" w14:textId="77777777" w:rsidR="00FF253F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B43428" w14:textId="77777777" w:rsidR="00FF253F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дверных замков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41AFF0" w14:textId="77777777" w:rsidR="00FF253F" w:rsidRDefault="00032DD9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072FA8" w14:textId="77777777" w:rsidR="00FF253F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1050</w:t>
            </w:r>
          </w:p>
        </w:tc>
      </w:tr>
      <w:tr w:rsidR="0043600A" w:rsidRPr="005D21AB" w14:paraId="429D5E40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7136CA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4FC64B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Врезка замка в дверь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76D5BC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F24066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43600A" w:rsidRPr="005D21AB" w14:paraId="71927ACE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3584E2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379E74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личинки замка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C6A581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C805C8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43600A" w:rsidRPr="005D21AB" w14:paraId="751CD9A1" w14:textId="77777777" w:rsidTr="00484D57">
        <w:trPr>
          <w:gridAfter w:val="1"/>
          <w:wAfter w:w="105" w:type="dxa"/>
          <w:trHeight w:val="3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7E370A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122AF6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замков входных дверей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06FF46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7C0D74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1050</w:t>
            </w:r>
          </w:p>
        </w:tc>
      </w:tr>
      <w:tr w:rsidR="0043600A" w:rsidRPr="005D21AB" w14:paraId="02726A9F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D5E20F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4E3AEF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личинок замков в железной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37A270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5F84B3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43600A" w:rsidRPr="005D21AB" w14:paraId="01BDAEB4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7113F3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174857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личинки замка входной двери в квартире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3F1424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F45715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43600A" w:rsidRPr="005D21AB" w14:paraId="472FA345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E3DC58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891B94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замка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F3ADB1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5B5098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43600A" w:rsidRPr="005D21AB" w14:paraId="683BCD1B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9775EC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9388C6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электромагнитного замка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F2C396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46190D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43600A" w:rsidRPr="005D21AB" w14:paraId="01442DDD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38664A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B90AC9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дверной ручки входной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DF9C0F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72B986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43600A" w:rsidRPr="005D21AB" w14:paraId="2345127B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A02525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BDB637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дверной ручки металлической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041CAE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CD2659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43600A" w:rsidRPr="005D21AB" w14:paraId="410C6789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E2AC9C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04B1CB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дверной фурнитуры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257968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AF819E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43600A" w:rsidRPr="005D21AB" w14:paraId="3F7B0D5C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ECC425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2D7CF4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дверной ручки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1FA1B6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8BB3BC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43600A" w:rsidRPr="005D21AB" w14:paraId="29E99B21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BC68FF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14F207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Врезка дверных ручек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95C5E5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D5A362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43600A" w:rsidRPr="005D21AB" w14:paraId="7E686A81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F10122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C5150D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Врезка дверной ручки в межкомнатную дверь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C540D5" w14:textId="77777777" w:rsidR="0043600A" w:rsidRDefault="0043600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550331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43600A" w:rsidRPr="005D21AB" w14:paraId="57DE66F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CAD2CC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05A05F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дверной ручки с защелкой и замком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E62232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BAAF28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43600A" w:rsidRPr="005D21AB" w14:paraId="771FB479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2054D1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6295EB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мебельных петель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1E107F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6B8D7C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43600A" w:rsidRPr="005D21AB" w14:paraId="1D8994ED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5B826A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A6EB1B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петель на межкомнатные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965967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F0A228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43600A" w:rsidRPr="005D21AB" w14:paraId="0B6924BA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230B02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6A2D6F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петель на двери кухонной мебели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5DCFC4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F8873D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43600A" w:rsidRPr="005D21AB" w14:paraId="5207BD21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B2A6D2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B6A96B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дверных петель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8E53A0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2AEE60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43600A" w:rsidRPr="005D21AB" w14:paraId="34A3206B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EF762E" w14:textId="77777777" w:rsidR="0043600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95785C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Врезка дверных петель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373D5C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39C764" w14:textId="77777777" w:rsidR="0043600A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971DD3" w:rsidRPr="005D21AB" w14:paraId="753F0AA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1F8195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BB33BA" w14:textId="77777777" w:rsidR="00971DD3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Врезка петель в межкомнатные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BC577E" w14:textId="77777777" w:rsidR="00971DD3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7525FC" w14:textId="77777777" w:rsidR="00971DD3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971DD3" w:rsidRPr="005D21AB" w14:paraId="7D9DE955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88041B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124113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петель на двери кухонной мебели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573165" w14:textId="77777777" w:rsidR="00971DD3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0ED213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971DD3" w:rsidRPr="005D21AB" w14:paraId="79351856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0D5831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FD2272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дверных петель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1F56AB" w14:textId="77777777" w:rsidR="00971DD3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4C9D23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971DD3" w:rsidRPr="005D21AB" w14:paraId="2EDE7841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F3862B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6EDAE5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Врезка дверных петель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D02A4D" w14:textId="77777777" w:rsidR="00971DD3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F3C521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971DD3" w:rsidRPr="005D21AB" w14:paraId="02501467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B8136E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CE372E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Врезка петель в межкомнатные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27BFD9" w14:textId="77777777" w:rsidR="00971DD3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F79D08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971DD3" w:rsidRPr="005D21AB" w14:paraId="3F8D82D1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2B5463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5130CE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петель на двери шкафа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CA53B0" w14:textId="77777777" w:rsidR="00971DD3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F93C5C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971DD3" w:rsidRPr="005D21AB" w14:paraId="03CD609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E06D42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CC54F1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Врезка петель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E384D5" w14:textId="77777777" w:rsidR="00971DD3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6BACB4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971DD3" w:rsidRPr="005D21AB" w14:paraId="7D91F011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003E2C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5E27B5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Перестановка мебели в квартире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25F8D6" w14:textId="77777777" w:rsidR="00971DD3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C7F86A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971DD3" w:rsidRPr="005D21AB" w14:paraId="46999AC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B3BC27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46074D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мойки на кухне в столешницу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92D45D" w14:textId="77777777" w:rsidR="00971DD3" w:rsidRDefault="00971DD3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E9C0E2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971DD3" w:rsidRPr="005D21AB" w14:paraId="2612829D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D3CE17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95FD42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Укладка плинтуса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218998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A8640A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971DD3" w:rsidRPr="005D21AB" w14:paraId="30CBEB9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29969B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837C6B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Укладка плинтуса на ламинат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48F2FA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9E666B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971DD3" w:rsidRPr="005D21AB" w14:paraId="6579AFDB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1AD096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C0C936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Укладка плинтуса на линолеум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F3D15E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B3D831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971DD3" w:rsidRPr="005D21AB" w14:paraId="1232233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5C5F85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C92790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пластикового плинтуса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FFACA1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8E9D36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971DD3" w:rsidRPr="005D21AB" w14:paraId="3A03CF4C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7DE5E6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E97822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деревянного плинтуса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B26015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1CD428" w14:textId="77777777" w:rsidR="00971DD3" w:rsidRDefault="00091872" w:rsidP="00091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971DD3" w:rsidRPr="005D21AB" w14:paraId="34FBF9A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3460C0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708881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деревянного плинтуса лаком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31A624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BF6E6B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1DD3" w:rsidRPr="005D21AB" w14:paraId="55C113B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A656F6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62F189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европлинтуса (монтаж на кклипсы)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D8EA43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9FEFD9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971DD3" w:rsidRPr="005D21AB" w14:paraId="5F17208D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1D98E2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7F14A7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Демонтаж плинтуса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4842ED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3C6C65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71DD3" w:rsidRPr="005D21AB" w14:paraId="67FB88D9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48B477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3FFAA5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керамического плинтуса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7F555F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FAF7A6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971DD3" w:rsidRPr="005D21AB" w14:paraId="306350C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BDDC1A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B1A12C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Залив деревянных плинтусов по углам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80D2A6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1E16F4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971DD3" w:rsidRPr="005D21AB" w14:paraId="78C6B63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1FB138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DEAEFF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плинтуса МДФ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EC5E01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DF1F75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971DD3" w:rsidRPr="005D21AB" w14:paraId="5BF32F84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48B58A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696871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Укладка плинтуса из плитки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D893E3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AE4753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971DD3" w:rsidRPr="005D21AB" w14:paraId="677E4866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72B83E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12DB79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наличников на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7A663B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B0C4E5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971DD3" w:rsidRPr="005D21AB" w14:paraId="20374B8F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AC6EA2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1D272C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деревянных наличников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74B998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00EAAA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971DD3" w:rsidRPr="005D21AB" w14:paraId="74E98A2F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5A7196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C449A8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наличников на межкомнатные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4A746B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61042A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971DD3" w:rsidRPr="005D21AB" w14:paraId="49D95AF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671F7D" w14:textId="77777777" w:rsidR="00971DD3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2FE657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наличников на входную дверь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A4489B" w14:textId="77777777" w:rsidR="00971DD3" w:rsidRDefault="00E61158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825A91" w14:textId="77777777" w:rsidR="00971DD3" w:rsidRDefault="00091872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091872" w:rsidRPr="005D21AB" w14:paraId="721086AA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83C452" w14:textId="77777777" w:rsidR="00091872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0F4AAB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дверных заборов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B04388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1BA833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091872" w:rsidRPr="005D21AB" w14:paraId="61B177F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0B154D" w14:textId="77777777" w:rsidR="00091872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3D1A64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обналичников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2A4C11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B4E492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091872" w:rsidRPr="005D21AB" w14:paraId="55A2E7D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5386FB" w14:textId="77777777" w:rsidR="00091872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6E45FE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доводчиков на металлическую дверь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7FF006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27EC59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890</w:t>
            </w:r>
          </w:p>
        </w:tc>
      </w:tr>
      <w:tr w:rsidR="00091872" w:rsidRPr="005D21AB" w14:paraId="156380E9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A46D28" w14:textId="77777777" w:rsidR="00091872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FC79C2" w14:textId="77777777" w:rsidR="00091872" w:rsidRDefault="00A679AA" w:rsidP="00A67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дверного доводчика на деревянную дверь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D80CB3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6C075E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1050</w:t>
            </w:r>
          </w:p>
        </w:tc>
      </w:tr>
      <w:tr w:rsidR="00091872" w:rsidRPr="005D21AB" w14:paraId="654B42D6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55235E" w14:textId="77777777" w:rsidR="00091872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3A93E1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ограничителя открывания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480A90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C9F866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091872" w:rsidRPr="005D21AB" w14:paraId="0A451AD6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4FE728" w14:textId="77777777" w:rsidR="00091872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63B415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Выпил отверстий в мебели под светильник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007F91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2AB3EC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091872" w:rsidRPr="005D21AB" w14:paraId="2DCA2CE0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233CC4" w14:textId="77777777" w:rsidR="00091872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DEE773" w14:textId="77777777" w:rsidR="00091872" w:rsidRDefault="00A679AA" w:rsidP="00A67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 розетки в ДСП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61DBC0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383EB2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091872" w:rsidRPr="005D21AB" w14:paraId="0FD72C17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284AAB" w14:textId="77777777" w:rsidR="00091872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C54BEC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дверного потолка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FE99B6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5BDA6B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693</w:t>
            </w:r>
          </w:p>
        </w:tc>
      </w:tr>
      <w:tr w:rsidR="00091872" w:rsidRPr="005D21AB" w14:paraId="0105544F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C33370" w14:textId="77777777" w:rsidR="00091872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993BA8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Разбор/сборка металлической двери для замены замка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92926B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07EC69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091872" w:rsidRPr="005D21AB" w14:paraId="193D65A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801E36" w14:textId="77777777" w:rsidR="00091872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13CA59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Вскрытие замка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467745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5A8216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091872" w:rsidRPr="005D21AB" w14:paraId="147C7BE7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7275F6" w14:textId="77777777" w:rsidR="00091872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244F96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Заделка отверстий от замка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0DF294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1FDD60" w14:textId="77777777" w:rsidR="00091872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091872" w:rsidRPr="005D21AB" w14:paraId="13E3E6AF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AA0019" w14:textId="77777777" w:rsidR="00091872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D274E1" w14:textId="77777777" w:rsidR="00091872" w:rsidRDefault="000C190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Обшивка железом или пластиком наружной стороны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DAC59D" w14:textId="77777777" w:rsidR="00091872" w:rsidRDefault="000C190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DBE4C3" w14:textId="77777777" w:rsidR="00091872" w:rsidRDefault="000C190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</w:tr>
      <w:tr w:rsidR="00091872" w:rsidRPr="005D21AB" w14:paraId="1D044C1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1572E2" w14:textId="77777777" w:rsidR="00091872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E5217E" w14:textId="77777777" w:rsidR="00091872" w:rsidRDefault="000C190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Демонтаж металлической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42AD00" w14:textId="77777777" w:rsidR="00091872" w:rsidRDefault="000C190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F3A4C2" w14:textId="77777777" w:rsidR="00091872" w:rsidRDefault="000C190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A679AA" w:rsidRPr="005D21AB" w14:paraId="3264125B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E7EF3D" w14:textId="77777777" w:rsidR="00A679AA" w:rsidRDefault="00B62EE6" w:rsidP="00B6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D1CBAF" w14:textId="77777777" w:rsidR="00A679AA" w:rsidRDefault="000C190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Демонтаж деревянной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7FA7DA" w14:textId="77777777" w:rsidR="00A679AA" w:rsidRDefault="000C190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5747A3" w14:textId="77777777" w:rsidR="00A679AA" w:rsidRDefault="000C190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A679AA" w:rsidRPr="005D21AB" w14:paraId="765FFF97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20F43E" w14:textId="77777777" w:rsidR="00A679A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46B76E" w14:textId="77777777" w:rsidR="00A679AA" w:rsidRDefault="000C190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дверного проема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F7C6B0" w14:textId="77777777" w:rsidR="00A679AA" w:rsidRDefault="000C190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8E0B9B" w14:textId="77777777" w:rsidR="00A679AA" w:rsidRDefault="000C190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A679AA" w:rsidRPr="005D21AB" w14:paraId="5F3BB0C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DD2C3B" w14:textId="77777777" w:rsidR="00A679A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F6AE52" w14:textId="77777777" w:rsidR="00A679AA" w:rsidRDefault="000C190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Подрезка двери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8A664A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83114E" w14:textId="77777777" w:rsidR="00A679AA" w:rsidRDefault="000C190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A679AA" w:rsidRPr="005D21AB" w14:paraId="45CB5E9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FAB604" w14:textId="77777777" w:rsidR="00A679AA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256F80" w14:textId="77777777" w:rsidR="00A679AA" w:rsidRPr="00F84E63" w:rsidRDefault="000C1901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4E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Спил деревьев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33563E" w14:textId="77777777" w:rsidR="00A679AA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807312" w14:textId="77777777" w:rsidR="00A679AA" w:rsidRDefault="00A679A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79AA" w:rsidRPr="005D21AB" w14:paraId="04B25584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F9AE83" w14:textId="77777777" w:rsidR="00A679A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A8ACA1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с корня в сторону наклона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F3A2E9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BD9965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A679AA" w:rsidRPr="005D21AB" w14:paraId="38888B0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8767AB" w14:textId="77777777" w:rsidR="00A679A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A0F1BC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с корня в сторону наклона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666F05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BDF5B8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A679AA" w:rsidRPr="005D21AB" w14:paraId="3CBE7757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4B718C" w14:textId="77777777" w:rsidR="00A679A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50036B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с корня в сторону наклона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9FE781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810C37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A679AA" w:rsidRPr="005D21AB" w14:paraId="4C3DAF05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F52AE1" w14:textId="77777777" w:rsidR="00A679A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7AF79E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с корня в сторону наклона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7A483C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31E57D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A679AA" w:rsidRPr="005D21AB" w14:paraId="1217C319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703F03" w14:textId="77777777" w:rsidR="00A679A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2E3B04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с корня в сторону наклона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9AFC10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C4FC82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A679AA" w:rsidRPr="005D21AB" w14:paraId="5185433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A44E94" w14:textId="77777777" w:rsidR="00A679A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675BF5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Спиливание с оттяжкой, валка дерева в нужном направлении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3F97D2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B060FA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A679AA" w:rsidRPr="005D21AB" w14:paraId="460E2A6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7174FF" w14:textId="77777777" w:rsidR="00A679A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A21B74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Спиливание с оттяжкой, валка дерева в нужном направлении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03E930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15B6AE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A679AA" w:rsidRPr="005D21AB" w14:paraId="36CF67F1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7DBD50" w14:textId="77777777" w:rsidR="00A679A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D45E41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Спиливание с оттяжкой, валка дерева в нужном направлении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30ECA8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F3CB6A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A679AA" w:rsidRPr="005D21AB" w14:paraId="2A0ED1A2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D35880" w14:textId="77777777" w:rsidR="00A679AA" w:rsidRDefault="00B62EE6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F6F912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Спиливание с оттяжкой, валка дерева в нужном направлении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BE07D3" w14:textId="77777777" w:rsidR="00A679AA" w:rsidRDefault="007421DE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3EECCB" w14:textId="77777777" w:rsidR="00A679AA" w:rsidRDefault="001E20DA" w:rsidP="00E2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1E20DA" w:rsidRPr="005D21AB" w14:paraId="762703F4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8D0770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630BC5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Спиливание с оттяжкой, валка дерева в нужном направлении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C76FFB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1F9F17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1E20DA" w:rsidRPr="005D21AB" w14:paraId="08BE8A55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CF963C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C35989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по частям с частичным завешиванием веток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4E992A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56A32C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1E20DA" w:rsidRPr="005D21AB" w14:paraId="31AED56D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CD8CF7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A5880B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по частям с частичным завешиванием веток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60DD32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12A0C7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1E20DA" w:rsidRPr="005D21AB" w14:paraId="2CBC50E2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3E75FD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413803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по частям с частичным завешиванием веток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0EA168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52F635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1E20DA" w:rsidRPr="005D21AB" w14:paraId="356A164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77AADE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E2EC67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по частям с частичным завешиванием веток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93F884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B1DCA3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1E20DA" w:rsidRPr="005D21AB" w14:paraId="764B24E4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E5A36B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BB22DB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по частям с частичным завешиванием веток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34DD03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0F916F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1E20DA" w:rsidRPr="005D21AB" w14:paraId="1C3F536D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D3294D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E44D29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по частям с полным завешиванием веток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70DDBD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F745D9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1E20DA" w:rsidRPr="005D21AB" w14:paraId="0E681F84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703BEA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B74625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по частям с полным завешиванием веток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0AAD85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AF8402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1E20DA" w:rsidRPr="005D21AB" w14:paraId="312A4925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8DB5D0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84C282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по частям с полным завешиванием веток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26B5D0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19DC6F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1E20DA" w:rsidRPr="005D21AB" w14:paraId="674EC85C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44DA79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7E191D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по частям с полным завешиванием веток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966079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FFF460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1E20DA" w:rsidRPr="005D21AB" w14:paraId="37FA51B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69682F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CEA917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по частям с полным завешиванием веток до 38см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39C547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51FA40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1E20DA" w:rsidRPr="005D21AB" w14:paraId="0FD7EC0F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1D21D0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A6DD9D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Спиливание деревьев по частям свободный сброс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909A96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87626E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2700</w:t>
            </w:r>
          </w:p>
        </w:tc>
      </w:tr>
      <w:tr w:rsidR="001E20DA" w:rsidRPr="005D21AB" w14:paraId="02BC708C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87A39C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9C7F4D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Спиливание деревье</w:t>
            </w:r>
            <w:r w:rsidR="00745FF6">
              <w:rPr>
                <w:rFonts w:ascii="Times New Roman" w:eastAsia="Times New Roman" w:hAnsi="Times New Roman" w:cs="Times New Roman"/>
                <w:sz w:val="24"/>
                <w:szCs w:val="24"/>
              </w:rPr>
              <w:t>в по частям свободный сброс до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CC6876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D07F9D" w14:textId="77777777" w:rsidR="001E20DA" w:rsidRDefault="00745FF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1E20DA" w:rsidRPr="005D21AB" w14:paraId="205C19F4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365B6B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5DBFF6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Спиливание деревье</w:t>
            </w:r>
            <w:r w:rsidR="00745FF6">
              <w:rPr>
                <w:rFonts w:ascii="Times New Roman" w:eastAsia="Times New Roman" w:hAnsi="Times New Roman" w:cs="Times New Roman"/>
                <w:sz w:val="24"/>
                <w:szCs w:val="24"/>
              </w:rPr>
              <w:t>в по частям свободный сброс до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9A11AB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A483AA" w14:textId="77777777" w:rsidR="001E20DA" w:rsidRDefault="00745FF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1E20DA" w:rsidRPr="005D21AB" w14:paraId="62D084E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5C6F99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31FEC5" w14:textId="77777777" w:rsidR="001E20DA" w:rsidRDefault="00745FF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Спиливание деревьев по частям свободный сброс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07C2A0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C26604" w14:textId="77777777" w:rsidR="001E20DA" w:rsidRDefault="00745FF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1E20DA" w:rsidRPr="005D21AB" w14:paraId="64C690B5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86E5B5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274A82" w14:textId="77777777" w:rsidR="001E20DA" w:rsidRDefault="00745FF6" w:rsidP="00745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Спиливание деревьев по частям свободный сброс до 38см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6263DF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9E4B96" w14:textId="77777777" w:rsidR="001E20DA" w:rsidRDefault="00745FF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1E20DA" w:rsidRPr="005D21AB" w14:paraId="502FA0F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AA5A14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4E8171" w14:textId="77777777" w:rsidR="001E20DA" w:rsidRDefault="00745FF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дерева с применением автовышки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C88D29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DC582D" w14:textId="77777777" w:rsidR="001E20DA" w:rsidRDefault="00745FF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1E20DA" w:rsidRPr="005D21AB" w14:paraId="180313DB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3F3637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0FB9F0" w14:textId="77777777" w:rsidR="001E20DA" w:rsidRDefault="00745FF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дерева с применением автовышки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5D23D8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3518BF" w14:textId="77777777" w:rsidR="001E20DA" w:rsidRDefault="00745FF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1E20DA" w:rsidRPr="005D21AB" w14:paraId="434CAC60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1D8270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21E047" w14:textId="77777777" w:rsidR="001E20DA" w:rsidRDefault="00745FF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дерева с применением автовышки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A5B241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B40C68" w14:textId="77777777" w:rsidR="001E20DA" w:rsidRDefault="00745FF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1E20DA" w:rsidRPr="005D21AB" w14:paraId="677C3F37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7DBA5C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63534F" w14:textId="77777777" w:rsidR="001E20DA" w:rsidRDefault="00745FF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дерева с применением автовышки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7FC928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54B3A2" w14:textId="77777777" w:rsidR="001E20DA" w:rsidRDefault="00745FF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1E20DA" w:rsidRPr="005D21AB" w14:paraId="112EC07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921A5E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0A4585" w14:textId="77777777" w:rsidR="001E20DA" w:rsidRDefault="00745FF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дерева с применением автовышки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19A9B9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911712" w14:textId="77777777" w:rsidR="001E20DA" w:rsidRDefault="00745FF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1E20DA" w:rsidRPr="005D21AB" w14:paraId="554FC15D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9B6908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1927C7" w14:textId="77777777" w:rsidR="001E20DA" w:rsidRDefault="000947F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аварийного дерева целиком с земли с распилкой на носимые части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17EF42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429B61" w14:textId="77777777" w:rsidR="001E20DA" w:rsidRDefault="000947F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1E20DA" w:rsidRPr="005D21AB" w14:paraId="1C463C54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B9E08D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E88446" w14:textId="77777777" w:rsidR="001E20DA" w:rsidRDefault="000947F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аварийного дерева целиком с земли с распилкой на носимые части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273F6F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B93C2C" w14:textId="77777777" w:rsidR="001E20DA" w:rsidRDefault="000947F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1E20DA" w:rsidRPr="005D21AB" w14:paraId="1036EB3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851BE9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8C98BB" w14:textId="77777777" w:rsidR="001E20DA" w:rsidRDefault="000947F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аварийного дерева целиком с земли с распилкой на носимые части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CC04AA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DBD994" w14:textId="77777777" w:rsidR="001E20DA" w:rsidRDefault="000947F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1E20DA" w:rsidRPr="005D21AB" w14:paraId="1C66FB42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EA7EC4" w14:textId="77777777" w:rsidR="001E20DA" w:rsidRDefault="00B62EE6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0DDA41" w14:textId="77777777" w:rsidR="001E20DA" w:rsidRDefault="000947F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аварийного дерева целиком с земли с распилкой на носимые части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7ABA2B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44D331" w14:textId="77777777" w:rsidR="001E20DA" w:rsidRDefault="000947F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1E20DA" w:rsidRPr="005D21AB" w14:paraId="3BAFB3AF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C1E181" w14:textId="77777777" w:rsidR="001E20DA" w:rsidRDefault="00B62EE6" w:rsidP="00CA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A69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F4D320" w14:textId="77777777" w:rsidR="001E20DA" w:rsidRDefault="000947F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аварийного дерева целиком с земли с распилкой на носимые части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54547B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39D510" w14:textId="77777777" w:rsidR="001E20DA" w:rsidRDefault="000947F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1E20DA" w:rsidRPr="005D21AB" w14:paraId="0D878D3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8D1790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CDEB18" w14:textId="77777777" w:rsidR="001E20DA" w:rsidRDefault="000947F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сухостойного дерева целиком с земли с оттяжкой в нужном направлении с распиловкой на носимые части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C0D442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9BA7F8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1E20DA" w:rsidRPr="005D21AB" w14:paraId="5A26901C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4152B2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0E36B9" w14:textId="77777777" w:rsidR="001E20DA" w:rsidRDefault="000947F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сухостойного дерева целиком с земли с оттяжкой в нужном направлении с р</w:t>
            </w:r>
            <w:r w:rsidR="00416E0F">
              <w:rPr>
                <w:rFonts w:ascii="Times New Roman" w:eastAsia="Times New Roman" w:hAnsi="Times New Roman" w:cs="Times New Roman"/>
                <w:sz w:val="24"/>
                <w:szCs w:val="24"/>
              </w:rPr>
              <w:t>аспиловкой на носимые части до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566306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21B4EB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1E20DA" w:rsidRPr="005D21AB" w14:paraId="7925F36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735BDD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97F106" w14:textId="77777777" w:rsidR="001E20DA" w:rsidRDefault="000947F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сухостойного дерева целиком с земли с оттяжкой в нужном направлении с р</w:t>
            </w:r>
            <w:r w:rsidR="00416E0F">
              <w:rPr>
                <w:rFonts w:ascii="Times New Roman" w:eastAsia="Times New Roman" w:hAnsi="Times New Roman" w:cs="Times New Roman"/>
                <w:sz w:val="24"/>
                <w:szCs w:val="24"/>
              </w:rPr>
              <w:t>аспиловкой на носимые части до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062E72" w14:textId="77777777" w:rsidR="001E20DA" w:rsidRDefault="001E20DA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30BF41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1E20DA" w:rsidRPr="005D21AB" w14:paraId="02BD7132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F7D1F8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3EF43B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аварийных деревьев с автовышки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2C4CCF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8B5EB7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1E20DA" w:rsidRPr="005D21AB" w14:paraId="14696E46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AC2F0E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960627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аварийных деревьев с автовышки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76DD62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17E2ED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1E20DA" w:rsidRPr="005D21AB" w14:paraId="30AC874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B8348B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C48C6A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аварийных деревьев с автовышки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4BA922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A44309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1E20DA" w:rsidRPr="005D21AB" w14:paraId="5E5E727B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CDEAC2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B3F104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аварийных деревьев с автовышки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31E671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625B89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1E20DA" w:rsidRPr="005D21AB" w14:paraId="4D842DF5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5ABF1C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627A9F" w14:textId="77777777" w:rsidR="001E20DA" w:rsidRDefault="00416E0F" w:rsidP="00416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аварийных деревьев с автовышки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0723B7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F20A5B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1E20DA" w:rsidRPr="005D21AB" w14:paraId="65FC0020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E3F53B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43C17B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в сложных условиях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627ED9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A92BA4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1E20DA" w:rsidRPr="005D21AB" w14:paraId="1B092B69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9DCBC1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9E75D1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в сложных условиях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1AB06F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EF8689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1E20DA" w:rsidRPr="005D21AB" w14:paraId="3070EEB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D3155D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E76FCB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в сложных условиях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B8A4DF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99EEF4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1E20DA" w:rsidRPr="005D21AB" w14:paraId="137F0CDD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82C7C8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3733AC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в сложных условиях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C63C9B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0FC82B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1E20DA" w:rsidRPr="005D21AB" w14:paraId="744C9AAD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1D3BB3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880B75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деревьев в сложных условиях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2C61A4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AABE20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1E20DA" w:rsidRPr="005D21AB" w14:paraId="45422B89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D6E2DF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CA60F4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аварийного дерева по частям с распиловкой на носимые части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F61F40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198CFA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1E20DA" w:rsidRPr="005D21AB" w14:paraId="1A4B7DD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8D0302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B92E35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аварийного дерева по частям с распиловкой на носимые части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2E6FDB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862523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1E20DA" w:rsidRPr="005D21AB" w14:paraId="1C81D010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28726E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BADC6B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аварийного дерева по частям с распиловкой на носимые части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A6FBBD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148011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1E20DA" w:rsidRPr="005D21AB" w14:paraId="2436431F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17BF05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07E80E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аварийного дерева по частям с распиловкой на носимые части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5E0E44" w14:textId="77777777" w:rsidR="001E20DA" w:rsidRPr="00416E0F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5634D9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1E20DA" w:rsidRPr="005D21AB" w14:paraId="6BDB8FAD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B9D161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A25D45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аварийного дерева по частям с распиловкой на носимые части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E0CA2E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B8FD55" w14:textId="77777777" w:rsidR="001E20DA" w:rsidRDefault="00416E0F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1E20DA" w:rsidRPr="005D21AB" w14:paraId="30CE4DA0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23CBF8" w14:textId="77777777" w:rsidR="001E20DA" w:rsidRDefault="00CA69B4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54C721" w14:textId="77777777" w:rsidR="001E20DA" w:rsidRDefault="00F30BA9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многоствольных, особо крупных аварийных деревьев в стесненных условиях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681542" w14:textId="77777777" w:rsidR="001E20DA" w:rsidRDefault="00F30BA9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043768" w14:textId="77777777" w:rsidR="001E20DA" w:rsidRDefault="00F30BA9" w:rsidP="001E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F30BA9" w:rsidRPr="005D21AB" w14:paraId="63CBFD10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84B97B" w14:textId="77777777" w:rsidR="00F30BA9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CC9306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многоствольных, особо крупных аварийных деревьев в стесненных условиях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314A62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FF7F86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F30BA9" w:rsidRPr="005D21AB" w14:paraId="16815F8C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B8304C" w14:textId="77777777" w:rsidR="00F30BA9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219325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многоствольных, особо крупных аварийных деревьев в стесненных условиях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16F3D7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95739F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14000</w:t>
            </w:r>
          </w:p>
        </w:tc>
      </w:tr>
      <w:tr w:rsidR="00F30BA9" w:rsidRPr="005D21AB" w14:paraId="27428ED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3B4DF4" w14:textId="77777777" w:rsidR="00F30BA9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2A9084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многоствольных, особо крупных аварийных деревьев в стесненных условиях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F6C9A2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A20FBD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18000</w:t>
            </w:r>
          </w:p>
        </w:tc>
      </w:tr>
      <w:tr w:rsidR="00F30BA9" w:rsidRPr="005D21AB" w14:paraId="437D9946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6F9FE2" w14:textId="77777777" w:rsidR="00F30BA9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5574A6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многоствольных, особо крупных аварийных деревьев в стесненных условиях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68CC16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6A4247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F30BA9" w:rsidRPr="005D21AB" w14:paraId="69D606F9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6DF975" w14:textId="77777777" w:rsidR="00F30BA9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07CDFA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кустарника по типу бурьяна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75CCCF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3EE4A2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F30BA9" w:rsidRPr="005D21AB" w14:paraId="3AE73E0A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D65C6B" w14:textId="77777777" w:rsidR="00F30BA9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A4462C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Вырубка кустарника с диаметром до 5см, с высотой (до 30см)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24BC89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61903C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F30BA9" w:rsidRPr="005D21AB" w14:paraId="16F32EAC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43E35E" w14:textId="77777777" w:rsidR="00F30BA9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766FE7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Вырубка мелких деревьев с диаметром ствола от 5 до 10см, с высотой (до 30см)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AFDA32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526B83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F30BA9" w:rsidRPr="005D21AB" w14:paraId="0E8AD37C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524B2A" w14:textId="77777777" w:rsidR="00F30BA9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1A3319" w14:textId="77777777" w:rsidR="00F30BA9" w:rsidRDefault="005E432F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Санитарная обрезка СОСНА,ЕЛЬ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26F956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381501" w14:textId="77777777" w:rsidR="00F30BA9" w:rsidRDefault="005E432F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F30BA9" w:rsidRPr="005D21AB" w14:paraId="154822C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DFE2EE" w14:textId="77777777" w:rsidR="00F30BA9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11CF13" w14:textId="77777777" w:rsidR="00F30BA9" w:rsidRDefault="005E432F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Санитарная обрезка СОСНА,ЕЛЬ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420D9B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10B6F8" w14:textId="77777777" w:rsidR="00F30BA9" w:rsidRDefault="005E432F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1900</w:t>
            </w:r>
          </w:p>
        </w:tc>
      </w:tr>
      <w:tr w:rsidR="00F30BA9" w:rsidRPr="005D21AB" w14:paraId="65E5C36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6A3E14" w14:textId="77777777" w:rsidR="00F30BA9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DC3154" w14:textId="77777777" w:rsidR="00F30BA9" w:rsidRDefault="005E432F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Санитарная обрезка СОСНА,ЕЛЬ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5D0F7F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286CE0" w14:textId="77777777" w:rsidR="00F30BA9" w:rsidRDefault="005E432F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F30BA9" w:rsidRPr="005D21AB" w14:paraId="54F9431D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858A1A" w14:textId="77777777" w:rsidR="00F30BA9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0FD8D2" w14:textId="77777777" w:rsidR="00F30BA9" w:rsidRDefault="005E432F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Санитарная обрезка СОСНА,ЕЛЬ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FDADCE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01968C" w14:textId="77777777" w:rsidR="00F30BA9" w:rsidRDefault="005E432F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2800</w:t>
            </w:r>
          </w:p>
        </w:tc>
      </w:tr>
      <w:tr w:rsidR="00F30BA9" w:rsidRPr="005D21AB" w14:paraId="64C30612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908999" w14:textId="77777777" w:rsidR="00F30BA9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FB9929" w14:textId="77777777" w:rsidR="00F30BA9" w:rsidRDefault="005E432F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Санитарная обрезка СОСНА,ЕЛЬ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2F86FF" w14:textId="77777777" w:rsidR="00F30BA9" w:rsidRDefault="00F30BA9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5ABAF4" w14:textId="77777777" w:rsidR="00F30BA9" w:rsidRDefault="005E432F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F30BA9" w:rsidRPr="005D21AB" w14:paraId="61057AE6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CCBBCE" w14:textId="77777777" w:rsidR="00F30BA9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4D8A74" w14:textId="77777777" w:rsidR="00F30BA9" w:rsidRDefault="005E432F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Санитарная обрезка БЕРЕЗА,ЛИПА,ДУБ,ОСИНА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C55BF5" w14:textId="77777777" w:rsidR="00F30BA9" w:rsidRDefault="005E432F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659B58" w14:textId="77777777" w:rsidR="00F30BA9" w:rsidRDefault="005E432F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F30BA9" w:rsidRPr="005D21AB" w14:paraId="433BC9CF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48B42E" w14:textId="77777777" w:rsidR="00F30BA9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350E65" w14:textId="77777777" w:rsidR="00F30BA9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Санитарная обрезка БЕРЕЗА,ЛИПА,ДУБ,ОСИНА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760FB0" w14:textId="77777777" w:rsidR="00F30BA9" w:rsidRDefault="005E432F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4481FE" w14:textId="77777777" w:rsidR="00F30BA9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1900</w:t>
            </w:r>
          </w:p>
        </w:tc>
      </w:tr>
      <w:tr w:rsidR="00F30BA9" w:rsidRPr="005D21AB" w14:paraId="6303FF7B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B9F08D" w14:textId="77777777" w:rsidR="00F30BA9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4E2FB5" w14:textId="77777777" w:rsidR="00F30BA9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Санитарная обрезка БЕРЕЗА,ЛИПА,ДУБ,ОСИНА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890E77" w14:textId="77777777" w:rsidR="00F30BA9" w:rsidRDefault="005E432F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FCD1A9" w14:textId="77777777" w:rsidR="00F30BA9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F30BA9" w:rsidRPr="005D21AB" w14:paraId="259900F4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6D0FA4" w14:textId="77777777" w:rsidR="00F30BA9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FDC705" w14:textId="77777777" w:rsidR="00F30BA9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Санитарная обрезка БЕРЕЗА,ЛИПА,ДУБ,ОСИНА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C8C662" w14:textId="77777777" w:rsidR="00F30BA9" w:rsidRDefault="005E432F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6F86F3" w14:textId="77777777" w:rsidR="00F30BA9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2800</w:t>
            </w:r>
          </w:p>
        </w:tc>
      </w:tr>
      <w:tr w:rsidR="00D95283" w:rsidRPr="005D21AB" w14:paraId="19844C26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C660F6" w14:textId="77777777" w:rsidR="00D952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82B2C8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Санитарная обрезка БЕРЕЗА,ЛИПА,ДУБ,ОСИНА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116E69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C57E20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D95283" w:rsidRPr="005D21AB" w14:paraId="46C7974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69FBF7" w14:textId="77777777" w:rsidR="00D952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F3E203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Срезка обрезка со сбрасыванием ветвей на землю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32582C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6D439C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D95283" w:rsidRPr="005D21AB" w14:paraId="4052D2DC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03764D" w14:textId="77777777" w:rsidR="00D952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DE5D50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Срезка обрезка со сбрасыванием ветвей на землю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AE8AEC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1456CC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D95283" w:rsidRPr="005D21AB" w14:paraId="45974941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701A6A" w14:textId="77777777" w:rsidR="00D952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B21BD8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Срезка обрезка со сбрасыванием ветвей на землю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E2DDF3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697AC3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2600</w:t>
            </w:r>
          </w:p>
        </w:tc>
      </w:tr>
      <w:tr w:rsidR="00D95283" w:rsidRPr="005D21AB" w14:paraId="12844A56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E22837" w14:textId="77777777" w:rsidR="00D952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2DAB83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Срезка обрезка со сбрасыванием ветвей на землю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1978C9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3B99B4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D95283" w:rsidRPr="005D21AB" w14:paraId="16C053BD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2484B4" w14:textId="77777777" w:rsidR="00D952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03E7D3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Срезка обрезка со сбрасыванием ветвей на землю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E15C00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933760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D95283" w:rsidRPr="005D21AB" w14:paraId="1F48165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5948C8" w14:textId="77777777" w:rsidR="00D952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4A19AA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обрезка с опусканием ветвей на веревке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C77615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09EFFA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D95283" w:rsidRPr="005D21AB" w14:paraId="1C188F1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8D3317" w14:textId="77777777" w:rsidR="00D952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EDB106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обрезка с опусканием ветвей на веревке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AD31CF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5CAAFD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D95283" w:rsidRPr="005D21AB" w14:paraId="414446D7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373841" w14:textId="77777777" w:rsidR="00D952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7604F4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обрезка с опусканием ветвей на веревке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A901D8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B8A950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D95283" w:rsidRPr="005D21AB" w14:paraId="7C1FA017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5E8BB5" w14:textId="77777777" w:rsidR="00D952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228449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обрезка с опусканием ветвей на веревке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399CCB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40DB08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D95283" w:rsidRPr="005D21AB" w14:paraId="379E1840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4D86F1" w14:textId="77777777" w:rsidR="00D952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3EBDAC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обрезка с опусканием ветвей на веревке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FF1519" w14:textId="77777777" w:rsidR="00D95283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D940F6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</w:tr>
      <w:tr w:rsidR="00D95283" w:rsidRPr="005D21AB" w14:paraId="0F53FED1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1524E5" w14:textId="77777777" w:rsidR="00D952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353046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обрезка со сбрасыванием на землю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89A10E" w14:textId="77777777" w:rsidR="00D95283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F475B1" w14:textId="77777777" w:rsidR="00D95283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D95283" w:rsidRPr="005D21AB" w14:paraId="56A229A7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63409D" w14:textId="77777777" w:rsidR="00D952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B292B7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обрез</w:t>
            </w:r>
            <w:r w:rsidR="00120DAE">
              <w:rPr>
                <w:rFonts w:ascii="Times New Roman" w:eastAsia="Times New Roman" w:hAnsi="Times New Roman" w:cs="Times New Roman"/>
                <w:sz w:val="24"/>
                <w:szCs w:val="24"/>
              </w:rPr>
              <w:t>ка со сбрасыванием на землю до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B33B7D" w14:textId="77777777" w:rsidR="00D95283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FE0F6A" w14:textId="77777777" w:rsidR="00D95283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D95283" w:rsidRPr="005D21AB" w14:paraId="75694995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24C4D6" w14:textId="77777777" w:rsidR="00D952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9FFF0F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обрез</w:t>
            </w:r>
            <w:r w:rsidR="00120DAE">
              <w:rPr>
                <w:rFonts w:ascii="Times New Roman" w:eastAsia="Times New Roman" w:hAnsi="Times New Roman" w:cs="Times New Roman"/>
                <w:sz w:val="24"/>
                <w:szCs w:val="24"/>
              </w:rPr>
              <w:t>ка со сбрасыванием на землю до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08E0ED" w14:textId="77777777" w:rsidR="00D95283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A9D551" w14:textId="77777777" w:rsidR="00D95283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5900</w:t>
            </w:r>
          </w:p>
        </w:tc>
      </w:tr>
      <w:tr w:rsidR="00D95283" w:rsidRPr="005D21AB" w14:paraId="3FB2A830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38CC11" w14:textId="77777777" w:rsidR="00D952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F99A98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обре</w:t>
            </w:r>
            <w:r w:rsidR="00120DAE">
              <w:rPr>
                <w:rFonts w:ascii="Times New Roman" w:eastAsia="Times New Roman" w:hAnsi="Times New Roman" w:cs="Times New Roman"/>
                <w:sz w:val="24"/>
                <w:szCs w:val="24"/>
              </w:rPr>
              <w:t>зка со сбрасыванием на землю до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AC7AB5" w14:textId="77777777" w:rsidR="00D95283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EC4226" w14:textId="77777777" w:rsidR="00D95283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6700</w:t>
            </w:r>
          </w:p>
        </w:tc>
      </w:tr>
      <w:tr w:rsidR="00D95283" w:rsidRPr="005D21AB" w14:paraId="0B1356A2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EB00FE" w14:textId="77777777" w:rsidR="00D952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91FC06" w14:textId="77777777" w:rsidR="00D95283" w:rsidRDefault="00D952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обрез</w:t>
            </w:r>
            <w:r w:rsidR="00120DAE">
              <w:rPr>
                <w:rFonts w:ascii="Times New Roman" w:eastAsia="Times New Roman" w:hAnsi="Times New Roman" w:cs="Times New Roman"/>
                <w:sz w:val="24"/>
                <w:szCs w:val="24"/>
              </w:rPr>
              <w:t>ка со сбрасыванием на землю до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7E2D4C" w14:textId="77777777" w:rsidR="00D95283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9CA283" w14:textId="77777777" w:rsidR="00D95283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7500</w:t>
            </w:r>
          </w:p>
        </w:tc>
      </w:tr>
      <w:tr w:rsidR="00120DAE" w:rsidRPr="005D21AB" w14:paraId="446D6C3C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EF2C8F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8D747F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обрезка с опусканием на веревке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BADA11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4CA548" w14:textId="77777777" w:rsidR="00120DAE" w:rsidRDefault="00120DAE" w:rsidP="00120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4600</w:t>
            </w:r>
          </w:p>
        </w:tc>
      </w:tr>
      <w:tr w:rsidR="00120DAE" w:rsidRPr="005D21AB" w14:paraId="5B3DFBF9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DE12AA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7EC791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обрезка с опусканием на веревке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BAEE48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53E327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5800</w:t>
            </w:r>
          </w:p>
        </w:tc>
      </w:tr>
      <w:tr w:rsidR="00120DAE" w:rsidRPr="005D21AB" w14:paraId="654E5115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F8711F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18A128" w14:textId="77777777" w:rsidR="00120DAE" w:rsidRDefault="00120DAE" w:rsidP="00120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обрезка с опусканием на веревке до 35м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EB4EC7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39FA90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7100</w:t>
            </w:r>
          </w:p>
        </w:tc>
      </w:tr>
      <w:tr w:rsidR="00120DAE" w:rsidRPr="005D21AB" w14:paraId="09B30DF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898C9E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E431C9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обрезка с опусканием на веревке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56C231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6480EE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7500</w:t>
            </w:r>
          </w:p>
        </w:tc>
      </w:tr>
      <w:tr w:rsidR="00120DAE" w:rsidRPr="005D21AB" w14:paraId="441D3339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2B9EF6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7E2239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обрезка с опусканием на веревке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F3E343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625329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120DAE" w:rsidRPr="005D21AB" w14:paraId="1DBCFF37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42D7B1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596DCE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СОСНЫ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D63CC6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E62F9A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120DAE" w:rsidRPr="005D21AB" w14:paraId="5323CE0D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979367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FEDFFD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СОСНЫ до 4</w:t>
            </w:r>
            <w:r w:rsidR="00120DAE"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E3B344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61270C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120DAE" w:rsidRPr="005D21AB" w14:paraId="66091B26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A4A8A2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E61583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СОСНЫ до 5</w:t>
            </w:r>
            <w:r w:rsidR="00120DAE"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D40115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3A48D6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</w:tr>
      <w:tr w:rsidR="00120DAE" w:rsidRPr="005D21AB" w14:paraId="32C2E77F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635FBE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5CB4D2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СОСНЫ до 6</w:t>
            </w:r>
            <w:r w:rsidR="00120DAE"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91A9FD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33369C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120DAE" w:rsidRPr="005D21AB" w14:paraId="5CF34976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37D165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68FCDD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СОСНЫ до 8</w:t>
            </w:r>
            <w:r w:rsidR="00120DAE"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B976CA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0EE851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120DAE" w:rsidRPr="005D21AB" w14:paraId="2E4E119C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560C21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1C4D25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ЕЛИ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C8415C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8033C1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</w:tr>
      <w:tr w:rsidR="00120DAE" w:rsidRPr="005D21AB" w14:paraId="3C177C1F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0664BE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538E8D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ЕЛИ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9077ED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557FE1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5500</w:t>
            </w:r>
          </w:p>
        </w:tc>
      </w:tr>
      <w:tr w:rsidR="00120DAE" w:rsidRPr="005D21AB" w14:paraId="612B0C1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0174E2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EDEC81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ЕЛИ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96C1A4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8F93EF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</w:tr>
      <w:tr w:rsidR="00120DAE" w:rsidRPr="005D21AB" w14:paraId="3130D06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7CC200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2B5172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ЕЛИ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E034EA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5ADF2E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7500</w:t>
            </w:r>
          </w:p>
        </w:tc>
      </w:tr>
      <w:tr w:rsidR="00120DAE" w:rsidRPr="005D21AB" w14:paraId="0F907005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B7364A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AA83EE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ЕЛИ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943381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88A0E0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8500</w:t>
            </w:r>
          </w:p>
        </w:tc>
      </w:tr>
      <w:tr w:rsidR="00120DAE" w:rsidRPr="005D21AB" w14:paraId="59CA5BE2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261D99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4A4FBF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БЕРЕЗЫ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E23212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A7B4A8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120DAE" w:rsidRPr="005D21AB" w14:paraId="56EA642A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33D88D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075ED5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БЕРЕЗЫ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CDE167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4D05F5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120DAE" w:rsidRPr="005D21AB" w14:paraId="11654414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118921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C6AA14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БЕРЕЗЫ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779B1B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862C7C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120DAE" w:rsidRPr="005D21AB" w14:paraId="2B63A5AA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F15B20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41CCBD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БЕРЕЗЫ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586113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90FDC1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120DAE" w:rsidRPr="005D21AB" w14:paraId="096FB480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D7285A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33C402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БЕРЕЗЫ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F36D3A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B1FE26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120DAE" w:rsidRPr="005D21AB" w14:paraId="17988C2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6C4AEC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8310F5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ЛИПЫ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2E5CF2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B096DE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120DAE" w:rsidRPr="005D21AB" w14:paraId="3B71A720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459546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7C87DA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ЛИПЫ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74A5D8" w14:textId="77777777" w:rsidR="00120DAE" w:rsidRDefault="00120DAE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0AF54F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120DAE" w:rsidRPr="005D21AB" w14:paraId="4A4455C4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253EC9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E6556D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ЛИПЫ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67F71C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7FD613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120DAE" w:rsidRPr="005D21AB" w14:paraId="70D9C6A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9B2941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8A6F6A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ЛИПЫ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E11650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21EEFA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7500</w:t>
            </w:r>
          </w:p>
        </w:tc>
      </w:tr>
      <w:tr w:rsidR="00120DAE" w:rsidRPr="005D21AB" w14:paraId="299A05C2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A71310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934CB7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ЛИПЫ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F2E4B7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3D3153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8500</w:t>
            </w:r>
          </w:p>
        </w:tc>
      </w:tr>
      <w:tr w:rsidR="00120DAE" w:rsidRPr="005D21AB" w14:paraId="1CA9A9C0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DBBDB1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08FD73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КЛЕНА,ВЯЗА,ЯСЕНИ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F00FEC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9FC732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370E83" w:rsidRPr="005D21AB" w14:paraId="79C3DE5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E1E366" w14:textId="77777777" w:rsidR="00370E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DD7FD1" w14:textId="77777777" w:rsidR="00370E83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КЛЕНА,ВЯЗА,ЯСЕНИ до 4</w:t>
            </w:r>
            <w:r w:rsidR="00370E83"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7D64DE" w14:textId="77777777" w:rsidR="00370E83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9380E0" w14:textId="77777777" w:rsidR="00370E83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370E83" w:rsidRPr="005D21AB" w14:paraId="30BEC76D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3504E5" w14:textId="77777777" w:rsidR="00370E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09B104" w14:textId="77777777" w:rsidR="00370E83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КЛЕНА,ВЯЗА,ЯСЕНИ до 5</w:t>
            </w:r>
            <w:r w:rsidR="00370E83"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D8A88B" w14:textId="77777777" w:rsidR="00370E83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C697E9" w14:textId="77777777" w:rsidR="00370E83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5500</w:t>
            </w:r>
          </w:p>
        </w:tc>
      </w:tr>
      <w:tr w:rsidR="00370E83" w:rsidRPr="005D21AB" w14:paraId="13A91597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F55BDE" w14:textId="77777777" w:rsidR="00370E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D2211F" w14:textId="77777777" w:rsidR="00370E83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КЛЕНА,ВЯЗА,ЯСЕНИ до 6</w:t>
            </w:r>
            <w:r w:rsidR="00370E83"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4D9B6D" w14:textId="77777777" w:rsidR="00370E83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504D0F" w14:textId="77777777" w:rsidR="00370E83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</w:tr>
      <w:tr w:rsidR="00370E83" w:rsidRPr="005D21AB" w14:paraId="642FBB7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ADECDD" w14:textId="77777777" w:rsidR="00370E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64BE2B" w14:textId="77777777" w:rsidR="00370E83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КЛЕНА,ВЯЗА,ЯСЕНИ до 8</w:t>
            </w:r>
            <w:r w:rsidR="00370E83"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E02FF7" w14:textId="77777777" w:rsidR="00370E83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9D0759" w14:textId="77777777" w:rsidR="00370E83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7500</w:t>
            </w:r>
          </w:p>
        </w:tc>
      </w:tr>
      <w:tr w:rsidR="00370E83" w:rsidRPr="005D21AB" w14:paraId="30819871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37D824" w14:textId="77777777" w:rsidR="00370E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6BA5FB" w14:textId="77777777" w:rsidR="00370E83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кронирование деревьев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CB8444" w14:textId="77777777" w:rsidR="00370E83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9E2F18" w14:textId="77777777" w:rsidR="00370E83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370E83" w:rsidRPr="005D21AB" w14:paraId="2C7BE4B5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C1F007" w14:textId="77777777" w:rsidR="00370E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22399A" w14:textId="77777777" w:rsidR="00370E83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кронирование деревьев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088292" w14:textId="77777777" w:rsidR="00370E83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85C24D" w14:textId="77777777" w:rsidR="00370E83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120DAE" w:rsidRPr="005D21AB" w14:paraId="112DD16B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01C5CD" w14:textId="77777777" w:rsidR="00120DAE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0E1F57" w14:textId="77777777" w:rsidR="00120DAE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кронирование деревьев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D52C97" w14:textId="77777777" w:rsidR="00120DAE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1C6A7B" w14:textId="77777777" w:rsidR="00120DAE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70E83" w:rsidRPr="005D21AB" w14:paraId="174EE674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C7BC75" w14:textId="77777777" w:rsidR="00370E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958C06" w14:textId="77777777" w:rsidR="00370E83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кронирование деревьев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29B2DF" w14:textId="77777777" w:rsidR="00370E83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BFF60C" w14:textId="77777777" w:rsidR="00370E83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370E83" w:rsidRPr="005D21AB" w14:paraId="7FAC8A5C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EBBD8B" w14:textId="77777777" w:rsidR="00370E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D34954" w14:textId="77777777" w:rsidR="00370E83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кронирование деревьев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B0C819" w14:textId="77777777" w:rsidR="00370E83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F943D9" w14:textId="77777777" w:rsidR="00370E83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370E83" w:rsidRPr="005D21AB" w14:paraId="15AF7C52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44E3E9" w14:textId="77777777" w:rsidR="00370E83" w:rsidRDefault="00CA69B4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E8181F" w14:textId="77777777" w:rsidR="00370E83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Формировочное кронирование деревьев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F212C3" w14:textId="77777777" w:rsidR="00370E83" w:rsidRDefault="00370E83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C690D9" w14:textId="77777777" w:rsidR="00370E83" w:rsidRDefault="00472BDD" w:rsidP="00F3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472BDD" w:rsidRPr="005D21AB" w14:paraId="4DBF591C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412511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37B765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Формировочное кронирование деревьев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837CB3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53C527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472BDD" w:rsidRPr="005D21AB" w14:paraId="47D58F42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CA6F3F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1AA931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Формировочное кронирование деревьев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D98674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07FF2F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472BDD" w:rsidRPr="005D21AB" w14:paraId="300C3D7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E5A101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5E8EE3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Формировочное кронирование деревьев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9C670A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29DCE7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472BDD" w:rsidRPr="005D21AB" w14:paraId="7DD33A69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9EFD3B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65BC11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Формировочное кронирование деревьев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ECA6C7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C6E887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472BDD" w:rsidRPr="005D21AB" w14:paraId="04B351A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74D744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730EC4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Глубокое кронирование деревьев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0A3E7C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0BE740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472BDD" w:rsidRPr="005D21AB" w14:paraId="6AB19A15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512200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925722" w14:textId="77777777" w:rsidR="00472BDD" w:rsidRDefault="00472BDD" w:rsidP="00D4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Глубокое кронирование деревьев до </w:t>
            </w:r>
            <w:r w:rsidR="00D41D2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257404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E08DED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472BDD" w:rsidRPr="005D21AB" w14:paraId="7683EB42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71016E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509EB9" w14:textId="77777777" w:rsidR="00472BDD" w:rsidRDefault="00472BDD" w:rsidP="00D4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Глубокое кронирование деревьев до</w:t>
            </w:r>
            <w:r w:rsidR="00D41D2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E5D6CD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6E6E23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472BDD" w:rsidRPr="005D21AB" w14:paraId="51F8EDBC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E54C2C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A7FDF1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Глубокое кронирование деревьев до 3</w:t>
            </w:r>
            <w:r w:rsidR="00D41D2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C5C4BD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197DB9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472BDD" w:rsidRPr="005D21AB" w14:paraId="71D230FB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C522BB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D24D2F" w14:textId="77777777" w:rsidR="00472BDD" w:rsidRDefault="00472BDD" w:rsidP="00D4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Глубокое кронирование деревьев до </w:t>
            </w:r>
            <w:r w:rsidR="00D41D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E7B11B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823904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472BDD" w:rsidRPr="005D21AB" w14:paraId="58BFCF2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AE07FE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756A06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макушки дерева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713E58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71B1D3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472BDD" w:rsidRPr="005D21AB" w14:paraId="111CE975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7B13C3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B1FEB2" w14:textId="77777777" w:rsidR="00472BDD" w:rsidRDefault="00472BDD" w:rsidP="00D4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Удаление макушки дерева до </w:t>
            </w:r>
            <w:r w:rsidR="00D41D2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84F138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26C33D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472BDD" w:rsidRPr="005D21AB" w14:paraId="5C867F76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34EF5E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CFB607" w14:textId="77777777" w:rsidR="00472BDD" w:rsidRDefault="00D41D2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макушки дерева до5</w:t>
            </w:r>
            <w:r w:rsidR="00472BDD"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86EBF5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16DF6F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472BDD" w:rsidRPr="005D21AB" w14:paraId="05679284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D4BF6A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C00E6A" w14:textId="77777777" w:rsidR="00472BDD" w:rsidRDefault="00D41D2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макушки дерева до 6</w:t>
            </w:r>
            <w:r w:rsidR="00472BDD"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F5C83C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0F6376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472BDD" w:rsidRPr="005D21AB" w14:paraId="1E4294F6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6C93F6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75458B" w14:textId="77777777" w:rsidR="00472BDD" w:rsidRDefault="00D41D2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макушки дерева до 8</w:t>
            </w:r>
            <w:r w:rsidR="00472BDD"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F9C508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088E28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</w:tr>
      <w:tr w:rsidR="00472BDD" w:rsidRPr="005D21AB" w14:paraId="5D03024A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5961BA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071DE6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Кронирование хвойных деревьев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12C7D0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88466F" w14:textId="77777777" w:rsidR="00472BDD" w:rsidRDefault="00BE107C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472BDD" w:rsidRPr="005D21AB" w14:paraId="0031BDC4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7BB549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E69AA5" w14:textId="77777777" w:rsidR="00472BDD" w:rsidRDefault="00BE107C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Кронирование хвойных деревьев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C77FB7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7B45CD" w14:textId="77777777" w:rsidR="00472BDD" w:rsidRDefault="00BE107C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472BDD" w:rsidRPr="005D21AB" w14:paraId="3DDEF89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49B816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27DA18" w14:textId="77777777" w:rsidR="00472BDD" w:rsidRDefault="00BE107C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Кронирование хвойных деревьев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E6921C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7FFB77" w14:textId="77777777" w:rsidR="00472BDD" w:rsidRDefault="00BE107C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472BDD" w:rsidRPr="005D21AB" w14:paraId="5EF7EDAA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F3047B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FFBDCB" w14:textId="77777777" w:rsidR="00472BDD" w:rsidRDefault="00BE107C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Кронирование хвойных деревьев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211028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75883A" w14:textId="77777777" w:rsidR="00472BDD" w:rsidRDefault="00BE107C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472BDD" w:rsidRPr="005D21AB" w14:paraId="56B2A742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656F5E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6E5679" w14:textId="77777777" w:rsidR="00472BDD" w:rsidRDefault="00BE107C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Кронирование хвойных деревьев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F813F6" w14:textId="77777777" w:rsidR="00472BDD" w:rsidRDefault="00472BDD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227A17" w14:textId="77777777" w:rsidR="00472BDD" w:rsidRDefault="00BE107C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</w:tr>
      <w:tr w:rsidR="00472BDD" w:rsidRPr="005D21AB" w14:paraId="3D36C0F9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C78631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73B8E6" w14:textId="77777777" w:rsidR="00472BDD" w:rsidRDefault="00BE107C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Омолаживающая обрезка деревьев</w:t>
            </w:r>
            <w:r w:rsidR="00071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894B1C" w14:textId="77777777" w:rsidR="00472BDD" w:rsidRDefault="00BE107C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135F2A" w14:textId="77777777" w:rsidR="00472BDD" w:rsidRDefault="00071E5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472BDD" w:rsidRPr="005D21AB" w14:paraId="0E32603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95EDE4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D43113" w14:textId="77777777" w:rsidR="00472BDD" w:rsidRDefault="00071E5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Омолаживающая обрезка деревьев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6B7973" w14:textId="77777777" w:rsidR="00472BDD" w:rsidRDefault="00BE107C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1EF890" w14:textId="77777777" w:rsidR="00472BDD" w:rsidRDefault="00071E5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472BDD" w:rsidRPr="005D21AB" w14:paraId="18088C87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A2D947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765FD2" w14:textId="77777777" w:rsidR="00472BDD" w:rsidRDefault="00071E5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Омолаживающая обрезка деревьев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46CBC2" w14:textId="77777777" w:rsidR="00472BDD" w:rsidRDefault="00BE107C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03D4D3" w14:textId="77777777" w:rsidR="00472BDD" w:rsidRDefault="00071E5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472BDD" w:rsidRPr="005D21AB" w14:paraId="006762E0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03E3D9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48B646" w14:textId="77777777" w:rsidR="00472BDD" w:rsidRDefault="00071E5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Омолаживающая обрезка деревьев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858F59" w14:textId="77777777" w:rsidR="00472BDD" w:rsidRDefault="00BE107C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D8FCCF" w14:textId="77777777" w:rsidR="00472BDD" w:rsidRDefault="00071E5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472BDD" w:rsidRPr="005D21AB" w14:paraId="4035710A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48DE67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88E3A6" w14:textId="77777777" w:rsidR="00472BDD" w:rsidRDefault="00071E5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Омолаживающая обрезка деревьев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920B0F" w14:textId="77777777" w:rsidR="00472BDD" w:rsidRDefault="00BE107C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BF33DD" w14:textId="77777777" w:rsidR="00472BDD" w:rsidRDefault="00071E5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14000</w:t>
            </w:r>
          </w:p>
        </w:tc>
      </w:tr>
      <w:tr w:rsidR="00472BDD" w:rsidRPr="005D21AB" w14:paraId="74E50337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3E589C" w14:textId="77777777" w:rsidR="00472BDD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DA398E" w14:textId="77777777" w:rsidR="00472BDD" w:rsidRDefault="00071E50" w:rsidP="00071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Омолаживающая обрезка ТОПОЛЕЙ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DED11B" w14:textId="77777777" w:rsidR="00472BDD" w:rsidRDefault="00BE107C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08CE74" w14:textId="77777777" w:rsidR="00472BDD" w:rsidRDefault="00426779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071E50" w:rsidRPr="005D21AB" w14:paraId="0ED6C20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B95556" w14:textId="77777777" w:rsidR="00071E50" w:rsidRDefault="00CA69B4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0B7D90" w14:textId="77777777" w:rsidR="00071E50" w:rsidRDefault="00071E50" w:rsidP="00071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Омолаживающая обрезка ТОПОЛЕЙ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DCD56E" w14:textId="77777777" w:rsidR="00071E50" w:rsidRDefault="00071E5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F4A7D0" w14:textId="77777777" w:rsidR="00071E50" w:rsidRDefault="00426779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071E50" w:rsidRPr="005D21AB" w14:paraId="468A5360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DDB2B2" w14:textId="77777777" w:rsidR="00071E50" w:rsidRDefault="00D41D2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1D4D0D" w14:textId="77777777" w:rsidR="00071E50" w:rsidRDefault="00071E50" w:rsidP="00071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Омолаживающая обрезка ТОПОЛЕЙ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21C544" w14:textId="77777777" w:rsidR="00071E50" w:rsidRDefault="00071E5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997781" w14:textId="77777777" w:rsidR="00071E50" w:rsidRDefault="00426779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071E50" w:rsidRPr="005D21AB" w14:paraId="1673DE45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AD569A" w14:textId="77777777" w:rsidR="00071E50" w:rsidRDefault="00D41D2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E02BC8" w14:textId="77777777" w:rsidR="00071E50" w:rsidRDefault="00071E5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Омолаживающая обрезка ТОПОЛЕЙ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FC8FB2" w14:textId="77777777" w:rsidR="00071E50" w:rsidRDefault="00071E5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2152D8" w14:textId="77777777" w:rsidR="00071E50" w:rsidRDefault="00426779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071E50" w:rsidRPr="005D21AB" w14:paraId="71026624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22C093" w14:textId="77777777" w:rsidR="00071E50" w:rsidRDefault="00D41D2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42BA7E" w14:textId="77777777" w:rsidR="00071E50" w:rsidRDefault="00071E5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Омолаживающая обрезка ТОПОЛЕЙ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F94D9D" w14:textId="77777777" w:rsidR="00071E50" w:rsidRDefault="00071E5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2351B6" w14:textId="77777777" w:rsidR="00071E50" w:rsidRDefault="00426779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071E50" w:rsidRPr="005D21AB" w14:paraId="60D6FE4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1567AC" w14:textId="77777777" w:rsidR="00071E50" w:rsidRDefault="00D41D2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36D6E0" w14:textId="77777777" w:rsidR="00071E50" w:rsidRDefault="00426779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кустов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DE1B5B" w14:textId="77777777" w:rsidR="00071E50" w:rsidRDefault="00071E5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CC2C95" w14:textId="77777777" w:rsidR="00071E50" w:rsidRDefault="00426779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071E50" w:rsidRPr="005D21AB" w14:paraId="250D9125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E60C2A" w14:textId="77777777" w:rsidR="00071E50" w:rsidRDefault="00D41D20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6D7256" w14:textId="77777777" w:rsidR="00071E50" w:rsidRDefault="00426779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исторически ценных деревьев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C8273C" w14:textId="77777777" w:rsidR="00071E50" w:rsidRDefault="00426779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95E20B" w14:textId="77777777" w:rsidR="00071E50" w:rsidRDefault="00426779" w:rsidP="0047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426779" w:rsidRPr="005D21AB" w14:paraId="3F0A36FA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86076B" w14:textId="77777777" w:rsidR="00426779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D75894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исторически ценных деревьев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6E1543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32699C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426779" w:rsidRPr="005D21AB" w14:paraId="060930E7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EBDC3B" w14:textId="77777777" w:rsidR="00426779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6C7AE1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исторически ценных деревьев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B2F377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32DB05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426779" w:rsidRPr="005D21AB" w14:paraId="13D2B83F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A5B87B" w14:textId="77777777" w:rsidR="00426779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A300C1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исторически ценных деревьев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60BD2F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46A272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426779" w:rsidRPr="005D21AB" w14:paraId="1BCCAE6C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F311A5" w14:textId="77777777" w:rsidR="00426779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F8A8BB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исторически ценных деревьев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6DD3D7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64CB01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14000</w:t>
            </w:r>
          </w:p>
        </w:tc>
      </w:tr>
      <w:tr w:rsidR="00426779" w:rsidRPr="005D21AB" w14:paraId="4630A8B7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4C1C89" w14:textId="77777777" w:rsidR="00426779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EF6933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хвойных деревьев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A36A31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2DE17F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426779" w:rsidRPr="005D21AB" w14:paraId="58F8B449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C55DAE" w14:textId="77777777" w:rsidR="00426779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A7B6F3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хвойных деревьев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2260D8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EA0CC5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426779" w:rsidRPr="005D21AB" w14:paraId="4FFF002D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2942BD" w14:textId="77777777" w:rsidR="00426779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F22DEB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хвойных деревьев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D8615F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1C3A8D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426779" w:rsidRPr="005D21AB" w14:paraId="7922FF0F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B69DBC" w14:textId="77777777" w:rsidR="00426779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CDF189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хвойных деревьев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B81679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42E39E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426779" w:rsidRPr="005D21AB" w14:paraId="1F9D4FA7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9FDA69" w14:textId="77777777" w:rsidR="00426779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8AC0A3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хвойных деревьев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0D2CE5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801472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426779" w:rsidRPr="005D21AB" w14:paraId="03EC941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05856B" w14:textId="77777777" w:rsidR="00426779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DC4C35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деревьев лиственных пород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6494A6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A786D6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426779" w:rsidRPr="005D21AB" w14:paraId="534C7BC6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FAE43E" w14:textId="77777777" w:rsidR="00426779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12F1D8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деревьев лиственных пород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D4C4B5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8B3A69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426779" w:rsidRPr="005D21AB" w14:paraId="1450163F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354C86" w14:textId="77777777" w:rsidR="00426779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C5723D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деревьев лиственных пород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BC8BE5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4F7BE0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426779" w:rsidRPr="005D21AB" w14:paraId="49FAC3E2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722881" w14:textId="77777777" w:rsidR="00426779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88D0DA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деревьев лиственных пород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C11BED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59400C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426779" w:rsidRPr="005D21AB" w14:paraId="7E66D311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397F6E" w14:textId="77777777" w:rsidR="00426779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DA7FFF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деревьев лиственных пород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6D15BC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E77456" w14:textId="77777777" w:rsidR="00426779" w:rsidRDefault="00426779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426779" w:rsidRPr="005D21AB" w14:paraId="61C53225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BC2C7C" w14:textId="77777777" w:rsidR="00426779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036DE2" w14:textId="77777777" w:rsidR="00426779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Корчевка пней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9B52F7" w14:textId="77777777" w:rsidR="00426779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CA9BBA" w14:textId="77777777" w:rsidR="00426779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426779" w:rsidRPr="005D21AB" w14:paraId="79CF6D19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218DC8" w14:textId="77777777" w:rsidR="00426779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49116A" w14:textId="77777777" w:rsidR="00426779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Корчевка пней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2DEE98" w14:textId="77777777" w:rsidR="00426779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2703F4" w14:textId="77777777" w:rsidR="00426779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AD6BA5" w:rsidRPr="005D21AB" w14:paraId="5C18C8BB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994089" w14:textId="77777777" w:rsidR="00AD6BA5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4D8357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Корчевка пней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B46397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5D8088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AD6BA5" w:rsidRPr="005D21AB" w14:paraId="757C9D7C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D99A48" w14:textId="77777777" w:rsidR="00AD6BA5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0088A8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Корчевка пней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878055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52F48D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</w:tr>
      <w:tr w:rsidR="00AD6BA5" w:rsidRPr="005D21AB" w14:paraId="6653C9FC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B29D33" w14:textId="77777777" w:rsidR="00AD6BA5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4590D0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Корчевка пней д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D12287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2659E6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AD6BA5" w:rsidRPr="005D21AB" w14:paraId="27A4FFCF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78A516" w14:textId="77777777" w:rsidR="00AD6BA5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61FCFC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Выжигание пней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3307AC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BA06D6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AD6BA5" w:rsidRPr="005D21AB" w14:paraId="2D209206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F66749" w14:textId="77777777" w:rsidR="00AD6BA5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E5597A" w14:textId="77777777" w:rsidR="00AD6BA5" w:rsidRDefault="00AD6BA5" w:rsidP="00A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Выжигание пней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A65DD6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6A9D47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426779" w:rsidRPr="005D21AB" w14:paraId="2ECC2221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8EB2F1" w14:textId="77777777" w:rsidR="00426779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739B52" w14:textId="77777777" w:rsidR="00426779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Выжигание пней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1A757A" w14:textId="77777777" w:rsidR="00426779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19973F" w14:textId="77777777" w:rsidR="00426779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AD6BA5" w:rsidRPr="005D21AB" w14:paraId="674EEEC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462873" w14:textId="77777777" w:rsidR="00AD6BA5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8AA329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Выжигание пней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A23E7F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448FD7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AD6BA5" w:rsidRPr="005D21AB" w14:paraId="2163E4BD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2AAFDD" w14:textId="77777777" w:rsidR="00AD6BA5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A9A93F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Выжигание пней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CEA84F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1BB10B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AD6BA5" w:rsidRPr="005D21AB" w14:paraId="580F1E6D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4AF62A" w14:textId="77777777" w:rsidR="00AD6BA5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D25205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Фрезерование пней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A15C76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65021E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AD6BA5" w:rsidRPr="005D21AB" w14:paraId="4CD9DF62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0F1A28" w14:textId="77777777" w:rsidR="00AD6BA5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6B5335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Фрезерование пней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6420ED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4FE391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AD6BA5" w:rsidRPr="005D21AB" w14:paraId="681D9E50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5B84CC" w14:textId="77777777" w:rsidR="00AD6BA5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0269EB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Фрезерование пней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A60DC0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6A4D1F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AD6BA5" w:rsidRPr="005D21AB" w14:paraId="62DD5EBA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4F4D3C" w14:textId="77777777" w:rsidR="00AD6BA5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52DF66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Фрезерование пней до 60см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51156A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AF3051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1700</w:t>
            </w:r>
          </w:p>
        </w:tc>
      </w:tr>
      <w:tr w:rsidR="00AD6BA5" w:rsidRPr="005D21AB" w14:paraId="2B51591C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87F476" w14:textId="77777777" w:rsidR="00AD6BA5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BA4C7A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Фрезерование пней до 80см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14B699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ADA9A2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AD6BA5" w:rsidRPr="005D21AB" w14:paraId="103A6C7F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D4616C" w14:textId="77777777" w:rsidR="00AD6BA5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AA510C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Дробление пней до 30см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F435AA" w14:textId="77777777" w:rsidR="00AD6BA5" w:rsidRDefault="002839D8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BBA1C9" w14:textId="77777777" w:rsidR="00AD6BA5" w:rsidRDefault="002839D8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AD6BA5" w:rsidRPr="005D21AB" w14:paraId="6FA1F65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60FAC3" w14:textId="77777777" w:rsidR="00AD6BA5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80CE47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Дробление пней до 40см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763F8E" w14:textId="77777777" w:rsidR="00AD6BA5" w:rsidRDefault="002839D8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70E22E" w14:textId="77777777" w:rsidR="00AD6BA5" w:rsidRDefault="002839D8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AD6BA5" w:rsidRPr="005D21AB" w14:paraId="26F827E0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757780" w14:textId="77777777" w:rsidR="00AD6BA5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762D03" w14:textId="77777777" w:rsidR="00AD6BA5" w:rsidRDefault="00AD6BA5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Дробление пней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A998D2" w14:textId="77777777" w:rsidR="00AD6BA5" w:rsidRDefault="002839D8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5863C4" w14:textId="77777777" w:rsidR="00AD6BA5" w:rsidRDefault="002839D8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AD6BA5" w:rsidRPr="005D21AB" w14:paraId="5358066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1E95C4" w14:textId="77777777" w:rsidR="00AD6BA5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644E6E" w14:textId="77777777" w:rsidR="00AD6BA5" w:rsidRDefault="002839D8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Дробление пней до 6</w:t>
            </w:r>
            <w:r w:rsidR="00AD6BA5"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219DB7" w14:textId="77777777" w:rsidR="00AD6BA5" w:rsidRDefault="002839D8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AC4176" w14:textId="77777777" w:rsidR="00AD6BA5" w:rsidRDefault="002839D8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AD6BA5" w:rsidRPr="005D21AB" w14:paraId="0EFDD472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F9D87B" w14:textId="77777777" w:rsidR="00AD6BA5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F2E2B0" w14:textId="77777777" w:rsidR="00AD6BA5" w:rsidRDefault="002839D8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Дробление пней до 8</w:t>
            </w:r>
            <w:r w:rsidR="00AD6BA5">
              <w:rPr>
                <w:rFonts w:ascii="Times New Roman" w:eastAsia="Times New Roman" w:hAnsi="Times New Roman" w:cs="Times New Roman"/>
                <w:sz w:val="24"/>
                <w:szCs w:val="24"/>
              </w:rPr>
              <w:t>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EF6B75" w14:textId="77777777" w:rsidR="00AD6BA5" w:rsidRDefault="002839D8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FA222C" w14:textId="77777777" w:rsidR="00AD6BA5" w:rsidRDefault="002839D8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2839D8" w:rsidRPr="005D21AB" w14:paraId="353CEFDE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CBD775" w14:textId="77777777" w:rsidR="002839D8" w:rsidRDefault="002839D8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156644" w14:textId="77777777" w:rsidR="002839D8" w:rsidRPr="002839D8" w:rsidRDefault="002839D8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9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Окашивание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01127A" w14:textId="77777777" w:rsidR="002839D8" w:rsidRDefault="002839D8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2E88A5" w14:textId="77777777" w:rsidR="002839D8" w:rsidRDefault="002839D8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9D8" w:rsidRPr="005D21AB" w14:paraId="3EB412B0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CAEDE3" w14:textId="77777777" w:rsidR="002839D8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15204A" w14:textId="77777777" w:rsidR="002839D8" w:rsidRDefault="002839D8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Покос травы триммером с леской от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84966A" w14:textId="77777777" w:rsidR="002839D8" w:rsidRDefault="002839D8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сотка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8B5121" w14:textId="77777777" w:rsidR="002839D8" w:rsidRDefault="00C950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2839D8" w:rsidRPr="005D21AB" w14:paraId="44B539E4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3DD084" w14:textId="77777777" w:rsidR="002839D8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7524FA" w14:textId="77777777" w:rsidR="002839D8" w:rsidRDefault="001477AC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Покос травы триммером с леской до 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188089" w14:textId="77777777" w:rsidR="002839D8" w:rsidRDefault="001477AC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сотка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07C8F6" w14:textId="77777777" w:rsidR="002839D8" w:rsidRDefault="007F7FE3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2839D8" w:rsidRPr="005D21AB" w14:paraId="6D8E478D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7AC654" w14:textId="77777777" w:rsidR="002839D8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1770F0" w14:textId="77777777" w:rsidR="002839D8" w:rsidRDefault="001477AC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Покос травы триммером с </w:t>
            </w:r>
            <w:r w:rsidR="00A25507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диском (для покоса бурьяна/траво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стоя) от</w:t>
            </w:r>
            <w:r w:rsidR="00A25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150см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547ABB" w14:textId="77777777" w:rsidR="002839D8" w:rsidRDefault="00A25507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сотка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F54614" w14:textId="77777777" w:rsidR="002839D8" w:rsidRDefault="007F7FE3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2839D8" w:rsidRPr="005D21AB" w14:paraId="280B2E71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5BE7B5" w14:textId="77777777" w:rsidR="002839D8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D4CB6C" w14:textId="77777777" w:rsidR="002839D8" w:rsidRDefault="0090065A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Покос травы газонокосилкой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8C9859" w14:textId="77777777" w:rsidR="002839D8" w:rsidRDefault="0090065A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сотка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BD44F4" w14:textId="77777777" w:rsidR="002839D8" w:rsidRDefault="0090065A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2839D8" w:rsidRPr="005D21AB" w14:paraId="49B92BF3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016ACF" w14:textId="77777777" w:rsidR="002839D8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6B6528" w14:textId="77777777" w:rsidR="002839D8" w:rsidRDefault="0047404D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Покос травы трактором (на площадях от 1га.)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14A730" w14:textId="77777777" w:rsidR="002839D8" w:rsidRDefault="0047404D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5EDFB6" w14:textId="77777777" w:rsidR="002839D8" w:rsidRDefault="0047404D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2839D8" w:rsidRPr="005D21AB" w14:paraId="7AE29A97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D7D328" w14:textId="77777777" w:rsidR="002839D8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CC831D" w14:textId="77777777" w:rsidR="002839D8" w:rsidRDefault="0047404D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Покос газона газонокосилкой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CEEAB8" w14:textId="77777777" w:rsidR="002839D8" w:rsidRDefault="0047404D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сотка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0F5FFF" w14:textId="77777777" w:rsidR="002839D8" w:rsidRDefault="0047404D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2839D8" w:rsidRPr="005D21AB" w14:paraId="1D973944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5194B4" w14:textId="77777777" w:rsidR="002839D8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C2B559" w14:textId="77777777" w:rsidR="002839D8" w:rsidRDefault="0047404D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Стрижка газонной травы колесной косилкой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B4101E" w14:textId="77777777" w:rsidR="002839D8" w:rsidRDefault="0047404D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сотка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DB213F" w14:textId="77777777" w:rsidR="002839D8" w:rsidRDefault="0047404D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839D8" w:rsidRPr="005D21AB" w14:paraId="40698368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7CB534" w14:textId="77777777" w:rsidR="002839D8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405B04" w14:textId="77777777" w:rsidR="002839D8" w:rsidRDefault="0047404D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скошенной травы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F07B19" w14:textId="77777777" w:rsidR="002839D8" w:rsidRDefault="0047404D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сотка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AF5555" w14:textId="77777777" w:rsidR="002839D8" w:rsidRDefault="0047404D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2839D8" w:rsidRPr="005D21AB" w14:paraId="2EEC8720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E30B6B" w14:textId="77777777" w:rsidR="002839D8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39CB28" w14:textId="77777777" w:rsidR="002839D8" w:rsidRDefault="00220FA0" w:rsidP="0022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Погрузка-разгрузка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339BB7" w14:textId="77777777" w:rsidR="002839D8" w:rsidRDefault="00220FA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E9A1AF" w14:textId="77777777" w:rsidR="002839D8" w:rsidRDefault="00220FA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839D8" w:rsidRPr="005D21AB" w14:paraId="08EF16D1" w14:textId="77777777" w:rsidTr="00484D57">
        <w:trPr>
          <w:gridAfter w:val="1"/>
          <w:wAfter w:w="105" w:type="dxa"/>
          <w:trHeight w:val="5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089437" w14:textId="77777777" w:rsidR="002839D8" w:rsidRDefault="00D41D2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2AE7A9" w14:textId="77777777" w:rsidR="002839D8" w:rsidRDefault="00220FA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Вывоз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060486" w14:textId="77777777" w:rsidR="002839D8" w:rsidRDefault="00220FA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E8897C" w14:textId="77777777" w:rsidR="002839D8" w:rsidRDefault="00220FA0" w:rsidP="0042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84D57" w:rsidRPr="009224BD" w14:paraId="43EB5BFB" w14:textId="77777777" w:rsidTr="00484D57">
        <w:trPr>
          <w:trHeight w:val="160"/>
        </w:trPr>
        <w:tc>
          <w:tcPr>
            <w:tcW w:w="96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438253" w14:textId="77777777" w:rsidR="00484D57" w:rsidRPr="008D50C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50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Работы по опрессовки сетей</w:t>
            </w:r>
          </w:p>
        </w:tc>
      </w:tr>
      <w:tr w:rsidR="00484D57" w:rsidRPr="005D21AB" w14:paraId="62ADDEEE" w14:textId="77777777" w:rsidTr="00484D57">
        <w:trPr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347E02" w14:textId="77777777" w:rsidR="00484D57" w:rsidRPr="005D21AB" w:rsidRDefault="00484D57" w:rsidP="00283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D2D3B0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0FF348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услугу</w:t>
            </w: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F5042C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2605</w:t>
            </w:r>
          </w:p>
        </w:tc>
      </w:tr>
      <w:tr w:rsidR="00484D57" w:rsidRPr="005D21AB" w14:paraId="30CAA1F4" w14:textId="77777777" w:rsidTr="00484D57">
        <w:trPr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4E2D39" w14:textId="77777777" w:rsidR="00484D57" w:rsidRPr="005D21AB" w:rsidRDefault="00484D57" w:rsidP="00283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29B89A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труб водоснабжения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9BBE11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услугу</w:t>
            </w: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D76F03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2084</w:t>
            </w:r>
          </w:p>
        </w:tc>
      </w:tr>
      <w:tr w:rsidR="00484D57" w:rsidRPr="005D21AB" w14:paraId="1AF1DAD1" w14:textId="77777777" w:rsidTr="00484D57">
        <w:trPr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B3DBA4" w14:textId="77777777" w:rsidR="00484D57" w:rsidRPr="005D21AB" w:rsidRDefault="00484D57" w:rsidP="00283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FDFFCA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теплового пола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4AC0B9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услугу</w:t>
            </w: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D058F6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2292</w:t>
            </w:r>
          </w:p>
        </w:tc>
      </w:tr>
      <w:tr w:rsidR="00484D57" w:rsidRPr="005D21AB" w14:paraId="75E907FD" w14:textId="77777777" w:rsidTr="00484D57">
        <w:trPr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644ABC" w14:textId="77777777" w:rsidR="00484D57" w:rsidRPr="005D21AB" w:rsidRDefault="00484D57" w:rsidP="00283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93DAB9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стояков отопления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3ACF8A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стояк</w:t>
            </w: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389CEC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1563</w:t>
            </w:r>
          </w:p>
        </w:tc>
      </w:tr>
      <w:tr w:rsidR="00484D57" w14:paraId="02B24B1F" w14:textId="77777777" w:rsidTr="00484D57">
        <w:trPr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E45FB0" w14:textId="77777777" w:rsidR="00484D57" w:rsidRPr="005D21AB" w:rsidRDefault="00484D57" w:rsidP="00283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379044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места утечки в системе отопления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A67CC8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услугу</w:t>
            </w: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0DFD12" w14:textId="77777777" w:rsidR="00484D57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1251</w:t>
            </w:r>
          </w:p>
        </w:tc>
      </w:tr>
      <w:tr w:rsidR="00484D57" w:rsidRPr="005D21AB" w14:paraId="030F8FD3" w14:textId="77777777" w:rsidTr="00484D57">
        <w:trPr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F8A4DA" w14:textId="77777777" w:rsidR="00484D57" w:rsidRPr="005D21AB" w:rsidRDefault="00484D57" w:rsidP="00283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D908B4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2FB321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услугу</w:t>
            </w: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F7CA0F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3126</w:t>
            </w:r>
          </w:p>
        </w:tc>
      </w:tr>
      <w:tr w:rsidR="00484D57" w:rsidRPr="005D21AB" w14:paraId="5C446F6D" w14:textId="77777777" w:rsidTr="00484D57">
        <w:trPr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0D3433" w14:textId="77777777" w:rsidR="00484D57" w:rsidRPr="005D21AB" w:rsidRDefault="00484D57" w:rsidP="00283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9831E4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прокладок и уплотнений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BECC7E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точку</w:t>
            </w: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B7ABBD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626</w:t>
            </w:r>
          </w:p>
        </w:tc>
      </w:tr>
      <w:tr w:rsidR="00484D57" w14:paraId="66836F32" w14:textId="77777777" w:rsidTr="00484D57">
        <w:trPr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739146" w14:textId="77777777" w:rsidR="00484D57" w:rsidRPr="005D21AB" w:rsidRDefault="00484D57" w:rsidP="00283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98FAC1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воздухоотводчиков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D88D2A" w14:textId="77777777" w:rsidR="00484D57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шт.</w:t>
            </w: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AC4FEF" w14:textId="77777777" w:rsidR="00484D57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834</w:t>
            </w:r>
          </w:p>
        </w:tc>
      </w:tr>
      <w:tr w:rsidR="00484D57" w:rsidRPr="005D21AB" w14:paraId="3EC7AB7F" w14:textId="77777777" w:rsidTr="00484D57">
        <w:trPr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4DB62B" w14:textId="77777777" w:rsidR="00484D57" w:rsidRPr="005D21AB" w:rsidRDefault="00484D57" w:rsidP="00283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5263C4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Заливка теплоносителя в систему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CA2F5F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услугу</w:t>
            </w: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8808D5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1563</w:t>
            </w:r>
          </w:p>
        </w:tc>
      </w:tr>
      <w:tr w:rsidR="00484D57" w:rsidRPr="005D21AB" w14:paraId="124F4EE0" w14:textId="77777777" w:rsidTr="00484D57">
        <w:trPr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0AF1FE" w14:textId="77777777" w:rsidR="00484D57" w:rsidRPr="005D21AB" w:rsidRDefault="00484D57" w:rsidP="00283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F2625B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радиаторов отопления на герметичность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B42908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радиатор</w:t>
            </w: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96E802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484D57" w:rsidRPr="005D21AB" w14:paraId="7CB01FB0" w14:textId="77777777" w:rsidTr="00484D57">
        <w:trPr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91990E" w14:textId="77777777" w:rsidR="00484D57" w:rsidRPr="005D21AB" w:rsidRDefault="00484D57" w:rsidP="00283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A971F8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Пайка или ремонт медных труб кипятком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8626AA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услугу</w:t>
            </w: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860D11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2084</w:t>
            </w:r>
          </w:p>
        </w:tc>
      </w:tr>
      <w:tr w:rsidR="00484D57" w:rsidRPr="005D21AB" w14:paraId="4ACC4611" w14:textId="77777777" w:rsidTr="00484D57">
        <w:trPr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BC8CF7" w14:textId="77777777" w:rsidR="00484D57" w:rsidRPr="005D21AB" w:rsidRDefault="00484D57" w:rsidP="00283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78941B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Герметизация резьбовых соединений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D6A860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соединение</w:t>
            </w: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06392D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521</w:t>
            </w:r>
          </w:p>
        </w:tc>
      </w:tr>
      <w:tr w:rsidR="00484D57" w:rsidRPr="005D21AB" w14:paraId="6DDEB633" w14:textId="77777777" w:rsidTr="00484D57">
        <w:trPr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A8E866" w14:textId="77777777" w:rsidR="00484D57" w:rsidRPr="005D21AB" w:rsidRDefault="00484D57" w:rsidP="00283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E84BF2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запорной арматуры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B67A47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единицу</w:t>
            </w: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7DB6E8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834</w:t>
            </w:r>
          </w:p>
        </w:tc>
      </w:tr>
      <w:tr w:rsidR="00484D57" w:rsidRPr="005D21AB" w14:paraId="0E8C4C1E" w14:textId="77777777" w:rsidTr="00484D57">
        <w:trPr>
          <w:trHeight w:val="1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00AD27" w14:textId="77777777" w:rsidR="00484D57" w:rsidRPr="005D21AB" w:rsidRDefault="00484D57" w:rsidP="00283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FF76EC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акта опрессовки системы отопления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82400E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документ</w:t>
            </w:r>
            <w:r w:rsidRPr="005D2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E050E5" w14:textId="77777777" w:rsidR="00484D57" w:rsidRPr="005D21AB" w:rsidRDefault="00484D57" w:rsidP="0099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1042</w:t>
            </w:r>
          </w:p>
        </w:tc>
      </w:tr>
    </w:tbl>
    <w:p w14:paraId="574B0F50" w14:textId="77777777" w:rsidR="00694F19" w:rsidRDefault="00694F19"/>
    <w:p w14:paraId="75976386" w14:textId="670B7CF2" w:rsidR="00B62613" w:rsidRPr="001B1F93" w:rsidRDefault="001B1F93" w:rsidP="000C65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1F93">
        <w:rPr>
          <w:rFonts w:ascii="Times New Roman" w:hAnsi="Times New Roman" w:cs="Times New Roman"/>
          <w:b/>
          <w:sz w:val="32"/>
          <w:szCs w:val="32"/>
        </w:rPr>
        <w:t>Примечание:</w:t>
      </w:r>
    </w:p>
    <w:p w14:paraId="4BD2085C" w14:textId="77777777" w:rsidR="00486997" w:rsidRPr="00486997" w:rsidRDefault="00486997" w:rsidP="00BF240C">
      <w:pPr>
        <w:spacing w:after="0"/>
        <w:ind w:firstLine="708"/>
        <w:jc w:val="both"/>
      </w:pPr>
      <w:r w:rsidRPr="00486997">
        <w:rPr>
          <w:rFonts w:ascii="Times New Roman" w:eastAsia="Times New Roman" w:hAnsi="Times New Roman" w:cs="Times New Roman"/>
          <w:bCs/>
          <w:color w:val="151515"/>
          <w:sz w:val="28"/>
          <w:szCs w:val="28"/>
        </w:rPr>
        <w:t xml:space="preserve">Стоимость услуг </w:t>
      </w:r>
      <w:r w:rsidRPr="00486997">
        <w:rPr>
          <w:rFonts w:ascii="Times New Roman" w:eastAsia="Times New Roman" w:hAnsi="Times New Roman" w:cs="Times New Roman"/>
          <w:bCs/>
          <w:iCs/>
          <w:color w:val="151515"/>
          <w:sz w:val="28"/>
          <w:szCs w:val="28"/>
        </w:rPr>
        <w:t xml:space="preserve">не входит в стоимость содержания общего имущества многоквартирных домов для населения и юридических лиц. </w:t>
      </w:r>
      <w:r w:rsidRPr="00486997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</w:t>
      </w:r>
    </w:p>
    <w:p w14:paraId="539794DA" w14:textId="6D147EB4" w:rsidR="000F7346" w:rsidRPr="00123C2A" w:rsidRDefault="00486997" w:rsidP="00BF2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86997">
        <w:rPr>
          <w:rFonts w:ascii="Times New Roman" w:eastAsia="Times New Roman" w:hAnsi="Times New Roman" w:cs="Times New Roman"/>
          <w:bCs/>
          <w:iCs/>
          <w:color w:val="151515"/>
          <w:sz w:val="28"/>
          <w:szCs w:val="28"/>
        </w:rPr>
        <w:t>С</w:t>
      </w:r>
      <w:r w:rsidR="000F7346" w:rsidRPr="00486997">
        <w:rPr>
          <w:rFonts w:ascii="Times New Roman" w:eastAsia="Times New Roman" w:hAnsi="Times New Roman" w:cs="Times New Roman"/>
          <w:bCs/>
          <w:iCs/>
          <w:color w:val="151515"/>
          <w:sz w:val="28"/>
          <w:szCs w:val="28"/>
        </w:rPr>
        <w:t xml:space="preserve">тоимость </w:t>
      </w:r>
      <w:r w:rsidRPr="00486997">
        <w:rPr>
          <w:rFonts w:ascii="Times New Roman" w:eastAsia="Times New Roman" w:hAnsi="Times New Roman" w:cs="Times New Roman"/>
          <w:bCs/>
          <w:iCs/>
          <w:color w:val="151515"/>
          <w:sz w:val="28"/>
          <w:szCs w:val="28"/>
        </w:rPr>
        <w:t xml:space="preserve">услуг </w:t>
      </w:r>
      <w:r w:rsidR="00AF5554" w:rsidRPr="00486997">
        <w:rPr>
          <w:rFonts w:ascii="Times New Roman" w:eastAsia="Times New Roman" w:hAnsi="Times New Roman" w:cs="Times New Roman"/>
          <w:bCs/>
          <w:iCs/>
          <w:color w:val="151515"/>
          <w:sz w:val="28"/>
          <w:szCs w:val="28"/>
        </w:rPr>
        <w:t>указана в</w:t>
      </w:r>
      <w:r w:rsidR="000F7346" w:rsidRPr="00486997">
        <w:rPr>
          <w:rFonts w:ascii="Times New Roman" w:eastAsia="Times New Roman" w:hAnsi="Times New Roman" w:cs="Times New Roman"/>
          <w:bCs/>
          <w:iCs/>
          <w:color w:val="151515"/>
          <w:sz w:val="28"/>
          <w:szCs w:val="28"/>
        </w:rPr>
        <w:t xml:space="preserve"> рублях без стоимости </w:t>
      </w:r>
      <w:r>
        <w:rPr>
          <w:rFonts w:ascii="Times New Roman" w:eastAsia="Times New Roman" w:hAnsi="Times New Roman" w:cs="Times New Roman"/>
          <w:bCs/>
          <w:iCs/>
          <w:color w:val="151515"/>
          <w:sz w:val="28"/>
          <w:szCs w:val="28"/>
        </w:rPr>
        <w:t xml:space="preserve">материалов и </w:t>
      </w:r>
      <w:r w:rsidR="00123C2A">
        <w:rPr>
          <w:rFonts w:ascii="Times New Roman" w:eastAsia="Times New Roman" w:hAnsi="Times New Roman" w:cs="Times New Roman"/>
          <w:bCs/>
          <w:iCs/>
          <w:color w:val="151515"/>
          <w:sz w:val="28"/>
          <w:szCs w:val="28"/>
        </w:rPr>
        <w:t xml:space="preserve">услуг по подъёму и спуску </w:t>
      </w:r>
      <w:r w:rsidR="00230085">
        <w:rPr>
          <w:rFonts w:ascii="Times New Roman" w:eastAsia="Times New Roman" w:hAnsi="Times New Roman" w:cs="Times New Roman"/>
          <w:bCs/>
          <w:iCs/>
          <w:color w:val="151515"/>
          <w:sz w:val="28"/>
          <w:szCs w:val="28"/>
        </w:rPr>
        <w:t xml:space="preserve">крупногабаритного оснащения.  </w:t>
      </w:r>
    </w:p>
    <w:p w14:paraId="79364A74" w14:textId="77777777" w:rsidR="00434711" w:rsidRPr="00B62613" w:rsidRDefault="00A944D6" w:rsidP="00BF240C">
      <w:pPr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Работы выполняются при наличии свободного доступа, </w:t>
      </w:r>
      <w:r w:rsidR="00486997">
        <w:rPr>
          <w:rFonts w:ascii="Times New Roman" w:eastAsia="Times New Roman" w:hAnsi="Times New Roman" w:cs="Times New Roman"/>
          <w:sz w:val="28"/>
          <w:szCs w:val="28"/>
        </w:rPr>
        <w:t>оплата услуг производится по окончанию работ на основании акта приемки.</w:t>
      </w:r>
    </w:p>
    <w:sectPr w:rsidR="00434711" w:rsidRPr="00B62613" w:rsidSect="00D8036A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20CA6" w14:textId="77777777" w:rsidR="00F30285" w:rsidRDefault="00F30285" w:rsidP="00D8036A">
      <w:pPr>
        <w:spacing w:after="0" w:line="240" w:lineRule="auto"/>
      </w:pPr>
      <w:r>
        <w:separator/>
      </w:r>
    </w:p>
  </w:endnote>
  <w:endnote w:type="continuationSeparator" w:id="0">
    <w:p w14:paraId="0F44E7FE" w14:textId="77777777" w:rsidR="00F30285" w:rsidRDefault="00F30285" w:rsidP="00D8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82259" w14:textId="77777777" w:rsidR="00F30285" w:rsidRDefault="00F30285" w:rsidP="00D8036A">
      <w:pPr>
        <w:spacing w:after="0" w:line="240" w:lineRule="auto"/>
      </w:pPr>
      <w:r>
        <w:separator/>
      </w:r>
    </w:p>
  </w:footnote>
  <w:footnote w:type="continuationSeparator" w:id="0">
    <w:p w14:paraId="6FE3E2F9" w14:textId="77777777" w:rsidR="00F30285" w:rsidRDefault="00F30285" w:rsidP="00D8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561015"/>
      <w:docPartObj>
        <w:docPartGallery w:val="Page Numbers (Top of Page)"/>
        <w:docPartUnique/>
      </w:docPartObj>
    </w:sdtPr>
    <w:sdtEndPr/>
    <w:sdtContent>
      <w:p w14:paraId="02D6CDE7" w14:textId="7A469757" w:rsidR="00D8036A" w:rsidRDefault="00D8036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954">
          <w:rPr>
            <w:noProof/>
          </w:rPr>
          <w:t>6</w:t>
        </w:r>
        <w:r>
          <w:fldChar w:fldCharType="end"/>
        </w:r>
      </w:p>
    </w:sdtContent>
  </w:sdt>
  <w:p w14:paraId="42FE456C" w14:textId="77777777" w:rsidR="00D8036A" w:rsidRDefault="00D8036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F1497"/>
    <w:multiLevelType w:val="hybridMultilevel"/>
    <w:tmpl w:val="13FCF844"/>
    <w:lvl w:ilvl="0" w:tplc="12A218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711"/>
    <w:rsid w:val="00030F38"/>
    <w:rsid w:val="00032DD9"/>
    <w:rsid w:val="00060E9C"/>
    <w:rsid w:val="00071E50"/>
    <w:rsid w:val="00080B03"/>
    <w:rsid w:val="00091872"/>
    <w:rsid w:val="000947F4"/>
    <w:rsid w:val="000B214D"/>
    <w:rsid w:val="000C1901"/>
    <w:rsid w:val="000C56A2"/>
    <w:rsid w:val="000C5C1C"/>
    <w:rsid w:val="000C63B5"/>
    <w:rsid w:val="000C6556"/>
    <w:rsid w:val="000F6B1C"/>
    <w:rsid w:val="000F7346"/>
    <w:rsid w:val="001114F2"/>
    <w:rsid w:val="00120DAE"/>
    <w:rsid w:val="00123C2A"/>
    <w:rsid w:val="00135BF2"/>
    <w:rsid w:val="001477AC"/>
    <w:rsid w:val="0017536C"/>
    <w:rsid w:val="001A0C2D"/>
    <w:rsid w:val="001A168C"/>
    <w:rsid w:val="001A32C8"/>
    <w:rsid w:val="001A666E"/>
    <w:rsid w:val="001B1F93"/>
    <w:rsid w:val="001B55EC"/>
    <w:rsid w:val="001C4E32"/>
    <w:rsid w:val="001E20DA"/>
    <w:rsid w:val="00220FA0"/>
    <w:rsid w:val="00225EFD"/>
    <w:rsid w:val="00230085"/>
    <w:rsid w:val="00232021"/>
    <w:rsid w:val="0023289F"/>
    <w:rsid w:val="00264E9D"/>
    <w:rsid w:val="00266881"/>
    <w:rsid w:val="00283579"/>
    <w:rsid w:val="002839D8"/>
    <w:rsid w:val="00296709"/>
    <w:rsid w:val="002A6149"/>
    <w:rsid w:val="002F3C6F"/>
    <w:rsid w:val="003178CD"/>
    <w:rsid w:val="003303DE"/>
    <w:rsid w:val="00370E83"/>
    <w:rsid w:val="003C0F70"/>
    <w:rsid w:val="003D6D18"/>
    <w:rsid w:val="00416E0F"/>
    <w:rsid w:val="00426779"/>
    <w:rsid w:val="00434711"/>
    <w:rsid w:val="0043600A"/>
    <w:rsid w:val="0043640A"/>
    <w:rsid w:val="00472BDD"/>
    <w:rsid w:val="0047404D"/>
    <w:rsid w:val="004835A8"/>
    <w:rsid w:val="00484D57"/>
    <w:rsid w:val="00486997"/>
    <w:rsid w:val="004A2B1B"/>
    <w:rsid w:val="004D4A4A"/>
    <w:rsid w:val="004E2254"/>
    <w:rsid w:val="00505051"/>
    <w:rsid w:val="00522046"/>
    <w:rsid w:val="00534582"/>
    <w:rsid w:val="00546B15"/>
    <w:rsid w:val="0055408D"/>
    <w:rsid w:val="005A3C33"/>
    <w:rsid w:val="005C7661"/>
    <w:rsid w:val="005D28D9"/>
    <w:rsid w:val="005D2E5F"/>
    <w:rsid w:val="005E432F"/>
    <w:rsid w:val="006175AA"/>
    <w:rsid w:val="00625A05"/>
    <w:rsid w:val="00626710"/>
    <w:rsid w:val="006462F2"/>
    <w:rsid w:val="00664211"/>
    <w:rsid w:val="00681BB1"/>
    <w:rsid w:val="0068375E"/>
    <w:rsid w:val="006917B3"/>
    <w:rsid w:val="00694F19"/>
    <w:rsid w:val="006962FE"/>
    <w:rsid w:val="006A27A7"/>
    <w:rsid w:val="006A538B"/>
    <w:rsid w:val="006D60A4"/>
    <w:rsid w:val="006D6C76"/>
    <w:rsid w:val="0070472B"/>
    <w:rsid w:val="00705FE6"/>
    <w:rsid w:val="007074A7"/>
    <w:rsid w:val="0071146B"/>
    <w:rsid w:val="00730BA3"/>
    <w:rsid w:val="007421DE"/>
    <w:rsid w:val="00745FF6"/>
    <w:rsid w:val="00751FC1"/>
    <w:rsid w:val="00772721"/>
    <w:rsid w:val="007A3237"/>
    <w:rsid w:val="007A503D"/>
    <w:rsid w:val="007A6D8B"/>
    <w:rsid w:val="007E6688"/>
    <w:rsid w:val="007E78C1"/>
    <w:rsid w:val="007F7FE3"/>
    <w:rsid w:val="008037B5"/>
    <w:rsid w:val="00820E03"/>
    <w:rsid w:val="0084153A"/>
    <w:rsid w:val="00855CF5"/>
    <w:rsid w:val="0088784D"/>
    <w:rsid w:val="00897225"/>
    <w:rsid w:val="008D101C"/>
    <w:rsid w:val="008D50CB"/>
    <w:rsid w:val="0090065A"/>
    <w:rsid w:val="0090687C"/>
    <w:rsid w:val="0090746B"/>
    <w:rsid w:val="00915D54"/>
    <w:rsid w:val="009224BD"/>
    <w:rsid w:val="00971DD3"/>
    <w:rsid w:val="00984BEE"/>
    <w:rsid w:val="00994115"/>
    <w:rsid w:val="00995966"/>
    <w:rsid w:val="009E01D9"/>
    <w:rsid w:val="009F0334"/>
    <w:rsid w:val="00A0112D"/>
    <w:rsid w:val="00A01930"/>
    <w:rsid w:val="00A2218E"/>
    <w:rsid w:val="00A25507"/>
    <w:rsid w:val="00A36E14"/>
    <w:rsid w:val="00A41E3D"/>
    <w:rsid w:val="00A679AA"/>
    <w:rsid w:val="00A944D6"/>
    <w:rsid w:val="00A95363"/>
    <w:rsid w:val="00AB195D"/>
    <w:rsid w:val="00AB3BD5"/>
    <w:rsid w:val="00AC2E6D"/>
    <w:rsid w:val="00AD6BA5"/>
    <w:rsid w:val="00AE27D2"/>
    <w:rsid w:val="00AE606A"/>
    <w:rsid w:val="00AF5554"/>
    <w:rsid w:val="00B00954"/>
    <w:rsid w:val="00B11A7C"/>
    <w:rsid w:val="00B12236"/>
    <w:rsid w:val="00B16CD8"/>
    <w:rsid w:val="00B62613"/>
    <w:rsid w:val="00B62EE6"/>
    <w:rsid w:val="00B811BC"/>
    <w:rsid w:val="00BA7530"/>
    <w:rsid w:val="00BD336A"/>
    <w:rsid w:val="00BE107C"/>
    <w:rsid w:val="00BF240C"/>
    <w:rsid w:val="00BF3E33"/>
    <w:rsid w:val="00C80B8D"/>
    <w:rsid w:val="00C82D56"/>
    <w:rsid w:val="00C87D95"/>
    <w:rsid w:val="00C91C4B"/>
    <w:rsid w:val="00C95020"/>
    <w:rsid w:val="00C96131"/>
    <w:rsid w:val="00C974D8"/>
    <w:rsid w:val="00CA69B4"/>
    <w:rsid w:val="00CC7937"/>
    <w:rsid w:val="00CF3595"/>
    <w:rsid w:val="00D41D20"/>
    <w:rsid w:val="00D4273A"/>
    <w:rsid w:val="00D505E2"/>
    <w:rsid w:val="00D70F4F"/>
    <w:rsid w:val="00D802DC"/>
    <w:rsid w:val="00D8036A"/>
    <w:rsid w:val="00D95283"/>
    <w:rsid w:val="00DA2D15"/>
    <w:rsid w:val="00DC4B1E"/>
    <w:rsid w:val="00DC75DC"/>
    <w:rsid w:val="00E02D97"/>
    <w:rsid w:val="00E200BD"/>
    <w:rsid w:val="00E31773"/>
    <w:rsid w:val="00E320DD"/>
    <w:rsid w:val="00E32C78"/>
    <w:rsid w:val="00E46281"/>
    <w:rsid w:val="00E605CD"/>
    <w:rsid w:val="00E61158"/>
    <w:rsid w:val="00EE04D6"/>
    <w:rsid w:val="00EF1BD8"/>
    <w:rsid w:val="00F02C08"/>
    <w:rsid w:val="00F04D9A"/>
    <w:rsid w:val="00F22DD4"/>
    <w:rsid w:val="00F30285"/>
    <w:rsid w:val="00F30BA9"/>
    <w:rsid w:val="00F454F2"/>
    <w:rsid w:val="00F47845"/>
    <w:rsid w:val="00F53D8B"/>
    <w:rsid w:val="00F61CF2"/>
    <w:rsid w:val="00F8462A"/>
    <w:rsid w:val="00F84E63"/>
    <w:rsid w:val="00F96C7B"/>
    <w:rsid w:val="00FF0DF3"/>
    <w:rsid w:val="00FF1FC9"/>
    <w:rsid w:val="00FF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F3F2"/>
  <w15:docId w15:val="{167C68A8-F86A-4CDD-BF46-A3C40D2C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47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7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34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34711"/>
    <w:rPr>
      <w:i/>
      <w:iCs/>
    </w:rPr>
  </w:style>
  <w:style w:type="character" w:styleId="a5">
    <w:name w:val="Strong"/>
    <w:basedOn w:val="a0"/>
    <w:uiPriority w:val="22"/>
    <w:qFormat/>
    <w:rsid w:val="0043471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97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74D8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iPriority w:val="99"/>
    <w:semiHidden/>
    <w:unhideWhenUsed/>
    <w:rsid w:val="000F734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F7346"/>
  </w:style>
  <w:style w:type="paragraph" w:styleId="aa">
    <w:name w:val="List Paragraph"/>
    <w:basedOn w:val="a"/>
    <w:uiPriority w:val="34"/>
    <w:qFormat/>
    <w:rsid w:val="0068375E"/>
    <w:pPr>
      <w:ind w:left="720"/>
      <w:contextualSpacing/>
    </w:pPr>
  </w:style>
  <w:style w:type="paragraph" w:styleId="ab">
    <w:name w:val="No Spacing"/>
    <w:uiPriority w:val="1"/>
    <w:qFormat/>
    <w:rsid w:val="00DC75DC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D80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8036A"/>
  </w:style>
  <w:style w:type="paragraph" w:styleId="ae">
    <w:name w:val="footer"/>
    <w:basedOn w:val="a"/>
    <w:link w:val="af"/>
    <w:uiPriority w:val="99"/>
    <w:unhideWhenUsed/>
    <w:rsid w:val="00D80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80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C2AB4-5EC1-4982-8F9A-3C3DA6E24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4103</Words>
  <Characters>23388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cp:lastPrinted>2025-11-12T09:42:00Z</cp:lastPrinted>
  <dcterms:created xsi:type="dcterms:W3CDTF">2026-07-28T12:39:00Z</dcterms:created>
  <dcterms:modified xsi:type="dcterms:W3CDTF">2026-07-28T12:39:00Z</dcterms:modified>
</cp:coreProperties>
</file>