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B7" w:rsidRDefault="00555BB7" w:rsidP="00555BB7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B7" w:rsidRPr="00685A5D" w:rsidRDefault="00555BB7" w:rsidP="00555BB7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555BB7" w:rsidRPr="000B02FF" w:rsidRDefault="00555BB7" w:rsidP="00555BB7">
      <w:pPr>
        <w:pStyle w:val="1"/>
        <w:jc w:val="center"/>
        <w:rPr>
          <w:b w:val="0"/>
        </w:rPr>
      </w:pPr>
      <w:r w:rsidRPr="000B02FF">
        <w:rPr>
          <w:b w:val="0"/>
        </w:rPr>
        <w:t>АДМИНИСТРАЦИЯ МУНИЦИПАЛЬНОГО ОБРАЗОВАНИЯ</w:t>
      </w:r>
    </w:p>
    <w:p w:rsidR="00C37B28" w:rsidRDefault="00555BB7" w:rsidP="00555BB7">
      <w:pPr>
        <w:jc w:val="center"/>
        <w:rPr>
          <w:sz w:val="28"/>
        </w:rPr>
      </w:pPr>
      <w:r w:rsidRPr="000B02FF">
        <w:rPr>
          <w:sz w:val="28"/>
        </w:rPr>
        <w:t xml:space="preserve">«ЕЛЬНИНСКИЙ </w:t>
      </w:r>
      <w:r w:rsidR="00C37B28">
        <w:rPr>
          <w:sz w:val="28"/>
        </w:rPr>
        <w:t>МУНИЦИПАЛЬНЫЙ ОКРУГ</w:t>
      </w:r>
      <w:r w:rsidRPr="000B02FF">
        <w:rPr>
          <w:sz w:val="28"/>
        </w:rPr>
        <w:t>»</w:t>
      </w:r>
    </w:p>
    <w:p w:rsidR="00555BB7" w:rsidRPr="000B02FF" w:rsidRDefault="00555BB7" w:rsidP="00555BB7">
      <w:pPr>
        <w:jc w:val="center"/>
        <w:rPr>
          <w:sz w:val="28"/>
        </w:rPr>
      </w:pPr>
      <w:r w:rsidRPr="000B02FF">
        <w:rPr>
          <w:sz w:val="28"/>
        </w:rPr>
        <w:t xml:space="preserve"> СМОЛЕНСКОЙ ОБЛАСТИ</w:t>
      </w:r>
    </w:p>
    <w:p w:rsidR="00555BB7" w:rsidRPr="00A053D9" w:rsidRDefault="00555BB7" w:rsidP="00555BB7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555BB7" w:rsidRDefault="00555BB7" w:rsidP="00555BB7">
      <w:pPr>
        <w:pStyle w:val="a4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555BB7" w:rsidRPr="00532FDA" w:rsidRDefault="00555BB7" w:rsidP="00555BB7">
      <w:pPr>
        <w:pStyle w:val="a8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2F6851">
        <w:rPr>
          <w:sz w:val="28"/>
        </w:rPr>
        <w:t>16.09.</w:t>
      </w:r>
      <w:r>
        <w:rPr>
          <w:sz w:val="28"/>
        </w:rPr>
        <w:t>20</w:t>
      </w:r>
      <w:r w:rsidR="00C37B28">
        <w:rPr>
          <w:sz w:val="28"/>
        </w:rPr>
        <w:t>25</w:t>
      </w:r>
      <w:r>
        <w:rPr>
          <w:sz w:val="28"/>
        </w:rPr>
        <w:t xml:space="preserve"> № </w:t>
      </w:r>
      <w:r w:rsidR="002F6851">
        <w:rPr>
          <w:sz w:val="28"/>
        </w:rPr>
        <w:t>853</w:t>
      </w:r>
    </w:p>
    <w:p w:rsidR="00555BB7" w:rsidRPr="00ED1C66" w:rsidRDefault="00555BB7" w:rsidP="00555BB7">
      <w:pPr>
        <w:pStyle w:val="a8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:rsidR="005910C3" w:rsidRDefault="005910C3">
      <w:pPr>
        <w:rPr>
          <w:sz w:val="28"/>
          <w:szCs w:val="28"/>
        </w:rPr>
      </w:pPr>
    </w:p>
    <w:p w:rsidR="007802F0" w:rsidRDefault="0019668D" w:rsidP="007802F0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345D99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050216">
        <w:rPr>
          <w:sz w:val="28"/>
          <w:szCs w:val="28"/>
        </w:rPr>
        <w:t xml:space="preserve"> Администрации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 xml:space="preserve">  от 12.02.2025</w:t>
      </w:r>
      <w:r w:rsidR="00C85512">
        <w:rPr>
          <w:sz w:val="28"/>
          <w:szCs w:val="28"/>
        </w:rPr>
        <w:t xml:space="preserve"> № 155</w:t>
      </w:r>
      <w:r>
        <w:rPr>
          <w:sz w:val="28"/>
          <w:szCs w:val="28"/>
        </w:rPr>
        <w:t xml:space="preserve"> «Об антинаркотической комиссии в муниципальном образовании «Ельнинский муниципальный округ» Смоленской области»</w:t>
      </w:r>
    </w:p>
    <w:p w:rsidR="0019668D" w:rsidRDefault="0019668D" w:rsidP="0019668D">
      <w:pPr>
        <w:ind w:right="-1"/>
        <w:jc w:val="both"/>
        <w:rPr>
          <w:sz w:val="28"/>
          <w:szCs w:val="28"/>
        </w:rPr>
      </w:pPr>
    </w:p>
    <w:p w:rsidR="00D4115B" w:rsidRPr="00AE018A" w:rsidRDefault="0019668D" w:rsidP="00D4115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 целью выработки мер противодействия злоупотребления наркотическими средствами и их незаконному обороту на территории муниципального образования «Ельнинский муниципальный округ» Смоленской области, руководствуясь Указом </w:t>
      </w:r>
      <w:r w:rsidR="00C85512">
        <w:rPr>
          <w:sz w:val="28"/>
          <w:szCs w:val="28"/>
        </w:rPr>
        <w:t xml:space="preserve">Президента Российской Федерации </w:t>
      </w:r>
      <w:r>
        <w:rPr>
          <w:sz w:val="28"/>
          <w:szCs w:val="28"/>
        </w:rPr>
        <w:t xml:space="preserve"> от 23.11.2020 </w:t>
      </w:r>
      <w:r w:rsidR="00C85512">
        <w:rPr>
          <w:sz w:val="28"/>
          <w:szCs w:val="28"/>
        </w:rPr>
        <w:t xml:space="preserve">№ 733 </w:t>
      </w:r>
      <w:r>
        <w:rPr>
          <w:sz w:val="28"/>
          <w:szCs w:val="28"/>
        </w:rPr>
        <w:t>«Об утверждении Стратегии государственной антинаркотической политики Российской Федерации на период до 2030 года», Указом президента</w:t>
      </w:r>
      <w:r w:rsidR="00643809">
        <w:rPr>
          <w:sz w:val="28"/>
          <w:szCs w:val="28"/>
        </w:rPr>
        <w:t xml:space="preserve"> РФ от 18.10.2007</w:t>
      </w:r>
      <w:r>
        <w:rPr>
          <w:sz w:val="28"/>
          <w:szCs w:val="28"/>
        </w:rPr>
        <w:t>г.</w:t>
      </w:r>
      <w:r w:rsidR="00345D9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4115B" w:rsidRPr="00D4115B">
        <w:rPr>
          <w:sz w:val="28"/>
          <w:szCs w:val="28"/>
        </w:rPr>
        <w:t xml:space="preserve"> </w:t>
      </w:r>
      <w:r>
        <w:rPr>
          <w:sz w:val="28"/>
          <w:szCs w:val="28"/>
        </w:rPr>
        <w:t>1374</w:t>
      </w:r>
      <w:r w:rsidR="00D4115B" w:rsidRPr="00D4115B">
        <w:rPr>
          <w:sz w:val="28"/>
          <w:szCs w:val="28"/>
        </w:rPr>
        <w:t xml:space="preserve"> </w:t>
      </w:r>
      <w:r w:rsidRPr="00FC2A2B">
        <w:rPr>
          <w:sz w:val="28"/>
          <w:szCs w:val="28"/>
        </w:rPr>
        <w:t xml:space="preserve">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C2A2B">
        <w:rPr>
          <w:sz w:val="28"/>
          <w:szCs w:val="28"/>
        </w:rPr>
        <w:t>прекурсоров</w:t>
      </w:r>
      <w:proofErr w:type="spellEnd"/>
      <w:r w:rsidRPr="00FC2A2B">
        <w:rPr>
          <w:sz w:val="28"/>
          <w:szCs w:val="28"/>
        </w:rPr>
        <w:t>"</w:t>
      </w:r>
      <w:r>
        <w:rPr>
          <w:sz w:val="28"/>
          <w:szCs w:val="28"/>
        </w:rPr>
        <w:t xml:space="preserve">  </w:t>
      </w:r>
      <w:r w:rsidR="00FC2A2B">
        <w:rPr>
          <w:sz w:val="28"/>
          <w:szCs w:val="28"/>
        </w:rPr>
        <w:t xml:space="preserve">Администрация муниципального образования «Ельнинский муниципальный округ» Смоленской области </w:t>
      </w:r>
    </w:p>
    <w:p w:rsidR="007150A7" w:rsidRPr="00AE018A" w:rsidRDefault="007150A7" w:rsidP="00D86DB1">
      <w:pPr>
        <w:ind w:firstLine="709"/>
        <w:jc w:val="both"/>
        <w:rPr>
          <w:sz w:val="28"/>
          <w:szCs w:val="28"/>
        </w:rPr>
      </w:pPr>
      <w:r w:rsidRPr="00AE018A">
        <w:rPr>
          <w:sz w:val="28"/>
          <w:szCs w:val="28"/>
        </w:rPr>
        <w:t xml:space="preserve">п о с </w:t>
      </w:r>
      <w:proofErr w:type="gramStart"/>
      <w:r w:rsidRPr="00AE018A">
        <w:rPr>
          <w:sz w:val="28"/>
          <w:szCs w:val="28"/>
        </w:rPr>
        <w:t>т</w:t>
      </w:r>
      <w:proofErr w:type="gramEnd"/>
      <w:r w:rsidRPr="00AE018A">
        <w:rPr>
          <w:sz w:val="28"/>
          <w:szCs w:val="28"/>
        </w:rPr>
        <w:t xml:space="preserve"> а н о в л</w:t>
      </w:r>
      <w:r w:rsidR="00A77A53">
        <w:rPr>
          <w:sz w:val="28"/>
          <w:szCs w:val="28"/>
        </w:rPr>
        <w:t xml:space="preserve"> </w:t>
      </w:r>
      <w:r w:rsidRPr="00AE018A">
        <w:rPr>
          <w:sz w:val="28"/>
          <w:szCs w:val="28"/>
        </w:rPr>
        <w:t>я е т:</w:t>
      </w:r>
    </w:p>
    <w:p w:rsidR="00DF569A" w:rsidRDefault="00DF569A" w:rsidP="0074150E">
      <w:pPr>
        <w:tabs>
          <w:tab w:val="left" w:pos="-180"/>
          <w:tab w:val="left" w:pos="1134"/>
        </w:tabs>
        <w:ind w:firstLine="709"/>
        <w:jc w:val="both"/>
        <w:rPr>
          <w:sz w:val="28"/>
          <w:szCs w:val="28"/>
        </w:rPr>
      </w:pPr>
    </w:p>
    <w:p w:rsidR="00345D99" w:rsidRDefault="00345D99" w:rsidP="00345D99">
      <w:pPr>
        <w:pStyle w:val="ae"/>
        <w:numPr>
          <w:ilvl w:val="0"/>
          <w:numId w:val="2"/>
        </w:numPr>
        <w:tabs>
          <w:tab w:val="left" w:pos="-1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Постановление </w:t>
      </w:r>
      <w:r w:rsidR="005E5A09">
        <w:rPr>
          <w:sz w:val="28"/>
          <w:szCs w:val="28"/>
        </w:rPr>
        <w:t xml:space="preserve">Администрации муниципального образования «Ельнинский муниципальный округ» Смоленской области </w:t>
      </w:r>
      <w:r>
        <w:rPr>
          <w:sz w:val="28"/>
          <w:szCs w:val="28"/>
        </w:rPr>
        <w:t>от 12.02.2025г.</w:t>
      </w:r>
      <w:r w:rsidR="00C85512" w:rsidRPr="00C85512">
        <w:rPr>
          <w:sz w:val="28"/>
          <w:szCs w:val="28"/>
        </w:rPr>
        <w:t xml:space="preserve"> </w:t>
      </w:r>
      <w:r w:rsidR="00C85512">
        <w:rPr>
          <w:sz w:val="28"/>
          <w:szCs w:val="28"/>
        </w:rPr>
        <w:t>№ 155</w:t>
      </w:r>
      <w:r w:rsidR="00104126">
        <w:rPr>
          <w:sz w:val="28"/>
          <w:szCs w:val="28"/>
        </w:rPr>
        <w:t xml:space="preserve"> «Об антинаркотической комиссии в муниципальном образовании «Ельнинский муниципал</w:t>
      </w:r>
      <w:r w:rsidR="002F6851">
        <w:rPr>
          <w:sz w:val="28"/>
          <w:szCs w:val="28"/>
        </w:rPr>
        <w:t>ьный округ» Смоленской области»</w:t>
      </w:r>
      <w:r>
        <w:rPr>
          <w:sz w:val="28"/>
          <w:szCs w:val="28"/>
        </w:rPr>
        <w:t>:</w:t>
      </w:r>
    </w:p>
    <w:p w:rsidR="009248E2" w:rsidRPr="00345D99" w:rsidRDefault="00345D99" w:rsidP="00345D99">
      <w:pPr>
        <w:pStyle w:val="ae"/>
        <w:numPr>
          <w:ilvl w:val="1"/>
          <w:numId w:val="2"/>
        </w:numPr>
        <w:tabs>
          <w:tab w:val="left" w:pos="-1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248E2" w:rsidRPr="00345D99">
        <w:rPr>
          <w:sz w:val="28"/>
          <w:szCs w:val="28"/>
        </w:rPr>
        <w:t>зложить Приложение №1 (Состав антинаркотической комиссии в муниципальном образовании «Ельнинский муниципальный округ» Смоленской области»)  в новой редакции.</w:t>
      </w:r>
    </w:p>
    <w:p w:rsidR="009248E2" w:rsidRDefault="00B850E6" w:rsidP="00D4115B">
      <w:pPr>
        <w:pStyle w:val="ae"/>
        <w:numPr>
          <w:ilvl w:val="0"/>
          <w:numId w:val="2"/>
        </w:numPr>
        <w:tabs>
          <w:tab w:val="left" w:pos="-180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>Разместить настоящее Постановление на официальном сайте Администрации муниципального образования «Ельнинский муниципальный округ» Смоленской области в информационно – телекоммуникационной сети «Интернет».</w:t>
      </w:r>
    </w:p>
    <w:p w:rsidR="006C3A4B" w:rsidRPr="009248E2" w:rsidRDefault="00EB5A32" w:rsidP="00D4115B">
      <w:pPr>
        <w:pStyle w:val="ae"/>
        <w:numPr>
          <w:ilvl w:val="0"/>
          <w:numId w:val="2"/>
        </w:numPr>
        <w:tabs>
          <w:tab w:val="left" w:pos="-180"/>
        </w:tabs>
        <w:ind w:left="0" w:firstLine="567"/>
        <w:jc w:val="both"/>
        <w:rPr>
          <w:sz w:val="28"/>
          <w:szCs w:val="28"/>
        </w:rPr>
      </w:pPr>
      <w:r w:rsidRPr="009248E2">
        <w:rPr>
          <w:sz w:val="28"/>
        </w:rPr>
        <w:lastRenderedPageBreak/>
        <w:t>Контроль за исполнением настоящего постановления возложить на заместителя Главы муниципально</w:t>
      </w:r>
      <w:r w:rsidR="00804330" w:rsidRPr="009248E2">
        <w:rPr>
          <w:sz w:val="28"/>
        </w:rPr>
        <w:t>го образования «Ельнинский муниципальный округ» Смоленской области М.П</w:t>
      </w:r>
      <w:r w:rsidRPr="009248E2">
        <w:rPr>
          <w:sz w:val="28"/>
        </w:rPr>
        <w:t>.</w:t>
      </w:r>
      <w:r w:rsidR="00804330" w:rsidRPr="009248E2">
        <w:rPr>
          <w:sz w:val="28"/>
        </w:rPr>
        <w:t>Новикову</w:t>
      </w:r>
      <w:r w:rsidR="00B16FE3" w:rsidRPr="009248E2">
        <w:rPr>
          <w:sz w:val="28"/>
        </w:rPr>
        <w:t>.</w:t>
      </w:r>
    </w:p>
    <w:p w:rsidR="003037D6" w:rsidRPr="00AE018A" w:rsidRDefault="009C6BCD" w:rsidP="00DF569A">
      <w:pPr>
        <w:pStyle w:val="a8"/>
        <w:ind w:right="-5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55BB7" w:rsidRPr="00AE018A" w:rsidRDefault="00555BB7" w:rsidP="00D86DB1">
      <w:pPr>
        <w:pStyle w:val="a8"/>
        <w:ind w:left="0" w:firstLine="0"/>
        <w:jc w:val="both"/>
        <w:rPr>
          <w:sz w:val="28"/>
          <w:szCs w:val="28"/>
        </w:rPr>
      </w:pPr>
      <w:r w:rsidRPr="00AE018A">
        <w:rPr>
          <w:sz w:val="28"/>
          <w:szCs w:val="28"/>
        </w:rPr>
        <w:t>Глава муниципального образования</w:t>
      </w:r>
    </w:p>
    <w:p w:rsidR="003037D6" w:rsidRDefault="00555BB7" w:rsidP="00DF569A">
      <w:pPr>
        <w:jc w:val="both"/>
        <w:rPr>
          <w:sz w:val="28"/>
          <w:szCs w:val="28"/>
        </w:rPr>
      </w:pPr>
      <w:r w:rsidRPr="00AE018A">
        <w:rPr>
          <w:sz w:val="28"/>
          <w:szCs w:val="28"/>
        </w:rPr>
        <w:t xml:space="preserve">«Ельнинский </w:t>
      </w:r>
      <w:r w:rsidR="00C82A29">
        <w:rPr>
          <w:sz w:val="28"/>
          <w:szCs w:val="28"/>
        </w:rPr>
        <w:t>муниципальный округ</w:t>
      </w:r>
      <w:r w:rsidR="00DD3E9B" w:rsidRPr="00AE018A">
        <w:rPr>
          <w:sz w:val="28"/>
          <w:szCs w:val="28"/>
        </w:rPr>
        <w:t xml:space="preserve">» </w:t>
      </w:r>
    </w:p>
    <w:p w:rsidR="00DD0C5F" w:rsidRDefault="00DD3E9B" w:rsidP="00D51A57">
      <w:pPr>
        <w:jc w:val="both"/>
        <w:rPr>
          <w:sz w:val="28"/>
          <w:szCs w:val="28"/>
        </w:rPr>
      </w:pPr>
      <w:r w:rsidRPr="00AE018A">
        <w:rPr>
          <w:sz w:val="28"/>
          <w:szCs w:val="28"/>
        </w:rPr>
        <w:t>Смоленской области</w:t>
      </w:r>
      <w:r w:rsidRPr="00AE018A">
        <w:rPr>
          <w:sz w:val="28"/>
          <w:szCs w:val="28"/>
        </w:rPr>
        <w:tab/>
      </w:r>
      <w:r w:rsidR="003037D6">
        <w:rPr>
          <w:sz w:val="28"/>
          <w:szCs w:val="28"/>
        </w:rPr>
        <w:tab/>
      </w:r>
      <w:r w:rsidR="003037D6">
        <w:rPr>
          <w:sz w:val="28"/>
          <w:szCs w:val="28"/>
        </w:rPr>
        <w:tab/>
      </w:r>
      <w:r w:rsidR="003037D6">
        <w:rPr>
          <w:sz w:val="28"/>
          <w:szCs w:val="28"/>
        </w:rPr>
        <w:tab/>
      </w:r>
      <w:r w:rsidR="003037D6">
        <w:rPr>
          <w:sz w:val="28"/>
          <w:szCs w:val="28"/>
        </w:rPr>
        <w:tab/>
      </w:r>
      <w:r w:rsidR="003037D6">
        <w:rPr>
          <w:sz w:val="28"/>
          <w:szCs w:val="28"/>
        </w:rPr>
        <w:tab/>
      </w:r>
      <w:r w:rsidR="003037D6">
        <w:rPr>
          <w:sz w:val="28"/>
          <w:szCs w:val="28"/>
        </w:rPr>
        <w:tab/>
      </w:r>
      <w:r w:rsidR="003037D6">
        <w:rPr>
          <w:sz w:val="28"/>
          <w:szCs w:val="28"/>
        </w:rPr>
        <w:tab/>
      </w:r>
      <w:r w:rsidR="00D51A57">
        <w:rPr>
          <w:sz w:val="28"/>
          <w:szCs w:val="28"/>
        </w:rPr>
        <w:t>Н.Д. Мищенков</w:t>
      </w:r>
    </w:p>
    <w:p w:rsidR="000D4E8D" w:rsidRDefault="000D4E8D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2F6851" w:rsidRDefault="002F6851" w:rsidP="00DD0C5F">
      <w:pPr>
        <w:jc w:val="both"/>
        <w:rPr>
          <w:sz w:val="28"/>
          <w:szCs w:val="28"/>
        </w:rPr>
      </w:pPr>
      <w:bookmarkStart w:id="1" w:name="_GoBack"/>
      <w:bookmarkEnd w:id="1"/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Default="00050216" w:rsidP="00DD0C5F">
      <w:pPr>
        <w:jc w:val="both"/>
        <w:rPr>
          <w:sz w:val="28"/>
          <w:szCs w:val="28"/>
        </w:rPr>
      </w:pPr>
    </w:p>
    <w:p w:rsidR="00050216" w:rsidRPr="006F2667" w:rsidRDefault="00050216" w:rsidP="00DD0C5F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D0C5F" w:rsidRPr="00090293" w:rsidTr="006F2667">
        <w:tc>
          <w:tcPr>
            <w:tcW w:w="5069" w:type="dxa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3"/>
            </w:tblGrid>
            <w:tr w:rsidR="00D4115B" w:rsidRPr="00090293" w:rsidTr="004F1C4F">
              <w:tc>
                <w:tcPr>
                  <w:tcW w:w="5069" w:type="dxa"/>
                </w:tcPr>
                <w:p w:rsidR="00D4115B" w:rsidRPr="00090293" w:rsidRDefault="00D4115B" w:rsidP="004F1C4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D0C5F" w:rsidRPr="00090293" w:rsidRDefault="00DD0C5F" w:rsidP="001433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AE2844" w:rsidRDefault="00AE2844" w:rsidP="00AE2844">
            <w:pPr>
              <w:jc w:val="both"/>
              <w:rPr>
                <w:spacing w:val="20"/>
                <w:sz w:val="28"/>
                <w:szCs w:val="28"/>
              </w:rPr>
            </w:pPr>
            <w:r w:rsidRPr="004F7E52">
              <w:rPr>
                <w:spacing w:val="20"/>
                <w:sz w:val="28"/>
                <w:szCs w:val="28"/>
              </w:rPr>
              <w:t>УТВЕРЖДЕН</w:t>
            </w:r>
          </w:p>
          <w:p w:rsidR="00AE2844" w:rsidRDefault="00AE2844" w:rsidP="00AE2844">
            <w:pPr>
              <w:jc w:val="both"/>
              <w:rPr>
                <w:sz w:val="28"/>
                <w:szCs w:val="28"/>
              </w:rPr>
            </w:pPr>
            <w:r w:rsidRPr="00090293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 xml:space="preserve">ем </w:t>
            </w:r>
            <w:r w:rsidRPr="00090293">
              <w:rPr>
                <w:sz w:val="28"/>
                <w:szCs w:val="28"/>
              </w:rPr>
              <w:t>Администрации муниципального образования «Ельнинский муниципальный округ» Смоленской области</w:t>
            </w:r>
          </w:p>
          <w:p w:rsidR="002F6851" w:rsidRPr="00090293" w:rsidRDefault="002F6851" w:rsidP="00AE2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(Приложение № 1) </w:t>
            </w:r>
          </w:p>
          <w:p w:rsidR="00AE2844" w:rsidRDefault="00AE2844" w:rsidP="00AE2844">
            <w:pPr>
              <w:jc w:val="both"/>
              <w:rPr>
                <w:sz w:val="28"/>
                <w:szCs w:val="28"/>
              </w:rPr>
            </w:pPr>
            <w:r w:rsidRPr="00090293">
              <w:rPr>
                <w:sz w:val="28"/>
                <w:szCs w:val="28"/>
              </w:rPr>
              <w:t>от ___________________№___________</w:t>
            </w:r>
          </w:p>
          <w:p w:rsidR="006F2667" w:rsidRPr="00D4115B" w:rsidRDefault="006F2667" w:rsidP="002F6851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DD0C5F" w:rsidRDefault="00DD0C5F" w:rsidP="00DD0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DF569A" w:rsidRDefault="00DF569A" w:rsidP="00DD0C5F">
      <w:pPr>
        <w:tabs>
          <w:tab w:val="left" w:pos="4820"/>
          <w:tab w:val="left" w:pos="4962"/>
          <w:tab w:val="left" w:pos="5245"/>
        </w:tabs>
        <w:spacing w:after="200" w:line="276" w:lineRule="auto"/>
        <w:jc w:val="both"/>
        <w:rPr>
          <w:sz w:val="28"/>
          <w:szCs w:val="28"/>
        </w:rPr>
      </w:pPr>
    </w:p>
    <w:p w:rsidR="00B95279" w:rsidRPr="002F6851" w:rsidRDefault="00B95279" w:rsidP="00B95279">
      <w:pPr>
        <w:jc w:val="center"/>
        <w:rPr>
          <w:b/>
          <w:spacing w:val="20"/>
          <w:sz w:val="28"/>
          <w:szCs w:val="28"/>
        </w:rPr>
      </w:pPr>
      <w:r w:rsidRPr="002F6851">
        <w:rPr>
          <w:b/>
          <w:spacing w:val="20"/>
          <w:sz w:val="28"/>
          <w:szCs w:val="28"/>
        </w:rPr>
        <w:t>СОСТАВ</w:t>
      </w:r>
    </w:p>
    <w:p w:rsidR="00B95279" w:rsidRDefault="00710B04" w:rsidP="00B95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C6BCD">
        <w:rPr>
          <w:b/>
          <w:sz w:val="28"/>
          <w:szCs w:val="28"/>
        </w:rPr>
        <w:t xml:space="preserve">нтинаркотической комиссии </w:t>
      </w:r>
      <w:r w:rsidR="00B95279">
        <w:rPr>
          <w:b/>
          <w:sz w:val="28"/>
          <w:szCs w:val="28"/>
        </w:rPr>
        <w:t>в муниципальн</w:t>
      </w:r>
      <w:r w:rsidR="00C82A29">
        <w:rPr>
          <w:b/>
          <w:sz w:val="28"/>
          <w:szCs w:val="28"/>
        </w:rPr>
        <w:t>ом образовании «Ельнинский муниципальный округ</w:t>
      </w:r>
      <w:r w:rsidR="00B95279">
        <w:rPr>
          <w:b/>
          <w:sz w:val="28"/>
          <w:szCs w:val="28"/>
        </w:rPr>
        <w:t>» Смоленской области</w:t>
      </w:r>
    </w:p>
    <w:p w:rsidR="002F6851" w:rsidRDefault="002F6851" w:rsidP="00B95279">
      <w:pPr>
        <w:jc w:val="center"/>
        <w:rPr>
          <w:b/>
          <w:sz w:val="28"/>
          <w:szCs w:val="28"/>
        </w:rPr>
      </w:pPr>
    </w:p>
    <w:p w:rsidR="00B95279" w:rsidRDefault="00B95279" w:rsidP="00B95279">
      <w:pPr>
        <w:jc w:val="both"/>
        <w:rPr>
          <w:sz w:val="24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660"/>
        <w:gridCol w:w="7513"/>
      </w:tblGrid>
      <w:tr w:rsidR="00B95279" w:rsidTr="003037D6">
        <w:trPr>
          <w:trHeight w:val="1161"/>
        </w:trPr>
        <w:tc>
          <w:tcPr>
            <w:tcW w:w="2660" w:type="dxa"/>
            <w:hideMark/>
          </w:tcPr>
          <w:p w:rsidR="00B95279" w:rsidRDefault="000D4038" w:rsidP="000D40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C69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r w:rsidR="002C697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Мищенков</w:t>
            </w:r>
          </w:p>
        </w:tc>
        <w:tc>
          <w:tcPr>
            <w:tcW w:w="7513" w:type="dxa"/>
            <w:hideMark/>
          </w:tcPr>
          <w:p w:rsidR="00B95279" w:rsidRDefault="00B95279" w:rsidP="000D40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</w:t>
            </w:r>
            <w:r w:rsidR="000D403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2C6975">
              <w:rPr>
                <w:sz w:val="28"/>
                <w:szCs w:val="28"/>
              </w:rPr>
              <w:t>го образования «Ельнинский муниципальный округ</w:t>
            </w:r>
            <w:r>
              <w:rPr>
                <w:sz w:val="28"/>
                <w:szCs w:val="28"/>
              </w:rPr>
              <w:t>» Смоленской области, председатель комиссии;</w:t>
            </w:r>
          </w:p>
        </w:tc>
      </w:tr>
      <w:tr w:rsidR="00B95279" w:rsidTr="003037D6">
        <w:trPr>
          <w:trHeight w:val="1419"/>
        </w:trPr>
        <w:tc>
          <w:tcPr>
            <w:tcW w:w="2660" w:type="dxa"/>
            <w:hideMark/>
          </w:tcPr>
          <w:p w:rsidR="00B95279" w:rsidRDefault="000D4038" w:rsidP="000D40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95279">
              <w:rPr>
                <w:sz w:val="28"/>
                <w:szCs w:val="28"/>
              </w:rPr>
              <w:t xml:space="preserve">.П. </w:t>
            </w:r>
            <w:r>
              <w:rPr>
                <w:sz w:val="28"/>
                <w:szCs w:val="28"/>
              </w:rPr>
              <w:t>Новикова</w:t>
            </w:r>
          </w:p>
        </w:tc>
        <w:tc>
          <w:tcPr>
            <w:tcW w:w="7513" w:type="dxa"/>
            <w:hideMark/>
          </w:tcPr>
          <w:p w:rsidR="00B95279" w:rsidRDefault="00B95279" w:rsidP="000D40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D4038">
              <w:rPr>
                <w:sz w:val="28"/>
                <w:szCs w:val="28"/>
              </w:rPr>
              <w:t>заместитель</w:t>
            </w:r>
            <w:r w:rsidR="00113E72">
              <w:rPr>
                <w:sz w:val="28"/>
                <w:szCs w:val="28"/>
              </w:rPr>
              <w:t xml:space="preserve"> Главы муниципального образования «Ельнинский муниципальный округ» Смоленской области, заместитель председателя</w:t>
            </w:r>
            <w:r w:rsidR="00B220B6">
              <w:rPr>
                <w:sz w:val="28"/>
                <w:szCs w:val="28"/>
              </w:rPr>
              <w:t xml:space="preserve"> комиссии</w:t>
            </w:r>
            <w:r w:rsidR="00090293">
              <w:rPr>
                <w:sz w:val="28"/>
                <w:szCs w:val="28"/>
              </w:rPr>
              <w:t>;</w:t>
            </w:r>
          </w:p>
        </w:tc>
      </w:tr>
      <w:tr w:rsidR="00B95279" w:rsidTr="003037D6">
        <w:trPr>
          <w:trHeight w:val="1709"/>
        </w:trPr>
        <w:tc>
          <w:tcPr>
            <w:tcW w:w="2660" w:type="dxa"/>
            <w:hideMark/>
          </w:tcPr>
          <w:p w:rsidR="00B95279" w:rsidRDefault="007802F0" w:rsidP="00113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Морозова</w:t>
            </w:r>
          </w:p>
        </w:tc>
        <w:tc>
          <w:tcPr>
            <w:tcW w:w="7513" w:type="dxa"/>
            <w:hideMark/>
          </w:tcPr>
          <w:p w:rsidR="00B95279" w:rsidRDefault="00B95279" w:rsidP="00B22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3E72">
              <w:rPr>
                <w:sz w:val="28"/>
                <w:szCs w:val="28"/>
              </w:rPr>
              <w:t>менеджер Отдела образования Администрации муниципального образования</w:t>
            </w:r>
            <w:r w:rsidR="00291EE5">
              <w:rPr>
                <w:sz w:val="28"/>
                <w:szCs w:val="28"/>
              </w:rPr>
              <w:t xml:space="preserve"> </w:t>
            </w:r>
            <w:r w:rsidR="00B220B6">
              <w:rPr>
                <w:sz w:val="28"/>
                <w:szCs w:val="28"/>
              </w:rPr>
              <w:t>«Ельнинский муниципа</w:t>
            </w:r>
            <w:r w:rsidR="00090293">
              <w:rPr>
                <w:sz w:val="28"/>
                <w:szCs w:val="28"/>
              </w:rPr>
              <w:t xml:space="preserve">льный округ» Смоленской области, </w:t>
            </w:r>
            <w:r>
              <w:rPr>
                <w:sz w:val="28"/>
                <w:szCs w:val="28"/>
              </w:rPr>
              <w:t xml:space="preserve">секретарь </w:t>
            </w:r>
            <w:r w:rsidR="00B220B6">
              <w:rPr>
                <w:sz w:val="28"/>
                <w:szCs w:val="28"/>
              </w:rPr>
              <w:t>комиссии</w:t>
            </w:r>
            <w:r w:rsidR="00090293">
              <w:rPr>
                <w:sz w:val="28"/>
                <w:szCs w:val="28"/>
              </w:rPr>
              <w:t>;</w:t>
            </w:r>
          </w:p>
        </w:tc>
      </w:tr>
    </w:tbl>
    <w:p w:rsidR="00B95279" w:rsidRDefault="00B95279" w:rsidP="003037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D86DB1" w:rsidRDefault="00D86DB1" w:rsidP="003037D6">
      <w:pPr>
        <w:jc w:val="both"/>
        <w:rPr>
          <w:b/>
          <w:sz w:val="28"/>
          <w:szCs w:val="28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2552"/>
        <w:gridCol w:w="7513"/>
      </w:tblGrid>
      <w:tr w:rsidR="00B95279" w:rsidTr="003037D6">
        <w:trPr>
          <w:trHeight w:val="764"/>
        </w:trPr>
        <w:tc>
          <w:tcPr>
            <w:tcW w:w="2552" w:type="dxa"/>
            <w:hideMark/>
          </w:tcPr>
          <w:p w:rsidR="00B95279" w:rsidRDefault="007802F0" w:rsidP="00B22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Костюченков Ю.В.</w:t>
            </w:r>
          </w:p>
        </w:tc>
        <w:tc>
          <w:tcPr>
            <w:tcW w:w="7513" w:type="dxa"/>
            <w:hideMark/>
          </w:tcPr>
          <w:p w:rsidR="00B95279" w:rsidRDefault="00B95279" w:rsidP="00B22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802F0" w:rsidRPr="00AC63B7">
              <w:rPr>
                <w:sz w:val="28"/>
                <w:szCs w:val="28"/>
              </w:rPr>
              <w:t xml:space="preserve">заместитель начальника ОП по </w:t>
            </w:r>
            <w:proofErr w:type="spellStart"/>
            <w:r w:rsidR="007802F0" w:rsidRPr="00AC63B7">
              <w:rPr>
                <w:sz w:val="28"/>
                <w:szCs w:val="28"/>
              </w:rPr>
              <w:t>Ельнинскому</w:t>
            </w:r>
            <w:proofErr w:type="spellEnd"/>
            <w:r w:rsidR="007802F0" w:rsidRPr="00AC63B7">
              <w:rPr>
                <w:sz w:val="28"/>
                <w:szCs w:val="28"/>
              </w:rPr>
              <w:t xml:space="preserve"> району МО МВД России «Дорогобужский»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95279" w:rsidTr="003037D6">
        <w:trPr>
          <w:trHeight w:val="705"/>
        </w:trPr>
        <w:tc>
          <w:tcPr>
            <w:tcW w:w="2552" w:type="dxa"/>
            <w:hideMark/>
          </w:tcPr>
          <w:p w:rsidR="00B95279" w:rsidRDefault="00B95279" w:rsidP="00B22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B220B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Тарас</w:t>
            </w:r>
            <w:r w:rsidR="00B220B6">
              <w:rPr>
                <w:sz w:val="28"/>
                <w:szCs w:val="28"/>
              </w:rPr>
              <w:t>енкова</w:t>
            </w:r>
            <w:proofErr w:type="spellEnd"/>
          </w:p>
        </w:tc>
        <w:tc>
          <w:tcPr>
            <w:tcW w:w="7513" w:type="dxa"/>
            <w:hideMark/>
          </w:tcPr>
          <w:p w:rsidR="00B95279" w:rsidRDefault="00B95279" w:rsidP="00B22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220B6">
              <w:rPr>
                <w:sz w:val="28"/>
                <w:szCs w:val="28"/>
              </w:rPr>
              <w:t>главный врач ОГБУЗ «</w:t>
            </w:r>
            <w:proofErr w:type="spellStart"/>
            <w:r w:rsidR="00B220B6">
              <w:rPr>
                <w:sz w:val="28"/>
                <w:szCs w:val="28"/>
              </w:rPr>
              <w:t>Ельнинская</w:t>
            </w:r>
            <w:proofErr w:type="spellEnd"/>
            <w:r w:rsidR="00B220B6">
              <w:rPr>
                <w:sz w:val="28"/>
                <w:szCs w:val="28"/>
              </w:rPr>
              <w:t xml:space="preserve"> ЦРБ»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B95279" w:rsidTr="003037D6">
        <w:trPr>
          <w:trHeight w:val="1410"/>
        </w:trPr>
        <w:tc>
          <w:tcPr>
            <w:tcW w:w="2552" w:type="dxa"/>
            <w:hideMark/>
          </w:tcPr>
          <w:p w:rsidR="00B95279" w:rsidRDefault="007802F0" w:rsidP="00B22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С.М. </w:t>
            </w:r>
            <w:proofErr w:type="spellStart"/>
            <w:r>
              <w:rPr>
                <w:sz w:val="28"/>
                <w:szCs w:val="28"/>
              </w:rPr>
              <w:t>Куяченкова</w:t>
            </w:r>
            <w:proofErr w:type="spellEnd"/>
          </w:p>
        </w:tc>
        <w:tc>
          <w:tcPr>
            <w:tcW w:w="7513" w:type="dxa"/>
            <w:hideMark/>
          </w:tcPr>
          <w:p w:rsidR="00B95279" w:rsidRDefault="00B5526A" w:rsidP="00303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образования Администрации муниципального образования «Ельнинский муниципальный округ» Смоленской области;</w:t>
            </w:r>
          </w:p>
        </w:tc>
      </w:tr>
      <w:tr w:rsidR="00B95279" w:rsidTr="003037D6">
        <w:trPr>
          <w:trHeight w:val="720"/>
        </w:trPr>
        <w:tc>
          <w:tcPr>
            <w:tcW w:w="2552" w:type="dxa"/>
            <w:hideMark/>
          </w:tcPr>
          <w:p w:rsidR="00B95279" w:rsidRDefault="00B95279" w:rsidP="00B55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</w:t>
            </w:r>
            <w:r w:rsidR="00B5526A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. </w:t>
            </w:r>
            <w:r w:rsidR="00B5526A">
              <w:rPr>
                <w:sz w:val="28"/>
                <w:szCs w:val="28"/>
              </w:rPr>
              <w:t>Полушина</w:t>
            </w:r>
          </w:p>
        </w:tc>
        <w:tc>
          <w:tcPr>
            <w:tcW w:w="7513" w:type="dxa"/>
            <w:hideMark/>
          </w:tcPr>
          <w:p w:rsidR="00B95279" w:rsidRDefault="00B95279" w:rsidP="00B55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5526A">
              <w:rPr>
                <w:sz w:val="28"/>
                <w:szCs w:val="28"/>
              </w:rPr>
              <w:t xml:space="preserve">специалист </w:t>
            </w:r>
            <w:r w:rsidR="00226370">
              <w:rPr>
                <w:sz w:val="28"/>
                <w:szCs w:val="28"/>
                <w:lang w:val="en-US"/>
              </w:rPr>
              <w:t>I</w:t>
            </w:r>
            <w:r w:rsidR="00B5526A">
              <w:rPr>
                <w:sz w:val="28"/>
                <w:szCs w:val="28"/>
              </w:rPr>
              <w:t>-категории по молодежной политике Администрации муниципального образования «Ельнинский муниципальный округ» Смоленской области;</w:t>
            </w:r>
          </w:p>
          <w:p w:rsidR="00B5526A" w:rsidRDefault="00B5526A" w:rsidP="00B5526A">
            <w:pPr>
              <w:jc w:val="both"/>
              <w:rPr>
                <w:sz w:val="28"/>
                <w:szCs w:val="28"/>
              </w:rPr>
            </w:pPr>
          </w:p>
        </w:tc>
      </w:tr>
      <w:tr w:rsidR="00B95279" w:rsidTr="003037D6">
        <w:trPr>
          <w:trHeight w:val="1129"/>
        </w:trPr>
        <w:tc>
          <w:tcPr>
            <w:tcW w:w="2552" w:type="dxa"/>
            <w:hideMark/>
          </w:tcPr>
          <w:p w:rsidR="00B95279" w:rsidRDefault="00B5526A" w:rsidP="00B55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952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B952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Панютина</w:t>
            </w:r>
          </w:p>
        </w:tc>
        <w:tc>
          <w:tcPr>
            <w:tcW w:w="7513" w:type="dxa"/>
            <w:hideMark/>
          </w:tcPr>
          <w:p w:rsidR="00B95279" w:rsidRDefault="00B95279" w:rsidP="00303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5526A">
              <w:rPr>
                <w:sz w:val="28"/>
                <w:szCs w:val="28"/>
              </w:rPr>
              <w:t>начальник Отдела культуры и спорта Администрации муниципального образования «Ельнинский муниципальный округ» Смоленской области;</w:t>
            </w:r>
          </w:p>
        </w:tc>
      </w:tr>
      <w:tr w:rsidR="00B95279" w:rsidTr="00B95279">
        <w:tc>
          <w:tcPr>
            <w:tcW w:w="2552" w:type="dxa"/>
            <w:hideMark/>
          </w:tcPr>
          <w:p w:rsidR="00B95279" w:rsidRDefault="00B95279" w:rsidP="00354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</w:t>
            </w:r>
            <w:r w:rsidR="0035489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 w:rsidR="00354890">
              <w:rPr>
                <w:sz w:val="28"/>
                <w:szCs w:val="28"/>
              </w:rPr>
              <w:t>Тарасова</w:t>
            </w:r>
          </w:p>
        </w:tc>
        <w:tc>
          <w:tcPr>
            <w:tcW w:w="7513" w:type="dxa"/>
            <w:hideMark/>
          </w:tcPr>
          <w:p w:rsidR="00B95279" w:rsidRDefault="002C6975" w:rsidP="00354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54890">
              <w:rPr>
                <w:sz w:val="28"/>
                <w:szCs w:val="28"/>
              </w:rPr>
              <w:t>главный редактор районной газеты «</w:t>
            </w:r>
            <w:proofErr w:type="spellStart"/>
            <w:r w:rsidR="00354890">
              <w:rPr>
                <w:sz w:val="28"/>
                <w:szCs w:val="28"/>
              </w:rPr>
              <w:t>Знамя</w:t>
            </w:r>
            <w:r w:rsidR="00D4115B">
              <w:rPr>
                <w:sz w:val="28"/>
                <w:szCs w:val="28"/>
              </w:rPr>
              <w:t>.</w:t>
            </w:r>
            <w:r w:rsidR="00226370">
              <w:rPr>
                <w:sz w:val="28"/>
                <w:szCs w:val="28"/>
              </w:rPr>
              <w:t>Ельня</w:t>
            </w:r>
            <w:proofErr w:type="spellEnd"/>
            <w:r w:rsidR="00354890">
              <w:rPr>
                <w:sz w:val="28"/>
                <w:szCs w:val="28"/>
              </w:rPr>
              <w:t>» (по согласованию);</w:t>
            </w:r>
          </w:p>
        </w:tc>
      </w:tr>
      <w:tr w:rsidR="00B95279" w:rsidTr="003037D6">
        <w:trPr>
          <w:trHeight w:val="1047"/>
        </w:trPr>
        <w:tc>
          <w:tcPr>
            <w:tcW w:w="2552" w:type="dxa"/>
            <w:hideMark/>
          </w:tcPr>
          <w:p w:rsidR="00B95279" w:rsidRDefault="00BB663C" w:rsidP="003548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Буланенкова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  <w:tc>
          <w:tcPr>
            <w:tcW w:w="7513" w:type="dxa"/>
            <w:hideMark/>
          </w:tcPr>
          <w:p w:rsidR="00B95279" w:rsidRDefault="00354890" w:rsidP="00354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663C" w:rsidRPr="00B97457">
              <w:rPr>
                <w:sz w:val="28"/>
              </w:rPr>
              <w:t xml:space="preserve">ведущий специалист – ответственный секретарь комиссии по делам несовершеннолетних и защите их прав Администрации муниципального образования «Ельнинский </w:t>
            </w:r>
            <w:r w:rsidR="00BB663C">
              <w:rPr>
                <w:sz w:val="28"/>
              </w:rPr>
              <w:t>муниципальный округ</w:t>
            </w:r>
            <w:r w:rsidR="00BB663C" w:rsidRPr="00B97457">
              <w:rPr>
                <w:sz w:val="28"/>
              </w:rPr>
              <w:t>» Смоленской области</w:t>
            </w:r>
          </w:p>
        </w:tc>
      </w:tr>
      <w:tr w:rsidR="00B95279" w:rsidTr="003037D6">
        <w:trPr>
          <w:trHeight w:val="1132"/>
        </w:trPr>
        <w:tc>
          <w:tcPr>
            <w:tcW w:w="2552" w:type="dxa"/>
          </w:tcPr>
          <w:p w:rsidR="00B95279" w:rsidRDefault="00354890" w:rsidP="00354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952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B952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Давыдова</w:t>
            </w:r>
          </w:p>
        </w:tc>
        <w:tc>
          <w:tcPr>
            <w:tcW w:w="7513" w:type="dxa"/>
          </w:tcPr>
          <w:p w:rsidR="00B95279" w:rsidRDefault="00B95279" w:rsidP="00354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54890"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 xml:space="preserve">специалист </w:t>
            </w:r>
            <w:r w:rsidR="00354890">
              <w:rPr>
                <w:sz w:val="28"/>
                <w:szCs w:val="28"/>
              </w:rPr>
              <w:t xml:space="preserve">отдела социальной защиты населения в Ельнинском муниципальном округе в </w:t>
            </w:r>
            <w:proofErr w:type="spellStart"/>
            <w:r w:rsidR="00354890">
              <w:rPr>
                <w:sz w:val="28"/>
                <w:szCs w:val="28"/>
              </w:rPr>
              <w:t>Починковском</w:t>
            </w:r>
            <w:proofErr w:type="spellEnd"/>
            <w:r w:rsidR="00354890">
              <w:rPr>
                <w:sz w:val="28"/>
                <w:szCs w:val="28"/>
              </w:rPr>
              <w:t xml:space="preserve"> муниципальном округе Министерства социального развития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="00354890">
              <w:rPr>
                <w:sz w:val="28"/>
                <w:szCs w:val="28"/>
              </w:rPr>
              <w:t>(по согласованию).</w:t>
            </w:r>
          </w:p>
        </w:tc>
      </w:tr>
      <w:tr w:rsidR="00B95279" w:rsidTr="00B95279">
        <w:tc>
          <w:tcPr>
            <w:tcW w:w="2552" w:type="dxa"/>
            <w:hideMark/>
          </w:tcPr>
          <w:p w:rsidR="00B95279" w:rsidRDefault="00BB663C" w:rsidP="00303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Е.Ю. </w:t>
            </w:r>
            <w:proofErr w:type="spellStart"/>
            <w:r>
              <w:rPr>
                <w:sz w:val="28"/>
                <w:szCs w:val="28"/>
              </w:rPr>
              <w:t>Гудиленкова</w:t>
            </w:r>
            <w:proofErr w:type="spellEnd"/>
          </w:p>
        </w:tc>
        <w:tc>
          <w:tcPr>
            <w:tcW w:w="7513" w:type="dxa"/>
          </w:tcPr>
          <w:p w:rsidR="00B95279" w:rsidRDefault="00BB663C" w:rsidP="00D411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D4115B">
              <w:rPr>
                <w:sz w:val="28"/>
                <w:szCs w:val="28"/>
                <w:lang w:val="en-US"/>
              </w:rPr>
              <w:t>I</w:t>
            </w:r>
            <w:r w:rsidR="00D4115B" w:rsidRPr="00D411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категории Отдела образования Администрации муниципального образования «Ельнинский муниципальный округ» Смоленской области</w:t>
            </w:r>
          </w:p>
        </w:tc>
      </w:tr>
    </w:tbl>
    <w:p w:rsidR="00555BB7" w:rsidRPr="00AE018A" w:rsidRDefault="00555BB7" w:rsidP="00027663">
      <w:pPr>
        <w:pStyle w:val="a8"/>
        <w:ind w:right="-55"/>
        <w:jc w:val="both"/>
        <w:rPr>
          <w:sz w:val="28"/>
          <w:szCs w:val="28"/>
        </w:rPr>
      </w:pPr>
    </w:p>
    <w:p w:rsidR="00DD3E9B" w:rsidRDefault="00DD3E9B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sectPr w:rsidR="006F2667" w:rsidSect="00345D99">
      <w:headerReference w:type="default" r:id="rId9"/>
      <w:headerReference w:type="first" r:id="rId10"/>
      <w:pgSz w:w="11906" w:h="16838"/>
      <w:pgMar w:top="284" w:right="566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3A7" w:rsidRDefault="00E573A7" w:rsidP="00555BB7">
      <w:r>
        <w:separator/>
      </w:r>
    </w:p>
  </w:endnote>
  <w:endnote w:type="continuationSeparator" w:id="0">
    <w:p w:rsidR="00E573A7" w:rsidRDefault="00E573A7" w:rsidP="005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3A7" w:rsidRDefault="00E573A7" w:rsidP="00555BB7">
      <w:r>
        <w:separator/>
      </w:r>
    </w:p>
  </w:footnote>
  <w:footnote w:type="continuationSeparator" w:id="0">
    <w:p w:rsidR="00E573A7" w:rsidRDefault="00E573A7" w:rsidP="0055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61450"/>
    </w:sdtPr>
    <w:sdtEndPr/>
    <w:sdtContent>
      <w:p w:rsidR="00A3269F" w:rsidRDefault="00E573A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8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9F" w:rsidRDefault="00A326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A3452"/>
    <w:multiLevelType w:val="hybridMultilevel"/>
    <w:tmpl w:val="D5D29B74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537F1"/>
    <w:multiLevelType w:val="multilevel"/>
    <w:tmpl w:val="281045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7"/>
    <w:rsid w:val="00005FD9"/>
    <w:rsid w:val="0001245C"/>
    <w:rsid w:val="00024A99"/>
    <w:rsid w:val="00027663"/>
    <w:rsid w:val="0003365C"/>
    <w:rsid w:val="000341E3"/>
    <w:rsid w:val="00050216"/>
    <w:rsid w:val="00065722"/>
    <w:rsid w:val="00070B2D"/>
    <w:rsid w:val="000856C6"/>
    <w:rsid w:val="00090293"/>
    <w:rsid w:val="000B02FF"/>
    <w:rsid w:val="000D4038"/>
    <w:rsid w:val="000D4E8D"/>
    <w:rsid w:val="000E3223"/>
    <w:rsid w:val="000E78B6"/>
    <w:rsid w:val="000F2DDF"/>
    <w:rsid w:val="00102773"/>
    <w:rsid w:val="00104126"/>
    <w:rsid w:val="00112F95"/>
    <w:rsid w:val="00113E72"/>
    <w:rsid w:val="00142047"/>
    <w:rsid w:val="001422A8"/>
    <w:rsid w:val="00142A98"/>
    <w:rsid w:val="00156448"/>
    <w:rsid w:val="00164A19"/>
    <w:rsid w:val="001752D6"/>
    <w:rsid w:val="00176203"/>
    <w:rsid w:val="001766CA"/>
    <w:rsid w:val="001769F3"/>
    <w:rsid w:val="00176D47"/>
    <w:rsid w:val="0019668D"/>
    <w:rsid w:val="001A0F79"/>
    <w:rsid w:val="001A2E5F"/>
    <w:rsid w:val="001A5D31"/>
    <w:rsid w:val="001B4CF7"/>
    <w:rsid w:val="001C618E"/>
    <w:rsid w:val="001D667D"/>
    <w:rsid w:val="001E283A"/>
    <w:rsid w:val="001E47A4"/>
    <w:rsid w:val="001E5671"/>
    <w:rsid w:val="001E7976"/>
    <w:rsid w:val="001F19DE"/>
    <w:rsid w:val="001F654F"/>
    <w:rsid w:val="00206334"/>
    <w:rsid w:val="00213D35"/>
    <w:rsid w:val="00217B54"/>
    <w:rsid w:val="00226370"/>
    <w:rsid w:val="00250764"/>
    <w:rsid w:val="00256CDD"/>
    <w:rsid w:val="00263FE8"/>
    <w:rsid w:val="0026416F"/>
    <w:rsid w:val="00291EE5"/>
    <w:rsid w:val="002927A3"/>
    <w:rsid w:val="0029617B"/>
    <w:rsid w:val="002B34BB"/>
    <w:rsid w:val="002B6BCB"/>
    <w:rsid w:val="002C6975"/>
    <w:rsid w:val="002D2D3F"/>
    <w:rsid w:val="002D3C00"/>
    <w:rsid w:val="002F4748"/>
    <w:rsid w:val="002F6851"/>
    <w:rsid w:val="00302F25"/>
    <w:rsid w:val="003037D6"/>
    <w:rsid w:val="00315162"/>
    <w:rsid w:val="00316028"/>
    <w:rsid w:val="00326DFA"/>
    <w:rsid w:val="0032778C"/>
    <w:rsid w:val="00336724"/>
    <w:rsid w:val="00345D99"/>
    <w:rsid w:val="00354890"/>
    <w:rsid w:val="00373D67"/>
    <w:rsid w:val="0037405C"/>
    <w:rsid w:val="00381C2C"/>
    <w:rsid w:val="00386727"/>
    <w:rsid w:val="0039066E"/>
    <w:rsid w:val="00390CC7"/>
    <w:rsid w:val="00393415"/>
    <w:rsid w:val="003A56ED"/>
    <w:rsid w:val="003B5386"/>
    <w:rsid w:val="003D4189"/>
    <w:rsid w:val="003E1F28"/>
    <w:rsid w:val="003F03DB"/>
    <w:rsid w:val="0040079A"/>
    <w:rsid w:val="00400FF4"/>
    <w:rsid w:val="004038E4"/>
    <w:rsid w:val="00406A9C"/>
    <w:rsid w:val="00424BBD"/>
    <w:rsid w:val="00427385"/>
    <w:rsid w:val="00432DE7"/>
    <w:rsid w:val="0046619E"/>
    <w:rsid w:val="004666FF"/>
    <w:rsid w:val="00466FC7"/>
    <w:rsid w:val="004B0C2B"/>
    <w:rsid w:val="004B2D0E"/>
    <w:rsid w:val="004D2865"/>
    <w:rsid w:val="004E1C8C"/>
    <w:rsid w:val="004E7931"/>
    <w:rsid w:val="004F7E52"/>
    <w:rsid w:val="00511613"/>
    <w:rsid w:val="005253CA"/>
    <w:rsid w:val="00526C97"/>
    <w:rsid w:val="00543919"/>
    <w:rsid w:val="0054562B"/>
    <w:rsid w:val="00555BB7"/>
    <w:rsid w:val="00567738"/>
    <w:rsid w:val="00567B3C"/>
    <w:rsid w:val="00574844"/>
    <w:rsid w:val="00581C99"/>
    <w:rsid w:val="0058515E"/>
    <w:rsid w:val="005910C3"/>
    <w:rsid w:val="00596AB9"/>
    <w:rsid w:val="005A2AAD"/>
    <w:rsid w:val="005B3F24"/>
    <w:rsid w:val="005C03C2"/>
    <w:rsid w:val="005C5188"/>
    <w:rsid w:val="005C5B04"/>
    <w:rsid w:val="005C6ABA"/>
    <w:rsid w:val="005D4901"/>
    <w:rsid w:val="005E1411"/>
    <w:rsid w:val="005E183D"/>
    <w:rsid w:val="005E5A09"/>
    <w:rsid w:val="005E66CE"/>
    <w:rsid w:val="00601152"/>
    <w:rsid w:val="0060448F"/>
    <w:rsid w:val="00605873"/>
    <w:rsid w:val="00624CDE"/>
    <w:rsid w:val="00626725"/>
    <w:rsid w:val="0062722C"/>
    <w:rsid w:val="00631723"/>
    <w:rsid w:val="00643809"/>
    <w:rsid w:val="00653360"/>
    <w:rsid w:val="00656644"/>
    <w:rsid w:val="006626F3"/>
    <w:rsid w:val="0067613C"/>
    <w:rsid w:val="0067616E"/>
    <w:rsid w:val="00683FFA"/>
    <w:rsid w:val="00684CCA"/>
    <w:rsid w:val="00686056"/>
    <w:rsid w:val="006902CA"/>
    <w:rsid w:val="00690D1E"/>
    <w:rsid w:val="0069397F"/>
    <w:rsid w:val="006A63DD"/>
    <w:rsid w:val="006A69FB"/>
    <w:rsid w:val="006A7E19"/>
    <w:rsid w:val="006C1082"/>
    <w:rsid w:val="006C3A4B"/>
    <w:rsid w:val="006F19FC"/>
    <w:rsid w:val="006F2667"/>
    <w:rsid w:val="006F2D4F"/>
    <w:rsid w:val="00705EDC"/>
    <w:rsid w:val="00710B04"/>
    <w:rsid w:val="007150A7"/>
    <w:rsid w:val="007173A1"/>
    <w:rsid w:val="00732B15"/>
    <w:rsid w:val="00733E6C"/>
    <w:rsid w:val="0074150E"/>
    <w:rsid w:val="00751F82"/>
    <w:rsid w:val="00752744"/>
    <w:rsid w:val="00761F71"/>
    <w:rsid w:val="00767369"/>
    <w:rsid w:val="00774499"/>
    <w:rsid w:val="007802F0"/>
    <w:rsid w:val="0078179D"/>
    <w:rsid w:val="007A2552"/>
    <w:rsid w:val="007A706C"/>
    <w:rsid w:val="007B2048"/>
    <w:rsid w:val="007C1D5C"/>
    <w:rsid w:val="007D2277"/>
    <w:rsid w:val="007D64D2"/>
    <w:rsid w:val="007E0DD8"/>
    <w:rsid w:val="007E2DDB"/>
    <w:rsid w:val="00804330"/>
    <w:rsid w:val="00810A82"/>
    <w:rsid w:val="00837729"/>
    <w:rsid w:val="008570F9"/>
    <w:rsid w:val="00867EC3"/>
    <w:rsid w:val="0088780E"/>
    <w:rsid w:val="00892430"/>
    <w:rsid w:val="008D017E"/>
    <w:rsid w:val="008E31D4"/>
    <w:rsid w:val="008E3493"/>
    <w:rsid w:val="008E755C"/>
    <w:rsid w:val="009060B0"/>
    <w:rsid w:val="00913565"/>
    <w:rsid w:val="009248E2"/>
    <w:rsid w:val="00931F1E"/>
    <w:rsid w:val="00940DAA"/>
    <w:rsid w:val="00952C25"/>
    <w:rsid w:val="00971AB9"/>
    <w:rsid w:val="009766D3"/>
    <w:rsid w:val="00977C6F"/>
    <w:rsid w:val="00981A53"/>
    <w:rsid w:val="00994356"/>
    <w:rsid w:val="009B0740"/>
    <w:rsid w:val="009B4DBC"/>
    <w:rsid w:val="009C6BCD"/>
    <w:rsid w:val="009E3641"/>
    <w:rsid w:val="009F2FF1"/>
    <w:rsid w:val="009F452A"/>
    <w:rsid w:val="00A0420D"/>
    <w:rsid w:val="00A16A25"/>
    <w:rsid w:val="00A23F8A"/>
    <w:rsid w:val="00A27DB7"/>
    <w:rsid w:val="00A31D60"/>
    <w:rsid w:val="00A320DA"/>
    <w:rsid w:val="00A3269F"/>
    <w:rsid w:val="00A549B6"/>
    <w:rsid w:val="00A77A53"/>
    <w:rsid w:val="00A84152"/>
    <w:rsid w:val="00A852DD"/>
    <w:rsid w:val="00A90196"/>
    <w:rsid w:val="00A90F55"/>
    <w:rsid w:val="00A96499"/>
    <w:rsid w:val="00AE018A"/>
    <w:rsid w:val="00AE2844"/>
    <w:rsid w:val="00AE4374"/>
    <w:rsid w:val="00AF0809"/>
    <w:rsid w:val="00B16FE3"/>
    <w:rsid w:val="00B220B6"/>
    <w:rsid w:val="00B32FDC"/>
    <w:rsid w:val="00B52AE8"/>
    <w:rsid w:val="00B5526A"/>
    <w:rsid w:val="00B55600"/>
    <w:rsid w:val="00B569E4"/>
    <w:rsid w:val="00B62200"/>
    <w:rsid w:val="00B629E7"/>
    <w:rsid w:val="00B808EC"/>
    <w:rsid w:val="00B8319B"/>
    <w:rsid w:val="00B850E6"/>
    <w:rsid w:val="00B86A5A"/>
    <w:rsid w:val="00B95279"/>
    <w:rsid w:val="00BA3ED1"/>
    <w:rsid w:val="00BB3ED2"/>
    <w:rsid w:val="00BB663C"/>
    <w:rsid w:val="00BB7DAC"/>
    <w:rsid w:val="00BC3AC3"/>
    <w:rsid w:val="00BC6D88"/>
    <w:rsid w:val="00BD06E1"/>
    <w:rsid w:val="00C02FB2"/>
    <w:rsid w:val="00C06D26"/>
    <w:rsid w:val="00C12488"/>
    <w:rsid w:val="00C150BE"/>
    <w:rsid w:val="00C33EB1"/>
    <w:rsid w:val="00C37B28"/>
    <w:rsid w:val="00C43FE0"/>
    <w:rsid w:val="00C46707"/>
    <w:rsid w:val="00C47B53"/>
    <w:rsid w:val="00C55620"/>
    <w:rsid w:val="00C638EC"/>
    <w:rsid w:val="00C675CA"/>
    <w:rsid w:val="00C7309A"/>
    <w:rsid w:val="00C75CFC"/>
    <w:rsid w:val="00C766EC"/>
    <w:rsid w:val="00C7789B"/>
    <w:rsid w:val="00C80CE4"/>
    <w:rsid w:val="00C82A29"/>
    <w:rsid w:val="00C85512"/>
    <w:rsid w:val="00C94A8D"/>
    <w:rsid w:val="00CA1FEF"/>
    <w:rsid w:val="00CA2872"/>
    <w:rsid w:val="00CB626C"/>
    <w:rsid w:val="00CC4F75"/>
    <w:rsid w:val="00CD1D0B"/>
    <w:rsid w:val="00CE13E1"/>
    <w:rsid w:val="00CE4131"/>
    <w:rsid w:val="00CE4E4F"/>
    <w:rsid w:val="00CF2333"/>
    <w:rsid w:val="00D031ED"/>
    <w:rsid w:val="00D10305"/>
    <w:rsid w:val="00D1690A"/>
    <w:rsid w:val="00D26E6E"/>
    <w:rsid w:val="00D4115B"/>
    <w:rsid w:val="00D50053"/>
    <w:rsid w:val="00D51A57"/>
    <w:rsid w:val="00D659E9"/>
    <w:rsid w:val="00D67765"/>
    <w:rsid w:val="00D7418C"/>
    <w:rsid w:val="00D819A5"/>
    <w:rsid w:val="00D86DB1"/>
    <w:rsid w:val="00DC133E"/>
    <w:rsid w:val="00DC6568"/>
    <w:rsid w:val="00DD0C5F"/>
    <w:rsid w:val="00DD1162"/>
    <w:rsid w:val="00DD3E9B"/>
    <w:rsid w:val="00DD5E13"/>
    <w:rsid w:val="00DD795D"/>
    <w:rsid w:val="00DE7B86"/>
    <w:rsid w:val="00DF2B43"/>
    <w:rsid w:val="00DF2D86"/>
    <w:rsid w:val="00DF569A"/>
    <w:rsid w:val="00E03410"/>
    <w:rsid w:val="00E21AC4"/>
    <w:rsid w:val="00E2264A"/>
    <w:rsid w:val="00E23B17"/>
    <w:rsid w:val="00E25EC4"/>
    <w:rsid w:val="00E34237"/>
    <w:rsid w:val="00E45B2C"/>
    <w:rsid w:val="00E524D5"/>
    <w:rsid w:val="00E54954"/>
    <w:rsid w:val="00E573A7"/>
    <w:rsid w:val="00E66D5F"/>
    <w:rsid w:val="00E75326"/>
    <w:rsid w:val="00E92C90"/>
    <w:rsid w:val="00EA1F3B"/>
    <w:rsid w:val="00EA4628"/>
    <w:rsid w:val="00EA5B2D"/>
    <w:rsid w:val="00EA7E6E"/>
    <w:rsid w:val="00EB4BB5"/>
    <w:rsid w:val="00EB5A32"/>
    <w:rsid w:val="00EC2886"/>
    <w:rsid w:val="00EC4AFB"/>
    <w:rsid w:val="00EC52B0"/>
    <w:rsid w:val="00ED7CA1"/>
    <w:rsid w:val="00EE52CC"/>
    <w:rsid w:val="00EF0E07"/>
    <w:rsid w:val="00F02F30"/>
    <w:rsid w:val="00F05033"/>
    <w:rsid w:val="00F316A5"/>
    <w:rsid w:val="00F32302"/>
    <w:rsid w:val="00F34A21"/>
    <w:rsid w:val="00F447DB"/>
    <w:rsid w:val="00F449BE"/>
    <w:rsid w:val="00F56762"/>
    <w:rsid w:val="00F640B3"/>
    <w:rsid w:val="00F80CCE"/>
    <w:rsid w:val="00FB5FA4"/>
    <w:rsid w:val="00FB69CE"/>
    <w:rsid w:val="00FC084F"/>
    <w:rsid w:val="00FC2066"/>
    <w:rsid w:val="00FC2A2B"/>
    <w:rsid w:val="00FD4634"/>
    <w:rsid w:val="00FD70D0"/>
    <w:rsid w:val="00FE63DC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2CC1"/>
  <w15:docId w15:val="{7B129E8E-846D-4FCD-84F9-23FBE783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BB7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B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qFormat/>
    <w:rsid w:val="00555BB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555BB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555BB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B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B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555BB7"/>
    <w:pPr>
      <w:widowControl w:val="0"/>
      <w:ind w:left="283" w:hanging="283"/>
    </w:pPr>
  </w:style>
  <w:style w:type="paragraph" w:styleId="a9">
    <w:name w:val="header"/>
    <w:basedOn w:val="a"/>
    <w:link w:val="aa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55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A901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74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6310-CD76-4CBA-BE40-4779FBC4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Ельнинский район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Хроменкова</dc:creator>
  <cp:lastModifiedBy>Юрист_1</cp:lastModifiedBy>
  <cp:revision>2</cp:revision>
  <cp:lastPrinted>2025-02-07T09:03:00Z</cp:lastPrinted>
  <dcterms:created xsi:type="dcterms:W3CDTF">2025-09-17T05:41:00Z</dcterms:created>
  <dcterms:modified xsi:type="dcterms:W3CDTF">2025-09-17T05:41:00Z</dcterms:modified>
</cp:coreProperties>
</file>