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C03A" w14:textId="3EE93BBC" w:rsidR="00AF186E" w:rsidRDefault="00D863C8" w:rsidP="005A1EC9">
      <w:pPr>
        <w:pStyle w:val="a3"/>
        <w:ind w:right="-625"/>
      </w:pPr>
      <w:r>
        <w:rPr>
          <w:b/>
          <w:noProof/>
          <w:sz w:val="20"/>
        </w:rPr>
        <w:drawing>
          <wp:inline distT="0" distB="0" distL="0" distR="0" wp14:anchorId="37A19C3B" wp14:editId="4DF34D3D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A2E">
        <w:t xml:space="preserve">   </w:t>
      </w:r>
    </w:p>
    <w:p w14:paraId="1A414059" w14:textId="77777777" w:rsidR="00AF186E" w:rsidRDefault="00AF186E" w:rsidP="007B262C">
      <w:pPr>
        <w:pStyle w:val="a3"/>
        <w:rPr>
          <w:sz w:val="8"/>
        </w:rPr>
      </w:pPr>
    </w:p>
    <w:p w14:paraId="544E508D" w14:textId="77777777" w:rsidR="00AF186E" w:rsidRDefault="00AF186E" w:rsidP="007B262C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ЕЛЬНИНСКИЙ </w:t>
      </w:r>
      <w:r w:rsidR="005A1EC9">
        <w:rPr>
          <w:rFonts w:ascii="Times New Roman" w:hAnsi="Times New Roman"/>
          <w:b/>
        </w:rPr>
        <w:t>ОКРУЖНОЙ</w:t>
      </w:r>
      <w:r>
        <w:rPr>
          <w:rFonts w:ascii="Times New Roman" w:hAnsi="Times New Roman"/>
          <w:b/>
        </w:rPr>
        <w:t xml:space="preserve"> СОВЕТ ДЕПУТАТОВ</w:t>
      </w:r>
    </w:p>
    <w:p w14:paraId="5B75103B" w14:textId="77777777" w:rsidR="00AF186E" w:rsidRPr="00072A24" w:rsidRDefault="00AF186E" w:rsidP="007B262C">
      <w:pPr>
        <w:jc w:val="center"/>
        <w:rPr>
          <w:b/>
          <w:sz w:val="28"/>
          <w:szCs w:val="28"/>
        </w:rPr>
      </w:pPr>
    </w:p>
    <w:p w14:paraId="34FC8D90" w14:textId="77777777" w:rsidR="00AF186E" w:rsidRDefault="00AF186E" w:rsidP="00616E04">
      <w:pPr>
        <w:jc w:val="center"/>
        <w:rPr>
          <w:b/>
        </w:rPr>
      </w:pPr>
    </w:p>
    <w:p w14:paraId="57CF96E4" w14:textId="4200E6A5" w:rsidR="00AF186E" w:rsidRDefault="00AF186E" w:rsidP="007B262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51DC90E7" w14:textId="77777777" w:rsidR="00AF186E" w:rsidRDefault="00AF186E" w:rsidP="007B262C">
      <w:pPr>
        <w:rPr>
          <w:b/>
          <w:sz w:val="28"/>
        </w:rPr>
      </w:pPr>
    </w:p>
    <w:p w14:paraId="15AFD339" w14:textId="77777777" w:rsidR="00AF186E" w:rsidRDefault="00AF186E" w:rsidP="007B262C">
      <w:pPr>
        <w:rPr>
          <w:sz w:val="28"/>
        </w:rPr>
      </w:pPr>
    </w:p>
    <w:p w14:paraId="1546FB5D" w14:textId="38F1D107" w:rsidR="003E34ED" w:rsidRPr="005720A0" w:rsidRDefault="00ED5417" w:rsidP="007B262C">
      <w:pPr>
        <w:jc w:val="both"/>
        <w:rPr>
          <w:sz w:val="28"/>
        </w:rPr>
      </w:pPr>
      <w:r>
        <w:rPr>
          <w:sz w:val="28"/>
        </w:rPr>
        <w:t xml:space="preserve">от </w:t>
      </w:r>
      <w:r w:rsidR="00203AC9">
        <w:rPr>
          <w:sz w:val="28"/>
        </w:rPr>
        <w:t xml:space="preserve">20 </w:t>
      </w:r>
      <w:r w:rsidR="00822CFE">
        <w:rPr>
          <w:sz w:val="28"/>
        </w:rPr>
        <w:t xml:space="preserve">декабря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5140E8">
        <w:rPr>
          <w:sz w:val="28"/>
        </w:rPr>
        <w:t>4</w:t>
      </w:r>
      <w:r w:rsidR="00822CFE">
        <w:rPr>
          <w:sz w:val="28"/>
        </w:rPr>
        <w:t xml:space="preserve"> года                                                                        </w:t>
      </w:r>
      <w:r w:rsidR="00203AC9">
        <w:rPr>
          <w:sz w:val="28"/>
        </w:rPr>
        <w:t xml:space="preserve">                 </w:t>
      </w:r>
      <w:r w:rsidR="000B402E">
        <w:rPr>
          <w:sz w:val="28"/>
        </w:rPr>
        <w:t xml:space="preserve"> </w:t>
      </w:r>
      <w:r w:rsidR="00AF186E">
        <w:rPr>
          <w:sz w:val="28"/>
        </w:rPr>
        <w:t>№</w:t>
      </w:r>
      <w:r w:rsidR="00F02A2E">
        <w:rPr>
          <w:sz w:val="28"/>
        </w:rPr>
        <w:t xml:space="preserve"> </w:t>
      </w:r>
      <w:r w:rsidR="00203AC9">
        <w:rPr>
          <w:sz w:val="28"/>
        </w:rPr>
        <w:t>80</w:t>
      </w:r>
    </w:p>
    <w:p w14:paraId="5F25E777" w14:textId="77777777" w:rsidR="00BC01FC" w:rsidRDefault="00BC01FC" w:rsidP="007B262C">
      <w:pPr>
        <w:ind w:right="4855"/>
        <w:jc w:val="both"/>
        <w:rPr>
          <w:sz w:val="28"/>
          <w:szCs w:val="28"/>
        </w:rPr>
      </w:pPr>
    </w:p>
    <w:p w14:paraId="0D96298A" w14:textId="752F9243" w:rsidR="00687820" w:rsidRPr="00F02A2E" w:rsidRDefault="00F02A2E" w:rsidP="00F02A2E">
      <w:pPr>
        <w:ind w:right="4819"/>
        <w:jc w:val="both"/>
        <w:rPr>
          <w:sz w:val="28"/>
          <w:szCs w:val="28"/>
        </w:rPr>
      </w:pPr>
      <w:r w:rsidRPr="00F02A2E">
        <w:rPr>
          <w:sz w:val="28"/>
          <w:szCs w:val="28"/>
        </w:rPr>
        <w:t xml:space="preserve">О внесении изменений в решение  Совета депутатов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 от 25.12.2023</w:t>
      </w:r>
      <w:r>
        <w:rPr>
          <w:sz w:val="28"/>
          <w:szCs w:val="28"/>
        </w:rPr>
        <w:t xml:space="preserve"> </w:t>
      </w:r>
      <w:r w:rsidRPr="00F02A2E">
        <w:rPr>
          <w:sz w:val="28"/>
          <w:szCs w:val="28"/>
        </w:rPr>
        <w:t xml:space="preserve">г. № 31 «О бюджете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 на 2024</w:t>
      </w:r>
      <w:r>
        <w:rPr>
          <w:sz w:val="28"/>
          <w:szCs w:val="28"/>
        </w:rPr>
        <w:t xml:space="preserve"> </w:t>
      </w:r>
      <w:r w:rsidRPr="00F02A2E">
        <w:rPr>
          <w:sz w:val="28"/>
          <w:szCs w:val="28"/>
        </w:rPr>
        <w:t>год и на плановый период 2025 и 2026</w:t>
      </w:r>
      <w:r>
        <w:rPr>
          <w:sz w:val="28"/>
          <w:szCs w:val="28"/>
        </w:rPr>
        <w:t xml:space="preserve"> </w:t>
      </w:r>
      <w:r w:rsidRPr="00F02A2E">
        <w:rPr>
          <w:sz w:val="28"/>
          <w:szCs w:val="28"/>
        </w:rPr>
        <w:t xml:space="preserve">годов» (в редакции решения Совета депутатов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 №4 от 28.02.2024г., №24 от 29.07.2024г.</w:t>
      </w:r>
      <w:r>
        <w:rPr>
          <w:sz w:val="28"/>
          <w:szCs w:val="28"/>
        </w:rPr>
        <w:t>,</w:t>
      </w:r>
      <w:r w:rsidRPr="00F02A2E">
        <w:rPr>
          <w:sz w:val="28"/>
          <w:szCs w:val="28"/>
        </w:rPr>
        <w:t xml:space="preserve"> №26 от 30.09.2024г.)</w:t>
      </w:r>
    </w:p>
    <w:p w14:paraId="54C4584A" w14:textId="77777777" w:rsidR="00061122" w:rsidRPr="00D40938" w:rsidRDefault="00061122" w:rsidP="007B262C">
      <w:pPr>
        <w:rPr>
          <w:sz w:val="28"/>
          <w:szCs w:val="28"/>
        </w:rPr>
      </w:pPr>
    </w:p>
    <w:p w14:paraId="0B7C01D4" w14:textId="0B1CDC09" w:rsidR="00C81DB3" w:rsidRPr="00F02A2E" w:rsidRDefault="00F02A2E" w:rsidP="0089679A">
      <w:pPr>
        <w:shd w:val="clear" w:color="auto" w:fill="FFFFFF"/>
        <w:spacing w:line="322" w:lineRule="exact"/>
        <w:ind w:firstLine="703"/>
        <w:jc w:val="both"/>
        <w:rPr>
          <w:sz w:val="28"/>
          <w:szCs w:val="28"/>
        </w:rPr>
      </w:pPr>
      <w:r w:rsidRPr="00F02A2E">
        <w:rPr>
          <w:sz w:val="28"/>
          <w:szCs w:val="28"/>
        </w:rPr>
        <w:t xml:space="preserve">В связи с внесением изменений в доходную и расходную часть бюджета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области, </w:t>
      </w:r>
    </w:p>
    <w:p w14:paraId="2F5EC78E" w14:textId="77777777" w:rsidR="0089679A" w:rsidRDefault="0089679A" w:rsidP="005A1EC9">
      <w:pPr>
        <w:ind w:firstLine="708"/>
        <w:jc w:val="both"/>
        <w:rPr>
          <w:sz w:val="28"/>
          <w:szCs w:val="28"/>
        </w:rPr>
      </w:pPr>
    </w:p>
    <w:p w14:paraId="621A6C80" w14:textId="77777777" w:rsidR="00687820" w:rsidRDefault="002159CA" w:rsidP="005A1E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="005A1EC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="00FF6985">
        <w:rPr>
          <w:sz w:val="28"/>
          <w:szCs w:val="28"/>
        </w:rPr>
        <w:t xml:space="preserve"> </w:t>
      </w:r>
      <w:r w:rsidR="005A1EC9" w:rsidRPr="005A1EC9">
        <w:rPr>
          <w:b/>
          <w:sz w:val="28"/>
          <w:szCs w:val="28"/>
        </w:rPr>
        <w:t>Р Е Ш И Л:</w:t>
      </w:r>
    </w:p>
    <w:p w14:paraId="2AC14324" w14:textId="77777777" w:rsidR="005A1EC9" w:rsidRPr="00F02A2E" w:rsidRDefault="005A1EC9" w:rsidP="00F02A2E">
      <w:pPr>
        <w:ind w:firstLine="709"/>
        <w:jc w:val="both"/>
        <w:rPr>
          <w:sz w:val="28"/>
          <w:szCs w:val="28"/>
        </w:rPr>
      </w:pPr>
    </w:p>
    <w:p w14:paraId="32A5E6E2" w14:textId="77777777" w:rsidR="00F02A2E" w:rsidRPr="00F02A2E" w:rsidRDefault="00F02A2E" w:rsidP="00F02A2E">
      <w:pPr>
        <w:ind w:firstLine="709"/>
        <w:jc w:val="both"/>
        <w:rPr>
          <w:sz w:val="28"/>
          <w:szCs w:val="28"/>
        </w:rPr>
      </w:pPr>
      <w:r w:rsidRPr="00F02A2E">
        <w:rPr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 от 25.12.2023 № 31 «О бюджете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 на 2024год и на плановый период 2025 и 2026 годов»</w:t>
      </w:r>
    </w:p>
    <w:p w14:paraId="21972D4B" w14:textId="77777777" w:rsidR="00F02A2E" w:rsidRPr="00F02A2E" w:rsidRDefault="00F02A2E" w:rsidP="00F02A2E">
      <w:pPr>
        <w:ind w:firstLine="709"/>
        <w:jc w:val="both"/>
        <w:rPr>
          <w:sz w:val="28"/>
          <w:szCs w:val="28"/>
        </w:rPr>
      </w:pPr>
      <w:r w:rsidRPr="00F02A2E">
        <w:rPr>
          <w:sz w:val="28"/>
          <w:szCs w:val="28"/>
        </w:rPr>
        <w:t>1. часть 2 пункта 1 решения о бюджете изложить в следующей редакции</w:t>
      </w:r>
    </w:p>
    <w:p w14:paraId="3FB14AC5" w14:textId="77777777" w:rsidR="00F02A2E" w:rsidRPr="00F02A2E" w:rsidRDefault="00F02A2E" w:rsidP="00F02A2E">
      <w:pPr>
        <w:ind w:firstLine="709"/>
        <w:jc w:val="both"/>
        <w:rPr>
          <w:sz w:val="28"/>
          <w:szCs w:val="28"/>
        </w:rPr>
      </w:pPr>
      <w:r w:rsidRPr="00F02A2E">
        <w:rPr>
          <w:sz w:val="28"/>
          <w:szCs w:val="28"/>
        </w:rPr>
        <w:t xml:space="preserve"> 1) общий объем доходов бюджета сельского поселения в сумме 13 611,0 тыс. рублей, в том числе объем безвозмездных поступлений в сумме 9 178,2 тыс. рублей, из которых объем получаемых межбюджетных трансфертов 9 178,2 тыс. рублей;</w:t>
      </w:r>
    </w:p>
    <w:p w14:paraId="0F8E4E12" w14:textId="77777777" w:rsidR="00F02A2E" w:rsidRPr="00F02A2E" w:rsidRDefault="00F02A2E" w:rsidP="00F02A2E">
      <w:pPr>
        <w:ind w:firstLine="709"/>
        <w:jc w:val="both"/>
        <w:rPr>
          <w:b/>
          <w:sz w:val="28"/>
          <w:szCs w:val="28"/>
        </w:rPr>
      </w:pPr>
      <w:r w:rsidRPr="00F02A2E">
        <w:rPr>
          <w:sz w:val="28"/>
          <w:szCs w:val="28"/>
        </w:rPr>
        <w:t xml:space="preserve"> 2) общий объем расходов сельского поселения в сумме 14 346,6 тыс. рублей</w:t>
      </w:r>
    </w:p>
    <w:p w14:paraId="6155CE98" w14:textId="77777777" w:rsidR="00F02A2E" w:rsidRPr="00F02A2E" w:rsidRDefault="00F02A2E" w:rsidP="00F02A2E">
      <w:pPr>
        <w:ind w:firstLine="709"/>
        <w:jc w:val="both"/>
        <w:rPr>
          <w:sz w:val="28"/>
          <w:szCs w:val="28"/>
        </w:rPr>
      </w:pPr>
      <w:r w:rsidRPr="00F02A2E">
        <w:rPr>
          <w:sz w:val="28"/>
          <w:szCs w:val="28"/>
        </w:rPr>
        <w:t>1.2.  часть 3 пункта 1 решения о бюджете изложить в следующей редакции</w:t>
      </w:r>
    </w:p>
    <w:p w14:paraId="33E3970E" w14:textId="77777777" w:rsidR="00F02A2E" w:rsidRPr="00F02A2E" w:rsidRDefault="00F02A2E" w:rsidP="00F02A2E">
      <w:pPr>
        <w:ind w:firstLine="709"/>
        <w:jc w:val="both"/>
        <w:rPr>
          <w:sz w:val="28"/>
          <w:szCs w:val="28"/>
        </w:rPr>
      </w:pPr>
      <w:r w:rsidRPr="00F02A2E">
        <w:rPr>
          <w:sz w:val="28"/>
          <w:szCs w:val="28"/>
        </w:rPr>
        <w:t xml:space="preserve">3)Дефицит бюджета сельского поселения в сумме 735,6 тыс. рублей, что составляет 16,6 процента от утвержденного объема доходов бюджета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 без учета </w:t>
      </w:r>
      <w:r w:rsidRPr="00F02A2E">
        <w:rPr>
          <w:sz w:val="28"/>
          <w:szCs w:val="28"/>
        </w:rPr>
        <w:lastRenderedPageBreak/>
        <w:t>утвержденного объема безвозмездных поступлений, изложить в следующей редакции.</w:t>
      </w:r>
    </w:p>
    <w:p w14:paraId="10F6B9F8" w14:textId="77777777" w:rsidR="00F02A2E" w:rsidRPr="00F02A2E" w:rsidRDefault="00F02A2E" w:rsidP="00F02A2E">
      <w:pPr>
        <w:ind w:firstLine="709"/>
        <w:jc w:val="both"/>
        <w:rPr>
          <w:color w:val="000000"/>
          <w:sz w:val="28"/>
          <w:szCs w:val="28"/>
        </w:rPr>
      </w:pPr>
      <w:r w:rsidRPr="00F02A2E">
        <w:rPr>
          <w:sz w:val="28"/>
          <w:szCs w:val="28"/>
        </w:rPr>
        <w:t>2. Приложение №1</w:t>
      </w:r>
      <w:r w:rsidRPr="00F02A2E">
        <w:rPr>
          <w:color w:val="000000"/>
          <w:sz w:val="28"/>
          <w:szCs w:val="28"/>
        </w:rPr>
        <w:t xml:space="preserve"> «Источники финансирования дефицита бюджета </w:t>
      </w:r>
      <w:proofErr w:type="spellStart"/>
      <w:r w:rsidRPr="00F02A2E">
        <w:rPr>
          <w:color w:val="000000"/>
          <w:sz w:val="28"/>
          <w:szCs w:val="28"/>
        </w:rPr>
        <w:t>Коробецкого</w:t>
      </w:r>
      <w:proofErr w:type="spellEnd"/>
      <w:r w:rsidRPr="00F02A2E">
        <w:rPr>
          <w:color w:val="000000"/>
          <w:sz w:val="28"/>
          <w:szCs w:val="28"/>
        </w:rPr>
        <w:t xml:space="preserve"> сельского поселения Ельнинского района Смоленской области на 2024 год» изложить в следующей редакции (прилагается).</w:t>
      </w:r>
    </w:p>
    <w:p w14:paraId="64490D79" w14:textId="77777777" w:rsidR="00F02A2E" w:rsidRPr="00F02A2E" w:rsidRDefault="00F02A2E" w:rsidP="00F02A2E">
      <w:pPr>
        <w:ind w:firstLine="709"/>
        <w:jc w:val="both"/>
        <w:rPr>
          <w:sz w:val="28"/>
          <w:szCs w:val="28"/>
        </w:rPr>
      </w:pPr>
      <w:r w:rsidRPr="00F02A2E">
        <w:rPr>
          <w:sz w:val="28"/>
          <w:szCs w:val="28"/>
        </w:rPr>
        <w:t xml:space="preserve">3. Приложение №6 «Прогнозируемые безвозмездные поступления в бюджет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 на 2024 год»</w:t>
      </w:r>
      <w:r w:rsidRPr="00F02A2E">
        <w:rPr>
          <w:color w:val="000000"/>
          <w:sz w:val="28"/>
          <w:szCs w:val="28"/>
        </w:rPr>
        <w:t xml:space="preserve"> изложить в следующей редакции (прилагается).</w:t>
      </w:r>
    </w:p>
    <w:p w14:paraId="6196C581" w14:textId="77777777" w:rsidR="00F02A2E" w:rsidRPr="00F02A2E" w:rsidRDefault="00F02A2E" w:rsidP="00F02A2E">
      <w:pPr>
        <w:ind w:firstLine="709"/>
        <w:jc w:val="both"/>
        <w:rPr>
          <w:color w:val="000000"/>
          <w:sz w:val="28"/>
          <w:szCs w:val="28"/>
        </w:rPr>
      </w:pPr>
      <w:r w:rsidRPr="00F02A2E">
        <w:rPr>
          <w:sz w:val="28"/>
          <w:szCs w:val="28"/>
        </w:rPr>
        <w:t>4. Приложение №8 «Распределение расходов бюджетных ассигнований по разделам, подразделам, целевым статьям (муниципальным программам, не программным направлениям деятельности), группам (группам и подгруппам) видов расходов, классификации расходов бюджета на 2024год»</w:t>
      </w:r>
      <w:r w:rsidRPr="00F02A2E">
        <w:rPr>
          <w:color w:val="000000"/>
          <w:sz w:val="28"/>
          <w:szCs w:val="28"/>
        </w:rPr>
        <w:t xml:space="preserve"> изложить в следующей редакции (прилагается).</w:t>
      </w:r>
    </w:p>
    <w:p w14:paraId="7023CAF0" w14:textId="77777777" w:rsidR="00F02A2E" w:rsidRPr="00F02A2E" w:rsidRDefault="00F02A2E" w:rsidP="00F02A2E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F02A2E">
        <w:rPr>
          <w:sz w:val="28"/>
          <w:szCs w:val="28"/>
        </w:rPr>
        <w:t>5. Приложение №10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2024год»</w:t>
      </w:r>
      <w:r w:rsidRPr="00F02A2E">
        <w:rPr>
          <w:color w:val="000000"/>
          <w:sz w:val="28"/>
          <w:szCs w:val="28"/>
        </w:rPr>
        <w:t xml:space="preserve"> изложить в следующей редакции (прилагается).</w:t>
      </w:r>
    </w:p>
    <w:p w14:paraId="282D5AAA" w14:textId="77777777" w:rsidR="00F02A2E" w:rsidRPr="00F02A2E" w:rsidRDefault="00F02A2E" w:rsidP="00F02A2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02A2E">
        <w:rPr>
          <w:sz w:val="28"/>
          <w:szCs w:val="28"/>
        </w:rPr>
        <w:t xml:space="preserve">6. Приложение №12 «Ведомственная структура расходов бюджета </w:t>
      </w:r>
      <w:proofErr w:type="spellStart"/>
      <w:r w:rsidRPr="00F02A2E">
        <w:rPr>
          <w:sz w:val="28"/>
          <w:szCs w:val="28"/>
        </w:rPr>
        <w:t>Коробецкого</w:t>
      </w:r>
      <w:proofErr w:type="spellEnd"/>
      <w:r w:rsidRPr="00F02A2E">
        <w:rPr>
          <w:sz w:val="28"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2024год»</w:t>
      </w:r>
      <w:r w:rsidRPr="00F02A2E">
        <w:rPr>
          <w:color w:val="000000"/>
          <w:sz w:val="28"/>
          <w:szCs w:val="28"/>
        </w:rPr>
        <w:t xml:space="preserve"> изложить в следующей редакции (прилагается).</w:t>
      </w:r>
    </w:p>
    <w:p w14:paraId="6EFC00CD" w14:textId="77777777" w:rsidR="00F02A2E" w:rsidRPr="00F02A2E" w:rsidRDefault="00F02A2E" w:rsidP="00F02A2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02A2E">
        <w:rPr>
          <w:color w:val="000000"/>
          <w:sz w:val="28"/>
          <w:szCs w:val="28"/>
        </w:rPr>
        <w:t>7. Приложение №14 «Распределение бюджетных ассигнований по муниципальным программам и не программным направлениям деятельности на 2024 год» изложить в следующей редакции (прилагается).</w:t>
      </w:r>
    </w:p>
    <w:p w14:paraId="54B79888" w14:textId="77777777" w:rsidR="00F02A2E" w:rsidRPr="00F02A2E" w:rsidRDefault="00F02A2E" w:rsidP="00F02A2E">
      <w:pPr>
        <w:ind w:firstLine="709"/>
        <w:jc w:val="both"/>
        <w:rPr>
          <w:sz w:val="28"/>
          <w:szCs w:val="28"/>
        </w:rPr>
      </w:pPr>
      <w:r w:rsidRPr="00F02A2E">
        <w:rPr>
          <w:sz w:val="28"/>
          <w:szCs w:val="28"/>
        </w:rPr>
        <w:t>8. Настоящее решение вступает в силу с момента его подписания (принятия).</w:t>
      </w:r>
    </w:p>
    <w:p w14:paraId="28B0CA60" w14:textId="490D88CD" w:rsidR="005E5848" w:rsidRPr="00F02A2E" w:rsidRDefault="00F02A2E" w:rsidP="00F0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E5848" w:rsidRPr="00F02A2E">
        <w:rPr>
          <w:sz w:val="28"/>
          <w:szCs w:val="28"/>
        </w:rPr>
        <w:t>Настоящее решение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2150938D" w14:textId="77777777" w:rsidR="009D7497" w:rsidRDefault="009D7497" w:rsidP="007B262C">
      <w:pPr>
        <w:jc w:val="both"/>
        <w:rPr>
          <w:sz w:val="28"/>
          <w:szCs w:val="28"/>
        </w:rPr>
      </w:pPr>
    </w:p>
    <w:p w14:paraId="2B39576C" w14:textId="77777777" w:rsidR="009D7497" w:rsidRDefault="009D7497" w:rsidP="007B262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5"/>
        <w:gridCol w:w="5467"/>
      </w:tblGrid>
      <w:tr w:rsidR="00F02A2E" w:rsidRPr="00F02A2E" w14:paraId="7E605242" w14:textId="77777777" w:rsidTr="007549E4">
        <w:tc>
          <w:tcPr>
            <w:tcW w:w="4503" w:type="dxa"/>
          </w:tcPr>
          <w:p w14:paraId="30EF0D52" w14:textId="77777777" w:rsidR="00F02A2E" w:rsidRPr="00F02A2E" w:rsidRDefault="00F02A2E" w:rsidP="007549E4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 xml:space="preserve">Председатель Ельнинского окружного Совета депутатов  </w:t>
            </w:r>
          </w:p>
          <w:p w14:paraId="5DDED6DB" w14:textId="77777777" w:rsidR="00F02A2E" w:rsidRPr="00F02A2E" w:rsidRDefault="00F02A2E" w:rsidP="007549E4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  <w:p w14:paraId="48E5881E" w14:textId="77777777" w:rsidR="00F02A2E" w:rsidRPr="00F02A2E" w:rsidRDefault="00F02A2E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>В.Е. Левченков</w:t>
            </w:r>
          </w:p>
        </w:tc>
        <w:tc>
          <w:tcPr>
            <w:tcW w:w="5528" w:type="dxa"/>
          </w:tcPr>
          <w:p w14:paraId="28A3CAB4" w14:textId="4B3A09A1" w:rsidR="00F02A2E" w:rsidRPr="00F02A2E" w:rsidRDefault="00F02A2E" w:rsidP="007549E4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 xml:space="preserve">Глава муниципального образования «Ельнинский </w:t>
            </w:r>
            <w:r w:rsidR="00107268">
              <w:rPr>
                <w:sz w:val="28"/>
                <w:szCs w:val="28"/>
              </w:rPr>
              <w:t>муниципальный округ</w:t>
            </w:r>
            <w:r w:rsidRPr="00F02A2E">
              <w:rPr>
                <w:sz w:val="28"/>
                <w:szCs w:val="28"/>
              </w:rPr>
              <w:t>» Смоленской области</w:t>
            </w:r>
          </w:p>
          <w:p w14:paraId="2EA43322" w14:textId="77777777" w:rsidR="00F02A2E" w:rsidRPr="00F02A2E" w:rsidRDefault="00F02A2E" w:rsidP="007549E4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  <w:p w14:paraId="6C4A6DB9" w14:textId="77777777" w:rsidR="00F02A2E" w:rsidRPr="00F02A2E" w:rsidRDefault="00F02A2E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>Н.Д. Мищенков</w:t>
            </w:r>
          </w:p>
        </w:tc>
      </w:tr>
    </w:tbl>
    <w:p w14:paraId="51DBA3D9" w14:textId="01AE619D" w:rsidR="002159CA" w:rsidRDefault="002159CA" w:rsidP="007B262C">
      <w:pPr>
        <w:jc w:val="both"/>
        <w:rPr>
          <w:sz w:val="28"/>
          <w:szCs w:val="28"/>
        </w:rPr>
      </w:pPr>
    </w:p>
    <w:p w14:paraId="19E36E13" w14:textId="45027E8F" w:rsidR="00F02A2E" w:rsidRDefault="00F02A2E" w:rsidP="007B262C">
      <w:pPr>
        <w:jc w:val="both"/>
        <w:rPr>
          <w:sz w:val="28"/>
          <w:szCs w:val="28"/>
        </w:rPr>
      </w:pPr>
    </w:p>
    <w:p w14:paraId="0BBE1283" w14:textId="6B9E9B44" w:rsidR="00F02A2E" w:rsidRDefault="00F02A2E" w:rsidP="007B262C">
      <w:pPr>
        <w:jc w:val="both"/>
        <w:rPr>
          <w:sz w:val="28"/>
          <w:szCs w:val="28"/>
        </w:rPr>
      </w:pPr>
    </w:p>
    <w:p w14:paraId="3EB77FE8" w14:textId="20B2B908" w:rsidR="00F02A2E" w:rsidRDefault="00F02A2E" w:rsidP="007B262C">
      <w:pPr>
        <w:jc w:val="both"/>
        <w:rPr>
          <w:sz w:val="28"/>
          <w:szCs w:val="28"/>
        </w:rPr>
      </w:pPr>
    </w:p>
    <w:p w14:paraId="037121E8" w14:textId="262E6506" w:rsidR="00F02A2E" w:rsidRDefault="00F02A2E" w:rsidP="007B262C">
      <w:pPr>
        <w:jc w:val="both"/>
        <w:rPr>
          <w:sz w:val="28"/>
          <w:szCs w:val="28"/>
        </w:rPr>
      </w:pPr>
    </w:p>
    <w:p w14:paraId="5CE6634E" w14:textId="0D7C9629" w:rsidR="00F02A2E" w:rsidRDefault="00F02A2E" w:rsidP="007B262C">
      <w:pPr>
        <w:jc w:val="both"/>
        <w:rPr>
          <w:sz w:val="28"/>
          <w:szCs w:val="28"/>
        </w:rPr>
      </w:pPr>
    </w:p>
    <w:p w14:paraId="7F9948CE" w14:textId="368B0398" w:rsidR="00F02A2E" w:rsidRDefault="00F02A2E" w:rsidP="007B262C">
      <w:pPr>
        <w:jc w:val="both"/>
        <w:rPr>
          <w:sz w:val="28"/>
          <w:szCs w:val="28"/>
        </w:rPr>
      </w:pPr>
    </w:p>
    <w:p w14:paraId="0E15A255" w14:textId="6F014E9F" w:rsidR="00F02A2E" w:rsidRDefault="00F02A2E" w:rsidP="007B262C">
      <w:pPr>
        <w:jc w:val="both"/>
        <w:rPr>
          <w:sz w:val="28"/>
          <w:szCs w:val="28"/>
        </w:rPr>
      </w:pPr>
    </w:p>
    <w:p w14:paraId="5AB1B124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Приложение 1</w:t>
      </w:r>
    </w:p>
    <w:p w14:paraId="6083523F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771785C8" w14:textId="335A4F43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</w:t>
      </w:r>
      <w:r w:rsidR="00FC6DAE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14:paraId="5C74522D" w14:textId="007E890B" w:rsidR="00F02A2E" w:rsidRPr="004E5F60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75816063" w14:textId="77777777" w:rsidR="00F02A2E" w:rsidRDefault="00F02A2E" w:rsidP="00F02A2E">
      <w:pPr>
        <w:jc w:val="both"/>
        <w:rPr>
          <w:b/>
        </w:rPr>
      </w:pPr>
    </w:p>
    <w:p w14:paraId="7F5BA036" w14:textId="77777777" w:rsidR="00F02A2E" w:rsidRDefault="00F02A2E" w:rsidP="00F02A2E">
      <w:pPr>
        <w:pStyle w:val="a3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 xml:space="preserve">Источники финансирования дефицита бюджета </w:t>
      </w:r>
      <w:proofErr w:type="spellStart"/>
      <w:r>
        <w:rPr>
          <w:color w:val="000000"/>
          <w:szCs w:val="28"/>
        </w:rPr>
        <w:t>Коробецкого</w:t>
      </w:r>
      <w:proofErr w:type="spellEnd"/>
      <w:r>
        <w:rPr>
          <w:color w:val="000000"/>
          <w:szCs w:val="28"/>
        </w:rPr>
        <w:t xml:space="preserve"> сельского поселения Ельнинского района Смоленской области на 2024 год</w:t>
      </w:r>
    </w:p>
    <w:p w14:paraId="791E2755" w14:textId="77777777" w:rsidR="00F02A2E" w:rsidRPr="00CA1830" w:rsidRDefault="00F02A2E" w:rsidP="00F02A2E">
      <w:pPr>
        <w:pStyle w:val="a3"/>
        <w:tabs>
          <w:tab w:val="left" w:pos="8820"/>
        </w:tabs>
        <w:ind w:left="284"/>
        <w:jc w:val="left"/>
        <w:rPr>
          <w:b/>
          <w:color w:val="000000"/>
          <w:sz w:val="24"/>
        </w:rPr>
      </w:pPr>
      <w:r>
        <w:rPr>
          <w:color w:val="000000"/>
          <w:szCs w:val="28"/>
        </w:rPr>
        <w:tab/>
        <w:t xml:space="preserve">                                                                                                                        </w:t>
      </w:r>
      <w:r w:rsidRPr="00CA1830">
        <w:rPr>
          <w:color w:val="000000"/>
          <w:sz w:val="24"/>
        </w:rPr>
        <w:t>(рублей)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5528"/>
        <w:gridCol w:w="1801"/>
      </w:tblGrid>
      <w:tr w:rsidR="00F02A2E" w:rsidRPr="00CA1830" w14:paraId="7D0F040E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17E" w14:textId="77777777" w:rsidR="00F02A2E" w:rsidRPr="00A73271" w:rsidRDefault="00F02A2E" w:rsidP="00F02A2E">
            <w:pPr>
              <w:pStyle w:val="1"/>
              <w:numPr>
                <w:ilvl w:val="0"/>
                <w:numId w:val="17"/>
              </w:numPr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27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4AC2" w14:textId="77777777" w:rsidR="00F02A2E" w:rsidRPr="00A73271" w:rsidRDefault="00F02A2E" w:rsidP="007549E4">
            <w:pPr>
              <w:jc w:val="center"/>
              <w:rPr>
                <w:b/>
                <w:color w:val="000000"/>
              </w:rPr>
            </w:pPr>
            <w:r w:rsidRPr="00A73271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BFDB" w14:textId="77777777" w:rsidR="00F02A2E" w:rsidRPr="00A73271" w:rsidRDefault="00F02A2E" w:rsidP="00F02A2E">
            <w:pPr>
              <w:pStyle w:val="2"/>
              <w:numPr>
                <w:ilvl w:val="1"/>
                <w:numId w:val="17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  <w:sz w:val="24"/>
              </w:rPr>
            </w:pPr>
            <w:r w:rsidRPr="00A73271">
              <w:rPr>
                <w:color w:val="000000"/>
                <w:sz w:val="24"/>
              </w:rPr>
              <w:t>Сумма</w:t>
            </w:r>
          </w:p>
        </w:tc>
      </w:tr>
      <w:tr w:rsidR="00F02A2E" w:rsidRPr="00CA1830" w14:paraId="45760133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8293" w14:textId="77777777" w:rsidR="00F02A2E" w:rsidRPr="00E55FC0" w:rsidRDefault="00F02A2E" w:rsidP="007549E4">
            <w:pPr>
              <w:tabs>
                <w:tab w:val="left" w:pos="552"/>
              </w:tabs>
              <w:rPr>
                <w:b/>
              </w:rPr>
            </w:pPr>
            <w:r w:rsidRPr="00E55FC0">
              <w:rPr>
                <w:b/>
              </w:rPr>
              <w:t>01 00 00 00 00 0000 000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140C" w14:textId="77777777" w:rsidR="00F02A2E" w:rsidRDefault="00F02A2E" w:rsidP="007549E4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F79C" w14:textId="77777777" w:rsidR="00F02A2E" w:rsidRPr="00CA1830" w:rsidRDefault="00F02A2E" w:rsidP="007549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735 597,</w:t>
            </w:r>
            <w:r w:rsidRPr="00CA1830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</w:tr>
      <w:tr w:rsidR="00F02A2E" w:rsidRPr="00CA1830" w14:paraId="0F4CB137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E016" w14:textId="77777777" w:rsidR="00F02A2E" w:rsidRDefault="00F02A2E" w:rsidP="007549E4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8EAC" w14:textId="77777777" w:rsidR="00F02A2E" w:rsidRDefault="00F02A2E" w:rsidP="007549E4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3ECA" w14:textId="77777777" w:rsidR="00F02A2E" w:rsidRPr="00CA1830" w:rsidRDefault="00F02A2E" w:rsidP="007549E4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02A2E" w:rsidRPr="00CA1830" w14:paraId="3487BC46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38B1" w14:textId="77777777" w:rsidR="00F02A2E" w:rsidRDefault="00F02A2E" w:rsidP="007549E4">
            <w:r>
              <w:t>01 02 00 00 00 0000 700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8A22" w14:textId="77777777" w:rsidR="00F02A2E" w:rsidRDefault="00F02A2E" w:rsidP="007549E4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E27" w14:textId="77777777" w:rsidR="00F02A2E" w:rsidRPr="00CA1830" w:rsidRDefault="00F02A2E" w:rsidP="007549E4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02A2E" w:rsidRPr="00CA1830" w14:paraId="4DD3B520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97E1" w14:textId="77777777" w:rsidR="00F02A2E" w:rsidRDefault="00F02A2E" w:rsidP="007549E4">
            <w:r>
              <w:t>01 02 00 00 10 0000 710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7366" w14:textId="77777777" w:rsidR="00F02A2E" w:rsidRDefault="00F02A2E" w:rsidP="007549E4">
            <w: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CFAB" w14:textId="77777777" w:rsidR="00F02A2E" w:rsidRPr="00CA1830" w:rsidRDefault="00F02A2E" w:rsidP="007549E4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02A2E" w:rsidRPr="00CA1830" w14:paraId="50F730C1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7CF1" w14:textId="77777777" w:rsidR="00F02A2E" w:rsidRDefault="00F02A2E" w:rsidP="007549E4">
            <w:r>
              <w:t>01 02 00 00 00 0000 800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0E1C" w14:textId="77777777" w:rsidR="00F02A2E" w:rsidRDefault="00F02A2E" w:rsidP="007549E4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F282" w14:textId="77777777" w:rsidR="00F02A2E" w:rsidRPr="00CA1830" w:rsidRDefault="00F02A2E" w:rsidP="007549E4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02A2E" w:rsidRPr="00CA1830" w14:paraId="452DF319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398D" w14:textId="77777777" w:rsidR="00F02A2E" w:rsidRDefault="00F02A2E" w:rsidP="007549E4">
            <w:r>
              <w:t>01 02 00 00 10 0000 810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D1C" w14:textId="77777777" w:rsidR="00F02A2E" w:rsidRDefault="00F02A2E" w:rsidP="007549E4">
            <w: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E834" w14:textId="77777777" w:rsidR="00F02A2E" w:rsidRPr="00CA1830" w:rsidRDefault="00F02A2E" w:rsidP="007549E4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02A2E" w:rsidRPr="00CA1830" w14:paraId="455952CE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E89E" w14:textId="77777777" w:rsidR="00F02A2E" w:rsidRDefault="00F02A2E" w:rsidP="007549E4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A367" w14:textId="77777777" w:rsidR="00F02A2E" w:rsidRDefault="00F02A2E" w:rsidP="007549E4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947E" w14:textId="77777777" w:rsidR="00F02A2E" w:rsidRPr="00CA1830" w:rsidRDefault="00F02A2E" w:rsidP="007549E4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02A2E" w:rsidRPr="00063AD6" w14:paraId="3F269237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90C" w14:textId="77777777" w:rsidR="00F02A2E" w:rsidRPr="00063AD6" w:rsidRDefault="00F02A2E" w:rsidP="007549E4">
            <w:r w:rsidRPr="00063AD6">
              <w:t>01 03 01 00 00 0000 000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D88" w14:textId="77777777" w:rsidR="00F02A2E" w:rsidRPr="00063AD6" w:rsidRDefault="00F02A2E" w:rsidP="007549E4">
            <w:r w:rsidRPr="00063AD6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869" w14:textId="77777777" w:rsidR="00F02A2E" w:rsidRPr="00063AD6" w:rsidRDefault="00F02A2E" w:rsidP="007549E4">
            <w:pPr>
              <w:jc w:val="right"/>
              <w:rPr>
                <w:color w:val="000000"/>
              </w:rPr>
            </w:pPr>
            <w:r w:rsidRPr="00063AD6">
              <w:rPr>
                <w:color w:val="000000"/>
              </w:rPr>
              <w:t>0,00</w:t>
            </w:r>
          </w:p>
        </w:tc>
      </w:tr>
      <w:tr w:rsidR="00F02A2E" w:rsidRPr="00CA1830" w14:paraId="09E10344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1B60" w14:textId="77777777" w:rsidR="00F02A2E" w:rsidRDefault="00F02A2E" w:rsidP="007549E4">
            <w:r>
              <w:t>01 03 01  00 00 0000 700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1216" w14:textId="77777777" w:rsidR="00F02A2E" w:rsidRDefault="00F02A2E" w:rsidP="007549E4">
            <w:r>
              <w:t xml:space="preserve">Привлечение бюджетных кредитов из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9229" w14:textId="77777777" w:rsidR="00F02A2E" w:rsidRPr="00CA1830" w:rsidRDefault="00F02A2E" w:rsidP="007549E4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02A2E" w:rsidRPr="00CA1830" w14:paraId="6D32AA51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0F6A" w14:textId="77777777" w:rsidR="00F02A2E" w:rsidRDefault="00F02A2E" w:rsidP="007549E4">
            <w: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0276" w14:textId="77777777" w:rsidR="00F02A2E" w:rsidRDefault="00F02A2E" w:rsidP="007549E4">
            <w: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6878" w14:textId="77777777" w:rsidR="00F02A2E" w:rsidRPr="00CA1830" w:rsidRDefault="00F02A2E" w:rsidP="007549E4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02A2E" w:rsidRPr="00CA1830" w14:paraId="41FC0691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E6C0" w14:textId="77777777" w:rsidR="00F02A2E" w:rsidRDefault="00F02A2E" w:rsidP="007549E4">
            <w:r>
              <w:t>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15F" w14:textId="77777777" w:rsidR="00F02A2E" w:rsidRDefault="00F02A2E" w:rsidP="007549E4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A963" w14:textId="77777777" w:rsidR="00F02A2E" w:rsidRPr="00CA1830" w:rsidRDefault="00F02A2E" w:rsidP="007549E4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F02A2E" w:rsidRPr="00CA1830" w14:paraId="50E334B7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CD14" w14:textId="77777777" w:rsidR="00F02A2E" w:rsidRDefault="00F02A2E" w:rsidP="007549E4">
            <w: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163" w14:textId="77777777" w:rsidR="00F02A2E" w:rsidRDefault="00F02A2E" w:rsidP="007549E4">
            <w:r>
              <w:t xml:space="preserve">Погашение бюджетами сельских поселений кредитов из других бюджетов бюджетной системы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0D2C" w14:textId="77777777" w:rsidR="00F02A2E" w:rsidRPr="00CA1830" w:rsidRDefault="00F02A2E" w:rsidP="007549E4">
            <w:pPr>
              <w:jc w:val="right"/>
            </w:pPr>
            <w:r w:rsidRPr="00CA1830">
              <w:lastRenderedPageBreak/>
              <w:t>0,0</w:t>
            </w:r>
            <w:r>
              <w:t>0</w:t>
            </w:r>
          </w:p>
        </w:tc>
      </w:tr>
      <w:tr w:rsidR="00F02A2E" w:rsidRPr="00CA1830" w14:paraId="0A2086F3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2154" w14:textId="77777777" w:rsidR="00F02A2E" w:rsidRDefault="00F02A2E" w:rsidP="007549E4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6CFA" w14:textId="77777777" w:rsidR="00F02A2E" w:rsidRDefault="00F02A2E" w:rsidP="007549E4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AE61" w14:textId="77777777" w:rsidR="00F02A2E" w:rsidRPr="00CA1830" w:rsidRDefault="00F02A2E" w:rsidP="007549E4">
            <w:pPr>
              <w:jc w:val="right"/>
              <w:rPr>
                <w:b/>
              </w:rPr>
            </w:pPr>
            <w:r>
              <w:rPr>
                <w:b/>
              </w:rPr>
              <w:t>735 597,00</w:t>
            </w:r>
          </w:p>
        </w:tc>
      </w:tr>
      <w:tr w:rsidR="00F02A2E" w:rsidRPr="00CA1830" w14:paraId="4AFCBCBB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C53D" w14:textId="77777777" w:rsidR="00F02A2E" w:rsidRDefault="00F02A2E" w:rsidP="007549E4">
            <w: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680A" w14:textId="77777777" w:rsidR="00F02A2E" w:rsidRDefault="00F02A2E" w:rsidP="007549E4">
            <w:r>
              <w:t>Увеличение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07EB" w14:textId="77777777" w:rsidR="00F02A2E" w:rsidRPr="0067660F" w:rsidRDefault="00F02A2E" w:rsidP="007549E4">
            <w:pPr>
              <w:jc w:val="center"/>
            </w:pPr>
            <w:r w:rsidRPr="0067660F">
              <w:t>-1</w:t>
            </w:r>
            <w:r>
              <w:t>3 611 056</w:t>
            </w:r>
            <w:r w:rsidRPr="0067660F">
              <w:t>,00</w:t>
            </w:r>
          </w:p>
        </w:tc>
      </w:tr>
      <w:tr w:rsidR="00F02A2E" w:rsidRPr="00CA1830" w14:paraId="6D22FF21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1D3C" w14:textId="77777777" w:rsidR="00F02A2E" w:rsidRDefault="00F02A2E" w:rsidP="007549E4">
            <w: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75B1" w14:textId="77777777" w:rsidR="00F02A2E" w:rsidRDefault="00F02A2E" w:rsidP="007549E4">
            <w:r>
              <w:t>Увеличение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DA8B" w14:textId="77777777" w:rsidR="00F02A2E" w:rsidRDefault="00F02A2E" w:rsidP="007549E4">
            <w:pPr>
              <w:jc w:val="center"/>
            </w:pPr>
            <w:r w:rsidRPr="00CC67CB">
              <w:t>-13 </w:t>
            </w:r>
            <w:r>
              <w:t>611</w:t>
            </w:r>
            <w:r w:rsidRPr="00CC67CB">
              <w:t xml:space="preserve"> </w:t>
            </w:r>
            <w:r>
              <w:t>0</w:t>
            </w:r>
            <w:r w:rsidRPr="00CC67CB">
              <w:t>56,00</w:t>
            </w:r>
          </w:p>
        </w:tc>
      </w:tr>
      <w:tr w:rsidR="00F02A2E" w:rsidRPr="00CA1830" w14:paraId="20EBBDBC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FE8" w14:textId="77777777" w:rsidR="00F02A2E" w:rsidRDefault="00F02A2E" w:rsidP="007549E4">
            <w: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EF46" w14:textId="77777777" w:rsidR="00F02A2E" w:rsidRDefault="00F02A2E" w:rsidP="007549E4">
            <w:r>
              <w:t>Увеличение прочих остатков денежных средств бюджетов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458" w14:textId="77777777" w:rsidR="00F02A2E" w:rsidRDefault="00F02A2E" w:rsidP="007549E4">
            <w:pPr>
              <w:jc w:val="center"/>
            </w:pPr>
            <w:r w:rsidRPr="00CC67CB">
              <w:t>-13 </w:t>
            </w:r>
            <w:r>
              <w:t>6</w:t>
            </w:r>
            <w:r w:rsidRPr="00CC67CB">
              <w:t>1</w:t>
            </w:r>
            <w:r>
              <w:t>1</w:t>
            </w:r>
            <w:r w:rsidRPr="00CC67CB">
              <w:t xml:space="preserve"> </w:t>
            </w:r>
            <w:r>
              <w:t>0</w:t>
            </w:r>
            <w:r w:rsidRPr="00CC67CB">
              <w:t>56,00</w:t>
            </w:r>
          </w:p>
        </w:tc>
      </w:tr>
      <w:tr w:rsidR="00F02A2E" w:rsidRPr="00CA1830" w14:paraId="5CE7B666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A001" w14:textId="77777777" w:rsidR="00F02A2E" w:rsidRDefault="00F02A2E" w:rsidP="007549E4">
            <w: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FD82" w14:textId="77777777" w:rsidR="00F02A2E" w:rsidRDefault="00F02A2E" w:rsidP="007549E4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871" w14:textId="77777777" w:rsidR="00F02A2E" w:rsidRDefault="00F02A2E" w:rsidP="007549E4">
            <w:pPr>
              <w:jc w:val="center"/>
            </w:pPr>
            <w:r w:rsidRPr="00CC67CB">
              <w:t>-13 </w:t>
            </w:r>
            <w:r>
              <w:t>6</w:t>
            </w:r>
            <w:r w:rsidRPr="00CC67CB">
              <w:t>1</w:t>
            </w:r>
            <w:r>
              <w:t>1</w:t>
            </w:r>
            <w:r w:rsidRPr="00CC67CB">
              <w:t xml:space="preserve"> </w:t>
            </w:r>
            <w:r>
              <w:t>0</w:t>
            </w:r>
            <w:r w:rsidRPr="00CC67CB">
              <w:t>56,00</w:t>
            </w:r>
          </w:p>
        </w:tc>
      </w:tr>
      <w:tr w:rsidR="00F02A2E" w:rsidRPr="00CA1830" w14:paraId="06AEBD2F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4E9B" w14:textId="77777777" w:rsidR="00F02A2E" w:rsidRDefault="00F02A2E" w:rsidP="007549E4">
            <w: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6B32" w14:textId="77777777" w:rsidR="00F02A2E" w:rsidRDefault="00F02A2E" w:rsidP="007549E4">
            <w:r>
              <w:t>Уменьшение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3AB" w14:textId="77777777" w:rsidR="00F02A2E" w:rsidRDefault="00F02A2E" w:rsidP="007549E4">
            <w:pPr>
              <w:jc w:val="center"/>
            </w:pPr>
            <w:r>
              <w:t>14 346 653</w:t>
            </w:r>
            <w:r w:rsidRPr="002F6587">
              <w:t>,00</w:t>
            </w:r>
          </w:p>
        </w:tc>
      </w:tr>
      <w:tr w:rsidR="00F02A2E" w:rsidRPr="0005484B" w14:paraId="3F04A7FD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612E" w14:textId="77777777" w:rsidR="00F02A2E" w:rsidRDefault="00F02A2E" w:rsidP="007549E4">
            <w: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08E4" w14:textId="77777777" w:rsidR="00F02A2E" w:rsidRDefault="00F02A2E" w:rsidP="007549E4">
            <w:r>
              <w:t>Уменьшение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AF3" w14:textId="77777777" w:rsidR="00F02A2E" w:rsidRDefault="00F02A2E" w:rsidP="007549E4">
            <w:pPr>
              <w:jc w:val="center"/>
            </w:pPr>
            <w:r w:rsidRPr="00EA001E">
              <w:t xml:space="preserve">14 346 </w:t>
            </w:r>
            <w:r>
              <w:t>6</w:t>
            </w:r>
            <w:r w:rsidRPr="00EA001E">
              <w:t>53,00</w:t>
            </w:r>
          </w:p>
        </w:tc>
      </w:tr>
      <w:tr w:rsidR="00F02A2E" w:rsidRPr="00CA1830" w14:paraId="3A6B076A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7B57" w14:textId="77777777" w:rsidR="00F02A2E" w:rsidRDefault="00F02A2E" w:rsidP="007549E4">
            <w: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77B3" w14:textId="77777777" w:rsidR="00F02A2E" w:rsidRDefault="00F02A2E" w:rsidP="007549E4">
            <w:r>
              <w:t>Уменьшение прочих остатков денежных средств бюджетов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F41" w14:textId="77777777" w:rsidR="00F02A2E" w:rsidRDefault="00F02A2E" w:rsidP="007549E4">
            <w:pPr>
              <w:jc w:val="center"/>
            </w:pPr>
            <w:r w:rsidRPr="00EA001E">
              <w:t xml:space="preserve">14 346 </w:t>
            </w:r>
            <w:r>
              <w:t>6</w:t>
            </w:r>
            <w:r w:rsidRPr="00EA001E">
              <w:t>53,00</w:t>
            </w:r>
          </w:p>
        </w:tc>
      </w:tr>
      <w:tr w:rsidR="00F02A2E" w:rsidRPr="00CA1830" w14:paraId="3FA0FE3D" w14:textId="77777777" w:rsidTr="007549E4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4F71" w14:textId="77777777" w:rsidR="00F02A2E" w:rsidRDefault="00F02A2E" w:rsidP="007549E4">
            <w: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6509" w14:textId="77777777" w:rsidR="00F02A2E" w:rsidRDefault="00F02A2E" w:rsidP="007549E4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2F2" w14:textId="77777777" w:rsidR="00F02A2E" w:rsidRDefault="00F02A2E" w:rsidP="007549E4">
            <w:pPr>
              <w:jc w:val="center"/>
            </w:pPr>
            <w:r w:rsidRPr="00EA001E">
              <w:t xml:space="preserve">14 346 </w:t>
            </w:r>
            <w:r>
              <w:t>6</w:t>
            </w:r>
            <w:r w:rsidRPr="00EA001E">
              <w:t>53,00</w:t>
            </w:r>
          </w:p>
        </w:tc>
      </w:tr>
    </w:tbl>
    <w:p w14:paraId="1E463936" w14:textId="77777777" w:rsidR="00F02A2E" w:rsidRPr="00CA1830" w:rsidRDefault="00F02A2E" w:rsidP="00F02A2E"/>
    <w:p w14:paraId="20322F5C" w14:textId="739042A1" w:rsidR="00F02A2E" w:rsidRDefault="00F02A2E" w:rsidP="007B262C">
      <w:pPr>
        <w:jc w:val="both"/>
        <w:rPr>
          <w:sz w:val="28"/>
          <w:szCs w:val="28"/>
        </w:rPr>
      </w:pPr>
    </w:p>
    <w:p w14:paraId="00591F57" w14:textId="76140207" w:rsidR="00F02A2E" w:rsidRDefault="00F02A2E" w:rsidP="007B262C">
      <w:pPr>
        <w:jc w:val="both"/>
        <w:rPr>
          <w:sz w:val="28"/>
          <w:szCs w:val="28"/>
        </w:rPr>
      </w:pPr>
    </w:p>
    <w:p w14:paraId="789EB3F0" w14:textId="7B69EDE7" w:rsidR="00F02A2E" w:rsidRDefault="00F02A2E" w:rsidP="007B262C">
      <w:pPr>
        <w:jc w:val="both"/>
        <w:rPr>
          <w:sz w:val="28"/>
          <w:szCs w:val="28"/>
        </w:rPr>
      </w:pPr>
    </w:p>
    <w:p w14:paraId="29D8B087" w14:textId="78F8FD63" w:rsidR="00F02A2E" w:rsidRDefault="00F02A2E" w:rsidP="007B262C">
      <w:pPr>
        <w:jc w:val="both"/>
        <w:rPr>
          <w:sz w:val="28"/>
          <w:szCs w:val="28"/>
        </w:rPr>
      </w:pPr>
    </w:p>
    <w:p w14:paraId="031DB0B6" w14:textId="2510DF68" w:rsidR="00F02A2E" w:rsidRDefault="00F02A2E" w:rsidP="007B262C">
      <w:pPr>
        <w:jc w:val="both"/>
        <w:rPr>
          <w:sz w:val="28"/>
          <w:szCs w:val="28"/>
        </w:rPr>
      </w:pPr>
    </w:p>
    <w:p w14:paraId="13574F7C" w14:textId="17910318" w:rsidR="00F02A2E" w:rsidRDefault="00F02A2E" w:rsidP="007B262C">
      <w:pPr>
        <w:jc w:val="both"/>
        <w:rPr>
          <w:sz w:val="28"/>
          <w:szCs w:val="28"/>
        </w:rPr>
      </w:pPr>
    </w:p>
    <w:p w14:paraId="3130684A" w14:textId="291DBE0B" w:rsidR="00F02A2E" w:rsidRDefault="00F02A2E" w:rsidP="007B262C">
      <w:pPr>
        <w:jc w:val="both"/>
        <w:rPr>
          <w:sz w:val="28"/>
          <w:szCs w:val="28"/>
        </w:rPr>
      </w:pPr>
    </w:p>
    <w:p w14:paraId="751079B2" w14:textId="1419895E" w:rsidR="00F02A2E" w:rsidRDefault="00F02A2E" w:rsidP="007B262C">
      <w:pPr>
        <w:jc w:val="both"/>
        <w:rPr>
          <w:sz w:val="28"/>
          <w:szCs w:val="28"/>
        </w:rPr>
      </w:pPr>
    </w:p>
    <w:p w14:paraId="32B79D9C" w14:textId="492647EE" w:rsidR="00F02A2E" w:rsidRDefault="00F02A2E" w:rsidP="007B262C">
      <w:pPr>
        <w:jc w:val="both"/>
        <w:rPr>
          <w:sz w:val="28"/>
          <w:szCs w:val="28"/>
        </w:rPr>
      </w:pPr>
    </w:p>
    <w:p w14:paraId="5CA262A1" w14:textId="5CAEAD47" w:rsidR="00F02A2E" w:rsidRDefault="00F02A2E" w:rsidP="007B262C">
      <w:pPr>
        <w:jc w:val="both"/>
        <w:rPr>
          <w:sz w:val="28"/>
          <w:szCs w:val="28"/>
        </w:rPr>
      </w:pPr>
    </w:p>
    <w:p w14:paraId="343A611F" w14:textId="3EACC46B" w:rsidR="00F02A2E" w:rsidRDefault="00F02A2E" w:rsidP="007B262C">
      <w:pPr>
        <w:jc w:val="both"/>
        <w:rPr>
          <w:sz w:val="28"/>
          <w:szCs w:val="28"/>
        </w:rPr>
      </w:pPr>
    </w:p>
    <w:p w14:paraId="04F814C4" w14:textId="3C415927" w:rsidR="00F02A2E" w:rsidRDefault="00F02A2E" w:rsidP="007B262C">
      <w:pPr>
        <w:jc w:val="both"/>
        <w:rPr>
          <w:sz w:val="28"/>
          <w:szCs w:val="28"/>
        </w:rPr>
      </w:pPr>
    </w:p>
    <w:p w14:paraId="3205FE9E" w14:textId="2B05B7E2" w:rsidR="00F02A2E" w:rsidRDefault="00F02A2E" w:rsidP="007B262C">
      <w:pPr>
        <w:jc w:val="both"/>
        <w:rPr>
          <w:sz w:val="28"/>
          <w:szCs w:val="28"/>
        </w:rPr>
      </w:pPr>
    </w:p>
    <w:p w14:paraId="156C33B1" w14:textId="7307D7ED" w:rsidR="00F02A2E" w:rsidRDefault="00F02A2E" w:rsidP="007B262C">
      <w:pPr>
        <w:jc w:val="both"/>
        <w:rPr>
          <w:sz w:val="28"/>
          <w:szCs w:val="28"/>
        </w:rPr>
      </w:pPr>
    </w:p>
    <w:p w14:paraId="0EF39C02" w14:textId="32B4A469" w:rsidR="00F02A2E" w:rsidRDefault="00F02A2E" w:rsidP="007B262C">
      <w:pPr>
        <w:jc w:val="both"/>
        <w:rPr>
          <w:sz w:val="28"/>
          <w:szCs w:val="28"/>
        </w:rPr>
      </w:pPr>
    </w:p>
    <w:p w14:paraId="57142603" w14:textId="3B032113" w:rsidR="00F02A2E" w:rsidRDefault="00F02A2E" w:rsidP="007B262C">
      <w:pPr>
        <w:jc w:val="both"/>
        <w:rPr>
          <w:sz w:val="28"/>
          <w:szCs w:val="28"/>
        </w:rPr>
      </w:pPr>
    </w:p>
    <w:p w14:paraId="0218A388" w14:textId="064652C7" w:rsidR="00F02A2E" w:rsidRDefault="00F02A2E" w:rsidP="007B262C">
      <w:pPr>
        <w:jc w:val="both"/>
        <w:rPr>
          <w:sz w:val="28"/>
          <w:szCs w:val="28"/>
        </w:rPr>
      </w:pPr>
    </w:p>
    <w:p w14:paraId="52E262E0" w14:textId="51F82041" w:rsidR="00F02A2E" w:rsidRDefault="00F02A2E" w:rsidP="007B262C">
      <w:pPr>
        <w:jc w:val="both"/>
        <w:rPr>
          <w:sz w:val="28"/>
          <w:szCs w:val="28"/>
        </w:rPr>
      </w:pPr>
    </w:p>
    <w:p w14:paraId="36FA35F4" w14:textId="37F4B166" w:rsidR="00F02A2E" w:rsidRDefault="00F02A2E" w:rsidP="007B262C">
      <w:pPr>
        <w:jc w:val="both"/>
        <w:rPr>
          <w:sz w:val="28"/>
          <w:szCs w:val="28"/>
        </w:rPr>
      </w:pPr>
    </w:p>
    <w:p w14:paraId="41467524" w14:textId="4708ACCF" w:rsidR="00F02A2E" w:rsidRDefault="00F02A2E" w:rsidP="007B262C">
      <w:pPr>
        <w:jc w:val="both"/>
        <w:rPr>
          <w:sz w:val="28"/>
          <w:szCs w:val="28"/>
        </w:rPr>
      </w:pPr>
    </w:p>
    <w:p w14:paraId="32DA6D06" w14:textId="00954145" w:rsidR="00F02A2E" w:rsidRDefault="00F02A2E" w:rsidP="007B262C">
      <w:pPr>
        <w:jc w:val="both"/>
        <w:rPr>
          <w:sz w:val="28"/>
          <w:szCs w:val="28"/>
        </w:rPr>
      </w:pPr>
    </w:p>
    <w:p w14:paraId="78F5AF7B" w14:textId="045A0377" w:rsidR="00F02A2E" w:rsidRDefault="00F02A2E" w:rsidP="007B262C">
      <w:pPr>
        <w:jc w:val="both"/>
        <w:rPr>
          <w:sz w:val="28"/>
          <w:szCs w:val="28"/>
        </w:rPr>
      </w:pPr>
    </w:p>
    <w:p w14:paraId="0C439BF7" w14:textId="18C2FAE5" w:rsidR="00F02A2E" w:rsidRDefault="00F02A2E" w:rsidP="007B262C">
      <w:pPr>
        <w:jc w:val="both"/>
        <w:rPr>
          <w:sz w:val="28"/>
          <w:szCs w:val="28"/>
        </w:rPr>
      </w:pPr>
    </w:p>
    <w:p w14:paraId="0B1FE475" w14:textId="618C17FF" w:rsidR="00F02A2E" w:rsidRDefault="00F02A2E" w:rsidP="007B262C">
      <w:pPr>
        <w:jc w:val="both"/>
        <w:rPr>
          <w:sz w:val="28"/>
          <w:szCs w:val="28"/>
        </w:rPr>
      </w:pPr>
    </w:p>
    <w:p w14:paraId="56817404" w14:textId="3F4CAA40" w:rsidR="00F02A2E" w:rsidRDefault="00F02A2E" w:rsidP="007B262C">
      <w:pPr>
        <w:jc w:val="both"/>
        <w:rPr>
          <w:sz w:val="28"/>
          <w:szCs w:val="28"/>
        </w:rPr>
      </w:pPr>
    </w:p>
    <w:p w14:paraId="7B2C2932" w14:textId="68355C19" w:rsidR="00F02A2E" w:rsidRDefault="00F02A2E" w:rsidP="007B262C">
      <w:pPr>
        <w:jc w:val="both"/>
        <w:rPr>
          <w:sz w:val="28"/>
          <w:szCs w:val="28"/>
        </w:rPr>
      </w:pPr>
    </w:p>
    <w:p w14:paraId="621B0B83" w14:textId="42959807" w:rsidR="00F02A2E" w:rsidRDefault="00F02A2E" w:rsidP="007B262C">
      <w:pPr>
        <w:jc w:val="both"/>
        <w:rPr>
          <w:sz w:val="28"/>
          <w:szCs w:val="28"/>
        </w:rPr>
      </w:pPr>
    </w:p>
    <w:p w14:paraId="7FF60C8C" w14:textId="1D4C460E" w:rsidR="00F02A2E" w:rsidRDefault="00F02A2E" w:rsidP="007B262C">
      <w:pPr>
        <w:jc w:val="both"/>
        <w:rPr>
          <w:sz w:val="28"/>
          <w:szCs w:val="28"/>
        </w:rPr>
      </w:pPr>
    </w:p>
    <w:p w14:paraId="12284FD8" w14:textId="2F8BD342" w:rsidR="00F02A2E" w:rsidRDefault="00F02A2E" w:rsidP="007B262C">
      <w:pPr>
        <w:jc w:val="both"/>
        <w:rPr>
          <w:sz w:val="28"/>
          <w:szCs w:val="28"/>
        </w:rPr>
      </w:pPr>
    </w:p>
    <w:p w14:paraId="223450E3" w14:textId="4C0FD9FF" w:rsidR="00F02A2E" w:rsidRDefault="00F02A2E" w:rsidP="007B262C">
      <w:pPr>
        <w:jc w:val="both"/>
        <w:rPr>
          <w:sz w:val="28"/>
          <w:szCs w:val="28"/>
        </w:rPr>
      </w:pPr>
    </w:p>
    <w:p w14:paraId="66EE25BF" w14:textId="61EBC0FF" w:rsidR="00F02A2E" w:rsidRDefault="00F02A2E" w:rsidP="00F02A2E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Приложение 6</w:t>
      </w:r>
    </w:p>
    <w:p w14:paraId="592AEC2C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1DE00793" w14:textId="0B13FAC6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172AFB0F" w14:textId="368F4401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4C4C82CE" w14:textId="27908BED" w:rsidR="00F02A2E" w:rsidRDefault="00F02A2E" w:rsidP="007B262C">
      <w:pPr>
        <w:jc w:val="both"/>
        <w:rPr>
          <w:sz w:val="28"/>
          <w:szCs w:val="28"/>
        </w:rPr>
      </w:pPr>
    </w:p>
    <w:p w14:paraId="0727AEFF" w14:textId="1B5F44FF" w:rsidR="00F02A2E" w:rsidRPr="006C4380" w:rsidRDefault="00F02A2E" w:rsidP="00F02A2E">
      <w:pPr>
        <w:jc w:val="center"/>
        <w:rPr>
          <w:b/>
          <w:sz w:val="28"/>
          <w:szCs w:val="28"/>
        </w:rPr>
      </w:pPr>
      <w:r w:rsidRPr="006C4380">
        <w:rPr>
          <w:b/>
          <w:sz w:val="28"/>
          <w:szCs w:val="28"/>
        </w:rPr>
        <w:t>Прогнозируемые безвозмездные поступления</w:t>
      </w:r>
      <w:r>
        <w:rPr>
          <w:b/>
          <w:sz w:val="28"/>
          <w:szCs w:val="28"/>
        </w:rPr>
        <w:t xml:space="preserve"> </w:t>
      </w:r>
      <w:r w:rsidRPr="006C4380">
        <w:rPr>
          <w:b/>
          <w:sz w:val="28"/>
          <w:szCs w:val="28"/>
        </w:rPr>
        <w:t>в бюджет</w:t>
      </w:r>
      <w:r>
        <w:rPr>
          <w:b/>
          <w:sz w:val="28"/>
          <w:szCs w:val="28"/>
        </w:rPr>
        <w:t xml:space="preserve"> </w:t>
      </w:r>
      <w:proofErr w:type="spellStart"/>
      <w:r w:rsidRPr="006C4380">
        <w:rPr>
          <w:b/>
          <w:sz w:val="28"/>
          <w:szCs w:val="28"/>
        </w:rPr>
        <w:t>Коробецкого</w:t>
      </w:r>
      <w:proofErr w:type="spellEnd"/>
      <w:r w:rsidRPr="006C438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6C4380">
        <w:rPr>
          <w:b/>
          <w:sz w:val="28"/>
          <w:szCs w:val="28"/>
        </w:rPr>
        <w:t>Ельнинского района Смоленской области</w:t>
      </w:r>
    </w:p>
    <w:p w14:paraId="187114CD" w14:textId="77777777" w:rsidR="00F02A2E" w:rsidRPr="006C4380" w:rsidRDefault="00F02A2E" w:rsidP="00F02A2E">
      <w:pPr>
        <w:jc w:val="center"/>
        <w:rPr>
          <w:b/>
          <w:sz w:val="28"/>
          <w:szCs w:val="28"/>
        </w:rPr>
      </w:pPr>
      <w:r w:rsidRPr="006C4380">
        <w:rPr>
          <w:b/>
          <w:sz w:val="28"/>
          <w:szCs w:val="28"/>
        </w:rPr>
        <w:t>в 2024 г.</w:t>
      </w:r>
    </w:p>
    <w:p w14:paraId="0676B728" w14:textId="77777777" w:rsidR="00F02A2E" w:rsidRPr="008137FD" w:rsidRDefault="00F02A2E" w:rsidP="00F02A2E">
      <w:pPr>
        <w:jc w:val="right"/>
      </w:pPr>
      <w:r>
        <w:t>(</w:t>
      </w:r>
      <w:r w:rsidRPr="008137FD">
        <w:t>рублей)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7"/>
        <w:gridCol w:w="4901"/>
        <w:gridCol w:w="1496"/>
      </w:tblGrid>
      <w:tr w:rsidR="00F02A2E" w:rsidRPr="008137FD" w14:paraId="7CD84D14" w14:textId="77777777" w:rsidTr="007549E4">
        <w:tc>
          <w:tcPr>
            <w:tcW w:w="3287" w:type="dxa"/>
            <w:vAlign w:val="center"/>
          </w:tcPr>
          <w:p w14:paraId="135D358D" w14:textId="77777777" w:rsidR="00F02A2E" w:rsidRPr="008137FD" w:rsidRDefault="00F02A2E" w:rsidP="007549E4">
            <w:pPr>
              <w:jc w:val="center"/>
              <w:rPr>
                <w:b/>
              </w:rPr>
            </w:pPr>
            <w:r w:rsidRPr="008137FD">
              <w:rPr>
                <w:b/>
              </w:rPr>
              <w:t>Код бюджетной</w:t>
            </w:r>
          </w:p>
          <w:p w14:paraId="79DC28A7" w14:textId="77777777" w:rsidR="00F02A2E" w:rsidRPr="008137FD" w:rsidRDefault="00F02A2E" w:rsidP="007549E4">
            <w:pPr>
              <w:jc w:val="center"/>
              <w:rPr>
                <w:b/>
              </w:rPr>
            </w:pPr>
            <w:r w:rsidRPr="008137FD">
              <w:rPr>
                <w:b/>
              </w:rPr>
              <w:t>классификации</w:t>
            </w:r>
          </w:p>
          <w:p w14:paraId="0E1084FC" w14:textId="77777777" w:rsidR="00F02A2E" w:rsidRPr="008137FD" w:rsidRDefault="00F02A2E" w:rsidP="007549E4">
            <w:pPr>
              <w:rPr>
                <w:b/>
              </w:rPr>
            </w:pPr>
            <w:r w:rsidRPr="008137FD">
              <w:rPr>
                <w:b/>
              </w:rPr>
              <w:t>Российской Федерации</w:t>
            </w:r>
          </w:p>
        </w:tc>
        <w:tc>
          <w:tcPr>
            <w:tcW w:w="4901" w:type="dxa"/>
            <w:vAlign w:val="center"/>
          </w:tcPr>
          <w:p w14:paraId="2ACA63D5" w14:textId="77777777" w:rsidR="00F02A2E" w:rsidRPr="008137FD" w:rsidRDefault="00F02A2E" w:rsidP="007549E4">
            <w:pPr>
              <w:jc w:val="center"/>
              <w:rPr>
                <w:b/>
              </w:rPr>
            </w:pPr>
            <w:r w:rsidRPr="008137FD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496" w:type="dxa"/>
            <w:vAlign w:val="center"/>
          </w:tcPr>
          <w:p w14:paraId="3164A345" w14:textId="77777777" w:rsidR="00F02A2E" w:rsidRPr="008137FD" w:rsidRDefault="00F02A2E" w:rsidP="007549E4">
            <w:pPr>
              <w:jc w:val="center"/>
              <w:rPr>
                <w:b/>
              </w:rPr>
            </w:pPr>
            <w:r w:rsidRPr="008137FD">
              <w:rPr>
                <w:b/>
              </w:rPr>
              <w:t>сумма</w:t>
            </w:r>
          </w:p>
        </w:tc>
      </w:tr>
      <w:tr w:rsidR="00F02A2E" w:rsidRPr="008137FD" w14:paraId="0AE24D28" w14:textId="77777777" w:rsidTr="007549E4">
        <w:tc>
          <w:tcPr>
            <w:tcW w:w="3287" w:type="dxa"/>
          </w:tcPr>
          <w:p w14:paraId="1111EF41" w14:textId="77777777" w:rsidR="00F02A2E" w:rsidRPr="008137FD" w:rsidRDefault="00F02A2E" w:rsidP="007549E4">
            <w:pPr>
              <w:jc w:val="center"/>
            </w:pPr>
            <w:r w:rsidRPr="008137FD">
              <w:t>1</w:t>
            </w:r>
          </w:p>
        </w:tc>
        <w:tc>
          <w:tcPr>
            <w:tcW w:w="4901" w:type="dxa"/>
          </w:tcPr>
          <w:p w14:paraId="7814552B" w14:textId="77777777" w:rsidR="00F02A2E" w:rsidRPr="008137FD" w:rsidRDefault="00F02A2E" w:rsidP="007549E4">
            <w:pPr>
              <w:jc w:val="center"/>
            </w:pPr>
            <w:r w:rsidRPr="008137FD">
              <w:t>2</w:t>
            </w:r>
          </w:p>
        </w:tc>
        <w:tc>
          <w:tcPr>
            <w:tcW w:w="1496" w:type="dxa"/>
          </w:tcPr>
          <w:p w14:paraId="3F145A8B" w14:textId="77777777" w:rsidR="00F02A2E" w:rsidRPr="008137FD" w:rsidRDefault="00F02A2E" w:rsidP="007549E4">
            <w:pPr>
              <w:jc w:val="center"/>
            </w:pPr>
            <w:r w:rsidRPr="008137FD">
              <w:t>3</w:t>
            </w:r>
          </w:p>
        </w:tc>
      </w:tr>
      <w:tr w:rsidR="00F02A2E" w:rsidRPr="008137FD" w14:paraId="3CD03072" w14:textId="77777777" w:rsidTr="007549E4">
        <w:trPr>
          <w:trHeight w:val="540"/>
        </w:trPr>
        <w:tc>
          <w:tcPr>
            <w:tcW w:w="3287" w:type="dxa"/>
          </w:tcPr>
          <w:p w14:paraId="26B6B606" w14:textId="77777777" w:rsidR="00F02A2E" w:rsidRPr="008137FD" w:rsidRDefault="00F02A2E" w:rsidP="007549E4">
            <w:r w:rsidRPr="008137FD">
              <w:t xml:space="preserve">2 00 00000 00   0000   000  </w:t>
            </w:r>
          </w:p>
        </w:tc>
        <w:tc>
          <w:tcPr>
            <w:tcW w:w="4901" w:type="dxa"/>
          </w:tcPr>
          <w:p w14:paraId="4A71CA63" w14:textId="77777777" w:rsidR="00F02A2E" w:rsidRPr="008137FD" w:rsidRDefault="00F02A2E" w:rsidP="007549E4">
            <w:pPr>
              <w:jc w:val="both"/>
              <w:rPr>
                <w:b/>
              </w:rPr>
            </w:pPr>
            <w:r w:rsidRPr="008137FD">
              <w:rPr>
                <w:b/>
              </w:rPr>
              <w:t>БЕЗВОЗМЕЗДНЫЕ ПОСТУПЛЕНИЯ</w:t>
            </w:r>
          </w:p>
        </w:tc>
        <w:tc>
          <w:tcPr>
            <w:tcW w:w="1496" w:type="dxa"/>
          </w:tcPr>
          <w:p w14:paraId="0A6E1960" w14:textId="77777777" w:rsidR="00F02A2E" w:rsidRPr="00773F7B" w:rsidRDefault="00F02A2E" w:rsidP="007549E4">
            <w:pPr>
              <w:jc w:val="both"/>
              <w:rPr>
                <w:b/>
              </w:rPr>
            </w:pPr>
            <w:r>
              <w:rPr>
                <w:b/>
              </w:rPr>
              <w:t>9 178 156,00</w:t>
            </w:r>
          </w:p>
        </w:tc>
      </w:tr>
      <w:tr w:rsidR="00F02A2E" w:rsidRPr="008137FD" w14:paraId="52B21E44" w14:textId="77777777" w:rsidTr="007549E4">
        <w:trPr>
          <w:trHeight w:val="540"/>
        </w:trPr>
        <w:tc>
          <w:tcPr>
            <w:tcW w:w="3287" w:type="dxa"/>
          </w:tcPr>
          <w:p w14:paraId="19DF6493" w14:textId="77777777" w:rsidR="00F02A2E" w:rsidRPr="008137FD" w:rsidRDefault="00F02A2E" w:rsidP="007549E4">
            <w:r w:rsidRPr="008137FD">
              <w:t>2 02 00000 00   0000   000</w:t>
            </w:r>
          </w:p>
        </w:tc>
        <w:tc>
          <w:tcPr>
            <w:tcW w:w="4901" w:type="dxa"/>
          </w:tcPr>
          <w:p w14:paraId="2A22291B" w14:textId="77777777" w:rsidR="00F02A2E" w:rsidRPr="008137FD" w:rsidRDefault="00F02A2E" w:rsidP="007549E4">
            <w:pPr>
              <w:jc w:val="both"/>
            </w:pPr>
            <w:r w:rsidRPr="008137F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</w:tcPr>
          <w:p w14:paraId="7B8FB225" w14:textId="77777777" w:rsidR="00F02A2E" w:rsidRPr="00773F7B" w:rsidRDefault="00F02A2E" w:rsidP="007549E4">
            <w:pPr>
              <w:jc w:val="both"/>
              <w:rPr>
                <w:b/>
              </w:rPr>
            </w:pPr>
            <w:r>
              <w:rPr>
                <w:b/>
              </w:rPr>
              <w:t>9 178 156,00</w:t>
            </w:r>
          </w:p>
        </w:tc>
      </w:tr>
      <w:tr w:rsidR="00F02A2E" w:rsidRPr="008137FD" w14:paraId="45CD527B" w14:textId="77777777" w:rsidTr="007549E4">
        <w:trPr>
          <w:trHeight w:val="890"/>
        </w:trPr>
        <w:tc>
          <w:tcPr>
            <w:tcW w:w="3287" w:type="dxa"/>
          </w:tcPr>
          <w:p w14:paraId="163FF50A" w14:textId="77777777" w:rsidR="00F02A2E" w:rsidRPr="008137FD" w:rsidRDefault="00F02A2E" w:rsidP="007549E4">
            <w:r w:rsidRPr="008137FD">
              <w:t xml:space="preserve">2 02 10000 00   </w:t>
            </w:r>
            <w:r>
              <w:t>0000  150</w:t>
            </w:r>
          </w:p>
        </w:tc>
        <w:tc>
          <w:tcPr>
            <w:tcW w:w="4901" w:type="dxa"/>
          </w:tcPr>
          <w:p w14:paraId="2EA84E69" w14:textId="77777777" w:rsidR="00F02A2E" w:rsidRPr="008137FD" w:rsidRDefault="00F02A2E" w:rsidP="007549E4">
            <w:pPr>
              <w:jc w:val="both"/>
            </w:pPr>
            <w:r w:rsidRPr="008137FD">
              <w:t>Дотации бюджетам бюджетной системы Российской Федерации</w:t>
            </w:r>
          </w:p>
        </w:tc>
        <w:tc>
          <w:tcPr>
            <w:tcW w:w="1496" w:type="dxa"/>
          </w:tcPr>
          <w:p w14:paraId="09D4DA74" w14:textId="77777777" w:rsidR="00F02A2E" w:rsidRPr="008137FD" w:rsidRDefault="00F02A2E" w:rsidP="007549E4">
            <w:pPr>
              <w:jc w:val="both"/>
            </w:pPr>
            <w:r>
              <w:t>6 516 800,00</w:t>
            </w:r>
          </w:p>
        </w:tc>
      </w:tr>
      <w:tr w:rsidR="00F02A2E" w:rsidRPr="008137FD" w14:paraId="089C14F0" w14:textId="77777777" w:rsidTr="007549E4">
        <w:trPr>
          <w:trHeight w:val="895"/>
        </w:trPr>
        <w:tc>
          <w:tcPr>
            <w:tcW w:w="3287" w:type="dxa"/>
          </w:tcPr>
          <w:p w14:paraId="70E21751" w14:textId="77777777" w:rsidR="00F02A2E" w:rsidRPr="008137FD" w:rsidRDefault="00F02A2E" w:rsidP="007549E4">
            <w:r>
              <w:t>2 02 16001 00   0000  150</w:t>
            </w:r>
          </w:p>
        </w:tc>
        <w:tc>
          <w:tcPr>
            <w:tcW w:w="4901" w:type="dxa"/>
          </w:tcPr>
          <w:p w14:paraId="2CA56814" w14:textId="77777777" w:rsidR="00F02A2E" w:rsidRPr="008137FD" w:rsidRDefault="00F02A2E" w:rsidP="007549E4">
            <w:pPr>
              <w:jc w:val="both"/>
            </w:pPr>
            <w:r>
              <w:t>Дотации на выравнивание</w:t>
            </w:r>
            <w:r w:rsidRPr="008137FD">
              <w:t xml:space="preserve"> бюджетной обеспеченности</w:t>
            </w:r>
          </w:p>
        </w:tc>
        <w:tc>
          <w:tcPr>
            <w:tcW w:w="1496" w:type="dxa"/>
          </w:tcPr>
          <w:p w14:paraId="60967F3C" w14:textId="77777777" w:rsidR="00F02A2E" w:rsidRDefault="00F02A2E" w:rsidP="007549E4">
            <w:r w:rsidRPr="006E7245">
              <w:t>6 516 800,00</w:t>
            </w:r>
          </w:p>
        </w:tc>
      </w:tr>
      <w:tr w:rsidR="00F02A2E" w:rsidRPr="008137FD" w14:paraId="6DEACD49" w14:textId="77777777" w:rsidTr="007549E4">
        <w:tc>
          <w:tcPr>
            <w:tcW w:w="3287" w:type="dxa"/>
          </w:tcPr>
          <w:p w14:paraId="66DC037E" w14:textId="77777777" w:rsidR="00F02A2E" w:rsidRPr="008137FD" w:rsidRDefault="00F02A2E" w:rsidP="007549E4">
            <w:r>
              <w:t>2 02 16001 10   0000  150</w:t>
            </w:r>
          </w:p>
        </w:tc>
        <w:tc>
          <w:tcPr>
            <w:tcW w:w="4901" w:type="dxa"/>
          </w:tcPr>
          <w:p w14:paraId="217EDD7B" w14:textId="77777777" w:rsidR="00F02A2E" w:rsidRPr="008137FD" w:rsidRDefault="00F02A2E" w:rsidP="007549E4">
            <w:pPr>
              <w:jc w:val="both"/>
            </w:pPr>
            <w:r w:rsidRPr="008137FD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96" w:type="dxa"/>
          </w:tcPr>
          <w:p w14:paraId="1B036FF5" w14:textId="77777777" w:rsidR="00F02A2E" w:rsidRDefault="00F02A2E" w:rsidP="007549E4">
            <w:r w:rsidRPr="006E7245">
              <w:t>6 516 800,00</w:t>
            </w:r>
          </w:p>
        </w:tc>
      </w:tr>
      <w:tr w:rsidR="00F02A2E" w:rsidRPr="005B0D3B" w14:paraId="28ED69DE" w14:textId="77777777" w:rsidTr="007549E4">
        <w:tc>
          <w:tcPr>
            <w:tcW w:w="3287" w:type="dxa"/>
          </w:tcPr>
          <w:p w14:paraId="63D26E11" w14:textId="77777777" w:rsidR="00F02A2E" w:rsidRPr="005B0D3B" w:rsidRDefault="00F02A2E" w:rsidP="007549E4">
            <w:r w:rsidRPr="005B0D3B">
              <w:t>2 02 20000 00   0000  150</w:t>
            </w:r>
          </w:p>
        </w:tc>
        <w:tc>
          <w:tcPr>
            <w:tcW w:w="4901" w:type="dxa"/>
          </w:tcPr>
          <w:p w14:paraId="1AD56875" w14:textId="77777777" w:rsidR="00F02A2E" w:rsidRPr="005B0D3B" w:rsidRDefault="00F02A2E" w:rsidP="007549E4">
            <w:pPr>
              <w:jc w:val="both"/>
            </w:pPr>
            <w:r w:rsidRPr="008B6A8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6" w:type="dxa"/>
          </w:tcPr>
          <w:p w14:paraId="081501A9" w14:textId="77777777" w:rsidR="00F02A2E" w:rsidRPr="005B0D3B" w:rsidRDefault="00F02A2E" w:rsidP="007549E4">
            <w:r w:rsidRPr="005B0D3B">
              <w:t>1</w:t>
            </w:r>
            <w:r>
              <w:t> 635 305</w:t>
            </w:r>
            <w:r w:rsidRPr="005B0D3B">
              <w:t>,00</w:t>
            </w:r>
          </w:p>
        </w:tc>
      </w:tr>
      <w:tr w:rsidR="00F02A2E" w:rsidRPr="008137FD" w14:paraId="72F4DE46" w14:textId="77777777" w:rsidTr="007549E4">
        <w:tc>
          <w:tcPr>
            <w:tcW w:w="3287" w:type="dxa"/>
          </w:tcPr>
          <w:p w14:paraId="37032957" w14:textId="77777777" w:rsidR="00F02A2E" w:rsidRDefault="00F02A2E" w:rsidP="007549E4">
            <w:r>
              <w:t>2 02 25299 00   0000  150</w:t>
            </w:r>
          </w:p>
        </w:tc>
        <w:tc>
          <w:tcPr>
            <w:tcW w:w="4901" w:type="dxa"/>
          </w:tcPr>
          <w:p w14:paraId="0F55B138" w14:textId="77777777" w:rsidR="00F02A2E" w:rsidRDefault="00F02A2E" w:rsidP="007549E4">
            <w:pPr>
              <w:jc w:val="both"/>
            </w:pPr>
            <w: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96" w:type="dxa"/>
          </w:tcPr>
          <w:p w14:paraId="657C772D" w14:textId="77777777" w:rsidR="00F02A2E" w:rsidRPr="006E7245" w:rsidRDefault="00F02A2E" w:rsidP="007549E4">
            <w:r>
              <w:t>1 280 000,00</w:t>
            </w:r>
          </w:p>
        </w:tc>
      </w:tr>
      <w:tr w:rsidR="00F02A2E" w:rsidRPr="008137FD" w14:paraId="2AB65F48" w14:textId="77777777" w:rsidTr="007549E4">
        <w:tc>
          <w:tcPr>
            <w:tcW w:w="3287" w:type="dxa"/>
          </w:tcPr>
          <w:p w14:paraId="370016F8" w14:textId="77777777" w:rsidR="00F02A2E" w:rsidRDefault="00F02A2E" w:rsidP="007549E4">
            <w:r>
              <w:t>2 02 25299 10   0000 150</w:t>
            </w:r>
          </w:p>
        </w:tc>
        <w:tc>
          <w:tcPr>
            <w:tcW w:w="4901" w:type="dxa"/>
          </w:tcPr>
          <w:p w14:paraId="197E0588" w14:textId="77777777" w:rsidR="00F02A2E" w:rsidRDefault="00F02A2E" w:rsidP="007549E4">
            <w:pPr>
              <w:jc w:val="both"/>
            </w:pPr>
            <w: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96" w:type="dxa"/>
          </w:tcPr>
          <w:p w14:paraId="12A6F94B" w14:textId="77777777" w:rsidR="00F02A2E" w:rsidRPr="006E7245" w:rsidRDefault="00F02A2E" w:rsidP="007549E4">
            <w:r>
              <w:t>1 280 000,00</w:t>
            </w:r>
          </w:p>
        </w:tc>
      </w:tr>
      <w:tr w:rsidR="00F02A2E" w:rsidRPr="008137FD" w14:paraId="13C27027" w14:textId="77777777" w:rsidTr="007549E4">
        <w:tc>
          <w:tcPr>
            <w:tcW w:w="3287" w:type="dxa"/>
          </w:tcPr>
          <w:p w14:paraId="31720701" w14:textId="77777777" w:rsidR="00F02A2E" w:rsidRPr="008B6A88" w:rsidRDefault="00F02A2E" w:rsidP="007549E4">
            <w:r>
              <w:t>2 02 29999 00 0000 150</w:t>
            </w:r>
          </w:p>
        </w:tc>
        <w:tc>
          <w:tcPr>
            <w:tcW w:w="4901" w:type="dxa"/>
          </w:tcPr>
          <w:p w14:paraId="7E836D87" w14:textId="77777777" w:rsidR="00F02A2E" w:rsidRPr="008B6A88" w:rsidRDefault="00F02A2E" w:rsidP="007549E4">
            <w:pPr>
              <w:jc w:val="both"/>
            </w:pPr>
            <w:r w:rsidRPr="008B6A88">
              <w:t>Прочие субсидии</w:t>
            </w:r>
          </w:p>
        </w:tc>
        <w:tc>
          <w:tcPr>
            <w:tcW w:w="1496" w:type="dxa"/>
          </w:tcPr>
          <w:p w14:paraId="130DCEC7" w14:textId="77777777" w:rsidR="00F02A2E" w:rsidRDefault="00F02A2E" w:rsidP="007549E4">
            <w:pPr>
              <w:jc w:val="center"/>
            </w:pPr>
            <w:r w:rsidRPr="00654583">
              <w:t>355 305,00</w:t>
            </w:r>
          </w:p>
        </w:tc>
      </w:tr>
      <w:tr w:rsidR="00F02A2E" w:rsidRPr="008137FD" w14:paraId="52F251E5" w14:textId="77777777" w:rsidTr="007549E4">
        <w:tc>
          <w:tcPr>
            <w:tcW w:w="3287" w:type="dxa"/>
          </w:tcPr>
          <w:p w14:paraId="25554310" w14:textId="77777777" w:rsidR="00F02A2E" w:rsidRDefault="00F02A2E" w:rsidP="007549E4">
            <w:r>
              <w:t>2 02 29999 10   0000  150</w:t>
            </w:r>
          </w:p>
        </w:tc>
        <w:tc>
          <w:tcPr>
            <w:tcW w:w="4901" w:type="dxa"/>
          </w:tcPr>
          <w:p w14:paraId="52FA8DCF" w14:textId="77777777" w:rsidR="00F02A2E" w:rsidRDefault="00F02A2E" w:rsidP="007549E4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496" w:type="dxa"/>
          </w:tcPr>
          <w:p w14:paraId="711F2599" w14:textId="77777777" w:rsidR="00F02A2E" w:rsidRDefault="00F02A2E" w:rsidP="007549E4">
            <w:pPr>
              <w:jc w:val="center"/>
            </w:pPr>
            <w:r>
              <w:t>355 305,00</w:t>
            </w:r>
          </w:p>
        </w:tc>
      </w:tr>
      <w:tr w:rsidR="00F02A2E" w:rsidRPr="008137FD" w14:paraId="01322C9C" w14:textId="77777777" w:rsidTr="007549E4">
        <w:tc>
          <w:tcPr>
            <w:tcW w:w="3287" w:type="dxa"/>
          </w:tcPr>
          <w:p w14:paraId="353CAD03" w14:textId="77777777" w:rsidR="00F02A2E" w:rsidRDefault="00F02A2E" w:rsidP="007549E4">
            <w:r>
              <w:rPr>
                <w:b/>
              </w:rPr>
              <w:t>2 02 40000 00 0000 150</w:t>
            </w:r>
          </w:p>
        </w:tc>
        <w:tc>
          <w:tcPr>
            <w:tcW w:w="4901" w:type="dxa"/>
          </w:tcPr>
          <w:p w14:paraId="73C6185D" w14:textId="77777777" w:rsidR="00F02A2E" w:rsidRDefault="00F02A2E" w:rsidP="007549E4">
            <w:pPr>
              <w:pStyle w:val="af1"/>
              <w:spacing w:before="0" w:beforeAutospacing="0" w:after="0" w:afterAutospacing="0" w:line="288" w:lineRule="atLeast"/>
              <w:jc w:val="both"/>
            </w:pPr>
            <w:r>
              <w:t>Иные межбюджетные трансферты</w:t>
            </w:r>
          </w:p>
        </w:tc>
        <w:tc>
          <w:tcPr>
            <w:tcW w:w="1496" w:type="dxa"/>
          </w:tcPr>
          <w:p w14:paraId="11A1A48B" w14:textId="77777777" w:rsidR="00F02A2E" w:rsidRDefault="00F02A2E" w:rsidP="007549E4">
            <w:pPr>
              <w:jc w:val="center"/>
            </w:pPr>
            <w:r>
              <w:t>9</w:t>
            </w:r>
            <w:r w:rsidRPr="007C28D1">
              <w:t>43 351,00</w:t>
            </w:r>
          </w:p>
        </w:tc>
      </w:tr>
      <w:tr w:rsidR="00F02A2E" w:rsidRPr="008137FD" w14:paraId="5856A3DA" w14:textId="77777777" w:rsidTr="007549E4">
        <w:tc>
          <w:tcPr>
            <w:tcW w:w="3287" w:type="dxa"/>
          </w:tcPr>
          <w:p w14:paraId="7CE6146A" w14:textId="77777777" w:rsidR="00F02A2E" w:rsidRDefault="00F02A2E" w:rsidP="007549E4">
            <w:r>
              <w:t>202 49999 00 0000 150</w:t>
            </w:r>
          </w:p>
        </w:tc>
        <w:tc>
          <w:tcPr>
            <w:tcW w:w="4901" w:type="dxa"/>
          </w:tcPr>
          <w:p w14:paraId="21AA2C1C" w14:textId="77777777" w:rsidR="00F02A2E" w:rsidRDefault="00F02A2E" w:rsidP="007549E4">
            <w:pPr>
              <w:pStyle w:val="af1"/>
              <w:spacing w:before="0" w:beforeAutospacing="0" w:after="0" w:afterAutospacing="0" w:line="288" w:lineRule="atLeast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96" w:type="dxa"/>
          </w:tcPr>
          <w:p w14:paraId="186AE818" w14:textId="77777777" w:rsidR="00F02A2E" w:rsidRDefault="00F02A2E" w:rsidP="007549E4">
            <w:pPr>
              <w:jc w:val="center"/>
            </w:pPr>
            <w:r>
              <w:t>9</w:t>
            </w:r>
            <w:r w:rsidRPr="007C28D1">
              <w:t>43 351,00</w:t>
            </w:r>
          </w:p>
        </w:tc>
      </w:tr>
      <w:tr w:rsidR="00F02A2E" w:rsidRPr="00B60431" w14:paraId="4D333DA3" w14:textId="77777777" w:rsidTr="007549E4">
        <w:tc>
          <w:tcPr>
            <w:tcW w:w="3287" w:type="dxa"/>
          </w:tcPr>
          <w:p w14:paraId="0ED8D8CF" w14:textId="77777777" w:rsidR="00F02A2E" w:rsidRPr="00B60431" w:rsidRDefault="00F02A2E" w:rsidP="007549E4">
            <w:r w:rsidRPr="00B60431">
              <w:t>2 02 49999 10   0000  150</w:t>
            </w:r>
          </w:p>
        </w:tc>
        <w:tc>
          <w:tcPr>
            <w:tcW w:w="4901" w:type="dxa"/>
          </w:tcPr>
          <w:p w14:paraId="30024548" w14:textId="77777777" w:rsidR="00F02A2E" w:rsidRPr="00B60431" w:rsidRDefault="00F02A2E" w:rsidP="007549E4">
            <w:pPr>
              <w:jc w:val="both"/>
            </w:pPr>
            <w:r w:rsidRPr="00B60431">
              <w:t>Прочие межбюджетные трансферты, передаваемые бюджетам сельских поселений</w:t>
            </w:r>
          </w:p>
        </w:tc>
        <w:tc>
          <w:tcPr>
            <w:tcW w:w="1496" w:type="dxa"/>
          </w:tcPr>
          <w:p w14:paraId="6228AAF4" w14:textId="77777777" w:rsidR="00F02A2E" w:rsidRPr="00B60431" w:rsidRDefault="00F02A2E" w:rsidP="007549E4">
            <w:pPr>
              <w:jc w:val="center"/>
            </w:pPr>
            <w:r>
              <w:t>9</w:t>
            </w:r>
            <w:r w:rsidRPr="00B60431">
              <w:t>43 351,00</w:t>
            </w:r>
          </w:p>
        </w:tc>
      </w:tr>
      <w:tr w:rsidR="00F02A2E" w:rsidRPr="008137FD" w14:paraId="00C1C3B2" w14:textId="77777777" w:rsidTr="007549E4">
        <w:tc>
          <w:tcPr>
            <w:tcW w:w="3287" w:type="dxa"/>
          </w:tcPr>
          <w:p w14:paraId="41D07EBD" w14:textId="77777777" w:rsidR="00F02A2E" w:rsidRPr="008137FD" w:rsidRDefault="00F02A2E" w:rsidP="007549E4">
            <w:r w:rsidRPr="008137FD">
              <w:t>2 02 30000</w:t>
            </w:r>
            <w:r>
              <w:t xml:space="preserve"> 00   0000  150</w:t>
            </w:r>
          </w:p>
        </w:tc>
        <w:tc>
          <w:tcPr>
            <w:tcW w:w="4901" w:type="dxa"/>
          </w:tcPr>
          <w:p w14:paraId="769B0168" w14:textId="77777777" w:rsidR="00F02A2E" w:rsidRPr="008137FD" w:rsidRDefault="00F02A2E" w:rsidP="007549E4">
            <w:pPr>
              <w:jc w:val="both"/>
            </w:pPr>
            <w:r w:rsidRPr="008137FD">
              <w:t xml:space="preserve">Субвенции бюджетам бюджетной системы Российской Федерации </w:t>
            </w:r>
          </w:p>
        </w:tc>
        <w:tc>
          <w:tcPr>
            <w:tcW w:w="1496" w:type="dxa"/>
          </w:tcPr>
          <w:p w14:paraId="3391F070" w14:textId="77777777" w:rsidR="00F02A2E" w:rsidRPr="008137FD" w:rsidRDefault="00F02A2E" w:rsidP="007549E4">
            <w:pPr>
              <w:jc w:val="center"/>
            </w:pPr>
            <w:r>
              <w:t>82 700,00</w:t>
            </w:r>
          </w:p>
        </w:tc>
      </w:tr>
      <w:tr w:rsidR="00F02A2E" w:rsidRPr="008137FD" w14:paraId="57F82909" w14:textId="77777777" w:rsidTr="007549E4">
        <w:tc>
          <w:tcPr>
            <w:tcW w:w="3287" w:type="dxa"/>
          </w:tcPr>
          <w:p w14:paraId="247D3053" w14:textId="77777777" w:rsidR="00F02A2E" w:rsidRPr="008137FD" w:rsidRDefault="00F02A2E" w:rsidP="007549E4">
            <w:r>
              <w:lastRenderedPageBreak/>
              <w:t xml:space="preserve">2 02 </w:t>
            </w:r>
            <w:r w:rsidRPr="008137FD">
              <w:t>35118</w:t>
            </w:r>
            <w:r>
              <w:t xml:space="preserve"> 00   0000  150</w:t>
            </w:r>
          </w:p>
        </w:tc>
        <w:tc>
          <w:tcPr>
            <w:tcW w:w="4901" w:type="dxa"/>
          </w:tcPr>
          <w:p w14:paraId="71B39D84" w14:textId="77777777" w:rsidR="00F02A2E" w:rsidRPr="008137FD" w:rsidRDefault="00F02A2E" w:rsidP="007549E4">
            <w:pPr>
              <w:jc w:val="both"/>
            </w:pPr>
            <w:r w:rsidRPr="008137FD"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</w:tcPr>
          <w:p w14:paraId="12AED398" w14:textId="77777777" w:rsidR="00F02A2E" w:rsidRDefault="00F02A2E" w:rsidP="007549E4">
            <w:pPr>
              <w:jc w:val="center"/>
            </w:pPr>
            <w:r w:rsidRPr="006A19D8">
              <w:t>8</w:t>
            </w:r>
            <w:r>
              <w:t>2</w:t>
            </w:r>
            <w:r w:rsidRPr="006A19D8">
              <w:t> </w:t>
            </w:r>
            <w:r>
              <w:t>7</w:t>
            </w:r>
            <w:r w:rsidRPr="006A19D8">
              <w:t>00,00</w:t>
            </w:r>
          </w:p>
        </w:tc>
      </w:tr>
      <w:tr w:rsidR="00F02A2E" w:rsidRPr="008137FD" w14:paraId="1048E155" w14:textId="77777777" w:rsidTr="007549E4">
        <w:tc>
          <w:tcPr>
            <w:tcW w:w="3287" w:type="dxa"/>
          </w:tcPr>
          <w:p w14:paraId="664B2EA9" w14:textId="77777777" w:rsidR="00F02A2E" w:rsidRPr="008137FD" w:rsidRDefault="00F02A2E" w:rsidP="007549E4">
            <w:r>
              <w:t>2 02</w:t>
            </w:r>
            <w:r w:rsidRPr="008137FD">
              <w:t xml:space="preserve"> 35118</w:t>
            </w:r>
            <w:r>
              <w:t xml:space="preserve"> 10   0000  150</w:t>
            </w:r>
          </w:p>
        </w:tc>
        <w:tc>
          <w:tcPr>
            <w:tcW w:w="4901" w:type="dxa"/>
          </w:tcPr>
          <w:p w14:paraId="6D49F4EA" w14:textId="77777777" w:rsidR="00F02A2E" w:rsidRPr="008137FD" w:rsidRDefault="00F02A2E" w:rsidP="007549E4">
            <w:pPr>
              <w:jc w:val="both"/>
            </w:pPr>
            <w:r w:rsidRPr="008137FD"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</w:tcPr>
          <w:p w14:paraId="4945A7F3" w14:textId="77777777" w:rsidR="00F02A2E" w:rsidRDefault="00F02A2E" w:rsidP="007549E4">
            <w:pPr>
              <w:jc w:val="center"/>
            </w:pPr>
            <w:r w:rsidRPr="006A19D8">
              <w:t>8</w:t>
            </w:r>
            <w:r>
              <w:t>2</w:t>
            </w:r>
            <w:r w:rsidRPr="006A19D8">
              <w:t> </w:t>
            </w:r>
            <w:r>
              <w:t>7</w:t>
            </w:r>
            <w:r w:rsidRPr="006A19D8">
              <w:t>00,00</w:t>
            </w:r>
          </w:p>
        </w:tc>
      </w:tr>
    </w:tbl>
    <w:p w14:paraId="56F93B5D" w14:textId="77777777" w:rsidR="00F02A2E" w:rsidRPr="00DA2642" w:rsidRDefault="00F02A2E" w:rsidP="00F02A2E"/>
    <w:p w14:paraId="7D75E76E" w14:textId="2F3C54A8" w:rsidR="00F02A2E" w:rsidRDefault="00F02A2E" w:rsidP="007B262C">
      <w:pPr>
        <w:jc w:val="both"/>
        <w:rPr>
          <w:sz w:val="28"/>
          <w:szCs w:val="28"/>
        </w:rPr>
      </w:pPr>
    </w:p>
    <w:p w14:paraId="388887E0" w14:textId="77777777" w:rsidR="00F02A2E" w:rsidRDefault="00F02A2E" w:rsidP="007B262C">
      <w:pPr>
        <w:jc w:val="both"/>
        <w:rPr>
          <w:sz w:val="28"/>
          <w:szCs w:val="28"/>
        </w:rPr>
      </w:pPr>
    </w:p>
    <w:p w14:paraId="5B13D51F" w14:textId="2C740A21" w:rsidR="00F02A2E" w:rsidRDefault="00F02A2E" w:rsidP="007B262C">
      <w:pPr>
        <w:jc w:val="both"/>
        <w:rPr>
          <w:sz w:val="28"/>
          <w:szCs w:val="28"/>
        </w:rPr>
      </w:pPr>
    </w:p>
    <w:p w14:paraId="7AB54C7B" w14:textId="1844093D" w:rsidR="00F02A2E" w:rsidRDefault="00F02A2E" w:rsidP="007B262C">
      <w:pPr>
        <w:jc w:val="both"/>
        <w:rPr>
          <w:sz w:val="28"/>
          <w:szCs w:val="28"/>
        </w:rPr>
      </w:pPr>
    </w:p>
    <w:p w14:paraId="05233B10" w14:textId="339D7662" w:rsidR="00F02A2E" w:rsidRDefault="00F02A2E" w:rsidP="007B262C">
      <w:pPr>
        <w:jc w:val="both"/>
        <w:rPr>
          <w:sz w:val="28"/>
          <w:szCs w:val="28"/>
        </w:rPr>
      </w:pPr>
    </w:p>
    <w:p w14:paraId="3AD34F77" w14:textId="579C551B" w:rsidR="00F02A2E" w:rsidRDefault="00F02A2E" w:rsidP="007B262C">
      <w:pPr>
        <w:jc w:val="both"/>
        <w:rPr>
          <w:sz w:val="28"/>
          <w:szCs w:val="28"/>
        </w:rPr>
      </w:pPr>
    </w:p>
    <w:p w14:paraId="2379D496" w14:textId="13DD47ED" w:rsidR="00F02A2E" w:rsidRDefault="00F02A2E" w:rsidP="007B262C">
      <w:pPr>
        <w:jc w:val="both"/>
        <w:rPr>
          <w:sz w:val="28"/>
          <w:szCs w:val="28"/>
        </w:rPr>
      </w:pPr>
    </w:p>
    <w:p w14:paraId="2B1D02E0" w14:textId="1304128F" w:rsidR="00F02A2E" w:rsidRDefault="00F02A2E" w:rsidP="007B262C">
      <w:pPr>
        <w:jc w:val="both"/>
        <w:rPr>
          <w:sz w:val="28"/>
          <w:szCs w:val="28"/>
        </w:rPr>
      </w:pPr>
    </w:p>
    <w:p w14:paraId="1E48C0DB" w14:textId="681B6148" w:rsidR="00F02A2E" w:rsidRDefault="00F02A2E" w:rsidP="007B262C">
      <w:pPr>
        <w:jc w:val="both"/>
        <w:rPr>
          <w:sz w:val="28"/>
          <w:szCs w:val="28"/>
        </w:rPr>
      </w:pPr>
    </w:p>
    <w:p w14:paraId="7D6FEB2F" w14:textId="499E56B8" w:rsidR="00F02A2E" w:rsidRDefault="00F02A2E" w:rsidP="007B262C">
      <w:pPr>
        <w:jc w:val="both"/>
        <w:rPr>
          <w:sz w:val="28"/>
          <w:szCs w:val="28"/>
        </w:rPr>
      </w:pPr>
    </w:p>
    <w:p w14:paraId="5A71B95E" w14:textId="57E133E6" w:rsidR="00F02A2E" w:rsidRDefault="00F02A2E" w:rsidP="007B262C">
      <w:pPr>
        <w:jc w:val="both"/>
        <w:rPr>
          <w:sz w:val="28"/>
          <w:szCs w:val="28"/>
        </w:rPr>
      </w:pPr>
    </w:p>
    <w:p w14:paraId="7590D5D8" w14:textId="5068B0C2" w:rsidR="00F02A2E" w:rsidRDefault="00F02A2E" w:rsidP="007B262C">
      <w:pPr>
        <w:jc w:val="both"/>
        <w:rPr>
          <w:sz w:val="28"/>
          <w:szCs w:val="28"/>
        </w:rPr>
      </w:pPr>
    </w:p>
    <w:p w14:paraId="5B51F4E4" w14:textId="722CB6AD" w:rsidR="00F02A2E" w:rsidRDefault="00F02A2E" w:rsidP="007B262C">
      <w:pPr>
        <w:jc w:val="both"/>
        <w:rPr>
          <w:sz w:val="28"/>
          <w:szCs w:val="28"/>
        </w:rPr>
      </w:pPr>
    </w:p>
    <w:p w14:paraId="3869019C" w14:textId="2F6F93C4" w:rsidR="00F02A2E" w:rsidRDefault="00F02A2E" w:rsidP="007B262C">
      <w:pPr>
        <w:jc w:val="both"/>
        <w:rPr>
          <w:sz w:val="28"/>
          <w:szCs w:val="28"/>
        </w:rPr>
      </w:pPr>
    </w:p>
    <w:p w14:paraId="668494BA" w14:textId="074A8B33" w:rsidR="00F02A2E" w:rsidRDefault="00F02A2E" w:rsidP="007B262C">
      <w:pPr>
        <w:jc w:val="both"/>
        <w:rPr>
          <w:sz w:val="28"/>
          <w:szCs w:val="28"/>
        </w:rPr>
      </w:pPr>
    </w:p>
    <w:p w14:paraId="51CADF05" w14:textId="6EDAA532" w:rsidR="00F02A2E" w:rsidRDefault="00F02A2E" w:rsidP="007B262C">
      <w:pPr>
        <w:jc w:val="both"/>
        <w:rPr>
          <w:sz w:val="28"/>
          <w:szCs w:val="28"/>
        </w:rPr>
      </w:pPr>
    </w:p>
    <w:p w14:paraId="55005BF5" w14:textId="09D4BC52" w:rsidR="00F02A2E" w:rsidRDefault="00F02A2E" w:rsidP="007B262C">
      <w:pPr>
        <w:jc w:val="both"/>
        <w:rPr>
          <w:sz w:val="28"/>
          <w:szCs w:val="28"/>
        </w:rPr>
      </w:pPr>
    </w:p>
    <w:p w14:paraId="414941FF" w14:textId="3275B3EC" w:rsidR="00F02A2E" w:rsidRDefault="00F02A2E" w:rsidP="007B262C">
      <w:pPr>
        <w:jc w:val="both"/>
        <w:rPr>
          <w:sz w:val="28"/>
          <w:szCs w:val="28"/>
        </w:rPr>
      </w:pPr>
    </w:p>
    <w:p w14:paraId="688427DE" w14:textId="30FA6643" w:rsidR="00F02A2E" w:rsidRDefault="00F02A2E" w:rsidP="007B262C">
      <w:pPr>
        <w:jc w:val="both"/>
        <w:rPr>
          <w:sz w:val="28"/>
          <w:szCs w:val="28"/>
        </w:rPr>
      </w:pPr>
    </w:p>
    <w:p w14:paraId="1131E06D" w14:textId="417B5F09" w:rsidR="00F02A2E" w:rsidRDefault="00F02A2E" w:rsidP="007B262C">
      <w:pPr>
        <w:jc w:val="both"/>
        <w:rPr>
          <w:sz w:val="28"/>
          <w:szCs w:val="28"/>
        </w:rPr>
      </w:pPr>
    </w:p>
    <w:p w14:paraId="34F9A0E8" w14:textId="679EA671" w:rsidR="00F02A2E" w:rsidRDefault="00F02A2E" w:rsidP="007B262C">
      <w:pPr>
        <w:jc w:val="both"/>
        <w:rPr>
          <w:sz w:val="28"/>
          <w:szCs w:val="28"/>
        </w:rPr>
      </w:pPr>
    </w:p>
    <w:p w14:paraId="4C6425CD" w14:textId="390B00C4" w:rsidR="00F02A2E" w:rsidRDefault="00F02A2E" w:rsidP="007B262C">
      <w:pPr>
        <w:jc w:val="both"/>
        <w:rPr>
          <w:sz w:val="28"/>
          <w:szCs w:val="28"/>
        </w:rPr>
      </w:pPr>
    </w:p>
    <w:p w14:paraId="76292A21" w14:textId="24422668" w:rsidR="00F02A2E" w:rsidRDefault="00F02A2E" w:rsidP="007B262C">
      <w:pPr>
        <w:jc w:val="both"/>
        <w:rPr>
          <w:sz w:val="28"/>
          <w:szCs w:val="28"/>
        </w:rPr>
      </w:pPr>
    </w:p>
    <w:p w14:paraId="18C82559" w14:textId="514D7856" w:rsidR="00F02A2E" w:rsidRDefault="00F02A2E" w:rsidP="007B262C">
      <w:pPr>
        <w:jc w:val="both"/>
        <w:rPr>
          <w:sz w:val="28"/>
          <w:szCs w:val="28"/>
        </w:rPr>
      </w:pPr>
    </w:p>
    <w:p w14:paraId="240E4D24" w14:textId="53B22602" w:rsidR="00F02A2E" w:rsidRDefault="00F02A2E" w:rsidP="007B262C">
      <w:pPr>
        <w:jc w:val="both"/>
        <w:rPr>
          <w:sz w:val="28"/>
          <w:szCs w:val="28"/>
        </w:rPr>
      </w:pPr>
    </w:p>
    <w:p w14:paraId="746902F3" w14:textId="7BA31784" w:rsidR="00F02A2E" w:rsidRDefault="00F02A2E" w:rsidP="007B262C">
      <w:pPr>
        <w:jc w:val="both"/>
        <w:rPr>
          <w:sz w:val="28"/>
          <w:szCs w:val="28"/>
        </w:rPr>
      </w:pPr>
    </w:p>
    <w:p w14:paraId="3ACA0AE1" w14:textId="7410312D" w:rsidR="00F02A2E" w:rsidRDefault="00F02A2E" w:rsidP="007B262C">
      <w:pPr>
        <w:jc w:val="both"/>
        <w:rPr>
          <w:sz w:val="28"/>
          <w:szCs w:val="28"/>
        </w:rPr>
      </w:pPr>
    </w:p>
    <w:p w14:paraId="2C3B8A94" w14:textId="034013BB" w:rsidR="00F02A2E" w:rsidRDefault="00F02A2E" w:rsidP="007B262C">
      <w:pPr>
        <w:jc w:val="both"/>
        <w:rPr>
          <w:sz w:val="28"/>
          <w:szCs w:val="28"/>
        </w:rPr>
      </w:pPr>
    </w:p>
    <w:p w14:paraId="4C4196BE" w14:textId="0B40DE81" w:rsidR="00F02A2E" w:rsidRDefault="00F02A2E" w:rsidP="007B262C">
      <w:pPr>
        <w:jc w:val="both"/>
        <w:rPr>
          <w:sz w:val="28"/>
          <w:szCs w:val="28"/>
        </w:rPr>
      </w:pPr>
    </w:p>
    <w:p w14:paraId="52A4BF6C" w14:textId="155073CB" w:rsidR="00F02A2E" w:rsidRDefault="00F02A2E" w:rsidP="007B262C">
      <w:pPr>
        <w:jc w:val="both"/>
        <w:rPr>
          <w:sz w:val="28"/>
          <w:szCs w:val="28"/>
        </w:rPr>
      </w:pPr>
    </w:p>
    <w:p w14:paraId="4A76F941" w14:textId="51450988" w:rsidR="00F02A2E" w:rsidRDefault="00F02A2E" w:rsidP="007B262C">
      <w:pPr>
        <w:jc w:val="both"/>
        <w:rPr>
          <w:sz w:val="28"/>
          <w:szCs w:val="28"/>
        </w:rPr>
      </w:pPr>
    </w:p>
    <w:p w14:paraId="608B74DB" w14:textId="610ED637" w:rsidR="00F02A2E" w:rsidRDefault="00F02A2E" w:rsidP="007B262C">
      <w:pPr>
        <w:jc w:val="both"/>
        <w:rPr>
          <w:sz w:val="28"/>
          <w:szCs w:val="28"/>
        </w:rPr>
      </w:pPr>
    </w:p>
    <w:p w14:paraId="113CE1F6" w14:textId="67B55602" w:rsidR="00F02A2E" w:rsidRDefault="00F02A2E" w:rsidP="007B262C">
      <w:pPr>
        <w:jc w:val="both"/>
        <w:rPr>
          <w:sz w:val="28"/>
          <w:szCs w:val="28"/>
        </w:rPr>
      </w:pPr>
    </w:p>
    <w:p w14:paraId="32B17B0C" w14:textId="5DCA398C" w:rsidR="00F02A2E" w:rsidRDefault="00F02A2E" w:rsidP="007B262C">
      <w:pPr>
        <w:jc w:val="both"/>
        <w:rPr>
          <w:sz w:val="28"/>
          <w:szCs w:val="28"/>
        </w:rPr>
      </w:pPr>
    </w:p>
    <w:p w14:paraId="320EA6EC" w14:textId="77267742" w:rsidR="00F02A2E" w:rsidRDefault="00F02A2E" w:rsidP="007B262C">
      <w:pPr>
        <w:jc w:val="both"/>
        <w:rPr>
          <w:sz w:val="28"/>
          <w:szCs w:val="28"/>
        </w:rPr>
      </w:pPr>
    </w:p>
    <w:p w14:paraId="19BA22C7" w14:textId="14D4F341" w:rsidR="00F02A2E" w:rsidRDefault="00F02A2E" w:rsidP="007B262C">
      <w:pPr>
        <w:jc w:val="both"/>
        <w:rPr>
          <w:sz w:val="28"/>
          <w:szCs w:val="28"/>
        </w:rPr>
      </w:pPr>
    </w:p>
    <w:p w14:paraId="4884B89D" w14:textId="26AB3B20" w:rsidR="00F02A2E" w:rsidRDefault="00F02A2E" w:rsidP="007B262C">
      <w:pPr>
        <w:jc w:val="both"/>
        <w:rPr>
          <w:sz w:val="28"/>
          <w:szCs w:val="28"/>
        </w:rPr>
      </w:pPr>
    </w:p>
    <w:p w14:paraId="1207F72C" w14:textId="56A1FD78" w:rsidR="00F02A2E" w:rsidRDefault="00F02A2E" w:rsidP="007B262C">
      <w:pPr>
        <w:jc w:val="both"/>
        <w:rPr>
          <w:sz w:val="28"/>
          <w:szCs w:val="28"/>
        </w:rPr>
      </w:pPr>
    </w:p>
    <w:p w14:paraId="09901AC2" w14:textId="5461D9E9" w:rsidR="00F02A2E" w:rsidRDefault="00F02A2E" w:rsidP="00F02A2E">
      <w:pPr>
        <w:jc w:val="right"/>
        <w:rPr>
          <w:szCs w:val="28"/>
        </w:rPr>
      </w:pPr>
      <w:r>
        <w:rPr>
          <w:szCs w:val="28"/>
        </w:rPr>
        <w:lastRenderedPageBreak/>
        <w:t>Приложение 8</w:t>
      </w:r>
    </w:p>
    <w:p w14:paraId="785F3B8C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55267A5A" w14:textId="38B4CC72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4030BCEA" w14:textId="77777777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1F85BE0F" w14:textId="68D91AA4" w:rsidR="00F02A2E" w:rsidRDefault="00F02A2E" w:rsidP="007B262C">
      <w:pPr>
        <w:jc w:val="both"/>
        <w:rPr>
          <w:sz w:val="28"/>
          <w:szCs w:val="28"/>
        </w:rPr>
      </w:pPr>
    </w:p>
    <w:p w14:paraId="2DBFE362" w14:textId="77777777" w:rsidR="00F02A2E" w:rsidRPr="00B1679D" w:rsidRDefault="00F02A2E" w:rsidP="00F02A2E">
      <w:pPr>
        <w:pStyle w:val="a5"/>
        <w:jc w:val="center"/>
        <w:rPr>
          <w:b/>
          <w:bCs/>
          <w:kern w:val="32"/>
          <w:szCs w:val="24"/>
        </w:rPr>
      </w:pPr>
      <w:r>
        <w:rPr>
          <w:b/>
          <w:szCs w:val="24"/>
        </w:rPr>
        <w:t xml:space="preserve">Распределение расходов </w:t>
      </w:r>
      <w:r w:rsidRPr="00B1679D">
        <w:rPr>
          <w:b/>
          <w:szCs w:val="24"/>
        </w:rPr>
        <w:t>бюджетных ассигнований по разделам, подразделам, целевым статьям (муниципальным программам, не программным напр</w:t>
      </w:r>
      <w:r>
        <w:rPr>
          <w:b/>
          <w:szCs w:val="24"/>
        </w:rPr>
        <w:t>авлениям деятельности), группам (группам и</w:t>
      </w:r>
      <w:r w:rsidRPr="00B1679D">
        <w:rPr>
          <w:b/>
          <w:szCs w:val="24"/>
        </w:rPr>
        <w:t xml:space="preserve"> подгруппам</w:t>
      </w:r>
      <w:r>
        <w:rPr>
          <w:b/>
          <w:szCs w:val="24"/>
        </w:rPr>
        <w:t>)</w:t>
      </w:r>
      <w:r w:rsidRPr="00B1679D">
        <w:rPr>
          <w:b/>
          <w:szCs w:val="24"/>
        </w:rPr>
        <w:t xml:space="preserve"> видов расходов, классиф</w:t>
      </w:r>
      <w:r>
        <w:rPr>
          <w:b/>
          <w:szCs w:val="24"/>
        </w:rPr>
        <w:t>икации расходов бюджетов на 2024</w:t>
      </w:r>
      <w:r w:rsidRPr="00B1679D">
        <w:rPr>
          <w:b/>
          <w:szCs w:val="24"/>
        </w:rPr>
        <w:t xml:space="preserve"> год</w:t>
      </w:r>
    </w:p>
    <w:p w14:paraId="35830529" w14:textId="77777777" w:rsidR="00F02A2E" w:rsidRDefault="00F02A2E" w:rsidP="00F02A2E">
      <w:pPr>
        <w:tabs>
          <w:tab w:val="left" w:pos="5505"/>
        </w:tabs>
        <w:jc w:val="center"/>
        <w:outlineLvl w:val="0"/>
        <w:rPr>
          <w:b/>
          <w:bCs/>
          <w:sz w:val="28"/>
          <w:szCs w:val="28"/>
        </w:rPr>
      </w:pPr>
    </w:p>
    <w:p w14:paraId="7E69D892" w14:textId="77777777" w:rsidR="00F02A2E" w:rsidRPr="003A4CFF" w:rsidRDefault="00F02A2E" w:rsidP="00F02A2E">
      <w:pPr>
        <w:tabs>
          <w:tab w:val="left" w:pos="8040"/>
        </w:tabs>
        <w:jc w:val="right"/>
        <w:rPr>
          <w:bCs/>
        </w:rPr>
      </w:pPr>
      <w:r w:rsidRPr="003A4CFF">
        <w:rPr>
          <w:b/>
          <w:bCs/>
        </w:rPr>
        <w:t xml:space="preserve"> </w:t>
      </w:r>
      <w:r w:rsidRPr="003A4CFF">
        <w:rPr>
          <w:bCs/>
        </w:rPr>
        <w:t>(рублей)</w:t>
      </w:r>
    </w:p>
    <w:tbl>
      <w:tblPr>
        <w:tblW w:w="949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6"/>
        <w:gridCol w:w="1700"/>
        <w:gridCol w:w="567"/>
        <w:gridCol w:w="1560"/>
      </w:tblGrid>
      <w:tr w:rsidR="00F02A2E" w:rsidRPr="0040471F" w14:paraId="72F2F0C0" w14:textId="77777777" w:rsidTr="007549E4">
        <w:trPr>
          <w:trHeight w:val="1500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61B5" w14:textId="77777777" w:rsidR="00F02A2E" w:rsidRPr="009234D1" w:rsidRDefault="00F02A2E" w:rsidP="007549E4">
            <w:pPr>
              <w:jc w:val="center"/>
              <w:rPr>
                <w:szCs w:val="24"/>
              </w:rPr>
            </w:pPr>
            <w:r w:rsidRPr="009234D1">
              <w:rPr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FF4295" w14:textId="77777777" w:rsidR="00F02A2E" w:rsidRPr="009234D1" w:rsidRDefault="00F02A2E" w:rsidP="007549E4">
            <w:pPr>
              <w:ind w:left="113" w:right="113"/>
              <w:jc w:val="center"/>
              <w:rPr>
                <w:szCs w:val="24"/>
              </w:rPr>
            </w:pPr>
            <w:r w:rsidRPr="009234D1">
              <w:rPr>
                <w:szCs w:val="24"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5AA2234" w14:textId="77777777" w:rsidR="00F02A2E" w:rsidRPr="009234D1" w:rsidRDefault="00F02A2E" w:rsidP="007549E4">
            <w:pPr>
              <w:ind w:left="113" w:right="113"/>
              <w:jc w:val="center"/>
              <w:rPr>
                <w:szCs w:val="24"/>
              </w:rPr>
            </w:pPr>
            <w:r w:rsidRPr="009234D1">
              <w:rPr>
                <w:szCs w:val="24"/>
              </w:rPr>
              <w:t>Подраздел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EED0B9" w14:textId="77777777" w:rsidR="00F02A2E" w:rsidRPr="009234D1" w:rsidRDefault="00F02A2E" w:rsidP="007549E4">
            <w:pPr>
              <w:ind w:left="113" w:right="113"/>
              <w:jc w:val="center"/>
              <w:rPr>
                <w:szCs w:val="24"/>
              </w:rPr>
            </w:pPr>
            <w:r w:rsidRPr="009234D1">
              <w:rPr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CA2D02" w14:textId="77777777" w:rsidR="00F02A2E" w:rsidRPr="009234D1" w:rsidRDefault="00F02A2E" w:rsidP="007549E4">
            <w:pPr>
              <w:ind w:left="113" w:right="113"/>
              <w:jc w:val="center"/>
              <w:rPr>
                <w:szCs w:val="24"/>
              </w:rPr>
            </w:pPr>
            <w:r w:rsidRPr="009234D1">
              <w:rPr>
                <w:szCs w:val="24"/>
              </w:rPr>
              <w:t>Вид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52DA3D4" w14:textId="77777777" w:rsidR="00F02A2E" w:rsidRPr="009234D1" w:rsidRDefault="00F02A2E" w:rsidP="007549E4">
            <w:pPr>
              <w:ind w:left="113" w:right="113"/>
              <w:jc w:val="center"/>
              <w:rPr>
                <w:szCs w:val="24"/>
              </w:rPr>
            </w:pPr>
            <w:r w:rsidRPr="009234D1">
              <w:rPr>
                <w:szCs w:val="24"/>
              </w:rPr>
              <w:t>Сумма</w:t>
            </w:r>
          </w:p>
        </w:tc>
      </w:tr>
      <w:tr w:rsidR="00F02A2E" w:rsidRPr="0040471F" w14:paraId="40866759" w14:textId="77777777" w:rsidTr="007549E4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AF5F3" w14:textId="77777777" w:rsidR="00F02A2E" w:rsidRPr="005D5D4B" w:rsidRDefault="00F02A2E" w:rsidP="007549E4">
            <w:pPr>
              <w:jc w:val="center"/>
              <w:rPr>
                <w:sz w:val="28"/>
                <w:szCs w:val="28"/>
              </w:rPr>
            </w:pPr>
            <w:r w:rsidRPr="005D5D4B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A6363" w14:textId="77777777" w:rsidR="00F02A2E" w:rsidRPr="005D5D4B" w:rsidRDefault="00F02A2E" w:rsidP="007549E4">
            <w:pPr>
              <w:jc w:val="center"/>
              <w:rPr>
                <w:sz w:val="28"/>
                <w:szCs w:val="28"/>
              </w:rPr>
            </w:pPr>
            <w:r w:rsidRPr="005D5D4B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AD66" w14:textId="77777777" w:rsidR="00F02A2E" w:rsidRPr="005D5D4B" w:rsidRDefault="00F02A2E" w:rsidP="00754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FF321" w14:textId="77777777" w:rsidR="00F02A2E" w:rsidRPr="005D5D4B" w:rsidRDefault="00F02A2E" w:rsidP="007549E4">
            <w:pPr>
              <w:jc w:val="center"/>
              <w:rPr>
                <w:sz w:val="28"/>
                <w:szCs w:val="28"/>
              </w:rPr>
            </w:pPr>
            <w:r w:rsidRPr="005D5D4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F00FF" w14:textId="77777777" w:rsidR="00F02A2E" w:rsidRPr="005D5D4B" w:rsidRDefault="00F02A2E" w:rsidP="007549E4">
            <w:pPr>
              <w:jc w:val="center"/>
              <w:rPr>
                <w:sz w:val="28"/>
                <w:szCs w:val="28"/>
              </w:rPr>
            </w:pPr>
            <w:r w:rsidRPr="005D5D4B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FF79" w14:textId="77777777" w:rsidR="00F02A2E" w:rsidRPr="005D5D4B" w:rsidRDefault="00F02A2E" w:rsidP="007549E4">
            <w:pPr>
              <w:jc w:val="center"/>
              <w:rPr>
                <w:sz w:val="28"/>
                <w:szCs w:val="28"/>
              </w:rPr>
            </w:pPr>
            <w:r w:rsidRPr="005D5D4B">
              <w:rPr>
                <w:sz w:val="28"/>
                <w:szCs w:val="28"/>
              </w:rPr>
              <w:t>6</w:t>
            </w:r>
          </w:p>
        </w:tc>
      </w:tr>
      <w:tr w:rsidR="00F02A2E" w:rsidRPr="00C176D6" w14:paraId="4F4D246A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A97B" w14:textId="77777777" w:rsidR="00F02A2E" w:rsidRPr="004368EC" w:rsidRDefault="00F02A2E" w:rsidP="007549E4">
            <w:pPr>
              <w:pStyle w:val="ac"/>
              <w:rPr>
                <w:b/>
              </w:rPr>
            </w:pPr>
            <w:r w:rsidRPr="004368EC">
              <w:rPr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DBFF5" w14:textId="77777777" w:rsidR="00F02A2E" w:rsidRPr="004368EC" w:rsidRDefault="00F02A2E" w:rsidP="007549E4">
            <w:pPr>
              <w:jc w:val="center"/>
              <w:rPr>
                <w:b/>
              </w:rPr>
            </w:pPr>
            <w:r w:rsidRPr="004368EC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DF9D" w14:textId="77777777" w:rsidR="00F02A2E" w:rsidRPr="004368E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45A0F" w14:textId="77777777" w:rsidR="00F02A2E" w:rsidRPr="004368E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FCAFD" w14:textId="77777777" w:rsidR="00F02A2E" w:rsidRPr="004368E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B2813" w14:textId="77777777" w:rsidR="00F02A2E" w:rsidRPr="004368EC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10 411 200</w:t>
            </w:r>
            <w:r w:rsidRPr="004368EC">
              <w:rPr>
                <w:b/>
              </w:rPr>
              <w:t>,00</w:t>
            </w:r>
          </w:p>
        </w:tc>
      </w:tr>
      <w:tr w:rsidR="00F02A2E" w:rsidRPr="00C176D6" w14:paraId="1D2755E9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AC33C" w14:textId="77777777" w:rsidR="00F02A2E" w:rsidRPr="005F388C" w:rsidRDefault="00F02A2E" w:rsidP="007549E4">
            <w:pPr>
              <w:pStyle w:val="ac"/>
              <w:rPr>
                <w:b/>
              </w:rPr>
            </w:pPr>
            <w:r w:rsidRPr="005F388C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0AEA3" w14:textId="77777777" w:rsidR="00F02A2E" w:rsidRPr="005F388C" w:rsidRDefault="00F02A2E" w:rsidP="007549E4">
            <w:pPr>
              <w:jc w:val="center"/>
              <w:rPr>
                <w:b/>
              </w:rPr>
            </w:pPr>
            <w:r w:rsidRPr="005F388C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74E3" w14:textId="77777777" w:rsidR="00F02A2E" w:rsidRPr="005F388C" w:rsidRDefault="00F02A2E" w:rsidP="007549E4">
            <w:pPr>
              <w:jc w:val="center"/>
              <w:rPr>
                <w:b/>
              </w:rPr>
            </w:pPr>
            <w:r w:rsidRPr="005F388C">
              <w:rPr>
                <w:b/>
              </w:rPr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901DB" w14:textId="77777777" w:rsidR="00F02A2E" w:rsidRPr="005F388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8FCC8" w14:textId="77777777" w:rsidR="00F02A2E" w:rsidRPr="005F388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676C5" w14:textId="77777777" w:rsidR="00F02A2E" w:rsidRPr="005F388C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1 279 292,00</w:t>
            </w:r>
          </w:p>
        </w:tc>
      </w:tr>
      <w:tr w:rsidR="00F02A2E" w:rsidRPr="00C176D6" w14:paraId="172130CB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7862B" w14:textId="77777777" w:rsidR="00F02A2E" w:rsidRPr="00C176D6" w:rsidRDefault="00F02A2E" w:rsidP="007549E4">
            <w:pPr>
              <w:pStyle w:val="ac"/>
              <w:rPr>
                <w:b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2CDC6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20F0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56244" w14:textId="77777777" w:rsidR="00F02A2E" w:rsidRPr="00C176D6" w:rsidRDefault="00F02A2E" w:rsidP="007549E4">
            <w:pPr>
              <w:jc w:val="center"/>
            </w:pPr>
            <w:r w:rsidRPr="00C176D6"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A4B1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5F9E8" w14:textId="77777777" w:rsidR="00F02A2E" w:rsidRDefault="00F02A2E" w:rsidP="007549E4">
            <w:pPr>
              <w:jc w:val="center"/>
            </w:pPr>
            <w:r w:rsidRPr="00950BAA">
              <w:rPr>
                <w:b/>
                <w:color w:val="000000"/>
              </w:rPr>
              <w:t>1 279 292,00</w:t>
            </w:r>
          </w:p>
        </w:tc>
      </w:tr>
      <w:tr w:rsidR="00F02A2E" w:rsidRPr="00C176D6" w14:paraId="1DF084B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9AAB8" w14:textId="77777777" w:rsidR="00F02A2E" w:rsidRDefault="00F02A2E" w:rsidP="007549E4">
            <w:pPr>
              <w:pStyle w:val="ac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73FEA" w14:textId="77777777" w:rsidR="00F02A2E" w:rsidRPr="00C176D6" w:rsidRDefault="00F02A2E" w:rsidP="007549E4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E393" w14:textId="77777777" w:rsidR="00F02A2E" w:rsidRPr="00C176D6" w:rsidRDefault="00F02A2E" w:rsidP="007549E4">
            <w:pPr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669FF" w14:textId="77777777" w:rsidR="00F02A2E" w:rsidRPr="00C176D6" w:rsidRDefault="00F02A2E" w:rsidP="007549E4">
            <w:pPr>
              <w:jc w:val="center"/>
            </w:pPr>
            <w: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D558B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7A3B7" w14:textId="77777777" w:rsidR="00F02A2E" w:rsidRDefault="00F02A2E" w:rsidP="007549E4">
            <w:pPr>
              <w:jc w:val="center"/>
            </w:pPr>
            <w:r w:rsidRPr="00950BAA">
              <w:rPr>
                <w:b/>
                <w:color w:val="000000"/>
              </w:rPr>
              <w:t>1 279 292,00</w:t>
            </w:r>
          </w:p>
        </w:tc>
      </w:tr>
      <w:tr w:rsidR="00F02A2E" w:rsidRPr="00C176D6" w14:paraId="5766A285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117A9" w14:textId="77777777" w:rsidR="00F02A2E" w:rsidRPr="00C176D6" w:rsidRDefault="00F02A2E" w:rsidP="007549E4">
            <w:pPr>
              <w:pStyle w:val="ac"/>
            </w:pPr>
            <w:r>
              <w:t>Обеспечение деятельности 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56F6F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247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9E62C" w14:textId="77777777" w:rsidR="00F02A2E" w:rsidRPr="00C176D6" w:rsidRDefault="00F02A2E" w:rsidP="007549E4">
            <w:pPr>
              <w:jc w:val="center"/>
            </w:pPr>
            <w:r>
              <w:t>710</w:t>
            </w:r>
            <w:r w:rsidRPr="00C176D6">
              <w:t>0</w:t>
            </w:r>
            <w:r>
              <w:t>1</w:t>
            </w:r>
            <w:r w:rsidRPr="00C176D6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011A8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2348C" w14:textId="77777777" w:rsidR="00F02A2E" w:rsidRDefault="00F02A2E" w:rsidP="007549E4">
            <w:pPr>
              <w:jc w:val="center"/>
            </w:pPr>
            <w:r w:rsidRPr="00950BAA">
              <w:rPr>
                <w:b/>
                <w:color w:val="000000"/>
              </w:rPr>
              <w:t>1 279 292,00</w:t>
            </w:r>
          </w:p>
        </w:tc>
      </w:tr>
      <w:tr w:rsidR="00F02A2E" w:rsidRPr="00C176D6" w14:paraId="72BC9FE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5A2FC" w14:textId="77777777" w:rsidR="00F02A2E" w:rsidRPr="00C176D6" w:rsidRDefault="00F02A2E" w:rsidP="007549E4">
            <w:pPr>
              <w:pStyle w:val="ac"/>
              <w:rPr>
                <w:b/>
              </w:rPr>
            </w:pPr>
            <w:r w:rsidRPr="00C176D6"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A48C9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F314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8189C" w14:textId="77777777" w:rsidR="00F02A2E" w:rsidRPr="00C176D6" w:rsidRDefault="00F02A2E" w:rsidP="007549E4">
            <w:pPr>
              <w:jc w:val="center"/>
            </w:pPr>
            <w:r>
              <w:t>71001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50A69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D5401" w14:textId="77777777" w:rsidR="00F02A2E" w:rsidRDefault="00F02A2E" w:rsidP="007549E4">
            <w:pPr>
              <w:jc w:val="center"/>
            </w:pPr>
            <w:r w:rsidRPr="00950BAA">
              <w:rPr>
                <w:b/>
                <w:color w:val="000000"/>
              </w:rPr>
              <w:t>1 279 292,00</w:t>
            </w:r>
          </w:p>
        </w:tc>
      </w:tr>
      <w:tr w:rsidR="00F02A2E" w:rsidRPr="00C176D6" w14:paraId="0C9C6C2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020C9" w14:textId="77777777" w:rsidR="00F02A2E" w:rsidRPr="00C176D6" w:rsidRDefault="00F02A2E" w:rsidP="007549E4">
            <w:pPr>
              <w:pStyle w:val="ac"/>
              <w:rPr>
                <w:bCs/>
              </w:rPr>
            </w:pPr>
            <w:r w:rsidRPr="00C176D6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6A932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A566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729C6" w14:textId="77777777" w:rsidR="00F02A2E" w:rsidRPr="00C176D6" w:rsidRDefault="00F02A2E" w:rsidP="007549E4">
            <w:pPr>
              <w:jc w:val="center"/>
            </w:pPr>
            <w:r>
              <w:t>71001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A642D" w14:textId="77777777" w:rsidR="00F02A2E" w:rsidRPr="00C176D6" w:rsidRDefault="00F02A2E" w:rsidP="007549E4">
            <w:pPr>
              <w:jc w:val="center"/>
            </w:pPr>
            <w:r w:rsidRPr="00C176D6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1E49E" w14:textId="77777777" w:rsidR="00F02A2E" w:rsidRDefault="00F02A2E" w:rsidP="007549E4">
            <w:pPr>
              <w:jc w:val="center"/>
            </w:pPr>
            <w:r w:rsidRPr="00950BAA">
              <w:rPr>
                <w:b/>
                <w:color w:val="000000"/>
              </w:rPr>
              <w:t>1 279 292,00</w:t>
            </w:r>
          </w:p>
        </w:tc>
      </w:tr>
      <w:tr w:rsidR="00F02A2E" w:rsidRPr="00C176D6" w14:paraId="66937C18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EA79A" w14:textId="77777777" w:rsidR="00F02A2E" w:rsidRPr="00C176D6" w:rsidRDefault="00F02A2E" w:rsidP="007549E4">
            <w:pPr>
              <w:pStyle w:val="ac"/>
              <w:rPr>
                <w:bCs/>
              </w:rPr>
            </w:pPr>
            <w:r w:rsidRPr="00C176D6">
              <w:rPr>
                <w:bCs/>
              </w:rPr>
              <w:t>Расходы на выплаты персоналу государственных (муниципальных) органов</w:t>
            </w:r>
          </w:p>
          <w:p w14:paraId="49A0B40F" w14:textId="77777777" w:rsidR="00F02A2E" w:rsidRPr="00C176D6" w:rsidRDefault="00F02A2E" w:rsidP="007549E4">
            <w:pPr>
              <w:pStyle w:val="ac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8799E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77E4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A4955" w14:textId="77777777" w:rsidR="00F02A2E" w:rsidRPr="00C176D6" w:rsidRDefault="00F02A2E" w:rsidP="007549E4">
            <w:pPr>
              <w:jc w:val="center"/>
            </w:pPr>
            <w:r>
              <w:t>71001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C241D" w14:textId="77777777" w:rsidR="00F02A2E" w:rsidRPr="00C176D6" w:rsidRDefault="00F02A2E" w:rsidP="007549E4">
            <w:pPr>
              <w:jc w:val="center"/>
            </w:pPr>
            <w:r w:rsidRPr="00C176D6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22508" w14:textId="77777777" w:rsidR="00F02A2E" w:rsidRDefault="00F02A2E" w:rsidP="007549E4">
            <w:pPr>
              <w:jc w:val="center"/>
            </w:pPr>
            <w:r w:rsidRPr="00950BAA">
              <w:rPr>
                <w:b/>
                <w:color w:val="000000"/>
              </w:rPr>
              <w:t>1 279 292,00</w:t>
            </w:r>
          </w:p>
        </w:tc>
      </w:tr>
      <w:tr w:rsidR="00F02A2E" w:rsidRPr="00C176D6" w14:paraId="4AFE92C4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C9CE7" w14:textId="77777777" w:rsidR="00F02A2E" w:rsidRPr="005F388C" w:rsidRDefault="00F02A2E" w:rsidP="007549E4">
            <w:pPr>
              <w:pStyle w:val="ac"/>
              <w:rPr>
                <w:b/>
              </w:rPr>
            </w:pPr>
            <w:r w:rsidRPr="005F388C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C313E" w14:textId="77777777" w:rsidR="00F02A2E" w:rsidRPr="005F388C" w:rsidRDefault="00F02A2E" w:rsidP="007549E4">
            <w:pPr>
              <w:jc w:val="center"/>
              <w:rPr>
                <w:b/>
              </w:rPr>
            </w:pPr>
            <w:r w:rsidRPr="005F388C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03DE" w14:textId="77777777" w:rsidR="00F02A2E" w:rsidRPr="005F388C" w:rsidRDefault="00F02A2E" w:rsidP="007549E4">
            <w:pPr>
              <w:jc w:val="center"/>
              <w:rPr>
                <w:b/>
              </w:rPr>
            </w:pPr>
            <w:r w:rsidRPr="005F388C"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34E84" w14:textId="77777777" w:rsidR="00F02A2E" w:rsidRPr="005F388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7E2E3" w14:textId="77777777" w:rsidR="00F02A2E" w:rsidRPr="005F388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7FC7F" w14:textId="77777777" w:rsidR="00F02A2E" w:rsidRPr="005F388C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7 742 039,00</w:t>
            </w:r>
          </w:p>
        </w:tc>
      </w:tr>
      <w:tr w:rsidR="00F02A2E" w:rsidRPr="00C176D6" w14:paraId="7C45D2AA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14225" w14:textId="77777777" w:rsidR="00F02A2E" w:rsidRPr="009610FA" w:rsidRDefault="00F02A2E" w:rsidP="007549E4">
            <w:pPr>
              <w:pStyle w:val="ac"/>
              <w:rPr>
                <w:b/>
              </w:rPr>
            </w:pPr>
            <w:r w:rsidRPr="009610FA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35037" w14:textId="77777777" w:rsidR="00F02A2E" w:rsidRPr="005F388C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58D3" w14:textId="77777777" w:rsidR="00F02A2E" w:rsidRPr="005F388C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16075" w14:textId="77777777" w:rsidR="00F02A2E" w:rsidRPr="005F388C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E3F1F" w14:textId="77777777" w:rsidR="00F02A2E" w:rsidRPr="005F388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86134" w14:textId="77777777" w:rsidR="00F02A2E" w:rsidRDefault="00F02A2E" w:rsidP="007549E4">
            <w:pPr>
              <w:jc w:val="center"/>
            </w:pPr>
            <w:r w:rsidRPr="00626CC8">
              <w:rPr>
                <w:b/>
                <w:color w:val="000000"/>
              </w:rPr>
              <w:t>7 </w:t>
            </w:r>
            <w:r>
              <w:rPr>
                <w:b/>
                <w:color w:val="000000"/>
              </w:rPr>
              <w:t>74</w:t>
            </w:r>
            <w:r w:rsidRPr="00626CC8">
              <w:rPr>
                <w:b/>
                <w:color w:val="000000"/>
              </w:rPr>
              <w:t>2 039,00</w:t>
            </w:r>
          </w:p>
        </w:tc>
      </w:tr>
      <w:tr w:rsidR="00F02A2E" w:rsidRPr="00C176D6" w14:paraId="45EBE41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FCE9A" w14:textId="77777777" w:rsidR="00F02A2E" w:rsidRPr="0054713B" w:rsidRDefault="00F02A2E" w:rsidP="007549E4">
            <w:pPr>
              <w:pStyle w:val="ac"/>
              <w:rPr>
                <w:rStyle w:val="af2"/>
                <w:b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5B3BF" w14:textId="77777777" w:rsidR="00F02A2E" w:rsidRPr="0054713B" w:rsidRDefault="00F02A2E" w:rsidP="007549E4">
            <w:pPr>
              <w:jc w:val="center"/>
              <w:rPr>
                <w:b/>
              </w:rPr>
            </w:pPr>
            <w:r w:rsidRPr="0054713B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A35F" w14:textId="77777777" w:rsidR="00F02A2E" w:rsidRPr="0054713B" w:rsidRDefault="00F02A2E" w:rsidP="007549E4">
            <w:pPr>
              <w:jc w:val="center"/>
              <w:rPr>
                <w:b/>
              </w:rPr>
            </w:pPr>
            <w:r w:rsidRPr="0054713B"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12618" w14:textId="77777777" w:rsidR="00F02A2E" w:rsidRPr="0054713B" w:rsidRDefault="00F02A2E" w:rsidP="007549E4">
            <w:pPr>
              <w:jc w:val="center"/>
              <w:rPr>
                <w:b/>
              </w:rPr>
            </w:pPr>
            <w:r w:rsidRPr="0054713B">
              <w:rPr>
                <w:b/>
              </w:rPr>
              <w:t>7</w:t>
            </w:r>
            <w:r>
              <w:rPr>
                <w:b/>
              </w:rPr>
              <w:t>1</w:t>
            </w:r>
            <w:r w:rsidRPr="0054713B">
              <w:rPr>
                <w:b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F0B22" w14:textId="77777777" w:rsidR="00F02A2E" w:rsidRPr="0054713B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AFBD5" w14:textId="77777777" w:rsidR="00F02A2E" w:rsidRDefault="00F02A2E" w:rsidP="007549E4">
            <w:pPr>
              <w:jc w:val="center"/>
            </w:pPr>
            <w:r w:rsidRPr="00626CC8">
              <w:rPr>
                <w:b/>
                <w:color w:val="000000"/>
              </w:rPr>
              <w:t>7 </w:t>
            </w:r>
            <w:r>
              <w:rPr>
                <w:b/>
                <w:color w:val="000000"/>
              </w:rPr>
              <w:t>74</w:t>
            </w:r>
            <w:r w:rsidRPr="00626CC8">
              <w:rPr>
                <w:b/>
                <w:color w:val="000000"/>
              </w:rPr>
              <w:t>2 039,00</w:t>
            </w:r>
          </w:p>
        </w:tc>
      </w:tr>
      <w:tr w:rsidR="00F02A2E" w:rsidRPr="00C176D6" w14:paraId="70812367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AD5D3" w14:textId="77777777" w:rsidR="00F02A2E" w:rsidRPr="005F388C" w:rsidRDefault="00F02A2E" w:rsidP="007549E4">
            <w:pPr>
              <w:pStyle w:val="ac"/>
              <w:rPr>
                <w:b/>
              </w:rPr>
            </w:pPr>
            <w:r w:rsidRPr="005F388C">
              <w:rPr>
                <w:b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9B65A" w14:textId="77777777" w:rsidR="00F02A2E" w:rsidRPr="0054713B" w:rsidRDefault="00F02A2E" w:rsidP="007549E4">
            <w:pPr>
              <w:jc w:val="center"/>
              <w:rPr>
                <w:b/>
              </w:rPr>
            </w:pPr>
            <w:r w:rsidRPr="0054713B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5651A" w14:textId="77777777" w:rsidR="00F02A2E" w:rsidRPr="0054713B" w:rsidRDefault="00F02A2E" w:rsidP="007549E4">
            <w:pPr>
              <w:jc w:val="center"/>
              <w:rPr>
                <w:b/>
              </w:rPr>
            </w:pPr>
            <w:r w:rsidRPr="0054713B"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45814" w14:textId="77777777" w:rsidR="00F02A2E" w:rsidRPr="0054713B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54713B">
              <w:rPr>
                <w:b/>
              </w:rPr>
              <w:t>0</w:t>
            </w:r>
            <w:r>
              <w:rPr>
                <w:b/>
              </w:rPr>
              <w:t>2</w:t>
            </w:r>
            <w:r w:rsidRPr="0054713B">
              <w:rPr>
                <w:b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3FBF7" w14:textId="77777777" w:rsidR="00F02A2E" w:rsidRPr="0054713B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60094" w14:textId="77777777" w:rsidR="00F02A2E" w:rsidRDefault="00F02A2E" w:rsidP="007549E4">
            <w:pPr>
              <w:jc w:val="center"/>
            </w:pPr>
            <w:r w:rsidRPr="00626CC8">
              <w:rPr>
                <w:b/>
                <w:color w:val="000000"/>
              </w:rPr>
              <w:t>7 </w:t>
            </w:r>
            <w:r>
              <w:rPr>
                <w:b/>
                <w:color w:val="000000"/>
              </w:rPr>
              <w:t>74</w:t>
            </w:r>
            <w:r w:rsidRPr="00626CC8">
              <w:rPr>
                <w:b/>
                <w:color w:val="000000"/>
              </w:rPr>
              <w:t>2 039,00</w:t>
            </w:r>
          </w:p>
        </w:tc>
      </w:tr>
      <w:tr w:rsidR="00F02A2E" w:rsidRPr="00C176D6" w14:paraId="167C7F80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80701" w14:textId="77777777" w:rsidR="00F02A2E" w:rsidRPr="00C176D6" w:rsidRDefault="00F02A2E" w:rsidP="007549E4">
            <w:pPr>
              <w:pStyle w:val="ac"/>
              <w:rPr>
                <w:bCs/>
              </w:rPr>
            </w:pPr>
            <w:r w:rsidRPr="00C176D6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6A15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94BA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96908" w14:textId="77777777" w:rsidR="00F02A2E" w:rsidRPr="00C176D6" w:rsidRDefault="00F02A2E" w:rsidP="007549E4">
            <w:pPr>
              <w:jc w:val="center"/>
            </w:pPr>
            <w:r>
              <w:t>71002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F19FE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5070E" w14:textId="77777777" w:rsidR="00F02A2E" w:rsidRDefault="00F02A2E" w:rsidP="007549E4">
            <w:pPr>
              <w:jc w:val="center"/>
            </w:pPr>
            <w:r w:rsidRPr="00626CC8">
              <w:rPr>
                <w:b/>
                <w:color w:val="000000"/>
              </w:rPr>
              <w:t>7 </w:t>
            </w:r>
            <w:r>
              <w:rPr>
                <w:b/>
                <w:color w:val="000000"/>
              </w:rPr>
              <w:t>74</w:t>
            </w:r>
            <w:r w:rsidRPr="00626CC8">
              <w:rPr>
                <w:b/>
                <w:color w:val="000000"/>
              </w:rPr>
              <w:t>2 039,00</w:t>
            </w:r>
          </w:p>
        </w:tc>
      </w:tr>
      <w:tr w:rsidR="00F02A2E" w:rsidRPr="00C176D6" w14:paraId="30CBD43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41C0E" w14:textId="77777777" w:rsidR="00F02A2E" w:rsidRPr="00C176D6" w:rsidRDefault="00F02A2E" w:rsidP="007549E4">
            <w:pPr>
              <w:pStyle w:val="ac"/>
              <w:rPr>
                <w:bCs/>
              </w:rPr>
            </w:pPr>
            <w:r w:rsidRPr="00C176D6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514AA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6D7D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322F0" w14:textId="77777777" w:rsidR="00F02A2E" w:rsidRPr="00C176D6" w:rsidRDefault="00F02A2E" w:rsidP="007549E4">
            <w:pPr>
              <w:jc w:val="center"/>
            </w:pPr>
            <w:r w:rsidRPr="00C176D6">
              <w:t>71</w:t>
            </w:r>
            <w:r>
              <w:t>002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01273" w14:textId="77777777" w:rsidR="00F02A2E" w:rsidRPr="00C176D6" w:rsidRDefault="00F02A2E" w:rsidP="007549E4">
            <w:pPr>
              <w:jc w:val="center"/>
            </w:pPr>
            <w:r w:rsidRPr="00C176D6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0A7A2" w14:textId="77777777" w:rsidR="00F02A2E" w:rsidRPr="00C176D6" w:rsidRDefault="00F02A2E" w:rsidP="007549E4">
            <w:pPr>
              <w:jc w:val="center"/>
            </w:pPr>
            <w:r>
              <w:t>6 834 839,00</w:t>
            </w:r>
          </w:p>
        </w:tc>
      </w:tr>
      <w:tr w:rsidR="00F02A2E" w:rsidRPr="00C176D6" w14:paraId="5CFE8328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C83B" w14:textId="77777777" w:rsidR="00F02A2E" w:rsidRPr="00C176D6" w:rsidRDefault="00F02A2E" w:rsidP="007549E4">
            <w:pPr>
              <w:pStyle w:val="ac"/>
              <w:rPr>
                <w:bCs/>
              </w:rPr>
            </w:pPr>
            <w:r w:rsidRPr="00C176D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34F62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352D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9B944" w14:textId="77777777" w:rsidR="00F02A2E" w:rsidRPr="00C176D6" w:rsidRDefault="00F02A2E" w:rsidP="007549E4">
            <w:pPr>
              <w:jc w:val="center"/>
            </w:pPr>
            <w:r>
              <w:t>71002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4F34" w14:textId="77777777" w:rsidR="00F02A2E" w:rsidRPr="00C176D6" w:rsidRDefault="00F02A2E" w:rsidP="007549E4">
            <w:pPr>
              <w:jc w:val="center"/>
            </w:pPr>
            <w:r w:rsidRPr="00C176D6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C4E24" w14:textId="77777777" w:rsidR="00F02A2E" w:rsidRPr="00C176D6" w:rsidRDefault="00F02A2E" w:rsidP="007549E4">
            <w:pPr>
              <w:jc w:val="center"/>
            </w:pPr>
            <w:r>
              <w:t>6 834 839,00</w:t>
            </w:r>
          </w:p>
        </w:tc>
      </w:tr>
      <w:tr w:rsidR="00F02A2E" w:rsidRPr="00C176D6" w14:paraId="25C6B2C8" w14:textId="77777777" w:rsidTr="007549E4">
        <w:trPr>
          <w:trHeight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A8BB2" w14:textId="77777777" w:rsidR="00F02A2E" w:rsidRPr="00C176D6" w:rsidRDefault="00F02A2E" w:rsidP="007549E4">
            <w:pPr>
              <w:pStyle w:val="ac"/>
            </w:pPr>
            <w:r w:rsidRPr="00C176D6">
              <w:t>Закупка товаров, работ и услуг для</w:t>
            </w:r>
            <w:r>
              <w:t xml:space="preserve"> обеспечения</w:t>
            </w:r>
            <w:r w:rsidRPr="00C176D6"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DF04C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7C22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F0D19" w14:textId="77777777" w:rsidR="00F02A2E" w:rsidRPr="00C176D6" w:rsidRDefault="00F02A2E" w:rsidP="007549E4">
            <w:pPr>
              <w:jc w:val="center"/>
            </w:pPr>
            <w:r>
              <w:t>710</w:t>
            </w:r>
            <w:r w:rsidRPr="00C176D6">
              <w:t>0</w:t>
            </w:r>
            <w:r>
              <w:t>2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675BD" w14:textId="77777777" w:rsidR="00F02A2E" w:rsidRPr="00C176D6" w:rsidRDefault="00F02A2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F9EAA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890 200,00</w:t>
            </w:r>
          </w:p>
        </w:tc>
      </w:tr>
      <w:tr w:rsidR="00F02A2E" w:rsidRPr="00C176D6" w14:paraId="68BD7628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56006" w14:textId="77777777" w:rsidR="00F02A2E" w:rsidRPr="00C176D6" w:rsidRDefault="00F02A2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196F3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E123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1D51A" w14:textId="77777777" w:rsidR="00F02A2E" w:rsidRPr="00C176D6" w:rsidRDefault="00F02A2E" w:rsidP="007549E4">
            <w:pPr>
              <w:jc w:val="center"/>
            </w:pPr>
            <w:r>
              <w:t>71002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93B0A" w14:textId="77777777" w:rsidR="00F02A2E" w:rsidRPr="00C176D6" w:rsidRDefault="00F02A2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A9405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890 200,00</w:t>
            </w:r>
          </w:p>
        </w:tc>
      </w:tr>
      <w:tr w:rsidR="00F02A2E" w:rsidRPr="00C176D6" w14:paraId="7E65960A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ABD6A" w14:textId="77777777" w:rsidR="00F02A2E" w:rsidRPr="00C176D6" w:rsidRDefault="00F02A2E" w:rsidP="007549E4">
            <w:pPr>
              <w:pStyle w:val="ac"/>
            </w:pPr>
            <w:r w:rsidRPr="00C176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16006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C230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F7685" w14:textId="77777777" w:rsidR="00F02A2E" w:rsidRPr="00C176D6" w:rsidRDefault="00F02A2E" w:rsidP="007549E4">
            <w:pPr>
              <w:jc w:val="center"/>
            </w:pPr>
            <w:r>
              <w:t>71002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27FF1" w14:textId="77777777" w:rsidR="00F02A2E" w:rsidRPr="00C176D6" w:rsidRDefault="00F02A2E" w:rsidP="007549E4">
            <w:pPr>
              <w:jc w:val="center"/>
            </w:pPr>
            <w:r w:rsidRPr="00C176D6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3202A" w14:textId="77777777" w:rsidR="00F02A2E" w:rsidRPr="00C176D6" w:rsidRDefault="00F02A2E" w:rsidP="007549E4">
            <w:pPr>
              <w:jc w:val="center"/>
            </w:pPr>
            <w:r>
              <w:t>17 000,00</w:t>
            </w:r>
          </w:p>
        </w:tc>
      </w:tr>
      <w:tr w:rsidR="00F02A2E" w:rsidRPr="00C176D6" w14:paraId="26305AEF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9F2FA" w14:textId="77777777" w:rsidR="00F02A2E" w:rsidRPr="00C176D6" w:rsidRDefault="00F02A2E" w:rsidP="007549E4">
            <w:pPr>
              <w:pStyle w:val="ac"/>
            </w:pPr>
            <w:r w:rsidRPr="00C176D6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163F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35EB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E59B4" w14:textId="77777777" w:rsidR="00F02A2E" w:rsidRPr="00C176D6" w:rsidRDefault="00F02A2E" w:rsidP="007549E4">
            <w:pPr>
              <w:jc w:val="center"/>
            </w:pPr>
            <w:r>
              <w:t>71002</w:t>
            </w:r>
            <w:r w:rsidRPr="00C176D6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4265B" w14:textId="77777777" w:rsidR="00F02A2E" w:rsidRPr="00C176D6" w:rsidRDefault="00F02A2E" w:rsidP="007549E4">
            <w:pPr>
              <w:jc w:val="center"/>
            </w:pPr>
            <w:r w:rsidRPr="00C176D6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05458" w14:textId="77777777" w:rsidR="00F02A2E" w:rsidRPr="00C176D6" w:rsidRDefault="00F02A2E" w:rsidP="007549E4">
            <w:pPr>
              <w:jc w:val="center"/>
            </w:pPr>
            <w:r>
              <w:t>17 000,00</w:t>
            </w:r>
          </w:p>
        </w:tc>
      </w:tr>
      <w:tr w:rsidR="00F02A2E" w:rsidRPr="00761EBC" w14:paraId="6F9B0999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D47AF" w14:textId="77777777" w:rsidR="00F02A2E" w:rsidRPr="00C176D6" w:rsidRDefault="00F02A2E" w:rsidP="007549E4">
            <w:pPr>
              <w:pStyle w:val="ac"/>
              <w:rPr>
                <w:b/>
              </w:rPr>
            </w:pPr>
            <w:r w:rsidRPr="00C176D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3DBA5" w14:textId="77777777" w:rsidR="00F02A2E" w:rsidRPr="00C176D6" w:rsidRDefault="00F02A2E" w:rsidP="007549E4">
            <w:pPr>
              <w:jc w:val="center"/>
              <w:rPr>
                <w:b/>
              </w:rPr>
            </w:pPr>
            <w:r w:rsidRPr="00C176D6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FEF7" w14:textId="77777777" w:rsidR="00F02A2E" w:rsidRPr="00C176D6" w:rsidRDefault="00F02A2E" w:rsidP="007549E4">
            <w:pPr>
              <w:jc w:val="center"/>
              <w:rPr>
                <w:b/>
              </w:rPr>
            </w:pPr>
            <w:r w:rsidRPr="00C176D6">
              <w:rPr>
                <w:b/>
              </w:rPr>
              <w:t>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B2225" w14:textId="77777777" w:rsidR="00F02A2E" w:rsidRPr="00C176D6" w:rsidRDefault="00F02A2E" w:rsidP="007549E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9CC2B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A6896" w14:textId="77777777" w:rsidR="00F02A2E" w:rsidRPr="00761EBC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41 500</w:t>
            </w:r>
            <w:r w:rsidRPr="00761EBC">
              <w:rPr>
                <w:b/>
              </w:rPr>
              <w:t>,00</w:t>
            </w:r>
          </w:p>
        </w:tc>
      </w:tr>
      <w:tr w:rsidR="00F02A2E" w:rsidRPr="00C176D6" w14:paraId="5998DC9A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C1AE2" w14:textId="77777777" w:rsidR="00F02A2E" w:rsidRPr="00C176D6" w:rsidRDefault="00F02A2E" w:rsidP="007549E4">
            <w:pPr>
              <w:pStyle w:val="ac"/>
            </w:pPr>
            <w:r w:rsidRPr="00C176D6">
              <w:t>Непрограммные расходы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023F3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DE91" w14:textId="77777777" w:rsidR="00F02A2E" w:rsidRPr="00C176D6" w:rsidRDefault="00F02A2E" w:rsidP="007549E4">
            <w:pPr>
              <w:jc w:val="center"/>
            </w:pPr>
            <w:r w:rsidRPr="00C176D6">
              <w:t>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A50D8" w14:textId="77777777" w:rsidR="00F02A2E" w:rsidRPr="00C176D6" w:rsidRDefault="00F02A2E" w:rsidP="007549E4">
            <w:pPr>
              <w:jc w:val="center"/>
            </w:pPr>
            <w:r w:rsidRPr="00C176D6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C4516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35EE" w14:textId="77777777" w:rsidR="00F02A2E" w:rsidRPr="00C176D6" w:rsidRDefault="00F02A2E" w:rsidP="007549E4">
            <w:pPr>
              <w:jc w:val="center"/>
            </w:pPr>
            <w:r>
              <w:t>41 500</w:t>
            </w:r>
            <w:r w:rsidRPr="00C176D6">
              <w:t>,00</w:t>
            </w:r>
          </w:p>
        </w:tc>
      </w:tr>
      <w:tr w:rsidR="00F02A2E" w:rsidRPr="00C176D6" w14:paraId="03E632D0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E46C" w14:textId="77777777" w:rsidR="00F02A2E" w:rsidRPr="00C176D6" w:rsidRDefault="00F02A2E" w:rsidP="007549E4">
            <w:pPr>
              <w:pStyle w:val="ac"/>
            </w:pPr>
            <w:r>
              <w:rPr>
                <w:bCs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F354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AD2A" w14:textId="77777777" w:rsidR="00F02A2E" w:rsidRPr="00C176D6" w:rsidRDefault="00F02A2E" w:rsidP="007549E4">
            <w:pPr>
              <w:jc w:val="center"/>
            </w:pPr>
            <w:r w:rsidRPr="00C176D6">
              <w:t>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50151" w14:textId="77777777" w:rsidR="00F02A2E" w:rsidRPr="00C176D6" w:rsidRDefault="00F02A2E" w:rsidP="007549E4">
            <w:pPr>
              <w:jc w:val="center"/>
            </w:pPr>
            <w:r w:rsidRPr="00C176D6">
              <w:t>91000П0350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07132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4CCC" w14:textId="77777777" w:rsidR="00F02A2E" w:rsidRPr="00C176D6" w:rsidRDefault="00F02A2E" w:rsidP="007549E4">
            <w:pPr>
              <w:jc w:val="center"/>
            </w:pPr>
            <w:r w:rsidRPr="00C176D6">
              <w:t>12</w:t>
            </w:r>
            <w:r>
              <w:t xml:space="preserve"> </w:t>
            </w:r>
            <w:r w:rsidRPr="00C176D6">
              <w:t>000,00</w:t>
            </w:r>
          </w:p>
        </w:tc>
      </w:tr>
      <w:tr w:rsidR="00F02A2E" w:rsidRPr="00C176D6" w14:paraId="3EE0D161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7FD0D" w14:textId="77777777" w:rsidR="00F02A2E" w:rsidRPr="00C176D6" w:rsidRDefault="00F02A2E" w:rsidP="007549E4">
            <w:pPr>
              <w:pStyle w:val="ac"/>
            </w:pPr>
            <w:r w:rsidRPr="00C176D6"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3AAFF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D938" w14:textId="77777777" w:rsidR="00F02A2E" w:rsidRPr="00C176D6" w:rsidRDefault="00F02A2E" w:rsidP="007549E4">
            <w:pPr>
              <w:jc w:val="center"/>
            </w:pPr>
            <w:r w:rsidRPr="00C176D6">
              <w:t>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1185A" w14:textId="77777777" w:rsidR="00F02A2E" w:rsidRPr="00C176D6" w:rsidRDefault="00F02A2E" w:rsidP="007549E4">
            <w:pPr>
              <w:jc w:val="center"/>
            </w:pPr>
            <w:r w:rsidRPr="00C176D6">
              <w:t>91000П0350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01AD2" w14:textId="77777777" w:rsidR="00F02A2E" w:rsidRPr="00C176D6" w:rsidRDefault="00F02A2E" w:rsidP="007549E4">
            <w:pPr>
              <w:jc w:val="center"/>
            </w:pPr>
            <w:r w:rsidRPr="00C176D6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1DA50" w14:textId="77777777" w:rsidR="00F02A2E" w:rsidRPr="00C176D6" w:rsidRDefault="00F02A2E" w:rsidP="007549E4">
            <w:pPr>
              <w:jc w:val="center"/>
            </w:pPr>
            <w:r w:rsidRPr="00C176D6">
              <w:t>12</w:t>
            </w:r>
            <w:r>
              <w:t xml:space="preserve"> </w:t>
            </w:r>
            <w:r w:rsidRPr="00C176D6">
              <w:t>000,00</w:t>
            </w:r>
          </w:p>
        </w:tc>
      </w:tr>
      <w:tr w:rsidR="00F02A2E" w:rsidRPr="00C176D6" w14:paraId="7ED27D43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D576B" w14:textId="77777777" w:rsidR="00F02A2E" w:rsidRPr="00C176D6" w:rsidRDefault="00F02A2E" w:rsidP="007549E4">
            <w:pPr>
              <w:pStyle w:val="ac"/>
            </w:pPr>
            <w:r w:rsidRPr="00C176D6"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F9443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B9DC" w14:textId="77777777" w:rsidR="00F02A2E" w:rsidRPr="00C176D6" w:rsidRDefault="00F02A2E" w:rsidP="007549E4">
            <w:pPr>
              <w:jc w:val="center"/>
            </w:pPr>
            <w:r w:rsidRPr="00C176D6">
              <w:t>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21FDE" w14:textId="77777777" w:rsidR="00F02A2E" w:rsidRPr="00C176D6" w:rsidRDefault="00F02A2E" w:rsidP="007549E4">
            <w:pPr>
              <w:jc w:val="center"/>
            </w:pPr>
            <w:r w:rsidRPr="00C176D6">
              <w:t>91000П0350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D2D56" w14:textId="77777777" w:rsidR="00F02A2E" w:rsidRPr="00C176D6" w:rsidRDefault="00F02A2E" w:rsidP="007549E4">
            <w:pPr>
              <w:jc w:val="center"/>
            </w:pPr>
            <w:r w:rsidRPr="00C176D6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2418" w14:textId="77777777" w:rsidR="00F02A2E" w:rsidRPr="00C176D6" w:rsidRDefault="00F02A2E" w:rsidP="007549E4">
            <w:pPr>
              <w:jc w:val="center"/>
            </w:pPr>
            <w:r w:rsidRPr="00C176D6">
              <w:t>12</w:t>
            </w:r>
            <w:r>
              <w:t xml:space="preserve"> </w:t>
            </w:r>
            <w:r w:rsidRPr="00C176D6">
              <w:t>000,00</w:t>
            </w:r>
          </w:p>
        </w:tc>
      </w:tr>
      <w:tr w:rsidR="00F02A2E" w:rsidRPr="00C176D6" w14:paraId="2310F2DB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C7DA8" w14:textId="77777777" w:rsidR="00F02A2E" w:rsidRPr="00C176D6" w:rsidRDefault="00F02A2E" w:rsidP="007549E4">
            <w:pPr>
              <w:pStyle w:val="ac"/>
            </w:pPr>
            <w:r>
              <w:rPr>
                <w:bCs/>
              </w:rPr>
              <w:t xml:space="preserve">Представление межбюджетных трансфертов из бюджетов поселений в бюджет муниципального района по передаче полномочий </w:t>
            </w:r>
            <w:proofErr w:type="spellStart"/>
            <w:r>
              <w:rPr>
                <w:bCs/>
              </w:rPr>
              <w:t>контрольно</w:t>
            </w:r>
            <w:proofErr w:type="spellEnd"/>
            <w:r>
              <w:rPr>
                <w:bCs/>
              </w:rPr>
              <w:t xml:space="preserve"> счетному органу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D7BDC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7B11" w14:textId="77777777" w:rsidR="00F02A2E" w:rsidRPr="00C176D6" w:rsidRDefault="00F02A2E" w:rsidP="007549E4">
            <w:pPr>
              <w:jc w:val="center"/>
            </w:pPr>
            <w:r w:rsidRPr="00C176D6">
              <w:t>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F1458" w14:textId="77777777" w:rsidR="00F02A2E" w:rsidRPr="00C176D6" w:rsidRDefault="00F02A2E" w:rsidP="007549E4">
            <w:pPr>
              <w:jc w:val="center"/>
            </w:pPr>
            <w:r w:rsidRPr="00C176D6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2D4B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247FF" w14:textId="77777777" w:rsidR="00F02A2E" w:rsidRPr="00C176D6" w:rsidRDefault="00F02A2E" w:rsidP="007549E4">
            <w:pPr>
              <w:jc w:val="center"/>
            </w:pPr>
            <w:r>
              <w:t>29 500,00</w:t>
            </w:r>
          </w:p>
        </w:tc>
      </w:tr>
      <w:tr w:rsidR="00F02A2E" w:rsidRPr="00C176D6" w14:paraId="3027946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180A4" w14:textId="77777777" w:rsidR="00F02A2E" w:rsidRPr="00C176D6" w:rsidRDefault="00F02A2E" w:rsidP="007549E4">
            <w:pPr>
              <w:pStyle w:val="ac"/>
            </w:pPr>
            <w:r w:rsidRPr="00C176D6"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0FF8C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943F" w14:textId="77777777" w:rsidR="00F02A2E" w:rsidRPr="00C176D6" w:rsidRDefault="00F02A2E" w:rsidP="007549E4">
            <w:pPr>
              <w:jc w:val="center"/>
            </w:pPr>
            <w:r w:rsidRPr="00C176D6">
              <w:t>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C0E6D" w14:textId="77777777" w:rsidR="00F02A2E" w:rsidRPr="00C176D6" w:rsidRDefault="00F02A2E" w:rsidP="007549E4">
            <w:pPr>
              <w:jc w:val="center"/>
            </w:pPr>
            <w:r w:rsidRPr="00C176D6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247C3" w14:textId="77777777" w:rsidR="00F02A2E" w:rsidRPr="00C176D6" w:rsidRDefault="00F02A2E" w:rsidP="007549E4">
            <w:pPr>
              <w:jc w:val="center"/>
            </w:pPr>
            <w:r w:rsidRPr="00C176D6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7C75B" w14:textId="77777777" w:rsidR="00F02A2E" w:rsidRPr="00C176D6" w:rsidRDefault="00F02A2E" w:rsidP="007549E4">
            <w:pPr>
              <w:jc w:val="center"/>
            </w:pPr>
            <w:r>
              <w:t>29 500,00</w:t>
            </w:r>
          </w:p>
        </w:tc>
      </w:tr>
      <w:tr w:rsidR="00F02A2E" w:rsidRPr="00C176D6" w14:paraId="7B142DD6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5CD12" w14:textId="77777777" w:rsidR="00F02A2E" w:rsidRPr="00C176D6" w:rsidRDefault="00F02A2E" w:rsidP="007549E4">
            <w:pPr>
              <w:pStyle w:val="ac"/>
            </w:pPr>
            <w:r w:rsidRPr="00C176D6"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92393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97F2" w14:textId="77777777" w:rsidR="00F02A2E" w:rsidRPr="00C176D6" w:rsidRDefault="00F02A2E" w:rsidP="007549E4">
            <w:pPr>
              <w:jc w:val="center"/>
            </w:pPr>
            <w:r w:rsidRPr="00C176D6">
              <w:t>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FD4B7" w14:textId="77777777" w:rsidR="00F02A2E" w:rsidRPr="00C176D6" w:rsidRDefault="00F02A2E" w:rsidP="007549E4">
            <w:pPr>
              <w:jc w:val="center"/>
            </w:pPr>
            <w:r w:rsidRPr="00C176D6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033FD" w14:textId="77777777" w:rsidR="00F02A2E" w:rsidRPr="00C176D6" w:rsidRDefault="00F02A2E" w:rsidP="007549E4">
            <w:pPr>
              <w:jc w:val="center"/>
            </w:pPr>
            <w:r w:rsidRPr="00C176D6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76401" w14:textId="77777777" w:rsidR="00F02A2E" w:rsidRPr="00C176D6" w:rsidRDefault="00F02A2E" w:rsidP="007549E4">
            <w:pPr>
              <w:jc w:val="center"/>
            </w:pPr>
            <w:r>
              <w:t>29 500,00</w:t>
            </w:r>
          </w:p>
        </w:tc>
      </w:tr>
      <w:tr w:rsidR="00F02A2E" w:rsidRPr="00C176D6" w14:paraId="1809CED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F62C7" w14:textId="77777777" w:rsidR="00F02A2E" w:rsidRPr="00C176D6" w:rsidRDefault="00F02A2E" w:rsidP="007549E4">
            <w:pPr>
              <w:pStyle w:val="ac"/>
              <w:rPr>
                <w:b/>
              </w:rPr>
            </w:pPr>
            <w:r w:rsidRPr="00C176D6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D45D5" w14:textId="77777777" w:rsidR="00F02A2E" w:rsidRPr="00C176D6" w:rsidRDefault="00F02A2E" w:rsidP="007549E4">
            <w:pPr>
              <w:jc w:val="center"/>
              <w:rPr>
                <w:b/>
              </w:rPr>
            </w:pPr>
            <w:r w:rsidRPr="00C176D6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D88A" w14:textId="77777777" w:rsidR="00F02A2E" w:rsidRPr="00C176D6" w:rsidRDefault="00F02A2E" w:rsidP="007549E4">
            <w:pPr>
              <w:jc w:val="center"/>
              <w:rPr>
                <w:b/>
              </w:rPr>
            </w:pPr>
            <w:r w:rsidRPr="00C176D6">
              <w:rPr>
                <w:b/>
              </w:rPr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C1001" w14:textId="77777777" w:rsidR="00F02A2E" w:rsidRPr="00C176D6" w:rsidRDefault="00F02A2E" w:rsidP="007549E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EE973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EE0FB" w14:textId="77777777" w:rsidR="00F02A2E" w:rsidRPr="00C176D6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C176D6">
              <w:rPr>
                <w:b/>
              </w:rPr>
              <w:t>000,00</w:t>
            </w:r>
          </w:p>
        </w:tc>
      </w:tr>
      <w:tr w:rsidR="00F02A2E" w:rsidRPr="00C176D6" w14:paraId="5F6D0A47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180F3" w14:textId="77777777" w:rsidR="00F02A2E" w:rsidRPr="005F388C" w:rsidRDefault="00F02A2E" w:rsidP="007549E4">
            <w:pPr>
              <w:pStyle w:val="ac"/>
            </w:pPr>
            <w:r w:rsidRPr="005F388C">
              <w:t xml:space="preserve">Резервные фонды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CB881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F89E" w14:textId="77777777" w:rsidR="00F02A2E" w:rsidRPr="00C176D6" w:rsidRDefault="00F02A2E" w:rsidP="007549E4">
            <w:pPr>
              <w:jc w:val="center"/>
            </w:pPr>
            <w:r w:rsidRPr="00C176D6"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49160" w14:textId="77777777" w:rsidR="00F02A2E" w:rsidRPr="00C176D6" w:rsidRDefault="00F02A2E" w:rsidP="007549E4">
            <w:pPr>
              <w:jc w:val="center"/>
            </w:pPr>
            <w:r w:rsidRPr="00C176D6">
              <w:t>8900000000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9F0C2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61700" w14:textId="77777777" w:rsidR="00F02A2E" w:rsidRPr="00C176D6" w:rsidRDefault="00F02A2E" w:rsidP="007549E4">
            <w:pPr>
              <w:jc w:val="center"/>
            </w:pPr>
            <w:r>
              <w:t xml:space="preserve">1 </w:t>
            </w:r>
            <w:r w:rsidRPr="00C176D6">
              <w:t>000,00</w:t>
            </w:r>
          </w:p>
        </w:tc>
      </w:tr>
      <w:tr w:rsidR="00F02A2E" w:rsidRPr="00C176D6" w14:paraId="378FE6F6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0373B" w14:textId="77777777" w:rsidR="00F02A2E" w:rsidRPr="00C176D6" w:rsidRDefault="00F02A2E" w:rsidP="007549E4">
            <w:pPr>
              <w:pStyle w:val="ac"/>
            </w:pPr>
            <w:r w:rsidRPr="00C176D6"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3D2C9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48B4" w14:textId="77777777" w:rsidR="00F02A2E" w:rsidRPr="00C176D6" w:rsidRDefault="00F02A2E" w:rsidP="007549E4">
            <w:pPr>
              <w:jc w:val="center"/>
            </w:pPr>
            <w:r w:rsidRPr="00C176D6"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3F981" w14:textId="77777777" w:rsidR="00F02A2E" w:rsidRPr="00C176D6" w:rsidRDefault="00F02A2E" w:rsidP="007549E4">
            <w:pPr>
              <w:jc w:val="center"/>
            </w:pPr>
            <w:r w:rsidRPr="00C176D6">
              <w:t>8900028880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7BB15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0D9C9" w14:textId="77777777" w:rsidR="00F02A2E" w:rsidRPr="00C176D6" w:rsidRDefault="00F02A2E" w:rsidP="007549E4">
            <w:pPr>
              <w:jc w:val="center"/>
            </w:pPr>
            <w:r>
              <w:t xml:space="preserve">1 </w:t>
            </w:r>
            <w:r w:rsidRPr="00C176D6">
              <w:t>000,00</w:t>
            </w:r>
          </w:p>
        </w:tc>
      </w:tr>
      <w:tr w:rsidR="00F02A2E" w:rsidRPr="00C176D6" w14:paraId="22EFBE27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C376C" w14:textId="77777777" w:rsidR="00F02A2E" w:rsidRPr="00C176D6" w:rsidRDefault="00F02A2E" w:rsidP="007549E4">
            <w:pPr>
              <w:pStyle w:val="ac"/>
            </w:pPr>
            <w:r w:rsidRPr="00C176D6"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6EBB9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E89A" w14:textId="77777777" w:rsidR="00F02A2E" w:rsidRPr="00C176D6" w:rsidRDefault="00F02A2E" w:rsidP="007549E4">
            <w:pPr>
              <w:jc w:val="center"/>
            </w:pPr>
            <w:r w:rsidRPr="00C176D6"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15853" w14:textId="77777777" w:rsidR="00F02A2E" w:rsidRPr="00C176D6" w:rsidRDefault="00F02A2E" w:rsidP="007549E4">
            <w:pPr>
              <w:jc w:val="center"/>
            </w:pPr>
            <w:r w:rsidRPr="00C176D6">
              <w:t>8900028880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5612" w14:textId="77777777" w:rsidR="00F02A2E" w:rsidRPr="00C176D6" w:rsidRDefault="00F02A2E" w:rsidP="007549E4">
            <w:pPr>
              <w:jc w:val="center"/>
            </w:pPr>
            <w:r w:rsidRPr="00C176D6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0DC49" w14:textId="77777777" w:rsidR="00F02A2E" w:rsidRPr="00C176D6" w:rsidRDefault="00F02A2E" w:rsidP="007549E4">
            <w:pPr>
              <w:jc w:val="center"/>
            </w:pPr>
            <w:r>
              <w:t xml:space="preserve">1 </w:t>
            </w:r>
            <w:r w:rsidRPr="00C176D6">
              <w:t>000,00</w:t>
            </w:r>
          </w:p>
        </w:tc>
      </w:tr>
      <w:tr w:rsidR="00F02A2E" w:rsidRPr="00C176D6" w14:paraId="193EC708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EABA4" w14:textId="77777777" w:rsidR="00F02A2E" w:rsidRPr="00C176D6" w:rsidRDefault="00F02A2E" w:rsidP="007549E4">
            <w:pPr>
              <w:pStyle w:val="ac"/>
            </w:pPr>
            <w:r w:rsidRPr="00C176D6"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BABBC" w14:textId="77777777" w:rsidR="00F02A2E" w:rsidRPr="00C176D6" w:rsidRDefault="00F02A2E" w:rsidP="007549E4">
            <w:pPr>
              <w:jc w:val="center"/>
            </w:pPr>
            <w:r w:rsidRPr="00C176D6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407C" w14:textId="77777777" w:rsidR="00F02A2E" w:rsidRPr="00C176D6" w:rsidRDefault="00F02A2E" w:rsidP="007549E4">
            <w:pPr>
              <w:jc w:val="center"/>
            </w:pPr>
            <w:r w:rsidRPr="00C176D6"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EB22E" w14:textId="77777777" w:rsidR="00F02A2E" w:rsidRPr="00C176D6" w:rsidRDefault="00F02A2E" w:rsidP="007549E4">
            <w:pPr>
              <w:jc w:val="center"/>
            </w:pPr>
            <w:r w:rsidRPr="00C176D6">
              <w:t>8900028880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68671" w14:textId="77777777" w:rsidR="00F02A2E" w:rsidRPr="00C176D6" w:rsidRDefault="00F02A2E" w:rsidP="007549E4">
            <w:pPr>
              <w:jc w:val="center"/>
            </w:pPr>
            <w:r w:rsidRPr="00C176D6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0A74B" w14:textId="77777777" w:rsidR="00F02A2E" w:rsidRPr="00C176D6" w:rsidRDefault="00F02A2E" w:rsidP="007549E4">
            <w:pPr>
              <w:jc w:val="center"/>
            </w:pPr>
            <w:r>
              <w:t xml:space="preserve">1 </w:t>
            </w:r>
            <w:r w:rsidRPr="00C176D6">
              <w:t>000,00</w:t>
            </w:r>
          </w:p>
        </w:tc>
      </w:tr>
      <w:tr w:rsidR="00F02A2E" w:rsidRPr="00CF33D5" w14:paraId="35057836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64F22" w14:textId="77777777" w:rsidR="00F02A2E" w:rsidRPr="004368EC" w:rsidRDefault="00F02A2E" w:rsidP="007549E4">
            <w:pPr>
              <w:pStyle w:val="ac"/>
              <w:rPr>
                <w:b/>
              </w:rPr>
            </w:pPr>
            <w:r w:rsidRPr="004368EC">
              <w:rPr>
                <w:b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67AEF" w14:textId="77777777" w:rsidR="00F02A2E" w:rsidRPr="004368EC" w:rsidRDefault="00F02A2E" w:rsidP="007549E4">
            <w:pPr>
              <w:jc w:val="center"/>
              <w:rPr>
                <w:b/>
              </w:rPr>
            </w:pPr>
            <w:r w:rsidRPr="004368EC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E36A" w14:textId="77777777" w:rsidR="00F02A2E" w:rsidRPr="004368EC" w:rsidRDefault="00F02A2E" w:rsidP="007549E4">
            <w:pPr>
              <w:jc w:val="center"/>
              <w:rPr>
                <w:b/>
              </w:rPr>
            </w:pPr>
            <w:r w:rsidRPr="004368EC"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F2304" w14:textId="77777777" w:rsidR="00F02A2E" w:rsidRPr="004368E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F0B32" w14:textId="77777777" w:rsidR="00F02A2E" w:rsidRPr="004368EC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D6697" w14:textId="77777777" w:rsidR="00F02A2E" w:rsidRPr="004368EC" w:rsidRDefault="00F02A2E" w:rsidP="007549E4">
            <w:pPr>
              <w:jc w:val="center"/>
              <w:rPr>
                <w:b/>
              </w:rPr>
            </w:pPr>
            <w:r w:rsidRPr="004368EC">
              <w:rPr>
                <w:b/>
              </w:rPr>
              <w:t>1 347 369,00</w:t>
            </w:r>
          </w:p>
        </w:tc>
      </w:tr>
      <w:tr w:rsidR="00F02A2E" w:rsidRPr="00C176D6" w14:paraId="421AB6E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182CA" w14:textId="77777777" w:rsidR="00F02A2E" w:rsidRPr="00C176D6" w:rsidRDefault="00F02A2E" w:rsidP="007549E4">
            <w:pPr>
              <w:pStyle w:val="ac"/>
            </w:pPr>
            <w:r w:rsidRPr="0063108A">
              <w:t xml:space="preserve">Муниципальная программа "Увековечение памяти погибших при защите Отечества на 2020 год в муниципальном образовании </w:t>
            </w:r>
            <w:proofErr w:type="spellStart"/>
            <w:r w:rsidRPr="0063108A">
              <w:t>Коробецкого</w:t>
            </w:r>
            <w:proofErr w:type="spellEnd"/>
            <w:r w:rsidRPr="0063108A">
              <w:t xml:space="preserve"> сельского поселения Ельнинского района Смоленской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34AB0" w14:textId="77777777" w:rsidR="00F02A2E" w:rsidRPr="00C176D6" w:rsidRDefault="00F02A2E" w:rsidP="007549E4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0A77" w14:textId="77777777" w:rsidR="00F02A2E" w:rsidRPr="00C176D6" w:rsidRDefault="00F02A2E" w:rsidP="007549E4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F70D8" w14:textId="77777777" w:rsidR="00F02A2E" w:rsidRPr="00C176D6" w:rsidRDefault="00F02A2E" w:rsidP="007549E4">
            <w:pPr>
              <w:jc w:val="center"/>
            </w:pPr>
            <w:r>
              <w:t>5600000000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8BA60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2DFA5" w14:textId="77777777" w:rsidR="00F02A2E" w:rsidRDefault="00F02A2E" w:rsidP="007549E4">
            <w:pPr>
              <w:jc w:val="center"/>
            </w:pPr>
            <w:r>
              <w:t>1 347 369,00</w:t>
            </w:r>
          </w:p>
        </w:tc>
      </w:tr>
      <w:tr w:rsidR="00F02A2E" w:rsidRPr="00C176D6" w14:paraId="2FEB0BD3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870DA" w14:textId="77777777" w:rsidR="00F02A2E" w:rsidRPr="00C176D6" w:rsidRDefault="00F02A2E" w:rsidP="007549E4">
            <w:pPr>
              <w:pStyle w:val="ac"/>
            </w:pPr>
            <w:proofErr w:type="spellStart"/>
            <w:r w:rsidRPr="0063108A">
              <w:t>Програмные</w:t>
            </w:r>
            <w:proofErr w:type="spellEnd"/>
            <w:r w:rsidRPr="0063108A">
              <w:t xml:space="preserve"> мероприятия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E0B01" w14:textId="77777777" w:rsidR="00F02A2E" w:rsidRPr="00C176D6" w:rsidRDefault="00F02A2E" w:rsidP="007549E4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D47F" w14:textId="77777777" w:rsidR="00F02A2E" w:rsidRPr="00C176D6" w:rsidRDefault="00F02A2E" w:rsidP="007549E4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CC947" w14:textId="77777777" w:rsidR="00F02A2E" w:rsidRPr="00C176D6" w:rsidRDefault="00F02A2E" w:rsidP="007549E4">
            <w:pPr>
              <w:jc w:val="center"/>
            </w:pPr>
            <w:r>
              <w:t>5640000000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28B06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C440A" w14:textId="77777777" w:rsidR="00F02A2E" w:rsidRDefault="00F02A2E" w:rsidP="007549E4">
            <w:pPr>
              <w:jc w:val="center"/>
            </w:pPr>
            <w:r>
              <w:t>1 347 369</w:t>
            </w:r>
            <w:r w:rsidRPr="00983E70">
              <w:t>,00</w:t>
            </w:r>
          </w:p>
        </w:tc>
      </w:tr>
      <w:tr w:rsidR="00F02A2E" w:rsidRPr="00C176D6" w14:paraId="0220636F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16F79" w14:textId="77777777" w:rsidR="00F02A2E" w:rsidRPr="00C176D6" w:rsidRDefault="00F02A2E" w:rsidP="007549E4">
            <w:pPr>
              <w:pStyle w:val="ac"/>
            </w:pPr>
            <w:r>
              <w:t xml:space="preserve">Комплексы процессных мероприятий (ремонт, благоустройство) воинских захоронений в муниципальном образовании </w:t>
            </w:r>
            <w:proofErr w:type="spellStart"/>
            <w:r>
              <w:t>Коробецкого</w:t>
            </w:r>
            <w:proofErr w:type="spellEnd"/>
            <w:r>
              <w:t xml:space="preserve"> сельского поселения Ельнинского района Смоленской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E5C48" w14:textId="77777777" w:rsidR="00F02A2E" w:rsidRPr="00C176D6" w:rsidRDefault="00F02A2E" w:rsidP="007549E4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2280" w14:textId="77777777" w:rsidR="00F02A2E" w:rsidRPr="00C176D6" w:rsidRDefault="00F02A2E" w:rsidP="007549E4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37B85" w14:textId="77777777" w:rsidR="00F02A2E" w:rsidRPr="00C176D6" w:rsidRDefault="00F02A2E" w:rsidP="007549E4">
            <w:pPr>
              <w:jc w:val="center"/>
            </w:pPr>
            <w:r>
              <w:t>5640100000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649D4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AF973" w14:textId="77777777" w:rsidR="00F02A2E" w:rsidRDefault="00F02A2E" w:rsidP="007549E4">
            <w:pPr>
              <w:jc w:val="center"/>
            </w:pPr>
            <w:r>
              <w:t>1 347 369</w:t>
            </w:r>
            <w:r w:rsidRPr="00983E70">
              <w:t>,00</w:t>
            </w:r>
          </w:p>
        </w:tc>
      </w:tr>
      <w:tr w:rsidR="00F02A2E" w:rsidRPr="00C176D6" w14:paraId="293FEE6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35316" w14:textId="77777777" w:rsidR="00F02A2E" w:rsidRPr="00C176D6" w:rsidRDefault="00F02A2E" w:rsidP="007549E4">
            <w:pPr>
              <w:pStyle w:val="ac"/>
            </w:pPr>
            <w:r w:rsidRPr="0063108A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73F4D" w14:textId="77777777" w:rsidR="00F02A2E" w:rsidRPr="00C176D6" w:rsidRDefault="00F02A2E" w:rsidP="007549E4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3B6C" w14:textId="77777777" w:rsidR="00F02A2E" w:rsidRPr="00C176D6" w:rsidRDefault="00F02A2E" w:rsidP="007549E4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7EE5" w14:textId="77777777" w:rsidR="00F02A2E" w:rsidRPr="005E358C" w:rsidRDefault="00F02A2E" w:rsidP="007549E4">
            <w:pPr>
              <w:jc w:val="center"/>
            </w:pPr>
            <w:r>
              <w:t>56401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8D6CF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57ED8" w14:textId="77777777" w:rsidR="00F02A2E" w:rsidRDefault="00F02A2E" w:rsidP="007549E4">
            <w:pPr>
              <w:jc w:val="center"/>
            </w:pPr>
            <w:r>
              <w:t>1 347 369</w:t>
            </w:r>
            <w:r w:rsidRPr="00983E70">
              <w:t>,00</w:t>
            </w:r>
          </w:p>
        </w:tc>
      </w:tr>
      <w:tr w:rsidR="00F02A2E" w:rsidRPr="00C176D6" w14:paraId="212F3731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A89CB" w14:textId="77777777" w:rsidR="00F02A2E" w:rsidRPr="0063108A" w:rsidRDefault="00F02A2E" w:rsidP="007549E4">
            <w:pPr>
              <w:pStyle w:val="ac"/>
            </w:pPr>
            <w:r w:rsidRPr="00C176D6">
              <w:t>Закупка товаров, работ и услуг для</w:t>
            </w:r>
            <w:r>
              <w:t xml:space="preserve"> обеспечения</w:t>
            </w:r>
            <w:r w:rsidRPr="00C176D6"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4DB14" w14:textId="77777777" w:rsidR="00F02A2E" w:rsidRDefault="00F02A2E" w:rsidP="007549E4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8028" w14:textId="77777777" w:rsidR="00F02A2E" w:rsidRDefault="00F02A2E" w:rsidP="007549E4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25BF7" w14:textId="77777777" w:rsidR="00F02A2E" w:rsidRPr="005E358C" w:rsidRDefault="00F02A2E" w:rsidP="007549E4">
            <w:pPr>
              <w:jc w:val="center"/>
            </w:pPr>
            <w:r>
              <w:t>56401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EFFFB" w14:textId="77777777" w:rsidR="00F02A2E" w:rsidRPr="00C176D6" w:rsidRDefault="00F02A2E" w:rsidP="007549E4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EED37" w14:textId="77777777" w:rsidR="00F02A2E" w:rsidRDefault="00F02A2E" w:rsidP="007549E4">
            <w:pPr>
              <w:jc w:val="center"/>
            </w:pPr>
            <w:r>
              <w:t>1 347 369</w:t>
            </w:r>
            <w:r w:rsidRPr="00983E70">
              <w:t>,00</w:t>
            </w:r>
          </w:p>
        </w:tc>
      </w:tr>
      <w:tr w:rsidR="00F02A2E" w:rsidRPr="00C176D6" w14:paraId="69A484C0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1D5B" w14:textId="77777777" w:rsidR="00F02A2E" w:rsidRPr="005C6D63" w:rsidRDefault="00F02A2E" w:rsidP="007549E4">
            <w:pPr>
              <w:pStyle w:val="ac"/>
            </w:pPr>
            <w:r w:rsidRPr="005C6D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3FBA1" w14:textId="77777777" w:rsidR="00F02A2E" w:rsidRPr="005C6D63" w:rsidRDefault="00F02A2E" w:rsidP="007549E4">
            <w:pPr>
              <w:jc w:val="center"/>
            </w:pPr>
            <w:r w:rsidRPr="005C6D63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94BF2" w14:textId="77777777" w:rsidR="00F02A2E" w:rsidRPr="005C6D63" w:rsidRDefault="00F02A2E" w:rsidP="007549E4">
            <w:pPr>
              <w:jc w:val="center"/>
            </w:pPr>
            <w:r w:rsidRPr="005C6D63"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35171" w14:textId="77777777" w:rsidR="00F02A2E" w:rsidRPr="005C6D63" w:rsidRDefault="00F02A2E" w:rsidP="007549E4">
            <w:pPr>
              <w:jc w:val="center"/>
              <w:rPr>
                <w:lang w:val="en-US"/>
              </w:rPr>
            </w:pPr>
            <w:r w:rsidRPr="005C6D63">
              <w:t>56</w:t>
            </w:r>
            <w:r>
              <w:t>4</w:t>
            </w:r>
            <w:r w:rsidRPr="005C6D63">
              <w:t>01</w:t>
            </w:r>
            <w:r w:rsidRPr="005C6D63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81D50" w14:textId="77777777" w:rsidR="00F02A2E" w:rsidRPr="005C6D63" w:rsidRDefault="00F02A2E" w:rsidP="007549E4">
            <w:pPr>
              <w:jc w:val="center"/>
              <w:rPr>
                <w:lang w:val="en-US"/>
              </w:rPr>
            </w:pPr>
            <w:r w:rsidRPr="005C6D63"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967EC" w14:textId="77777777" w:rsidR="00F02A2E" w:rsidRDefault="00F02A2E" w:rsidP="007549E4">
            <w:pPr>
              <w:jc w:val="center"/>
            </w:pPr>
            <w:r>
              <w:t>1 347 369</w:t>
            </w:r>
            <w:r w:rsidRPr="00983E70">
              <w:t>,00</w:t>
            </w:r>
          </w:p>
        </w:tc>
      </w:tr>
      <w:tr w:rsidR="00F02A2E" w:rsidRPr="00C176D6" w14:paraId="74BE0911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5A68B" w14:textId="77777777" w:rsidR="00F02A2E" w:rsidRPr="00531846" w:rsidRDefault="00F02A2E" w:rsidP="007549E4">
            <w:pPr>
              <w:pStyle w:val="ac"/>
              <w:rPr>
                <w:b/>
              </w:rPr>
            </w:pPr>
            <w:r w:rsidRPr="00531846">
              <w:rPr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318D0" w14:textId="77777777" w:rsidR="00F02A2E" w:rsidRPr="00531846" w:rsidRDefault="00F02A2E" w:rsidP="007549E4">
            <w:pPr>
              <w:jc w:val="center"/>
              <w:rPr>
                <w:b/>
              </w:rPr>
            </w:pPr>
            <w:r w:rsidRPr="00531846">
              <w:rPr>
                <w:b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8FC5" w14:textId="77777777" w:rsidR="00F02A2E" w:rsidRPr="0053184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758DA" w14:textId="77777777" w:rsidR="00F02A2E" w:rsidRPr="0053184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86654" w14:textId="77777777" w:rsidR="00F02A2E" w:rsidRPr="0053184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A9B22" w14:textId="77777777" w:rsidR="00F02A2E" w:rsidRPr="0042693B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82 700</w:t>
            </w:r>
            <w:r w:rsidRPr="00531846">
              <w:rPr>
                <w:b/>
              </w:rPr>
              <w:t>,00</w:t>
            </w:r>
          </w:p>
        </w:tc>
      </w:tr>
      <w:tr w:rsidR="00F02A2E" w:rsidRPr="00C176D6" w14:paraId="37801DC2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EC757" w14:textId="77777777" w:rsidR="00F02A2E" w:rsidRDefault="00F02A2E" w:rsidP="007549E4">
            <w:pPr>
              <w:pStyle w:val="ac"/>
            </w:pPr>
            <w:r w:rsidRPr="00C176D6">
              <w:t>Мобилизационная и вневойсковая подготовка</w:t>
            </w:r>
          </w:p>
          <w:p w14:paraId="69E224DA" w14:textId="77777777" w:rsidR="00F02A2E" w:rsidRPr="00C176D6" w:rsidRDefault="00F02A2E" w:rsidP="007549E4">
            <w:pPr>
              <w:pStyle w:val="ac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CADA4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3C61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F19E0" w14:textId="77777777" w:rsidR="00F02A2E" w:rsidRPr="00C176D6" w:rsidRDefault="00F02A2E" w:rsidP="007549E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06889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73885" w14:textId="77777777" w:rsidR="00F02A2E" w:rsidRDefault="00F02A2E" w:rsidP="007549E4">
            <w:pPr>
              <w:jc w:val="center"/>
            </w:pPr>
            <w:r>
              <w:t>82 700</w:t>
            </w:r>
            <w:r w:rsidRPr="004E48E1">
              <w:t>,00</w:t>
            </w:r>
          </w:p>
        </w:tc>
      </w:tr>
      <w:tr w:rsidR="00F02A2E" w:rsidRPr="00C176D6" w14:paraId="79B00C0A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27457" w14:textId="77777777" w:rsidR="00F02A2E" w:rsidRPr="00C176D6" w:rsidRDefault="00F02A2E" w:rsidP="007549E4">
            <w:pPr>
              <w:pStyle w:val="ac"/>
              <w:rPr>
                <w:i/>
              </w:rPr>
            </w:pPr>
            <w:proofErr w:type="spellStart"/>
            <w:r w:rsidRPr="005F388C">
              <w:t>Непрограмные</w:t>
            </w:r>
            <w:proofErr w:type="spellEnd"/>
            <w:r w:rsidRPr="005F388C">
              <w:t xml:space="preserve"> расходы органов исполнительной</w:t>
            </w:r>
            <w:r w:rsidRPr="00C176D6">
              <w:rPr>
                <w:i/>
              </w:rPr>
              <w:t xml:space="preserve"> </w:t>
            </w:r>
            <w:r w:rsidRPr="005F388C">
              <w:t>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617C6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15E4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3BB8D" w14:textId="77777777" w:rsidR="00F02A2E" w:rsidRPr="00C176D6" w:rsidRDefault="00F02A2E" w:rsidP="007549E4">
            <w:pPr>
              <w:jc w:val="center"/>
            </w:pPr>
            <w:r w:rsidRPr="00C176D6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BD1B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98715" w14:textId="77777777" w:rsidR="00F02A2E" w:rsidRDefault="00F02A2E" w:rsidP="007549E4">
            <w:pPr>
              <w:jc w:val="center"/>
            </w:pPr>
            <w:r w:rsidRPr="00A47DEE">
              <w:t xml:space="preserve">82 </w:t>
            </w:r>
            <w:r>
              <w:t>7</w:t>
            </w:r>
            <w:r w:rsidRPr="00A47DEE">
              <w:t>00,00</w:t>
            </w:r>
          </w:p>
        </w:tc>
      </w:tr>
      <w:tr w:rsidR="00F02A2E" w:rsidRPr="00C176D6" w14:paraId="13EC5AEA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ACC8C" w14:textId="77777777" w:rsidR="00F02A2E" w:rsidRPr="00C176D6" w:rsidRDefault="00F02A2E" w:rsidP="007549E4">
            <w:pPr>
              <w:pStyle w:val="ac"/>
            </w:pPr>
            <w:r w:rsidRPr="00C176D6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60CE0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A426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E172E" w14:textId="77777777" w:rsidR="00F02A2E" w:rsidRPr="00C176D6" w:rsidRDefault="00F02A2E" w:rsidP="007549E4">
            <w:pPr>
              <w:jc w:val="center"/>
            </w:pPr>
            <w:r>
              <w:t>91001</w:t>
            </w:r>
            <w:r w:rsidRPr="00C176D6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BFD3A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78C8" w14:textId="77777777" w:rsidR="00F02A2E" w:rsidRDefault="00F02A2E" w:rsidP="007549E4">
            <w:pPr>
              <w:jc w:val="center"/>
            </w:pPr>
            <w:r w:rsidRPr="00A47DEE">
              <w:t xml:space="preserve">82 </w:t>
            </w:r>
            <w:r>
              <w:t>7</w:t>
            </w:r>
            <w:r w:rsidRPr="00A47DEE">
              <w:t>00,00</w:t>
            </w:r>
          </w:p>
        </w:tc>
      </w:tr>
      <w:tr w:rsidR="00F02A2E" w:rsidRPr="00C176D6" w14:paraId="11967231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876B5" w14:textId="77777777" w:rsidR="00F02A2E" w:rsidRPr="00C176D6" w:rsidRDefault="00F02A2E" w:rsidP="007549E4">
            <w:pPr>
              <w:pStyle w:val="ac"/>
            </w:pPr>
            <w:r w:rsidRPr="00C176D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EE454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5DFA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43C81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001</w:t>
            </w:r>
            <w:r w:rsidRPr="00C176D6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1DDEE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BCEB9" w14:textId="77777777" w:rsidR="00F02A2E" w:rsidRDefault="00F02A2E" w:rsidP="007549E4">
            <w:pPr>
              <w:jc w:val="center"/>
            </w:pPr>
            <w:r w:rsidRPr="00A47DEE">
              <w:t xml:space="preserve">82 </w:t>
            </w:r>
            <w:r>
              <w:t>7</w:t>
            </w:r>
            <w:r w:rsidRPr="00A47DEE">
              <w:t>00,00</w:t>
            </w:r>
          </w:p>
        </w:tc>
      </w:tr>
      <w:tr w:rsidR="00F02A2E" w:rsidRPr="00C176D6" w14:paraId="6D29E802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77341" w14:textId="77777777" w:rsidR="00F02A2E" w:rsidRPr="00C176D6" w:rsidRDefault="00F02A2E" w:rsidP="007549E4">
            <w:pPr>
              <w:pStyle w:val="ac"/>
              <w:rPr>
                <w:bCs/>
              </w:rPr>
            </w:pPr>
            <w:r w:rsidRPr="00C176D6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D59F5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E192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A8882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001</w:t>
            </w:r>
            <w:r w:rsidRPr="00C176D6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3E7B4" w14:textId="77777777" w:rsidR="00F02A2E" w:rsidRPr="00C176D6" w:rsidRDefault="00F02A2E" w:rsidP="007549E4">
            <w:pPr>
              <w:jc w:val="center"/>
            </w:pPr>
            <w:r w:rsidRPr="00C176D6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9D42" w14:textId="77777777" w:rsidR="00F02A2E" w:rsidRPr="00C176D6" w:rsidRDefault="00F02A2E" w:rsidP="007549E4">
            <w:pPr>
              <w:jc w:val="center"/>
            </w:pPr>
            <w:r>
              <w:t>53 039,00</w:t>
            </w:r>
          </w:p>
        </w:tc>
      </w:tr>
      <w:tr w:rsidR="00F02A2E" w:rsidRPr="00C176D6" w14:paraId="475F52C3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6784E" w14:textId="77777777" w:rsidR="00F02A2E" w:rsidRPr="00C176D6" w:rsidRDefault="00F02A2E" w:rsidP="007549E4">
            <w:pPr>
              <w:pStyle w:val="ac"/>
              <w:rPr>
                <w:bCs/>
              </w:rPr>
            </w:pPr>
            <w:r w:rsidRPr="00C176D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2319D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0F73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BB08D" w14:textId="77777777" w:rsidR="00F02A2E" w:rsidRPr="00C176D6" w:rsidRDefault="00F02A2E" w:rsidP="007549E4">
            <w:pPr>
              <w:jc w:val="center"/>
            </w:pPr>
            <w:r>
              <w:t>91001</w:t>
            </w:r>
            <w:r w:rsidRPr="00C176D6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10225" w14:textId="77777777" w:rsidR="00F02A2E" w:rsidRPr="00C176D6" w:rsidRDefault="00F02A2E" w:rsidP="007549E4">
            <w:pPr>
              <w:jc w:val="center"/>
            </w:pPr>
            <w:r w:rsidRPr="00C176D6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BEEA7" w14:textId="77777777" w:rsidR="00F02A2E" w:rsidRPr="00C176D6" w:rsidRDefault="00F02A2E" w:rsidP="007549E4">
            <w:pPr>
              <w:jc w:val="center"/>
            </w:pPr>
            <w:r>
              <w:t>53 039,00</w:t>
            </w:r>
          </w:p>
        </w:tc>
      </w:tr>
      <w:tr w:rsidR="00F02A2E" w:rsidRPr="00C176D6" w14:paraId="78AB07C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6D15E" w14:textId="77777777" w:rsidR="00F02A2E" w:rsidRPr="00C176D6" w:rsidRDefault="00F02A2E" w:rsidP="007549E4">
            <w:pPr>
              <w:pStyle w:val="ac"/>
            </w:pPr>
            <w:r w:rsidRPr="00C176D6">
              <w:lastRenderedPageBreak/>
              <w:t xml:space="preserve">Закупка товаров, работ и услуг для </w:t>
            </w:r>
            <w:r>
              <w:t xml:space="preserve"> обеспечения </w:t>
            </w:r>
            <w:r w:rsidRPr="00C176D6"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AC469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D1FF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E2C62" w14:textId="77777777" w:rsidR="00F02A2E" w:rsidRPr="00C176D6" w:rsidRDefault="00F02A2E" w:rsidP="007549E4">
            <w:pPr>
              <w:jc w:val="center"/>
            </w:pPr>
            <w:r>
              <w:t>91001</w:t>
            </w:r>
            <w:r w:rsidRPr="00C176D6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9721D" w14:textId="77777777" w:rsidR="00F02A2E" w:rsidRPr="00C176D6" w:rsidRDefault="00F02A2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B7317" w14:textId="77777777" w:rsidR="00F02A2E" w:rsidRPr="00C176D6" w:rsidRDefault="00F02A2E" w:rsidP="007549E4">
            <w:pPr>
              <w:jc w:val="center"/>
            </w:pPr>
            <w:r>
              <w:t>29 661,00</w:t>
            </w:r>
          </w:p>
        </w:tc>
      </w:tr>
      <w:tr w:rsidR="00F02A2E" w:rsidRPr="00C176D6" w14:paraId="25630816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74A7E" w14:textId="77777777" w:rsidR="00F02A2E" w:rsidRPr="00C176D6" w:rsidRDefault="00F02A2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1A9E7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CC80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50C37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001</w:t>
            </w:r>
            <w:r w:rsidRPr="00C176D6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258EB" w14:textId="77777777" w:rsidR="00F02A2E" w:rsidRPr="00C176D6" w:rsidRDefault="00F02A2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A1F64" w14:textId="77777777" w:rsidR="00F02A2E" w:rsidRPr="00C176D6" w:rsidRDefault="00F02A2E" w:rsidP="007549E4">
            <w:pPr>
              <w:jc w:val="center"/>
            </w:pPr>
            <w:r>
              <w:t>29 661,00</w:t>
            </w:r>
          </w:p>
        </w:tc>
      </w:tr>
      <w:tr w:rsidR="00F02A2E" w:rsidRPr="00C176D6" w14:paraId="1E5F8078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9F5C7" w14:textId="77777777" w:rsidR="00F02A2E" w:rsidRPr="00C176D6" w:rsidRDefault="00F02A2E" w:rsidP="007549E4">
            <w:pPr>
              <w:pStyle w:val="ac"/>
              <w:rPr>
                <w:b/>
              </w:rPr>
            </w:pPr>
            <w:r w:rsidRPr="00C176D6">
              <w:rPr>
                <w:b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6BF91" w14:textId="77777777" w:rsidR="00F02A2E" w:rsidRPr="00C176D6" w:rsidRDefault="00F02A2E" w:rsidP="007549E4">
            <w:pPr>
              <w:jc w:val="center"/>
              <w:rPr>
                <w:b/>
              </w:rPr>
            </w:pPr>
            <w:r w:rsidRPr="00C176D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E335" w14:textId="77777777" w:rsidR="00F02A2E" w:rsidRPr="00C176D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C57AC" w14:textId="77777777" w:rsidR="00F02A2E" w:rsidRPr="00C176D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C3F25" w14:textId="77777777" w:rsidR="00F02A2E" w:rsidRPr="00C176D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4A3B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2 781 528,00</w:t>
            </w:r>
          </w:p>
        </w:tc>
      </w:tr>
      <w:tr w:rsidR="00F02A2E" w:rsidRPr="00C176D6" w14:paraId="16DE3053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03690" w14:textId="77777777" w:rsidR="00F02A2E" w:rsidRPr="00C176D6" w:rsidRDefault="00F02A2E" w:rsidP="007549E4">
            <w:pPr>
              <w:pStyle w:val="ac"/>
              <w:rPr>
                <w:b/>
                <w:i/>
              </w:rPr>
            </w:pPr>
            <w:r w:rsidRPr="00C176D6">
              <w:t>Дорожное хозяйство (дорожные фонды</w:t>
            </w:r>
            <w:r w:rsidRPr="00C176D6">
              <w:rPr>
                <w:b/>
                <w:i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A0A47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2914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98B3A" w14:textId="77777777" w:rsidR="00F02A2E" w:rsidRPr="00C176D6" w:rsidRDefault="00F02A2E" w:rsidP="007549E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F1B4C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E363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2 780 528,00</w:t>
            </w:r>
          </w:p>
        </w:tc>
      </w:tr>
      <w:tr w:rsidR="00F02A2E" w:rsidRPr="00C176D6" w14:paraId="6D3607B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08E15" w14:textId="77777777" w:rsidR="00F02A2E" w:rsidRPr="00C176D6" w:rsidRDefault="00F02A2E" w:rsidP="007549E4">
            <w:pPr>
              <w:pStyle w:val="ac"/>
            </w:pPr>
            <w:proofErr w:type="spellStart"/>
            <w:r w:rsidRPr="00C176D6">
              <w:t>Непрограмные</w:t>
            </w:r>
            <w:proofErr w:type="spellEnd"/>
            <w:r w:rsidRPr="00C176D6">
              <w:t xml:space="preserve"> расходы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7A2BA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B761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9B6D2" w14:textId="77777777" w:rsidR="00F02A2E" w:rsidRPr="00C176D6" w:rsidRDefault="00F02A2E" w:rsidP="007549E4">
            <w:pPr>
              <w:jc w:val="center"/>
            </w:pPr>
            <w:r w:rsidRPr="00C176D6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73AB4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EFDF" w14:textId="77777777" w:rsidR="00F02A2E" w:rsidRDefault="00F02A2E" w:rsidP="007549E4">
            <w:pPr>
              <w:jc w:val="center"/>
            </w:pPr>
            <w:r w:rsidRPr="00BE19CB">
              <w:rPr>
                <w:color w:val="000000"/>
              </w:rPr>
              <w:t>2 </w:t>
            </w:r>
            <w:r>
              <w:rPr>
                <w:color w:val="000000"/>
              </w:rPr>
              <w:t>7</w:t>
            </w:r>
            <w:r w:rsidRPr="00BE19CB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Pr="00BE19CB">
              <w:rPr>
                <w:color w:val="000000"/>
              </w:rPr>
              <w:t xml:space="preserve"> 528,00</w:t>
            </w:r>
          </w:p>
        </w:tc>
      </w:tr>
      <w:tr w:rsidR="00F02A2E" w:rsidRPr="00C176D6" w14:paraId="1C911136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3D3AC" w14:textId="77777777" w:rsidR="00F02A2E" w:rsidRPr="00C176D6" w:rsidRDefault="00F02A2E" w:rsidP="007549E4">
            <w:pPr>
              <w:pStyle w:val="ac"/>
            </w:pPr>
            <w:r w:rsidRPr="00C176D6">
              <w:t>Дорожное хозяйство (дорожные фонды</w:t>
            </w:r>
            <w:r w:rsidRPr="00C176D6">
              <w:rPr>
                <w:b/>
                <w:i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C4A9E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8722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80762" w14:textId="77777777" w:rsidR="00F02A2E" w:rsidRPr="00C176D6" w:rsidRDefault="00F02A2E" w:rsidP="007549E4">
            <w:pPr>
              <w:jc w:val="center"/>
            </w:pPr>
            <w:r>
              <w:t>910</w:t>
            </w:r>
            <w:r w:rsidRPr="00C176D6">
              <w:t>0</w:t>
            </w:r>
            <w:r>
              <w:t>2</w:t>
            </w:r>
            <w:r w:rsidRPr="00C176D6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000E2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EC679" w14:textId="77777777" w:rsidR="00F02A2E" w:rsidRDefault="00F02A2E" w:rsidP="007549E4">
            <w:pPr>
              <w:jc w:val="center"/>
            </w:pPr>
            <w:r w:rsidRPr="00BE19CB">
              <w:rPr>
                <w:color w:val="000000"/>
              </w:rPr>
              <w:t>2 </w:t>
            </w:r>
            <w:r>
              <w:rPr>
                <w:color w:val="000000"/>
              </w:rPr>
              <w:t>7</w:t>
            </w:r>
            <w:r w:rsidRPr="00BE19CB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Pr="00BE19CB">
              <w:rPr>
                <w:color w:val="000000"/>
              </w:rPr>
              <w:t xml:space="preserve"> 528,00</w:t>
            </w:r>
          </w:p>
        </w:tc>
      </w:tr>
      <w:tr w:rsidR="00F02A2E" w:rsidRPr="00C176D6" w14:paraId="362E9CB2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E04C3" w14:textId="77777777" w:rsidR="00F02A2E" w:rsidRPr="00C176D6" w:rsidRDefault="00F02A2E" w:rsidP="007549E4">
            <w:pPr>
              <w:pStyle w:val="ac"/>
            </w:pPr>
            <w:proofErr w:type="spellStart"/>
            <w:r>
              <w:t>Проектирование,строительство</w:t>
            </w:r>
            <w:proofErr w:type="spellEnd"/>
            <w:r>
              <w:t xml:space="preserve"> (реконструкцию)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94C89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F73E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EC657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0021202</w:t>
            </w:r>
            <w:r w:rsidRPr="00C176D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BAFA7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E6E6A" w14:textId="77777777" w:rsidR="00F02A2E" w:rsidRPr="00C176D6" w:rsidRDefault="00F02A2E" w:rsidP="007549E4">
            <w:pPr>
              <w:jc w:val="center"/>
            </w:pPr>
            <w:r>
              <w:t>2 235 278,00</w:t>
            </w:r>
          </w:p>
        </w:tc>
      </w:tr>
      <w:tr w:rsidR="00F02A2E" w:rsidRPr="00C176D6" w14:paraId="659EEEC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E1761" w14:textId="77777777" w:rsidR="00F02A2E" w:rsidRPr="00C176D6" w:rsidRDefault="00F02A2E" w:rsidP="007549E4">
            <w:pPr>
              <w:pStyle w:val="ac"/>
            </w:pPr>
            <w:r w:rsidRPr="00C176D6">
              <w:t>Закупка товаров, работ и услуг для</w:t>
            </w:r>
            <w:r>
              <w:t xml:space="preserve"> обеспечения </w:t>
            </w:r>
            <w:r w:rsidRPr="00C176D6"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3BF5A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B4BD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296B7" w14:textId="77777777" w:rsidR="00F02A2E" w:rsidRPr="00C176D6" w:rsidRDefault="00F02A2E" w:rsidP="007549E4">
            <w:pPr>
              <w:jc w:val="center"/>
            </w:pPr>
            <w:r>
              <w:t>910021202</w:t>
            </w:r>
            <w:r w:rsidRPr="00C176D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CE570" w14:textId="77777777" w:rsidR="00F02A2E" w:rsidRPr="00C176D6" w:rsidRDefault="00F02A2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AD661" w14:textId="77777777" w:rsidR="00F02A2E" w:rsidRPr="00C176D6" w:rsidRDefault="00F02A2E" w:rsidP="007549E4">
            <w:pPr>
              <w:jc w:val="center"/>
            </w:pPr>
            <w:r>
              <w:t>2 235 278,00</w:t>
            </w:r>
          </w:p>
        </w:tc>
      </w:tr>
      <w:tr w:rsidR="00F02A2E" w:rsidRPr="00C176D6" w14:paraId="4B1CD0A5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C04B8" w14:textId="77777777" w:rsidR="00F02A2E" w:rsidRPr="00C176D6" w:rsidRDefault="00F02A2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DBCF2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8F0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8DB6E" w14:textId="77777777" w:rsidR="00F02A2E" w:rsidRPr="00C176D6" w:rsidRDefault="00F02A2E" w:rsidP="007549E4">
            <w:pPr>
              <w:jc w:val="center"/>
            </w:pPr>
            <w:r>
              <w:t>91002</w:t>
            </w:r>
            <w:r w:rsidRPr="00C176D6">
              <w:t>120</w:t>
            </w:r>
            <w:r>
              <w:t>2</w:t>
            </w:r>
            <w:r w:rsidRPr="00C176D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6E64D" w14:textId="77777777" w:rsidR="00F02A2E" w:rsidRPr="00C176D6" w:rsidRDefault="00F02A2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DDB8E" w14:textId="77777777" w:rsidR="00F02A2E" w:rsidRPr="00C176D6" w:rsidRDefault="00F02A2E" w:rsidP="007549E4">
            <w:pPr>
              <w:jc w:val="center"/>
            </w:pPr>
            <w:r>
              <w:t>2 235 278,00</w:t>
            </w:r>
          </w:p>
        </w:tc>
      </w:tr>
      <w:tr w:rsidR="00F02A2E" w:rsidRPr="00C176D6" w14:paraId="62225CC7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D1FA9" w14:textId="77777777" w:rsidR="00F02A2E" w:rsidRPr="00C176D6" w:rsidRDefault="00F02A2E" w:rsidP="007549E4">
            <w:pPr>
              <w:pStyle w:val="ac"/>
            </w:pPr>
            <w:r w:rsidRPr="00C176D6"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  <w:p w14:paraId="7A346870" w14:textId="77777777" w:rsidR="00F02A2E" w:rsidRPr="00C176D6" w:rsidRDefault="00F02A2E" w:rsidP="007549E4">
            <w:pPr>
              <w:pStyle w:val="ac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78CEB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F382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B776D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16916" w14:textId="77777777" w:rsidR="00F02A2E" w:rsidRPr="00C176D6" w:rsidRDefault="00F02A2E" w:rsidP="007549E4">
            <w:pPr>
              <w:jc w:val="center"/>
            </w:pPr>
            <w:r w:rsidRPr="00C176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95EB0" w14:textId="77777777" w:rsidR="00F02A2E" w:rsidRDefault="00F02A2E" w:rsidP="007549E4">
            <w:pPr>
              <w:jc w:val="center"/>
            </w:pPr>
            <w:r>
              <w:t>545 250,00</w:t>
            </w:r>
          </w:p>
        </w:tc>
      </w:tr>
      <w:tr w:rsidR="00F02A2E" w:rsidRPr="00C176D6" w14:paraId="0A5D6CCF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E2C23" w14:textId="77777777" w:rsidR="00F02A2E" w:rsidRPr="00C176D6" w:rsidRDefault="00F02A2E" w:rsidP="007549E4">
            <w:pPr>
              <w:pStyle w:val="ac"/>
            </w:pPr>
            <w:r w:rsidRPr="00C176D6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01F7E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0A60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BEA68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C4FFA" w14:textId="77777777" w:rsidR="00F02A2E" w:rsidRPr="00C176D6" w:rsidRDefault="00F02A2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50C80" w14:textId="77777777" w:rsidR="00F02A2E" w:rsidRDefault="00F02A2E" w:rsidP="007549E4">
            <w:pPr>
              <w:jc w:val="center"/>
            </w:pPr>
            <w:r>
              <w:t>5</w:t>
            </w:r>
            <w:r w:rsidRPr="00ED322D">
              <w:t>45 250,00</w:t>
            </w:r>
          </w:p>
        </w:tc>
      </w:tr>
      <w:tr w:rsidR="00F02A2E" w:rsidRPr="00C176D6" w14:paraId="41FE75B9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400AA" w14:textId="77777777" w:rsidR="00F02A2E" w:rsidRPr="00C176D6" w:rsidRDefault="00F02A2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A4DD4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9036" w14:textId="77777777" w:rsidR="00F02A2E" w:rsidRPr="00C176D6" w:rsidRDefault="00F02A2E" w:rsidP="007549E4">
            <w:pPr>
              <w:jc w:val="center"/>
            </w:pPr>
            <w:r w:rsidRPr="00C176D6">
              <w:t>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14B6B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745FA" w14:textId="77777777" w:rsidR="00F02A2E" w:rsidRPr="00C176D6" w:rsidRDefault="00F02A2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45645" w14:textId="77777777" w:rsidR="00F02A2E" w:rsidRDefault="00F02A2E" w:rsidP="007549E4">
            <w:pPr>
              <w:jc w:val="center"/>
            </w:pPr>
            <w:r>
              <w:t>5</w:t>
            </w:r>
            <w:r w:rsidRPr="00ED322D">
              <w:t>45 250,00</w:t>
            </w:r>
          </w:p>
        </w:tc>
      </w:tr>
      <w:tr w:rsidR="00F02A2E" w:rsidRPr="00C176D6" w14:paraId="15E7A6A5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7202F" w14:textId="77777777" w:rsidR="00F02A2E" w:rsidRPr="00C176D6" w:rsidRDefault="00F02A2E" w:rsidP="007549E4">
            <w:pPr>
              <w:pStyle w:val="ac"/>
              <w:rPr>
                <w:b/>
                <w:bCs/>
              </w:rPr>
            </w:pPr>
            <w:r w:rsidRPr="00C176D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A8D14" w14:textId="77777777" w:rsidR="00F02A2E" w:rsidRPr="00C176D6" w:rsidRDefault="00F02A2E" w:rsidP="007549E4">
            <w:pPr>
              <w:jc w:val="center"/>
              <w:rPr>
                <w:b/>
                <w:bCs/>
              </w:rPr>
            </w:pPr>
            <w:r w:rsidRPr="00C176D6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2895" w14:textId="77777777" w:rsidR="00F02A2E" w:rsidRPr="00C176D6" w:rsidRDefault="00F02A2E" w:rsidP="007549E4">
            <w:pPr>
              <w:jc w:val="center"/>
              <w:rPr>
                <w:b/>
                <w:bCs/>
              </w:rPr>
            </w:pPr>
            <w:r w:rsidRPr="00C176D6">
              <w:rPr>
                <w:b/>
                <w:bCs/>
              </w:rPr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8C0C2" w14:textId="77777777" w:rsidR="00F02A2E" w:rsidRPr="00C176D6" w:rsidRDefault="00F02A2E" w:rsidP="007549E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7AA24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714DA" w14:textId="77777777" w:rsidR="00F02A2E" w:rsidRPr="00C176D6" w:rsidRDefault="00F02A2E" w:rsidP="007549E4">
            <w:pPr>
              <w:jc w:val="center"/>
              <w:rPr>
                <w:b/>
                <w:bCs/>
              </w:rPr>
            </w:pPr>
            <w:r w:rsidRPr="00C176D6">
              <w:rPr>
                <w:b/>
                <w:bCs/>
              </w:rPr>
              <w:t>1 000,00</w:t>
            </w:r>
          </w:p>
        </w:tc>
      </w:tr>
      <w:tr w:rsidR="00F02A2E" w:rsidRPr="00C176D6" w14:paraId="23CD4BB2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0CB4D" w14:textId="77777777" w:rsidR="00F02A2E" w:rsidRPr="00C176D6" w:rsidRDefault="00F02A2E" w:rsidP="007549E4">
            <w:pPr>
              <w:widowControl w:val="0"/>
            </w:pPr>
            <w:r w:rsidRPr="00C176D6">
              <w:t xml:space="preserve">Муниципальная программа </w:t>
            </w:r>
          </w:p>
          <w:p w14:paraId="1AB42E21" w14:textId="77777777" w:rsidR="00F02A2E" w:rsidRPr="00C176D6" w:rsidRDefault="00F02A2E" w:rsidP="007549E4">
            <w:pPr>
              <w:pStyle w:val="ac"/>
            </w:pPr>
            <w:r w:rsidRPr="00C176D6">
              <w:t xml:space="preserve">«Развитие субъектов малого и среднего предпринимательства в </w:t>
            </w:r>
            <w:proofErr w:type="spellStart"/>
            <w:r w:rsidRPr="00C176D6">
              <w:t>Коробецком</w:t>
            </w:r>
            <w:proofErr w:type="spellEnd"/>
            <w:r w:rsidRPr="00C176D6">
              <w:t xml:space="preserve"> сельском поселении Ельнинского р</w:t>
            </w:r>
            <w:r>
              <w:t>айона Смоленской области на 2021</w:t>
            </w:r>
            <w:r w:rsidRPr="00C176D6">
              <w:t>-202</w:t>
            </w:r>
            <w:r>
              <w:t>3</w:t>
            </w:r>
            <w:r w:rsidRPr="00C176D6">
              <w:t xml:space="preserve">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A63DC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A76B" w14:textId="77777777" w:rsidR="00F02A2E" w:rsidRPr="00C176D6" w:rsidRDefault="00F02A2E" w:rsidP="007549E4">
            <w:pPr>
              <w:jc w:val="center"/>
            </w:pPr>
            <w:r w:rsidRPr="00C176D6"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48C10" w14:textId="77777777" w:rsidR="00F02A2E" w:rsidRPr="00C176D6" w:rsidRDefault="00F02A2E" w:rsidP="007549E4">
            <w:pPr>
              <w:jc w:val="center"/>
            </w:pPr>
            <w:r>
              <w:t>424</w:t>
            </w:r>
            <w:r w:rsidRPr="00C176D6"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E13A3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4152E" w14:textId="77777777" w:rsidR="00F02A2E" w:rsidRPr="00C176D6" w:rsidRDefault="00F02A2E" w:rsidP="007549E4">
            <w:pPr>
              <w:jc w:val="center"/>
            </w:pPr>
            <w:r w:rsidRPr="00C176D6">
              <w:t>1 000,00</w:t>
            </w:r>
          </w:p>
        </w:tc>
      </w:tr>
      <w:tr w:rsidR="00F02A2E" w:rsidRPr="00C176D6" w14:paraId="441E4072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DB82B" w14:textId="77777777" w:rsidR="00F02A2E" w:rsidRPr="00C176D6" w:rsidRDefault="00F02A2E" w:rsidP="007549E4">
            <w:pPr>
              <w:pStyle w:val="ac"/>
            </w:pPr>
            <w:r>
              <w:t>Комплекс процессных мероприятий</w:t>
            </w:r>
            <w:r w:rsidRPr="00C176D6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F0E8D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3B9E" w14:textId="77777777" w:rsidR="00F02A2E" w:rsidRPr="00C176D6" w:rsidRDefault="00F02A2E" w:rsidP="007549E4">
            <w:pPr>
              <w:jc w:val="center"/>
            </w:pPr>
            <w:r w:rsidRPr="00C176D6"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21B1B" w14:textId="77777777" w:rsidR="00F02A2E" w:rsidRPr="00C176D6" w:rsidRDefault="00F02A2E" w:rsidP="007549E4">
            <w:pPr>
              <w:jc w:val="center"/>
            </w:pPr>
            <w:r w:rsidRPr="00C176D6">
              <w:t>42</w:t>
            </w:r>
            <w:r>
              <w:t>4</w:t>
            </w:r>
            <w:r w:rsidRPr="00C176D6">
              <w:t>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69448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34DD9" w14:textId="77777777" w:rsidR="00F02A2E" w:rsidRPr="00C176D6" w:rsidRDefault="00F02A2E" w:rsidP="007549E4">
            <w:pPr>
              <w:jc w:val="center"/>
            </w:pPr>
            <w:r w:rsidRPr="00C176D6">
              <w:t>1 000,00</w:t>
            </w:r>
          </w:p>
        </w:tc>
      </w:tr>
      <w:tr w:rsidR="00F02A2E" w:rsidRPr="00C176D6" w14:paraId="5118ACC2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B1B3F" w14:textId="77777777" w:rsidR="00F02A2E" w:rsidRPr="00C176D6" w:rsidRDefault="00F02A2E" w:rsidP="007549E4">
            <w:pPr>
              <w:pStyle w:val="ac"/>
            </w:pPr>
            <w:r w:rsidRPr="00C176D6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124D0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331A" w14:textId="77777777" w:rsidR="00F02A2E" w:rsidRPr="00C176D6" w:rsidRDefault="00F02A2E" w:rsidP="007549E4">
            <w:pPr>
              <w:jc w:val="center"/>
            </w:pPr>
            <w:r w:rsidRPr="00C176D6"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B49E1" w14:textId="77777777" w:rsidR="00F02A2E" w:rsidRPr="00C176D6" w:rsidRDefault="00F02A2E" w:rsidP="007549E4">
            <w:pPr>
              <w:jc w:val="center"/>
            </w:pPr>
            <w:r>
              <w:t>424</w:t>
            </w:r>
            <w:r w:rsidRPr="00C176D6">
              <w:t>0320780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E29FC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D7BF1" w14:textId="77777777" w:rsidR="00F02A2E" w:rsidRPr="00C176D6" w:rsidRDefault="00F02A2E" w:rsidP="007549E4">
            <w:pPr>
              <w:jc w:val="center"/>
            </w:pPr>
            <w:r w:rsidRPr="00C176D6">
              <w:t>1 000,00</w:t>
            </w:r>
          </w:p>
        </w:tc>
      </w:tr>
      <w:tr w:rsidR="00F02A2E" w:rsidRPr="00C176D6" w14:paraId="41CF6A47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87102" w14:textId="77777777" w:rsidR="00F02A2E" w:rsidRPr="00C176D6" w:rsidRDefault="00F02A2E" w:rsidP="007549E4">
            <w:pPr>
              <w:pStyle w:val="ac"/>
            </w:pPr>
            <w:r w:rsidRPr="00C176D6">
              <w:lastRenderedPageBreak/>
              <w:t>Закупка товаров, работ и услуг для</w:t>
            </w:r>
            <w:r>
              <w:t xml:space="preserve"> обеспечения</w:t>
            </w:r>
            <w:r w:rsidRPr="00C176D6"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42E18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93CCB" w14:textId="77777777" w:rsidR="00F02A2E" w:rsidRPr="00C176D6" w:rsidRDefault="00F02A2E" w:rsidP="007549E4">
            <w:pPr>
              <w:jc w:val="center"/>
            </w:pPr>
            <w:r w:rsidRPr="00C176D6"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DE4C7" w14:textId="77777777" w:rsidR="00F02A2E" w:rsidRPr="00C176D6" w:rsidRDefault="00F02A2E" w:rsidP="007549E4">
            <w:pPr>
              <w:jc w:val="center"/>
            </w:pPr>
            <w:r>
              <w:t>424</w:t>
            </w:r>
            <w:r w:rsidRPr="00C176D6">
              <w:t>0320780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E8681" w14:textId="77777777" w:rsidR="00F02A2E" w:rsidRPr="00C176D6" w:rsidRDefault="00F02A2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ABF09" w14:textId="77777777" w:rsidR="00F02A2E" w:rsidRPr="00C176D6" w:rsidRDefault="00F02A2E" w:rsidP="007549E4">
            <w:pPr>
              <w:jc w:val="center"/>
            </w:pPr>
            <w:r w:rsidRPr="00C176D6">
              <w:t>1 000,00</w:t>
            </w:r>
          </w:p>
        </w:tc>
      </w:tr>
      <w:tr w:rsidR="00F02A2E" w:rsidRPr="00C176D6" w14:paraId="5FB2AC4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CED80" w14:textId="77777777" w:rsidR="00F02A2E" w:rsidRPr="00C176D6" w:rsidRDefault="00F02A2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01AD2" w14:textId="77777777" w:rsidR="00F02A2E" w:rsidRPr="00C176D6" w:rsidRDefault="00F02A2E" w:rsidP="007549E4">
            <w:pPr>
              <w:jc w:val="center"/>
            </w:pPr>
            <w:r w:rsidRPr="00C176D6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C387" w14:textId="77777777" w:rsidR="00F02A2E" w:rsidRPr="00C176D6" w:rsidRDefault="00F02A2E" w:rsidP="007549E4">
            <w:pPr>
              <w:jc w:val="center"/>
            </w:pPr>
            <w:r w:rsidRPr="00C176D6"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6F8B2" w14:textId="77777777" w:rsidR="00F02A2E" w:rsidRPr="00C176D6" w:rsidRDefault="00F02A2E" w:rsidP="007549E4">
            <w:pPr>
              <w:jc w:val="center"/>
            </w:pPr>
            <w:r>
              <w:t>424</w:t>
            </w:r>
            <w:r w:rsidRPr="00C176D6">
              <w:t>0320780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F98A8" w14:textId="77777777" w:rsidR="00F02A2E" w:rsidRPr="00C176D6" w:rsidRDefault="00F02A2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569F" w14:textId="77777777" w:rsidR="00F02A2E" w:rsidRPr="00C176D6" w:rsidRDefault="00F02A2E" w:rsidP="007549E4">
            <w:pPr>
              <w:jc w:val="center"/>
            </w:pPr>
          </w:p>
          <w:p w14:paraId="5277F9B0" w14:textId="77777777" w:rsidR="00F02A2E" w:rsidRPr="00C176D6" w:rsidRDefault="00F02A2E" w:rsidP="007549E4">
            <w:pPr>
              <w:jc w:val="center"/>
            </w:pPr>
            <w:r w:rsidRPr="00C176D6">
              <w:t>1 000,00</w:t>
            </w:r>
          </w:p>
        </w:tc>
      </w:tr>
      <w:tr w:rsidR="00F02A2E" w:rsidRPr="006C1BC6" w14:paraId="704EF278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FE3B" w14:textId="77777777" w:rsidR="00F02A2E" w:rsidRPr="0016344F" w:rsidRDefault="00F02A2E" w:rsidP="007549E4">
            <w:pPr>
              <w:pStyle w:val="ac"/>
              <w:rPr>
                <w:b/>
              </w:rPr>
            </w:pPr>
            <w:r w:rsidRPr="0016344F">
              <w:rPr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E0BBA" w14:textId="77777777" w:rsidR="00F02A2E" w:rsidRPr="0016344F" w:rsidRDefault="00F02A2E" w:rsidP="007549E4">
            <w:pPr>
              <w:jc w:val="center"/>
              <w:rPr>
                <w:b/>
              </w:rPr>
            </w:pPr>
            <w:r w:rsidRPr="0016344F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4C6CC" w14:textId="77777777" w:rsidR="00F02A2E" w:rsidRPr="0016344F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B4D10" w14:textId="77777777" w:rsidR="00F02A2E" w:rsidRPr="0016344F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82732" w14:textId="77777777" w:rsidR="00F02A2E" w:rsidRPr="0016344F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46E7A" w14:textId="77777777" w:rsidR="00F02A2E" w:rsidRPr="0016344F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691 225</w:t>
            </w:r>
            <w:r w:rsidRPr="0016344F">
              <w:rPr>
                <w:b/>
              </w:rPr>
              <w:t>,00</w:t>
            </w:r>
          </w:p>
        </w:tc>
      </w:tr>
      <w:tr w:rsidR="00F02A2E" w:rsidRPr="006C1BC6" w14:paraId="6AFB4E5A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8CF9F" w14:textId="77777777" w:rsidR="00F02A2E" w:rsidRPr="0016344F" w:rsidRDefault="00F02A2E" w:rsidP="007549E4">
            <w:pPr>
              <w:pStyle w:val="ac"/>
              <w:rPr>
                <w:b/>
              </w:rPr>
            </w:pPr>
            <w:r w:rsidRPr="0016344F">
              <w:rPr>
                <w:b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1BB24" w14:textId="77777777" w:rsidR="00F02A2E" w:rsidRPr="0016344F" w:rsidRDefault="00F02A2E" w:rsidP="007549E4">
            <w:pPr>
              <w:jc w:val="center"/>
              <w:rPr>
                <w:b/>
              </w:rPr>
            </w:pPr>
            <w:r w:rsidRPr="0016344F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0648" w14:textId="77777777" w:rsidR="00F02A2E" w:rsidRPr="0016344F" w:rsidRDefault="00F02A2E" w:rsidP="007549E4">
            <w:pPr>
              <w:jc w:val="center"/>
              <w:rPr>
                <w:b/>
              </w:rPr>
            </w:pPr>
            <w:r w:rsidRPr="0016344F">
              <w:rPr>
                <w:b/>
              </w:rPr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EC674" w14:textId="77777777" w:rsidR="00F02A2E" w:rsidRPr="0016344F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0493B" w14:textId="77777777" w:rsidR="00F02A2E" w:rsidRPr="0016344F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5FDED" w14:textId="77777777" w:rsidR="00F02A2E" w:rsidRPr="0016344F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590</w:t>
            </w:r>
            <w:r w:rsidRPr="0016344F">
              <w:rPr>
                <w:b/>
              </w:rPr>
              <w:t xml:space="preserve"> 894,00</w:t>
            </w:r>
          </w:p>
        </w:tc>
      </w:tr>
      <w:tr w:rsidR="00F02A2E" w:rsidRPr="006C1BC6" w14:paraId="62E73163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9CA0E" w14:textId="77777777" w:rsidR="00F02A2E" w:rsidRPr="0016344F" w:rsidRDefault="00F02A2E" w:rsidP="007549E4">
            <w:pPr>
              <w:pStyle w:val="ac"/>
              <w:rPr>
                <w:b/>
              </w:rPr>
            </w:pPr>
            <w:r w:rsidRPr="0016344F">
              <w:rPr>
                <w:b/>
              </w:rPr>
              <w:t xml:space="preserve">Муниципальная программа "Создание условий для обеспечения качественными услугами жилищно-коммунального хозяйства населения Смоленской области» на территории </w:t>
            </w:r>
            <w:proofErr w:type="spellStart"/>
            <w:r w:rsidRPr="0016344F">
              <w:rPr>
                <w:b/>
              </w:rPr>
              <w:t>Коробецкого</w:t>
            </w:r>
            <w:proofErr w:type="spellEnd"/>
            <w:r w:rsidRPr="0016344F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96291" w14:textId="77777777" w:rsidR="00F02A2E" w:rsidRPr="0016344F" w:rsidRDefault="00F02A2E" w:rsidP="007549E4">
            <w:pPr>
              <w:jc w:val="center"/>
              <w:rPr>
                <w:b/>
              </w:rPr>
            </w:pPr>
            <w:r w:rsidRPr="0016344F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023C" w14:textId="77777777" w:rsidR="00F02A2E" w:rsidRPr="0016344F" w:rsidRDefault="00F02A2E" w:rsidP="007549E4">
            <w:pPr>
              <w:jc w:val="center"/>
              <w:rPr>
                <w:b/>
              </w:rPr>
            </w:pPr>
            <w:r w:rsidRPr="0016344F">
              <w:rPr>
                <w:b/>
              </w:rPr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D7C0E" w14:textId="77777777" w:rsidR="00F02A2E" w:rsidRPr="0016344F" w:rsidRDefault="00F02A2E" w:rsidP="007549E4">
            <w:pPr>
              <w:jc w:val="center"/>
              <w:rPr>
                <w:b/>
              </w:rPr>
            </w:pPr>
            <w:r w:rsidRPr="0016344F">
              <w:rPr>
                <w:b/>
              </w:rPr>
              <w:t>5500000000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D1123" w14:textId="77777777" w:rsidR="00F02A2E" w:rsidRPr="0016344F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71C59" w14:textId="77777777" w:rsidR="00F02A2E" w:rsidRPr="0016344F" w:rsidRDefault="00F02A2E" w:rsidP="007549E4">
            <w:pPr>
              <w:jc w:val="center"/>
              <w:rPr>
                <w:b/>
              </w:rPr>
            </w:pPr>
            <w:r w:rsidRPr="0016344F">
              <w:rPr>
                <w:b/>
              </w:rPr>
              <w:t>358 894,00</w:t>
            </w:r>
          </w:p>
        </w:tc>
      </w:tr>
      <w:tr w:rsidR="00F02A2E" w:rsidRPr="006C1BC6" w14:paraId="6507DA33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E7F81" w14:textId="77777777" w:rsidR="00F02A2E" w:rsidRPr="0016344F" w:rsidRDefault="00F02A2E" w:rsidP="007549E4">
            <w:pPr>
              <w:pStyle w:val="ac"/>
            </w:pPr>
            <w:r w:rsidRPr="0016344F"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E4EDA" w14:textId="77777777" w:rsidR="00F02A2E" w:rsidRPr="0016344F" w:rsidRDefault="00F02A2E" w:rsidP="007549E4">
            <w:pPr>
              <w:jc w:val="center"/>
            </w:pPr>
            <w:r w:rsidRPr="0016344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FCFA" w14:textId="77777777" w:rsidR="00F02A2E" w:rsidRPr="0016344F" w:rsidRDefault="00F02A2E" w:rsidP="007549E4">
            <w:pPr>
              <w:jc w:val="center"/>
            </w:pPr>
            <w:r w:rsidRPr="0016344F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CDF5C" w14:textId="77777777" w:rsidR="00F02A2E" w:rsidRPr="0016344F" w:rsidRDefault="00F02A2E" w:rsidP="007549E4">
            <w:pPr>
              <w:jc w:val="center"/>
            </w:pPr>
            <w:r w:rsidRPr="0016344F">
              <w:t>5540000000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18C6A" w14:textId="77777777" w:rsidR="00F02A2E" w:rsidRPr="0016344F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476A1" w14:textId="77777777" w:rsidR="00F02A2E" w:rsidRPr="0016344F" w:rsidRDefault="00F02A2E" w:rsidP="007549E4">
            <w:pPr>
              <w:jc w:val="center"/>
            </w:pPr>
            <w:r w:rsidRPr="0016344F">
              <w:t>358 894,00</w:t>
            </w:r>
          </w:p>
        </w:tc>
      </w:tr>
      <w:tr w:rsidR="00F02A2E" w:rsidRPr="006C1BC6" w14:paraId="11343244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ABCF3" w14:textId="77777777" w:rsidR="00F02A2E" w:rsidRPr="0016344F" w:rsidRDefault="00F02A2E" w:rsidP="007549E4">
            <w:pPr>
              <w:pStyle w:val="ac"/>
            </w:pPr>
            <w:r w:rsidRPr="0016344F">
              <w:t xml:space="preserve">Комплекс процессных мероприятий «Обеспечение населения </w:t>
            </w:r>
            <w:proofErr w:type="spellStart"/>
            <w:r w:rsidRPr="0016344F">
              <w:t>Коробецкого</w:t>
            </w:r>
            <w:proofErr w:type="spellEnd"/>
            <w:r w:rsidRPr="0016344F">
              <w:t xml:space="preserve"> сельского поселения Ельнинского района Смоленской области услугами жилищно-коммунального хозяйства»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FC218" w14:textId="77777777" w:rsidR="00F02A2E" w:rsidRPr="0016344F" w:rsidRDefault="00F02A2E" w:rsidP="007549E4">
            <w:pPr>
              <w:jc w:val="center"/>
            </w:pPr>
            <w:r w:rsidRPr="0016344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EA77" w14:textId="77777777" w:rsidR="00F02A2E" w:rsidRPr="0016344F" w:rsidRDefault="00F02A2E" w:rsidP="007549E4">
            <w:pPr>
              <w:jc w:val="center"/>
            </w:pPr>
            <w:r w:rsidRPr="0016344F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07F3D" w14:textId="77777777" w:rsidR="00F02A2E" w:rsidRPr="0016344F" w:rsidRDefault="00F02A2E" w:rsidP="007549E4">
            <w:pPr>
              <w:jc w:val="center"/>
            </w:pPr>
            <w:r w:rsidRPr="0016344F">
              <w:t>5540100000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E4736" w14:textId="77777777" w:rsidR="00F02A2E" w:rsidRPr="0016344F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EDA94" w14:textId="77777777" w:rsidR="00F02A2E" w:rsidRPr="0016344F" w:rsidRDefault="00F02A2E" w:rsidP="007549E4">
            <w:pPr>
              <w:jc w:val="center"/>
            </w:pPr>
            <w:r w:rsidRPr="0016344F">
              <w:t>358 894,00</w:t>
            </w:r>
          </w:p>
        </w:tc>
      </w:tr>
      <w:tr w:rsidR="00F02A2E" w:rsidRPr="00531846" w14:paraId="33C5F38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90DA8" w14:textId="77777777" w:rsidR="00F02A2E" w:rsidRPr="0016344F" w:rsidRDefault="00F02A2E" w:rsidP="007549E4">
            <w:pPr>
              <w:pStyle w:val="ac"/>
            </w:pPr>
            <w:r w:rsidRPr="0016344F">
              <w:t xml:space="preserve">Капитальный ремонт шахтных колодцев на территории </w:t>
            </w:r>
            <w:proofErr w:type="spellStart"/>
            <w:r w:rsidRPr="0016344F">
              <w:t>Коробецкого</w:t>
            </w:r>
            <w:proofErr w:type="spellEnd"/>
            <w:r w:rsidRPr="0016344F">
              <w:t xml:space="preserve"> сельского поселения Ельнинского района Смоленской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DAD4A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rPr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BFC1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rPr>
                <w:lang w:val="en-US"/>
              </w:rPr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24115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t>55404</w:t>
            </w:r>
            <w:r w:rsidRPr="0016344F">
              <w:rPr>
                <w:lang w:val="en-US"/>
              </w:rPr>
              <w:t>S1980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780BE" w14:textId="77777777" w:rsidR="00F02A2E" w:rsidRPr="0016344F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2E91E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t>358 894,</w:t>
            </w:r>
            <w:r w:rsidRPr="0016344F">
              <w:rPr>
                <w:lang w:val="en-US"/>
              </w:rPr>
              <w:t>00</w:t>
            </w:r>
          </w:p>
        </w:tc>
      </w:tr>
      <w:tr w:rsidR="00F02A2E" w:rsidRPr="00755017" w14:paraId="75A7735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D1EEB" w14:textId="77777777" w:rsidR="00F02A2E" w:rsidRPr="0016344F" w:rsidRDefault="00F02A2E" w:rsidP="007549E4">
            <w:pPr>
              <w:pStyle w:val="ac"/>
            </w:pPr>
            <w:r w:rsidRPr="001634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80E24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rPr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33CB7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rPr>
                <w:lang w:val="en-US"/>
              </w:rPr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D16D0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t>55404</w:t>
            </w:r>
            <w:r w:rsidRPr="0016344F">
              <w:rPr>
                <w:lang w:val="en-US"/>
              </w:rPr>
              <w:t>S1980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11DB4" w14:textId="77777777" w:rsidR="00F02A2E" w:rsidRPr="0016344F" w:rsidRDefault="00F02A2E" w:rsidP="007549E4">
            <w:pPr>
              <w:jc w:val="center"/>
            </w:pPr>
            <w:r w:rsidRPr="0016344F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D4AB3" w14:textId="77777777" w:rsidR="00F02A2E" w:rsidRPr="0016344F" w:rsidRDefault="00F02A2E" w:rsidP="007549E4">
            <w:pPr>
              <w:jc w:val="center"/>
            </w:pPr>
            <w:r w:rsidRPr="0016344F">
              <w:t>358 894,</w:t>
            </w:r>
            <w:r w:rsidRPr="0016344F">
              <w:rPr>
                <w:lang w:val="en-US"/>
              </w:rPr>
              <w:t>00</w:t>
            </w:r>
          </w:p>
        </w:tc>
      </w:tr>
      <w:tr w:rsidR="00F02A2E" w:rsidRPr="00531846" w14:paraId="4DF92DA2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BBC9" w14:textId="77777777" w:rsidR="00F02A2E" w:rsidRPr="0016344F" w:rsidRDefault="00F02A2E" w:rsidP="007549E4">
            <w:pPr>
              <w:pStyle w:val="ac"/>
            </w:pPr>
            <w:r w:rsidRPr="001634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DD161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rPr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5B63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rPr>
                <w:lang w:val="en-US"/>
              </w:rPr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CED69" w14:textId="77777777" w:rsidR="00F02A2E" w:rsidRPr="0016344F" w:rsidRDefault="00F02A2E" w:rsidP="007549E4">
            <w:pPr>
              <w:jc w:val="center"/>
              <w:rPr>
                <w:lang w:val="en-US"/>
              </w:rPr>
            </w:pPr>
            <w:r w:rsidRPr="0016344F">
              <w:t>55404</w:t>
            </w:r>
            <w:r w:rsidRPr="0016344F">
              <w:rPr>
                <w:lang w:val="en-US"/>
              </w:rPr>
              <w:t>S1980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CA625" w14:textId="77777777" w:rsidR="00F02A2E" w:rsidRPr="0016344F" w:rsidRDefault="00F02A2E" w:rsidP="007549E4">
            <w:pPr>
              <w:jc w:val="center"/>
            </w:pPr>
            <w:r w:rsidRPr="0016344F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E9A7C" w14:textId="77777777" w:rsidR="00F02A2E" w:rsidRPr="0016344F" w:rsidRDefault="00F02A2E" w:rsidP="007549E4">
            <w:pPr>
              <w:jc w:val="center"/>
            </w:pPr>
            <w:r w:rsidRPr="0016344F">
              <w:t>358 894,</w:t>
            </w:r>
            <w:r w:rsidRPr="0016344F">
              <w:rPr>
                <w:lang w:val="en-US"/>
              </w:rPr>
              <w:t>00</w:t>
            </w:r>
          </w:p>
        </w:tc>
      </w:tr>
      <w:tr w:rsidR="00F02A2E" w:rsidRPr="00531846" w14:paraId="458E41C6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88E98" w14:textId="77777777" w:rsidR="00F02A2E" w:rsidRPr="00531846" w:rsidRDefault="00F02A2E" w:rsidP="007549E4">
            <w:pPr>
              <w:pStyle w:val="ac"/>
              <w:rPr>
                <w:b/>
              </w:rPr>
            </w:pPr>
            <w:proofErr w:type="spellStart"/>
            <w:r w:rsidRPr="00531846">
              <w:rPr>
                <w:b/>
              </w:rPr>
              <w:t>Непрограмные</w:t>
            </w:r>
            <w:proofErr w:type="spellEnd"/>
            <w:r w:rsidRPr="00531846">
              <w:rPr>
                <w:b/>
              </w:rPr>
              <w:t xml:space="preserve"> расходы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35FE5" w14:textId="77777777" w:rsidR="00F02A2E" w:rsidRPr="00531846" w:rsidRDefault="00F02A2E" w:rsidP="007549E4">
            <w:pPr>
              <w:jc w:val="center"/>
              <w:rPr>
                <w:b/>
              </w:rPr>
            </w:pPr>
            <w:r w:rsidRPr="00531846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A5A3" w14:textId="77777777" w:rsidR="00F02A2E" w:rsidRPr="00531846" w:rsidRDefault="00F02A2E" w:rsidP="007549E4">
            <w:pPr>
              <w:jc w:val="center"/>
              <w:rPr>
                <w:b/>
              </w:rPr>
            </w:pPr>
            <w:r w:rsidRPr="00531846">
              <w:rPr>
                <w:b/>
              </w:rPr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9490F" w14:textId="77777777" w:rsidR="00F02A2E" w:rsidRPr="00531846" w:rsidRDefault="00F02A2E" w:rsidP="007549E4">
            <w:pPr>
              <w:jc w:val="center"/>
              <w:rPr>
                <w:b/>
              </w:rPr>
            </w:pPr>
            <w:r w:rsidRPr="00531846">
              <w:rPr>
                <w:b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4C567" w14:textId="77777777" w:rsidR="00F02A2E" w:rsidRPr="0053184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5CB1F" w14:textId="77777777" w:rsidR="00F02A2E" w:rsidRPr="00531846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  <w:r w:rsidRPr="00531846">
              <w:rPr>
                <w:b/>
              </w:rPr>
              <w:t xml:space="preserve"> 000,00</w:t>
            </w:r>
          </w:p>
        </w:tc>
      </w:tr>
      <w:tr w:rsidR="00F02A2E" w:rsidRPr="00C176D6" w14:paraId="16071383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E16C7" w14:textId="77777777" w:rsidR="00F02A2E" w:rsidRPr="00C176D6" w:rsidRDefault="00F02A2E" w:rsidP="007549E4">
            <w:pPr>
              <w:pStyle w:val="ac"/>
            </w:pPr>
            <w:r w:rsidRPr="00C176D6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C176D6">
              <w:t>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CC5EE" w14:textId="77777777" w:rsidR="00F02A2E" w:rsidRPr="00C176D6" w:rsidRDefault="00F02A2E" w:rsidP="007549E4">
            <w:pPr>
              <w:jc w:val="center"/>
            </w:pPr>
            <w:r w:rsidRPr="00C176D6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1C31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070C0" w14:textId="77777777" w:rsidR="00F02A2E" w:rsidRPr="00C176D6" w:rsidRDefault="00F02A2E" w:rsidP="007549E4">
            <w:pPr>
              <w:jc w:val="center"/>
            </w:pPr>
            <w:r>
              <w:t>9100300000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22D46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FA0C3" w14:textId="77777777" w:rsidR="00F02A2E" w:rsidRPr="00C176D6" w:rsidRDefault="00F02A2E" w:rsidP="007549E4">
            <w:pPr>
              <w:jc w:val="center"/>
            </w:pPr>
            <w:r>
              <w:t>232 000,00</w:t>
            </w:r>
          </w:p>
        </w:tc>
      </w:tr>
      <w:tr w:rsidR="00F02A2E" w:rsidRPr="00C176D6" w14:paraId="0AF87190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444AF" w14:textId="77777777" w:rsidR="00F02A2E" w:rsidRPr="00C176D6" w:rsidRDefault="00F02A2E" w:rsidP="007549E4">
            <w:pPr>
              <w:pStyle w:val="ac"/>
            </w:pPr>
            <w:r w:rsidRPr="00C176D6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BBAF9" w14:textId="77777777" w:rsidR="00F02A2E" w:rsidRPr="00C176D6" w:rsidRDefault="00F02A2E" w:rsidP="007549E4">
            <w:pPr>
              <w:jc w:val="center"/>
            </w:pPr>
            <w:r w:rsidRPr="00C176D6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D4A5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AB740" w14:textId="77777777" w:rsidR="00F02A2E" w:rsidRPr="00C176D6" w:rsidRDefault="00F02A2E" w:rsidP="007549E4">
            <w:pPr>
              <w:jc w:val="center"/>
            </w:pPr>
            <w:r>
              <w:t>91003</w:t>
            </w:r>
            <w:r w:rsidRPr="00C176D6">
              <w:t>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4EF17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4FADB" w14:textId="77777777" w:rsidR="00F02A2E" w:rsidRDefault="00F02A2E" w:rsidP="007549E4">
            <w:pPr>
              <w:jc w:val="center"/>
            </w:pPr>
            <w:r>
              <w:t>232</w:t>
            </w:r>
            <w:r w:rsidRPr="00DD2C1D">
              <w:t xml:space="preserve"> 000,00</w:t>
            </w:r>
          </w:p>
        </w:tc>
      </w:tr>
      <w:tr w:rsidR="00F02A2E" w:rsidRPr="00C176D6" w14:paraId="2AF90E4B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95828" w14:textId="77777777" w:rsidR="00F02A2E" w:rsidRPr="00C176D6" w:rsidRDefault="00F02A2E" w:rsidP="007549E4">
            <w:pPr>
              <w:pStyle w:val="ac"/>
            </w:pPr>
            <w:r w:rsidRPr="00C176D6">
              <w:t>Закупка товаров, работ и услуг для</w:t>
            </w:r>
            <w:r>
              <w:t xml:space="preserve"> обеспечения</w:t>
            </w:r>
            <w:r w:rsidRPr="00C176D6"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7F53C" w14:textId="77777777" w:rsidR="00F02A2E" w:rsidRPr="00C176D6" w:rsidRDefault="00F02A2E" w:rsidP="007549E4">
            <w:pPr>
              <w:jc w:val="center"/>
            </w:pPr>
            <w:r w:rsidRPr="00C176D6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DEA1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4AC8A" w14:textId="77777777" w:rsidR="00F02A2E" w:rsidRPr="00C176D6" w:rsidRDefault="00F02A2E" w:rsidP="007549E4">
            <w:pPr>
              <w:jc w:val="center"/>
            </w:pPr>
            <w:r>
              <w:t>91003</w:t>
            </w:r>
            <w:r w:rsidRPr="00C176D6">
              <w:t>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C131B" w14:textId="77777777" w:rsidR="00F02A2E" w:rsidRPr="00C176D6" w:rsidRDefault="00F02A2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5DF02" w14:textId="77777777" w:rsidR="00F02A2E" w:rsidRDefault="00F02A2E" w:rsidP="007549E4">
            <w:pPr>
              <w:jc w:val="center"/>
            </w:pPr>
            <w:r>
              <w:t>232</w:t>
            </w:r>
            <w:r w:rsidRPr="00DD2C1D">
              <w:t xml:space="preserve"> 000,00</w:t>
            </w:r>
          </w:p>
        </w:tc>
      </w:tr>
      <w:tr w:rsidR="00F02A2E" w:rsidRPr="00C176D6" w14:paraId="0B6A754B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6206C" w14:textId="77777777" w:rsidR="00F02A2E" w:rsidRPr="00C176D6" w:rsidRDefault="00F02A2E" w:rsidP="007549E4">
            <w:pPr>
              <w:pStyle w:val="ac"/>
            </w:pPr>
            <w:r w:rsidRPr="00C176D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6AC86" w14:textId="77777777" w:rsidR="00F02A2E" w:rsidRPr="00C176D6" w:rsidRDefault="00F02A2E" w:rsidP="007549E4">
            <w:pPr>
              <w:jc w:val="center"/>
            </w:pPr>
            <w:r w:rsidRPr="00C176D6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49A0" w14:textId="77777777" w:rsidR="00F02A2E" w:rsidRPr="00C176D6" w:rsidRDefault="00F02A2E" w:rsidP="007549E4">
            <w:pPr>
              <w:jc w:val="center"/>
            </w:pPr>
            <w:r w:rsidRPr="00C176D6">
              <w:t>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65AC4" w14:textId="77777777" w:rsidR="00F02A2E" w:rsidRPr="00C176D6" w:rsidRDefault="00F02A2E" w:rsidP="007549E4">
            <w:pPr>
              <w:jc w:val="center"/>
            </w:pPr>
            <w:r>
              <w:t>91003</w:t>
            </w:r>
            <w:r w:rsidRPr="00C176D6">
              <w:t>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4CA4C" w14:textId="77777777" w:rsidR="00F02A2E" w:rsidRPr="00C176D6" w:rsidRDefault="00F02A2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1AF2E" w14:textId="77777777" w:rsidR="00F02A2E" w:rsidRDefault="00F02A2E" w:rsidP="007549E4">
            <w:pPr>
              <w:jc w:val="center"/>
            </w:pPr>
            <w:r>
              <w:t>232</w:t>
            </w:r>
            <w:r w:rsidRPr="00DD2C1D">
              <w:t xml:space="preserve"> 000,00</w:t>
            </w:r>
          </w:p>
        </w:tc>
      </w:tr>
      <w:tr w:rsidR="00F02A2E" w:rsidRPr="00C176D6" w14:paraId="5088954B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28236" w14:textId="77777777" w:rsidR="00F02A2E" w:rsidRPr="00C176D6" w:rsidRDefault="00F02A2E" w:rsidP="007549E4">
            <w:pPr>
              <w:pStyle w:val="ac"/>
              <w:rPr>
                <w:b/>
              </w:rPr>
            </w:pPr>
            <w:r w:rsidRPr="00C176D6">
              <w:rPr>
                <w:b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9FB6D" w14:textId="77777777" w:rsidR="00F02A2E" w:rsidRPr="00C176D6" w:rsidRDefault="00F02A2E" w:rsidP="007549E4">
            <w:pPr>
              <w:jc w:val="center"/>
              <w:rPr>
                <w:b/>
              </w:rPr>
            </w:pPr>
            <w:r w:rsidRPr="00C176D6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6C14" w14:textId="77777777" w:rsidR="00F02A2E" w:rsidRPr="00C176D6" w:rsidRDefault="00F02A2E" w:rsidP="007549E4">
            <w:pPr>
              <w:jc w:val="center"/>
              <w:rPr>
                <w:b/>
              </w:rPr>
            </w:pPr>
            <w:r w:rsidRPr="00C176D6">
              <w:rPr>
                <w:b/>
              </w:rPr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1E8D2" w14:textId="77777777" w:rsidR="00F02A2E" w:rsidRPr="00C176D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DAAEA" w14:textId="77777777" w:rsidR="00F02A2E" w:rsidRPr="00C176D6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298B1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100 331,00</w:t>
            </w:r>
          </w:p>
        </w:tc>
      </w:tr>
      <w:tr w:rsidR="00F02A2E" w:rsidRPr="00C176D6" w14:paraId="4DC41948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433AB" w14:textId="77777777" w:rsidR="00F02A2E" w:rsidRPr="00C176D6" w:rsidRDefault="00F02A2E" w:rsidP="007549E4">
            <w:pPr>
              <w:pStyle w:val="ac"/>
              <w:rPr>
                <w:b/>
              </w:rPr>
            </w:pPr>
            <w:proofErr w:type="spellStart"/>
            <w:r w:rsidRPr="00C176D6">
              <w:t>Непрограмные</w:t>
            </w:r>
            <w:proofErr w:type="spellEnd"/>
            <w:r w:rsidRPr="00C176D6">
              <w:t xml:space="preserve"> расходы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EDD4B" w14:textId="77777777" w:rsidR="00F02A2E" w:rsidRPr="00C176D6" w:rsidRDefault="00F02A2E" w:rsidP="007549E4">
            <w:pPr>
              <w:jc w:val="center"/>
            </w:pPr>
            <w:r w:rsidRPr="00C176D6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6C99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F0811" w14:textId="77777777" w:rsidR="00F02A2E" w:rsidRPr="00C176D6" w:rsidRDefault="00F02A2E" w:rsidP="007549E4">
            <w:pPr>
              <w:jc w:val="center"/>
            </w:pPr>
            <w:r w:rsidRPr="00C176D6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54FE4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69DE3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100 331,00</w:t>
            </w:r>
          </w:p>
        </w:tc>
      </w:tr>
      <w:tr w:rsidR="00F02A2E" w:rsidRPr="00C176D6" w14:paraId="6CF243C3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AB6E5" w14:textId="77777777" w:rsidR="00F02A2E" w:rsidRPr="005F388C" w:rsidRDefault="00F02A2E" w:rsidP="007549E4">
            <w:pPr>
              <w:pStyle w:val="ac"/>
            </w:pPr>
            <w:r w:rsidRPr="005F388C"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763ED" w14:textId="77777777" w:rsidR="00F02A2E" w:rsidRPr="005F388C" w:rsidRDefault="00F02A2E" w:rsidP="007549E4">
            <w:pPr>
              <w:jc w:val="center"/>
            </w:pPr>
            <w:r w:rsidRPr="005F388C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7B4D" w14:textId="77777777" w:rsidR="00F02A2E" w:rsidRPr="005F388C" w:rsidRDefault="00F02A2E" w:rsidP="007549E4">
            <w:pPr>
              <w:jc w:val="center"/>
            </w:pPr>
            <w:r w:rsidRPr="005F388C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40AB9" w14:textId="77777777" w:rsidR="00F02A2E" w:rsidRPr="005F388C" w:rsidRDefault="00F02A2E" w:rsidP="007549E4">
            <w:pPr>
              <w:jc w:val="center"/>
            </w:pPr>
            <w:r>
              <w:t>91004</w:t>
            </w:r>
            <w:r w:rsidRPr="005F388C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C1534" w14:textId="77777777" w:rsidR="00F02A2E" w:rsidRPr="005F388C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635FE" w14:textId="77777777" w:rsidR="00F02A2E" w:rsidRPr="004B0E63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100 331</w:t>
            </w:r>
            <w:r w:rsidRPr="000338A4">
              <w:rPr>
                <w:color w:val="000000"/>
              </w:rPr>
              <w:t>,00</w:t>
            </w:r>
          </w:p>
        </w:tc>
      </w:tr>
      <w:tr w:rsidR="00F02A2E" w:rsidRPr="00C176D6" w14:paraId="78272864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E7EA9" w14:textId="77777777" w:rsidR="00F02A2E" w:rsidRPr="00C3689A" w:rsidRDefault="00F02A2E" w:rsidP="007549E4">
            <w:pPr>
              <w:pStyle w:val="ac"/>
            </w:pPr>
            <w:r>
              <w:t>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DE5C0" w14:textId="77777777" w:rsidR="00F02A2E" w:rsidRPr="00C3689A" w:rsidRDefault="00F02A2E" w:rsidP="007549E4">
            <w:pPr>
              <w:jc w:val="center"/>
            </w:pPr>
            <w:r w:rsidRPr="00C368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ADBF" w14:textId="77777777" w:rsidR="00F02A2E" w:rsidRPr="00C3689A" w:rsidRDefault="00F02A2E" w:rsidP="007549E4">
            <w:pPr>
              <w:jc w:val="center"/>
            </w:pPr>
            <w:r w:rsidRPr="00C3689A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D5EAB" w14:textId="77777777" w:rsidR="00F02A2E" w:rsidRPr="00C3689A" w:rsidRDefault="00F02A2E" w:rsidP="007549E4">
            <w:pPr>
              <w:jc w:val="center"/>
            </w:pPr>
            <w:r>
              <w:t>910041102</w:t>
            </w:r>
            <w:r w:rsidRPr="00C3689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57746" w14:textId="77777777" w:rsidR="00F02A2E" w:rsidRPr="00C3689A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D9843" w14:textId="77777777" w:rsidR="00F02A2E" w:rsidRDefault="00F02A2E" w:rsidP="007549E4">
            <w:pPr>
              <w:jc w:val="center"/>
            </w:pPr>
            <w:r>
              <w:rPr>
                <w:color w:val="000000"/>
              </w:rPr>
              <w:t>94 831</w:t>
            </w:r>
            <w:r w:rsidRPr="000338A4">
              <w:rPr>
                <w:color w:val="000000"/>
              </w:rPr>
              <w:t>,00</w:t>
            </w:r>
          </w:p>
        </w:tc>
      </w:tr>
      <w:tr w:rsidR="00F02A2E" w:rsidRPr="00C176D6" w14:paraId="4F390C8D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56D4E" w14:textId="77777777" w:rsidR="00F02A2E" w:rsidRPr="00C176D6" w:rsidRDefault="00F02A2E" w:rsidP="007549E4">
            <w:pPr>
              <w:pStyle w:val="ac"/>
            </w:pPr>
            <w:r w:rsidRPr="00C176D6">
              <w:t>Закупка товаров, работ и услуг для</w:t>
            </w:r>
            <w:r>
              <w:t xml:space="preserve"> обеспечения</w:t>
            </w:r>
            <w:r w:rsidRPr="00C176D6"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F0F3F" w14:textId="77777777" w:rsidR="00F02A2E" w:rsidRPr="00C176D6" w:rsidRDefault="00F02A2E" w:rsidP="007549E4">
            <w:pPr>
              <w:jc w:val="center"/>
            </w:pPr>
            <w:r w:rsidRPr="00C176D6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A96C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85D4B" w14:textId="77777777" w:rsidR="00F02A2E" w:rsidRPr="00C176D6" w:rsidRDefault="00F02A2E" w:rsidP="007549E4">
            <w:pPr>
              <w:jc w:val="center"/>
            </w:pPr>
            <w:r>
              <w:t>910041102</w:t>
            </w:r>
            <w:r w:rsidRPr="00C176D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FBD8B" w14:textId="77777777" w:rsidR="00F02A2E" w:rsidRPr="00C176D6" w:rsidRDefault="00F02A2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5948" w14:textId="77777777" w:rsidR="00F02A2E" w:rsidRDefault="00F02A2E" w:rsidP="007549E4">
            <w:pPr>
              <w:jc w:val="center"/>
            </w:pPr>
            <w:r>
              <w:rPr>
                <w:color w:val="000000"/>
              </w:rPr>
              <w:t>9</w:t>
            </w:r>
            <w:r w:rsidRPr="003154F2">
              <w:rPr>
                <w:color w:val="000000"/>
              </w:rPr>
              <w:t>4 831,00</w:t>
            </w:r>
          </w:p>
        </w:tc>
      </w:tr>
      <w:tr w:rsidR="00F02A2E" w:rsidRPr="00C176D6" w14:paraId="4BEE9841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5E8E" w14:textId="77777777" w:rsidR="00F02A2E" w:rsidRPr="00C176D6" w:rsidRDefault="00F02A2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F458D" w14:textId="77777777" w:rsidR="00F02A2E" w:rsidRPr="00C176D6" w:rsidRDefault="00F02A2E" w:rsidP="007549E4">
            <w:pPr>
              <w:jc w:val="center"/>
            </w:pPr>
            <w:r w:rsidRPr="00C176D6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1580" w14:textId="77777777" w:rsidR="00F02A2E" w:rsidRPr="00C176D6" w:rsidRDefault="00F02A2E" w:rsidP="007549E4">
            <w:pPr>
              <w:jc w:val="center"/>
            </w:pPr>
            <w:r w:rsidRPr="00C176D6"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1C331" w14:textId="77777777" w:rsidR="00F02A2E" w:rsidRPr="00C176D6" w:rsidRDefault="00F02A2E" w:rsidP="007549E4">
            <w:pPr>
              <w:jc w:val="center"/>
            </w:pPr>
            <w:r>
              <w:t>910041102</w:t>
            </w:r>
            <w:r w:rsidRPr="00C176D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9F3A9" w14:textId="77777777" w:rsidR="00F02A2E" w:rsidRPr="00C176D6" w:rsidRDefault="00F02A2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57176" w14:textId="77777777" w:rsidR="00F02A2E" w:rsidRDefault="00F02A2E" w:rsidP="007549E4">
            <w:pPr>
              <w:jc w:val="center"/>
            </w:pPr>
            <w:r>
              <w:rPr>
                <w:color w:val="000000"/>
              </w:rPr>
              <w:t>9</w:t>
            </w:r>
            <w:r w:rsidRPr="003154F2">
              <w:rPr>
                <w:color w:val="000000"/>
              </w:rPr>
              <w:t>4 831,00</w:t>
            </w:r>
          </w:p>
        </w:tc>
      </w:tr>
      <w:tr w:rsidR="00F02A2E" w:rsidRPr="00C176D6" w14:paraId="0AE2E80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3CE08" w14:textId="77777777" w:rsidR="00F02A2E" w:rsidRPr="00C176D6" w:rsidRDefault="00F02A2E" w:rsidP="007549E4">
            <w:pPr>
              <w:pStyle w:val="ac"/>
            </w:pPr>
            <w: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3C944" w14:textId="77777777" w:rsidR="00F02A2E" w:rsidRPr="00C176D6" w:rsidRDefault="00F02A2E" w:rsidP="007549E4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3708" w14:textId="77777777" w:rsidR="00F02A2E" w:rsidRPr="00C176D6" w:rsidRDefault="00F02A2E" w:rsidP="007549E4">
            <w:pPr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4F52B" w14:textId="77777777" w:rsidR="00F02A2E" w:rsidRDefault="00F02A2E" w:rsidP="007549E4">
            <w:pPr>
              <w:jc w:val="center"/>
            </w:pPr>
            <w:r>
              <w:t>9100411050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E1C22" w14:textId="77777777" w:rsidR="00F02A2E" w:rsidRPr="00C176D6" w:rsidRDefault="00F02A2E" w:rsidP="007549E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A0FF5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02A2E" w:rsidRPr="00C176D6" w14:paraId="09078BA8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CD71F" w14:textId="77777777" w:rsidR="00F02A2E" w:rsidRPr="00C176D6" w:rsidRDefault="00F02A2E" w:rsidP="007549E4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59408" w14:textId="77777777" w:rsidR="00F02A2E" w:rsidRPr="00C176D6" w:rsidRDefault="00F02A2E" w:rsidP="007549E4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D397" w14:textId="77777777" w:rsidR="00F02A2E" w:rsidRPr="00C176D6" w:rsidRDefault="00F02A2E" w:rsidP="007549E4">
            <w:pPr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E3C24" w14:textId="77777777" w:rsidR="00F02A2E" w:rsidRDefault="00F02A2E" w:rsidP="007549E4">
            <w:pPr>
              <w:jc w:val="center"/>
            </w:pPr>
            <w:r>
              <w:t>9100411050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62DAF" w14:textId="77777777" w:rsidR="00F02A2E" w:rsidRPr="00C176D6" w:rsidRDefault="00F02A2E" w:rsidP="007549E4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6F08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02A2E" w:rsidRPr="00C176D6" w14:paraId="20C21DAC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5685A" w14:textId="77777777" w:rsidR="00F02A2E" w:rsidRPr="00C176D6" w:rsidRDefault="00F02A2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100A3" w14:textId="77777777" w:rsidR="00F02A2E" w:rsidRPr="00C176D6" w:rsidRDefault="00F02A2E" w:rsidP="007549E4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530C" w14:textId="77777777" w:rsidR="00F02A2E" w:rsidRPr="00C176D6" w:rsidRDefault="00F02A2E" w:rsidP="007549E4">
            <w:pPr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8ACAD" w14:textId="77777777" w:rsidR="00F02A2E" w:rsidRDefault="00F02A2E" w:rsidP="007549E4">
            <w:pPr>
              <w:jc w:val="center"/>
            </w:pPr>
            <w:r>
              <w:t>9100411050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56753" w14:textId="77777777" w:rsidR="00F02A2E" w:rsidRPr="00C176D6" w:rsidRDefault="00F02A2E" w:rsidP="007549E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9CC5E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02A2E" w:rsidRPr="00C176D6" w14:paraId="2181A604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91C0F" w14:textId="77777777" w:rsidR="00F02A2E" w:rsidRPr="00C176D6" w:rsidRDefault="00F02A2E" w:rsidP="007549E4">
            <w:pPr>
              <w:pStyle w:val="ac"/>
              <w:rPr>
                <w:b/>
                <w:color w:val="000000"/>
              </w:rPr>
            </w:pPr>
            <w:r w:rsidRPr="00C176D6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65DB7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  <w:r w:rsidRPr="00C176D6">
              <w:rPr>
                <w:b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0F65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  <w:r w:rsidRPr="00C176D6">
              <w:rPr>
                <w:b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96E55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A8825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5E867" w14:textId="77777777" w:rsidR="00F02A2E" w:rsidRPr="00C176D6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380 000</w:t>
            </w:r>
            <w:r w:rsidRPr="00C176D6">
              <w:rPr>
                <w:b/>
              </w:rPr>
              <w:t>,00</w:t>
            </w:r>
          </w:p>
        </w:tc>
      </w:tr>
      <w:tr w:rsidR="00F02A2E" w:rsidRPr="00C176D6" w14:paraId="005A9186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9ED4" w14:textId="77777777" w:rsidR="00F02A2E" w:rsidRPr="0016786E" w:rsidRDefault="00F02A2E" w:rsidP="007549E4">
            <w:pPr>
              <w:pStyle w:val="ac"/>
              <w:rPr>
                <w:color w:val="000000"/>
              </w:rPr>
            </w:pPr>
            <w:r w:rsidRPr="0016786E">
              <w:rPr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BE768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96A0F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67CCB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E4C30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DC279" w14:textId="77777777" w:rsidR="00F02A2E" w:rsidRPr="0016786E" w:rsidRDefault="00F02A2E" w:rsidP="007549E4">
            <w:pPr>
              <w:jc w:val="center"/>
            </w:pPr>
            <w:r>
              <w:t>380 000</w:t>
            </w:r>
            <w:r w:rsidRPr="0016786E">
              <w:t>,00</w:t>
            </w:r>
          </w:p>
        </w:tc>
      </w:tr>
      <w:tr w:rsidR="00F02A2E" w:rsidRPr="00C176D6" w14:paraId="4E13FFB1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D7502" w14:textId="77777777" w:rsidR="00F02A2E" w:rsidRPr="00C176D6" w:rsidRDefault="00F02A2E" w:rsidP="007549E4">
            <w:pPr>
              <w:pStyle w:val="ac"/>
              <w:rPr>
                <w:b/>
              </w:rPr>
            </w:pPr>
            <w:proofErr w:type="spellStart"/>
            <w:r w:rsidRPr="00C176D6">
              <w:t>Непрограмные</w:t>
            </w:r>
            <w:proofErr w:type="spellEnd"/>
            <w:r w:rsidRPr="00C176D6">
              <w:t xml:space="preserve"> расходы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E9177" w14:textId="77777777" w:rsidR="00F02A2E" w:rsidRPr="00C176D6" w:rsidRDefault="00F02A2E" w:rsidP="007549E4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F4BE2" w14:textId="77777777" w:rsidR="00F02A2E" w:rsidRPr="00C176D6" w:rsidRDefault="00F02A2E" w:rsidP="007549E4">
            <w:pPr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F0C26" w14:textId="77777777" w:rsidR="00F02A2E" w:rsidRPr="00C176D6" w:rsidRDefault="00F02A2E" w:rsidP="007549E4">
            <w:pPr>
              <w:jc w:val="center"/>
            </w:pPr>
            <w:r w:rsidRPr="00C176D6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1C89F" w14:textId="77777777" w:rsidR="00F02A2E" w:rsidRPr="00C176D6" w:rsidRDefault="00F02A2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A6C28" w14:textId="77777777" w:rsidR="00F02A2E" w:rsidRDefault="00F02A2E" w:rsidP="007549E4">
            <w:pPr>
              <w:jc w:val="center"/>
            </w:pPr>
            <w:r w:rsidRPr="00BF4C8E">
              <w:t>380 000,00</w:t>
            </w:r>
          </w:p>
        </w:tc>
      </w:tr>
      <w:tr w:rsidR="00F02A2E" w:rsidRPr="00C176D6" w14:paraId="741C72A9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4F5E0" w14:textId="77777777" w:rsidR="00F02A2E" w:rsidRPr="00C176D6" w:rsidRDefault="00F02A2E" w:rsidP="007549E4">
            <w:pPr>
              <w:outlineLvl w:val="1"/>
              <w:rPr>
                <w:bCs/>
                <w:iCs/>
                <w:color w:val="000000"/>
              </w:rPr>
            </w:pPr>
            <w:r w:rsidRPr="00C176D6">
              <w:rPr>
                <w:bCs/>
                <w:i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84A5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6191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5D748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C176D6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0DCAB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E5B2C" w14:textId="77777777" w:rsidR="00F02A2E" w:rsidRDefault="00F02A2E" w:rsidP="007549E4">
            <w:pPr>
              <w:jc w:val="center"/>
            </w:pPr>
            <w:r w:rsidRPr="00BF4C8E">
              <w:t>380 000,00</w:t>
            </w:r>
          </w:p>
        </w:tc>
      </w:tr>
      <w:tr w:rsidR="00F02A2E" w:rsidRPr="00C176D6" w14:paraId="36521AB4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7A8C5" w14:textId="77777777" w:rsidR="00F02A2E" w:rsidRPr="00C176D6" w:rsidRDefault="00F02A2E" w:rsidP="007549E4">
            <w:pPr>
              <w:outlineLvl w:val="3"/>
              <w:rPr>
                <w:bCs/>
                <w:iCs/>
                <w:color w:val="000000"/>
              </w:rPr>
            </w:pPr>
            <w:r w:rsidRPr="00C176D6">
              <w:rPr>
                <w:bCs/>
                <w:i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24C48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4147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5E01D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C176D6">
              <w:rPr>
                <w:color w:val="000000"/>
              </w:rPr>
              <w:t>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38F89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61A77" w14:textId="77777777" w:rsidR="00F02A2E" w:rsidRDefault="00F02A2E" w:rsidP="007549E4">
            <w:pPr>
              <w:jc w:val="center"/>
            </w:pPr>
            <w:r w:rsidRPr="00BF4C8E">
              <w:t>380 000,00</w:t>
            </w:r>
          </w:p>
        </w:tc>
      </w:tr>
      <w:tr w:rsidR="00F02A2E" w:rsidRPr="00C176D6" w14:paraId="1549F3E9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73A08" w14:textId="77777777" w:rsidR="00F02A2E" w:rsidRDefault="00F02A2E" w:rsidP="007549E4">
            <w:pPr>
              <w:pStyle w:val="ac"/>
              <w:rPr>
                <w:color w:val="000000"/>
              </w:rPr>
            </w:pPr>
            <w:r w:rsidRPr="00C176D6">
              <w:rPr>
                <w:color w:val="000000"/>
              </w:rPr>
              <w:t>Социальное обеспечение и иные выплаты населению</w:t>
            </w:r>
          </w:p>
          <w:p w14:paraId="09D9FD68" w14:textId="77777777" w:rsidR="00F02A2E" w:rsidRPr="00C176D6" w:rsidRDefault="00F02A2E" w:rsidP="007549E4">
            <w:pPr>
              <w:pStyle w:val="ac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B309D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A27F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AA319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C176D6">
              <w:rPr>
                <w:color w:val="000000"/>
              </w:rPr>
              <w:t>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FE26F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E629D" w14:textId="77777777" w:rsidR="00F02A2E" w:rsidRDefault="00F02A2E" w:rsidP="007549E4">
            <w:pPr>
              <w:jc w:val="center"/>
            </w:pPr>
            <w:r w:rsidRPr="00BF4C8E">
              <w:t>380 000,00</w:t>
            </w:r>
          </w:p>
        </w:tc>
      </w:tr>
      <w:tr w:rsidR="00F02A2E" w:rsidRPr="00C176D6" w14:paraId="78BB0FEE" w14:textId="77777777" w:rsidTr="007549E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EE113" w14:textId="77777777" w:rsidR="00F02A2E" w:rsidRPr="00C176D6" w:rsidRDefault="00F02A2E" w:rsidP="007549E4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D6EEB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FF1F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C0242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C176D6">
              <w:rPr>
                <w:color w:val="000000"/>
              </w:rPr>
              <w:t>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F6814" w14:textId="77777777" w:rsidR="00F02A2E" w:rsidRPr="00C176D6" w:rsidRDefault="00F02A2E" w:rsidP="007549E4">
            <w:pPr>
              <w:jc w:val="center"/>
              <w:rPr>
                <w:color w:val="000000"/>
              </w:rPr>
            </w:pPr>
            <w:r w:rsidRPr="00C176D6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C176D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8B9C1" w14:textId="77777777" w:rsidR="00F02A2E" w:rsidRDefault="00F02A2E" w:rsidP="007549E4">
            <w:pPr>
              <w:jc w:val="center"/>
            </w:pPr>
            <w:r w:rsidRPr="00BF4C8E">
              <w:t>380 000,00</w:t>
            </w:r>
          </w:p>
        </w:tc>
      </w:tr>
    </w:tbl>
    <w:p w14:paraId="3B5F102D" w14:textId="77777777" w:rsidR="00F02A2E" w:rsidRPr="00677090" w:rsidRDefault="00F02A2E" w:rsidP="00F02A2E">
      <w:pPr>
        <w:rPr>
          <w:szCs w:val="24"/>
        </w:rPr>
      </w:pPr>
    </w:p>
    <w:p w14:paraId="48FC6BC8" w14:textId="77777777" w:rsidR="00F02A2E" w:rsidRPr="00677090" w:rsidRDefault="00F02A2E" w:rsidP="00F02A2E">
      <w:pPr>
        <w:rPr>
          <w:szCs w:val="24"/>
        </w:rPr>
      </w:pPr>
    </w:p>
    <w:p w14:paraId="6BDFF392" w14:textId="325FCE46" w:rsidR="00F02A2E" w:rsidRDefault="00F02A2E" w:rsidP="007B262C">
      <w:pPr>
        <w:jc w:val="both"/>
        <w:rPr>
          <w:sz w:val="28"/>
          <w:szCs w:val="28"/>
        </w:rPr>
      </w:pPr>
    </w:p>
    <w:p w14:paraId="20790F99" w14:textId="5F5834F3" w:rsidR="00F02A2E" w:rsidRDefault="00F02A2E" w:rsidP="007B262C">
      <w:pPr>
        <w:jc w:val="both"/>
        <w:rPr>
          <w:sz w:val="28"/>
          <w:szCs w:val="28"/>
        </w:rPr>
      </w:pPr>
    </w:p>
    <w:p w14:paraId="55F43C59" w14:textId="15BBF5A8" w:rsidR="00F02A2E" w:rsidRDefault="00F02A2E" w:rsidP="007B262C">
      <w:pPr>
        <w:jc w:val="both"/>
        <w:rPr>
          <w:sz w:val="28"/>
          <w:szCs w:val="28"/>
        </w:rPr>
      </w:pPr>
    </w:p>
    <w:p w14:paraId="66CBE0E8" w14:textId="36800AEF" w:rsidR="00F02A2E" w:rsidRDefault="00F02A2E" w:rsidP="007B262C">
      <w:pPr>
        <w:jc w:val="both"/>
        <w:rPr>
          <w:sz w:val="28"/>
          <w:szCs w:val="28"/>
        </w:rPr>
      </w:pPr>
    </w:p>
    <w:p w14:paraId="693046D1" w14:textId="7C19B184" w:rsidR="00F02A2E" w:rsidRDefault="00F02A2E" w:rsidP="007B262C">
      <w:pPr>
        <w:jc w:val="both"/>
        <w:rPr>
          <w:sz w:val="28"/>
          <w:szCs w:val="28"/>
        </w:rPr>
      </w:pPr>
    </w:p>
    <w:p w14:paraId="00BBFCE2" w14:textId="46E11B2E" w:rsidR="00F02A2E" w:rsidRDefault="00F02A2E" w:rsidP="007B262C">
      <w:pPr>
        <w:jc w:val="both"/>
        <w:rPr>
          <w:sz w:val="28"/>
          <w:szCs w:val="28"/>
        </w:rPr>
      </w:pPr>
    </w:p>
    <w:p w14:paraId="44DC8C94" w14:textId="5C09D90A" w:rsidR="00F02A2E" w:rsidRDefault="00F02A2E" w:rsidP="007B262C">
      <w:pPr>
        <w:jc w:val="both"/>
        <w:rPr>
          <w:sz w:val="28"/>
          <w:szCs w:val="28"/>
        </w:rPr>
      </w:pPr>
    </w:p>
    <w:p w14:paraId="00D83538" w14:textId="017E5DFE" w:rsidR="00F02A2E" w:rsidRDefault="00F02A2E" w:rsidP="007B262C">
      <w:pPr>
        <w:jc w:val="both"/>
        <w:rPr>
          <w:sz w:val="28"/>
          <w:szCs w:val="28"/>
        </w:rPr>
      </w:pPr>
    </w:p>
    <w:p w14:paraId="1C250A44" w14:textId="17307B09" w:rsidR="00F02A2E" w:rsidRDefault="00F02A2E" w:rsidP="00F02A2E">
      <w:pPr>
        <w:jc w:val="right"/>
        <w:rPr>
          <w:szCs w:val="28"/>
        </w:rPr>
      </w:pPr>
      <w:r>
        <w:rPr>
          <w:szCs w:val="28"/>
        </w:rPr>
        <w:lastRenderedPageBreak/>
        <w:t>Приложение 10</w:t>
      </w:r>
    </w:p>
    <w:p w14:paraId="54079DB5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227CBEA9" w14:textId="1A3685B9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</w:t>
      </w:r>
      <w:r w:rsidR="00FC6DAE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14:paraId="26AB2A2B" w14:textId="77777777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67E89909" w14:textId="39ECD3DF" w:rsidR="00F02A2E" w:rsidRDefault="00F02A2E" w:rsidP="007B262C">
      <w:pPr>
        <w:jc w:val="both"/>
        <w:rPr>
          <w:sz w:val="28"/>
          <w:szCs w:val="28"/>
        </w:rPr>
      </w:pPr>
    </w:p>
    <w:p w14:paraId="279BF647" w14:textId="77777777" w:rsidR="00F02A2E" w:rsidRPr="00362F2C" w:rsidRDefault="00F02A2E" w:rsidP="00F02A2E">
      <w:pPr>
        <w:jc w:val="center"/>
        <w:rPr>
          <w:b/>
          <w:szCs w:val="24"/>
        </w:rPr>
      </w:pPr>
      <w:r w:rsidRPr="00362F2C">
        <w:rPr>
          <w:b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362F2C">
        <w:rPr>
          <w:b/>
          <w:szCs w:val="24"/>
        </w:rPr>
        <w:t>непрограмным</w:t>
      </w:r>
      <w:proofErr w:type="spellEnd"/>
      <w:r w:rsidRPr="00362F2C">
        <w:rPr>
          <w:b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4"/>
        </w:rPr>
        <w:t xml:space="preserve">на 2024 </w:t>
      </w:r>
      <w:r w:rsidRPr="00362F2C">
        <w:rPr>
          <w:b/>
          <w:bCs/>
          <w:szCs w:val="24"/>
        </w:rPr>
        <w:t>год</w:t>
      </w:r>
    </w:p>
    <w:p w14:paraId="2543DCD5" w14:textId="77777777" w:rsidR="00F02A2E" w:rsidRDefault="00F02A2E" w:rsidP="00F02A2E">
      <w:pPr>
        <w:tabs>
          <w:tab w:val="left" w:pos="5505"/>
        </w:tabs>
        <w:jc w:val="center"/>
        <w:outlineLvl w:val="0"/>
        <w:rPr>
          <w:b/>
          <w:bCs/>
          <w:sz w:val="28"/>
          <w:szCs w:val="28"/>
        </w:rPr>
      </w:pPr>
    </w:p>
    <w:p w14:paraId="377BA574" w14:textId="77777777" w:rsidR="00F02A2E" w:rsidRPr="000F75FE" w:rsidRDefault="00F02A2E" w:rsidP="00F02A2E">
      <w:pPr>
        <w:tabs>
          <w:tab w:val="left" w:pos="8040"/>
        </w:tabs>
        <w:rPr>
          <w:bCs/>
        </w:rPr>
      </w:pPr>
      <w:r w:rsidRPr="000F75FE"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0F75FE">
        <w:rPr>
          <w:b/>
          <w:bCs/>
        </w:rPr>
        <w:t xml:space="preserve"> </w:t>
      </w:r>
      <w:r w:rsidRPr="000F75FE">
        <w:rPr>
          <w:bCs/>
        </w:rPr>
        <w:t>(рублей)</w:t>
      </w:r>
      <w:r w:rsidRPr="000F75FE">
        <w:rPr>
          <w:b/>
          <w:bCs/>
        </w:rPr>
        <w:t xml:space="preserve">    </w:t>
      </w:r>
    </w:p>
    <w:tbl>
      <w:tblPr>
        <w:tblW w:w="92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1984"/>
        <w:gridCol w:w="1134"/>
        <w:gridCol w:w="1843"/>
      </w:tblGrid>
      <w:tr w:rsidR="00F02A2E" w:rsidRPr="000F75FE" w14:paraId="565D1D89" w14:textId="77777777" w:rsidTr="00FC6DAE">
        <w:trPr>
          <w:trHeight w:val="1500"/>
          <w:tblHeader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3752" w14:textId="77777777" w:rsidR="00F02A2E" w:rsidRPr="000F75FE" w:rsidRDefault="00F02A2E" w:rsidP="007549E4">
            <w:pPr>
              <w:jc w:val="center"/>
            </w:pPr>
            <w:r w:rsidRPr="000F75FE"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621902" w14:textId="77777777" w:rsidR="00F02A2E" w:rsidRPr="000F75FE" w:rsidRDefault="00F02A2E" w:rsidP="007549E4">
            <w:pPr>
              <w:ind w:left="113" w:right="113"/>
              <w:jc w:val="center"/>
            </w:pPr>
            <w:r w:rsidRPr="000F75FE"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6641DC" w14:textId="77777777" w:rsidR="00F02A2E" w:rsidRPr="000F75FE" w:rsidRDefault="00F02A2E" w:rsidP="007549E4">
            <w:pPr>
              <w:ind w:left="113" w:right="113"/>
              <w:jc w:val="center"/>
            </w:pPr>
            <w:r w:rsidRPr="000F75FE">
              <w:t>Вид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2F9707D" w14:textId="77777777" w:rsidR="00F02A2E" w:rsidRPr="000F75FE" w:rsidRDefault="00F02A2E" w:rsidP="007549E4">
            <w:pPr>
              <w:ind w:left="113" w:right="113"/>
              <w:jc w:val="center"/>
            </w:pPr>
            <w:r w:rsidRPr="000F75FE">
              <w:t>Сумма</w:t>
            </w:r>
          </w:p>
        </w:tc>
      </w:tr>
      <w:tr w:rsidR="00F02A2E" w:rsidRPr="000F75FE" w14:paraId="3E598CD7" w14:textId="77777777" w:rsidTr="00FC6DAE">
        <w:trPr>
          <w:tblHeader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2FE77" w14:textId="77777777" w:rsidR="00F02A2E" w:rsidRPr="000F75FE" w:rsidRDefault="00F02A2E" w:rsidP="007549E4">
            <w:pPr>
              <w:jc w:val="center"/>
            </w:pPr>
            <w:r w:rsidRPr="000F75FE"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8F213" w14:textId="77777777" w:rsidR="00F02A2E" w:rsidRPr="000F75FE" w:rsidRDefault="00F02A2E" w:rsidP="007549E4">
            <w:pPr>
              <w:jc w:val="center"/>
            </w:pPr>
            <w:r w:rsidRPr="000F75FE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B8A63" w14:textId="77777777" w:rsidR="00F02A2E" w:rsidRPr="000F75FE" w:rsidRDefault="00F02A2E" w:rsidP="007549E4">
            <w:pPr>
              <w:jc w:val="center"/>
            </w:pPr>
            <w:r w:rsidRPr="000F75FE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8B662" w14:textId="77777777" w:rsidR="00F02A2E" w:rsidRPr="000F75FE" w:rsidRDefault="00F02A2E" w:rsidP="007549E4">
            <w:pPr>
              <w:jc w:val="center"/>
            </w:pPr>
            <w:r w:rsidRPr="000F75FE">
              <w:t>6</w:t>
            </w:r>
          </w:p>
        </w:tc>
      </w:tr>
      <w:tr w:rsidR="00F02A2E" w:rsidRPr="000F75FE" w14:paraId="768EBB72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CF9A3" w14:textId="77777777" w:rsidR="00F02A2E" w:rsidRPr="000B2EA8" w:rsidRDefault="00F02A2E" w:rsidP="007549E4">
            <w:pPr>
              <w:widowControl w:val="0"/>
              <w:rPr>
                <w:b/>
              </w:rPr>
            </w:pPr>
            <w:r w:rsidRPr="000B2EA8">
              <w:rPr>
                <w:b/>
              </w:rPr>
              <w:t xml:space="preserve">Муниципальная программа </w:t>
            </w:r>
          </w:p>
          <w:p w14:paraId="31819A6A" w14:textId="77777777" w:rsidR="00F02A2E" w:rsidRPr="000B2EA8" w:rsidRDefault="00F02A2E" w:rsidP="007549E4">
            <w:pPr>
              <w:pStyle w:val="ac"/>
              <w:rPr>
                <w:b/>
              </w:rPr>
            </w:pPr>
            <w:r w:rsidRPr="000B2EA8">
              <w:rPr>
                <w:b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0B2EA8">
              <w:rPr>
                <w:b/>
              </w:rPr>
              <w:t>Коробецком</w:t>
            </w:r>
            <w:proofErr w:type="spellEnd"/>
            <w:r w:rsidRPr="000B2EA8">
              <w:rPr>
                <w:b/>
              </w:rPr>
              <w:t xml:space="preserve"> сельском поселении Ельнинского р</w:t>
            </w:r>
            <w:r>
              <w:rPr>
                <w:b/>
              </w:rPr>
              <w:t>айона Смоленской области на 2021-2023</w:t>
            </w:r>
            <w:r w:rsidRPr="000B2EA8">
              <w:rPr>
                <w:b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D90D3" w14:textId="77777777" w:rsidR="00F02A2E" w:rsidRPr="000B2EA8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424</w:t>
            </w:r>
            <w:r w:rsidRPr="000B2EA8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9D0F6" w14:textId="77777777" w:rsidR="00F02A2E" w:rsidRPr="000B2EA8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22CD6" w14:textId="77777777" w:rsidR="00F02A2E" w:rsidRPr="000B2EA8" w:rsidRDefault="00F02A2E" w:rsidP="007549E4">
            <w:pPr>
              <w:jc w:val="center"/>
              <w:rPr>
                <w:b/>
              </w:rPr>
            </w:pPr>
            <w:r w:rsidRPr="000B2EA8">
              <w:rPr>
                <w:b/>
              </w:rPr>
              <w:t>1 000,00</w:t>
            </w:r>
          </w:p>
        </w:tc>
      </w:tr>
      <w:tr w:rsidR="00F02A2E" w:rsidRPr="000F75FE" w14:paraId="3E042641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9FCF9" w14:textId="77777777" w:rsidR="00F02A2E" w:rsidRPr="000F75FE" w:rsidRDefault="00F02A2E" w:rsidP="007549E4">
            <w:pPr>
              <w:pStyle w:val="ac"/>
            </w:pPr>
            <w:r>
              <w:t>Комплекс процессных мероприятий</w:t>
            </w:r>
            <w:r w:rsidRPr="000F75FE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AC056" w14:textId="77777777" w:rsidR="00F02A2E" w:rsidRPr="000F75FE" w:rsidRDefault="00F02A2E" w:rsidP="007549E4">
            <w:pPr>
              <w:jc w:val="center"/>
            </w:pPr>
            <w:r>
              <w:t>424</w:t>
            </w:r>
            <w:r w:rsidRPr="000F75FE">
              <w:t>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181F4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337E5" w14:textId="77777777" w:rsidR="00F02A2E" w:rsidRPr="000F75FE" w:rsidRDefault="00F02A2E" w:rsidP="007549E4">
            <w:pPr>
              <w:jc w:val="center"/>
            </w:pPr>
            <w:r w:rsidRPr="000F75FE">
              <w:t>1 000,00</w:t>
            </w:r>
          </w:p>
        </w:tc>
      </w:tr>
      <w:tr w:rsidR="00F02A2E" w:rsidRPr="000F75FE" w14:paraId="0DC3D322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C7231" w14:textId="77777777" w:rsidR="00F02A2E" w:rsidRPr="000F75FE" w:rsidRDefault="00F02A2E" w:rsidP="007549E4">
            <w:pPr>
              <w:pStyle w:val="ac"/>
            </w:pPr>
            <w:r w:rsidRPr="000F75FE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58ED3" w14:textId="77777777" w:rsidR="00F02A2E" w:rsidRPr="000F75FE" w:rsidRDefault="00F02A2E" w:rsidP="007549E4">
            <w:pPr>
              <w:jc w:val="center"/>
            </w:pPr>
            <w:r>
              <w:t>424</w:t>
            </w:r>
            <w:r w:rsidRPr="000F75FE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52A5E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71957" w14:textId="77777777" w:rsidR="00F02A2E" w:rsidRPr="000F75FE" w:rsidRDefault="00F02A2E" w:rsidP="007549E4">
            <w:pPr>
              <w:jc w:val="center"/>
            </w:pPr>
            <w:r w:rsidRPr="000F75FE">
              <w:t>1 000,00</w:t>
            </w:r>
          </w:p>
        </w:tc>
      </w:tr>
      <w:tr w:rsidR="00F02A2E" w:rsidRPr="000F75FE" w14:paraId="7ECA8722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77F7E" w14:textId="77777777" w:rsidR="00F02A2E" w:rsidRPr="000F75FE" w:rsidRDefault="00F02A2E" w:rsidP="007549E4">
            <w:pPr>
              <w:pStyle w:val="ac"/>
            </w:pPr>
            <w:r w:rsidRPr="000F75FE">
              <w:t xml:space="preserve">Закупка товаров, работ и услуг для </w:t>
            </w:r>
            <w:r>
              <w:t xml:space="preserve">обеспечения </w:t>
            </w:r>
            <w:r w:rsidRPr="000F75FE"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2CAD4" w14:textId="77777777" w:rsidR="00F02A2E" w:rsidRPr="000F75FE" w:rsidRDefault="00F02A2E" w:rsidP="007549E4">
            <w:pPr>
              <w:jc w:val="center"/>
            </w:pPr>
            <w:r>
              <w:t>424</w:t>
            </w:r>
            <w:r w:rsidRPr="000F75FE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C20D9" w14:textId="77777777" w:rsidR="00F02A2E" w:rsidRPr="000F75FE" w:rsidRDefault="00F02A2E" w:rsidP="007549E4">
            <w:pPr>
              <w:jc w:val="center"/>
            </w:pPr>
            <w:r w:rsidRPr="000F75FE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50C02" w14:textId="77777777" w:rsidR="00F02A2E" w:rsidRPr="000F75FE" w:rsidRDefault="00F02A2E" w:rsidP="007549E4">
            <w:pPr>
              <w:jc w:val="center"/>
            </w:pPr>
            <w:r w:rsidRPr="000F75FE">
              <w:t>1 000,00</w:t>
            </w:r>
          </w:p>
        </w:tc>
      </w:tr>
      <w:tr w:rsidR="00F02A2E" w:rsidRPr="000F75FE" w14:paraId="49F7527B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F1E76" w14:textId="77777777" w:rsidR="00F02A2E" w:rsidRPr="000F75FE" w:rsidRDefault="00F02A2E" w:rsidP="007549E4">
            <w:pPr>
              <w:pStyle w:val="ac"/>
            </w:pPr>
            <w:r w:rsidRPr="000F75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5920" w14:textId="77777777" w:rsidR="00F02A2E" w:rsidRPr="000F75FE" w:rsidRDefault="00F02A2E" w:rsidP="007549E4">
            <w:pPr>
              <w:jc w:val="center"/>
            </w:pPr>
            <w:r>
              <w:t>424</w:t>
            </w:r>
            <w:r w:rsidRPr="000F75FE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80CAC" w14:textId="77777777" w:rsidR="00F02A2E" w:rsidRPr="000F75FE" w:rsidRDefault="00F02A2E" w:rsidP="007549E4">
            <w:pPr>
              <w:jc w:val="center"/>
            </w:pPr>
            <w:r w:rsidRPr="000F75FE"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AF9A0" w14:textId="77777777" w:rsidR="00F02A2E" w:rsidRPr="000F75FE" w:rsidRDefault="00F02A2E" w:rsidP="007549E4">
            <w:pPr>
              <w:jc w:val="center"/>
            </w:pPr>
            <w:r w:rsidRPr="000F75FE">
              <w:t>1 000,00</w:t>
            </w:r>
          </w:p>
        </w:tc>
      </w:tr>
      <w:tr w:rsidR="00F02A2E" w:rsidRPr="00495B04" w14:paraId="2A7FF6AA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40CFB" w14:textId="77777777" w:rsidR="00F02A2E" w:rsidRPr="002937FF" w:rsidRDefault="00F02A2E" w:rsidP="007549E4">
            <w:pPr>
              <w:pStyle w:val="ac"/>
              <w:rPr>
                <w:b/>
              </w:rPr>
            </w:pPr>
            <w:r w:rsidRPr="002937FF">
              <w:rPr>
                <w:b/>
              </w:rPr>
              <w:t xml:space="preserve">Муниципальная программа "Создание условий для обеспечения качественными услугами жилищно-коммунального хозяйства населения Смоленской области» на территории </w:t>
            </w:r>
            <w:proofErr w:type="spellStart"/>
            <w:r w:rsidRPr="002937FF">
              <w:rPr>
                <w:b/>
              </w:rPr>
              <w:t>Коробецкого</w:t>
            </w:r>
            <w:proofErr w:type="spellEnd"/>
            <w:r w:rsidRPr="002937FF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2B9EB" w14:textId="77777777" w:rsidR="00F02A2E" w:rsidRPr="002937FF" w:rsidRDefault="00F02A2E" w:rsidP="007549E4">
            <w:pPr>
              <w:jc w:val="center"/>
              <w:rPr>
                <w:b/>
              </w:rPr>
            </w:pPr>
            <w:r w:rsidRPr="002937FF">
              <w:rPr>
                <w:b/>
              </w:rPr>
              <w:t>5500000000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36A2D" w14:textId="77777777" w:rsidR="00F02A2E" w:rsidRPr="002937FF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D194A" w14:textId="77777777" w:rsidR="00F02A2E" w:rsidRPr="002937FF" w:rsidRDefault="00F02A2E" w:rsidP="007549E4">
            <w:pPr>
              <w:jc w:val="center"/>
              <w:rPr>
                <w:b/>
              </w:rPr>
            </w:pPr>
            <w:r w:rsidRPr="002937FF">
              <w:rPr>
                <w:b/>
              </w:rPr>
              <w:t>358 894,0</w:t>
            </w:r>
          </w:p>
        </w:tc>
      </w:tr>
      <w:tr w:rsidR="00F02A2E" w:rsidRPr="00495B04" w14:paraId="3E88953B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695E1" w14:textId="77777777" w:rsidR="00F02A2E" w:rsidRPr="002937FF" w:rsidRDefault="00F02A2E" w:rsidP="007549E4">
            <w:pPr>
              <w:pStyle w:val="ac"/>
            </w:pPr>
            <w:r w:rsidRPr="002937FF"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07C1C" w14:textId="77777777" w:rsidR="00F02A2E" w:rsidRPr="002937FF" w:rsidRDefault="00F02A2E" w:rsidP="007549E4">
            <w:pPr>
              <w:jc w:val="center"/>
            </w:pPr>
            <w:r w:rsidRPr="002937FF">
              <w:t>5540000000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5E774" w14:textId="77777777" w:rsidR="00F02A2E" w:rsidRPr="002937FF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D5091" w14:textId="77777777" w:rsidR="00F02A2E" w:rsidRPr="002937FF" w:rsidRDefault="00F02A2E" w:rsidP="007549E4">
            <w:pPr>
              <w:jc w:val="center"/>
            </w:pPr>
            <w:r w:rsidRPr="002937FF">
              <w:t>358 894,0</w:t>
            </w:r>
          </w:p>
        </w:tc>
      </w:tr>
      <w:tr w:rsidR="00F02A2E" w:rsidRPr="00495B04" w14:paraId="3EE7E25F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1C803" w14:textId="77777777" w:rsidR="00F02A2E" w:rsidRPr="002937FF" w:rsidRDefault="00F02A2E" w:rsidP="007549E4">
            <w:pPr>
              <w:pStyle w:val="ac"/>
            </w:pPr>
            <w:r w:rsidRPr="002937FF">
              <w:t xml:space="preserve">Комплекс процессных мероприятий «Обеспечение населения </w:t>
            </w:r>
            <w:proofErr w:type="spellStart"/>
            <w:r w:rsidRPr="002937FF">
              <w:t>Коробецкого</w:t>
            </w:r>
            <w:proofErr w:type="spellEnd"/>
            <w:r w:rsidRPr="002937FF">
              <w:t xml:space="preserve"> сельского поселения Ельнинского района Смоленской области услугами жилищно-коммунального хозяйства»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2CAD2" w14:textId="77777777" w:rsidR="00F02A2E" w:rsidRPr="002937FF" w:rsidRDefault="00F02A2E" w:rsidP="007549E4">
            <w:pPr>
              <w:jc w:val="center"/>
            </w:pPr>
            <w:r w:rsidRPr="002937FF">
              <w:t>5540100000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BA8D0" w14:textId="77777777" w:rsidR="00F02A2E" w:rsidRPr="002937FF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81B31" w14:textId="77777777" w:rsidR="00F02A2E" w:rsidRPr="002937FF" w:rsidRDefault="00F02A2E" w:rsidP="007549E4">
            <w:pPr>
              <w:jc w:val="center"/>
            </w:pPr>
            <w:r w:rsidRPr="002937FF">
              <w:t>358 894,0</w:t>
            </w:r>
          </w:p>
        </w:tc>
      </w:tr>
      <w:tr w:rsidR="00F02A2E" w:rsidRPr="00495B04" w14:paraId="4CB366A1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4197F" w14:textId="77777777" w:rsidR="00F02A2E" w:rsidRPr="002937FF" w:rsidRDefault="00F02A2E" w:rsidP="007549E4">
            <w:pPr>
              <w:pStyle w:val="ac"/>
            </w:pPr>
            <w:r w:rsidRPr="002937FF">
              <w:t xml:space="preserve">Капитальный ремонт шахтных колодцев на территории </w:t>
            </w:r>
            <w:proofErr w:type="spellStart"/>
            <w:r w:rsidRPr="002937FF">
              <w:t>Коробецкого</w:t>
            </w:r>
            <w:proofErr w:type="spellEnd"/>
            <w:r w:rsidRPr="002937FF">
              <w:t xml:space="preserve"> </w:t>
            </w:r>
            <w:r w:rsidRPr="002937FF">
              <w:lastRenderedPageBreak/>
              <w:t>сельского поселения Ельнинского района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305D0" w14:textId="77777777" w:rsidR="00F02A2E" w:rsidRPr="002937FF" w:rsidRDefault="00F02A2E" w:rsidP="007549E4">
            <w:pPr>
              <w:jc w:val="center"/>
              <w:rPr>
                <w:lang w:val="en-US"/>
              </w:rPr>
            </w:pPr>
            <w:r w:rsidRPr="002937FF">
              <w:lastRenderedPageBreak/>
              <w:t>55404</w:t>
            </w:r>
            <w:r w:rsidRPr="002937FF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2CCE2" w14:textId="77777777" w:rsidR="00F02A2E" w:rsidRPr="002937FF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AEF84" w14:textId="77777777" w:rsidR="00F02A2E" w:rsidRPr="002937FF" w:rsidRDefault="00F02A2E" w:rsidP="007549E4">
            <w:pPr>
              <w:jc w:val="center"/>
            </w:pPr>
            <w:r w:rsidRPr="002937FF">
              <w:t>358 894,0</w:t>
            </w:r>
          </w:p>
        </w:tc>
      </w:tr>
      <w:tr w:rsidR="00F02A2E" w:rsidRPr="00495B04" w14:paraId="22BEC39F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519DD" w14:textId="77777777" w:rsidR="00F02A2E" w:rsidRPr="002937FF" w:rsidRDefault="00F02A2E" w:rsidP="007549E4">
            <w:pPr>
              <w:pStyle w:val="ac"/>
            </w:pPr>
            <w:r w:rsidRPr="00293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DF1ED" w14:textId="77777777" w:rsidR="00F02A2E" w:rsidRPr="002937FF" w:rsidRDefault="00F02A2E" w:rsidP="007549E4">
            <w:pPr>
              <w:jc w:val="center"/>
            </w:pPr>
            <w:r w:rsidRPr="002937FF">
              <w:t>55404</w:t>
            </w:r>
            <w:r w:rsidRPr="002937FF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6E53E" w14:textId="77777777" w:rsidR="00F02A2E" w:rsidRPr="002937FF" w:rsidRDefault="00F02A2E" w:rsidP="007549E4">
            <w:pPr>
              <w:jc w:val="center"/>
            </w:pPr>
            <w:r w:rsidRPr="002937F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554B1" w14:textId="77777777" w:rsidR="00F02A2E" w:rsidRPr="002937FF" w:rsidRDefault="00F02A2E" w:rsidP="007549E4">
            <w:pPr>
              <w:jc w:val="center"/>
            </w:pPr>
            <w:r w:rsidRPr="002937FF">
              <w:t>358 894,0</w:t>
            </w:r>
          </w:p>
        </w:tc>
      </w:tr>
      <w:tr w:rsidR="00F02A2E" w:rsidRPr="000F75FE" w14:paraId="2EBA2CF0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382E2" w14:textId="77777777" w:rsidR="00F02A2E" w:rsidRPr="002937FF" w:rsidRDefault="00F02A2E" w:rsidP="007549E4">
            <w:pPr>
              <w:pStyle w:val="ac"/>
            </w:pPr>
            <w:r w:rsidRPr="002937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BC98" w14:textId="77777777" w:rsidR="00F02A2E" w:rsidRPr="002937FF" w:rsidRDefault="00F02A2E" w:rsidP="007549E4">
            <w:pPr>
              <w:jc w:val="center"/>
            </w:pPr>
            <w:r w:rsidRPr="002937FF">
              <w:t>55404</w:t>
            </w:r>
            <w:r w:rsidRPr="002937FF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FD84D" w14:textId="77777777" w:rsidR="00F02A2E" w:rsidRPr="002937FF" w:rsidRDefault="00F02A2E" w:rsidP="007549E4">
            <w:pPr>
              <w:jc w:val="center"/>
            </w:pPr>
            <w:r w:rsidRPr="002937FF"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9EDF3" w14:textId="77777777" w:rsidR="00F02A2E" w:rsidRPr="002937FF" w:rsidRDefault="00F02A2E" w:rsidP="007549E4">
            <w:pPr>
              <w:jc w:val="center"/>
            </w:pPr>
            <w:r w:rsidRPr="002937FF">
              <w:t>358 894,0</w:t>
            </w:r>
          </w:p>
        </w:tc>
      </w:tr>
      <w:tr w:rsidR="00F02A2E" w:rsidRPr="00495B04" w14:paraId="0BD024F1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ACCBA" w14:textId="77777777" w:rsidR="00F02A2E" w:rsidRPr="002937FF" w:rsidRDefault="00F02A2E" w:rsidP="007549E4">
            <w:pPr>
              <w:pStyle w:val="ac"/>
            </w:pPr>
            <w:r w:rsidRPr="002937FF">
              <w:t xml:space="preserve">Муниципальная программа "Увековечение памяти погибших при защите Отечества на 2020 год в муниципальном образовании </w:t>
            </w:r>
            <w:proofErr w:type="spellStart"/>
            <w:r w:rsidRPr="002937FF">
              <w:t>Коробецкого</w:t>
            </w:r>
            <w:proofErr w:type="spellEnd"/>
            <w:r w:rsidRPr="002937FF">
              <w:t xml:space="preserve"> сельского поселения Ельнинского района Смоленской области"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CD7BC" w14:textId="77777777" w:rsidR="00F02A2E" w:rsidRPr="002937FF" w:rsidRDefault="00F02A2E" w:rsidP="007549E4">
            <w:pPr>
              <w:jc w:val="center"/>
              <w:rPr>
                <w:b/>
              </w:rPr>
            </w:pPr>
            <w:r w:rsidRPr="002937FF">
              <w:rPr>
                <w:b/>
              </w:rPr>
              <w:t>5600000000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D0ACF" w14:textId="77777777" w:rsidR="00F02A2E" w:rsidRPr="002937FF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473EE" w14:textId="77777777" w:rsidR="00F02A2E" w:rsidRPr="002937FF" w:rsidRDefault="00F02A2E" w:rsidP="007549E4">
            <w:pPr>
              <w:jc w:val="center"/>
              <w:rPr>
                <w:b/>
              </w:rPr>
            </w:pPr>
            <w:r w:rsidRPr="002937FF">
              <w:rPr>
                <w:b/>
              </w:rPr>
              <w:t>1 347 369,00</w:t>
            </w:r>
          </w:p>
        </w:tc>
      </w:tr>
      <w:tr w:rsidR="00F02A2E" w:rsidRPr="00495B04" w14:paraId="334E6731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5DCDC" w14:textId="77777777" w:rsidR="00F02A2E" w:rsidRPr="002937FF" w:rsidRDefault="00F02A2E" w:rsidP="007549E4">
            <w:pPr>
              <w:pStyle w:val="ac"/>
            </w:pPr>
            <w:proofErr w:type="spellStart"/>
            <w:r w:rsidRPr="002937FF">
              <w:t>Програмные</w:t>
            </w:r>
            <w:proofErr w:type="spellEnd"/>
            <w:r w:rsidRPr="002937FF">
              <w:t xml:space="preserve">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6BD51" w14:textId="77777777" w:rsidR="00F02A2E" w:rsidRPr="002937FF" w:rsidRDefault="00F02A2E" w:rsidP="007549E4">
            <w:pPr>
              <w:jc w:val="center"/>
            </w:pPr>
            <w:r w:rsidRPr="002937FF">
              <w:t>5640000000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97449" w14:textId="77777777" w:rsidR="00F02A2E" w:rsidRPr="002937FF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F06A3" w14:textId="77777777" w:rsidR="00F02A2E" w:rsidRPr="002937FF" w:rsidRDefault="00F02A2E" w:rsidP="007549E4">
            <w:pPr>
              <w:jc w:val="center"/>
            </w:pPr>
            <w:r w:rsidRPr="002937FF">
              <w:t>1 347 369,00</w:t>
            </w:r>
          </w:p>
        </w:tc>
      </w:tr>
      <w:tr w:rsidR="00F02A2E" w:rsidRPr="00495B04" w14:paraId="46952125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9A3AE" w14:textId="77777777" w:rsidR="00F02A2E" w:rsidRPr="002937FF" w:rsidRDefault="00F02A2E" w:rsidP="007549E4">
            <w:pPr>
              <w:pStyle w:val="ac"/>
            </w:pPr>
            <w:r w:rsidRPr="002937FF">
              <w:t xml:space="preserve">Комплексы процессных мероприятий (ремонт, благоустройство) воинских захоронений в муниципальном образовании </w:t>
            </w:r>
            <w:proofErr w:type="spellStart"/>
            <w:r w:rsidRPr="002937FF">
              <w:t>Коробецкого</w:t>
            </w:r>
            <w:proofErr w:type="spellEnd"/>
            <w:r w:rsidRPr="002937FF">
              <w:t xml:space="preserve"> сельского поселения Ельнинского района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4517" w14:textId="77777777" w:rsidR="00F02A2E" w:rsidRPr="002937FF" w:rsidRDefault="00F02A2E" w:rsidP="007549E4">
            <w:pPr>
              <w:jc w:val="center"/>
            </w:pPr>
            <w:r w:rsidRPr="002937FF">
              <w:t>5640100000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C7F5C" w14:textId="77777777" w:rsidR="00F02A2E" w:rsidRPr="002937FF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EDDF0" w14:textId="77777777" w:rsidR="00F02A2E" w:rsidRPr="002937FF" w:rsidRDefault="00F02A2E" w:rsidP="007549E4">
            <w:pPr>
              <w:jc w:val="center"/>
            </w:pPr>
            <w:r w:rsidRPr="002937FF">
              <w:t>1 347 369,00</w:t>
            </w:r>
          </w:p>
        </w:tc>
      </w:tr>
      <w:tr w:rsidR="00F02A2E" w:rsidRPr="00495B04" w14:paraId="0A37059A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563ED" w14:textId="77777777" w:rsidR="00F02A2E" w:rsidRPr="002937FF" w:rsidRDefault="00F02A2E" w:rsidP="007549E4">
            <w:pPr>
              <w:pStyle w:val="ac"/>
            </w:pPr>
            <w:r w:rsidRPr="002937FF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772FB" w14:textId="77777777" w:rsidR="00F02A2E" w:rsidRPr="002937FF" w:rsidRDefault="00F02A2E" w:rsidP="007549E4">
            <w:pPr>
              <w:jc w:val="center"/>
            </w:pPr>
            <w:r w:rsidRPr="002937FF">
              <w:t>56401</w:t>
            </w:r>
            <w:r w:rsidRPr="002937FF">
              <w:rPr>
                <w:lang w:val="en-US"/>
              </w:rPr>
              <w:t>L</w:t>
            </w:r>
            <w:r w:rsidRPr="002937FF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2F900" w14:textId="77777777" w:rsidR="00F02A2E" w:rsidRPr="002937FF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74B78" w14:textId="77777777" w:rsidR="00F02A2E" w:rsidRPr="002937FF" w:rsidRDefault="00F02A2E" w:rsidP="007549E4">
            <w:pPr>
              <w:jc w:val="center"/>
            </w:pPr>
            <w:r w:rsidRPr="002937FF">
              <w:t>1 347 369,00</w:t>
            </w:r>
          </w:p>
        </w:tc>
      </w:tr>
      <w:tr w:rsidR="00F02A2E" w:rsidRPr="00495B04" w14:paraId="46FC0E2F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E9199" w14:textId="77777777" w:rsidR="00F02A2E" w:rsidRPr="002937FF" w:rsidRDefault="00F02A2E" w:rsidP="007549E4">
            <w:pPr>
              <w:pStyle w:val="ac"/>
            </w:pPr>
            <w:r w:rsidRPr="00293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4A4AD" w14:textId="77777777" w:rsidR="00F02A2E" w:rsidRPr="002937FF" w:rsidRDefault="00F02A2E" w:rsidP="007549E4">
            <w:pPr>
              <w:jc w:val="center"/>
            </w:pPr>
            <w:r w:rsidRPr="002937FF">
              <w:t>56401</w:t>
            </w:r>
            <w:r w:rsidRPr="002937FF">
              <w:rPr>
                <w:lang w:val="en-US"/>
              </w:rPr>
              <w:t>L</w:t>
            </w:r>
            <w:r w:rsidRPr="002937FF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E51B3" w14:textId="77777777" w:rsidR="00F02A2E" w:rsidRPr="002937FF" w:rsidRDefault="00F02A2E" w:rsidP="007549E4">
            <w:pPr>
              <w:jc w:val="center"/>
            </w:pPr>
            <w:r w:rsidRPr="002937F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0F321" w14:textId="77777777" w:rsidR="00F02A2E" w:rsidRPr="002937FF" w:rsidRDefault="00F02A2E" w:rsidP="007549E4">
            <w:pPr>
              <w:jc w:val="center"/>
            </w:pPr>
            <w:r w:rsidRPr="002937FF">
              <w:t>1 347 369,00</w:t>
            </w:r>
          </w:p>
        </w:tc>
      </w:tr>
      <w:tr w:rsidR="00F02A2E" w:rsidRPr="000F75FE" w14:paraId="49E0DF12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8E8B5" w14:textId="77777777" w:rsidR="00F02A2E" w:rsidRPr="002937FF" w:rsidRDefault="00F02A2E" w:rsidP="007549E4">
            <w:pPr>
              <w:pStyle w:val="ac"/>
            </w:pPr>
            <w:r w:rsidRPr="002937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4341C" w14:textId="77777777" w:rsidR="00F02A2E" w:rsidRPr="002937FF" w:rsidRDefault="00F02A2E" w:rsidP="007549E4">
            <w:pPr>
              <w:jc w:val="center"/>
              <w:rPr>
                <w:lang w:val="en-US"/>
              </w:rPr>
            </w:pPr>
            <w:r w:rsidRPr="002937FF">
              <w:t>56401</w:t>
            </w:r>
            <w:r w:rsidRPr="002937FF">
              <w:rPr>
                <w:lang w:val="en-US"/>
              </w:rPr>
              <w:t>L2990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FCD2B" w14:textId="77777777" w:rsidR="00F02A2E" w:rsidRPr="002937FF" w:rsidRDefault="00F02A2E" w:rsidP="007549E4">
            <w:pPr>
              <w:jc w:val="center"/>
            </w:pPr>
            <w:r w:rsidRPr="002937FF"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ED0E7" w14:textId="77777777" w:rsidR="00F02A2E" w:rsidRPr="002937FF" w:rsidRDefault="00F02A2E" w:rsidP="007549E4">
            <w:pPr>
              <w:jc w:val="center"/>
            </w:pPr>
            <w:r w:rsidRPr="002937FF">
              <w:t>1 347 369,00</w:t>
            </w:r>
          </w:p>
        </w:tc>
      </w:tr>
      <w:tr w:rsidR="00F02A2E" w:rsidRPr="000F75FE" w14:paraId="7B56B168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A955F" w14:textId="77777777" w:rsidR="00F02A2E" w:rsidRPr="000F75FE" w:rsidRDefault="00F02A2E" w:rsidP="007549E4">
            <w:pPr>
              <w:pStyle w:val="ac"/>
              <w:rPr>
                <w:b/>
              </w:rPr>
            </w:pPr>
            <w:r w:rsidRPr="000F75FE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14391" w14:textId="77777777" w:rsidR="00F02A2E" w:rsidRPr="000F75FE" w:rsidRDefault="00F02A2E" w:rsidP="007549E4">
            <w:pPr>
              <w:jc w:val="center"/>
              <w:rPr>
                <w:b/>
              </w:rPr>
            </w:pPr>
            <w:r w:rsidRPr="000F75FE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D44A" w14:textId="77777777" w:rsidR="00F02A2E" w:rsidRPr="000F75FE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1E0B7" w14:textId="77777777" w:rsidR="00F02A2E" w:rsidRPr="000F75FE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9 021 331,00</w:t>
            </w:r>
          </w:p>
        </w:tc>
      </w:tr>
      <w:tr w:rsidR="00F02A2E" w:rsidRPr="000F75FE" w14:paraId="717FFCA4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0D665" w14:textId="77777777" w:rsidR="00F02A2E" w:rsidRPr="004565FF" w:rsidRDefault="00F02A2E" w:rsidP="007549E4">
            <w:pPr>
              <w:pStyle w:val="ac"/>
              <w:rPr>
                <w:b/>
              </w:rPr>
            </w:pPr>
            <w:r w:rsidRPr="004565FF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DC506" w14:textId="77777777" w:rsidR="00F02A2E" w:rsidRPr="000F75FE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0F75FE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C32F9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C525A" w14:textId="77777777" w:rsidR="00F02A2E" w:rsidRPr="000F75FE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9 0201 331,00</w:t>
            </w:r>
          </w:p>
        </w:tc>
      </w:tr>
      <w:tr w:rsidR="00F02A2E" w:rsidRPr="000F75FE" w14:paraId="7AF1CFDA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C1763" w14:textId="77777777" w:rsidR="00F02A2E" w:rsidRPr="00C176D6" w:rsidRDefault="00F02A2E" w:rsidP="007549E4">
            <w:pPr>
              <w:pStyle w:val="ac"/>
            </w:pPr>
            <w:r>
              <w:t>Обеспечение деятельности  Главы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A1BE4" w14:textId="77777777" w:rsidR="00F02A2E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B506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96DB1" w14:textId="77777777" w:rsidR="00F02A2E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1 279 292,00</w:t>
            </w:r>
          </w:p>
        </w:tc>
      </w:tr>
      <w:tr w:rsidR="00F02A2E" w:rsidRPr="000F75FE" w14:paraId="0C005A17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FD303" w14:textId="77777777" w:rsidR="00F02A2E" w:rsidRPr="000F75FE" w:rsidRDefault="00F02A2E" w:rsidP="007549E4">
            <w:pPr>
              <w:pStyle w:val="ac"/>
              <w:rPr>
                <w:b/>
              </w:rPr>
            </w:pPr>
            <w:r w:rsidRPr="000F75FE">
              <w:lastRenderedPageBreak/>
              <w:t>Расходы на обеспечение функций муниципальных 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ED476" w14:textId="77777777" w:rsidR="00F02A2E" w:rsidRPr="000F75FE" w:rsidRDefault="00F02A2E" w:rsidP="007549E4">
            <w:pPr>
              <w:jc w:val="center"/>
            </w:pPr>
            <w:r>
              <w:t>71001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97973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50EAA" w14:textId="77777777" w:rsidR="00F02A2E" w:rsidRPr="00EE5200" w:rsidRDefault="00F02A2E" w:rsidP="007549E4">
            <w:pPr>
              <w:jc w:val="center"/>
            </w:pPr>
            <w:r w:rsidRPr="00EE5200">
              <w:rPr>
                <w:color w:val="000000"/>
              </w:rPr>
              <w:t>1 </w:t>
            </w:r>
            <w:r>
              <w:rPr>
                <w:color w:val="000000"/>
              </w:rPr>
              <w:t>279</w:t>
            </w:r>
            <w:r w:rsidRPr="00EE5200">
              <w:rPr>
                <w:color w:val="000000"/>
              </w:rPr>
              <w:t> 292,00</w:t>
            </w:r>
          </w:p>
        </w:tc>
      </w:tr>
      <w:tr w:rsidR="00F02A2E" w:rsidRPr="000F75FE" w14:paraId="5B97FA04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CDF07" w14:textId="77777777" w:rsidR="00F02A2E" w:rsidRPr="000F75FE" w:rsidRDefault="00F02A2E" w:rsidP="007549E4">
            <w:pPr>
              <w:pStyle w:val="ac"/>
              <w:rPr>
                <w:bCs/>
              </w:rPr>
            </w:pPr>
            <w:r w:rsidRPr="000F75F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4CBA3" w14:textId="77777777" w:rsidR="00F02A2E" w:rsidRPr="000F75FE" w:rsidRDefault="00F02A2E" w:rsidP="007549E4">
            <w:pPr>
              <w:jc w:val="center"/>
            </w:pPr>
            <w:r>
              <w:t>71001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4F99D" w14:textId="77777777" w:rsidR="00F02A2E" w:rsidRPr="000F75FE" w:rsidRDefault="00F02A2E" w:rsidP="007549E4">
            <w:pPr>
              <w:jc w:val="center"/>
            </w:pPr>
            <w:r w:rsidRPr="000F75FE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8EE3B" w14:textId="77777777" w:rsidR="00F02A2E" w:rsidRPr="00EE5200" w:rsidRDefault="00F02A2E" w:rsidP="007549E4">
            <w:pPr>
              <w:jc w:val="center"/>
            </w:pPr>
            <w:r w:rsidRPr="00EE5200">
              <w:rPr>
                <w:color w:val="000000"/>
              </w:rPr>
              <w:t>1 </w:t>
            </w:r>
            <w:r>
              <w:rPr>
                <w:color w:val="000000"/>
              </w:rPr>
              <w:t>279</w:t>
            </w:r>
            <w:r w:rsidRPr="00EE5200">
              <w:rPr>
                <w:color w:val="000000"/>
              </w:rPr>
              <w:t> 292,00</w:t>
            </w:r>
          </w:p>
        </w:tc>
      </w:tr>
      <w:tr w:rsidR="00F02A2E" w:rsidRPr="000F75FE" w14:paraId="7AA44735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F4836" w14:textId="77777777" w:rsidR="00F02A2E" w:rsidRPr="000F75FE" w:rsidRDefault="00F02A2E" w:rsidP="007549E4">
            <w:pPr>
              <w:pStyle w:val="ac"/>
              <w:rPr>
                <w:bCs/>
              </w:rPr>
            </w:pPr>
            <w:r w:rsidRPr="000F75F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23AE1" w14:textId="77777777" w:rsidR="00F02A2E" w:rsidRPr="000F75FE" w:rsidRDefault="00F02A2E" w:rsidP="007549E4">
            <w:pPr>
              <w:jc w:val="center"/>
            </w:pPr>
            <w:r>
              <w:t>71001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97592" w14:textId="77777777" w:rsidR="00F02A2E" w:rsidRPr="000F75FE" w:rsidRDefault="00F02A2E" w:rsidP="007549E4">
            <w:pPr>
              <w:jc w:val="center"/>
            </w:pPr>
            <w:r w:rsidRPr="000F75FE"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045D9" w14:textId="77777777" w:rsidR="00F02A2E" w:rsidRPr="00EE5200" w:rsidRDefault="00F02A2E" w:rsidP="007549E4">
            <w:pPr>
              <w:jc w:val="center"/>
            </w:pPr>
            <w:r w:rsidRPr="00EE5200">
              <w:rPr>
                <w:color w:val="000000"/>
              </w:rPr>
              <w:t>1 </w:t>
            </w:r>
            <w:r>
              <w:rPr>
                <w:color w:val="000000"/>
              </w:rPr>
              <w:t>279</w:t>
            </w:r>
            <w:r w:rsidRPr="00EE5200">
              <w:rPr>
                <w:color w:val="000000"/>
              </w:rPr>
              <w:t> 292,00</w:t>
            </w:r>
          </w:p>
        </w:tc>
      </w:tr>
      <w:tr w:rsidR="00F02A2E" w:rsidRPr="000F75FE" w14:paraId="0B65262C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CB0FF" w14:textId="77777777" w:rsidR="00F02A2E" w:rsidRPr="000F75FE" w:rsidRDefault="00F02A2E" w:rsidP="007549E4">
            <w:pPr>
              <w:pStyle w:val="ac"/>
              <w:rPr>
                <w:b/>
              </w:rPr>
            </w:pPr>
            <w:r w:rsidRPr="000F75FE">
              <w:rPr>
                <w:b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DA1D" w14:textId="77777777" w:rsidR="00F02A2E" w:rsidRPr="000F75FE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71002</w:t>
            </w:r>
            <w:r w:rsidRPr="000F75FE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25C35" w14:textId="77777777" w:rsidR="00F02A2E" w:rsidRPr="000F75FE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836A5" w14:textId="77777777" w:rsidR="00F02A2E" w:rsidRPr="000F75FE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7 742 039,00</w:t>
            </w:r>
          </w:p>
        </w:tc>
      </w:tr>
      <w:tr w:rsidR="00F02A2E" w:rsidRPr="000F75FE" w14:paraId="029F68AB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60B60" w14:textId="77777777" w:rsidR="00F02A2E" w:rsidRPr="000F75FE" w:rsidRDefault="00F02A2E" w:rsidP="007549E4">
            <w:pPr>
              <w:pStyle w:val="ac"/>
              <w:rPr>
                <w:bCs/>
              </w:rPr>
            </w:pPr>
            <w:r w:rsidRPr="000F75FE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F2DDA" w14:textId="77777777" w:rsidR="00F02A2E" w:rsidRPr="000F75FE" w:rsidRDefault="00F02A2E" w:rsidP="007549E4">
            <w:pPr>
              <w:jc w:val="center"/>
            </w:pPr>
            <w:r>
              <w:t>71002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EE515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704C8" w14:textId="77777777" w:rsidR="00F02A2E" w:rsidRPr="000F75FE" w:rsidRDefault="00F02A2E" w:rsidP="007549E4">
            <w:pPr>
              <w:jc w:val="center"/>
            </w:pPr>
            <w:r>
              <w:t>7 742 039,00</w:t>
            </w:r>
          </w:p>
        </w:tc>
      </w:tr>
      <w:tr w:rsidR="00F02A2E" w:rsidRPr="000F75FE" w14:paraId="27207DB8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F0CE9" w14:textId="77777777" w:rsidR="00F02A2E" w:rsidRPr="000F75FE" w:rsidRDefault="00F02A2E" w:rsidP="007549E4">
            <w:pPr>
              <w:pStyle w:val="ac"/>
              <w:rPr>
                <w:bCs/>
              </w:rPr>
            </w:pPr>
            <w:r w:rsidRPr="000F75F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F279A" w14:textId="77777777" w:rsidR="00F02A2E" w:rsidRPr="000F75FE" w:rsidRDefault="00F02A2E" w:rsidP="007549E4">
            <w:pPr>
              <w:jc w:val="center"/>
            </w:pPr>
            <w:r>
              <w:t>71002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F3170" w14:textId="77777777" w:rsidR="00F02A2E" w:rsidRPr="000F75FE" w:rsidRDefault="00F02A2E" w:rsidP="007549E4">
            <w:pPr>
              <w:jc w:val="center"/>
            </w:pPr>
            <w:r w:rsidRPr="000F75FE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85E25" w14:textId="77777777" w:rsidR="00F02A2E" w:rsidRPr="000F75FE" w:rsidRDefault="00F02A2E" w:rsidP="007549E4">
            <w:pPr>
              <w:jc w:val="center"/>
            </w:pPr>
            <w:r>
              <w:t>6 834 839,00</w:t>
            </w:r>
          </w:p>
        </w:tc>
      </w:tr>
      <w:tr w:rsidR="00F02A2E" w:rsidRPr="000F75FE" w14:paraId="3F6B5877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3D23D" w14:textId="77777777" w:rsidR="00F02A2E" w:rsidRPr="000F75FE" w:rsidRDefault="00F02A2E" w:rsidP="007549E4">
            <w:pPr>
              <w:pStyle w:val="ac"/>
              <w:rPr>
                <w:bCs/>
              </w:rPr>
            </w:pPr>
            <w:r w:rsidRPr="000F75F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3231" w14:textId="77777777" w:rsidR="00F02A2E" w:rsidRPr="000F75FE" w:rsidRDefault="00F02A2E" w:rsidP="007549E4">
            <w:pPr>
              <w:jc w:val="center"/>
            </w:pPr>
            <w:r>
              <w:t>71002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37F4E" w14:textId="77777777" w:rsidR="00F02A2E" w:rsidRPr="000F75FE" w:rsidRDefault="00F02A2E" w:rsidP="007549E4">
            <w:pPr>
              <w:jc w:val="center"/>
            </w:pPr>
            <w:r w:rsidRPr="000F75FE"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7B6C4" w14:textId="77777777" w:rsidR="00F02A2E" w:rsidRPr="000F75FE" w:rsidRDefault="00F02A2E" w:rsidP="007549E4">
            <w:pPr>
              <w:jc w:val="center"/>
            </w:pPr>
            <w:r>
              <w:t>6 834 839,00</w:t>
            </w:r>
          </w:p>
        </w:tc>
      </w:tr>
      <w:tr w:rsidR="00F02A2E" w:rsidRPr="000F75FE" w14:paraId="3BB89590" w14:textId="77777777" w:rsidTr="00FC6DAE">
        <w:trPr>
          <w:trHeight w:val="588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DB037" w14:textId="77777777" w:rsidR="00F02A2E" w:rsidRPr="000F75FE" w:rsidRDefault="00F02A2E" w:rsidP="007549E4">
            <w:pPr>
              <w:pStyle w:val="ac"/>
            </w:pPr>
            <w:r w:rsidRPr="000F75FE">
              <w:t>Закупка товаров, работ и услуг для</w:t>
            </w:r>
            <w:r>
              <w:t xml:space="preserve"> обеспечения </w:t>
            </w:r>
            <w:r w:rsidRPr="000F75FE">
              <w:t xml:space="preserve">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DF6F" w14:textId="77777777" w:rsidR="00F02A2E" w:rsidRPr="000F75FE" w:rsidRDefault="00F02A2E" w:rsidP="007549E4">
            <w:pPr>
              <w:jc w:val="center"/>
            </w:pPr>
            <w:r>
              <w:t>71002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17AAA" w14:textId="77777777" w:rsidR="00F02A2E" w:rsidRPr="000F75FE" w:rsidRDefault="00F02A2E" w:rsidP="007549E4">
            <w:pPr>
              <w:jc w:val="center"/>
            </w:pPr>
            <w:r w:rsidRPr="000F75FE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BC7B1" w14:textId="77777777" w:rsidR="00F02A2E" w:rsidRPr="000F75F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890 200,00</w:t>
            </w:r>
          </w:p>
        </w:tc>
      </w:tr>
      <w:tr w:rsidR="00F02A2E" w:rsidRPr="000F75FE" w14:paraId="486D9047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E7AFF" w14:textId="77777777" w:rsidR="00F02A2E" w:rsidRPr="000F75FE" w:rsidRDefault="00F02A2E" w:rsidP="007549E4">
            <w:pPr>
              <w:pStyle w:val="ac"/>
            </w:pPr>
            <w:r w:rsidRPr="000F75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15FA0" w14:textId="77777777" w:rsidR="00F02A2E" w:rsidRPr="000F75FE" w:rsidRDefault="00F02A2E" w:rsidP="007549E4">
            <w:pPr>
              <w:jc w:val="center"/>
            </w:pPr>
            <w:r>
              <w:t>71002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E78E8" w14:textId="77777777" w:rsidR="00F02A2E" w:rsidRPr="000F75FE" w:rsidRDefault="00F02A2E" w:rsidP="007549E4">
            <w:pPr>
              <w:jc w:val="center"/>
            </w:pPr>
            <w:r w:rsidRPr="000F75FE"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38D2" w14:textId="77777777" w:rsidR="00F02A2E" w:rsidRPr="000F75F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890 200,00</w:t>
            </w:r>
          </w:p>
        </w:tc>
      </w:tr>
      <w:tr w:rsidR="00F02A2E" w:rsidRPr="000F75FE" w14:paraId="657086D5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4D247" w14:textId="77777777" w:rsidR="00F02A2E" w:rsidRPr="000F75FE" w:rsidRDefault="00F02A2E" w:rsidP="007549E4">
            <w:pPr>
              <w:pStyle w:val="ac"/>
            </w:pPr>
            <w:r w:rsidRPr="000F75FE"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3C982" w14:textId="77777777" w:rsidR="00F02A2E" w:rsidRPr="000F75FE" w:rsidRDefault="00F02A2E" w:rsidP="007549E4">
            <w:pPr>
              <w:jc w:val="center"/>
            </w:pPr>
            <w:r>
              <w:t>71002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6404A" w14:textId="77777777" w:rsidR="00F02A2E" w:rsidRPr="000F75FE" w:rsidRDefault="00F02A2E" w:rsidP="007549E4">
            <w:pPr>
              <w:jc w:val="center"/>
            </w:pPr>
            <w:r w:rsidRPr="000F75FE"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D3C56" w14:textId="77777777" w:rsidR="00F02A2E" w:rsidRPr="000F75FE" w:rsidRDefault="00F02A2E" w:rsidP="007549E4">
            <w:pPr>
              <w:jc w:val="center"/>
            </w:pPr>
            <w:r>
              <w:t>17 000,00</w:t>
            </w:r>
          </w:p>
        </w:tc>
      </w:tr>
      <w:tr w:rsidR="00F02A2E" w:rsidRPr="000F75FE" w14:paraId="70807240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1802F" w14:textId="77777777" w:rsidR="00F02A2E" w:rsidRPr="000F75FE" w:rsidRDefault="00F02A2E" w:rsidP="007549E4">
            <w:pPr>
              <w:pStyle w:val="ac"/>
            </w:pPr>
            <w:r w:rsidRPr="000F75FE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F46A4" w14:textId="77777777" w:rsidR="00F02A2E" w:rsidRPr="000F75FE" w:rsidRDefault="00F02A2E" w:rsidP="007549E4">
            <w:pPr>
              <w:jc w:val="center"/>
            </w:pPr>
            <w:r>
              <w:t>71002</w:t>
            </w:r>
            <w:r w:rsidRPr="000F75FE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5EAED" w14:textId="77777777" w:rsidR="00F02A2E" w:rsidRPr="000F75FE" w:rsidRDefault="00F02A2E" w:rsidP="007549E4">
            <w:pPr>
              <w:jc w:val="center"/>
            </w:pPr>
            <w:r w:rsidRPr="000F75FE"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26EC6" w14:textId="77777777" w:rsidR="00F02A2E" w:rsidRPr="000F75FE" w:rsidRDefault="00F02A2E" w:rsidP="007549E4">
            <w:pPr>
              <w:jc w:val="center"/>
            </w:pPr>
            <w:r>
              <w:t>17 000,00</w:t>
            </w:r>
          </w:p>
        </w:tc>
      </w:tr>
      <w:tr w:rsidR="00F02A2E" w:rsidRPr="000F75FE" w14:paraId="1CAA6C77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BF6AB" w14:textId="77777777" w:rsidR="00F02A2E" w:rsidRPr="000F75FE" w:rsidRDefault="00F02A2E" w:rsidP="007549E4">
            <w:pPr>
              <w:pStyle w:val="ac"/>
              <w:rPr>
                <w:b/>
              </w:rPr>
            </w:pPr>
            <w:r w:rsidRPr="000F75FE">
              <w:rPr>
                <w:b/>
              </w:rPr>
              <w:t xml:space="preserve">Резервные фонды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2A384" w14:textId="77777777" w:rsidR="00F02A2E" w:rsidRPr="00DD28F8" w:rsidRDefault="00F02A2E" w:rsidP="007549E4">
            <w:pPr>
              <w:jc w:val="center"/>
              <w:rPr>
                <w:b/>
              </w:rPr>
            </w:pPr>
            <w:r w:rsidRPr="00DD28F8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7A492" w14:textId="77777777" w:rsidR="00F02A2E" w:rsidRPr="00DD28F8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12F90" w14:textId="77777777" w:rsidR="00F02A2E" w:rsidRPr="00DD28F8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DD28F8">
              <w:rPr>
                <w:b/>
              </w:rPr>
              <w:t>000,00</w:t>
            </w:r>
          </w:p>
        </w:tc>
      </w:tr>
      <w:tr w:rsidR="00F02A2E" w:rsidRPr="000F75FE" w14:paraId="3FF4258C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FCE8F" w14:textId="77777777" w:rsidR="00F02A2E" w:rsidRPr="000F75FE" w:rsidRDefault="00F02A2E" w:rsidP="007549E4">
            <w:pPr>
              <w:pStyle w:val="ac"/>
            </w:pPr>
            <w:r w:rsidRPr="000F75FE">
              <w:t>Резервные фонды местных администраций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4246B" w14:textId="77777777" w:rsidR="00F02A2E" w:rsidRPr="000F75FE" w:rsidRDefault="00F02A2E" w:rsidP="007549E4">
            <w:pPr>
              <w:jc w:val="center"/>
            </w:pPr>
            <w:r w:rsidRPr="000F75FE"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0493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A3DDD" w14:textId="77777777" w:rsidR="00F02A2E" w:rsidRPr="000F75FE" w:rsidRDefault="00F02A2E" w:rsidP="007549E4">
            <w:pPr>
              <w:jc w:val="center"/>
            </w:pPr>
            <w:r>
              <w:t xml:space="preserve">1 </w:t>
            </w:r>
            <w:r w:rsidRPr="000F75FE">
              <w:t>000,00</w:t>
            </w:r>
          </w:p>
        </w:tc>
      </w:tr>
      <w:tr w:rsidR="00F02A2E" w:rsidRPr="000F75FE" w14:paraId="2E038B1C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132AB" w14:textId="77777777" w:rsidR="00F02A2E" w:rsidRPr="000F75FE" w:rsidRDefault="00F02A2E" w:rsidP="007549E4">
            <w:pPr>
              <w:pStyle w:val="ac"/>
            </w:pPr>
            <w:r w:rsidRPr="000F75FE"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1968D" w14:textId="77777777" w:rsidR="00F02A2E" w:rsidRPr="000F75FE" w:rsidRDefault="00F02A2E" w:rsidP="007549E4">
            <w:pPr>
              <w:jc w:val="center"/>
            </w:pPr>
            <w:r w:rsidRPr="000F75FE"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95D30" w14:textId="77777777" w:rsidR="00F02A2E" w:rsidRPr="000F75FE" w:rsidRDefault="00F02A2E" w:rsidP="007549E4">
            <w:pPr>
              <w:jc w:val="center"/>
            </w:pPr>
            <w:r w:rsidRPr="000F75FE"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8DC98" w14:textId="77777777" w:rsidR="00F02A2E" w:rsidRPr="000F75FE" w:rsidRDefault="00F02A2E" w:rsidP="007549E4">
            <w:pPr>
              <w:jc w:val="center"/>
            </w:pPr>
            <w:r>
              <w:t xml:space="preserve">1 </w:t>
            </w:r>
            <w:r w:rsidRPr="000F75FE">
              <w:t>000,00</w:t>
            </w:r>
          </w:p>
        </w:tc>
      </w:tr>
      <w:tr w:rsidR="00F02A2E" w:rsidRPr="000F75FE" w14:paraId="67118410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C8D7B" w14:textId="77777777" w:rsidR="00F02A2E" w:rsidRPr="000F75FE" w:rsidRDefault="00F02A2E" w:rsidP="007549E4">
            <w:pPr>
              <w:pStyle w:val="ac"/>
            </w:pPr>
            <w:r w:rsidRPr="000F75FE">
              <w:t>Резервные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C9F7E" w14:textId="77777777" w:rsidR="00F02A2E" w:rsidRPr="000F75FE" w:rsidRDefault="00F02A2E" w:rsidP="007549E4">
            <w:pPr>
              <w:jc w:val="center"/>
            </w:pPr>
            <w:r w:rsidRPr="000F75FE"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F8FA0" w14:textId="77777777" w:rsidR="00F02A2E" w:rsidRPr="000F75FE" w:rsidRDefault="00F02A2E" w:rsidP="007549E4">
            <w:pPr>
              <w:jc w:val="center"/>
            </w:pPr>
            <w:r w:rsidRPr="000F75FE">
              <w:t>870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5A181" w14:textId="77777777" w:rsidR="00F02A2E" w:rsidRPr="000F75FE" w:rsidRDefault="00F02A2E" w:rsidP="007549E4">
            <w:pPr>
              <w:jc w:val="center"/>
            </w:pPr>
            <w:r>
              <w:t xml:space="preserve">1 </w:t>
            </w:r>
            <w:r w:rsidRPr="000F75FE">
              <w:t>000,00</w:t>
            </w:r>
          </w:p>
        </w:tc>
      </w:tr>
      <w:tr w:rsidR="00F02A2E" w:rsidRPr="002B46A4" w14:paraId="0FD7D924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44E7A" w14:textId="77777777" w:rsidR="00F02A2E" w:rsidRPr="0029100D" w:rsidRDefault="00F02A2E" w:rsidP="007549E4">
            <w:pPr>
              <w:pStyle w:val="ac"/>
              <w:rPr>
                <w:b/>
              </w:rPr>
            </w:pPr>
            <w:r w:rsidRPr="0029100D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3710B" w14:textId="77777777" w:rsidR="00F02A2E" w:rsidRPr="0029100D" w:rsidRDefault="00F02A2E" w:rsidP="007549E4">
            <w:pPr>
              <w:jc w:val="center"/>
              <w:rPr>
                <w:b/>
              </w:rPr>
            </w:pPr>
            <w:r w:rsidRPr="0029100D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47ADA" w14:textId="77777777" w:rsidR="00F02A2E" w:rsidRPr="0029100D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9DE73" w14:textId="77777777" w:rsidR="00F02A2E" w:rsidRPr="002B46A4" w:rsidRDefault="00F02A2E" w:rsidP="007549E4">
            <w:pPr>
              <w:jc w:val="center"/>
              <w:rPr>
                <w:b/>
              </w:rPr>
            </w:pPr>
            <w:r w:rsidRPr="0029100D">
              <w:rPr>
                <w:b/>
              </w:rPr>
              <w:t>3 6</w:t>
            </w:r>
            <w:r>
              <w:rPr>
                <w:b/>
              </w:rPr>
              <w:t>18</w:t>
            </w:r>
            <w:r w:rsidRPr="0029100D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29100D">
              <w:rPr>
                <w:b/>
              </w:rPr>
              <w:t>59,00</w:t>
            </w:r>
          </w:p>
        </w:tc>
      </w:tr>
      <w:tr w:rsidR="00F02A2E" w:rsidRPr="000F75FE" w14:paraId="06A3A76B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B1D" w14:textId="77777777" w:rsidR="00F02A2E" w:rsidRPr="00730395" w:rsidRDefault="00F02A2E" w:rsidP="007549E4">
            <w:pPr>
              <w:pStyle w:val="ac"/>
              <w:rPr>
                <w:b/>
              </w:rPr>
            </w:pPr>
            <w:r w:rsidRPr="00730395">
              <w:rPr>
                <w:b/>
              </w:rPr>
              <w:t>Представление межбюджетных трансфертов из бюджетов поселений в бюджет муниципального района по казначейскому исполнению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B7AD9" w14:textId="77777777" w:rsidR="00F02A2E" w:rsidRPr="00730395" w:rsidRDefault="00F02A2E" w:rsidP="007549E4">
            <w:pPr>
              <w:jc w:val="center"/>
              <w:rPr>
                <w:b/>
              </w:rPr>
            </w:pPr>
            <w:r w:rsidRPr="00730395">
              <w:rPr>
                <w:b/>
              </w:rP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4C593" w14:textId="77777777" w:rsidR="00F02A2E" w:rsidRPr="00730395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C8414" w14:textId="77777777" w:rsidR="00F02A2E" w:rsidRPr="00730395" w:rsidRDefault="00F02A2E" w:rsidP="007549E4">
            <w:pPr>
              <w:jc w:val="center"/>
              <w:rPr>
                <w:b/>
              </w:rPr>
            </w:pPr>
            <w:r w:rsidRPr="00730395">
              <w:rPr>
                <w:b/>
              </w:rPr>
              <w:t>12000,00</w:t>
            </w:r>
          </w:p>
        </w:tc>
      </w:tr>
      <w:tr w:rsidR="00F02A2E" w:rsidRPr="000F75FE" w14:paraId="500D350F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A7788" w14:textId="77777777" w:rsidR="00F02A2E" w:rsidRPr="000F75FE" w:rsidRDefault="00F02A2E" w:rsidP="007549E4">
            <w:pPr>
              <w:pStyle w:val="ac"/>
            </w:pPr>
            <w:r w:rsidRPr="000F75FE"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87711" w14:textId="77777777" w:rsidR="00F02A2E" w:rsidRPr="000F75FE" w:rsidRDefault="00F02A2E" w:rsidP="007549E4">
            <w:pPr>
              <w:jc w:val="center"/>
            </w:pPr>
            <w:r w:rsidRPr="000F75FE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CBF23" w14:textId="77777777" w:rsidR="00F02A2E" w:rsidRPr="000F75FE" w:rsidRDefault="00F02A2E" w:rsidP="007549E4">
            <w:pPr>
              <w:jc w:val="center"/>
            </w:pPr>
            <w:r w:rsidRPr="000F75FE"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D7423" w14:textId="77777777" w:rsidR="00F02A2E" w:rsidRPr="000F75FE" w:rsidRDefault="00F02A2E" w:rsidP="007549E4">
            <w:pPr>
              <w:jc w:val="center"/>
            </w:pPr>
            <w:r w:rsidRPr="000F75FE">
              <w:t>12000,00</w:t>
            </w:r>
          </w:p>
        </w:tc>
      </w:tr>
      <w:tr w:rsidR="00F02A2E" w:rsidRPr="000F75FE" w14:paraId="20A729D3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97231" w14:textId="77777777" w:rsidR="00F02A2E" w:rsidRPr="000F75FE" w:rsidRDefault="00F02A2E" w:rsidP="007549E4">
            <w:pPr>
              <w:pStyle w:val="ac"/>
            </w:pPr>
            <w:r w:rsidRPr="000F75FE"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E914C" w14:textId="77777777" w:rsidR="00F02A2E" w:rsidRPr="000F75FE" w:rsidRDefault="00F02A2E" w:rsidP="007549E4">
            <w:pPr>
              <w:jc w:val="center"/>
            </w:pPr>
            <w:r w:rsidRPr="000F75FE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9061A" w14:textId="77777777" w:rsidR="00F02A2E" w:rsidRPr="000F75FE" w:rsidRDefault="00F02A2E" w:rsidP="007549E4">
            <w:pPr>
              <w:jc w:val="center"/>
            </w:pPr>
            <w:r w:rsidRPr="000F75FE"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BBFBA" w14:textId="77777777" w:rsidR="00F02A2E" w:rsidRPr="000F75FE" w:rsidRDefault="00F02A2E" w:rsidP="007549E4">
            <w:pPr>
              <w:jc w:val="center"/>
            </w:pPr>
            <w:r w:rsidRPr="000F75FE">
              <w:t>12000,00</w:t>
            </w:r>
          </w:p>
        </w:tc>
      </w:tr>
      <w:tr w:rsidR="00F02A2E" w:rsidRPr="000F75FE" w14:paraId="68CD2676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C42AB" w14:textId="77777777" w:rsidR="00F02A2E" w:rsidRPr="000F75FE" w:rsidRDefault="00F02A2E" w:rsidP="007549E4">
            <w:pPr>
              <w:pStyle w:val="ac"/>
            </w:pPr>
            <w:r w:rsidRPr="000F75FE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66ABF" w14:textId="77777777" w:rsidR="00F02A2E" w:rsidRPr="00730395" w:rsidRDefault="00F02A2E" w:rsidP="007549E4">
            <w:pPr>
              <w:jc w:val="center"/>
              <w:rPr>
                <w:b/>
              </w:rPr>
            </w:pPr>
            <w:r w:rsidRPr="00730395">
              <w:rPr>
                <w:b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9E5F3" w14:textId="77777777" w:rsidR="00F02A2E" w:rsidRPr="00730395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75679" w14:textId="77777777" w:rsidR="00F02A2E" w:rsidRPr="00730395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29 500</w:t>
            </w:r>
            <w:r w:rsidRPr="00730395">
              <w:rPr>
                <w:b/>
              </w:rPr>
              <w:t>,00</w:t>
            </w:r>
          </w:p>
        </w:tc>
      </w:tr>
      <w:tr w:rsidR="00F02A2E" w:rsidRPr="000F75FE" w14:paraId="3764D901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97A26" w14:textId="77777777" w:rsidR="00F02A2E" w:rsidRPr="000F75FE" w:rsidRDefault="00F02A2E" w:rsidP="007549E4">
            <w:pPr>
              <w:pStyle w:val="ac"/>
            </w:pPr>
            <w:r w:rsidRPr="000F75FE"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FD242" w14:textId="77777777" w:rsidR="00F02A2E" w:rsidRPr="000F75FE" w:rsidRDefault="00F02A2E" w:rsidP="007549E4">
            <w:pPr>
              <w:jc w:val="center"/>
            </w:pPr>
            <w:r w:rsidRPr="000F75FE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1E846" w14:textId="77777777" w:rsidR="00F02A2E" w:rsidRPr="000F75FE" w:rsidRDefault="00F02A2E" w:rsidP="007549E4">
            <w:pPr>
              <w:jc w:val="center"/>
            </w:pPr>
            <w:r w:rsidRPr="000F75FE"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8850B" w14:textId="77777777" w:rsidR="00F02A2E" w:rsidRPr="000F75FE" w:rsidRDefault="00F02A2E" w:rsidP="007549E4">
            <w:pPr>
              <w:jc w:val="center"/>
            </w:pPr>
            <w:r>
              <w:t>29 500</w:t>
            </w:r>
            <w:r w:rsidRPr="000F75FE">
              <w:t>,00</w:t>
            </w:r>
          </w:p>
        </w:tc>
      </w:tr>
      <w:tr w:rsidR="00F02A2E" w:rsidRPr="000F75FE" w14:paraId="4A0CEFEC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5C552" w14:textId="77777777" w:rsidR="00F02A2E" w:rsidRPr="000F75FE" w:rsidRDefault="00F02A2E" w:rsidP="007549E4">
            <w:pPr>
              <w:pStyle w:val="ac"/>
            </w:pPr>
            <w:r w:rsidRPr="000F75FE"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F98FB" w14:textId="77777777" w:rsidR="00F02A2E" w:rsidRPr="000F75FE" w:rsidRDefault="00F02A2E" w:rsidP="007549E4">
            <w:pPr>
              <w:jc w:val="center"/>
            </w:pPr>
            <w:r w:rsidRPr="000F75FE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CA5E2" w14:textId="77777777" w:rsidR="00F02A2E" w:rsidRPr="000F75FE" w:rsidRDefault="00F02A2E" w:rsidP="007549E4">
            <w:pPr>
              <w:jc w:val="center"/>
            </w:pPr>
            <w:r w:rsidRPr="000F75FE"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49AA1" w14:textId="77777777" w:rsidR="00F02A2E" w:rsidRPr="000F75FE" w:rsidRDefault="00F02A2E" w:rsidP="007549E4">
            <w:pPr>
              <w:jc w:val="center"/>
            </w:pPr>
            <w:r>
              <w:t>29 500</w:t>
            </w:r>
            <w:r w:rsidRPr="000F75FE">
              <w:t>,00</w:t>
            </w:r>
          </w:p>
        </w:tc>
      </w:tr>
      <w:tr w:rsidR="00F02A2E" w:rsidRPr="000F75FE" w14:paraId="5F6B642B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D1DFA" w14:textId="77777777" w:rsidR="00F02A2E" w:rsidRPr="000F75FE" w:rsidRDefault="00F02A2E" w:rsidP="007549E4">
            <w:pPr>
              <w:pStyle w:val="ac"/>
              <w:rPr>
                <w:b/>
              </w:rPr>
            </w:pPr>
            <w:r w:rsidRPr="000F75FE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3F995" w14:textId="77777777" w:rsidR="00F02A2E" w:rsidRPr="000C2A1D" w:rsidRDefault="00F02A2E" w:rsidP="007549E4">
            <w:pPr>
              <w:jc w:val="center"/>
              <w:rPr>
                <w:b/>
              </w:rPr>
            </w:pPr>
            <w:r w:rsidRPr="000C2A1D">
              <w:rPr>
                <w:b/>
              </w:rPr>
              <w:t>91</w:t>
            </w:r>
            <w:r>
              <w:rPr>
                <w:b/>
              </w:rPr>
              <w:t>003</w:t>
            </w:r>
            <w:r w:rsidRPr="000C2A1D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A830D" w14:textId="77777777" w:rsidR="00F02A2E" w:rsidRPr="000C2A1D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24CDC" w14:textId="77777777" w:rsidR="00F02A2E" w:rsidRPr="000C2A1D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232 000,00</w:t>
            </w:r>
          </w:p>
        </w:tc>
      </w:tr>
      <w:tr w:rsidR="00F02A2E" w:rsidRPr="000F75FE" w14:paraId="02D45283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EB411" w14:textId="77777777" w:rsidR="00F02A2E" w:rsidRPr="000F75FE" w:rsidRDefault="00F02A2E" w:rsidP="007549E4">
            <w:pPr>
              <w:pStyle w:val="ac"/>
              <w:rPr>
                <w:b/>
              </w:rPr>
            </w:pPr>
            <w:r w:rsidRPr="000F75FE">
              <w:rPr>
                <w:b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EBFFA" w14:textId="77777777" w:rsidR="00F02A2E" w:rsidRPr="000F75FE" w:rsidRDefault="00F02A2E" w:rsidP="007549E4">
            <w:pPr>
              <w:jc w:val="center"/>
            </w:pPr>
            <w:r>
              <w:t>91003</w:t>
            </w:r>
            <w:r w:rsidRPr="000F75FE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79E75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6B0AA" w14:textId="77777777" w:rsidR="00F02A2E" w:rsidRPr="000F75FE" w:rsidRDefault="00F02A2E" w:rsidP="007549E4">
            <w:pPr>
              <w:jc w:val="center"/>
            </w:pPr>
            <w:r>
              <w:t>232 000,00</w:t>
            </w:r>
          </w:p>
        </w:tc>
      </w:tr>
      <w:tr w:rsidR="00F02A2E" w:rsidRPr="000F75FE" w14:paraId="2E6FE477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E1C85" w14:textId="77777777" w:rsidR="00F02A2E" w:rsidRPr="000F75FE" w:rsidRDefault="00F02A2E" w:rsidP="007549E4">
            <w:pPr>
              <w:pStyle w:val="ac"/>
            </w:pPr>
            <w:r w:rsidRPr="000F75FE">
              <w:t>Закупка товаров, работ и услуг для</w:t>
            </w:r>
            <w:r>
              <w:t xml:space="preserve"> обеспечения </w:t>
            </w:r>
            <w:r w:rsidRPr="000F75FE">
              <w:t xml:space="preserve">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8E53F" w14:textId="77777777" w:rsidR="00F02A2E" w:rsidRPr="000F75FE" w:rsidRDefault="00F02A2E" w:rsidP="007549E4">
            <w:pPr>
              <w:jc w:val="center"/>
            </w:pPr>
            <w:r w:rsidRPr="000F75FE">
              <w:t>91</w:t>
            </w:r>
            <w:r>
              <w:t>003</w:t>
            </w:r>
            <w:r w:rsidRPr="000F75FE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F84F2" w14:textId="77777777" w:rsidR="00F02A2E" w:rsidRPr="000F75FE" w:rsidRDefault="00F02A2E" w:rsidP="007549E4">
            <w:pPr>
              <w:jc w:val="center"/>
            </w:pPr>
            <w:r w:rsidRPr="000F75FE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BF056" w14:textId="77777777" w:rsidR="00F02A2E" w:rsidRPr="000F75FE" w:rsidRDefault="00F02A2E" w:rsidP="007549E4">
            <w:pPr>
              <w:jc w:val="center"/>
            </w:pPr>
            <w:r>
              <w:t>232 000,00</w:t>
            </w:r>
          </w:p>
        </w:tc>
      </w:tr>
      <w:tr w:rsidR="00F02A2E" w:rsidRPr="000F75FE" w14:paraId="006BCF36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C7F2D" w14:textId="77777777" w:rsidR="00F02A2E" w:rsidRPr="000F75FE" w:rsidRDefault="00F02A2E" w:rsidP="007549E4">
            <w:pPr>
              <w:pStyle w:val="ac"/>
            </w:pPr>
            <w:r w:rsidRPr="000F75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7A1F0" w14:textId="77777777" w:rsidR="00F02A2E" w:rsidRPr="000F75FE" w:rsidRDefault="00F02A2E" w:rsidP="007549E4">
            <w:pPr>
              <w:jc w:val="center"/>
            </w:pPr>
            <w:r>
              <w:t>91003</w:t>
            </w:r>
            <w:r w:rsidRPr="000F75FE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C3DB2" w14:textId="77777777" w:rsidR="00F02A2E" w:rsidRPr="000F75FE" w:rsidRDefault="00F02A2E" w:rsidP="007549E4">
            <w:pPr>
              <w:jc w:val="center"/>
            </w:pPr>
            <w:r w:rsidRPr="000F75FE"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79069" w14:textId="77777777" w:rsidR="00F02A2E" w:rsidRPr="000F75FE" w:rsidRDefault="00F02A2E" w:rsidP="007549E4">
            <w:pPr>
              <w:jc w:val="center"/>
            </w:pPr>
            <w:r>
              <w:t>232 000,00</w:t>
            </w:r>
          </w:p>
        </w:tc>
      </w:tr>
      <w:tr w:rsidR="00F02A2E" w:rsidRPr="000F75FE" w14:paraId="3A12C504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8ED89" w14:textId="77777777" w:rsidR="00F02A2E" w:rsidRPr="000C2A1D" w:rsidRDefault="00F02A2E" w:rsidP="007549E4">
            <w:pPr>
              <w:pStyle w:val="ac"/>
              <w:rPr>
                <w:b/>
              </w:rPr>
            </w:pPr>
            <w:r w:rsidRPr="000C2A1D">
              <w:rPr>
                <w:b/>
              </w:rPr>
              <w:t>Мероприятия по благоустройству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D6CF9" w14:textId="77777777" w:rsidR="00F02A2E" w:rsidRPr="000C2A1D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91004</w:t>
            </w:r>
            <w:r w:rsidRPr="000C2A1D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A6759" w14:textId="77777777" w:rsidR="00F02A2E" w:rsidRPr="000C2A1D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B8178" w14:textId="77777777" w:rsidR="00F02A2E" w:rsidRPr="000C2A1D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100 331,00</w:t>
            </w:r>
          </w:p>
        </w:tc>
      </w:tr>
      <w:tr w:rsidR="00F02A2E" w:rsidRPr="000F75FE" w14:paraId="637DE474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CFDEB" w14:textId="77777777" w:rsidR="00F02A2E" w:rsidRPr="000C2B84" w:rsidRDefault="00F02A2E" w:rsidP="007549E4">
            <w:pPr>
              <w:pStyle w:val="ac"/>
            </w:pPr>
            <w:r w:rsidRPr="000C2B84">
              <w:t>Содержание мест захоронения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62DE9" w14:textId="77777777" w:rsidR="00F02A2E" w:rsidRPr="00730395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910041102</w:t>
            </w:r>
            <w:r w:rsidRPr="0073039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C2222" w14:textId="77777777" w:rsidR="00F02A2E" w:rsidRPr="00730395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627B3" w14:textId="77777777" w:rsidR="00F02A2E" w:rsidRPr="00730395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94 831,00</w:t>
            </w:r>
          </w:p>
        </w:tc>
      </w:tr>
      <w:tr w:rsidR="00F02A2E" w:rsidRPr="000F75FE" w14:paraId="6BAA27B3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21B97" w14:textId="77777777" w:rsidR="00F02A2E" w:rsidRPr="000F75FE" w:rsidRDefault="00F02A2E" w:rsidP="007549E4">
            <w:pPr>
              <w:pStyle w:val="ac"/>
            </w:pPr>
            <w:r w:rsidRPr="000F75FE">
              <w:t xml:space="preserve">Закупка товаров, работ и услуг для </w:t>
            </w:r>
            <w:r>
              <w:t xml:space="preserve">обеспечения </w:t>
            </w:r>
            <w:r w:rsidRPr="000F75FE"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96DD0" w14:textId="77777777" w:rsidR="00F02A2E" w:rsidRPr="000F75FE" w:rsidRDefault="00F02A2E" w:rsidP="007549E4">
            <w:pPr>
              <w:jc w:val="center"/>
            </w:pPr>
            <w:r>
              <w:t>91004</w:t>
            </w:r>
            <w:r w:rsidRPr="000F75FE">
              <w:t>110</w:t>
            </w:r>
            <w:r>
              <w:t>2</w:t>
            </w:r>
            <w:r w:rsidRPr="000F75F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68514" w14:textId="77777777" w:rsidR="00F02A2E" w:rsidRPr="000F75FE" w:rsidRDefault="00F02A2E" w:rsidP="007549E4">
            <w:pPr>
              <w:jc w:val="center"/>
            </w:pPr>
            <w:r w:rsidRPr="000F75FE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C12CE" w14:textId="77777777" w:rsidR="00F02A2E" w:rsidRPr="000F75F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94 831,00</w:t>
            </w:r>
          </w:p>
        </w:tc>
      </w:tr>
      <w:tr w:rsidR="00F02A2E" w:rsidRPr="000F75FE" w14:paraId="7699AF24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1E713" w14:textId="77777777" w:rsidR="00F02A2E" w:rsidRPr="000F75FE" w:rsidRDefault="00F02A2E" w:rsidP="007549E4">
            <w:pPr>
              <w:pStyle w:val="ac"/>
            </w:pPr>
            <w:r w:rsidRPr="000F75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AB738" w14:textId="77777777" w:rsidR="00F02A2E" w:rsidRPr="000F75FE" w:rsidRDefault="00F02A2E" w:rsidP="007549E4">
            <w:pPr>
              <w:jc w:val="center"/>
            </w:pPr>
            <w:r>
              <w:t>910041102</w:t>
            </w:r>
            <w:r w:rsidRPr="000F75F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3A7CC" w14:textId="77777777" w:rsidR="00F02A2E" w:rsidRPr="000F75FE" w:rsidRDefault="00F02A2E" w:rsidP="007549E4">
            <w:pPr>
              <w:jc w:val="center"/>
            </w:pPr>
            <w:r w:rsidRPr="000F75FE"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92FBF" w14:textId="77777777" w:rsidR="00F02A2E" w:rsidRPr="000F75F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94 831,00</w:t>
            </w:r>
          </w:p>
        </w:tc>
      </w:tr>
      <w:tr w:rsidR="00F02A2E" w:rsidRPr="000F75FE" w14:paraId="4BB41CE3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0E28E" w14:textId="77777777" w:rsidR="00F02A2E" w:rsidRPr="000F75FE" w:rsidRDefault="00F02A2E" w:rsidP="007549E4">
            <w:pPr>
              <w:pStyle w:val="ac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01968" w14:textId="77777777" w:rsidR="00F02A2E" w:rsidRDefault="00F02A2E" w:rsidP="007549E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90FC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5EF8F" w14:textId="77777777" w:rsidR="00F02A2E" w:rsidRDefault="00F02A2E" w:rsidP="007549E4">
            <w:pPr>
              <w:jc w:val="center"/>
              <w:rPr>
                <w:color w:val="000000"/>
              </w:rPr>
            </w:pPr>
          </w:p>
        </w:tc>
      </w:tr>
      <w:tr w:rsidR="00F02A2E" w:rsidRPr="000F75FE" w14:paraId="21406B78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5056F" w14:textId="77777777" w:rsidR="00F02A2E" w:rsidRPr="000F75FE" w:rsidRDefault="00F02A2E" w:rsidP="007549E4">
            <w:pPr>
              <w:pStyle w:val="ac"/>
            </w:pPr>
            <w:r>
              <w:t>Прочие мероприятия по благоустройству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E4C6A" w14:textId="77777777" w:rsidR="00F02A2E" w:rsidRPr="000F75FE" w:rsidRDefault="00F02A2E" w:rsidP="007549E4">
            <w:pPr>
              <w:jc w:val="center"/>
            </w:pPr>
            <w:r>
              <w:t>9100411050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65738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D01F1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02A2E" w:rsidRPr="000F75FE" w14:paraId="3EE404D8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7AA2B" w14:textId="77777777" w:rsidR="00F02A2E" w:rsidRPr="000F75FE" w:rsidRDefault="00F02A2E" w:rsidP="007549E4">
            <w:pPr>
              <w:pStyle w:val="ac"/>
            </w:pPr>
            <w:r w:rsidRPr="000F75FE">
              <w:t xml:space="preserve">Закупка товаров, работ и услуг для </w:t>
            </w:r>
            <w:r>
              <w:t xml:space="preserve">обеспечения </w:t>
            </w:r>
            <w:r w:rsidRPr="000F75FE"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809B8" w14:textId="77777777" w:rsidR="00F02A2E" w:rsidRPr="000F75FE" w:rsidRDefault="00F02A2E" w:rsidP="007549E4">
            <w:pPr>
              <w:jc w:val="center"/>
            </w:pPr>
            <w:r>
              <w:t>9100411050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98001" w14:textId="77777777" w:rsidR="00F02A2E" w:rsidRPr="000F75FE" w:rsidRDefault="00F02A2E" w:rsidP="007549E4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08DFD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02A2E" w:rsidRPr="00495B04" w14:paraId="19AE2CA7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A9574" w14:textId="77777777" w:rsidR="00F02A2E" w:rsidRPr="000F75FE" w:rsidRDefault="00F02A2E" w:rsidP="007549E4">
            <w:pPr>
              <w:pStyle w:val="ac"/>
            </w:pPr>
            <w:r w:rsidRPr="000F75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46BD0" w14:textId="77777777" w:rsidR="00F02A2E" w:rsidRPr="000F75FE" w:rsidRDefault="00F02A2E" w:rsidP="007549E4">
            <w:pPr>
              <w:jc w:val="center"/>
            </w:pPr>
            <w:r>
              <w:t>9100411050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9013F" w14:textId="77777777" w:rsidR="00F02A2E" w:rsidRPr="000F75FE" w:rsidRDefault="00F02A2E" w:rsidP="007549E4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1C34C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02A2E" w:rsidRPr="000F75FE" w14:paraId="79FB70FC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3C7D4" w14:textId="77777777" w:rsidR="00F02A2E" w:rsidRPr="000F75FE" w:rsidRDefault="00F02A2E" w:rsidP="007549E4">
            <w:pPr>
              <w:pStyle w:val="ac"/>
            </w:pPr>
            <w:r w:rsidRPr="000F75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5DC98" w14:textId="77777777" w:rsidR="00F02A2E" w:rsidRPr="000F75FE" w:rsidRDefault="00F02A2E" w:rsidP="007549E4">
            <w:pPr>
              <w:jc w:val="center"/>
            </w:pPr>
            <w:r>
              <w:t>91001</w:t>
            </w:r>
            <w:r w:rsidRPr="000F75FE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C7F20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5A22E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82 700,00</w:t>
            </w:r>
          </w:p>
        </w:tc>
      </w:tr>
      <w:tr w:rsidR="00F02A2E" w:rsidRPr="000F75FE" w14:paraId="3FDA1D16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A6F2E" w14:textId="77777777" w:rsidR="00F02A2E" w:rsidRPr="000F75FE" w:rsidRDefault="00F02A2E" w:rsidP="007549E4">
            <w:pPr>
              <w:pStyle w:val="ac"/>
              <w:rPr>
                <w:bCs/>
              </w:rPr>
            </w:pPr>
            <w:r w:rsidRPr="000F75FE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F75FE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80675" w14:textId="77777777" w:rsidR="00F02A2E" w:rsidRPr="000F75FE" w:rsidRDefault="00F02A2E" w:rsidP="007549E4">
            <w:pPr>
              <w:jc w:val="center"/>
            </w:pPr>
            <w:r>
              <w:lastRenderedPageBreak/>
              <w:t>91001</w:t>
            </w:r>
            <w:r w:rsidRPr="000F75FE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CB309" w14:textId="77777777" w:rsidR="00F02A2E" w:rsidRPr="000F75FE" w:rsidRDefault="00F02A2E" w:rsidP="007549E4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D35EA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53 039,00</w:t>
            </w:r>
          </w:p>
        </w:tc>
      </w:tr>
      <w:tr w:rsidR="00F02A2E" w:rsidRPr="000F75FE" w14:paraId="62566C54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AAEFC" w14:textId="77777777" w:rsidR="00F02A2E" w:rsidRPr="000F75FE" w:rsidRDefault="00F02A2E" w:rsidP="007549E4">
            <w:pPr>
              <w:pStyle w:val="ac"/>
              <w:rPr>
                <w:bCs/>
              </w:rPr>
            </w:pPr>
            <w:r w:rsidRPr="000F75F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7B2CB" w14:textId="77777777" w:rsidR="00F02A2E" w:rsidRPr="000F75FE" w:rsidRDefault="00F02A2E" w:rsidP="007549E4">
            <w:pPr>
              <w:jc w:val="center"/>
            </w:pPr>
            <w:r>
              <w:t>91001</w:t>
            </w:r>
            <w:r w:rsidRPr="000F75FE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2E6E5" w14:textId="77777777" w:rsidR="00F02A2E" w:rsidRPr="000F75FE" w:rsidRDefault="00F02A2E" w:rsidP="007549E4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0AE2B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53 039,00</w:t>
            </w:r>
          </w:p>
        </w:tc>
      </w:tr>
      <w:tr w:rsidR="00F02A2E" w:rsidRPr="000F75FE" w14:paraId="2212C3B5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6C203" w14:textId="77777777" w:rsidR="00F02A2E" w:rsidRPr="000F75FE" w:rsidRDefault="00F02A2E" w:rsidP="007549E4">
            <w:pPr>
              <w:pStyle w:val="ac"/>
            </w:pPr>
            <w:r w:rsidRPr="000F75FE">
              <w:t xml:space="preserve">Закупка товаров, работ и услуг для </w:t>
            </w:r>
            <w:r>
              <w:t xml:space="preserve">обеспечения </w:t>
            </w:r>
            <w:r w:rsidRPr="000F75FE"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DAB5B" w14:textId="77777777" w:rsidR="00F02A2E" w:rsidRPr="000F75FE" w:rsidRDefault="00F02A2E" w:rsidP="007549E4">
            <w:pPr>
              <w:jc w:val="center"/>
            </w:pPr>
            <w:r w:rsidRPr="000F75FE">
              <w:t>91</w:t>
            </w:r>
            <w:r>
              <w:t>001</w:t>
            </w:r>
            <w:r w:rsidRPr="000F75FE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99B9" w14:textId="77777777" w:rsidR="00F02A2E" w:rsidRPr="000F75FE" w:rsidRDefault="00F02A2E" w:rsidP="007549E4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D3BFA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29 661,00</w:t>
            </w:r>
          </w:p>
        </w:tc>
      </w:tr>
      <w:tr w:rsidR="00F02A2E" w:rsidRPr="000F75FE" w14:paraId="20ED5D27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AC115" w14:textId="77777777" w:rsidR="00F02A2E" w:rsidRPr="000F75FE" w:rsidRDefault="00F02A2E" w:rsidP="007549E4">
            <w:pPr>
              <w:pStyle w:val="ac"/>
            </w:pPr>
            <w:r w:rsidRPr="000F75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E23A8" w14:textId="77777777" w:rsidR="00F02A2E" w:rsidRPr="000F75FE" w:rsidRDefault="00F02A2E" w:rsidP="007549E4">
            <w:pPr>
              <w:jc w:val="center"/>
            </w:pPr>
            <w:r>
              <w:t>91001</w:t>
            </w:r>
            <w:r w:rsidRPr="000F75FE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AECDA" w14:textId="77777777" w:rsidR="00F02A2E" w:rsidRPr="000F75FE" w:rsidRDefault="00F02A2E" w:rsidP="007549E4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D34C0" w14:textId="77777777" w:rsidR="00F02A2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29 661,00</w:t>
            </w:r>
          </w:p>
        </w:tc>
      </w:tr>
      <w:tr w:rsidR="00F02A2E" w:rsidRPr="000F75FE" w14:paraId="789798F1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B6BDF" w14:textId="77777777" w:rsidR="00F02A2E" w:rsidRPr="000C2A1D" w:rsidRDefault="00F02A2E" w:rsidP="007549E4">
            <w:pPr>
              <w:pStyle w:val="ac"/>
              <w:rPr>
                <w:b/>
              </w:rPr>
            </w:pPr>
            <w:r w:rsidRPr="000C2A1D">
              <w:rPr>
                <w:b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62786" w14:textId="77777777" w:rsidR="00F02A2E" w:rsidRPr="000C2A1D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91002</w:t>
            </w:r>
            <w:r w:rsidRPr="000C2A1D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70D87" w14:textId="77777777" w:rsidR="00F02A2E" w:rsidRPr="000C2A1D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EE9AF" w14:textId="77777777" w:rsidR="00F02A2E" w:rsidRPr="000C2A1D" w:rsidRDefault="00F02A2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2 781 528,00</w:t>
            </w:r>
          </w:p>
        </w:tc>
      </w:tr>
      <w:tr w:rsidR="00F02A2E" w:rsidRPr="000F75FE" w14:paraId="5C64CCBA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3427F" w14:textId="77777777" w:rsidR="00F02A2E" w:rsidRPr="000F75FE" w:rsidRDefault="00F02A2E" w:rsidP="007549E4">
            <w:pPr>
              <w:pStyle w:val="ac"/>
            </w:pPr>
            <w:proofErr w:type="spellStart"/>
            <w:r>
              <w:t>Проектирование,строительство</w:t>
            </w:r>
            <w:proofErr w:type="spellEnd"/>
            <w:r>
              <w:t xml:space="preserve"> (реконструкцию) и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AE02C" w14:textId="77777777" w:rsidR="00F02A2E" w:rsidRPr="000F75FE" w:rsidRDefault="00F02A2E" w:rsidP="007549E4">
            <w:pPr>
              <w:jc w:val="center"/>
            </w:pPr>
            <w:r>
              <w:t>910021202</w:t>
            </w:r>
            <w:r w:rsidRPr="000F75F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6D053" w14:textId="77777777" w:rsidR="00F02A2E" w:rsidRPr="000F75FE" w:rsidRDefault="00F02A2E" w:rsidP="007549E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2DFE9" w14:textId="77777777" w:rsidR="00F02A2E" w:rsidRPr="000F75FE" w:rsidRDefault="00F02A2E" w:rsidP="007549E4">
            <w:pPr>
              <w:jc w:val="center"/>
            </w:pPr>
            <w:r>
              <w:t>2 235 278,00</w:t>
            </w:r>
          </w:p>
        </w:tc>
      </w:tr>
      <w:tr w:rsidR="00F02A2E" w:rsidRPr="000F75FE" w14:paraId="4765FE41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EE8AB" w14:textId="77777777" w:rsidR="00F02A2E" w:rsidRPr="000F75FE" w:rsidRDefault="00F02A2E" w:rsidP="007549E4">
            <w:pPr>
              <w:pStyle w:val="ac"/>
            </w:pPr>
            <w:r w:rsidRPr="000F75FE">
              <w:t xml:space="preserve">Закупка товаров, работ и услуг для </w:t>
            </w:r>
            <w:r>
              <w:t xml:space="preserve">обеспечения </w:t>
            </w:r>
            <w:r w:rsidRPr="000F75FE"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0AD95" w14:textId="77777777" w:rsidR="00F02A2E" w:rsidRPr="000F75FE" w:rsidRDefault="00F02A2E" w:rsidP="007549E4">
            <w:pPr>
              <w:jc w:val="center"/>
            </w:pPr>
            <w:r>
              <w:t>910021202</w:t>
            </w:r>
            <w:r w:rsidRPr="000F75F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FEF38" w14:textId="77777777" w:rsidR="00F02A2E" w:rsidRPr="000F75FE" w:rsidRDefault="00F02A2E" w:rsidP="007549E4">
            <w:pPr>
              <w:jc w:val="center"/>
            </w:pPr>
            <w:r w:rsidRPr="000F75FE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8F2C3" w14:textId="77777777" w:rsidR="00F02A2E" w:rsidRPr="000F75FE" w:rsidRDefault="00F02A2E" w:rsidP="007549E4">
            <w:pPr>
              <w:jc w:val="center"/>
            </w:pPr>
            <w:r>
              <w:t>2 235 278,00</w:t>
            </w:r>
          </w:p>
        </w:tc>
      </w:tr>
      <w:tr w:rsidR="00F02A2E" w:rsidRPr="000F75FE" w14:paraId="2BE06D69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7E52C" w14:textId="77777777" w:rsidR="00F02A2E" w:rsidRPr="000F75FE" w:rsidRDefault="00F02A2E" w:rsidP="007549E4">
            <w:pPr>
              <w:pStyle w:val="ac"/>
            </w:pPr>
            <w:r w:rsidRPr="000F75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F8F7E" w14:textId="77777777" w:rsidR="00F02A2E" w:rsidRPr="000F75FE" w:rsidRDefault="00F02A2E" w:rsidP="007549E4">
            <w:pPr>
              <w:jc w:val="center"/>
            </w:pPr>
            <w:r>
              <w:t>91002</w:t>
            </w:r>
            <w:r w:rsidRPr="000F75FE">
              <w:t>12</w:t>
            </w:r>
            <w:r>
              <w:t>02</w:t>
            </w:r>
            <w:r w:rsidRPr="000F75F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0ABB0" w14:textId="77777777" w:rsidR="00F02A2E" w:rsidRPr="000F75FE" w:rsidRDefault="00F02A2E" w:rsidP="007549E4">
            <w:pPr>
              <w:jc w:val="center"/>
            </w:pPr>
            <w:r w:rsidRPr="000F75FE"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773C1" w14:textId="77777777" w:rsidR="00F02A2E" w:rsidRPr="000F75FE" w:rsidRDefault="00F02A2E" w:rsidP="007549E4">
            <w:pPr>
              <w:jc w:val="center"/>
            </w:pPr>
            <w:r>
              <w:t>2 235 278,00</w:t>
            </w:r>
          </w:p>
        </w:tc>
      </w:tr>
      <w:tr w:rsidR="00F02A2E" w:rsidRPr="000F75FE" w14:paraId="156D9B49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214C2" w14:textId="77777777" w:rsidR="00F02A2E" w:rsidRPr="00C176D6" w:rsidRDefault="00F02A2E" w:rsidP="007549E4">
            <w:pPr>
              <w:pStyle w:val="ac"/>
            </w:pPr>
            <w:r w:rsidRPr="00C176D6"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3387C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AB700" w14:textId="77777777" w:rsidR="00F02A2E" w:rsidRPr="00C176D6" w:rsidRDefault="00F02A2E" w:rsidP="007549E4">
            <w:pPr>
              <w:jc w:val="center"/>
            </w:pPr>
            <w:r w:rsidRPr="00C176D6"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B5F8D" w14:textId="77777777" w:rsidR="00F02A2E" w:rsidRDefault="00F02A2E" w:rsidP="007549E4">
            <w:pPr>
              <w:jc w:val="center"/>
            </w:pPr>
            <w:r>
              <w:t>545 250,00</w:t>
            </w:r>
          </w:p>
        </w:tc>
      </w:tr>
      <w:tr w:rsidR="00F02A2E" w:rsidRPr="000F75FE" w14:paraId="26F75768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B0B0D" w14:textId="77777777" w:rsidR="00F02A2E" w:rsidRPr="00C176D6" w:rsidRDefault="00F02A2E" w:rsidP="007549E4">
            <w:pPr>
              <w:pStyle w:val="ac"/>
            </w:pPr>
            <w:r w:rsidRPr="00C176D6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3A8CB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F60FD" w14:textId="77777777" w:rsidR="00F02A2E" w:rsidRPr="00C176D6" w:rsidRDefault="00F02A2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8C3AC" w14:textId="77777777" w:rsidR="00F02A2E" w:rsidRDefault="00F02A2E" w:rsidP="007549E4">
            <w:pPr>
              <w:jc w:val="center"/>
            </w:pPr>
            <w:r>
              <w:t>545 250,00</w:t>
            </w:r>
          </w:p>
        </w:tc>
      </w:tr>
      <w:tr w:rsidR="00F02A2E" w:rsidRPr="000F75FE" w14:paraId="4D9B7497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0F3EA" w14:textId="77777777" w:rsidR="00F02A2E" w:rsidRPr="00C176D6" w:rsidRDefault="00F02A2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A4E9F" w14:textId="77777777" w:rsidR="00F02A2E" w:rsidRPr="00C176D6" w:rsidRDefault="00F02A2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6F1EB" w14:textId="77777777" w:rsidR="00F02A2E" w:rsidRPr="00C176D6" w:rsidRDefault="00F02A2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B9B23" w14:textId="77777777" w:rsidR="00F02A2E" w:rsidRDefault="00F02A2E" w:rsidP="007549E4">
            <w:pPr>
              <w:jc w:val="center"/>
            </w:pPr>
            <w:r>
              <w:t>545 250,00</w:t>
            </w:r>
          </w:p>
        </w:tc>
      </w:tr>
      <w:tr w:rsidR="00F02A2E" w:rsidRPr="000F75FE" w14:paraId="7C5254ED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4ADC1" w14:textId="77777777" w:rsidR="00F02A2E" w:rsidRPr="000F75FE" w:rsidRDefault="00F02A2E" w:rsidP="007549E4">
            <w:pPr>
              <w:pStyle w:val="ac"/>
              <w:rPr>
                <w:b/>
              </w:rPr>
            </w:pPr>
            <w:r w:rsidRPr="000F75FE">
              <w:rPr>
                <w:b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AAA57" w14:textId="77777777" w:rsidR="00F02A2E" w:rsidRPr="00730395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91006</w:t>
            </w:r>
            <w:r w:rsidRPr="0073039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5B4A9" w14:textId="77777777" w:rsidR="00F02A2E" w:rsidRPr="00730395" w:rsidRDefault="00F02A2E" w:rsidP="007549E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05DFC" w14:textId="77777777" w:rsidR="00F02A2E" w:rsidRPr="00730395" w:rsidRDefault="00F02A2E" w:rsidP="007549E4">
            <w:pPr>
              <w:jc w:val="center"/>
              <w:rPr>
                <w:b/>
              </w:rPr>
            </w:pPr>
            <w:r>
              <w:rPr>
                <w:b/>
              </w:rPr>
              <w:t>380 000,00</w:t>
            </w:r>
          </w:p>
        </w:tc>
      </w:tr>
      <w:tr w:rsidR="00F02A2E" w:rsidRPr="000F75FE" w14:paraId="63BD2509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10AC3" w14:textId="77777777" w:rsidR="00F02A2E" w:rsidRPr="000F75FE" w:rsidRDefault="00F02A2E" w:rsidP="007549E4">
            <w:pPr>
              <w:outlineLvl w:val="3"/>
              <w:rPr>
                <w:bCs/>
                <w:iCs/>
                <w:color w:val="000000"/>
              </w:rPr>
            </w:pPr>
            <w:r w:rsidRPr="000F75FE">
              <w:rPr>
                <w:bCs/>
                <w:i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6C384" w14:textId="77777777" w:rsidR="00F02A2E" w:rsidRPr="000F75F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0F75FE">
              <w:rPr>
                <w:color w:val="000000"/>
              </w:rPr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6F5A" w14:textId="77777777" w:rsidR="00F02A2E" w:rsidRPr="000F75FE" w:rsidRDefault="00F02A2E" w:rsidP="007549E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A5B6" w14:textId="77777777" w:rsidR="00F02A2E" w:rsidRPr="000F75FE" w:rsidRDefault="00F02A2E" w:rsidP="007549E4">
            <w:pPr>
              <w:jc w:val="center"/>
            </w:pPr>
            <w:r>
              <w:t>380 000,00</w:t>
            </w:r>
          </w:p>
        </w:tc>
      </w:tr>
      <w:tr w:rsidR="00F02A2E" w:rsidRPr="000F75FE" w14:paraId="126C9EC0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2B604" w14:textId="77777777" w:rsidR="00F02A2E" w:rsidRPr="000F75FE" w:rsidRDefault="00F02A2E" w:rsidP="007549E4">
            <w:pPr>
              <w:pStyle w:val="ac"/>
              <w:rPr>
                <w:color w:val="000000"/>
              </w:rPr>
            </w:pPr>
            <w:r w:rsidRPr="000F75F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D98F0" w14:textId="77777777" w:rsidR="00F02A2E" w:rsidRPr="000F75FE" w:rsidRDefault="00F02A2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0F75FE">
              <w:rPr>
                <w:color w:val="000000"/>
              </w:rPr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0EEB9" w14:textId="77777777" w:rsidR="00F02A2E" w:rsidRPr="000F75FE" w:rsidRDefault="00F02A2E" w:rsidP="007549E4">
            <w:pPr>
              <w:jc w:val="center"/>
              <w:rPr>
                <w:color w:val="000000"/>
              </w:rPr>
            </w:pPr>
            <w:r w:rsidRPr="000F75FE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309C" w14:textId="77777777" w:rsidR="00F02A2E" w:rsidRPr="000F75FE" w:rsidRDefault="00F02A2E" w:rsidP="007549E4">
            <w:pPr>
              <w:jc w:val="center"/>
            </w:pPr>
            <w:r>
              <w:t>380 000,00</w:t>
            </w:r>
          </w:p>
        </w:tc>
      </w:tr>
      <w:tr w:rsidR="00F02A2E" w:rsidRPr="000F75FE" w14:paraId="7A80FBF8" w14:textId="77777777" w:rsidTr="00FC6DAE">
        <w:trPr>
          <w:trHeight w:val="274"/>
          <w:jc w:val="center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2E990" w14:textId="77777777" w:rsidR="00F02A2E" w:rsidRPr="000F75FE" w:rsidRDefault="00F02A2E" w:rsidP="007549E4">
            <w:pPr>
              <w:pStyle w:val="ac"/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733E6" w14:textId="77777777" w:rsidR="00F02A2E" w:rsidRPr="000F75FE" w:rsidRDefault="00F02A2E" w:rsidP="007549E4">
            <w:pPr>
              <w:jc w:val="center"/>
            </w:pPr>
            <w:r w:rsidRPr="000F75FE">
              <w:t>91</w:t>
            </w:r>
            <w:r>
              <w:t>006</w:t>
            </w:r>
            <w:r w:rsidRPr="000F75FE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EB853" w14:textId="77777777" w:rsidR="00F02A2E" w:rsidRPr="000F75FE" w:rsidRDefault="00F02A2E" w:rsidP="007549E4">
            <w:pPr>
              <w:jc w:val="center"/>
            </w:pPr>
            <w:r w:rsidRPr="000F75FE">
              <w:t>31</w:t>
            </w: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223B7" w14:textId="77777777" w:rsidR="00F02A2E" w:rsidRPr="000F75FE" w:rsidRDefault="00F02A2E" w:rsidP="007549E4">
            <w:pPr>
              <w:jc w:val="center"/>
            </w:pPr>
            <w:r>
              <w:t>380 000,00</w:t>
            </w:r>
          </w:p>
        </w:tc>
      </w:tr>
    </w:tbl>
    <w:p w14:paraId="414F46CA" w14:textId="77777777" w:rsidR="00F02A2E" w:rsidRPr="000F75FE" w:rsidRDefault="00F02A2E" w:rsidP="00F02A2E"/>
    <w:p w14:paraId="195B8A3A" w14:textId="77777777" w:rsidR="00F02A2E" w:rsidRPr="000F75FE" w:rsidRDefault="00F02A2E" w:rsidP="00F02A2E"/>
    <w:p w14:paraId="4D88F66A" w14:textId="310AD017" w:rsidR="00F02A2E" w:rsidRDefault="00F02A2E" w:rsidP="007B262C">
      <w:pPr>
        <w:jc w:val="both"/>
        <w:rPr>
          <w:sz w:val="28"/>
          <w:szCs w:val="28"/>
        </w:rPr>
      </w:pPr>
    </w:p>
    <w:p w14:paraId="06DDD202" w14:textId="06CE4D6E" w:rsidR="00FC6DAE" w:rsidRDefault="00FC6DAE" w:rsidP="007B262C">
      <w:pPr>
        <w:jc w:val="both"/>
        <w:rPr>
          <w:sz w:val="28"/>
          <w:szCs w:val="28"/>
        </w:rPr>
      </w:pPr>
    </w:p>
    <w:p w14:paraId="0C1DFC05" w14:textId="59E955F1" w:rsidR="00FC6DAE" w:rsidRDefault="00FC6DAE" w:rsidP="00FC6DAE">
      <w:pPr>
        <w:jc w:val="right"/>
        <w:rPr>
          <w:szCs w:val="28"/>
        </w:rPr>
      </w:pPr>
      <w:r>
        <w:rPr>
          <w:szCs w:val="28"/>
        </w:rPr>
        <w:lastRenderedPageBreak/>
        <w:t>Приложение 12</w:t>
      </w:r>
    </w:p>
    <w:p w14:paraId="755A141F" w14:textId="77777777" w:rsidR="00FC6DAE" w:rsidRDefault="00FC6DAE" w:rsidP="00FC6DA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1B645B5E" w14:textId="14ECC683" w:rsidR="00FC6DAE" w:rsidRDefault="00FC6DAE" w:rsidP="00FC6DA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7411E86E" w14:textId="77777777" w:rsidR="00FC6DAE" w:rsidRDefault="00FC6DAE" w:rsidP="00FC6DA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337D1901" w14:textId="6134FD00" w:rsidR="00FC6DAE" w:rsidRDefault="00FC6DAE" w:rsidP="007B262C">
      <w:pPr>
        <w:jc w:val="both"/>
        <w:rPr>
          <w:sz w:val="28"/>
          <w:szCs w:val="28"/>
        </w:rPr>
      </w:pPr>
    </w:p>
    <w:p w14:paraId="4B99F624" w14:textId="77777777" w:rsidR="00FC6DAE" w:rsidRPr="00966711" w:rsidRDefault="00FC6DAE" w:rsidP="00FC6DAE">
      <w:pPr>
        <w:tabs>
          <w:tab w:val="left" w:pos="5505"/>
        </w:tabs>
        <w:jc w:val="center"/>
        <w:outlineLvl w:val="0"/>
        <w:rPr>
          <w:szCs w:val="24"/>
        </w:rPr>
      </w:pPr>
      <w:r w:rsidRPr="00966711">
        <w:rPr>
          <w:b/>
          <w:bCs/>
          <w:szCs w:val="24"/>
        </w:rPr>
        <w:t>Ведомственная структура расходов</w:t>
      </w:r>
      <w:r>
        <w:rPr>
          <w:b/>
          <w:bCs/>
          <w:szCs w:val="24"/>
        </w:rPr>
        <w:t xml:space="preserve"> </w:t>
      </w:r>
      <w:r w:rsidRPr="00966711">
        <w:rPr>
          <w:b/>
          <w:bCs/>
          <w:szCs w:val="24"/>
        </w:rPr>
        <w:t xml:space="preserve">бюджета </w:t>
      </w:r>
      <w:proofErr w:type="spellStart"/>
      <w:r>
        <w:rPr>
          <w:b/>
          <w:szCs w:val="24"/>
        </w:rPr>
        <w:t>Коробецкого</w:t>
      </w:r>
      <w:proofErr w:type="spellEnd"/>
      <w:r w:rsidRPr="00966711">
        <w:rPr>
          <w:b/>
          <w:bCs/>
          <w:szCs w:val="24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966711">
        <w:rPr>
          <w:b/>
          <w:bCs/>
          <w:szCs w:val="24"/>
        </w:rPr>
        <w:t>непрограмным</w:t>
      </w:r>
      <w:proofErr w:type="spellEnd"/>
      <w:r w:rsidRPr="00966711">
        <w:rPr>
          <w:b/>
          <w:bCs/>
          <w:szCs w:val="24"/>
        </w:rPr>
        <w:t xml:space="preserve"> направлениям деятельности),</w:t>
      </w:r>
      <w:r>
        <w:rPr>
          <w:b/>
          <w:bCs/>
          <w:szCs w:val="24"/>
        </w:rPr>
        <w:t xml:space="preserve"> </w:t>
      </w:r>
      <w:r w:rsidRPr="00966711">
        <w:rPr>
          <w:b/>
          <w:bCs/>
          <w:szCs w:val="24"/>
        </w:rPr>
        <w:t>группам (группам и подгруппам) видов расходов классифи</w:t>
      </w:r>
      <w:r>
        <w:rPr>
          <w:b/>
          <w:bCs/>
          <w:szCs w:val="24"/>
        </w:rPr>
        <w:t>кации расходов бюджетов) на 2024</w:t>
      </w:r>
      <w:r w:rsidRPr="00966711">
        <w:rPr>
          <w:b/>
          <w:bCs/>
          <w:szCs w:val="24"/>
        </w:rPr>
        <w:t xml:space="preserve"> год</w:t>
      </w:r>
    </w:p>
    <w:p w14:paraId="6C84A648" w14:textId="77777777" w:rsidR="00FC6DAE" w:rsidRPr="00B30A15" w:rsidRDefault="00FC6DAE" w:rsidP="00FC6DAE">
      <w:pPr>
        <w:tabs>
          <w:tab w:val="left" w:pos="5505"/>
        </w:tabs>
        <w:outlineLvl w:val="0"/>
        <w:rPr>
          <w:szCs w:val="24"/>
        </w:rPr>
      </w:pPr>
      <w:r w:rsidRPr="00B30A15">
        <w:rPr>
          <w:b/>
          <w:bCs/>
          <w:szCs w:val="24"/>
        </w:rPr>
        <w:t xml:space="preserve"> </w:t>
      </w:r>
    </w:p>
    <w:p w14:paraId="37EC04E1" w14:textId="63B22990" w:rsidR="00FC6DAE" w:rsidRPr="00EB20A8" w:rsidRDefault="00FC6DAE" w:rsidP="00FC6DAE">
      <w:pPr>
        <w:tabs>
          <w:tab w:val="left" w:pos="8040"/>
        </w:tabs>
        <w:rPr>
          <w:bCs/>
        </w:rPr>
      </w:pPr>
      <w:r w:rsidRPr="00EB20A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  <w:r w:rsidRPr="00EB20A8">
        <w:rPr>
          <w:bCs/>
        </w:rPr>
        <w:t>(рублей)</w:t>
      </w:r>
      <w:r w:rsidRPr="00EB20A8">
        <w:rPr>
          <w:b/>
          <w:bCs/>
        </w:rPr>
        <w:t xml:space="preserve">                                       </w:t>
      </w:r>
    </w:p>
    <w:tbl>
      <w:tblPr>
        <w:tblW w:w="1091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567"/>
        <w:gridCol w:w="567"/>
        <w:gridCol w:w="1559"/>
        <w:gridCol w:w="851"/>
        <w:gridCol w:w="1559"/>
      </w:tblGrid>
      <w:tr w:rsidR="00FC6DAE" w:rsidRPr="00FC6DAE" w14:paraId="07928597" w14:textId="77777777" w:rsidTr="00FC6DAE">
        <w:trPr>
          <w:trHeight w:val="1500"/>
          <w:tblHeader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F4CA" w14:textId="77777777" w:rsidR="00FC6DAE" w:rsidRPr="00FC6DAE" w:rsidRDefault="00FC6DAE" w:rsidP="007549E4">
            <w:pPr>
              <w:jc w:val="center"/>
              <w:rPr>
                <w:sz w:val="16"/>
                <w:szCs w:val="16"/>
              </w:rPr>
            </w:pPr>
            <w:r w:rsidRPr="00FC6DA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552ED69" w14:textId="77777777" w:rsidR="00FC6DAE" w:rsidRPr="00FC6DAE" w:rsidRDefault="00FC6DAE" w:rsidP="007549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6DAE">
              <w:rPr>
                <w:sz w:val="16"/>
                <w:szCs w:val="16"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6A8AB8" w14:textId="77777777" w:rsidR="00FC6DAE" w:rsidRPr="00FC6DAE" w:rsidRDefault="00FC6DAE" w:rsidP="007549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6DAE"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75889CF" w14:textId="77777777" w:rsidR="00FC6DAE" w:rsidRPr="00FC6DAE" w:rsidRDefault="00FC6DAE" w:rsidP="007549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6DAE">
              <w:rPr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ABC9A7" w14:textId="77777777" w:rsidR="00FC6DAE" w:rsidRPr="00FC6DAE" w:rsidRDefault="00FC6DAE" w:rsidP="007549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6DA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63E462" w14:textId="77777777" w:rsidR="00FC6DAE" w:rsidRPr="00FC6DAE" w:rsidRDefault="00FC6DAE" w:rsidP="007549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6DA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3D5FD8" w14:textId="77777777" w:rsidR="00FC6DAE" w:rsidRPr="00FC6DAE" w:rsidRDefault="00FC6DAE" w:rsidP="007549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6DAE">
              <w:rPr>
                <w:sz w:val="16"/>
                <w:szCs w:val="16"/>
              </w:rPr>
              <w:t>Сумма</w:t>
            </w:r>
          </w:p>
        </w:tc>
      </w:tr>
      <w:tr w:rsidR="00FC6DAE" w:rsidRPr="00EB20A8" w14:paraId="1620ADB1" w14:textId="77777777" w:rsidTr="00FC6DAE">
        <w:trPr>
          <w:tblHeader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B941A" w14:textId="77777777" w:rsidR="00FC6DAE" w:rsidRPr="00EB20A8" w:rsidRDefault="00FC6DAE" w:rsidP="007549E4">
            <w:pPr>
              <w:jc w:val="center"/>
            </w:pPr>
            <w:r w:rsidRPr="00EB20A8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744B" w14:textId="77777777" w:rsidR="00FC6DAE" w:rsidRPr="00EB20A8" w:rsidRDefault="00FC6DAE" w:rsidP="007549E4">
            <w:pPr>
              <w:jc w:val="center"/>
            </w:pPr>
            <w:r w:rsidRPr="00EB20A8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1714" w14:textId="77777777" w:rsidR="00FC6DAE" w:rsidRPr="00EB20A8" w:rsidRDefault="00FC6DAE" w:rsidP="007549E4">
            <w:pPr>
              <w:jc w:val="center"/>
            </w:pPr>
            <w:r w:rsidRPr="00EB20A8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5ACD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D6EB8" w14:textId="77777777" w:rsidR="00FC6DAE" w:rsidRPr="00EB20A8" w:rsidRDefault="00FC6DAE" w:rsidP="007549E4">
            <w:pPr>
              <w:jc w:val="center"/>
            </w:pPr>
            <w:r w:rsidRPr="00EB20A8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D799D" w14:textId="77777777" w:rsidR="00FC6DAE" w:rsidRPr="00EB20A8" w:rsidRDefault="00FC6DAE" w:rsidP="007549E4">
            <w:pPr>
              <w:jc w:val="center"/>
            </w:pPr>
            <w:r w:rsidRPr="00EB20A8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F3DC0" w14:textId="77777777" w:rsidR="00FC6DAE" w:rsidRPr="00EB20A8" w:rsidRDefault="00FC6DAE" w:rsidP="007549E4">
            <w:pPr>
              <w:jc w:val="center"/>
            </w:pPr>
            <w:r w:rsidRPr="00EB20A8">
              <w:t>6</w:t>
            </w:r>
          </w:p>
        </w:tc>
      </w:tr>
      <w:tr w:rsidR="00FC6DAE" w:rsidRPr="00E3036E" w14:paraId="6DED97DB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428F4" w14:textId="77777777" w:rsidR="00FC6DAE" w:rsidRPr="00E3036E" w:rsidRDefault="00FC6DAE" w:rsidP="007549E4">
            <w:pPr>
              <w:pStyle w:val="ac"/>
              <w:rPr>
                <w:b/>
              </w:rPr>
            </w:pPr>
            <w:r w:rsidRPr="00E3036E">
              <w:rPr>
                <w:b/>
              </w:rPr>
              <w:t xml:space="preserve">Администрация </w:t>
            </w:r>
            <w:proofErr w:type="spellStart"/>
            <w:r w:rsidRPr="00E3036E">
              <w:rPr>
                <w:b/>
              </w:rPr>
              <w:t>Коробецкого</w:t>
            </w:r>
            <w:proofErr w:type="spellEnd"/>
            <w:r w:rsidRPr="00E3036E">
              <w:rPr>
                <w:b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07AF" w14:textId="77777777" w:rsidR="00FC6DAE" w:rsidRPr="00E3036E" w:rsidRDefault="00FC6DAE" w:rsidP="007549E4">
            <w:pPr>
              <w:jc w:val="center"/>
              <w:rPr>
                <w:b/>
              </w:rPr>
            </w:pPr>
            <w:r w:rsidRPr="00E3036E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7A5E8" w14:textId="77777777" w:rsidR="00FC6DAE" w:rsidRPr="00E3036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8D40" w14:textId="77777777" w:rsidR="00FC6DAE" w:rsidRPr="00E3036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B8D2A" w14:textId="77777777" w:rsidR="00FC6DAE" w:rsidRPr="00E3036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377F2" w14:textId="77777777" w:rsidR="00FC6DAE" w:rsidRPr="00E3036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D6A24" w14:textId="77777777" w:rsidR="00FC6DAE" w:rsidRPr="00E3036E" w:rsidRDefault="00FC6DAE" w:rsidP="007549E4">
            <w:pPr>
              <w:jc w:val="center"/>
              <w:rPr>
                <w:b/>
              </w:rPr>
            </w:pPr>
            <w:r w:rsidRPr="00E3036E">
              <w:rPr>
                <w:b/>
              </w:rPr>
              <w:t xml:space="preserve">14 346 </w:t>
            </w:r>
            <w:r>
              <w:rPr>
                <w:b/>
              </w:rPr>
              <w:t>6</w:t>
            </w:r>
            <w:r w:rsidRPr="00E3036E">
              <w:rPr>
                <w:b/>
              </w:rPr>
              <w:t>53,00</w:t>
            </w:r>
          </w:p>
        </w:tc>
      </w:tr>
      <w:tr w:rsidR="00FC6DAE" w:rsidRPr="00EB20A8" w14:paraId="0157F752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78FEA" w14:textId="77777777" w:rsidR="00FC6DAE" w:rsidRPr="0014376B" w:rsidRDefault="00FC6DAE" w:rsidP="007549E4">
            <w:pPr>
              <w:pStyle w:val="ac"/>
              <w:rPr>
                <w:b/>
              </w:rPr>
            </w:pPr>
            <w:r w:rsidRPr="0014376B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D874" w14:textId="77777777" w:rsidR="00FC6DAE" w:rsidRPr="0014376B" w:rsidRDefault="00FC6DAE" w:rsidP="007549E4">
            <w:pPr>
              <w:jc w:val="center"/>
              <w:rPr>
                <w:b/>
              </w:rPr>
            </w:pPr>
            <w:r w:rsidRPr="0014376B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A8D1" w14:textId="77777777" w:rsidR="00FC6DAE" w:rsidRPr="0014376B" w:rsidRDefault="00FC6DAE" w:rsidP="007549E4">
            <w:pPr>
              <w:jc w:val="center"/>
              <w:rPr>
                <w:b/>
              </w:rPr>
            </w:pPr>
            <w:r w:rsidRPr="001437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2920" w14:textId="77777777" w:rsidR="00FC6DAE" w:rsidRPr="0014376B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F8A3E" w14:textId="77777777" w:rsidR="00FC6DAE" w:rsidRPr="0014376B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7294B" w14:textId="77777777" w:rsidR="00FC6DAE" w:rsidRPr="0014376B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7E1A3" w14:textId="77777777" w:rsidR="00FC6DAE" w:rsidRPr="0014376B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10 411 200</w:t>
            </w:r>
            <w:r w:rsidRPr="0014376B">
              <w:rPr>
                <w:b/>
                <w:color w:val="000000"/>
              </w:rPr>
              <w:t>,00</w:t>
            </w:r>
          </w:p>
        </w:tc>
      </w:tr>
      <w:tr w:rsidR="00FC6DAE" w:rsidRPr="00EB20A8" w14:paraId="66EC619F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7B4BF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C074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D08E7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7796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77E1A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D5F4C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DB4C3" w14:textId="77777777" w:rsidR="00FC6DAE" w:rsidRPr="00EB20A8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1 279 292,00</w:t>
            </w:r>
          </w:p>
        </w:tc>
      </w:tr>
      <w:tr w:rsidR="00FC6DAE" w:rsidRPr="00EB20A8" w14:paraId="4BBBD738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A073A" w14:textId="77777777" w:rsidR="00FC6DAE" w:rsidRPr="008145A3" w:rsidRDefault="00FC6DAE" w:rsidP="007549E4">
            <w:pPr>
              <w:pStyle w:val="ac"/>
            </w:pPr>
            <w:r w:rsidRPr="008145A3"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F638" w14:textId="77777777" w:rsidR="00FC6DAE" w:rsidRPr="008145A3" w:rsidRDefault="00FC6DAE" w:rsidP="007549E4">
            <w:pPr>
              <w:jc w:val="center"/>
            </w:pPr>
            <w:r w:rsidRPr="008145A3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97405" w14:textId="77777777" w:rsidR="00FC6DAE" w:rsidRPr="008145A3" w:rsidRDefault="00FC6DAE" w:rsidP="007549E4">
            <w:pPr>
              <w:jc w:val="center"/>
            </w:pPr>
            <w:r w:rsidRPr="008145A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4CE12" w14:textId="77777777" w:rsidR="00FC6DAE" w:rsidRPr="008145A3" w:rsidRDefault="00FC6DAE" w:rsidP="007549E4">
            <w:pPr>
              <w:jc w:val="center"/>
            </w:pPr>
            <w:r w:rsidRPr="008145A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22B88" w14:textId="77777777" w:rsidR="00FC6DAE" w:rsidRPr="008145A3" w:rsidRDefault="00FC6DAE" w:rsidP="007549E4">
            <w:pPr>
              <w:jc w:val="center"/>
            </w:pPr>
            <w:r w:rsidRPr="008145A3">
              <w:t>7000000000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CD395" w14:textId="77777777" w:rsidR="00FC6DAE" w:rsidRPr="008145A3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DAB91" w14:textId="77777777" w:rsidR="00FC6DAE" w:rsidRPr="008145A3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1 279 292,00</w:t>
            </w:r>
          </w:p>
        </w:tc>
      </w:tr>
      <w:tr w:rsidR="00FC6DAE" w:rsidRPr="00EB20A8" w14:paraId="0A85227E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C530B" w14:textId="77777777" w:rsidR="00FC6DAE" w:rsidRPr="008145A3" w:rsidRDefault="00FC6DAE" w:rsidP="007549E4">
            <w:pPr>
              <w:pStyle w:val="ac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7C5A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15ABF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0F48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DF1FC" w14:textId="77777777" w:rsidR="00FC6DAE" w:rsidRPr="00EB20A8" w:rsidRDefault="00FC6DAE" w:rsidP="007549E4">
            <w:pPr>
              <w:jc w:val="center"/>
            </w:pPr>
            <w:r>
              <w:t>710</w:t>
            </w:r>
            <w:r w:rsidRPr="00EB20A8">
              <w:t>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90631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F881B" w14:textId="77777777" w:rsidR="00FC6DAE" w:rsidRDefault="00FC6DAE" w:rsidP="007549E4">
            <w:pPr>
              <w:jc w:val="center"/>
            </w:pPr>
            <w:r w:rsidRPr="002756A7">
              <w:rPr>
                <w:color w:val="000000"/>
              </w:rPr>
              <w:t>1 </w:t>
            </w:r>
            <w:r>
              <w:rPr>
                <w:color w:val="000000"/>
              </w:rPr>
              <w:t>279</w:t>
            </w:r>
            <w:r w:rsidRPr="002756A7">
              <w:rPr>
                <w:color w:val="000000"/>
              </w:rPr>
              <w:t xml:space="preserve"> 292,00</w:t>
            </w:r>
          </w:p>
        </w:tc>
      </w:tr>
      <w:tr w:rsidR="00FC6DAE" w:rsidRPr="00EB20A8" w14:paraId="4D159E46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8F578" w14:textId="77777777" w:rsidR="00FC6DAE" w:rsidRDefault="00FC6DAE" w:rsidP="007549E4">
            <w:pPr>
              <w:pStyle w:val="ac"/>
              <w:rPr>
                <w:bCs/>
                <w:iCs/>
                <w:color w:val="000000"/>
              </w:rPr>
            </w:pPr>
            <w:r>
              <w:t>Обеспечение деятельности 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D131" w14:textId="77777777" w:rsidR="00FC6DAE" w:rsidRPr="00EB20A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EFB0D" w14:textId="77777777" w:rsidR="00FC6DAE" w:rsidRPr="00EB20A8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E8AF" w14:textId="77777777" w:rsidR="00FC6DAE" w:rsidRPr="00EB20A8" w:rsidRDefault="00FC6DAE" w:rsidP="007549E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83594" w14:textId="77777777" w:rsidR="00FC6DAE" w:rsidRDefault="00FC6DAE" w:rsidP="007549E4">
            <w:pPr>
              <w:jc w:val="center"/>
            </w:pPr>
            <w:r>
              <w:t>7100100000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C247E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0B250" w14:textId="77777777" w:rsidR="00FC6DAE" w:rsidRDefault="00FC6DAE" w:rsidP="007549E4">
            <w:pPr>
              <w:jc w:val="center"/>
            </w:pPr>
            <w:r w:rsidRPr="002756A7">
              <w:rPr>
                <w:color w:val="000000"/>
              </w:rPr>
              <w:t>1 </w:t>
            </w:r>
            <w:r>
              <w:rPr>
                <w:color w:val="000000"/>
              </w:rPr>
              <w:t>279</w:t>
            </w:r>
            <w:r w:rsidRPr="002756A7">
              <w:rPr>
                <w:color w:val="000000"/>
              </w:rPr>
              <w:t xml:space="preserve"> 292,00</w:t>
            </w:r>
          </w:p>
        </w:tc>
      </w:tr>
      <w:tr w:rsidR="00FC6DAE" w:rsidRPr="00EB20A8" w14:paraId="24E29E74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5BCE5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7263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D0799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44F0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66230" w14:textId="77777777" w:rsidR="00FC6DAE" w:rsidRPr="00EB20A8" w:rsidRDefault="00FC6DAE" w:rsidP="007549E4">
            <w:pPr>
              <w:jc w:val="center"/>
            </w:pPr>
            <w:r>
              <w:t>71001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18B5A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D336" w14:textId="77777777" w:rsidR="00FC6DAE" w:rsidRDefault="00FC6DAE" w:rsidP="007549E4">
            <w:pPr>
              <w:jc w:val="center"/>
            </w:pPr>
            <w:r w:rsidRPr="000E3854">
              <w:rPr>
                <w:color w:val="000000"/>
              </w:rPr>
              <w:t>1 279 292,00</w:t>
            </w:r>
          </w:p>
        </w:tc>
      </w:tr>
      <w:tr w:rsidR="00FC6DAE" w:rsidRPr="00EB20A8" w14:paraId="19E42DD6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587D5" w14:textId="77777777" w:rsidR="00FC6DAE" w:rsidRPr="00EB20A8" w:rsidRDefault="00FC6DAE" w:rsidP="007549E4">
            <w:pPr>
              <w:pStyle w:val="ac"/>
              <w:rPr>
                <w:bCs/>
              </w:rPr>
            </w:pPr>
            <w:r w:rsidRPr="00EB20A8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B8FE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DAE1B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26BD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3EDD6" w14:textId="77777777" w:rsidR="00FC6DAE" w:rsidRPr="00EB20A8" w:rsidRDefault="00FC6DAE" w:rsidP="007549E4">
            <w:pPr>
              <w:jc w:val="center"/>
            </w:pPr>
            <w:r>
              <w:t>71001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80807" w14:textId="77777777" w:rsidR="00FC6DAE" w:rsidRPr="00EB20A8" w:rsidRDefault="00FC6DAE" w:rsidP="007549E4">
            <w:pPr>
              <w:jc w:val="center"/>
            </w:pPr>
            <w:r w:rsidRPr="00EB20A8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8D3DA" w14:textId="77777777" w:rsidR="00FC6DAE" w:rsidRDefault="00FC6DAE" w:rsidP="007549E4">
            <w:pPr>
              <w:jc w:val="center"/>
            </w:pPr>
            <w:r w:rsidRPr="000E3854">
              <w:rPr>
                <w:color w:val="000000"/>
              </w:rPr>
              <w:t>1 279 292,00</w:t>
            </w:r>
          </w:p>
        </w:tc>
      </w:tr>
      <w:tr w:rsidR="00FC6DAE" w:rsidRPr="00EB20A8" w14:paraId="6A88993B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F23D6" w14:textId="77777777" w:rsidR="00FC6DAE" w:rsidRPr="00EB20A8" w:rsidRDefault="00FC6DAE" w:rsidP="007549E4">
            <w:pPr>
              <w:pStyle w:val="ac"/>
              <w:rPr>
                <w:bCs/>
              </w:rPr>
            </w:pPr>
            <w:r w:rsidRPr="00EB20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B250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BA4A5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11E8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9B17" w14:textId="77777777" w:rsidR="00FC6DAE" w:rsidRPr="00EB20A8" w:rsidRDefault="00FC6DAE" w:rsidP="007549E4">
            <w:pPr>
              <w:jc w:val="center"/>
            </w:pPr>
            <w:r>
              <w:t>71001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1A8D5" w14:textId="77777777" w:rsidR="00FC6DAE" w:rsidRPr="00EB20A8" w:rsidRDefault="00FC6DAE" w:rsidP="007549E4">
            <w:pPr>
              <w:jc w:val="center"/>
            </w:pPr>
            <w:r w:rsidRPr="00EB20A8"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6C74C" w14:textId="77777777" w:rsidR="00FC6DAE" w:rsidRDefault="00FC6DAE" w:rsidP="007549E4">
            <w:pPr>
              <w:jc w:val="center"/>
            </w:pPr>
            <w:r w:rsidRPr="000E3854">
              <w:rPr>
                <w:color w:val="000000"/>
              </w:rPr>
              <w:t>1 279 292,00</w:t>
            </w:r>
          </w:p>
        </w:tc>
      </w:tr>
      <w:tr w:rsidR="00FC6DAE" w:rsidRPr="00EB20A8" w14:paraId="4F4DAF76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B587C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3DAD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0EB44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6C3D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B4684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CEE13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62A9E" w14:textId="77777777" w:rsidR="00FC6DAE" w:rsidRPr="00EB20A8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7 742 039,00</w:t>
            </w:r>
          </w:p>
        </w:tc>
      </w:tr>
      <w:tr w:rsidR="00FC6DAE" w:rsidRPr="00EB20A8" w14:paraId="5488443D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12751" w14:textId="77777777" w:rsidR="00FC6DAE" w:rsidRPr="008145A3" w:rsidRDefault="00FC6DAE" w:rsidP="007549E4">
            <w:pPr>
              <w:pStyle w:val="ac"/>
            </w:pPr>
            <w:r w:rsidRPr="008145A3"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4C62" w14:textId="77777777" w:rsidR="00FC6DAE" w:rsidRPr="008145A3" w:rsidRDefault="00FC6DAE" w:rsidP="007549E4">
            <w:pPr>
              <w:jc w:val="center"/>
            </w:pPr>
            <w:r w:rsidRPr="008145A3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50C1D" w14:textId="77777777" w:rsidR="00FC6DAE" w:rsidRPr="008145A3" w:rsidRDefault="00FC6DAE" w:rsidP="007549E4">
            <w:pPr>
              <w:jc w:val="center"/>
            </w:pPr>
            <w:r w:rsidRPr="008145A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9D6F" w14:textId="77777777" w:rsidR="00FC6DAE" w:rsidRPr="008145A3" w:rsidRDefault="00FC6DAE" w:rsidP="007549E4">
            <w:pPr>
              <w:jc w:val="center"/>
            </w:pPr>
            <w:r w:rsidRPr="008145A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908D" w14:textId="77777777" w:rsidR="00FC6DAE" w:rsidRPr="008145A3" w:rsidRDefault="00FC6DAE" w:rsidP="007549E4">
            <w:pPr>
              <w:jc w:val="center"/>
            </w:pPr>
            <w:r w:rsidRPr="008145A3">
              <w:t>7100000000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85A45" w14:textId="77777777" w:rsidR="00FC6DAE" w:rsidRPr="008145A3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FC3B" w14:textId="77777777" w:rsidR="00FC6DAE" w:rsidRPr="008145A3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7 742 039,00</w:t>
            </w:r>
          </w:p>
        </w:tc>
      </w:tr>
      <w:tr w:rsidR="00FC6DAE" w:rsidRPr="00EB20A8" w14:paraId="3322B004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ECC14" w14:textId="77777777" w:rsidR="00FC6DAE" w:rsidRPr="008145A3" w:rsidRDefault="00FC6DAE" w:rsidP="007549E4">
            <w:pPr>
              <w:pStyle w:val="ac"/>
            </w:pPr>
            <w:r w:rsidRPr="008145A3"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CEAA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040D3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BC3D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944FA" w14:textId="77777777" w:rsidR="00FC6DAE" w:rsidRPr="00EB20A8" w:rsidRDefault="00FC6DAE" w:rsidP="007549E4">
            <w:pPr>
              <w:jc w:val="center"/>
            </w:pPr>
            <w:r>
              <w:t>71002</w:t>
            </w:r>
            <w:r w:rsidRPr="00EB20A8"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81C56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3F032" w14:textId="77777777" w:rsidR="00FC6DAE" w:rsidRDefault="00FC6DAE" w:rsidP="007549E4">
            <w:pPr>
              <w:jc w:val="center"/>
            </w:pPr>
            <w:r w:rsidRPr="000114C7">
              <w:rPr>
                <w:color w:val="000000"/>
              </w:rPr>
              <w:t>7 </w:t>
            </w:r>
            <w:r>
              <w:rPr>
                <w:color w:val="000000"/>
              </w:rPr>
              <w:t>74</w:t>
            </w:r>
            <w:r w:rsidRPr="000114C7">
              <w:rPr>
                <w:color w:val="000000"/>
              </w:rPr>
              <w:t>2 039,00</w:t>
            </w:r>
          </w:p>
        </w:tc>
      </w:tr>
      <w:tr w:rsidR="00FC6DAE" w:rsidRPr="00EB20A8" w14:paraId="44540163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75B0D" w14:textId="77777777" w:rsidR="00FC6DAE" w:rsidRPr="00EB20A8" w:rsidRDefault="00FC6DAE" w:rsidP="007549E4">
            <w:pPr>
              <w:pStyle w:val="ac"/>
              <w:rPr>
                <w:bCs/>
              </w:rPr>
            </w:pPr>
            <w:r w:rsidRPr="00EB20A8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D424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361CA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4DD6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5E135" w14:textId="77777777" w:rsidR="00FC6DAE" w:rsidRPr="00EB20A8" w:rsidRDefault="00FC6DAE" w:rsidP="007549E4">
            <w:pPr>
              <w:jc w:val="center"/>
            </w:pPr>
            <w:r>
              <w:t>71002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D9F9F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169C8" w14:textId="77777777" w:rsidR="00FC6DAE" w:rsidRDefault="00FC6DAE" w:rsidP="007549E4">
            <w:pPr>
              <w:jc w:val="center"/>
            </w:pPr>
            <w:r w:rsidRPr="000114C7">
              <w:rPr>
                <w:color w:val="000000"/>
              </w:rPr>
              <w:t>7 </w:t>
            </w:r>
            <w:r>
              <w:rPr>
                <w:color w:val="000000"/>
              </w:rPr>
              <w:t>74</w:t>
            </w:r>
            <w:r w:rsidRPr="000114C7">
              <w:rPr>
                <w:color w:val="000000"/>
              </w:rPr>
              <w:t>2 039,00</w:t>
            </w:r>
          </w:p>
        </w:tc>
      </w:tr>
      <w:tr w:rsidR="00FC6DAE" w:rsidRPr="00EB20A8" w14:paraId="0D6A94E7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603CF" w14:textId="77777777" w:rsidR="00FC6DAE" w:rsidRPr="00EB20A8" w:rsidRDefault="00FC6DAE" w:rsidP="007549E4">
            <w:pPr>
              <w:pStyle w:val="ac"/>
              <w:rPr>
                <w:bCs/>
              </w:rPr>
            </w:pPr>
            <w:r w:rsidRPr="00EB20A8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1C06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90DBC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D35E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99079" w14:textId="77777777" w:rsidR="00FC6DAE" w:rsidRPr="00EB20A8" w:rsidRDefault="00FC6DAE" w:rsidP="007549E4">
            <w:pPr>
              <w:jc w:val="center"/>
            </w:pPr>
            <w:r>
              <w:t>71002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824D6" w14:textId="77777777" w:rsidR="00FC6DAE" w:rsidRPr="00EB20A8" w:rsidRDefault="00FC6DAE" w:rsidP="007549E4">
            <w:pPr>
              <w:jc w:val="center"/>
            </w:pPr>
            <w:r w:rsidRPr="00EB20A8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9E608" w14:textId="77777777" w:rsidR="00FC6DAE" w:rsidRPr="00EB20A8" w:rsidRDefault="00FC6DAE" w:rsidP="007549E4">
            <w:pPr>
              <w:jc w:val="center"/>
            </w:pPr>
            <w:r>
              <w:t>6 834 839,00</w:t>
            </w:r>
          </w:p>
        </w:tc>
      </w:tr>
      <w:tr w:rsidR="00FC6DAE" w:rsidRPr="00EB20A8" w14:paraId="51C03A50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F2D25" w14:textId="77777777" w:rsidR="00FC6DAE" w:rsidRPr="00EB20A8" w:rsidRDefault="00FC6DAE" w:rsidP="007549E4">
            <w:pPr>
              <w:pStyle w:val="ac"/>
              <w:rPr>
                <w:bCs/>
              </w:rPr>
            </w:pPr>
            <w:r w:rsidRPr="00EB20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CC5E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40983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DEDA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B1921" w14:textId="77777777" w:rsidR="00FC6DAE" w:rsidRPr="00EB20A8" w:rsidRDefault="00FC6DAE" w:rsidP="007549E4">
            <w:pPr>
              <w:jc w:val="center"/>
            </w:pPr>
            <w:r>
              <w:t>71002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FC8DA" w14:textId="77777777" w:rsidR="00FC6DAE" w:rsidRPr="00EB20A8" w:rsidRDefault="00FC6DAE" w:rsidP="007549E4">
            <w:pPr>
              <w:jc w:val="center"/>
            </w:pPr>
            <w:r w:rsidRPr="00EB20A8"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92012" w14:textId="77777777" w:rsidR="00FC6DAE" w:rsidRPr="00EB20A8" w:rsidRDefault="00FC6DAE" w:rsidP="007549E4">
            <w:pPr>
              <w:jc w:val="center"/>
            </w:pPr>
            <w:r>
              <w:t>6 834 839,00</w:t>
            </w:r>
          </w:p>
        </w:tc>
      </w:tr>
      <w:tr w:rsidR="00FC6DAE" w:rsidRPr="00EB20A8" w14:paraId="28A028C0" w14:textId="77777777" w:rsidTr="00FC6DAE">
        <w:trPr>
          <w:trHeight w:val="588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9FEEE" w14:textId="77777777" w:rsidR="00FC6DAE" w:rsidRPr="00EB20A8" w:rsidRDefault="00FC6DAE" w:rsidP="007549E4">
            <w:pPr>
              <w:pStyle w:val="ac"/>
            </w:pPr>
            <w:r w:rsidRPr="00EB20A8">
              <w:t>Закупка товаров, работ и услуг для</w:t>
            </w:r>
            <w:r>
              <w:t xml:space="preserve"> обеспечения</w:t>
            </w:r>
            <w:r w:rsidRPr="00EB20A8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D192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5911B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5BB9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BAC6" w14:textId="77777777" w:rsidR="00FC6DAE" w:rsidRPr="00EB20A8" w:rsidRDefault="00FC6DAE" w:rsidP="007549E4">
            <w:pPr>
              <w:jc w:val="center"/>
            </w:pPr>
            <w:r>
              <w:t>71002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50D5A" w14:textId="77777777" w:rsidR="00FC6DAE" w:rsidRPr="00EB20A8" w:rsidRDefault="00FC6DAE" w:rsidP="007549E4">
            <w:pPr>
              <w:jc w:val="center"/>
            </w:pPr>
            <w:r w:rsidRPr="00EB20A8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E2438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890 200,00</w:t>
            </w:r>
          </w:p>
        </w:tc>
      </w:tr>
      <w:tr w:rsidR="00FC6DAE" w:rsidRPr="00EB20A8" w14:paraId="62E0B5C8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80E44" w14:textId="77777777" w:rsidR="00FC6DAE" w:rsidRPr="00EB20A8" w:rsidRDefault="00FC6DAE" w:rsidP="007549E4">
            <w:pPr>
              <w:pStyle w:val="ac"/>
            </w:pPr>
            <w:r w:rsidRPr="00EB20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093E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74E64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71504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E0742" w14:textId="77777777" w:rsidR="00FC6DAE" w:rsidRPr="00EB20A8" w:rsidRDefault="00FC6DAE" w:rsidP="007549E4">
            <w:pPr>
              <w:jc w:val="center"/>
            </w:pPr>
            <w:r>
              <w:t>71002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9296C" w14:textId="77777777" w:rsidR="00FC6DAE" w:rsidRPr="00EB20A8" w:rsidRDefault="00FC6DAE" w:rsidP="007549E4">
            <w:pPr>
              <w:jc w:val="center"/>
            </w:pPr>
            <w:r w:rsidRPr="00EB20A8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6E1CA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890 200,00</w:t>
            </w:r>
          </w:p>
        </w:tc>
      </w:tr>
      <w:tr w:rsidR="00FC6DAE" w:rsidRPr="00EB20A8" w14:paraId="028EB55C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AAAB9" w14:textId="77777777" w:rsidR="00FC6DAE" w:rsidRPr="00EB20A8" w:rsidRDefault="00FC6DAE" w:rsidP="007549E4">
            <w:pPr>
              <w:pStyle w:val="ac"/>
            </w:pPr>
            <w:r w:rsidRPr="00EB20A8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58B7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58B3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7404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67EA5" w14:textId="77777777" w:rsidR="00FC6DAE" w:rsidRPr="00EB20A8" w:rsidRDefault="00FC6DAE" w:rsidP="007549E4">
            <w:pPr>
              <w:jc w:val="center"/>
            </w:pPr>
            <w:r>
              <w:t>71002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53478" w14:textId="77777777" w:rsidR="00FC6DAE" w:rsidRPr="00EB20A8" w:rsidRDefault="00FC6DAE" w:rsidP="007549E4">
            <w:pPr>
              <w:jc w:val="center"/>
            </w:pPr>
            <w:r w:rsidRPr="00EB20A8"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A9FBC" w14:textId="77777777" w:rsidR="00FC6DAE" w:rsidRPr="00EB20A8" w:rsidRDefault="00FC6DAE" w:rsidP="007549E4">
            <w:pPr>
              <w:jc w:val="center"/>
            </w:pPr>
            <w:r>
              <w:t>17 000,00</w:t>
            </w:r>
          </w:p>
        </w:tc>
      </w:tr>
      <w:tr w:rsidR="00FC6DAE" w:rsidRPr="00EB20A8" w14:paraId="6725AD7D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03788" w14:textId="77777777" w:rsidR="00FC6DAE" w:rsidRPr="00EB20A8" w:rsidRDefault="00FC6DAE" w:rsidP="007549E4">
            <w:pPr>
              <w:pStyle w:val="ac"/>
            </w:pPr>
            <w:r w:rsidRPr="00EB20A8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1D39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0E2C1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7F827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7DBB1" w14:textId="77777777" w:rsidR="00FC6DAE" w:rsidRPr="00EB20A8" w:rsidRDefault="00FC6DAE" w:rsidP="007549E4">
            <w:pPr>
              <w:jc w:val="center"/>
            </w:pPr>
            <w:r w:rsidRPr="00EB20A8">
              <w:t>71</w:t>
            </w:r>
            <w:r>
              <w:t>002</w:t>
            </w:r>
            <w:r w:rsidRPr="00EB20A8">
              <w:t>00140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3E1E0" w14:textId="77777777" w:rsidR="00FC6DAE" w:rsidRPr="00EB20A8" w:rsidRDefault="00FC6DAE" w:rsidP="007549E4">
            <w:pPr>
              <w:jc w:val="center"/>
            </w:pPr>
            <w:r w:rsidRPr="00EB20A8"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D40A4" w14:textId="77777777" w:rsidR="00FC6DAE" w:rsidRPr="00EB20A8" w:rsidRDefault="00FC6DAE" w:rsidP="007549E4">
            <w:pPr>
              <w:jc w:val="center"/>
            </w:pPr>
            <w:r>
              <w:t>17 000,00</w:t>
            </w:r>
          </w:p>
        </w:tc>
      </w:tr>
      <w:tr w:rsidR="00FC6DAE" w:rsidRPr="00EB20A8" w14:paraId="5CE56C68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D936A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1EC8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286E5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C76B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857F8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3A7ED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DF8FB" w14:textId="77777777" w:rsidR="00FC6DAE" w:rsidRPr="00EB20A8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41 500</w:t>
            </w:r>
            <w:r w:rsidRPr="00EB20A8">
              <w:rPr>
                <w:b/>
              </w:rPr>
              <w:t>,00</w:t>
            </w:r>
          </w:p>
        </w:tc>
      </w:tr>
      <w:tr w:rsidR="00FC6DAE" w:rsidRPr="00EB20A8" w14:paraId="0686109B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CA699" w14:textId="77777777" w:rsidR="00FC6DAE" w:rsidRPr="00EB20A8" w:rsidRDefault="00FC6DAE" w:rsidP="007549E4">
            <w:pPr>
              <w:pStyle w:val="ac"/>
            </w:pPr>
            <w:r w:rsidRPr="00EB20A8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2D1A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EF90A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D01F" w14:textId="77777777" w:rsidR="00FC6DAE" w:rsidRPr="00EB20A8" w:rsidRDefault="00FC6DAE" w:rsidP="007549E4">
            <w:pPr>
              <w:jc w:val="center"/>
            </w:pPr>
            <w:r w:rsidRPr="00EB20A8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106CA" w14:textId="77777777" w:rsidR="00FC6DAE" w:rsidRPr="00EB20A8" w:rsidRDefault="00FC6DAE" w:rsidP="007549E4">
            <w:pPr>
              <w:jc w:val="center"/>
            </w:pPr>
            <w:r w:rsidRPr="00EB20A8">
              <w:t>9100000000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E1879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B06C" w14:textId="77777777" w:rsidR="00FC6DAE" w:rsidRPr="00EB20A8" w:rsidRDefault="00FC6DAE" w:rsidP="007549E4">
            <w:pPr>
              <w:jc w:val="center"/>
            </w:pPr>
            <w:r>
              <w:t>41 500</w:t>
            </w:r>
            <w:r w:rsidRPr="00EB20A8">
              <w:t>,00</w:t>
            </w:r>
          </w:p>
        </w:tc>
      </w:tr>
      <w:tr w:rsidR="00FC6DAE" w:rsidRPr="00EB20A8" w14:paraId="59014DE4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7B6F7" w14:textId="77777777" w:rsidR="00FC6DAE" w:rsidRPr="00EB20A8" w:rsidRDefault="00FC6DAE" w:rsidP="007549E4">
            <w:pPr>
              <w:pStyle w:val="ac"/>
            </w:pPr>
            <w:r w:rsidRPr="00EB20A8">
              <w:rPr>
                <w:bCs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0576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550A3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7612" w14:textId="77777777" w:rsidR="00FC6DAE" w:rsidRPr="00EB20A8" w:rsidRDefault="00FC6DAE" w:rsidP="007549E4">
            <w:pPr>
              <w:jc w:val="center"/>
            </w:pPr>
            <w:r w:rsidRPr="00EB20A8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59038" w14:textId="77777777" w:rsidR="00FC6DAE" w:rsidRPr="00EB20A8" w:rsidRDefault="00FC6DAE" w:rsidP="007549E4">
            <w:pPr>
              <w:jc w:val="center"/>
            </w:pPr>
            <w:r w:rsidRPr="00EB20A8">
              <w:t>91000П0350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7B9A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492D1" w14:textId="77777777" w:rsidR="00FC6DAE" w:rsidRPr="00EB20A8" w:rsidRDefault="00FC6DAE" w:rsidP="007549E4">
            <w:pPr>
              <w:jc w:val="center"/>
            </w:pPr>
            <w:r w:rsidRPr="00EB20A8">
              <w:t>12</w:t>
            </w:r>
            <w:r>
              <w:t xml:space="preserve"> </w:t>
            </w:r>
            <w:r w:rsidRPr="00EB20A8">
              <w:t>000,00</w:t>
            </w:r>
          </w:p>
        </w:tc>
      </w:tr>
      <w:tr w:rsidR="00FC6DAE" w:rsidRPr="00EB20A8" w14:paraId="7F27FF96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6083C" w14:textId="77777777" w:rsidR="00FC6DAE" w:rsidRPr="00EB20A8" w:rsidRDefault="00FC6DAE" w:rsidP="007549E4">
            <w:pPr>
              <w:pStyle w:val="ac"/>
            </w:pPr>
            <w:r w:rsidRPr="00EB20A8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A88F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D49B8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F488" w14:textId="77777777" w:rsidR="00FC6DAE" w:rsidRPr="00EB20A8" w:rsidRDefault="00FC6DAE" w:rsidP="007549E4">
            <w:pPr>
              <w:jc w:val="center"/>
            </w:pPr>
            <w:r w:rsidRPr="00EB20A8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ED356" w14:textId="77777777" w:rsidR="00FC6DAE" w:rsidRPr="00EB20A8" w:rsidRDefault="00FC6DAE" w:rsidP="007549E4">
            <w:pPr>
              <w:jc w:val="center"/>
            </w:pPr>
            <w:r w:rsidRPr="00EB20A8">
              <w:t>91000П0350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E3A1F" w14:textId="77777777" w:rsidR="00FC6DAE" w:rsidRPr="00EB20A8" w:rsidRDefault="00FC6DAE" w:rsidP="007549E4">
            <w:pPr>
              <w:jc w:val="center"/>
            </w:pPr>
            <w:r w:rsidRPr="00EB20A8"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893B9" w14:textId="77777777" w:rsidR="00FC6DAE" w:rsidRPr="00EB20A8" w:rsidRDefault="00FC6DAE" w:rsidP="007549E4">
            <w:pPr>
              <w:jc w:val="center"/>
            </w:pPr>
            <w:r w:rsidRPr="00EB20A8">
              <w:t>12</w:t>
            </w:r>
            <w:r>
              <w:t xml:space="preserve"> </w:t>
            </w:r>
            <w:r w:rsidRPr="00EB20A8">
              <w:t>000,00</w:t>
            </w:r>
          </w:p>
        </w:tc>
      </w:tr>
      <w:tr w:rsidR="00FC6DAE" w:rsidRPr="00EB20A8" w14:paraId="0E2F9304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52676" w14:textId="77777777" w:rsidR="00FC6DAE" w:rsidRPr="00EB20A8" w:rsidRDefault="00FC6DAE" w:rsidP="007549E4">
            <w:pPr>
              <w:pStyle w:val="ac"/>
            </w:pPr>
            <w:r w:rsidRPr="00EB20A8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5834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1ACD7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087CD" w14:textId="77777777" w:rsidR="00FC6DAE" w:rsidRPr="00EB20A8" w:rsidRDefault="00FC6DAE" w:rsidP="007549E4">
            <w:pPr>
              <w:jc w:val="center"/>
            </w:pPr>
            <w:r w:rsidRPr="00EB20A8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69930" w14:textId="77777777" w:rsidR="00FC6DAE" w:rsidRPr="00EB20A8" w:rsidRDefault="00FC6DAE" w:rsidP="007549E4">
            <w:pPr>
              <w:jc w:val="center"/>
            </w:pPr>
            <w:r w:rsidRPr="00EB20A8">
              <w:t>91000П0350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FBEDA" w14:textId="77777777" w:rsidR="00FC6DAE" w:rsidRPr="00EB20A8" w:rsidRDefault="00FC6DAE" w:rsidP="007549E4">
            <w:pPr>
              <w:jc w:val="center"/>
            </w:pPr>
            <w:r w:rsidRPr="00EB20A8"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960B3" w14:textId="77777777" w:rsidR="00FC6DAE" w:rsidRPr="00EB20A8" w:rsidRDefault="00FC6DAE" w:rsidP="007549E4">
            <w:pPr>
              <w:jc w:val="center"/>
            </w:pPr>
            <w:r w:rsidRPr="00EB20A8">
              <w:t>12</w:t>
            </w:r>
            <w:r>
              <w:t xml:space="preserve"> </w:t>
            </w:r>
            <w:r w:rsidRPr="00EB20A8">
              <w:t>000,00</w:t>
            </w:r>
          </w:p>
        </w:tc>
      </w:tr>
      <w:tr w:rsidR="00FC6DAE" w:rsidRPr="00EB20A8" w14:paraId="756B6C0E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7A7B7" w14:textId="77777777" w:rsidR="00FC6DAE" w:rsidRPr="008145A3" w:rsidRDefault="00FC6DAE" w:rsidP="007549E4">
            <w:pPr>
              <w:jc w:val="both"/>
              <w:outlineLvl w:val="5"/>
              <w:rPr>
                <w:bCs/>
                <w:color w:val="000000"/>
              </w:rPr>
            </w:pPr>
            <w:r w:rsidRPr="008145A3">
              <w:rPr>
                <w:bCs/>
                <w:color w:val="000000"/>
              </w:rPr>
              <w:t xml:space="preserve"> 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  <w:p w14:paraId="5659F836" w14:textId="77777777" w:rsidR="00FC6DAE" w:rsidRPr="00EB20A8" w:rsidRDefault="00FC6DAE" w:rsidP="007549E4">
            <w:pPr>
              <w:pStyle w:val="ac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1C90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89E32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D4DB" w14:textId="77777777" w:rsidR="00FC6DAE" w:rsidRPr="00EB20A8" w:rsidRDefault="00FC6DAE" w:rsidP="007549E4">
            <w:pPr>
              <w:jc w:val="center"/>
            </w:pPr>
            <w:r w:rsidRPr="00EB20A8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7B697" w14:textId="77777777" w:rsidR="00FC6DAE" w:rsidRPr="00EB20A8" w:rsidRDefault="00FC6DAE" w:rsidP="007549E4">
            <w:pPr>
              <w:jc w:val="center"/>
            </w:pPr>
            <w:r w:rsidRPr="00EB20A8">
              <w:t>91000П0360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4A150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D4777" w14:textId="77777777" w:rsidR="00FC6DAE" w:rsidRPr="00EB20A8" w:rsidRDefault="00FC6DAE" w:rsidP="007549E4">
            <w:pPr>
              <w:jc w:val="center"/>
            </w:pPr>
            <w:r>
              <w:t>29 500</w:t>
            </w:r>
            <w:r w:rsidRPr="00EB20A8">
              <w:t>,00</w:t>
            </w:r>
          </w:p>
        </w:tc>
      </w:tr>
      <w:tr w:rsidR="00FC6DAE" w:rsidRPr="00EB20A8" w14:paraId="431C9DB5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D4E65" w14:textId="77777777" w:rsidR="00FC6DAE" w:rsidRPr="00EB20A8" w:rsidRDefault="00FC6DAE" w:rsidP="007549E4">
            <w:pPr>
              <w:pStyle w:val="ac"/>
            </w:pPr>
            <w:r w:rsidRPr="00EB20A8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5587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EF7E8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4D48" w14:textId="77777777" w:rsidR="00FC6DAE" w:rsidRPr="00EB20A8" w:rsidRDefault="00FC6DAE" w:rsidP="007549E4">
            <w:pPr>
              <w:jc w:val="center"/>
            </w:pPr>
            <w:r w:rsidRPr="00EB20A8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6A05E" w14:textId="77777777" w:rsidR="00FC6DAE" w:rsidRPr="00EB20A8" w:rsidRDefault="00FC6DAE" w:rsidP="007549E4">
            <w:pPr>
              <w:jc w:val="center"/>
            </w:pPr>
            <w:r w:rsidRPr="00EB20A8">
              <w:t>91000П0360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0E7D" w14:textId="77777777" w:rsidR="00FC6DAE" w:rsidRPr="00EB20A8" w:rsidRDefault="00FC6DAE" w:rsidP="007549E4">
            <w:pPr>
              <w:jc w:val="center"/>
            </w:pPr>
            <w:r w:rsidRPr="00EB20A8"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FB12C" w14:textId="77777777" w:rsidR="00FC6DAE" w:rsidRPr="00EB20A8" w:rsidRDefault="00FC6DAE" w:rsidP="007549E4">
            <w:pPr>
              <w:jc w:val="center"/>
            </w:pPr>
            <w:r>
              <w:t>29 500</w:t>
            </w:r>
            <w:r w:rsidRPr="00EB20A8">
              <w:t>,00</w:t>
            </w:r>
          </w:p>
        </w:tc>
      </w:tr>
      <w:tr w:rsidR="00FC6DAE" w:rsidRPr="00EB20A8" w14:paraId="38170C7C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AEF7D" w14:textId="77777777" w:rsidR="00FC6DAE" w:rsidRPr="00EB20A8" w:rsidRDefault="00FC6DAE" w:rsidP="007549E4">
            <w:pPr>
              <w:pStyle w:val="ac"/>
            </w:pPr>
            <w:r w:rsidRPr="00EB20A8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53DE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8541A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24DE" w14:textId="77777777" w:rsidR="00FC6DAE" w:rsidRPr="00EB20A8" w:rsidRDefault="00FC6DAE" w:rsidP="007549E4">
            <w:pPr>
              <w:jc w:val="center"/>
            </w:pPr>
            <w:r w:rsidRPr="00EB20A8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60DB2" w14:textId="77777777" w:rsidR="00FC6DAE" w:rsidRPr="00EB20A8" w:rsidRDefault="00FC6DAE" w:rsidP="007549E4">
            <w:pPr>
              <w:jc w:val="center"/>
            </w:pPr>
            <w:r w:rsidRPr="00EB20A8">
              <w:t>91000П0360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85694" w14:textId="77777777" w:rsidR="00FC6DAE" w:rsidRPr="00EB20A8" w:rsidRDefault="00FC6DAE" w:rsidP="007549E4">
            <w:pPr>
              <w:jc w:val="center"/>
            </w:pPr>
            <w:r w:rsidRPr="00EB20A8"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E61B4" w14:textId="77777777" w:rsidR="00FC6DAE" w:rsidRPr="00EB20A8" w:rsidRDefault="00FC6DAE" w:rsidP="007549E4">
            <w:pPr>
              <w:jc w:val="center"/>
            </w:pPr>
            <w:r>
              <w:t>29 500</w:t>
            </w:r>
            <w:r w:rsidRPr="00EB20A8">
              <w:t>,00</w:t>
            </w:r>
          </w:p>
        </w:tc>
      </w:tr>
      <w:tr w:rsidR="00FC6DAE" w:rsidRPr="00EB20A8" w14:paraId="34E82FD8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6BF92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2BAB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7FA9D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3B6B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23E62" w14:textId="77777777" w:rsidR="00FC6DAE" w:rsidRPr="00EB20A8" w:rsidRDefault="00FC6DAE" w:rsidP="007549E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E628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D5AFB" w14:textId="77777777" w:rsidR="00FC6DAE" w:rsidRPr="00EB20A8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EB20A8">
              <w:rPr>
                <w:b/>
              </w:rPr>
              <w:t>000,00</w:t>
            </w:r>
          </w:p>
        </w:tc>
      </w:tr>
      <w:tr w:rsidR="00FC6DAE" w:rsidRPr="00EB20A8" w14:paraId="7B392D1A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03115" w14:textId="77777777" w:rsidR="00FC6DAE" w:rsidRPr="004C3427" w:rsidRDefault="00FC6DAE" w:rsidP="007549E4">
            <w:pPr>
              <w:pStyle w:val="ac"/>
            </w:pPr>
            <w:r w:rsidRPr="004C3427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D4A3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53B2C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C52D" w14:textId="77777777" w:rsidR="00FC6DAE" w:rsidRPr="00EB20A8" w:rsidRDefault="00FC6DAE" w:rsidP="007549E4">
            <w:pPr>
              <w:jc w:val="center"/>
            </w:pPr>
            <w:r w:rsidRPr="00EB20A8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8200B" w14:textId="77777777" w:rsidR="00FC6DAE" w:rsidRPr="00EB20A8" w:rsidRDefault="00FC6DAE" w:rsidP="007549E4">
            <w:pPr>
              <w:jc w:val="center"/>
            </w:pPr>
            <w:r w:rsidRPr="00EB20A8">
              <w:t>8900000000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24EE4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95547" w14:textId="77777777" w:rsidR="00FC6DAE" w:rsidRPr="00EB20A8" w:rsidRDefault="00FC6DAE" w:rsidP="007549E4">
            <w:pPr>
              <w:jc w:val="center"/>
            </w:pPr>
            <w:r>
              <w:t xml:space="preserve">1 </w:t>
            </w:r>
            <w:r w:rsidRPr="00EB20A8">
              <w:t>000,00</w:t>
            </w:r>
          </w:p>
        </w:tc>
      </w:tr>
      <w:tr w:rsidR="00FC6DAE" w:rsidRPr="00EB20A8" w14:paraId="043EA6A0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43402" w14:textId="77777777" w:rsidR="00FC6DAE" w:rsidRPr="00EB20A8" w:rsidRDefault="00FC6DAE" w:rsidP="007549E4">
            <w:pPr>
              <w:pStyle w:val="ac"/>
            </w:pPr>
            <w:r w:rsidRPr="00EB20A8"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15F4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31AB1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C540" w14:textId="77777777" w:rsidR="00FC6DAE" w:rsidRPr="00EB20A8" w:rsidRDefault="00FC6DAE" w:rsidP="007549E4">
            <w:pPr>
              <w:jc w:val="center"/>
            </w:pPr>
            <w:r w:rsidRPr="00EB20A8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316FF" w14:textId="77777777" w:rsidR="00FC6DAE" w:rsidRPr="00EB20A8" w:rsidRDefault="00FC6DAE" w:rsidP="007549E4">
            <w:pPr>
              <w:jc w:val="center"/>
            </w:pPr>
            <w:r w:rsidRPr="00EB20A8">
              <w:t>8900028880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5F9F2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2936D" w14:textId="77777777" w:rsidR="00FC6DAE" w:rsidRPr="00EB20A8" w:rsidRDefault="00FC6DAE" w:rsidP="007549E4">
            <w:pPr>
              <w:jc w:val="center"/>
            </w:pPr>
            <w:r>
              <w:t xml:space="preserve">1 </w:t>
            </w:r>
            <w:r w:rsidRPr="00EB20A8">
              <w:t>000,00</w:t>
            </w:r>
          </w:p>
        </w:tc>
      </w:tr>
      <w:tr w:rsidR="00FC6DAE" w:rsidRPr="00EB20A8" w14:paraId="2F83F7EE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AFC7F" w14:textId="77777777" w:rsidR="00FC6DAE" w:rsidRPr="00EB20A8" w:rsidRDefault="00FC6DAE" w:rsidP="007549E4">
            <w:pPr>
              <w:pStyle w:val="ac"/>
            </w:pPr>
            <w:r w:rsidRPr="00EB20A8"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9310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7C1A0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F7C8" w14:textId="77777777" w:rsidR="00FC6DAE" w:rsidRPr="00EB20A8" w:rsidRDefault="00FC6DAE" w:rsidP="007549E4">
            <w:pPr>
              <w:jc w:val="center"/>
            </w:pPr>
            <w:r w:rsidRPr="00EB20A8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D99A2" w14:textId="77777777" w:rsidR="00FC6DAE" w:rsidRPr="00EB20A8" w:rsidRDefault="00FC6DAE" w:rsidP="007549E4">
            <w:pPr>
              <w:jc w:val="center"/>
            </w:pPr>
            <w:r w:rsidRPr="00EB20A8">
              <w:t>8900028880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BBDDD" w14:textId="77777777" w:rsidR="00FC6DAE" w:rsidRPr="00EB20A8" w:rsidRDefault="00FC6DAE" w:rsidP="007549E4">
            <w:pPr>
              <w:jc w:val="center"/>
            </w:pPr>
            <w:r w:rsidRPr="00EB20A8"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F6AE1" w14:textId="77777777" w:rsidR="00FC6DAE" w:rsidRPr="00EB20A8" w:rsidRDefault="00FC6DAE" w:rsidP="007549E4">
            <w:pPr>
              <w:jc w:val="center"/>
            </w:pPr>
            <w:r>
              <w:t xml:space="preserve">1 </w:t>
            </w:r>
            <w:r w:rsidRPr="00EB20A8">
              <w:t>000,00</w:t>
            </w:r>
          </w:p>
        </w:tc>
      </w:tr>
      <w:tr w:rsidR="00FC6DAE" w:rsidRPr="00EB20A8" w14:paraId="43460A54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B41A8" w14:textId="77777777" w:rsidR="00FC6DAE" w:rsidRPr="00EB20A8" w:rsidRDefault="00FC6DAE" w:rsidP="007549E4">
            <w:pPr>
              <w:pStyle w:val="ac"/>
            </w:pPr>
            <w:r w:rsidRPr="00EB20A8"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CA92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220EC" w14:textId="77777777" w:rsidR="00FC6DAE" w:rsidRPr="00EB20A8" w:rsidRDefault="00FC6DAE" w:rsidP="007549E4">
            <w:pPr>
              <w:jc w:val="center"/>
            </w:pPr>
            <w:r w:rsidRPr="00EB20A8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EE6D" w14:textId="77777777" w:rsidR="00FC6DAE" w:rsidRPr="00EB20A8" w:rsidRDefault="00FC6DAE" w:rsidP="007549E4">
            <w:pPr>
              <w:jc w:val="center"/>
            </w:pPr>
            <w:r w:rsidRPr="00EB20A8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8ACA2" w14:textId="77777777" w:rsidR="00FC6DAE" w:rsidRPr="00EB20A8" w:rsidRDefault="00FC6DAE" w:rsidP="007549E4">
            <w:pPr>
              <w:jc w:val="center"/>
            </w:pPr>
            <w:r w:rsidRPr="00EB20A8">
              <w:t>8900028880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37EF1" w14:textId="77777777" w:rsidR="00FC6DAE" w:rsidRPr="00EB20A8" w:rsidRDefault="00FC6DAE" w:rsidP="007549E4">
            <w:pPr>
              <w:jc w:val="center"/>
            </w:pPr>
            <w:r w:rsidRPr="00EB20A8"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9D751" w14:textId="77777777" w:rsidR="00FC6DAE" w:rsidRPr="00EB20A8" w:rsidRDefault="00FC6DAE" w:rsidP="007549E4">
            <w:pPr>
              <w:jc w:val="center"/>
            </w:pPr>
            <w:r>
              <w:t xml:space="preserve">1 </w:t>
            </w:r>
            <w:r w:rsidRPr="00EB20A8">
              <w:t>000,00</w:t>
            </w:r>
          </w:p>
        </w:tc>
      </w:tr>
      <w:tr w:rsidR="00FC6DAE" w:rsidRPr="005012FC" w14:paraId="106B1D98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7126D" w14:textId="77777777" w:rsidR="00FC6DAE" w:rsidRPr="00F86880" w:rsidRDefault="00FC6DAE" w:rsidP="007549E4">
            <w:pPr>
              <w:pStyle w:val="ac"/>
              <w:rPr>
                <w:b/>
              </w:rPr>
            </w:pPr>
            <w:r w:rsidRPr="00F86880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DE9A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A8F4A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DF73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42940" w14:textId="77777777" w:rsidR="00FC6DAE" w:rsidRPr="00F868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F5A70" w14:textId="77777777" w:rsidR="00FC6DAE" w:rsidRPr="00F868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D3A88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1 347 369,00</w:t>
            </w:r>
          </w:p>
        </w:tc>
      </w:tr>
      <w:tr w:rsidR="00FC6DAE" w:rsidRPr="00EB20A8" w14:paraId="767F264B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B0DCF" w14:textId="77777777" w:rsidR="00FC6DAE" w:rsidRPr="00C176D6" w:rsidRDefault="00FC6DAE" w:rsidP="007549E4">
            <w:pPr>
              <w:pStyle w:val="ac"/>
            </w:pPr>
            <w:r w:rsidRPr="0063108A">
              <w:t xml:space="preserve">Муниципальная программа "Увековечение памяти погибших при защите Отечества на 2020 год в муниципальном образовании </w:t>
            </w:r>
            <w:proofErr w:type="spellStart"/>
            <w:r w:rsidRPr="0063108A">
              <w:t>Коробецкого</w:t>
            </w:r>
            <w:proofErr w:type="spellEnd"/>
            <w:r w:rsidRPr="0063108A">
              <w:t xml:space="preserve">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A3E0" w14:textId="77777777" w:rsidR="00FC6DAE" w:rsidRDefault="00FC6DAE" w:rsidP="007549E4">
            <w:pPr>
              <w:jc w:val="center"/>
            </w:pPr>
            <w:r w:rsidRPr="005C3E3B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4B4F2" w14:textId="77777777" w:rsidR="00FC6DAE" w:rsidRPr="00C176D6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8952" w14:textId="77777777" w:rsidR="00FC6DAE" w:rsidRPr="00C176D6" w:rsidRDefault="00FC6DAE" w:rsidP="007549E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6EDB9" w14:textId="77777777" w:rsidR="00FC6DAE" w:rsidRPr="00C176D6" w:rsidRDefault="00FC6DAE" w:rsidP="007549E4">
            <w:pPr>
              <w:jc w:val="center"/>
            </w:pPr>
            <w:r>
              <w:t>5600000000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AB172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610CC" w14:textId="77777777" w:rsidR="00FC6DAE" w:rsidRDefault="00FC6DAE" w:rsidP="007549E4">
            <w:pPr>
              <w:jc w:val="center"/>
            </w:pPr>
            <w:r>
              <w:t>1 347 369,00</w:t>
            </w:r>
          </w:p>
        </w:tc>
      </w:tr>
      <w:tr w:rsidR="00FC6DAE" w:rsidRPr="00EB20A8" w14:paraId="0D54D4D5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CF054" w14:textId="77777777" w:rsidR="00FC6DAE" w:rsidRPr="00C176D6" w:rsidRDefault="00FC6DAE" w:rsidP="007549E4">
            <w:pPr>
              <w:pStyle w:val="ac"/>
            </w:pPr>
            <w:proofErr w:type="spellStart"/>
            <w:r w:rsidRPr="0063108A">
              <w:t>Програмные</w:t>
            </w:r>
            <w:proofErr w:type="spellEnd"/>
            <w:r w:rsidRPr="0063108A">
              <w:t xml:space="preserve">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7B57" w14:textId="77777777" w:rsidR="00FC6DAE" w:rsidRDefault="00FC6DAE" w:rsidP="007549E4">
            <w:pPr>
              <w:jc w:val="center"/>
            </w:pPr>
            <w:r w:rsidRPr="005C3E3B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4949F" w14:textId="77777777" w:rsidR="00FC6DAE" w:rsidRPr="00C176D6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4D56" w14:textId="77777777" w:rsidR="00FC6DAE" w:rsidRPr="00C176D6" w:rsidRDefault="00FC6DAE" w:rsidP="007549E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1B136" w14:textId="77777777" w:rsidR="00FC6DAE" w:rsidRPr="00C176D6" w:rsidRDefault="00FC6DAE" w:rsidP="007549E4">
            <w:pPr>
              <w:jc w:val="center"/>
            </w:pPr>
            <w:r>
              <w:t>5640000000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3DB4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42178" w14:textId="77777777" w:rsidR="00FC6DAE" w:rsidRDefault="00FC6DAE" w:rsidP="007549E4">
            <w:pPr>
              <w:jc w:val="center"/>
            </w:pPr>
            <w:r w:rsidRPr="00F86880">
              <w:t>1 347 369,00</w:t>
            </w:r>
          </w:p>
        </w:tc>
      </w:tr>
      <w:tr w:rsidR="00FC6DAE" w:rsidRPr="00EB20A8" w14:paraId="0A70CDF8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B9DC" w14:textId="77777777" w:rsidR="00FC6DAE" w:rsidRPr="00C176D6" w:rsidRDefault="00FC6DAE" w:rsidP="007549E4">
            <w:pPr>
              <w:pStyle w:val="ac"/>
            </w:pPr>
            <w:r>
              <w:t xml:space="preserve">Комплексы процессных мероприятий (ремонт, благоустройство) воинских захоронений в муниципальном образовании </w:t>
            </w:r>
            <w:proofErr w:type="spellStart"/>
            <w:r>
              <w:t>Коробецкого</w:t>
            </w:r>
            <w:proofErr w:type="spellEnd"/>
            <w:r>
              <w:t xml:space="preserve">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F587" w14:textId="77777777" w:rsidR="00FC6DAE" w:rsidRDefault="00FC6DAE" w:rsidP="007549E4">
            <w:pPr>
              <w:jc w:val="center"/>
            </w:pPr>
            <w:r w:rsidRPr="005C3E3B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31641" w14:textId="77777777" w:rsidR="00FC6DAE" w:rsidRPr="00C176D6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B020" w14:textId="77777777" w:rsidR="00FC6DAE" w:rsidRPr="00C176D6" w:rsidRDefault="00FC6DAE" w:rsidP="007549E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6A6D9" w14:textId="77777777" w:rsidR="00FC6DAE" w:rsidRPr="00C176D6" w:rsidRDefault="00FC6DAE" w:rsidP="007549E4">
            <w:pPr>
              <w:jc w:val="center"/>
            </w:pPr>
            <w:r>
              <w:t>5640100000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BA9E7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1B8F0" w14:textId="77777777" w:rsidR="00FC6DAE" w:rsidRDefault="00FC6DAE" w:rsidP="007549E4">
            <w:pPr>
              <w:jc w:val="center"/>
            </w:pPr>
            <w:r w:rsidRPr="00F86880">
              <w:t>1 347 369,00</w:t>
            </w:r>
          </w:p>
        </w:tc>
      </w:tr>
      <w:tr w:rsidR="00FC6DAE" w:rsidRPr="00EB20A8" w14:paraId="14D88429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A6376" w14:textId="77777777" w:rsidR="00FC6DAE" w:rsidRPr="00C176D6" w:rsidRDefault="00FC6DAE" w:rsidP="007549E4">
            <w:pPr>
              <w:pStyle w:val="ac"/>
            </w:pPr>
            <w:r w:rsidRPr="0063108A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5A77" w14:textId="77777777" w:rsidR="00FC6DAE" w:rsidRDefault="00FC6DAE" w:rsidP="007549E4">
            <w:pPr>
              <w:jc w:val="center"/>
            </w:pPr>
            <w:r w:rsidRPr="005C3E3B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974B4" w14:textId="77777777" w:rsidR="00FC6DAE" w:rsidRPr="00C176D6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EDF55" w14:textId="77777777" w:rsidR="00FC6DAE" w:rsidRPr="00C176D6" w:rsidRDefault="00FC6DAE" w:rsidP="007549E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A6D5C" w14:textId="77777777" w:rsidR="00FC6DAE" w:rsidRPr="005E358C" w:rsidRDefault="00FC6DAE" w:rsidP="007549E4">
            <w:pPr>
              <w:jc w:val="center"/>
            </w:pPr>
            <w:r>
              <w:t>56401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24614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73712" w14:textId="77777777" w:rsidR="00FC6DAE" w:rsidRDefault="00FC6DAE" w:rsidP="007549E4">
            <w:pPr>
              <w:jc w:val="center"/>
            </w:pPr>
            <w:r w:rsidRPr="00F86880">
              <w:t>1 347 369,00</w:t>
            </w:r>
          </w:p>
        </w:tc>
      </w:tr>
      <w:tr w:rsidR="00FC6DAE" w:rsidRPr="00EB20A8" w14:paraId="7E7D4EB1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2CB78" w14:textId="77777777" w:rsidR="00FC6DAE" w:rsidRPr="0063108A" w:rsidRDefault="00FC6DAE" w:rsidP="007549E4">
            <w:pPr>
              <w:pStyle w:val="ac"/>
            </w:pPr>
            <w:r w:rsidRPr="00C176D6">
              <w:t>Закупка товаров, работ и услуг для</w:t>
            </w:r>
            <w:r>
              <w:t xml:space="preserve"> обеспечения</w:t>
            </w:r>
            <w:r w:rsidRPr="00C176D6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ABBC" w14:textId="77777777" w:rsidR="00FC6DAE" w:rsidRDefault="00FC6DAE" w:rsidP="007549E4">
            <w:pPr>
              <w:jc w:val="center"/>
            </w:pPr>
            <w:r w:rsidRPr="005C3E3B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D2FC6" w14:textId="77777777" w:rsidR="00FC6DAE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AF19" w14:textId="77777777" w:rsidR="00FC6DAE" w:rsidRDefault="00FC6DAE" w:rsidP="007549E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028C7" w14:textId="77777777" w:rsidR="00FC6DAE" w:rsidRPr="005E358C" w:rsidRDefault="00FC6DAE" w:rsidP="007549E4">
            <w:pPr>
              <w:jc w:val="center"/>
            </w:pPr>
            <w:r>
              <w:t>56401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913D7" w14:textId="77777777" w:rsidR="00FC6DAE" w:rsidRPr="00C176D6" w:rsidRDefault="00FC6DAE" w:rsidP="007549E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AE5C3" w14:textId="77777777" w:rsidR="00FC6DAE" w:rsidRDefault="00FC6DAE" w:rsidP="007549E4">
            <w:pPr>
              <w:jc w:val="center"/>
            </w:pPr>
            <w:r w:rsidRPr="00F86880">
              <w:t>1 347 369,00</w:t>
            </w:r>
          </w:p>
        </w:tc>
      </w:tr>
      <w:tr w:rsidR="00FC6DAE" w:rsidRPr="00EB20A8" w14:paraId="53F73322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0C906" w14:textId="77777777" w:rsidR="00FC6DAE" w:rsidRPr="005C6D63" w:rsidRDefault="00FC6DAE" w:rsidP="007549E4">
            <w:pPr>
              <w:pStyle w:val="ac"/>
            </w:pPr>
            <w:r w:rsidRPr="005C6D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B43C" w14:textId="77777777" w:rsidR="00FC6DAE" w:rsidRDefault="00FC6DAE" w:rsidP="007549E4">
            <w:pPr>
              <w:jc w:val="center"/>
            </w:pPr>
            <w:r w:rsidRPr="005C3E3B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3F75" w14:textId="77777777" w:rsidR="00FC6DAE" w:rsidRPr="005C6D63" w:rsidRDefault="00FC6DAE" w:rsidP="007549E4">
            <w:pPr>
              <w:jc w:val="center"/>
            </w:pPr>
            <w:r w:rsidRPr="005C6D6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474B" w14:textId="77777777" w:rsidR="00FC6DAE" w:rsidRPr="005C6D63" w:rsidRDefault="00FC6DAE" w:rsidP="007549E4">
            <w:pPr>
              <w:jc w:val="center"/>
            </w:pPr>
            <w:r w:rsidRPr="005C6D63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1CF47" w14:textId="77777777" w:rsidR="00FC6DAE" w:rsidRPr="005C6D63" w:rsidRDefault="00FC6DAE" w:rsidP="007549E4">
            <w:pPr>
              <w:jc w:val="center"/>
              <w:rPr>
                <w:lang w:val="en-US"/>
              </w:rPr>
            </w:pPr>
            <w:r w:rsidRPr="005C6D63">
              <w:t>56</w:t>
            </w:r>
            <w:r>
              <w:t>4</w:t>
            </w:r>
            <w:r w:rsidRPr="005C6D63">
              <w:t>01</w:t>
            </w:r>
            <w:r w:rsidRPr="005C6D63">
              <w:rPr>
                <w:lang w:val="en-US"/>
              </w:rPr>
              <w:t>L2990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9B81F" w14:textId="77777777" w:rsidR="00FC6DAE" w:rsidRPr="005C6D63" w:rsidRDefault="00FC6DAE" w:rsidP="007549E4">
            <w:pPr>
              <w:jc w:val="center"/>
              <w:rPr>
                <w:lang w:val="en-US"/>
              </w:rPr>
            </w:pPr>
            <w:r w:rsidRPr="005C6D63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97B97" w14:textId="77777777" w:rsidR="00FC6DAE" w:rsidRDefault="00FC6DAE" w:rsidP="007549E4">
            <w:pPr>
              <w:jc w:val="center"/>
            </w:pPr>
            <w:r w:rsidRPr="00F86880">
              <w:t>1 347 369,00</w:t>
            </w:r>
          </w:p>
        </w:tc>
      </w:tr>
      <w:tr w:rsidR="00FC6DAE" w:rsidRPr="00EB20A8" w14:paraId="1D54F4D2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1931E" w14:textId="77777777" w:rsidR="00FC6DAE" w:rsidRPr="00F86880" w:rsidRDefault="00FC6DAE" w:rsidP="007549E4">
            <w:pPr>
              <w:pStyle w:val="ac"/>
              <w:rPr>
                <w:b/>
              </w:rPr>
            </w:pPr>
            <w:r w:rsidRPr="00F86880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B1BB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FFF84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47B7" w14:textId="77777777" w:rsidR="00FC6DAE" w:rsidRPr="00F868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E0C60" w14:textId="77777777" w:rsidR="00FC6DAE" w:rsidRPr="00F868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D9100" w14:textId="77777777" w:rsidR="00FC6DAE" w:rsidRPr="00F868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06379" w14:textId="77777777" w:rsidR="00FC6DAE" w:rsidRPr="00F86880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82 600</w:t>
            </w:r>
            <w:r w:rsidRPr="00F86880">
              <w:rPr>
                <w:b/>
              </w:rPr>
              <w:t>,00</w:t>
            </w:r>
          </w:p>
        </w:tc>
      </w:tr>
      <w:tr w:rsidR="00FC6DAE" w:rsidRPr="00AF547F" w14:paraId="3C0BD343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0EA4A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F618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5CF0F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5235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F9A56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0C257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4910" w14:textId="77777777" w:rsidR="00FC6DAE" w:rsidRPr="00AF547F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82 700</w:t>
            </w:r>
            <w:r w:rsidRPr="00AF547F">
              <w:rPr>
                <w:b/>
              </w:rPr>
              <w:t>,00</w:t>
            </w:r>
          </w:p>
        </w:tc>
      </w:tr>
      <w:tr w:rsidR="00FC6DAE" w:rsidRPr="00EB20A8" w14:paraId="5B4FBDE0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49346" w14:textId="77777777" w:rsidR="00FC6DAE" w:rsidRPr="004C3427" w:rsidRDefault="00FC6DAE" w:rsidP="007549E4">
            <w:pPr>
              <w:pStyle w:val="ac"/>
            </w:pPr>
            <w:proofErr w:type="spellStart"/>
            <w:r w:rsidRPr="004C3427">
              <w:t>Непрограмные</w:t>
            </w:r>
            <w:proofErr w:type="spellEnd"/>
            <w:r w:rsidRPr="004C3427">
              <w:t xml:space="preserve">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A76B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D762E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B967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44D1A" w14:textId="77777777" w:rsidR="00FC6DAE" w:rsidRPr="00EB20A8" w:rsidRDefault="00FC6DAE" w:rsidP="007549E4">
            <w:pPr>
              <w:jc w:val="center"/>
            </w:pPr>
            <w:r w:rsidRPr="00EB20A8">
              <w:t>9100000000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ED07D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1106C" w14:textId="77777777" w:rsidR="00FC6DAE" w:rsidRDefault="00FC6DAE" w:rsidP="007549E4">
            <w:pPr>
              <w:jc w:val="center"/>
            </w:pPr>
            <w:r>
              <w:t>82 700</w:t>
            </w:r>
            <w:r w:rsidRPr="00D67D97">
              <w:t>,00</w:t>
            </w:r>
          </w:p>
        </w:tc>
      </w:tr>
      <w:tr w:rsidR="00FC6DAE" w:rsidRPr="00EB20A8" w14:paraId="79EC5021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40E86" w14:textId="77777777" w:rsidR="00FC6DAE" w:rsidRPr="00EB20A8" w:rsidRDefault="00FC6DAE" w:rsidP="007549E4">
            <w:pPr>
              <w:pStyle w:val="ac"/>
            </w:pPr>
            <w:r w:rsidRPr="00EB20A8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DD7A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6975F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C956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DE06D" w14:textId="77777777" w:rsidR="00FC6DAE" w:rsidRPr="00EB20A8" w:rsidRDefault="00FC6DAE" w:rsidP="007549E4">
            <w:pPr>
              <w:jc w:val="center"/>
            </w:pPr>
            <w:r>
              <w:t>910</w:t>
            </w:r>
            <w:r w:rsidRPr="00EB20A8">
              <w:t>0</w:t>
            </w:r>
            <w:r>
              <w:t>1</w:t>
            </w:r>
            <w:r w:rsidRPr="00EB20A8"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79CEC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BF615" w14:textId="77777777" w:rsidR="00FC6DAE" w:rsidRDefault="00FC6DAE" w:rsidP="007549E4">
            <w:pPr>
              <w:jc w:val="center"/>
            </w:pPr>
            <w:r w:rsidRPr="000170D1">
              <w:t xml:space="preserve">82 </w:t>
            </w:r>
            <w:r>
              <w:t>7</w:t>
            </w:r>
            <w:r w:rsidRPr="000170D1">
              <w:t>00,00</w:t>
            </w:r>
          </w:p>
        </w:tc>
      </w:tr>
      <w:tr w:rsidR="00FC6DAE" w:rsidRPr="00EB20A8" w14:paraId="6FB61F27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AED48" w14:textId="77777777" w:rsidR="00FC6DAE" w:rsidRPr="00EB20A8" w:rsidRDefault="00FC6DAE" w:rsidP="007549E4">
            <w:pPr>
              <w:pStyle w:val="ac"/>
            </w:pPr>
            <w:r w:rsidRPr="00EB20A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E78D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90AED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05EE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16183" w14:textId="77777777" w:rsidR="00FC6DAE" w:rsidRPr="00EB20A8" w:rsidRDefault="00FC6DAE" w:rsidP="007549E4">
            <w:pPr>
              <w:jc w:val="center"/>
            </w:pPr>
            <w:r w:rsidRPr="00EB20A8">
              <w:t>91</w:t>
            </w:r>
            <w:r>
              <w:t>001</w:t>
            </w:r>
            <w:r w:rsidRPr="00EB20A8">
              <w:t>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6C791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2CB83" w14:textId="77777777" w:rsidR="00FC6DAE" w:rsidRDefault="00FC6DAE" w:rsidP="007549E4">
            <w:pPr>
              <w:jc w:val="center"/>
            </w:pPr>
            <w:r w:rsidRPr="000170D1">
              <w:t xml:space="preserve">82 </w:t>
            </w:r>
            <w:r>
              <w:t>7</w:t>
            </w:r>
            <w:r w:rsidRPr="000170D1">
              <w:t>00,00</w:t>
            </w:r>
          </w:p>
        </w:tc>
      </w:tr>
      <w:tr w:rsidR="00FC6DAE" w:rsidRPr="00EB20A8" w14:paraId="23B411F0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60EB5" w14:textId="77777777" w:rsidR="00FC6DAE" w:rsidRPr="00EB20A8" w:rsidRDefault="00FC6DAE" w:rsidP="007549E4">
            <w:pPr>
              <w:pStyle w:val="ac"/>
              <w:rPr>
                <w:bCs/>
              </w:rPr>
            </w:pPr>
            <w:r w:rsidRPr="00EB20A8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F1331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005B0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DDF8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E534E" w14:textId="77777777" w:rsidR="00FC6DAE" w:rsidRPr="00EB20A8" w:rsidRDefault="00FC6DAE" w:rsidP="007549E4">
            <w:pPr>
              <w:jc w:val="center"/>
            </w:pPr>
            <w:r>
              <w:t>91001</w:t>
            </w:r>
            <w:r w:rsidRPr="00EB20A8">
              <w:t>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EAA82" w14:textId="77777777" w:rsidR="00FC6DAE" w:rsidRPr="00EB20A8" w:rsidRDefault="00FC6DAE" w:rsidP="007549E4">
            <w:pPr>
              <w:jc w:val="center"/>
            </w:pPr>
            <w:r w:rsidRPr="00EB20A8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00887" w14:textId="77777777" w:rsidR="00FC6DAE" w:rsidRPr="0030760B" w:rsidRDefault="00FC6DAE" w:rsidP="007549E4">
            <w:pPr>
              <w:jc w:val="center"/>
            </w:pPr>
            <w:r>
              <w:t>53 039,00</w:t>
            </w:r>
          </w:p>
        </w:tc>
      </w:tr>
      <w:tr w:rsidR="00FC6DAE" w:rsidRPr="00EB20A8" w14:paraId="4625BBD2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0F76F" w14:textId="77777777" w:rsidR="00FC6DAE" w:rsidRPr="00EB20A8" w:rsidRDefault="00FC6DAE" w:rsidP="007549E4">
            <w:pPr>
              <w:pStyle w:val="ac"/>
              <w:rPr>
                <w:bCs/>
              </w:rPr>
            </w:pPr>
            <w:r w:rsidRPr="00EB20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2F98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BC4FE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17E5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E7AF1" w14:textId="77777777" w:rsidR="00FC6DAE" w:rsidRPr="00EB20A8" w:rsidRDefault="00FC6DAE" w:rsidP="007549E4">
            <w:pPr>
              <w:jc w:val="center"/>
            </w:pPr>
            <w:r>
              <w:t>91001</w:t>
            </w:r>
            <w:r w:rsidRPr="00EB20A8">
              <w:t>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F45B7" w14:textId="77777777" w:rsidR="00FC6DAE" w:rsidRPr="00EB20A8" w:rsidRDefault="00FC6DAE" w:rsidP="007549E4">
            <w:pPr>
              <w:jc w:val="center"/>
            </w:pPr>
            <w:r w:rsidRPr="00EB20A8"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27956" w14:textId="77777777" w:rsidR="00FC6DAE" w:rsidRDefault="00FC6DAE" w:rsidP="007549E4">
            <w:pPr>
              <w:jc w:val="center"/>
            </w:pPr>
            <w:r w:rsidRPr="00F22DD9">
              <w:t>53 039,00</w:t>
            </w:r>
          </w:p>
        </w:tc>
      </w:tr>
      <w:tr w:rsidR="00FC6DAE" w:rsidRPr="00EB20A8" w14:paraId="2D7B2D5A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3507D" w14:textId="77777777" w:rsidR="00FC6DAE" w:rsidRPr="00EB20A8" w:rsidRDefault="00FC6DAE" w:rsidP="007549E4">
            <w:pPr>
              <w:pStyle w:val="ac"/>
            </w:pPr>
            <w:r w:rsidRPr="00EB2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A627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9D85F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82D0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D3849" w14:textId="77777777" w:rsidR="00FC6DAE" w:rsidRPr="00EB20A8" w:rsidRDefault="00FC6DAE" w:rsidP="007549E4">
            <w:pPr>
              <w:jc w:val="center"/>
            </w:pPr>
            <w:r>
              <w:t>91001</w:t>
            </w:r>
            <w:r w:rsidRPr="00EB20A8">
              <w:t>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51060" w14:textId="77777777" w:rsidR="00FC6DAE" w:rsidRPr="00EB20A8" w:rsidRDefault="00FC6DAE" w:rsidP="007549E4">
            <w:pPr>
              <w:jc w:val="center"/>
            </w:pPr>
            <w:r w:rsidRPr="00EB20A8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21422" w14:textId="77777777" w:rsidR="00FC6DAE" w:rsidRDefault="00FC6DAE" w:rsidP="007549E4">
            <w:pPr>
              <w:jc w:val="center"/>
            </w:pPr>
            <w:r>
              <w:t>29 661</w:t>
            </w:r>
            <w:r w:rsidRPr="00F22DD9">
              <w:t>,00</w:t>
            </w:r>
          </w:p>
        </w:tc>
      </w:tr>
      <w:tr w:rsidR="00FC6DAE" w:rsidRPr="00EB20A8" w14:paraId="0CC4954E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796BB" w14:textId="77777777" w:rsidR="00FC6DAE" w:rsidRPr="00EB20A8" w:rsidRDefault="00FC6DAE" w:rsidP="007549E4">
            <w:pPr>
              <w:pStyle w:val="ac"/>
            </w:pPr>
            <w:r w:rsidRPr="00EB20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7740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19AA1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FE29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4457B" w14:textId="77777777" w:rsidR="00FC6DAE" w:rsidRPr="00EB20A8" w:rsidRDefault="00FC6DAE" w:rsidP="007549E4">
            <w:pPr>
              <w:jc w:val="center"/>
            </w:pPr>
            <w:r w:rsidRPr="00EB20A8">
              <w:t>91</w:t>
            </w:r>
            <w:r>
              <w:t>001</w:t>
            </w:r>
            <w:r w:rsidRPr="00EB20A8">
              <w:t>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A70AD" w14:textId="77777777" w:rsidR="00FC6DAE" w:rsidRPr="00EB20A8" w:rsidRDefault="00FC6DAE" w:rsidP="007549E4">
            <w:pPr>
              <w:jc w:val="center"/>
            </w:pPr>
            <w:r w:rsidRPr="00EB20A8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17363" w14:textId="77777777" w:rsidR="00FC6DAE" w:rsidRDefault="00FC6DAE" w:rsidP="007549E4">
            <w:pPr>
              <w:jc w:val="center"/>
            </w:pPr>
            <w:r>
              <w:t>29 661</w:t>
            </w:r>
            <w:r w:rsidRPr="00F22DD9">
              <w:t>,00</w:t>
            </w:r>
          </w:p>
        </w:tc>
      </w:tr>
      <w:tr w:rsidR="00FC6DAE" w:rsidRPr="00EB20A8" w14:paraId="3526A3B2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079DF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441D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20026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960F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98A4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813B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36A02" w14:textId="77777777" w:rsidR="00FC6DAE" w:rsidRPr="00EB20A8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2 781 528,00</w:t>
            </w:r>
          </w:p>
        </w:tc>
      </w:tr>
      <w:tr w:rsidR="00FC6DAE" w:rsidRPr="00EB20A8" w14:paraId="7A0626E7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2BCC1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10D4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27140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9517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78279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5441C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2AC3A" w14:textId="77777777" w:rsidR="00FC6DAE" w:rsidRDefault="00FC6DAE" w:rsidP="007549E4">
            <w:pPr>
              <w:jc w:val="center"/>
            </w:pPr>
            <w:r w:rsidRPr="00796440">
              <w:rPr>
                <w:b/>
                <w:color w:val="000000"/>
              </w:rPr>
              <w:t>2 </w:t>
            </w:r>
            <w:r>
              <w:rPr>
                <w:b/>
                <w:color w:val="000000"/>
              </w:rPr>
              <w:t>7</w:t>
            </w:r>
            <w:r w:rsidRPr="00796440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0</w:t>
            </w:r>
            <w:r w:rsidRPr="00796440">
              <w:rPr>
                <w:b/>
                <w:color w:val="000000"/>
              </w:rPr>
              <w:t xml:space="preserve"> 528,00</w:t>
            </w:r>
          </w:p>
        </w:tc>
      </w:tr>
      <w:tr w:rsidR="00FC6DAE" w:rsidRPr="00EB20A8" w14:paraId="13D4FA82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F533E" w14:textId="77777777" w:rsidR="00FC6DAE" w:rsidRPr="00EB20A8" w:rsidRDefault="00FC6DAE" w:rsidP="007549E4">
            <w:pPr>
              <w:pStyle w:val="ac"/>
            </w:pPr>
            <w:proofErr w:type="spellStart"/>
            <w:r w:rsidRPr="00EB20A8">
              <w:t>Непрограмные</w:t>
            </w:r>
            <w:proofErr w:type="spellEnd"/>
            <w:r w:rsidRPr="00EB20A8">
              <w:t xml:space="preserve">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5DF2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5E062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DF6C7" w14:textId="77777777" w:rsidR="00FC6DAE" w:rsidRPr="00EB20A8" w:rsidRDefault="00FC6DAE" w:rsidP="007549E4">
            <w:pPr>
              <w:jc w:val="center"/>
            </w:pPr>
            <w:r w:rsidRPr="00EB20A8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10EB3" w14:textId="77777777" w:rsidR="00FC6DAE" w:rsidRPr="00EB20A8" w:rsidRDefault="00FC6DAE" w:rsidP="007549E4">
            <w:pPr>
              <w:jc w:val="center"/>
            </w:pPr>
            <w:r w:rsidRPr="00EB20A8">
              <w:t>9100000000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DE423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5D6F9" w14:textId="77777777" w:rsidR="00FC6DAE" w:rsidRPr="00FF1E6A" w:rsidRDefault="00FC6DAE" w:rsidP="007549E4">
            <w:pPr>
              <w:jc w:val="center"/>
            </w:pPr>
            <w:r w:rsidRPr="00FF1E6A">
              <w:rPr>
                <w:color w:val="000000"/>
              </w:rPr>
              <w:t>2 </w:t>
            </w:r>
            <w:r>
              <w:rPr>
                <w:color w:val="000000"/>
              </w:rPr>
              <w:t>7</w:t>
            </w:r>
            <w:r w:rsidRPr="00FF1E6A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Pr="00FF1E6A">
              <w:rPr>
                <w:color w:val="000000"/>
              </w:rPr>
              <w:t xml:space="preserve"> 528,00</w:t>
            </w:r>
          </w:p>
        </w:tc>
      </w:tr>
      <w:tr w:rsidR="00FC6DAE" w:rsidRPr="00EB20A8" w14:paraId="4876FCC1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FE01" w14:textId="77777777" w:rsidR="00FC6DAE" w:rsidRPr="00C71CB8" w:rsidRDefault="00FC6DAE" w:rsidP="007549E4">
            <w:pPr>
              <w:pStyle w:val="ac"/>
            </w:pPr>
            <w:r w:rsidRPr="00C71CB8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4FB9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21A4A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7578F" w14:textId="77777777" w:rsidR="00FC6DAE" w:rsidRPr="00EB20A8" w:rsidRDefault="00FC6DAE" w:rsidP="007549E4">
            <w:pPr>
              <w:jc w:val="center"/>
            </w:pPr>
            <w:r w:rsidRPr="00EB20A8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6D825" w14:textId="77777777" w:rsidR="00FC6DAE" w:rsidRPr="00EB20A8" w:rsidRDefault="00FC6DAE" w:rsidP="007549E4">
            <w:pPr>
              <w:jc w:val="center"/>
            </w:pPr>
            <w:r>
              <w:t>91002</w:t>
            </w:r>
            <w:r w:rsidRPr="00EB20A8"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F036B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30300" w14:textId="77777777" w:rsidR="00FC6DAE" w:rsidRPr="00FF1E6A" w:rsidRDefault="00FC6DAE" w:rsidP="007549E4">
            <w:pPr>
              <w:jc w:val="center"/>
            </w:pPr>
            <w:r w:rsidRPr="00FF1E6A">
              <w:rPr>
                <w:color w:val="000000"/>
              </w:rPr>
              <w:t>2 </w:t>
            </w:r>
            <w:r>
              <w:rPr>
                <w:color w:val="000000"/>
              </w:rPr>
              <w:t>7</w:t>
            </w:r>
            <w:r w:rsidRPr="00FF1E6A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Pr="00FF1E6A">
              <w:rPr>
                <w:color w:val="000000"/>
              </w:rPr>
              <w:t xml:space="preserve"> 528,00</w:t>
            </w:r>
          </w:p>
        </w:tc>
      </w:tr>
      <w:tr w:rsidR="00FC6DAE" w:rsidRPr="00EB20A8" w14:paraId="24AD08A5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B4538" w14:textId="77777777" w:rsidR="00FC6DAE" w:rsidRPr="00EB20A8" w:rsidRDefault="00FC6DAE" w:rsidP="007549E4">
            <w:pPr>
              <w:pStyle w:val="ac"/>
            </w:pPr>
            <w:proofErr w:type="spellStart"/>
            <w:r>
              <w:t>Проектирование,строительство</w:t>
            </w:r>
            <w:proofErr w:type="spellEnd"/>
            <w:r>
              <w:t xml:space="preserve"> (реконструкцию)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254C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2B80A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32F8" w14:textId="77777777" w:rsidR="00FC6DAE" w:rsidRPr="00EB20A8" w:rsidRDefault="00FC6DAE" w:rsidP="007549E4">
            <w:pPr>
              <w:jc w:val="center"/>
            </w:pPr>
            <w:r w:rsidRPr="00EB20A8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F3E0C" w14:textId="77777777" w:rsidR="00FC6DAE" w:rsidRPr="00EB20A8" w:rsidRDefault="00FC6DAE" w:rsidP="007549E4">
            <w:pPr>
              <w:jc w:val="center"/>
            </w:pPr>
            <w:r w:rsidRPr="00EB20A8">
              <w:t>91</w:t>
            </w:r>
            <w:r>
              <w:t>0</w:t>
            </w:r>
            <w:r w:rsidRPr="00EB20A8">
              <w:t>0</w:t>
            </w:r>
            <w:r>
              <w:t>21202</w:t>
            </w:r>
            <w:r w:rsidRPr="00EB20A8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BFFD7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2BEC2" w14:textId="77777777" w:rsidR="00FC6DAE" w:rsidRPr="00EB20A8" w:rsidRDefault="00FC6DAE" w:rsidP="007549E4">
            <w:pPr>
              <w:jc w:val="center"/>
            </w:pPr>
            <w:r>
              <w:t>2 235 278,00</w:t>
            </w:r>
          </w:p>
        </w:tc>
      </w:tr>
      <w:tr w:rsidR="00FC6DAE" w:rsidRPr="00EB20A8" w14:paraId="147EB857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178A3" w14:textId="77777777" w:rsidR="00FC6DAE" w:rsidRPr="00EB20A8" w:rsidRDefault="00FC6DAE" w:rsidP="007549E4">
            <w:pPr>
              <w:pStyle w:val="ac"/>
            </w:pPr>
            <w:r w:rsidRPr="00EB2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BEC3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C057F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BDFD" w14:textId="77777777" w:rsidR="00FC6DAE" w:rsidRPr="00EB20A8" w:rsidRDefault="00FC6DAE" w:rsidP="007549E4">
            <w:pPr>
              <w:jc w:val="center"/>
            </w:pPr>
            <w:r w:rsidRPr="00EB20A8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47FA1" w14:textId="77777777" w:rsidR="00FC6DAE" w:rsidRPr="00EB20A8" w:rsidRDefault="00FC6DAE" w:rsidP="007549E4">
            <w:pPr>
              <w:jc w:val="center"/>
            </w:pPr>
            <w:r>
              <w:t>910021202</w:t>
            </w:r>
            <w:r w:rsidRPr="00EB20A8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132E8" w14:textId="77777777" w:rsidR="00FC6DAE" w:rsidRPr="00EB20A8" w:rsidRDefault="00FC6DAE" w:rsidP="007549E4">
            <w:pPr>
              <w:jc w:val="center"/>
            </w:pPr>
            <w:r w:rsidRPr="00EB20A8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ACBF2" w14:textId="77777777" w:rsidR="00FC6DAE" w:rsidRDefault="00FC6DAE" w:rsidP="007549E4">
            <w:pPr>
              <w:jc w:val="center"/>
            </w:pPr>
            <w:r w:rsidRPr="00F86880">
              <w:t>2 235 278,00</w:t>
            </w:r>
          </w:p>
        </w:tc>
      </w:tr>
      <w:tr w:rsidR="00FC6DAE" w:rsidRPr="00EB20A8" w14:paraId="39D3300F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2A8A3" w14:textId="77777777" w:rsidR="00FC6DAE" w:rsidRPr="00EB20A8" w:rsidRDefault="00FC6DAE" w:rsidP="007549E4">
            <w:pPr>
              <w:pStyle w:val="ac"/>
            </w:pPr>
            <w:r w:rsidRPr="00EB20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568C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110D4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51EE" w14:textId="77777777" w:rsidR="00FC6DAE" w:rsidRPr="00EB20A8" w:rsidRDefault="00FC6DAE" w:rsidP="007549E4">
            <w:pPr>
              <w:jc w:val="center"/>
            </w:pPr>
            <w:r w:rsidRPr="00EB20A8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70B27" w14:textId="77777777" w:rsidR="00FC6DAE" w:rsidRPr="00EB20A8" w:rsidRDefault="00FC6DAE" w:rsidP="007549E4">
            <w:pPr>
              <w:jc w:val="center"/>
            </w:pPr>
            <w:r>
              <w:t>910021202</w:t>
            </w:r>
            <w:r w:rsidRPr="00EB20A8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39C08" w14:textId="77777777" w:rsidR="00FC6DAE" w:rsidRPr="00EB20A8" w:rsidRDefault="00FC6DAE" w:rsidP="007549E4">
            <w:pPr>
              <w:jc w:val="center"/>
            </w:pPr>
            <w:r w:rsidRPr="00EB20A8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58F9B" w14:textId="77777777" w:rsidR="00FC6DAE" w:rsidRDefault="00FC6DAE" w:rsidP="007549E4">
            <w:pPr>
              <w:jc w:val="center"/>
            </w:pPr>
            <w:r w:rsidRPr="00F86880">
              <w:t>2 235 278,00</w:t>
            </w:r>
          </w:p>
        </w:tc>
      </w:tr>
      <w:tr w:rsidR="00FC6DAE" w:rsidRPr="00EB20A8" w14:paraId="26112829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787F0" w14:textId="77777777" w:rsidR="00FC6DAE" w:rsidRPr="00C176D6" w:rsidRDefault="00FC6DAE" w:rsidP="007549E4">
            <w:pPr>
              <w:pStyle w:val="ac"/>
            </w:pPr>
            <w:r w:rsidRPr="00C176D6"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EFE2" w14:textId="77777777" w:rsidR="00FC6DAE" w:rsidRDefault="00FC6DAE" w:rsidP="007549E4">
            <w:pPr>
              <w:jc w:val="center"/>
            </w:pPr>
            <w:r w:rsidRPr="00C647A7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D87F1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1665" w14:textId="77777777" w:rsidR="00FC6DAE" w:rsidRPr="00EB20A8" w:rsidRDefault="00FC6DAE" w:rsidP="007549E4">
            <w:pPr>
              <w:jc w:val="center"/>
            </w:pPr>
            <w:r w:rsidRPr="00EB20A8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9059E" w14:textId="77777777" w:rsidR="00FC6DAE" w:rsidRPr="00C176D6" w:rsidRDefault="00FC6DA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97204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7C158" w14:textId="77777777" w:rsidR="00FC6DAE" w:rsidRDefault="00FC6DAE" w:rsidP="007549E4">
            <w:pPr>
              <w:jc w:val="center"/>
            </w:pPr>
            <w:r>
              <w:t>545 250,00</w:t>
            </w:r>
          </w:p>
        </w:tc>
      </w:tr>
      <w:tr w:rsidR="00FC6DAE" w:rsidRPr="00EB20A8" w14:paraId="65783FE0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E628A" w14:textId="77777777" w:rsidR="00FC6DAE" w:rsidRPr="00C176D6" w:rsidRDefault="00FC6DAE" w:rsidP="007549E4">
            <w:pPr>
              <w:pStyle w:val="ac"/>
            </w:pPr>
            <w:r w:rsidRPr="00C176D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4A6F" w14:textId="77777777" w:rsidR="00FC6DAE" w:rsidRDefault="00FC6DAE" w:rsidP="007549E4">
            <w:pPr>
              <w:jc w:val="center"/>
            </w:pPr>
            <w:r w:rsidRPr="00C647A7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F595E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4B35" w14:textId="77777777" w:rsidR="00FC6DAE" w:rsidRPr="00EB20A8" w:rsidRDefault="00FC6DAE" w:rsidP="007549E4">
            <w:pPr>
              <w:jc w:val="center"/>
            </w:pPr>
            <w:r w:rsidRPr="00EB20A8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604DA" w14:textId="77777777" w:rsidR="00FC6DAE" w:rsidRPr="00C176D6" w:rsidRDefault="00FC6DA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4D572" w14:textId="77777777" w:rsidR="00FC6DAE" w:rsidRPr="00C176D6" w:rsidRDefault="00FC6DAE" w:rsidP="007549E4">
            <w:pPr>
              <w:jc w:val="center"/>
            </w:pPr>
            <w:r w:rsidRPr="00C176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D3D60" w14:textId="77777777" w:rsidR="00FC6DAE" w:rsidRDefault="00FC6DAE" w:rsidP="007549E4">
            <w:pPr>
              <w:jc w:val="center"/>
            </w:pPr>
            <w:r>
              <w:t>5</w:t>
            </w:r>
            <w:r w:rsidRPr="00AA4C9D">
              <w:t>45 250,00</w:t>
            </w:r>
          </w:p>
        </w:tc>
      </w:tr>
      <w:tr w:rsidR="00FC6DAE" w:rsidRPr="00EB20A8" w14:paraId="4AF2E2FF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75076" w14:textId="77777777" w:rsidR="00FC6DAE" w:rsidRPr="00C176D6" w:rsidRDefault="00FC6DA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A1C6" w14:textId="77777777" w:rsidR="00FC6DAE" w:rsidRDefault="00FC6DAE" w:rsidP="007549E4">
            <w:pPr>
              <w:jc w:val="center"/>
            </w:pPr>
            <w:r w:rsidRPr="00C647A7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8F9C7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20C3" w14:textId="77777777" w:rsidR="00FC6DAE" w:rsidRPr="00EB20A8" w:rsidRDefault="00FC6DAE" w:rsidP="007549E4">
            <w:pPr>
              <w:jc w:val="center"/>
            </w:pPr>
            <w:r w:rsidRPr="00EB20A8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C87AD" w14:textId="77777777" w:rsidR="00FC6DAE" w:rsidRPr="00C176D6" w:rsidRDefault="00FC6DA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D991E" w14:textId="77777777" w:rsidR="00FC6DAE" w:rsidRPr="00C176D6" w:rsidRDefault="00FC6DAE" w:rsidP="007549E4">
            <w:pPr>
              <w:jc w:val="center"/>
            </w:pPr>
            <w:r w:rsidRPr="00C176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7E040" w14:textId="77777777" w:rsidR="00FC6DAE" w:rsidRDefault="00FC6DAE" w:rsidP="007549E4">
            <w:pPr>
              <w:jc w:val="center"/>
            </w:pPr>
            <w:r>
              <w:t>5</w:t>
            </w:r>
            <w:r w:rsidRPr="00AA4C9D">
              <w:t>45 250,00</w:t>
            </w:r>
          </w:p>
        </w:tc>
      </w:tr>
      <w:tr w:rsidR="00FC6DAE" w:rsidRPr="00EB20A8" w14:paraId="40048F6B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B3244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44E8A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5FD4A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F513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90AD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B0E39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D5E39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1 000,00</w:t>
            </w:r>
          </w:p>
        </w:tc>
      </w:tr>
      <w:tr w:rsidR="00FC6DAE" w:rsidRPr="00EB20A8" w14:paraId="466C05F0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EC621" w14:textId="77777777" w:rsidR="00FC6DAE" w:rsidRPr="00EB20A8" w:rsidRDefault="00FC6DAE" w:rsidP="007549E4">
            <w:pPr>
              <w:widowControl w:val="0"/>
            </w:pPr>
            <w:r w:rsidRPr="00EB20A8">
              <w:t xml:space="preserve">Муниципальная программа </w:t>
            </w:r>
          </w:p>
          <w:p w14:paraId="0E0393B1" w14:textId="77777777" w:rsidR="00FC6DAE" w:rsidRPr="00EB20A8" w:rsidRDefault="00FC6DAE" w:rsidP="007549E4">
            <w:pPr>
              <w:pStyle w:val="ac"/>
            </w:pPr>
            <w:r w:rsidRPr="00EB20A8">
              <w:t xml:space="preserve">«Развитие субъектов малого и среднего предпринимательства в </w:t>
            </w:r>
            <w:proofErr w:type="spellStart"/>
            <w:r w:rsidRPr="00EB20A8">
              <w:t>Коробецком</w:t>
            </w:r>
            <w:proofErr w:type="spellEnd"/>
            <w:r w:rsidRPr="00EB20A8">
              <w:t xml:space="preserve"> сельском поселении Ельнинского р</w:t>
            </w:r>
            <w:r>
              <w:t>айона Смоленской области на 2021-2023</w:t>
            </w:r>
            <w:r w:rsidRPr="00EB20A8">
              <w:t xml:space="preserve">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AD84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E6DFB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0589" w14:textId="77777777" w:rsidR="00FC6DAE" w:rsidRPr="00EB20A8" w:rsidRDefault="00FC6DAE" w:rsidP="007549E4">
            <w:pPr>
              <w:jc w:val="center"/>
            </w:pPr>
            <w:r w:rsidRPr="00EB20A8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719F4" w14:textId="77777777" w:rsidR="00FC6DAE" w:rsidRPr="00EB20A8" w:rsidRDefault="00FC6DAE" w:rsidP="007549E4">
            <w:pPr>
              <w:jc w:val="center"/>
            </w:pPr>
            <w:r>
              <w:t>424</w:t>
            </w:r>
            <w:r w:rsidRPr="00EB20A8">
              <w:t>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BA6E4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E5F54" w14:textId="77777777" w:rsidR="00FC6DAE" w:rsidRPr="00EB20A8" w:rsidRDefault="00FC6DAE" w:rsidP="007549E4">
            <w:pPr>
              <w:jc w:val="center"/>
            </w:pPr>
            <w:r w:rsidRPr="00EB20A8">
              <w:t>1 000,00</w:t>
            </w:r>
          </w:p>
        </w:tc>
      </w:tr>
      <w:tr w:rsidR="00FC6DAE" w:rsidRPr="00EB20A8" w14:paraId="06E81677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C9BA9" w14:textId="77777777" w:rsidR="00FC6DAE" w:rsidRPr="00EB20A8" w:rsidRDefault="00FC6DAE" w:rsidP="007549E4">
            <w:pPr>
              <w:pStyle w:val="ac"/>
            </w:pPr>
            <w:r>
              <w:t>Комплекс процессных мероприятий</w:t>
            </w:r>
            <w:r w:rsidRPr="00EB20A8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6334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6C6AB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3C81" w14:textId="77777777" w:rsidR="00FC6DAE" w:rsidRPr="00EB20A8" w:rsidRDefault="00FC6DAE" w:rsidP="007549E4">
            <w:pPr>
              <w:jc w:val="center"/>
            </w:pPr>
            <w:r w:rsidRPr="00EB20A8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DE50B" w14:textId="77777777" w:rsidR="00FC6DAE" w:rsidRPr="00EB20A8" w:rsidRDefault="00FC6DAE" w:rsidP="007549E4">
            <w:pPr>
              <w:jc w:val="center"/>
            </w:pPr>
            <w:r>
              <w:t>424</w:t>
            </w:r>
            <w:r w:rsidRPr="00EB20A8">
              <w:t>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8E26F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3BDE0" w14:textId="77777777" w:rsidR="00FC6DAE" w:rsidRPr="00EB20A8" w:rsidRDefault="00FC6DAE" w:rsidP="007549E4">
            <w:pPr>
              <w:jc w:val="center"/>
            </w:pPr>
            <w:r w:rsidRPr="00EB20A8">
              <w:t>1 000,00</w:t>
            </w:r>
          </w:p>
        </w:tc>
      </w:tr>
      <w:tr w:rsidR="00FC6DAE" w:rsidRPr="00EB20A8" w14:paraId="220FD0F3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28FC7" w14:textId="77777777" w:rsidR="00FC6DAE" w:rsidRPr="00EB20A8" w:rsidRDefault="00FC6DAE" w:rsidP="007549E4">
            <w:pPr>
              <w:pStyle w:val="ac"/>
            </w:pPr>
            <w:r w:rsidRPr="00EB20A8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6FC7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6FEC1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DAC" w14:textId="77777777" w:rsidR="00FC6DAE" w:rsidRPr="00EB20A8" w:rsidRDefault="00FC6DAE" w:rsidP="007549E4">
            <w:pPr>
              <w:jc w:val="center"/>
            </w:pPr>
            <w:r w:rsidRPr="00EB20A8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CE71D" w14:textId="77777777" w:rsidR="00FC6DAE" w:rsidRPr="00EB20A8" w:rsidRDefault="00FC6DAE" w:rsidP="007549E4">
            <w:pPr>
              <w:jc w:val="center"/>
            </w:pPr>
            <w:r>
              <w:t>424</w:t>
            </w:r>
            <w:r w:rsidRPr="00EB20A8">
              <w:t>0320780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B3641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D129C" w14:textId="77777777" w:rsidR="00FC6DAE" w:rsidRPr="00EB20A8" w:rsidRDefault="00FC6DAE" w:rsidP="007549E4">
            <w:pPr>
              <w:jc w:val="center"/>
            </w:pPr>
            <w:r w:rsidRPr="00EB20A8">
              <w:t>1 000,00</w:t>
            </w:r>
          </w:p>
        </w:tc>
      </w:tr>
      <w:tr w:rsidR="00FC6DAE" w:rsidRPr="00EB20A8" w14:paraId="228BE541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FD1CB" w14:textId="77777777" w:rsidR="00FC6DAE" w:rsidRPr="00EB20A8" w:rsidRDefault="00FC6DAE" w:rsidP="007549E4">
            <w:pPr>
              <w:pStyle w:val="ac"/>
            </w:pPr>
            <w:r w:rsidRPr="00EB2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3894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76BD2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19E7" w14:textId="77777777" w:rsidR="00FC6DAE" w:rsidRPr="00EB20A8" w:rsidRDefault="00FC6DAE" w:rsidP="007549E4">
            <w:pPr>
              <w:jc w:val="center"/>
            </w:pPr>
            <w:r w:rsidRPr="00EB20A8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E78C0" w14:textId="77777777" w:rsidR="00FC6DAE" w:rsidRPr="00EB20A8" w:rsidRDefault="00FC6DAE" w:rsidP="007549E4">
            <w:pPr>
              <w:jc w:val="center"/>
            </w:pPr>
            <w:r>
              <w:t>424</w:t>
            </w:r>
            <w:r w:rsidRPr="00EB20A8">
              <w:t>0320780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B42AE" w14:textId="77777777" w:rsidR="00FC6DAE" w:rsidRPr="00EB20A8" w:rsidRDefault="00FC6DAE" w:rsidP="007549E4">
            <w:pPr>
              <w:jc w:val="center"/>
            </w:pPr>
            <w:r w:rsidRPr="00EB20A8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9DA62" w14:textId="77777777" w:rsidR="00FC6DAE" w:rsidRPr="00EB20A8" w:rsidRDefault="00FC6DAE" w:rsidP="007549E4">
            <w:pPr>
              <w:jc w:val="center"/>
            </w:pPr>
            <w:r w:rsidRPr="00EB20A8">
              <w:t>1 000,00</w:t>
            </w:r>
          </w:p>
        </w:tc>
      </w:tr>
      <w:tr w:rsidR="00FC6DAE" w:rsidRPr="00EB20A8" w14:paraId="4CE88E9A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6A7A2" w14:textId="77777777" w:rsidR="00FC6DAE" w:rsidRPr="00EB20A8" w:rsidRDefault="00FC6DAE" w:rsidP="007549E4">
            <w:pPr>
              <w:pStyle w:val="ac"/>
            </w:pPr>
            <w:r w:rsidRPr="00EB20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D476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867D8" w14:textId="77777777" w:rsidR="00FC6DAE" w:rsidRPr="00EB20A8" w:rsidRDefault="00FC6DAE" w:rsidP="007549E4">
            <w:pPr>
              <w:jc w:val="center"/>
            </w:pPr>
            <w:r w:rsidRPr="00EB20A8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8D0E" w14:textId="77777777" w:rsidR="00FC6DAE" w:rsidRPr="00EB20A8" w:rsidRDefault="00FC6DAE" w:rsidP="007549E4">
            <w:pPr>
              <w:jc w:val="center"/>
            </w:pPr>
            <w:r w:rsidRPr="00EB20A8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425C7" w14:textId="77777777" w:rsidR="00FC6DAE" w:rsidRPr="00EB20A8" w:rsidRDefault="00FC6DAE" w:rsidP="007549E4">
            <w:pPr>
              <w:jc w:val="center"/>
            </w:pPr>
            <w:r>
              <w:t>424</w:t>
            </w:r>
            <w:r w:rsidRPr="00EB20A8">
              <w:t>0320780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A3F61" w14:textId="77777777" w:rsidR="00FC6DAE" w:rsidRPr="00EB20A8" w:rsidRDefault="00FC6DAE" w:rsidP="007549E4">
            <w:pPr>
              <w:jc w:val="center"/>
            </w:pPr>
            <w:r w:rsidRPr="00EB20A8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E17EC" w14:textId="77777777" w:rsidR="00FC6DAE" w:rsidRPr="00EB20A8" w:rsidRDefault="00FC6DAE" w:rsidP="007549E4">
            <w:pPr>
              <w:jc w:val="center"/>
            </w:pPr>
            <w:r w:rsidRPr="00EB20A8">
              <w:t>1 000,00</w:t>
            </w:r>
          </w:p>
        </w:tc>
      </w:tr>
      <w:tr w:rsidR="00FC6DAE" w:rsidRPr="00E3036E" w14:paraId="424CE009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389EF" w14:textId="77777777" w:rsidR="00FC6DAE" w:rsidRPr="00E3036E" w:rsidRDefault="00FC6DAE" w:rsidP="007549E4">
            <w:pPr>
              <w:pStyle w:val="ac"/>
              <w:rPr>
                <w:b/>
              </w:rPr>
            </w:pPr>
            <w:r w:rsidRPr="00E3036E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3D16" w14:textId="77777777" w:rsidR="00FC6DAE" w:rsidRPr="00E3036E" w:rsidRDefault="00FC6DAE" w:rsidP="007549E4">
            <w:pPr>
              <w:jc w:val="center"/>
              <w:rPr>
                <w:b/>
              </w:rPr>
            </w:pPr>
            <w:r w:rsidRPr="00E3036E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755BA" w14:textId="77777777" w:rsidR="00FC6DAE" w:rsidRPr="00E3036E" w:rsidRDefault="00FC6DAE" w:rsidP="007549E4">
            <w:pPr>
              <w:jc w:val="center"/>
              <w:rPr>
                <w:b/>
              </w:rPr>
            </w:pPr>
            <w:r w:rsidRPr="00E3036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8728" w14:textId="77777777" w:rsidR="00FC6DAE" w:rsidRPr="00E3036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DC10D" w14:textId="77777777" w:rsidR="00FC6DAE" w:rsidRPr="00E3036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4006A" w14:textId="77777777" w:rsidR="00FC6DAE" w:rsidRPr="00E3036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0DA8B" w14:textId="77777777" w:rsidR="00FC6DAE" w:rsidRPr="00E3036E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Pr="00E3036E">
              <w:rPr>
                <w:b/>
              </w:rPr>
              <w:t>1 225,00</w:t>
            </w:r>
          </w:p>
        </w:tc>
      </w:tr>
      <w:tr w:rsidR="00FC6DAE" w:rsidRPr="00EB20A8" w14:paraId="041ED353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B956F" w14:textId="77777777" w:rsidR="00FC6DAE" w:rsidRPr="00F86880" w:rsidRDefault="00FC6DAE" w:rsidP="007549E4">
            <w:pPr>
              <w:pStyle w:val="ac"/>
              <w:rPr>
                <w:b/>
              </w:rPr>
            </w:pPr>
            <w:r w:rsidRPr="00F86880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86D5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18C79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B16E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1C0FF" w14:textId="77777777" w:rsidR="00FC6DAE" w:rsidRPr="00F868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5D007" w14:textId="77777777" w:rsidR="00FC6DAE" w:rsidRPr="00F868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A6AC5" w14:textId="77777777" w:rsidR="00FC6DAE" w:rsidRPr="00F86880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590</w:t>
            </w:r>
            <w:r w:rsidRPr="00F86880">
              <w:rPr>
                <w:b/>
              </w:rPr>
              <w:t> 894,00</w:t>
            </w:r>
          </w:p>
        </w:tc>
      </w:tr>
      <w:tr w:rsidR="00FC6DAE" w:rsidRPr="00EB20A8" w14:paraId="249584D7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DBCC5" w14:textId="77777777" w:rsidR="00FC6DAE" w:rsidRPr="00F86880" w:rsidRDefault="00FC6DAE" w:rsidP="007549E4">
            <w:pPr>
              <w:pStyle w:val="ac"/>
              <w:rPr>
                <w:b/>
              </w:rPr>
            </w:pPr>
            <w:r w:rsidRPr="00F86880">
              <w:rPr>
                <w:b/>
              </w:rPr>
              <w:t xml:space="preserve">Муниципальная программа "Создание условий для обеспечения качественными услугами жилищно-коммунального хозяйства населения Смоленской области» на территории </w:t>
            </w:r>
            <w:proofErr w:type="spellStart"/>
            <w:r w:rsidRPr="00F86880">
              <w:rPr>
                <w:b/>
              </w:rPr>
              <w:t>Коробецкого</w:t>
            </w:r>
            <w:proofErr w:type="spellEnd"/>
            <w:r w:rsidRPr="00F86880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8C17" w14:textId="77777777" w:rsidR="00FC6DAE" w:rsidRPr="00F86880" w:rsidRDefault="00FC6DAE" w:rsidP="007549E4">
            <w:pPr>
              <w:jc w:val="center"/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DFC83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033C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1DFE0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5500000000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66E5D" w14:textId="77777777" w:rsidR="00FC6DAE" w:rsidRPr="00F868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4C564" w14:textId="77777777" w:rsidR="00FC6DAE" w:rsidRPr="00F86880" w:rsidRDefault="00FC6DAE" w:rsidP="007549E4">
            <w:pPr>
              <w:jc w:val="center"/>
              <w:rPr>
                <w:b/>
              </w:rPr>
            </w:pPr>
            <w:r w:rsidRPr="00F86880">
              <w:rPr>
                <w:b/>
              </w:rPr>
              <w:t>358 894,00</w:t>
            </w:r>
          </w:p>
        </w:tc>
      </w:tr>
      <w:tr w:rsidR="00FC6DAE" w:rsidRPr="00EB20A8" w14:paraId="0CC32A56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5FB28" w14:textId="77777777" w:rsidR="00FC6DAE" w:rsidRPr="00F86880" w:rsidRDefault="00FC6DAE" w:rsidP="007549E4">
            <w:pPr>
              <w:pStyle w:val="ac"/>
            </w:pPr>
            <w:r w:rsidRPr="00F86880"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F936" w14:textId="77777777" w:rsidR="00FC6DAE" w:rsidRPr="00F86880" w:rsidRDefault="00FC6DAE" w:rsidP="007549E4">
            <w:pPr>
              <w:jc w:val="center"/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551A0" w14:textId="77777777" w:rsidR="00FC6DAE" w:rsidRPr="00F86880" w:rsidRDefault="00FC6DAE" w:rsidP="007549E4">
            <w:pPr>
              <w:jc w:val="center"/>
            </w:pPr>
            <w:r w:rsidRPr="00F86880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4C20" w14:textId="77777777" w:rsidR="00FC6DAE" w:rsidRPr="00F86880" w:rsidRDefault="00FC6DAE" w:rsidP="007549E4">
            <w:pPr>
              <w:jc w:val="center"/>
            </w:pPr>
            <w:r w:rsidRPr="00F86880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A6223" w14:textId="77777777" w:rsidR="00FC6DAE" w:rsidRPr="00F86880" w:rsidRDefault="00FC6DAE" w:rsidP="007549E4">
            <w:pPr>
              <w:jc w:val="center"/>
            </w:pPr>
            <w:r w:rsidRPr="00F86880">
              <w:t>5540000000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38B85" w14:textId="77777777" w:rsidR="00FC6DAE" w:rsidRPr="00F86880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C26A5" w14:textId="77777777" w:rsidR="00FC6DAE" w:rsidRPr="00F86880" w:rsidRDefault="00FC6DAE" w:rsidP="007549E4">
            <w:pPr>
              <w:jc w:val="center"/>
            </w:pPr>
            <w:r w:rsidRPr="00F86880">
              <w:t>358 894,00</w:t>
            </w:r>
          </w:p>
        </w:tc>
      </w:tr>
      <w:tr w:rsidR="00FC6DAE" w:rsidRPr="00EB20A8" w14:paraId="196BC0D1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BE708" w14:textId="77777777" w:rsidR="00FC6DAE" w:rsidRPr="00F86880" w:rsidRDefault="00FC6DAE" w:rsidP="007549E4">
            <w:pPr>
              <w:pStyle w:val="ac"/>
            </w:pPr>
            <w:r w:rsidRPr="00F86880">
              <w:t xml:space="preserve">Комплекс процессных мероприятий «Обеспечение населения </w:t>
            </w:r>
            <w:proofErr w:type="spellStart"/>
            <w:r w:rsidRPr="00F86880">
              <w:t>Коробецкого</w:t>
            </w:r>
            <w:proofErr w:type="spellEnd"/>
            <w:r w:rsidRPr="00F86880">
              <w:t xml:space="preserve"> сельского поселения Ельнинского района Смоленской области услугами жилищно-коммунального хозяйства»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E3D1" w14:textId="77777777" w:rsidR="00FC6DAE" w:rsidRPr="00F86880" w:rsidRDefault="00FC6DAE" w:rsidP="007549E4">
            <w:pPr>
              <w:jc w:val="center"/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28E76" w14:textId="77777777" w:rsidR="00FC6DAE" w:rsidRPr="00F86880" w:rsidRDefault="00FC6DAE" w:rsidP="007549E4">
            <w:pPr>
              <w:jc w:val="center"/>
            </w:pPr>
            <w:r w:rsidRPr="00F86880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0DEC" w14:textId="77777777" w:rsidR="00FC6DAE" w:rsidRPr="00F86880" w:rsidRDefault="00FC6DAE" w:rsidP="007549E4">
            <w:pPr>
              <w:jc w:val="center"/>
            </w:pPr>
            <w:r w:rsidRPr="00F86880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2F466" w14:textId="77777777" w:rsidR="00FC6DAE" w:rsidRPr="00F86880" w:rsidRDefault="00FC6DAE" w:rsidP="007549E4">
            <w:pPr>
              <w:jc w:val="center"/>
            </w:pPr>
            <w:r w:rsidRPr="00F86880">
              <w:t>5540100000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6A27B" w14:textId="77777777" w:rsidR="00FC6DAE" w:rsidRPr="00F86880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40FB8" w14:textId="77777777" w:rsidR="00FC6DAE" w:rsidRPr="00F86880" w:rsidRDefault="00FC6DAE" w:rsidP="007549E4">
            <w:pPr>
              <w:jc w:val="center"/>
            </w:pPr>
            <w:r w:rsidRPr="00F86880">
              <w:t>358 894,00</w:t>
            </w:r>
          </w:p>
        </w:tc>
      </w:tr>
      <w:tr w:rsidR="00FC6DAE" w:rsidRPr="00EB20A8" w14:paraId="2EF344C7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0C387" w14:textId="77777777" w:rsidR="00FC6DAE" w:rsidRPr="00F86880" w:rsidRDefault="00FC6DAE" w:rsidP="007549E4">
            <w:pPr>
              <w:pStyle w:val="ac"/>
            </w:pPr>
            <w:r w:rsidRPr="00F86880">
              <w:t xml:space="preserve">Капитальный ремонт шахтных колодцев на территории </w:t>
            </w:r>
            <w:proofErr w:type="spellStart"/>
            <w:r w:rsidRPr="00F86880">
              <w:t>Коробецкого</w:t>
            </w:r>
            <w:proofErr w:type="spellEnd"/>
            <w:r w:rsidRPr="00F86880">
              <w:t xml:space="preserve">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F553" w14:textId="77777777" w:rsidR="00FC6DAE" w:rsidRPr="00F86880" w:rsidRDefault="00FC6DAE" w:rsidP="007549E4">
            <w:pPr>
              <w:jc w:val="center"/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53E7A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B98B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CE091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t>55404</w:t>
            </w:r>
            <w:r w:rsidRPr="00F86880">
              <w:rPr>
                <w:lang w:val="en-US"/>
              </w:rPr>
              <w:t>S1980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FD0B3" w14:textId="77777777" w:rsidR="00FC6DAE" w:rsidRPr="00F86880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63B71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t>358 894,</w:t>
            </w:r>
            <w:r w:rsidRPr="00F86880">
              <w:rPr>
                <w:lang w:val="en-US"/>
              </w:rPr>
              <w:t>00</w:t>
            </w:r>
          </w:p>
        </w:tc>
      </w:tr>
      <w:tr w:rsidR="00FC6DAE" w:rsidRPr="00EB20A8" w14:paraId="0D795ECF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6142" w14:textId="77777777" w:rsidR="00FC6DAE" w:rsidRPr="00F86880" w:rsidRDefault="00FC6DAE" w:rsidP="007549E4">
            <w:pPr>
              <w:pStyle w:val="ac"/>
            </w:pPr>
            <w:r w:rsidRPr="00F868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E816" w14:textId="77777777" w:rsidR="00FC6DAE" w:rsidRPr="00F86880" w:rsidRDefault="00FC6DAE" w:rsidP="007549E4">
            <w:pPr>
              <w:jc w:val="center"/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955EE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25F4F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F2274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t>55404</w:t>
            </w:r>
            <w:r w:rsidRPr="00F86880">
              <w:rPr>
                <w:lang w:val="en-US"/>
              </w:rPr>
              <w:t>S1980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9A44A" w14:textId="77777777" w:rsidR="00FC6DAE" w:rsidRPr="00F86880" w:rsidRDefault="00FC6DAE" w:rsidP="007549E4">
            <w:pPr>
              <w:jc w:val="center"/>
            </w:pPr>
            <w:r w:rsidRPr="00F86880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0974F" w14:textId="77777777" w:rsidR="00FC6DAE" w:rsidRPr="00F86880" w:rsidRDefault="00FC6DAE" w:rsidP="007549E4">
            <w:pPr>
              <w:jc w:val="center"/>
            </w:pPr>
            <w:r w:rsidRPr="00F86880">
              <w:t>358 894,</w:t>
            </w:r>
            <w:r w:rsidRPr="00F86880">
              <w:rPr>
                <w:lang w:val="en-US"/>
              </w:rPr>
              <w:t>00</w:t>
            </w:r>
          </w:p>
        </w:tc>
      </w:tr>
      <w:tr w:rsidR="00FC6DAE" w:rsidRPr="00EB20A8" w14:paraId="5D8E10E8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6EC04" w14:textId="77777777" w:rsidR="00FC6DAE" w:rsidRPr="00F86880" w:rsidRDefault="00FC6DAE" w:rsidP="007549E4">
            <w:pPr>
              <w:pStyle w:val="ac"/>
            </w:pPr>
            <w:r w:rsidRPr="00F868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0D80" w14:textId="77777777" w:rsidR="00FC6DAE" w:rsidRPr="00F86880" w:rsidRDefault="00FC6DAE" w:rsidP="007549E4">
            <w:pPr>
              <w:jc w:val="center"/>
            </w:pPr>
            <w:r w:rsidRPr="00F86880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7BC3E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D8112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D749F" w14:textId="77777777" w:rsidR="00FC6DAE" w:rsidRPr="00F86880" w:rsidRDefault="00FC6DAE" w:rsidP="007549E4">
            <w:pPr>
              <w:jc w:val="center"/>
              <w:rPr>
                <w:lang w:val="en-US"/>
              </w:rPr>
            </w:pPr>
            <w:r w:rsidRPr="00F86880">
              <w:t>55404</w:t>
            </w:r>
            <w:r w:rsidRPr="00F86880">
              <w:rPr>
                <w:lang w:val="en-US"/>
              </w:rPr>
              <w:t>S1980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FAC83" w14:textId="77777777" w:rsidR="00FC6DAE" w:rsidRPr="00F86880" w:rsidRDefault="00FC6DAE" w:rsidP="007549E4">
            <w:pPr>
              <w:jc w:val="center"/>
            </w:pPr>
            <w:r w:rsidRPr="00F86880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9F2A2" w14:textId="77777777" w:rsidR="00FC6DAE" w:rsidRPr="00F86880" w:rsidRDefault="00FC6DAE" w:rsidP="007549E4">
            <w:pPr>
              <w:jc w:val="center"/>
            </w:pPr>
            <w:r w:rsidRPr="00F86880">
              <w:t>358 894,</w:t>
            </w:r>
            <w:r w:rsidRPr="00F86880">
              <w:rPr>
                <w:lang w:val="en-US"/>
              </w:rPr>
              <w:t>00</w:t>
            </w:r>
          </w:p>
        </w:tc>
      </w:tr>
      <w:tr w:rsidR="00FC6DAE" w:rsidRPr="00EB20A8" w14:paraId="2A0C56F6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B8F3D" w14:textId="77777777" w:rsidR="00FC6DAE" w:rsidRPr="009B6BBE" w:rsidRDefault="00FC6DAE" w:rsidP="007549E4">
            <w:pPr>
              <w:pStyle w:val="ac"/>
              <w:rPr>
                <w:b/>
              </w:rPr>
            </w:pPr>
            <w:proofErr w:type="spellStart"/>
            <w:r w:rsidRPr="009B6BBE">
              <w:t>Непрограмные</w:t>
            </w:r>
            <w:proofErr w:type="spellEnd"/>
            <w:r w:rsidRPr="009B6BBE">
              <w:t xml:space="preserve">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F3C5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EB9E3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13D5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B8819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1305A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8BD8B" w14:textId="77777777" w:rsidR="00FC6DAE" w:rsidRPr="00EB20A8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232 000,00</w:t>
            </w:r>
          </w:p>
        </w:tc>
      </w:tr>
      <w:tr w:rsidR="00FC6DAE" w:rsidRPr="00EB20A8" w14:paraId="04DA2E6A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0F090" w14:textId="77777777" w:rsidR="00FC6DAE" w:rsidRPr="00EB20A8" w:rsidRDefault="00FC6DAE" w:rsidP="007549E4">
            <w:pPr>
              <w:pStyle w:val="ac"/>
            </w:pPr>
            <w:r w:rsidRPr="00EB20A8">
              <w:t>Создание условий для устойчивого развития и функционирования жилищно-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8BF2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A8F44" w14:textId="77777777" w:rsidR="00FC6DAE" w:rsidRPr="00EB20A8" w:rsidRDefault="00FC6DAE" w:rsidP="007549E4">
            <w:pPr>
              <w:jc w:val="center"/>
            </w:pPr>
            <w:r w:rsidRPr="00EB20A8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0110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0A917" w14:textId="77777777" w:rsidR="00FC6DAE" w:rsidRPr="00EB20A8" w:rsidRDefault="00FC6DAE" w:rsidP="007549E4">
            <w:pPr>
              <w:jc w:val="center"/>
            </w:pPr>
            <w:r w:rsidRPr="00EB20A8">
              <w:t>91</w:t>
            </w:r>
            <w:r>
              <w:t>003</w:t>
            </w:r>
            <w:r w:rsidRPr="00EB20A8">
              <w:t>12050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3AEF2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B60B8" w14:textId="77777777" w:rsidR="00FC6DAE" w:rsidRPr="00EB20A8" w:rsidRDefault="00FC6DAE" w:rsidP="007549E4">
            <w:pPr>
              <w:jc w:val="center"/>
            </w:pPr>
            <w:r>
              <w:t>232 000,00</w:t>
            </w:r>
          </w:p>
        </w:tc>
      </w:tr>
      <w:tr w:rsidR="00FC6DAE" w:rsidRPr="00EB20A8" w14:paraId="1347E009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35B7E" w14:textId="77777777" w:rsidR="00FC6DAE" w:rsidRPr="00EB20A8" w:rsidRDefault="00FC6DAE" w:rsidP="007549E4">
            <w:pPr>
              <w:pStyle w:val="ac"/>
            </w:pPr>
            <w:r w:rsidRPr="00EB2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D972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7E11A" w14:textId="77777777" w:rsidR="00FC6DAE" w:rsidRPr="00EB20A8" w:rsidRDefault="00FC6DAE" w:rsidP="007549E4">
            <w:pPr>
              <w:jc w:val="center"/>
            </w:pPr>
            <w:r w:rsidRPr="00EB20A8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717F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5E0D0" w14:textId="77777777" w:rsidR="00FC6DAE" w:rsidRPr="00EB20A8" w:rsidRDefault="00FC6DAE" w:rsidP="007549E4">
            <w:pPr>
              <w:jc w:val="center"/>
            </w:pPr>
            <w:r>
              <w:t>910</w:t>
            </w:r>
            <w:r w:rsidRPr="00EB20A8">
              <w:t>0</w:t>
            </w:r>
            <w:r>
              <w:t>3</w:t>
            </w:r>
            <w:r w:rsidRPr="00EB20A8">
              <w:t>12050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E76F0" w14:textId="77777777" w:rsidR="00FC6DAE" w:rsidRPr="00EB20A8" w:rsidRDefault="00FC6DAE" w:rsidP="007549E4">
            <w:pPr>
              <w:jc w:val="center"/>
            </w:pPr>
            <w:r w:rsidRPr="00EB20A8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593E8" w14:textId="77777777" w:rsidR="00FC6DAE" w:rsidRPr="00EB20A8" w:rsidRDefault="00FC6DAE" w:rsidP="007549E4">
            <w:pPr>
              <w:jc w:val="center"/>
            </w:pPr>
            <w:r>
              <w:t>232 000,00</w:t>
            </w:r>
          </w:p>
        </w:tc>
      </w:tr>
      <w:tr w:rsidR="00FC6DAE" w:rsidRPr="00EB20A8" w14:paraId="3FD48ED0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A67F3" w14:textId="77777777" w:rsidR="00FC6DAE" w:rsidRPr="00EB20A8" w:rsidRDefault="00FC6DAE" w:rsidP="007549E4">
            <w:pPr>
              <w:pStyle w:val="ac"/>
            </w:pPr>
            <w:r w:rsidRPr="00EB20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B556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378D6" w14:textId="77777777" w:rsidR="00FC6DAE" w:rsidRPr="00EB20A8" w:rsidRDefault="00FC6DAE" w:rsidP="007549E4">
            <w:pPr>
              <w:jc w:val="center"/>
            </w:pPr>
            <w:r w:rsidRPr="00EB20A8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865B" w14:textId="77777777" w:rsidR="00FC6DAE" w:rsidRPr="00EB20A8" w:rsidRDefault="00FC6DAE" w:rsidP="007549E4">
            <w:pPr>
              <w:jc w:val="center"/>
            </w:pPr>
            <w:r w:rsidRPr="00EB20A8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21803" w14:textId="77777777" w:rsidR="00FC6DAE" w:rsidRPr="00EB20A8" w:rsidRDefault="00FC6DAE" w:rsidP="007549E4">
            <w:pPr>
              <w:jc w:val="center"/>
            </w:pPr>
            <w:r>
              <w:t>91003</w:t>
            </w:r>
            <w:r w:rsidRPr="00EB20A8">
              <w:t>12050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02BD0" w14:textId="77777777" w:rsidR="00FC6DAE" w:rsidRPr="00EB20A8" w:rsidRDefault="00FC6DAE" w:rsidP="007549E4">
            <w:pPr>
              <w:jc w:val="center"/>
            </w:pPr>
            <w:r w:rsidRPr="00EB20A8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DCD2B" w14:textId="77777777" w:rsidR="00FC6DAE" w:rsidRPr="00EB20A8" w:rsidRDefault="00FC6DAE" w:rsidP="007549E4">
            <w:pPr>
              <w:jc w:val="center"/>
            </w:pPr>
            <w:r>
              <w:t>232 000,00</w:t>
            </w:r>
          </w:p>
        </w:tc>
      </w:tr>
      <w:tr w:rsidR="00FC6DAE" w:rsidRPr="00EB20A8" w14:paraId="0BD12B65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79123" w14:textId="77777777" w:rsidR="00FC6DAE" w:rsidRPr="00EB20A8" w:rsidRDefault="00FC6DAE" w:rsidP="007549E4">
            <w:pPr>
              <w:pStyle w:val="ac"/>
              <w:rPr>
                <w:b/>
              </w:rPr>
            </w:pPr>
            <w:r w:rsidRPr="00EB20A8"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C1CE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2F0BA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D0D6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D5D3C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EA92E" w14:textId="77777777" w:rsidR="00FC6DAE" w:rsidRPr="00EB20A8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D1024" w14:textId="77777777" w:rsidR="00FC6DAE" w:rsidRPr="00EB20A8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100 331,00</w:t>
            </w:r>
          </w:p>
        </w:tc>
      </w:tr>
      <w:tr w:rsidR="00FC6DAE" w:rsidRPr="00EB20A8" w14:paraId="6B8FBC20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A6DF9" w14:textId="77777777" w:rsidR="00FC6DAE" w:rsidRPr="00EB20A8" w:rsidRDefault="00FC6DAE" w:rsidP="007549E4">
            <w:pPr>
              <w:pStyle w:val="ac"/>
              <w:rPr>
                <w:b/>
              </w:rPr>
            </w:pPr>
            <w:proofErr w:type="spellStart"/>
            <w:r w:rsidRPr="00EB20A8">
              <w:lastRenderedPageBreak/>
              <w:t>Непрограмные</w:t>
            </w:r>
            <w:proofErr w:type="spellEnd"/>
            <w:r w:rsidRPr="00EB20A8">
              <w:t xml:space="preserve">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D0B5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89549" w14:textId="77777777" w:rsidR="00FC6DAE" w:rsidRPr="00EB20A8" w:rsidRDefault="00FC6DAE" w:rsidP="007549E4">
            <w:pPr>
              <w:jc w:val="center"/>
            </w:pPr>
            <w:r w:rsidRPr="00EB20A8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C9B8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E5428" w14:textId="77777777" w:rsidR="00FC6DAE" w:rsidRPr="00EB20A8" w:rsidRDefault="00FC6DAE" w:rsidP="007549E4">
            <w:pPr>
              <w:jc w:val="center"/>
            </w:pPr>
            <w:r w:rsidRPr="00EB20A8">
              <w:t>9100000000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F8B34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C095A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100 331,00</w:t>
            </w:r>
          </w:p>
        </w:tc>
      </w:tr>
      <w:tr w:rsidR="00FC6DAE" w:rsidRPr="00EB20A8" w14:paraId="25B71B73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11030" w14:textId="77777777" w:rsidR="00FC6DAE" w:rsidRPr="00EB20A8" w:rsidRDefault="00FC6DAE" w:rsidP="007549E4">
            <w:pPr>
              <w:pStyle w:val="ac"/>
            </w:pPr>
            <w:r w:rsidRPr="00EB20A8">
              <w:t>Мероприятия по благоустройству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BEF4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87559" w14:textId="77777777" w:rsidR="00FC6DAE" w:rsidRPr="00EB20A8" w:rsidRDefault="00FC6DAE" w:rsidP="007549E4">
            <w:pPr>
              <w:jc w:val="center"/>
            </w:pPr>
            <w:r w:rsidRPr="00EB20A8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C7F2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58F57" w14:textId="77777777" w:rsidR="00FC6DAE" w:rsidRPr="00EB20A8" w:rsidRDefault="00FC6DAE" w:rsidP="007549E4">
            <w:pPr>
              <w:jc w:val="center"/>
            </w:pPr>
            <w:r>
              <w:t>910</w:t>
            </w:r>
            <w:r w:rsidRPr="00EB20A8">
              <w:t>0</w:t>
            </w:r>
            <w:r>
              <w:t>4</w:t>
            </w:r>
            <w:r w:rsidRPr="00EB20A8"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E356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60EEC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100 331,00</w:t>
            </w:r>
          </w:p>
        </w:tc>
      </w:tr>
      <w:tr w:rsidR="00FC6DAE" w:rsidRPr="00EB20A8" w14:paraId="7878C71F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4D6F7" w14:textId="77777777" w:rsidR="00FC6DAE" w:rsidRPr="009B6BBE" w:rsidRDefault="00FC6DAE" w:rsidP="007549E4">
            <w:pPr>
              <w:pStyle w:val="ac"/>
            </w:pPr>
            <w: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CEA2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EF9B1" w14:textId="77777777" w:rsidR="00FC6DAE" w:rsidRPr="00EB20A8" w:rsidRDefault="00FC6DAE" w:rsidP="007549E4">
            <w:pPr>
              <w:jc w:val="center"/>
            </w:pPr>
            <w:r w:rsidRPr="00EB20A8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B0CC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47679" w14:textId="77777777" w:rsidR="00FC6DAE" w:rsidRPr="00EB20A8" w:rsidRDefault="00FC6DAE" w:rsidP="007549E4">
            <w:pPr>
              <w:jc w:val="center"/>
            </w:pPr>
            <w:r>
              <w:t>910041102</w:t>
            </w:r>
            <w:r w:rsidRPr="00EB20A8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1DD2B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92F6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94 831,00</w:t>
            </w:r>
          </w:p>
        </w:tc>
      </w:tr>
      <w:tr w:rsidR="00FC6DAE" w:rsidRPr="00EB20A8" w14:paraId="2B2DA8F1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BF5B5" w14:textId="77777777" w:rsidR="00FC6DAE" w:rsidRPr="00EB20A8" w:rsidRDefault="00FC6DAE" w:rsidP="007549E4">
            <w:pPr>
              <w:pStyle w:val="ac"/>
            </w:pPr>
            <w:r w:rsidRPr="00EB2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0DED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90986" w14:textId="77777777" w:rsidR="00FC6DAE" w:rsidRPr="00EB20A8" w:rsidRDefault="00FC6DAE" w:rsidP="007549E4">
            <w:pPr>
              <w:jc w:val="center"/>
            </w:pPr>
            <w:r w:rsidRPr="00EB20A8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3E02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AB4E2" w14:textId="77777777" w:rsidR="00FC6DAE" w:rsidRPr="00EB20A8" w:rsidRDefault="00FC6DAE" w:rsidP="007549E4">
            <w:pPr>
              <w:jc w:val="center"/>
            </w:pPr>
            <w:r>
              <w:t>91004</w:t>
            </w:r>
            <w:r w:rsidRPr="00EB20A8">
              <w:t>110</w:t>
            </w:r>
            <w:r>
              <w:t>2</w:t>
            </w:r>
            <w:r w:rsidRPr="00EB20A8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A19FE" w14:textId="77777777" w:rsidR="00FC6DAE" w:rsidRPr="00EB20A8" w:rsidRDefault="00FC6DAE" w:rsidP="007549E4">
            <w:pPr>
              <w:jc w:val="center"/>
            </w:pPr>
            <w:r w:rsidRPr="00EB20A8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40197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94 831,00</w:t>
            </w:r>
          </w:p>
        </w:tc>
      </w:tr>
      <w:tr w:rsidR="00FC6DAE" w:rsidRPr="00EB20A8" w14:paraId="6C4F7986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6EA0A" w14:textId="77777777" w:rsidR="00FC6DAE" w:rsidRPr="00EB20A8" w:rsidRDefault="00FC6DAE" w:rsidP="007549E4">
            <w:pPr>
              <w:pStyle w:val="ac"/>
            </w:pPr>
            <w:r w:rsidRPr="00EB20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D35DC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8038E" w14:textId="77777777" w:rsidR="00FC6DAE" w:rsidRPr="00EB20A8" w:rsidRDefault="00FC6DAE" w:rsidP="007549E4">
            <w:pPr>
              <w:jc w:val="center"/>
            </w:pPr>
            <w:r w:rsidRPr="00EB20A8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0EC4" w14:textId="77777777" w:rsidR="00FC6DAE" w:rsidRPr="00EB20A8" w:rsidRDefault="00FC6DAE" w:rsidP="007549E4">
            <w:pPr>
              <w:jc w:val="center"/>
            </w:pPr>
            <w:r w:rsidRPr="00EB20A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C472C" w14:textId="77777777" w:rsidR="00FC6DAE" w:rsidRPr="00EB20A8" w:rsidRDefault="00FC6DAE" w:rsidP="007549E4">
            <w:pPr>
              <w:jc w:val="center"/>
            </w:pPr>
            <w:r>
              <w:t>910</w:t>
            </w:r>
            <w:r w:rsidRPr="00EB20A8">
              <w:t>0</w:t>
            </w:r>
            <w:r>
              <w:t>41102</w:t>
            </w:r>
            <w:r w:rsidRPr="00EB20A8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35840" w14:textId="77777777" w:rsidR="00FC6DAE" w:rsidRPr="00EB20A8" w:rsidRDefault="00FC6DAE" w:rsidP="007549E4">
            <w:pPr>
              <w:jc w:val="center"/>
            </w:pPr>
            <w:r w:rsidRPr="00EB20A8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4CFD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94 831,00</w:t>
            </w:r>
          </w:p>
        </w:tc>
      </w:tr>
      <w:tr w:rsidR="00FC6DAE" w:rsidRPr="00EB20A8" w14:paraId="117933B5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5EE02" w14:textId="77777777" w:rsidR="00FC6DAE" w:rsidRPr="00EB20A8" w:rsidRDefault="00FC6DAE" w:rsidP="007549E4">
            <w:pPr>
              <w:pStyle w:val="ac"/>
            </w:pPr>
            <w: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A4F5" w14:textId="77777777" w:rsidR="00FC6DAE" w:rsidRPr="00EB20A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D29DD" w14:textId="77777777" w:rsidR="00FC6DAE" w:rsidRPr="00EB20A8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DB7A" w14:textId="77777777" w:rsidR="00FC6DAE" w:rsidRPr="00EB20A8" w:rsidRDefault="00FC6DAE" w:rsidP="007549E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A925" w14:textId="77777777" w:rsidR="00FC6DAE" w:rsidRPr="00EB20A8" w:rsidRDefault="00FC6DAE" w:rsidP="007549E4">
            <w:pPr>
              <w:jc w:val="center"/>
            </w:pPr>
            <w:r>
              <w:t>9100411050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8B168" w14:textId="77777777" w:rsidR="00FC6DAE" w:rsidRPr="00EB20A8" w:rsidRDefault="00FC6DAE" w:rsidP="007549E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AA8C3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5500,00</w:t>
            </w:r>
          </w:p>
        </w:tc>
      </w:tr>
      <w:tr w:rsidR="00FC6DAE" w:rsidRPr="00EB20A8" w14:paraId="0678D941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16BC3" w14:textId="77777777" w:rsidR="00FC6DAE" w:rsidRPr="00EB20A8" w:rsidRDefault="00FC6DAE" w:rsidP="007549E4">
            <w:pPr>
              <w:pStyle w:val="ac"/>
            </w:pPr>
            <w:r w:rsidRPr="00EB2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FCD8" w14:textId="77777777" w:rsidR="00FC6DAE" w:rsidRPr="00EB20A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3BE9D" w14:textId="77777777" w:rsidR="00FC6DAE" w:rsidRPr="00EB20A8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6633" w14:textId="77777777" w:rsidR="00FC6DAE" w:rsidRPr="00EB20A8" w:rsidRDefault="00FC6DAE" w:rsidP="007549E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19236" w14:textId="77777777" w:rsidR="00FC6DAE" w:rsidRPr="00EB20A8" w:rsidRDefault="00FC6DAE" w:rsidP="007549E4">
            <w:pPr>
              <w:jc w:val="center"/>
            </w:pPr>
            <w:r>
              <w:t>9100411050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2F9BC" w14:textId="77777777" w:rsidR="00FC6DAE" w:rsidRPr="00EB20A8" w:rsidRDefault="00FC6DAE" w:rsidP="007549E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36C26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5500,00</w:t>
            </w:r>
          </w:p>
        </w:tc>
      </w:tr>
      <w:tr w:rsidR="00FC6DAE" w:rsidRPr="00EB20A8" w14:paraId="2FB8550E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35838" w14:textId="77777777" w:rsidR="00FC6DAE" w:rsidRPr="00EB20A8" w:rsidRDefault="00FC6DAE" w:rsidP="007549E4">
            <w:pPr>
              <w:pStyle w:val="ac"/>
            </w:pPr>
            <w:r w:rsidRPr="00EB20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52BA" w14:textId="77777777" w:rsidR="00FC6DAE" w:rsidRPr="00EB20A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EA97A" w14:textId="77777777" w:rsidR="00FC6DAE" w:rsidRPr="00EB20A8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86331" w14:textId="77777777" w:rsidR="00FC6DAE" w:rsidRPr="00EB20A8" w:rsidRDefault="00FC6DAE" w:rsidP="007549E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3FA5" w14:textId="77777777" w:rsidR="00FC6DAE" w:rsidRPr="00EB20A8" w:rsidRDefault="00FC6DAE" w:rsidP="007549E4">
            <w:pPr>
              <w:jc w:val="center"/>
            </w:pPr>
            <w:r>
              <w:t>9100411050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0658D" w14:textId="77777777" w:rsidR="00FC6DAE" w:rsidRPr="00EB20A8" w:rsidRDefault="00FC6DAE" w:rsidP="007549E4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48613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5500,00</w:t>
            </w:r>
          </w:p>
        </w:tc>
      </w:tr>
      <w:tr w:rsidR="00FC6DAE" w:rsidRPr="00EB20A8" w14:paraId="5315FFDF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3BEDF" w14:textId="77777777" w:rsidR="00FC6DAE" w:rsidRPr="00EB20A8" w:rsidRDefault="00FC6DAE" w:rsidP="007549E4">
            <w:pPr>
              <w:outlineLvl w:val="1"/>
              <w:rPr>
                <w:b/>
                <w:bCs/>
                <w:iCs/>
                <w:color w:val="000000"/>
              </w:rPr>
            </w:pPr>
            <w:r w:rsidRPr="00EB20A8">
              <w:rPr>
                <w:b/>
                <w:bCs/>
                <w:i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411D" w14:textId="77777777" w:rsidR="00FC6DAE" w:rsidRPr="00EB20A8" w:rsidRDefault="00FC6DAE" w:rsidP="007549E4">
            <w:pPr>
              <w:jc w:val="center"/>
              <w:rPr>
                <w:b/>
              </w:rPr>
            </w:pPr>
            <w:r w:rsidRPr="00EB20A8">
              <w:rPr>
                <w:b/>
              </w:rPr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4AFAD" w14:textId="77777777" w:rsidR="00FC6DAE" w:rsidRPr="00EB20A8" w:rsidRDefault="00FC6DAE" w:rsidP="007549E4">
            <w:pPr>
              <w:jc w:val="center"/>
              <w:rPr>
                <w:b/>
                <w:color w:val="000000"/>
              </w:rPr>
            </w:pPr>
            <w:r w:rsidRPr="00EB20A8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7E41" w14:textId="77777777" w:rsidR="00FC6DAE" w:rsidRPr="00EB20A8" w:rsidRDefault="00FC6DAE" w:rsidP="007549E4">
            <w:pPr>
              <w:jc w:val="center"/>
              <w:rPr>
                <w:b/>
                <w:color w:val="000000"/>
              </w:rPr>
            </w:pPr>
            <w:r w:rsidRPr="00EB20A8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C4793" w14:textId="77777777" w:rsidR="00FC6DAE" w:rsidRPr="00EB20A8" w:rsidRDefault="00FC6DA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2A294" w14:textId="77777777" w:rsidR="00FC6DAE" w:rsidRPr="00EB20A8" w:rsidRDefault="00FC6DA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3D458" w14:textId="77777777" w:rsidR="00FC6DAE" w:rsidRPr="00EB20A8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380 000,00</w:t>
            </w:r>
          </w:p>
        </w:tc>
      </w:tr>
      <w:tr w:rsidR="00FC6DAE" w:rsidRPr="00EB20A8" w14:paraId="75082535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5E7EE" w14:textId="77777777" w:rsidR="00FC6DAE" w:rsidRPr="00EB20A8" w:rsidRDefault="00FC6DAE" w:rsidP="007549E4">
            <w:pPr>
              <w:outlineLvl w:val="1"/>
              <w:rPr>
                <w:b/>
                <w:bCs/>
                <w:iCs/>
                <w:color w:val="000000"/>
              </w:rPr>
            </w:pPr>
            <w:proofErr w:type="spellStart"/>
            <w:r w:rsidRPr="00EB20A8">
              <w:t>Непрограмные</w:t>
            </w:r>
            <w:proofErr w:type="spellEnd"/>
            <w:r w:rsidRPr="00EB20A8">
              <w:t xml:space="preserve">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47BE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FF2ED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6310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0250B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9F4BB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E8CB0" w14:textId="77777777" w:rsidR="00FC6DAE" w:rsidRPr="00EB20A8" w:rsidRDefault="00FC6DAE" w:rsidP="007549E4">
            <w:pPr>
              <w:jc w:val="center"/>
            </w:pPr>
            <w:r>
              <w:t>380 000,00</w:t>
            </w:r>
          </w:p>
        </w:tc>
      </w:tr>
      <w:tr w:rsidR="00FC6DAE" w:rsidRPr="00EB20A8" w14:paraId="432189CA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86A66" w14:textId="77777777" w:rsidR="00FC6DAE" w:rsidRPr="00EB20A8" w:rsidRDefault="00FC6DAE" w:rsidP="007549E4">
            <w:pPr>
              <w:outlineLvl w:val="1"/>
              <w:rPr>
                <w:bCs/>
                <w:iCs/>
                <w:color w:val="000000"/>
              </w:rPr>
            </w:pPr>
            <w:r w:rsidRPr="00EB20A8">
              <w:rPr>
                <w:bCs/>
                <w:i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A68C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FF405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2F44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4089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EB20A8">
              <w:rPr>
                <w:color w:val="000000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B92EC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048B1" w14:textId="77777777" w:rsidR="00FC6DAE" w:rsidRDefault="00FC6DAE" w:rsidP="007549E4">
            <w:pPr>
              <w:jc w:val="center"/>
            </w:pPr>
            <w:r w:rsidRPr="00031D8A">
              <w:t>380 000,00</w:t>
            </w:r>
          </w:p>
        </w:tc>
      </w:tr>
      <w:tr w:rsidR="00FC6DAE" w:rsidRPr="00EB20A8" w14:paraId="702F0F5B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FDBE7" w14:textId="77777777" w:rsidR="00FC6DAE" w:rsidRPr="00EB20A8" w:rsidRDefault="00FC6DAE" w:rsidP="007549E4">
            <w:pPr>
              <w:outlineLvl w:val="3"/>
              <w:rPr>
                <w:bCs/>
                <w:iCs/>
                <w:color w:val="000000"/>
              </w:rPr>
            </w:pPr>
            <w:r w:rsidRPr="00EB20A8">
              <w:rPr>
                <w:bCs/>
                <w:i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1EBD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BE8D8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05213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99829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EB20A8">
              <w:rPr>
                <w:color w:val="000000"/>
              </w:rPr>
              <w:t>70160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F676F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007FC" w14:textId="77777777" w:rsidR="00FC6DAE" w:rsidRDefault="00FC6DAE" w:rsidP="007549E4">
            <w:pPr>
              <w:jc w:val="center"/>
            </w:pPr>
            <w:r w:rsidRPr="00031D8A">
              <w:t>380 000,00</w:t>
            </w:r>
          </w:p>
        </w:tc>
      </w:tr>
      <w:tr w:rsidR="00FC6DAE" w:rsidRPr="00EB20A8" w14:paraId="1491A0E5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D1AD5" w14:textId="77777777" w:rsidR="00FC6DAE" w:rsidRPr="00EB20A8" w:rsidRDefault="00FC6DAE" w:rsidP="007549E4">
            <w:pPr>
              <w:pStyle w:val="ac"/>
              <w:rPr>
                <w:color w:val="000000"/>
              </w:rPr>
            </w:pPr>
            <w:r w:rsidRPr="00EB20A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321F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EB9CE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1F6E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181B8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EB20A8">
              <w:rPr>
                <w:color w:val="000000"/>
              </w:rPr>
              <w:t>70160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A69FB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078A8" w14:textId="77777777" w:rsidR="00FC6DAE" w:rsidRDefault="00FC6DAE" w:rsidP="007549E4">
            <w:pPr>
              <w:jc w:val="center"/>
            </w:pPr>
            <w:r w:rsidRPr="00031D8A">
              <w:t>380 000,00</w:t>
            </w:r>
          </w:p>
        </w:tc>
      </w:tr>
      <w:tr w:rsidR="00FC6DAE" w:rsidRPr="00EB20A8" w14:paraId="7E834175" w14:textId="77777777" w:rsidTr="00FC6DAE">
        <w:trPr>
          <w:trHeight w:val="274"/>
          <w:jc w:val="right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63F31" w14:textId="77777777" w:rsidR="00FC6DAE" w:rsidRPr="00EB20A8" w:rsidRDefault="00FC6DAE" w:rsidP="007549E4">
            <w:pPr>
              <w:pStyle w:val="ac"/>
              <w:rPr>
                <w:color w:val="000000"/>
              </w:rPr>
            </w:pPr>
            <w:r w:rsidRPr="00EB20A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1804" w14:textId="77777777" w:rsidR="00FC6DAE" w:rsidRPr="00EB20A8" w:rsidRDefault="00FC6DAE" w:rsidP="007549E4">
            <w:pPr>
              <w:jc w:val="center"/>
            </w:pPr>
            <w:r w:rsidRPr="00EB20A8">
              <w:t>922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D036E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72B8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2F2EF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EB20A8">
              <w:rPr>
                <w:color w:val="000000"/>
              </w:rPr>
              <w:t>70160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E787E" w14:textId="77777777" w:rsidR="00FC6DAE" w:rsidRPr="00EB20A8" w:rsidRDefault="00FC6DAE" w:rsidP="007549E4">
            <w:pPr>
              <w:jc w:val="center"/>
              <w:rPr>
                <w:color w:val="000000"/>
              </w:rPr>
            </w:pPr>
            <w:r w:rsidRPr="00EB20A8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1400E" w14:textId="77777777" w:rsidR="00FC6DAE" w:rsidRDefault="00FC6DAE" w:rsidP="007549E4">
            <w:pPr>
              <w:jc w:val="center"/>
            </w:pPr>
            <w:r w:rsidRPr="00031D8A">
              <w:t>380 000,00</w:t>
            </w:r>
          </w:p>
        </w:tc>
      </w:tr>
    </w:tbl>
    <w:p w14:paraId="0C7326AF" w14:textId="77777777" w:rsidR="00FC6DAE" w:rsidRPr="00EB20A8" w:rsidRDefault="00FC6DAE" w:rsidP="00FC6DAE"/>
    <w:p w14:paraId="48DAC756" w14:textId="77777777" w:rsidR="00FC6DAE" w:rsidRDefault="00FC6DAE" w:rsidP="007B262C">
      <w:pPr>
        <w:jc w:val="both"/>
        <w:rPr>
          <w:sz w:val="28"/>
          <w:szCs w:val="28"/>
        </w:rPr>
      </w:pPr>
    </w:p>
    <w:p w14:paraId="29B7E871" w14:textId="77777777" w:rsidR="00FC6DAE" w:rsidRDefault="00FC6DAE" w:rsidP="007B262C">
      <w:pPr>
        <w:rPr>
          <w:sz w:val="28"/>
          <w:szCs w:val="28"/>
        </w:rPr>
      </w:pPr>
    </w:p>
    <w:p w14:paraId="7B11098A" w14:textId="77777777" w:rsidR="00FC6DAE" w:rsidRDefault="00FC6DAE" w:rsidP="007B262C">
      <w:pPr>
        <w:rPr>
          <w:sz w:val="28"/>
          <w:szCs w:val="28"/>
        </w:rPr>
      </w:pPr>
    </w:p>
    <w:p w14:paraId="5F68D06C" w14:textId="77777777" w:rsidR="00FC6DAE" w:rsidRDefault="00FC6DAE" w:rsidP="007B262C">
      <w:pPr>
        <w:rPr>
          <w:sz w:val="28"/>
          <w:szCs w:val="28"/>
        </w:rPr>
      </w:pPr>
    </w:p>
    <w:p w14:paraId="3F9F1622" w14:textId="77777777" w:rsidR="00FC6DAE" w:rsidRDefault="00FC6DAE" w:rsidP="007B262C">
      <w:pPr>
        <w:rPr>
          <w:sz w:val="28"/>
          <w:szCs w:val="28"/>
        </w:rPr>
      </w:pPr>
    </w:p>
    <w:p w14:paraId="6C82EFC5" w14:textId="77777777" w:rsidR="00FC6DAE" w:rsidRDefault="00FC6DAE" w:rsidP="007B262C">
      <w:pPr>
        <w:rPr>
          <w:sz w:val="28"/>
          <w:szCs w:val="28"/>
        </w:rPr>
      </w:pPr>
    </w:p>
    <w:p w14:paraId="7736B3C3" w14:textId="77777777" w:rsidR="00FC6DAE" w:rsidRDefault="00FC6DAE" w:rsidP="007B262C">
      <w:pPr>
        <w:rPr>
          <w:sz w:val="28"/>
          <w:szCs w:val="28"/>
        </w:rPr>
      </w:pPr>
    </w:p>
    <w:p w14:paraId="4584C84C" w14:textId="77777777" w:rsidR="00FC6DAE" w:rsidRDefault="00FC6DAE" w:rsidP="007B262C">
      <w:pPr>
        <w:rPr>
          <w:sz w:val="28"/>
          <w:szCs w:val="28"/>
        </w:rPr>
      </w:pPr>
    </w:p>
    <w:p w14:paraId="606D63C0" w14:textId="77777777" w:rsidR="00FC6DAE" w:rsidRDefault="00FC6DAE" w:rsidP="007B262C">
      <w:pPr>
        <w:rPr>
          <w:sz w:val="28"/>
          <w:szCs w:val="28"/>
        </w:rPr>
      </w:pPr>
    </w:p>
    <w:p w14:paraId="7E17B688" w14:textId="77777777" w:rsidR="00FC6DAE" w:rsidRDefault="00FC6DAE" w:rsidP="007B262C">
      <w:pPr>
        <w:rPr>
          <w:sz w:val="28"/>
          <w:szCs w:val="28"/>
        </w:rPr>
      </w:pPr>
    </w:p>
    <w:p w14:paraId="332E1D75" w14:textId="77777777" w:rsidR="00FC6DAE" w:rsidRDefault="00FC6DAE" w:rsidP="007B262C">
      <w:pPr>
        <w:rPr>
          <w:sz w:val="28"/>
          <w:szCs w:val="28"/>
        </w:rPr>
      </w:pPr>
    </w:p>
    <w:p w14:paraId="52B27EA5" w14:textId="77777777" w:rsidR="00FC6DAE" w:rsidRDefault="00FC6DAE" w:rsidP="007B262C">
      <w:pPr>
        <w:rPr>
          <w:sz w:val="28"/>
          <w:szCs w:val="28"/>
        </w:rPr>
      </w:pPr>
    </w:p>
    <w:p w14:paraId="4249E547" w14:textId="77777777" w:rsidR="00FC6DAE" w:rsidRDefault="00FC6DAE" w:rsidP="007B262C">
      <w:pPr>
        <w:rPr>
          <w:sz w:val="28"/>
          <w:szCs w:val="28"/>
        </w:rPr>
      </w:pPr>
    </w:p>
    <w:p w14:paraId="63E9D32D" w14:textId="4144C5AC" w:rsidR="00FC6DAE" w:rsidRDefault="00FC6DAE" w:rsidP="007B262C">
      <w:pPr>
        <w:rPr>
          <w:sz w:val="28"/>
          <w:szCs w:val="28"/>
        </w:rPr>
      </w:pPr>
    </w:p>
    <w:p w14:paraId="332BB082" w14:textId="3B4BDEA2" w:rsidR="00FC6DAE" w:rsidRDefault="00FC6DAE" w:rsidP="00FC6DAE">
      <w:pPr>
        <w:jc w:val="right"/>
        <w:rPr>
          <w:szCs w:val="28"/>
        </w:rPr>
      </w:pPr>
      <w:r>
        <w:rPr>
          <w:szCs w:val="28"/>
        </w:rPr>
        <w:lastRenderedPageBreak/>
        <w:t>Приложение 14</w:t>
      </w:r>
    </w:p>
    <w:p w14:paraId="2E1F2D77" w14:textId="77777777" w:rsidR="00FC6DAE" w:rsidRDefault="00FC6DAE" w:rsidP="00FC6DA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4E6A08A9" w14:textId="79859688" w:rsidR="00FC6DAE" w:rsidRDefault="00FC6DAE" w:rsidP="00FC6DA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54DB2D36" w14:textId="77777777" w:rsidR="00FC6DAE" w:rsidRDefault="00FC6DAE" w:rsidP="00FC6DA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0660305A" w14:textId="77777777" w:rsidR="00FC6DAE" w:rsidRDefault="00FC6DAE" w:rsidP="007B262C">
      <w:pPr>
        <w:rPr>
          <w:sz w:val="28"/>
          <w:szCs w:val="28"/>
        </w:rPr>
      </w:pPr>
    </w:p>
    <w:p w14:paraId="67269EC9" w14:textId="77777777" w:rsidR="00FC6DAE" w:rsidRPr="00520F73" w:rsidRDefault="00FC6DAE" w:rsidP="00FC6DAE">
      <w:pPr>
        <w:jc w:val="center"/>
        <w:rPr>
          <w:b/>
          <w:szCs w:val="24"/>
        </w:rPr>
      </w:pPr>
      <w:r w:rsidRPr="00520F73">
        <w:rPr>
          <w:b/>
          <w:szCs w:val="24"/>
        </w:rPr>
        <w:t>Распределение бюджетных</w:t>
      </w:r>
      <w:r>
        <w:rPr>
          <w:b/>
          <w:szCs w:val="24"/>
        </w:rPr>
        <w:t xml:space="preserve"> ассигнований по муниципальным </w:t>
      </w:r>
      <w:r w:rsidRPr="00520F73">
        <w:rPr>
          <w:b/>
          <w:szCs w:val="24"/>
        </w:rPr>
        <w:t>программам и непрограммным направления</w:t>
      </w:r>
      <w:r>
        <w:rPr>
          <w:b/>
          <w:szCs w:val="24"/>
        </w:rPr>
        <w:t>м деятельности на 2024</w:t>
      </w:r>
      <w:r w:rsidRPr="00520F73">
        <w:rPr>
          <w:b/>
          <w:szCs w:val="24"/>
        </w:rPr>
        <w:t xml:space="preserve"> год</w:t>
      </w:r>
    </w:p>
    <w:p w14:paraId="3F1012E2" w14:textId="27DD8D61" w:rsidR="00FC6DAE" w:rsidRPr="00C259AF" w:rsidRDefault="00FC6DAE" w:rsidP="00FC6DAE">
      <w:pPr>
        <w:tabs>
          <w:tab w:val="left" w:pos="8040"/>
        </w:tabs>
        <w:rPr>
          <w:bCs/>
        </w:rPr>
      </w:pPr>
      <w:r w:rsidRPr="00C259AF">
        <w:rPr>
          <w:b/>
          <w:bCs/>
        </w:rPr>
        <w:t xml:space="preserve"> </w:t>
      </w:r>
      <w:r w:rsidRPr="00C259AF">
        <w:rPr>
          <w:bCs/>
        </w:rPr>
        <w:t>(рублей)</w:t>
      </w:r>
      <w:r w:rsidRPr="00C259AF">
        <w:rPr>
          <w:b/>
          <w:bCs/>
        </w:rPr>
        <w:t xml:space="preserve">                                       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1134"/>
        <w:gridCol w:w="709"/>
        <w:gridCol w:w="709"/>
        <w:gridCol w:w="709"/>
        <w:gridCol w:w="1417"/>
      </w:tblGrid>
      <w:tr w:rsidR="00FC6DAE" w:rsidRPr="00C259AF" w14:paraId="27C25775" w14:textId="77777777" w:rsidTr="007549E4">
        <w:trPr>
          <w:trHeight w:val="1500"/>
          <w:tblHeader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4755" w14:textId="77777777" w:rsidR="00FC6DAE" w:rsidRPr="00C259AF" w:rsidRDefault="00FC6DAE" w:rsidP="007549E4">
            <w:pPr>
              <w:jc w:val="center"/>
            </w:pPr>
            <w:r w:rsidRPr="00C259AF"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0A82E9" w14:textId="77777777" w:rsidR="00FC6DAE" w:rsidRPr="00C259AF" w:rsidRDefault="00FC6DAE" w:rsidP="007549E4">
            <w:pPr>
              <w:ind w:left="113" w:right="113"/>
              <w:jc w:val="center"/>
            </w:pPr>
            <w:r w:rsidRPr="00C259AF"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04D0839" w14:textId="77777777" w:rsidR="00FC6DAE" w:rsidRPr="00C259AF" w:rsidRDefault="00FC6DAE" w:rsidP="007549E4">
            <w:pPr>
              <w:ind w:left="113" w:right="113"/>
              <w:jc w:val="center"/>
            </w:pPr>
            <w:r w:rsidRPr="00C259AF">
              <w:rPr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6415BE8" w14:textId="77777777" w:rsidR="00FC6DAE" w:rsidRPr="00C259AF" w:rsidRDefault="00FC6DAE" w:rsidP="007549E4">
            <w:pPr>
              <w:ind w:left="113" w:right="113"/>
              <w:jc w:val="center"/>
            </w:pPr>
            <w:r w:rsidRPr="00C259AF"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46FAE04" w14:textId="77777777" w:rsidR="00FC6DAE" w:rsidRPr="00C259AF" w:rsidRDefault="00FC6DAE" w:rsidP="007549E4">
            <w:pPr>
              <w:ind w:left="113" w:right="113"/>
              <w:jc w:val="center"/>
            </w:pPr>
            <w:r w:rsidRPr="00C259AF">
              <w:t>Подраздел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73CE61" w14:textId="77777777" w:rsidR="00FC6DAE" w:rsidRPr="00C259AF" w:rsidRDefault="00FC6DAE" w:rsidP="007549E4">
            <w:pPr>
              <w:ind w:left="113" w:right="113"/>
              <w:jc w:val="center"/>
            </w:pPr>
            <w:r w:rsidRPr="00C259AF">
              <w:t>Вид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4C1540E" w14:textId="77777777" w:rsidR="00FC6DAE" w:rsidRPr="00C259AF" w:rsidRDefault="00FC6DAE" w:rsidP="007549E4">
            <w:pPr>
              <w:ind w:left="113" w:right="113"/>
              <w:jc w:val="center"/>
            </w:pPr>
            <w:r w:rsidRPr="00C259AF">
              <w:t>Сумма</w:t>
            </w:r>
          </w:p>
        </w:tc>
      </w:tr>
      <w:tr w:rsidR="00FC6DAE" w:rsidRPr="00C259AF" w14:paraId="18D36B8F" w14:textId="77777777" w:rsidTr="007549E4">
        <w:trPr>
          <w:tblHeader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1EA16" w14:textId="77777777" w:rsidR="00FC6DAE" w:rsidRPr="00C259AF" w:rsidRDefault="00FC6DAE" w:rsidP="007549E4">
            <w:pPr>
              <w:jc w:val="center"/>
            </w:pPr>
            <w:r w:rsidRPr="00C259AF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E2BE1" w14:textId="77777777" w:rsidR="00FC6DAE" w:rsidRPr="00C259AF" w:rsidRDefault="00FC6DAE" w:rsidP="007549E4">
            <w:pPr>
              <w:jc w:val="center"/>
            </w:pPr>
            <w:r w:rsidRPr="00C259AF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2111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6A3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55B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6F485" w14:textId="77777777" w:rsidR="00FC6DAE" w:rsidRPr="00C259AF" w:rsidRDefault="00FC6DAE" w:rsidP="007549E4">
            <w:pPr>
              <w:jc w:val="center"/>
            </w:pPr>
            <w:r w:rsidRPr="00C259AF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F6C87" w14:textId="77777777" w:rsidR="00FC6DAE" w:rsidRPr="00C259AF" w:rsidRDefault="00FC6DAE" w:rsidP="007549E4">
            <w:pPr>
              <w:jc w:val="center"/>
            </w:pPr>
            <w:r w:rsidRPr="00C259AF">
              <w:t>6</w:t>
            </w:r>
          </w:p>
        </w:tc>
      </w:tr>
      <w:tr w:rsidR="00FC6DAE" w:rsidRPr="00C259AF" w14:paraId="3339DB7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211BD" w14:textId="77777777" w:rsidR="00FC6DAE" w:rsidRPr="000F75FE" w:rsidRDefault="00FC6DAE" w:rsidP="007549E4">
            <w:pPr>
              <w:widowControl w:val="0"/>
            </w:pPr>
            <w:r w:rsidRPr="000F75FE">
              <w:t xml:space="preserve">Муниципальная программа </w:t>
            </w:r>
          </w:p>
          <w:p w14:paraId="72FF2964" w14:textId="77777777" w:rsidR="00FC6DAE" w:rsidRPr="000F75FE" w:rsidRDefault="00FC6DAE" w:rsidP="007549E4">
            <w:pPr>
              <w:pStyle w:val="ac"/>
              <w:rPr>
                <w:b/>
              </w:rPr>
            </w:pPr>
            <w:r w:rsidRPr="000F75FE">
              <w:t xml:space="preserve">«Развитие субъектов малого и среднего предпринимательства в </w:t>
            </w:r>
            <w:proofErr w:type="spellStart"/>
            <w:r w:rsidRPr="000F75FE">
              <w:t>Коробецком</w:t>
            </w:r>
            <w:proofErr w:type="spellEnd"/>
            <w:r w:rsidRPr="000F75FE">
              <w:t xml:space="preserve"> сельском поселении Ельнинского </w:t>
            </w:r>
            <w:r>
              <w:t>района Смоленской области на 2021-2023</w:t>
            </w:r>
            <w:r w:rsidRPr="000F75FE"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3E834" w14:textId="77777777" w:rsidR="00FC6DAE" w:rsidRPr="000F75FE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424</w:t>
            </w:r>
            <w:r w:rsidRPr="000F75FE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DBA5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3118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2BA1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88506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4003C" w14:textId="77777777" w:rsidR="00FC6DAE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1 000,00</w:t>
            </w:r>
          </w:p>
        </w:tc>
      </w:tr>
      <w:tr w:rsidR="00FC6DAE" w:rsidRPr="00C259AF" w14:paraId="0289B1A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4F34A" w14:textId="77777777" w:rsidR="00FC6DAE" w:rsidRPr="005A7D5F" w:rsidRDefault="00FC6DAE" w:rsidP="007549E4">
            <w:pPr>
              <w:pStyle w:val="ac"/>
              <w:rPr>
                <w:bCs/>
                <w:iCs/>
                <w:color w:val="000000"/>
              </w:rPr>
            </w:pPr>
            <w:r>
              <w:t>Комплекс процессных мероприятий</w:t>
            </w:r>
            <w:r w:rsidRPr="000F75FE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64B47" w14:textId="77777777" w:rsidR="00FC6DAE" w:rsidRPr="004F3738" w:rsidRDefault="00FC6DAE" w:rsidP="007549E4">
            <w:pPr>
              <w:jc w:val="center"/>
            </w:pPr>
            <w:r>
              <w:t>424</w:t>
            </w:r>
            <w:r w:rsidRPr="004F3738">
              <w:t>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C421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D798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9F23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ECF0B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99DDB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 w:rsidRPr="004F37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3738">
              <w:rPr>
                <w:color w:val="000000"/>
              </w:rPr>
              <w:t>000,00</w:t>
            </w:r>
          </w:p>
        </w:tc>
      </w:tr>
      <w:tr w:rsidR="00FC6DAE" w:rsidRPr="00C259AF" w14:paraId="52CB9BAF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02382" w14:textId="77777777" w:rsidR="00FC6DAE" w:rsidRDefault="00FC6DAE" w:rsidP="007549E4">
            <w:pPr>
              <w:pStyle w:val="ac"/>
              <w:rPr>
                <w:b/>
                <w:bCs/>
                <w:iCs/>
                <w:color w:val="000000"/>
              </w:rPr>
            </w:pPr>
            <w:r w:rsidRPr="000F75FE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F3102" w14:textId="77777777" w:rsidR="00FC6DAE" w:rsidRPr="004F3738" w:rsidRDefault="00FC6DAE" w:rsidP="007549E4">
            <w:pPr>
              <w:jc w:val="center"/>
            </w:pPr>
            <w:r w:rsidRPr="004F3738">
              <w:t>42</w:t>
            </w:r>
            <w:r>
              <w:t>4</w:t>
            </w:r>
            <w:r w:rsidRPr="004F3738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F12A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D77C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9A60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CFEC2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646ED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 w:rsidRPr="004F37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3738">
              <w:rPr>
                <w:color w:val="000000"/>
              </w:rPr>
              <w:t>000,00</w:t>
            </w:r>
          </w:p>
        </w:tc>
      </w:tr>
      <w:tr w:rsidR="00FC6DAE" w:rsidRPr="00C259AF" w14:paraId="22BFACC0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05B25" w14:textId="77777777" w:rsidR="00FC6DAE" w:rsidRDefault="00FC6DAE" w:rsidP="007549E4">
            <w:pPr>
              <w:pStyle w:val="ac"/>
              <w:rPr>
                <w:b/>
                <w:bCs/>
                <w:iCs/>
                <w:color w:val="000000"/>
              </w:rPr>
            </w:pPr>
            <w:r w:rsidRPr="005A7D5F">
              <w:rPr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5A7D5F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5A7D5F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57ABA" w14:textId="77777777" w:rsidR="00FC6DAE" w:rsidRPr="004F3738" w:rsidRDefault="00FC6DAE" w:rsidP="007549E4">
            <w:pPr>
              <w:jc w:val="center"/>
            </w:pPr>
            <w:r>
              <w:t>424</w:t>
            </w:r>
            <w:r w:rsidRPr="004F3738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F4B5" w14:textId="77777777" w:rsidR="00FC6DAE" w:rsidRPr="004F3738" w:rsidRDefault="00FC6DAE" w:rsidP="007549E4">
            <w:pPr>
              <w:jc w:val="center"/>
            </w:pPr>
            <w:r w:rsidRPr="004F3738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59402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B272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98F36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011E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 w:rsidRPr="004F37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3738">
              <w:rPr>
                <w:color w:val="000000"/>
              </w:rPr>
              <w:t>000,00</w:t>
            </w:r>
          </w:p>
        </w:tc>
      </w:tr>
      <w:tr w:rsidR="00FC6DAE" w:rsidRPr="00C259AF" w14:paraId="301CD08D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2F4DA" w14:textId="77777777" w:rsidR="00FC6DAE" w:rsidRPr="004F3738" w:rsidRDefault="00FC6DAE" w:rsidP="007549E4">
            <w:pPr>
              <w:pStyle w:val="ac"/>
              <w:rPr>
                <w:bCs/>
                <w:iCs/>
                <w:color w:val="000000"/>
              </w:rPr>
            </w:pPr>
            <w:r w:rsidRPr="004F3738">
              <w:rPr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82464" w14:textId="77777777" w:rsidR="00FC6DAE" w:rsidRPr="004F3738" w:rsidRDefault="00FC6DAE" w:rsidP="007549E4">
            <w:pPr>
              <w:jc w:val="center"/>
            </w:pPr>
            <w:r>
              <w:t>424</w:t>
            </w:r>
            <w:r w:rsidRPr="004F3738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D7F5" w14:textId="77777777" w:rsidR="00FC6DAE" w:rsidRPr="004F3738" w:rsidRDefault="00FC6DAE" w:rsidP="007549E4">
            <w:pPr>
              <w:jc w:val="center"/>
            </w:pPr>
            <w:r w:rsidRPr="004F3738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C4B8" w14:textId="77777777" w:rsidR="00FC6DAE" w:rsidRPr="004F3738" w:rsidRDefault="00FC6DAE" w:rsidP="007549E4">
            <w:pPr>
              <w:jc w:val="center"/>
            </w:pPr>
            <w:r w:rsidRPr="004F3738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A434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C452B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65A23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 w:rsidRPr="004F37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3738">
              <w:rPr>
                <w:color w:val="000000"/>
              </w:rPr>
              <w:t>000,00</w:t>
            </w:r>
          </w:p>
        </w:tc>
      </w:tr>
      <w:tr w:rsidR="00FC6DAE" w:rsidRPr="00C259AF" w14:paraId="12009B5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970E9" w14:textId="77777777" w:rsidR="00FC6DAE" w:rsidRPr="004F3738" w:rsidRDefault="00FC6DAE" w:rsidP="007549E4">
            <w:pPr>
              <w:pStyle w:val="ac"/>
              <w:rPr>
                <w:bCs/>
                <w:iCs/>
                <w:color w:val="000000"/>
              </w:rPr>
            </w:pPr>
            <w:r w:rsidRPr="004F3738">
              <w:rPr>
                <w:bCs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D839F" w14:textId="77777777" w:rsidR="00FC6DAE" w:rsidRPr="004F3738" w:rsidRDefault="00FC6DAE" w:rsidP="007549E4">
            <w:pPr>
              <w:jc w:val="center"/>
            </w:pPr>
            <w:r>
              <w:t>424</w:t>
            </w:r>
            <w:r w:rsidRPr="004F3738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3098" w14:textId="77777777" w:rsidR="00FC6DAE" w:rsidRPr="004F3738" w:rsidRDefault="00FC6DAE" w:rsidP="007549E4">
            <w:pPr>
              <w:jc w:val="center"/>
            </w:pPr>
            <w:r w:rsidRPr="004F3738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1C25" w14:textId="77777777" w:rsidR="00FC6DAE" w:rsidRPr="004F3738" w:rsidRDefault="00FC6DAE" w:rsidP="007549E4">
            <w:pPr>
              <w:jc w:val="center"/>
            </w:pPr>
            <w:r w:rsidRPr="004F3738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AAFB" w14:textId="77777777" w:rsidR="00FC6DAE" w:rsidRPr="004F3738" w:rsidRDefault="00FC6DAE" w:rsidP="007549E4">
            <w:pPr>
              <w:jc w:val="center"/>
            </w:pPr>
            <w:r w:rsidRPr="004F3738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83C9F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A66A5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 w:rsidRPr="004F37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3738">
              <w:rPr>
                <w:color w:val="000000"/>
              </w:rPr>
              <w:t>000,00</w:t>
            </w:r>
          </w:p>
        </w:tc>
      </w:tr>
      <w:tr w:rsidR="00FC6DAE" w:rsidRPr="004F3738" w14:paraId="0980378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41273" w14:textId="77777777" w:rsidR="00FC6DAE" w:rsidRPr="00C259AF" w:rsidRDefault="00FC6DAE" w:rsidP="007549E4">
            <w:pPr>
              <w:pStyle w:val="ac"/>
            </w:pPr>
            <w:r w:rsidRPr="00C259AF">
              <w:t xml:space="preserve">Закупка товаров, работ и услуг для </w:t>
            </w:r>
            <w:r>
              <w:t xml:space="preserve">обеспечения </w:t>
            </w:r>
            <w:r w:rsidRPr="00C259AF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4A850" w14:textId="77777777" w:rsidR="00FC6DAE" w:rsidRPr="004F3738" w:rsidRDefault="00FC6DAE" w:rsidP="007549E4">
            <w:pPr>
              <w:jc w:val="center"/>
            </w:pPr>
            <w:r>
              <w:t>424</w:t>
            </w:r>
            <w:r w:rsidRPr="004F3738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B311" w14:textId="77777777" w:rsidR="00FC6DAE" w:rsidRPr="004F3738" w:rsidRDefault="00FC6DAE" w:rsidP="007549E4">
            <w:pPr>
              <w:jc w:val="center"/>
            </w:pPr>
            <w:r w:rsidRPr="004F3738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813F" w14:textId="77777777" w:rsidR="00FC6DAE" w:rsidRPr="004F3738" w:rsidRDefault="00FC6DAE" w:rsidP="007549E4">
            <w:pPr>
              <w:jc w:val="center"/>
            </w:pPr>
            <w:r w:rsidRPr="004F3738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2F97" w14:textId="77777777" w:rsidR="00FC6DAE" w:rsidRPr="004F3738" w:rsidRDefault="00FC6DAE" w:rsidP="007549E4">
            <w:pPr>
              <w:jc w:val="center"/>
            </w:pPr>
            <w:r w:rsidRPr="004F3738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CAEAB" w14:textId="77777777" w:rsidR="00FC6DAE" w:rsidRPr="004F3738" w:rsidRDefault="00FC6DAE" w:rsidP="007549E4">
            <w:pPr>
              <w:jc w:val="center"/>
            </w:pPr>
            <w:r w:rsidRPr="004F3738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57E6E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 w:rsidRPr="004F37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3738">
              <w:rPr>
                <w:color w:val="000000"/>
              </w:rPr>
              <w:t>000,00</w:t>
            </w:r>
          </w:p>
        </w:tc>
      </w:tr>
      <w:tr w:rsidR="00FC6DAE" w:rsidRPr="004F3738" w14:paraId="7645F57D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EE95F" w14:textId="77777777" w:rsidR="00FC6DAE" w:rsidRPr="00C259AF" w:rsidRDefault="00FC6DAE" w:rsidP="007549E4">
            <w:pPr>
              <w:pStyle w:val="ac"/>
            </w:pPr>
            <w:r w:rsidRPr="00C259A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BA540" w14:textId="77777777" w:rsidR="00FC6DAE" w:rsidRPr="004F3738" w:rsidRDefault="00FC6DAE" w:rsidP="007549E4">
            <w:pPr>
              <w:jc w:val="center"/>
            </w:pPr>
            <w:r>
              <w:t>424</w:t>
            </w:r>
            <w:r w:rsidRPr="004F3738">
              <w:t>0320780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4384" w14:textId="77777777" w:rsidR="00FC6DAE" w:rsidRPr="004F3738" w:rsidRDefault="00FC6DAE" w:rsidP="007549E4">
            <w:pPr>
              <w:jc w:val="center"/>
            </w:pPr>
            <w:r w:rsidRPr="004F3738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12CC" w14:textId="77777777" w:rsidR="00FC6DAE" w:rsidRPr="004F3738" w:rsidRDefault="00FC6DAE" w:rsidP="007549E4">
            <w:pPr>
              <w:jc w:val="center"/>
            </w:pPr>
            <w:r w:rsidRPr="004F3738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D401" w14:textId="77777777" w:rsidR="00FC6DAE" w:rsidRPr="004F3738" w:rsidRDefault="00FC6DAE" w:rsidP="007549E4">
            <w:pPr>
              <w:jc w:val="center"/>
            </w:pPr>
            <w:r w:rsidRPr="004F3738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91789" w14:textId="77777777" w:rsidR="00FC6DAE" w:rsidRPr="004F3738" w:rsidRDefault="00FC6DAE" w:rsidP="007549E4">
            <w:pPr>
              <w:jc w:val="center"/>
            </w:pPr>
            <w:r w:rsidRPr="004F3738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8AF32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 w:rsidRPr="004F37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3738">
              <w:rPr>
                <w:color w:val="000000"/>
              </w:rPr>
              <w:t>000,00</w:t>
            </w:r>
          </w:p>
        </w:tc>
      </w:tr>
      <w:tr w:rsidR="00FC6DAE" w:rsidRPr="004F3738" w14:paraId="38A3AE56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7C4ED" w14:textId="77777777" w:rsidR="00FC6DAE" w:rsidRPr="00901C60" w:rsidRDefault="00FC6DAE" w:rsidP="007549E4">
            <w:pPr>
              <w:pStyle w:val="ac"/>
              <w:rPr>
                <w:b/>
              </w:rPr>
            </w:pPr>
            <w:r w:rsidRPr="00901C60">
              <w:rPr>
                <w:b/>
              </w:rPr>
              <w:t xml:space="preserve">Муниципальная программа "Создание условий для обеспечения качественными услугами жилищно-коммунального хозяйства населения Смоленской области» на территории </w:t>
            </w:r>
            <w:proofErr w:type="spellStart"/>
            <w:r w:rsidRPr="00901C60">
              <w:rPr>
                <w:b/>
              </w:rPr>
              <w:t>Коробецкого</w:t>
            </w:r>
            <w:proofErr w:type="spellEnd"/>
            <w:r w:rsidRPr="00901C60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AB680" w14:textId="77777777" w:rsidR="00FC6DAE" w:rsidRPr="00901C60" w:rsidRDefault="00FC6DAE" w:rsidP="007549E4">
            <w:pPr>
              <w:jc w:val="center"/>
              <w:rPr>
                <w:b/>
              </w:rPr>
            </w:pPr>
            <w:r w:rsidRPr="00901C60">
              <w:rPr>
                <w:b/>
              </w:rPr>
              <w:t>5500000000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36D3" w14:textId="77777777" w:rsidR="00FC6DAE" w:rsidRPr="00901C6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0CE7" w14:textId="77777777" w:rsidR="00FC6DAE" w:rsidRPr="00901C6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C200" w14:textId="77777777" w:rsidR="00FC6DAE" w:rsidRPr="00901C6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A49CD" w14:textId="77777777" w:rsidR="00FC6DAE" w:rsidRPr="00901C60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E021B" w14:textId="77777777" w:rsidR="00FC6DAE" w:rsidRPr="00901C60" w:rsidRDefault="00FC6DAE" w:rsidP="007549E4">
            <w:pPr>
              <w:jc w:val="center"/>
              <w:rPr>
                <w:b/>
                <w:color w:val="000000"/>
              </w:rPr>
            </w:pPr>
            <w:r w:rsidRPr="00901C60">
              <w:rPr>
                <w:b/>
                <w:color w:val="000000"/>
              </w:rPr>
              <w:t>358 894,00</w:t>
            </w:r>
          </w:p>
        </w:tc>
      </w:tr>
      <w:tr w:rsidR="00FC6DAE" w:rsidRPr="004F3738" w14:paraId="39585EEF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3DBB3" w14:textId="77777777" w:rsidR="00FC6DAE" w:rsidRPr="00901C60" w:rsidRDefault="00FC6DAE" w:rsidP="007549E4">
            <w:pPr>
              <w:pStyle w:val="ac"/>
            </w:pPr>
            <w:r w:rsidRPr="00901C60"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066A6" w14:textId="77777777" w:rsidR="00FC6DAE" w:rsidRPr="00901C60" w:rsidRDefault="00FC6DAE" w:rsidP="007549E4">
            <w:pPr>
              <w:jc w:val="center"/>
            </w:pPr>
            <w:r w:rsidRPr="00901C60">
              <w:t>5540000000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DBA1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637E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8E7F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4810A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753D7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358 894,00</w:t>
            </w:r>
          </w:p>
        </w:tc>
      </w:tr>
      <w:tr w:rsidR="00FC6DAE" w:rsidRPr="004F3738" w14:paraId="48AFE01E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ECC05" w14:textId="77777777" w:rsidR="00FC6DAE" w:rsidRPr="00901C60" w:rsidRDefault="00FC6DAE" w:rsidP="007549E4">
            <w:pPr>
              <w:pStyle w:val="ac"/>
            </w:pPr>
            <w:r w:rsidRPr="00901C60">
              <w:lastRenderedPageBreak/>
              <w:t xml:space="preserve">Комплекс процессных мероприятий «Обеспечение населения </w:t>
            </w:r>
            <w:proofErr w:type="spellStart"/>
            <w:r w:rsidRPr="00901C60">
              <w:t>Коробецкого</w:t>
            </w:r>
            <w:proofErr w:type="spellEnd"/>
            <w:r w:rsidRPr="00901C60">
              <w:t xml:space="preserve"> сельского поселения Ельнинского района Смоленской области услугами жилищно-коммунального хозяйства»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5A373" w14:textId="77777777" w:rsidR="00FC6DAE" w:rsidRPr="00901C60" w:rsidRDefault="00FC6DAE" w:rsidP="007549E4">
            <w:pPr>
              <w:jc w:val="center"/>
            </w:pPr>
            <w:r w:rsidRPr="00901C60">
              <w:t>5540100000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3F21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B259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E69C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7C631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AFF46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358 894,00</w:t>
            </w:r>
          </w:p>
        </w:tc>
      </w:tr>
      <w:tr w:rsidR="00FC6DAE" w:rsidRPr="004F3738" w14:paraId="46391A74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C7E0" w14:textId="77777777" w:rsidR="00FC6DAE" w:rsidRPr="00901C60" w:rsidRDefault="00FC6DAE" w:rsidP="007549E4">
            <w:pPr>
              <w:pStyle w:val="ac"/>
            </w:pPr>
            <w:r w:rsidRPr="00901C60">
              <w:t xml:space="preserve">Капитальный ремонт шахтных колодцев на территории </w:t>
            </w:r>
            <w:proofErr w:type="spellStart"/>
            <w:r w:rsidRPr="00901C60">
              <w:t>Коробецкого</w:t>
            </w:r>
            <w:proofErr w:type="spellEnd"/>
            <w:r w:rsidRPr="00901C60"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1A236" w14:textId="77777777" w:rsidR="00FC6DAE" w:rsidRPr="00901C60" w:rsidRDefault="00FC6DAE" w:rsidP="007549E4">
            <w:pPr>
              <w:jc w:val="center"/>
              <w:rPr>
                <w:lang w:val="en-US"/>
              </w:rPr>
            </w:pPr>
            <w:r w:rsidRPr="00901C60">
              <w:t>55401</w:t>
            </w:r>
            <w:r w:rsidRPr="00901C60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B02F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BC841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E1C89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99313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C41E6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358 894,00</w:t>
            </w:r>
          </w:p>
        </w:tc>
      </w:tr>
      <w:tr w:rsidR="00FC6DAE" w:rsidRPr="004F3738" w14:paraId="7D8A67FD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89E66" w14:textId="77777777" w:rsidR="00FC6DAE" w:rsidRPr="00495B04" w:rsidRDefault="00FC6DAE" w:rsidP="007549E4">
            <w:pPr>
              <w:pStyle w:val="ac"/>
              <w:rPr>
                <w:highlight w:val="yellow"/>
              </w:rPr>
            </w:pPr>
            <w:r w:rsidRPr="005A7D5F">
              <w:rPr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5A7D5F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5A7D5F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162C2" w14:textId="77777777" w:rsidR="00FC6DAE" w:rsidRPr="00495B04" w:rsidRDefault="00FC6DAE" w:rsidP="007549E4">
            <w:pPr>
              <w:jc w:val="center"/>
              <w:rPr>
                <w:highlight w:val="yellow"/>
              </w:rPr>
            </w:pPr>
            <w:r w:rsidRPr="00901C60">
              <w:t>55401</w:t>
            </w:r>
            <w:r w:rsidRPr="00901C60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6CB0" w14:textId="77777777" w:rsidR="00FC6DAE" w:rsidRPr="004F373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8F55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58DE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CFDD7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2D5A1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358 894,00</w:t>
            </w:r>
          </w:p>
        </w:tc>
      </w:tr>
      <w:tr w:rsidR="00FC6DAE" w:rsidRPr="004F3738" w14:paraId="1BB9883F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44155" w14:textId="77777777" w:rsidR="00FC6DAE" w:rsidRPr="005A7D5F" w:rsidRDefault="00FC6DAE" w:rsidP="007549E4">
            <w:pPr>
              <w:pStyle w:val="ac"/>
              <w:rPr>
                <w:bCs/>
                <w:iCs/>
                <w:color w:val="000000"/>
              </w:rPr>
            </w:pPr>
            <w:r w:rsidRPr="000A6214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B2D6D" w14:textId="77777777" w:rsidR="00FC6DAE" w:rsidRDefault="00FC6DAE" w:rsidP="007549E4">
            <w:pPr>
              <w:jc w:val="center"/>
            </w:pPr>
            <w:r w:rsidRPr="004E63C9">
              <w:t>5540</w:t>
            </w:r>
            <w:r>
              <w:t>1</w:t>
            </w:r>
            <w:r w:rsidRPr="004E63C9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7661" w14:textId="77777777" w:rsidR="00FC6DAE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4188" w14:textId="77777777" w:rsidR="00FC6DAE" w:rsidRPr="004F3738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AD29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1E4ED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80235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358 894,00</w:t>
            </w:r>
          </w:p>
        </w:tc>
      </w:tr>
      <w:tr w:rsidR="00FC6DAE" w:rsidRPr="004F3738" w14:paraId="2940CB93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C8CF6" w14:textId="77777777" w:rsidR="00FC6DAE" w:rsidRPr="000A6214" w:rsidRDefault="00FC6DAE" w:rsidP="007549E4">
            <w:pPr>
              <w:pStyle w:val="ac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89C6B" w14:textId="77777777" w:rsidR="00FC6DAE" w:rsidRDefault="00FC6DAE" w:rsidP="007549E4">
            <w:pPr>
              <w:jc w:val="center"/>
            </w:pPr>
            <w:r w:rsidRPr="004E63C9">
              <w:t>5540</w:t>
            </w:r>
            <w:r>
              <w:t>1</w:t>
            </w:r>
            <w:r w:rsidRPr="004E63C9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BA04" w14:textId="77777777" w:rsidR="00FC6DAE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231D" w14:textId="77777777" w:rsidR="00FC6DAE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EC86" w14:textId="77777777" w:rsidR="00FC6DAE" w:rsidRPr="004F3738" w:rsidRDefault="00FC6DAE" w:rsidP="007549E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F941D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208A9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358 894,00 </w:t>
            </w:r>
          </w:p>
          <w:p w14:paraId="2052F2FE" w14:textId="77777777" w:rsidR="00FC6DAE" w:rsidRDefault="00FC6DAE" w:rsidP="007549E4">
            <w:pPr>
              <w:jc w:val="center"/>
              <w:rPr>
                <w:color w:val="000000"/>
              </w:rPr>
            </w:pPr>
          </w:p>
        </w:tc>
      </w:tr>
      <w:tr w:rsidR="00FC6DAE" w:rsidRPr="00C33158" w14:paraId="38F609E3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E7CF3" w14:textId="77777777" w:rsidR="00FC6DAE" w:rsidRPr="00C33158" w:rsidRDefault="00FC6DAE" w:rsidP="007549E4">
            <w:pPr>
              <w:pStyle w:val="ac"/>
            </w:pPr>
            <w:r w:rsidRPr="00C331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C591B" w14:textId="77777777" w:rsidR="00FC6DAE" w:rsidRPr="00C33158" w:rsidRDefault="00FC6DAE" w:rsidP="007549E4">
            <w:pPr>
              <w:jc w:val="center"/>
            </w:pPr>
            <w:r w:rsidRPr="00C33158">
              <w:t>5540</w:t>
            </w:r>
            <w:r>
              <w:t>1</w:t>
            </w:r>
            <w:r w:rsidRPr="00C33158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510E" w14:textId="77777777" w:rsidR="00FC6DAE" w:rsidRPr="00C3315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3D4F" w14:textId="77777777" w:rsidR="00FC6DAE" w:rsidRPr="00C33158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D484" w14:textId="77777777" w:rsidR="00FC6DAE" w:rsidRPr="00C33158" w:rsidRDefault="00FC6DAE" w:rsidP="007549E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2D479" w14:textId="77777777" w:rsidR="00FC6DAE" w:rsidRPr="00C33158" w:rsidRDefault="00FC6DAE" w:rsidP="007549E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DFE00" w14:textId="77777777" w:rsidR="00FC6DAE" w:rsidRPr="00C3315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358 894,00</w:t>
            </w:r>
          </w:p>
        </w:tc>
      </w:tr>
      <w:tr w:rsidR="00FC6DAE" w:rsidRPr="004F3738" w14:paraId="18A25E2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612AB" w14:textId="77777777" w:rsidR="00FC6DAE" w:rsidRPr="00C33158" w:rsidRDefault="00FC6DAE" w:rsidP="007549E4">
            <w:pPr>
              <w:pStyle w:val="ac"/>
            </w:pPr>
            <w:r w:rsidRPr="00C331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715B9" w14:textId="77777777" w:rsidR="00FC6DAE" w:rsidRPr="00C33158" w:rsidRDefault="00FC6DAE" w:rsidP="007549E4">
            <w:pPr>
              <w:jc w:val="center"/>
            </w:pPr>
            <w:r w:rsidRPr="00C33158">
              <w:t>5540</w:t>
            </w:r>
            <w:r>
              <w:t>1</w:t>
            </w:r>
            <w:r w:rsidRPr="00C33158">
              <w:rPr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0763" w14:textId="77777777" w:rsidR="00FC6DAE" w:rsidRPr="004F373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4F1D" w14:textId="77777777" w:rsidR="00FC6DAE" w:rsidRPr="004F3738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D677" w14:textId="77777777" w:rsidR="00FC6DAE" w:rsidRPr="004F3738" w:rsidRDefault="00FC6DAE" w:rsidP="007549E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5F49" w14:textId="77777777" w:rsidR="00FC6DAE" w:rsidRPr="004F3738" w:rsidRDefault="00FC6DAE" w:rsidP="007549E4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43502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358 894,00</w:t>
            </w:r>
          </w:p>
        </w:tc>
      </w:tr>
      <w:tr w:rsidR="00FC6DAE" w:rsidRPr="004F3738" w14:paraId="06403B19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1C7A5" w14:textId="77777777" w:rsidR="00FC6DAE" w:rsidRPr="00901C60" w:rsidRDefault="00FC6DAE" w:rsidP="007549E4">
            <w:pPr>
              <w:pStyle w:val="ac"/>
            </w:pPr>
            <w:r w:rsidRPr="00901C60">
              <w:t xml:space="preserve">Муниципальная программа "Увековечение памяти погибших при защите Отечества на 2020 год в муниципальном образовании </w:t>
            </w:r>
            <w:proofErr w:type="spellStart"/>
            <w:r w:rsidRPr="00901C60">
              <w:t>Коробецкого</w:t>
            </w:r>
            <w:proofErr w:type="spellEnd"/>
            <w:r w:rsidRPr="00901C60">
              <w:t xml:space="preserve"> сельского поселения Ельнинского района Смоленской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4CC7F" w14:textId="77777777" w:rsidR="00FC6DAE" w:rsidRPr="00901C60" w:rsidRDefault="00FC6DAE" w:rsidP="007549E4">
            <w:pPr>
              <w:jc w:val="center"/>
              <w:rPr>
                <w:b/>
              </w:rPr>
            </w:pPr>
            <w:r w:rsidRPr="00901C60">
              <w:rPr>
                <w:b/>
              </w:rPr>
              <w:t>5600000000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0FE2" w14:textId="77777777" w:rsidR="00FC6DAE" w:rsidRPr="00901C6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3296" w14:textId="77777777" w:rsidR="00FC6DAE" w:rsidRPr="00901C6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6409" w14:textId="77777777" w:rsidR="00FC6DAE" w:rsidRPr="00901C6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361F2" w14:textId="77777777" w:rsidR="00FC6DAE" w:rsidRPr="00901C60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14EFF" w14:textId="77777777" w:rsidR="00FC6DAE" w:rsidRPr="00901C60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1 347 369</w:t>
            </w:r>
            <w:r w:rsidRPr="00901C60">
              <w:rPr>
                <w:b/>
                <w:color w:val="000000"/>
              </w:rPr>
              <w:t>,00</w:t>
            </w:r>
          </w:p>
        </w:tc>
      </w:tr>
      <w:tr w:rsidR="00FC6DAE" w:rsidRPr="004F3738" w14:paraId="7F506A34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7D2DF" w14:textId="77777777" w:rsidR="00FC6DAE" w:rsidRPr="00C176D6" w:rsidRDefault="00FC6DAE" w:rsidP="007549E4">
            <w:pPr>
              <w:pStyle w:val="ac"/>
            </w:pPr>
            <w:proofErr w:type="spellStart"/>
            <w:r w:rsidRPr="0063108A">
              <w:t>Програмные</w:t>
            </w:r>
            <w:proofErr w:type="spellEnd"/>
            <w:r w:rsidRPr="0063108A">
              <w:t xml:space="preserve">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195F8" w14:textId="77777777" w:rsidR="00FC6DAE" w:rsidRPr="00C176D6" w:rsidRDefault="00FC6DAE" w:rsidP="007549E4">
            <w:pPr>
              <w:jc w:val="center"/>
            </w:pPr>
            <w:r>
              <w:t>5640000000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2694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F3A7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191F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390BB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420F0" w14:textId="77777777" w:rsidR="00FC6DAE" w:rsidRPr="004F3738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1 347 369,00</w:t>
            </w:r>
          </w:p>
        </w:tc>
      </w:tr>
      <w:tr w:rsidR="00FC6DAE" w:rsidRPr="004F3738" w14:paraId="660BD15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756FC" w14:textId="77777777" w:rsidR="00FC6DAE" w:rsidRPr="00C176D6" w:rsidRDefault="00FC6DAE" w:rsidP="007549E4">
            <w:pPr>
              <w:pStyle w:val="ac"/>
            </w:pPr>
            <w:r>
              <w:t xml:space="preserve">Комплексы процессных мероприятий (ремонт, благоустройство) воинских захоронений в муниципальном образовании </w:t>
            </w:r>
            <w:proofErr w:type="spellStart"/>
            <w:r>
              <w:t>Коробецкого</w:t>
            </w:r>
            <w:proofErr w:type="spellEnd"/>
            <w: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0D264" w14:textId="77777777" w:rsidR="00FC6DAE" w:rsidRPr="00C176D6" w:rsidRDefault="00FC6DAE" w:rsidP="007549E4">
            <w:pPr>
              <w:jc w:val="center"/>
            </w:pPr>
            <w:r>
              <w:t>5640100000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4627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41E0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0405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6FEE4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D712E" w14:textId="77777777" w:rsidR="00FC6DAE" w:rsidRDefault="00FC6DAE" w:rsidP="007549E4">
            <w:pPr>
              <w:jc w:val="center"/>
            </w:pPr>
            <w:r w:rsidRPr="00901C60">
              <w:t>1 347 369,00</w:t>
            </w:r>
          </w:p>
        </w:tc>
      </w:tr>
      <w:tr w:rsidR="00FC6DAE" w:rsidRPr="004F3738" w14:paraId="51983BB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A07EF" w14:textId="77777777" w:rsidR="00FC6DAE" w:rsidRPr="00C176D6" w:rsidRDefault="00FC6DAE" w:rsidP="007549E4">
            <w:pPr>
              <w:pStyle w:val="ac"/>
            </w:pPr>
            <w:r w:rsidRPr="0063108A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F5129" w14:textId="77777777" w:rsidR="00FC6DAE" w:rsidRPr="005E358C" w:rsidRDefault="00FC6DAE" w:rsidP="007549E4">
            <w:pPr>
              <w:jc w:val="center"/>
            </w:pPr>
            <w:r>
              <w:t>56401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7D1D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BF0B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C5FD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A4F34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D64FE" w14:textId="77777777" w:rsidR="00FC6DAE" w:rsidRDefault="00FC6DAE" w:rsidP="007549E4">
            <w:pPr>
              <w:jc w:val="center"/>
            </w:pPr>
            <w:r w:rsidRPr="00901C60">
              <w:t>1 347 369,00</w:t>
            </w:r>
          </w:p>
        </w:tc>
      </w:tr>
      <w:tr w:rsidR="00FC6DAE" w:rsidRPr="004F3738" w14:paraId="011B8F92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7B458" w14:textId="77777777" w:rsidR="00FC6DAE" w:rsidRDefault="00FC6DAE" w:rsidP="007549E4">
            <w:pPr>
              <w:pStyle w:val="ac"/>
              <w:rPr>
                <w:szCs w:val="24"/>
              </w:rPr>
            </w:pPr>
            <w:r w:rsidRPr="005A7D5F">
              <w:rPr>
                <w:bCs/>
                <w:iCs/>
                <w:color w:val="000000"/>
              </w:rPr>
              <w:lastRenderedPageBreak/>
              <w:t xml:space="preserve">Администрация </w:t>
            </w:r>
            <w:proofErr w:type="spellStart"/>
            <w:r w:rsidRPr="005A7D5F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5A7D5F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E7E24" w14:textId="77777777" w:rsidR="00FC6DAE" w:rsidRDefault="00FC6DAE" w:rsidP="007549E4">
            <w:pPr>
              <w:jc w:val="center"/>
            </w:pPr>
            <w:r>
              <w:t>56401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13AF" w14:textId="77777777" w:rsidR="00FC6DAE" w:rsidRPr="004F373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C391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64D9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1BB23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5138B" w14:textId="77777777" w:rsidR="00FC6DAE" w:rsidRDefault="00FC6DAE" w:rsidP="007549E4">
            <w:pPr>
              <w:jc w:val="center"/>
            </w:pPr>
            <w:r w:rsidRPr="00901C60">
              <w:t>1 347 369,00</w:t>
            </w:r>
          </w:p>
        </w:tc>
      </w:tr>
      <w:tr w:rsidR="00FC6DAE" w:rsidRPr="004F3738" w14:paraId="5A9B824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F7FE0" w14:textId="77777777" w:rsidR="00FC6DAE" w:rsidRPr="005A7D5F" w:rsidRDefault="00FC6DAE" w:rsidP="007549E4">
            <w:pPr>
              <w:pStyle w:val="ac"/>
              <w:rPr>
                <w:bCs/>
                <w:iCs/>
                <w:color w:val="000000"/>
              </w:rPr>
            </w:pPr>
            <w:r w:rsidRPr="00884652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971D0" w14:textId="77777777" w:rsidR="00FC6DAE" w:rsidRDefault="00FC6DAE" w:rsidP="007549E4">
            <w:pPr>
              <w:jc w:val="center"/>
            </w:pPr>
            <w:r w:rsidRPr="002D6D6B">
              <w:t>56401</w:t>
            </w:r>
            <w:r w:rsidRPr="002D6D6B">
              <w:rPr>
                <w:lang w:val="en-US"/>
              </w:rPr>
              <w:t>L</w:t>
            </w:r>
            <w:r w:rsidRPr="002D6D6B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422C" w14:textId="77777777" w:rsidR="00FC6DAE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48C3" w14:textId="77777777" w:rsidR="00FC6DAE" w:rsidRPr="004F3738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0BD9" w14:textId="77777777" w:rsidR="00FC6DAE" w:rsidRPr="004F3738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667B7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58FD4" w14:textId="77777777" w:rsidR="00FC6DAE" w:rsidRDefault="00FC6DAE" w:rsidP="007549E4">
            <w:pPr>
              <w:jc w:val="center"/>
            </w:pPr>
            <w:r w:rsidRPr="00901C60">
              <w:t>1 347 369,00</w:t>
            </w:r>
          </w:p>
        </w:tc>
      </w:tr>
      <w:tr w:rsidR="00FC6DAE" w:rsidRPr="004F3738" w14:paraId="0D2D4B4E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16B22" w14:textId="77777777" w:rsidR="00FC6DAE" w:rsidRDefault="00FC6DAE" w:rsidP="007549E4">
            <w:pPr>
              <w:pStyle w:val="ac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Другие о</w:t>
            </w:r>
            <w:r w:rsidRPr="00884652">
              <w:rPr>
                <w:bCs/>
                <w:iCs/>
                <w:color w:val="000000"/>
              </w:rPr>
              <w:t>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7B790" w14:textId="77777777" w:rsidR="00FC6DAE" w:rsidRDefault="00FC6DAE" w:rsidP="007549E4">
            <w:pPr>
              <w:jc w:val="center"/>
            </w:pPr>
            <w:r w:rsidRPr="002D6D6B">
              <w:t>56401</w:t>
            </w:r>
            <w:r w:rsidRPr="002D6D6B">
              <w:rPr>
                <w:lang w:val="en-US"/>
              </w:rPr>
              <w:t>L</w:t>
            </w:r>
            <w:r w:rsidRPr="002D6D6B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02B3" w14:textId="77777777" w:rsidR="00FC6DAE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82BC" w14:textId="77777777" w:rsidR="00FC6DAE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7449" w14:textId="77777777" w:rsidR="00FC6DAE" w:rsidRPr="004F3738" w:rsidRDefault="00FC6DAE" w:rsidP="007549E4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3F674" w14:textId="77777777" w:rsidR="00FC6DAE" w:rsidRPr="004F3738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28321" w14:textId="77777777" w:rsidR="00FC6DAE" w:rsidRDefault="00FC6DAE" w:rsidP="007549E4">
            <w:pPr>
              <w:jc w:val="center"/>
            </w:pPr>
            <w:r w:rsidRPr="00901C60">
              <w:t>1 347 369,00</w:t>
            </w:r>
          </w:p>
        </w:tc>
      </w:tr>
      <w:tr w:rsidR="00FC6DAE" w:rsidRPr="004F3738" w14:paraId="28BAEF3C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E994C" w14:textId="77777777" w:rsidR="00FC6DAE" w:rsidRPr="000F75FE" w:rsidRDefault="00FC6DAE" w:rsidP="007549E4">
            <w:pPr>
              <w:pStyle w:val="ac"/>
            </w:pPr>
            <w:r w:rsidRPr="000F75FE">
              <w:t xml:space="preserve">Закупка товаров, работ и услуг для </w:t>
            </w:r>
            <w:r>
              <w:t xml:space="preserve">обеспечения </w:t>
            </w:r>
            <w:r w:rsidRPr="000F75FE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BC7A8" w14:textId="77777777" w:rsidR="00FC6DAE" w:rsidRDefault="00FC6DAE" w:rsidP="007549E4">
            <w:pPr>
              <w:jc w:val="center"/>
            </w:pPr>
            <w:r w:rsidRPr="002D6D6B">
              <w:t>56401</w:t>
            </w:r>
            <w:r w:rsidRPr="002D6D6B">
              <w:rPr>
                <w:lang w:val="en-US"/>
              </w:rPr>
              <w:t>L</w:t>
            </w:r>
            <w:r w:rsidRPr="002D6D6B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6A12" w14:textId="77777777" w:rsidR="00FC6DAE" w:rsidRPr="004F373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D1FEA" w14:textId="77777777" w:rsidR="00FC6DAE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12A7" w14:textId="77777777" w:rsidR="00FC6DAE" w:rsidRPr="004F3738" w:rsidRDefault="00FC6DAE" w:rsidP="007549E4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E3E73" w14:textId="77777777" w:rsidR="00FC6DAE" w:rsidRPr="004F3738" w:rsidRDefault="00FC6DAE" w:rsidP="007549E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E9AF1" w14:textId="77777777" w:rsidR="00FC6DAE" w:rsidRDefault="00FC6DAE" w:rsidP="007549E4">
            <w:pPr>
              <w:jc w:val="center"/>
            </w:pPr>
            <w:r w:rsidRPr="00901C60">
              <w:t>1 347 369,00</w:t>
            </w:r>
          </w:p>
        </w:tc>
      </w:tr>
      <w:tr w:rsidR="00FC6DAE" w:rsidRPr="004F3738" w14:paraId="79DA7F2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A8EA" w14:textId="77777777" w:rsidR="00FC6DAE" w:rsidRPr="000F75FE" w:rsidRDefault="00FC6DAE" w:rsidP="007549E4">
            <w:pPr>
              <w:pStyle w:val="ac"/>
            </w:pPr>
            <w:r w:rsidRPr="000F75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4E3DC" w14:textId="77777777" w:rsidR="00FC6DAE" w:rsidRDefault="00FC6DAE" w:rsidP="007549E4">
            <w:pPr>
              <w:jc w:val="center"/>
            </w:pPr>
            <w:r w:rsidRPr="002D6D6B">
              <w:t>56401</w:t>
            </w:r>
            <w:r w:rsidRPr="002D6D6B">
              <w:rPr>
                <w:lang w:val="en-US"/>
              </w:rPr>
              <w:t>L</w:t>
            </w:r>
            <w:r w:rsidRPr="002D6D6B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5A5F" w14:textId="77777777" w:rsidR="00FC6DAE" w:rsidRPr="004F3738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B445" w14:textId="77777777" w:rsidR="00FC6DAE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9906" w14:textId="77777777" w:rsidR="00FC6DAE" w:rsidRPr="004F3738" w:rsidRDefault="00FC6DAE" w:rsidP="007549E4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872D7" w14:textId="77777777" w:rsidR="00FC6DAE" w:rsidRPr="004F3738" w:rsidRDefault="00FC6DAE" w:rsidP="007549E4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A7F17" w14:textId="77777777" w:rsidR="00FC6DAE" w:rsidRDefault="00FC6DAE" w:rsidP="007549E4">
            <w:pPr>
              <w:jc w:val="center"/>
            </w:pPr>
            <w:r w:rsidRPr="00901C60">
              <w:t>1 347 369,00</w:t>
            </w:r>
          </w:p>
        </w:tc>
      </w:tr>
      <w:tr w:rsidR="00FC6DAE" w:rsidRPr="00C259AF" w14:paraId="624084B3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CE74A" w14:textId="77777777" w:rsidR="00FC6DAE" w:rsidRPr="00C259AF" w:rsidRDefault="00FC6DAE" w:rsidP="007549E4">
            <w:pPr>
              <w:pStyle w:val="ac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 xml:space="preserve">Руководство и управление в сфере установленных функций органа муниципального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1DFEA" w14:textId="77777777" w:rsidR="00FC6DAE" w:rsidRPr="00C259AF" w:rsidRDefault="00FC6DAE" w:rsidP="007549E4">
            <w:pPr>
              <w:jc w:val="center"/>
              <w:rPr>
                <w:b/>
              </w:rPr>
            </w:pPr>
            <w:r w:rsidRPr="00C259AF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12A4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D028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5950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C102D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57E71" w14:textId="77777777" w:rsidR="00FC6DAE" w:rsidRPr="00354DD7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9 021 331</w:t>
            </w:r>
            <w:r w:rsidRPr="00354DD7">
              <w:rPr>
                <w:b/>
                <w:color w:val="000000"/>
              </w:rPr>
              <w:t>,00</w:t>
            </w:r>
          </w:p>
        </w:tc>
      </w:tr>
      <w:tr w:rsidR="00FC6DAE" w:rsidRPr="00C259AF" w14:paraId="65ABC11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FA416" w14:textId="77777777" w:rsidR="00FC6DAE" w:rsidRPr="00884652" w:rsidRDefault="00FC6DAE" w:rsidP="007549E4">
            <w:pPr>
              <w:pStyle w:val="ac"/>
              <w:rPr>
                <w:rStyle w:val="af2"/>
                <w:b/>
                <w:i w:val="0"/>
              </w:rPr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6D0C3" w14:textId="77777777" w:rsidR="00FC6DAE" w:rsidRPr="00C259AF" w:rsidRDefault="00FC6DAE" w:rsidP="007549E4">
            <w:pPr>
              <w:jc w:val="center"/>
            </w:pPr>
            <w:r>
              <w:t>710</w:t>
            </w:r>
            <w:r w:rsidRPr="00C259AF"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8A7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448A7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22C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827A8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6244E" w14:textId="77777777" w:rsidR="00FC6DAE" w:rsidRPr="00672B5C" w:rsidRDefault="00FC6DAE" w:rsidP="007549E4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1 279 292,00</w:t>
            </w:r>
          </w:p>
        </w:tc>
      </w:tr>
      <w:tr w:rsidR="00FC6DAE" w:rsidRPr="00C259AF" w14:paraId="47DF08CE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79D5" w14:textId="77777777" w:rsidR="00FC6DAE" w:rsidRDefault="00FC6DAE" w:rsidP="007549E4">
            <w:pPr>
              <w:pStyle w:val="ac"/>
              <w:rPr>
                <w:b/>
                <w:bCs/>
                <w:iCs/>
                <w:color w:val="000000"/>
              </w:rPr>
            </w:pPr>
            <w:r>
              <w:t>Обеспечение деятельности 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981F" w14:textId="77777777" w:rsidR="00FC6DAE" w:rsidRDefault="00FC6DAE" w:rsidP="007549E4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E2DC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E6A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F24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D7F6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DE0A0" w14:textId="77777777" w:rsidR="00FC6DAE" w:rsidRDefault="00FC6DAE" w:rsidP="007549E4">
            <w:pPr>
              <w:jc w:val="center"/>
            </w:pPr>
            <w:r w:rsidRPr="001801E9">
              <w:rPr>
                <w:color w:val="000000"/>
              </w:rPr>
              <w:t>1 279 292,00</w:t>
            </w:r>
          </w:p>
        </w:tc>
      </w:tr>
      <w:tr w:rsidR="00FC6DAE" w:rsidRPr="00C259AF" w14:paraId="1E1FAF2A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1A6E5" w14:textId="77777777" w:rsidR="00FC6DAE" w:rsidRPr="00884652" w:rsidRDefault="00FC6DAE" w:rsidP="007549E4">
            <w:pPr>
              <w:pStyle w:val="ac"/>
            </w:pPr>
            <w:r w:rsidRPr="00884652">
              <w:rPr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884652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884652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73CA" w14:textId="77777777" w:rsidR="00FC6DAE" w:rsidRPr="00C259AF" w:rsidRDefault="00FC6DAE" w:rsidP="007549E4">
            <w:pPr>
              <w:jc w:val="center"/>
            </w:pPr>
            <w:r>
              <w:t>71001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C2A2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87C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EA8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A726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39609" w14:textId="77777777" w:rsidR="00FC6DAE" w:rsidRDefault="00FC6DAE" w:rsidP="007549E4">
            <w:pPr>
              <w:jc w:val="center"/>
            </w:pPr>
            <w:r w:rsidRPr="001801E9">
              <w:rPr>
                <w:color w:val="000000"/>
              </w:rPr>
              <w:t>1 279 292,00</w:t>
            </w:r>
          </w:p>
        </w:tc>
      </w:tr>
      <w:tr w:rsidR="00FC6DAE" w:rsidRPr="00C259AF" w14:paraId="1AB5704B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F9435" w14:textId="77777777" w:rsidR="00FC6DAE" w:rsidRPr="00884652" w:rsidRDefault="00FC6DAE" w:rsidP="007549E4">
            <w:pPr>
              <w:pStyle w:val="ac"/>
              <w:rPr>
                <w:bCs/>
                <w:iCs/>
                <w:color w:val="000000"/>
              </w:rPr>
            </w:pPr>
            <w:r w:rsidRPr="00884652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586B3" w14:textId="77777777" w:rsidR="00FC6DAE" w:rsidRPr="00C259AF" w:rsidRDefault="00FC6DAE" w:rsidP="007549E4">
            <w:pPr>
              <w:jc w:val="center"/>
            </w:pPr>
            <w:r>
              <w:t>71001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6BE1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4AF7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B05C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28FF7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9C8B5" w14:textId="77777777" w:rsidR="00FC6DAE" w:rsidRDefault="00FC6DAE" w:rsidP="007549E4">
            <w:pPr>
              <w:jc w:val="center"/>
            </w:pPr>
            <w:r w:rsidRPr="001801E9">
              <w:rPr>
                <w:color w:val="000000"/>
              </w:rPr>
              <w:t>1 279 292,00</w:t>
            </w:r>
          </w:p>
        </w:tc>
      </w:tr>
      <w:tr w:rsidR="00FC6DAE" w:rsidRPr="00C259AF" w14:paraId="7EF0ACC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1AAFD" w14:textId="77777777" w:rsidR="00FC6DAE" w:rsidRPr="00C259AF" w:rsidRDefault="00FC6DAE" w:rsidP="007549E4">
            <w:pPr>
              <w:pStyle w:val="ac"/>
              <w:rPr>
                <w:b/>
              </w:rPr>
            </w:pPr>
            <w: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97928" w14:textId="77777777" w:rsidR="00FC6DAE" w:rsidRPr="00C259AF" w:rsidRDefault="00FC6DAE" w:rsidP="007549E4">
            <w:pPr>
              <w:jc w:val="center"/>
            </w:pPr>
            <w:r>
              <w:t>71001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FE27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325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F607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A3E3C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27FE1" w14:textId="77777777" w:rsidR="00FC6DAE" w:rsidRDefault="00FC6DAE" w:rsidP="007549E4">
            <w:pPr>
              <w:jc w:val="center"/>
            </w:pPr>
            <w:r w:rsidRPr="001801E9">
              <w:rPr>
                <w:color w:val="000000"/>
              </w:rPr>
              <w:t>1 279 292,00</w:t>
            </w:r>
          </w:p>
        </w:tc>
      </w:tr>
      <w:tr w:rsidR="00FC6DAE" w:rsidRPr="00C259AF" w14:paraId="6B81E82F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170E2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4949A" w14:textId="77777777" w:rsidR="00FC6DAE" w:rsidRPr="00C259AF" w:rsidRDefault="00FC6DAE" w:rsidP="007549E4">
            <w:pPr>
              <w:jc w:val="center"/>
            </w:pPr>
            <w:r>
              <w:t>71001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8D38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7CCE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AE0D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0D993" w14:textId="77777777" w:rsidR="00FC6DAE" w:rsidRPr="00C259AF" w:rsidRDefault="00FC6DAE" w:rsidP="007549E4">
            <w:pPr>
              <w:jc w:val="center"/>
            </w:pPr>
            <w:r w:rsidRPr="00C259AF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7DDBA" w14:textId="77777777" w:rsidR="00FC6DAE" w:rsidRDefault="00FC6DAE" w:rsidP="007549E4">
            <w:pPr>
              <w:jc w:val="center"/>
            </w:pPr>
            <w:r w:rsidRPr="001801E9">
              <w:rPr>
                <w:color w:val="000000"/>
              </w:rPr>
              <w:t>1 279 292,00</w:t>
            </w:r>
          </w:p>
        </w:tc>
      </w:tr>
      <w:tr w:rsidR="00FC6DAE" w:rsidRPr="00C259AF" w14:paraId="3202600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53514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23095" w14:textId="77777777" w:rsidR="00FC6DAE" w:rsidRPr="00C259AF" w:rsidRDefault="00FC6DAE" w:rsidP="007549E4">
            <w:pPr>
              <w:jc w:val="center"/>
            </w:pPr>
            <w:r>
              <w:t>71001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A8C1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F224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3CDA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52EB7" w14:textId="77777777" w:rsidR="00FC6DAE" w:rsidRPr="00C259AF" w:rsidRDefault="00FC6DAE" w:rsidP="007549E4">
            <w:pPr>
              <w:jc w:val="center"/>
            </w:pPr>
            <w:r w:rsidRPr="00C259AF"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E132C" w14:textId="77777777" w:rsidR="00FC6DAE" w:rsidRDefault="00FC6DAE" w:rsidP="007549E4">
            <w:pPr>
              <w:jc w:val="center"/>
            </w:pPr>
            <w:r w:rsidRPr="001801E9">
              <w:rPr>
                <w:color w:val="000000"/>
              </w:rPr>
              <w:t>1 279 292,00</w:t>
            </w:r>
          </w:p>
        </w:tc>
      </w:tr>
      <w:tr w:rsidR="00FC6DAE" w:rsidRPr="00C259AF" w14:paraId="70F9E5A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A5BE9" w14:textId="77777777" w:rsidR="00FC6DAE" w:rsidRPr="00C259AF" w:rsidRDefault="00FC6DAE" w:rsidP="007549E4">
            <w:pPr>
              <w:pStyle w:val="ac"/>
              <w:rPr>
                <w:bCs/>
              </w:rPr>
            </w:pPr>
            <w:r>
              <w:rPr>
                <w:bCs/>
              </w:rPr>
              <w:t xml:space="preserve">Руководство и управление в сфере установленных функций органов местного самоуправления Администрации муниципального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4C70C" w14:textId="77777777" w:rsidR="00FC6DAE" w:rsidRPr="00C259AF" w:rsidRDefault="00FC6DAE" w:rsidP="007549E4">
            <w:pPr>
              <w:jc w:val="center"/>
            </w:pPr>
            <w:r>
              <w:t>7100000000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4E32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7B62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3B6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3138C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1D65F" w14:textId="77777777" w:rsidR="00FC6DAE" w:rsidRPr="00C259AF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7 742 039,00</w:t>
            </w:r>
          </w:p>
        </w:tc>
      </w:tr>
      <w:tr w:rsidR="00FC6DAE" w:rsidRPr="00C259AF" w14:paraId="0CA6C1CB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C54A5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</w:rPr>
              <w:lastRenderedPageBreak/>
              <w:t>Центральный аппарат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80619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C3D9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42B5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02A8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AA5E5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2B3E" w14:textId="77777777" w:rsidR="00FC6DAE" w:rsidRPr="00672B5C" w:rsidRDefault="00FC6DAE" w:rsidP="007549E4">
            <w:pPr>
              <w:jc w:val="center"/>
            </w:pPr>
            <w:r>
              <w:rPr>
                <w:color w:val="000000"/>
              </w:rPr>
              <w:t>7 742 039</w:t>
            </w:r>
            <w:r w:rsidRPr="00672B5C">
              <w:rPr>
                <w:color w:val="000000"/>
              </w:rPr>
              <w:t>,00</w:t>
            </w:r>
          </w:p>
        </w:tc>
      </w:tr>
      <w:tr w:rsidR="00FC6DAE" w:rsidRPr="00C259AF" w14:paraId="4D10EC0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53B2C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BEA30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2028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8DE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A139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AA8D3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B8B6F" w14:textId="77777777" w:rsidR="00FC6DAE" w:rsidRDefault="00FC6DAE" w:rsidP="007549E4">
            <w:pPr>
              <w:jc w:val="center"/>
            </w:pPr>
            <w:r w:rsidRPr="00900805">
              <w:rPr>
                <w:color w:val="000000"/>
              </w:rPr>
              <w:t>7 </w:t>
            </w:r>
            <w:r>
              <w:rPr>
                <w:color w:val="000000"/>
              </w:rPr>
              <w:t>74</w:t>
            </w:r>
            <w:r w:rsidRPr="00900805">
              <w:rPr>
                <w:color w:val="000000"/>
              </w:rPr>
              <w:t>2 039,00</w:t>
            </w:r>
          </w:p>
        </w:tc>
      </w:tr>
      <w:tr w:rsidR="00FC6DAE" w:rsidRPr="00C259AF" w14:paraId="6B3D26E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BA60E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C259AF">
              <w:rPr>
                <w:b/>
                <w:bCs/>
                <w:iCs/>
                <w:color w:val="000000"/>
              </w:rPr>
              <w:t>Коробецкого</w:t>
            </w:r>
            <w:proofErr w:type="spellEnd"/>
            <w:r w:rsidRPr="00C259AF">
              <w:rPr>
                <w:b/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E34F0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AA75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5174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87DC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2F004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EB546" w14:textId="77777777" w:rsidR="00FC6DAE" w:rsidRDefault="00FC6DAE" w:rsidP="007549E4">
            <w:pPr>
              <w:jc w:val="center"/>
            </w:pPr>
            <w:r w:rsidRPr="00900805">
              <w:rPr>
                <w:color w:val="000000"/>
              </w:rPr>
              <w:t>7 </w:t>
            </w:r>
            <w:r>
              <w:rPr>
                <w:color w:val="000000"/>
              </w:rPr>
              <w:t>74</w:t>
            </w:r>
            <w:r w:rsidRPr="00900805">
              <w:rPr>
                <w:color w:val="000000"/>
              </w:rPr>
              <w:t>2 039,00</w:t>
            </w:r>
          </w:p>
        </w:tc>
      </w:tr>
      <w:tr w:rsidR="00FC6DAE" w:rsidRPr="00C259AF" w14:paraId="56E5646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67AC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/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AF48C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6824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F947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0E95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73249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0F14A" w14:textId="77777777" w:rsidR="00FC6DAE" w:rsidRDefault="00FC6DAE" w:rsidP="007549E4">
            <w:pPr>
              <w:jc w:val="center"/>
            </w:pPr>
            <w:r w:rsidRPr="00900805">
              <w:rPr>
                <w:color w:val="000000"/>
              </w:rPr>
              <w:t>7 </w:t>
            </w:r>
            <w:r>
              <w:rPr>
                <w:color w:val="000000"/>
              </w:rPr>
              <w:t>74</w:t>
            </w:r>
            <w:r w:rsidRPr="00900805">
              <w:rPr>
                <w:color w:val="000000"/>
              </w:rPr>
              <w:t>2 039,00</w:t>
            </w:r>
          </w:p>
        </w:tc>
      </w:tr>
      <w:tr w:rsidR="00FC6DAE" w:rsidRPr="00C259AF" w14:paraId="281C861C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95F97" w14:textId="77777777" w:rsidR="00FC6DAE" w:rsidRPr="00D447D6" w:rsidRDefault="00FC6DAE" w:rsidP="007549E4">
            <w:pPr>
              <w:pStyle w:val="ac"/>
              <w:rPr>
                <w:bCs/>
                <w:iCs/>
                <w:color w:val="000000"/>
              </w:rPr>
            </w:pPr>
            <w:r w:rsidRPr="00D447D6">
              <w:rPr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50915" w14:textId="77777777" w:rsidR="00FC6DAE" w:rsidRPr="00C259AF" w:rsidRDefault="00FC6DAE" w:rsidP="007549E4">
            <w:pPr>
              <w:jc w:val="center"/>
            </w:pPr>
            <w: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53AE" w14:textId="77777777" w:rsidR="00FC6DAE" w:rsidRPr="00C259AF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90704" w14:textId="77777777" w:rsidR="00FC6DAE" w:rsidRPr="00C259AF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EE6" w14:textId="77777777" w:rsidR="00FC6DAE" w:rsidRPr="00C259AF" w:rsidRDefault="00FC6DAE" w:rsidP="007549E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9EB1B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D4493" w14:textId="77777777" w:rsidR="00FC6DAE" w:rsidRDefault="00FC6DAE" w:rsidP="007549E4">
            <w:pPr>
              <w:jc w:val="center"/>
            </w:pPr>
            <w:r w:rsidRPr="00900805">
              <w:rPr>
                <w:color w:val="000000"/>
              </w:rPr>
              <w:t>7 </w:t>
            </w:r>
            <w:r>
              <w:rPr>
                <w:color w:val="000000"/>
              </w:rPr>
              <w:t>74</w:t>
            </w:r>
            <w:r w:rsidRPr="00900805">
              <w:rPr>
                <w:color w:val="000000"/>
              </w:rPr>
              <w:t>2 039,00</w:t>
            </w:r>
          </w:p>
        </w:tc>
      </w:tr>
      <w:tr w:rsidR="00FC6DAE" w:rsidRPr="00C259AF" w14:paraId="7E734BFD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19751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6F2A3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4CDA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27EE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9C0C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32FE1" w14:textId="77777777" w:rsidR="00FC6DAE" w:rsidRPr="00C259AF" w:rsidRDefault="00FC6DAE" w:rsidP="007549E4">
            <w:pPr>
              <w:jc w:val="center"/>
            </w:pPr>
            <w:r w:rsidRPr="00C259AF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0BB6E" w14:textId="77777777" w:rsidR="00FC6DAE" w:rsidRPr="00C259AF" w:rsidRDefault="00FC6DAE" w:rsidP="007549E4">
            <w:pPr>
              <w:jc w:val="center"/>
            </w:pPr>
            <w:r>
              <w:t>6 834 839,00</w:t>
            </w:r>
          </w:p>
        </w:tc>
      </w:tr>
      <w:tr w:rsidR="00FC6DAE" w:rsidRPr="00C259AF" w14:paraId="0DDAAE6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731BB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BA07B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8ECF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8C44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EA37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60DD4" w14:textId="77777777" w:rsidR="00FC6DAE" w:rsidRPr="00C259AF" w:rsidRDefault="00FC6DAE" w:rsidP="007549E4">
            <w:pPr>
              <w:jc w:val="center"/>
            </w:pPr>
            <w:r w:rsidRPr="00C259AF"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D73A7" w14:textId="77777777" w:rsidR="00FC6DAE" w:rsidRPr="00C259AF" w:rsidRDefault="00FC6DAE" w:rsidP="007549E4">
            <w:pPr>
              <w:jc w:val="center"/>
            </w:pPr>
            <w:r>
              <w:t>6 834 839,00</w:t>
            </w:r>
          </w:p>
        </w:tc>
      </w:tr>
      <w:tr w:rsidR="00FC6DAE" w:rsidRPr="00C259AF" w14:paraId="5D786295" w14:textId="77777777" w:rsidTr="007549E4">
        <w:trPr>
          <w:trHeight w:val="58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16C01" w14:textId="77777777" w:rsidR="00FC6DAE" w:rsidRPr="00C259AF" w:rsidRDefault="00FC6DAE" w:rsidP="007549E4">
            <w:pPr>
              <w:pStyle w:val="ac"/>
            </w:pPr>
            <w:r w:rsidRPr="00C259AF">
              <w:t xml:space="preserve">Закупка товаров, работ и услуг для </w:t>
            </w:r>
            <w:r>
              <w:t xml:space="preserve">обеспечения </w:t>
            </w:r>
            <w:r w:rsidRPr="00C259AF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19E3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E3CB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C3C8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8BC0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61228" w14:textId="77777777" w:rsidR="00FC6DAE" w:rsidRPr="00C259AF" w:rsidRDefault="00FC6DAE" w:rsidP="007549E4">
            <w:pPr>
              <w:jc w:val="center"/>
            </w:pPr>
            <w:r w:rsidRPr="00C259AF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32E00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890 200,00</w:t>
            </w:r>
          </w:p>
        </w:tc>
      </w:tr>
      <w:tr w:rsidR="00FC6DAE" w:rsidRPr="00C259AF" w14:paraId="19ADE42C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ACAE4" w14:textId="77777777" w:rsidR="00FC6DAE" w:rsidRPr="00C259AF" w:rsidRDefault="00FC6DAE" w:rsidP="007549E4">
            <w:pPr>
              <w:pStyle w:val="ac"/>
            </w:pPr>
            <w:r w:rsidRPr="00C259A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678BA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40A0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17CA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55CE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7AD3B" w14:textId="77777777" w:rsidR="00FC6DAE" w:rsidRPr="00C259AF" w:rsidRDefault="00FC6DAE" w:rsidP="007549E4">
            <w:pPr>
              <w:jc w:val="center"/>
            </w:pPr>
            <w:r w:rsidRPr="00C259AF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D91C4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890 200,00</w:t>
            </w:r>
          </w:p>
        </w:tc>
      </w:tr>
      <w:tr w:rsidR="00FC6DAE" w:rsidRPr="00C259AF" w14:paraId="46352FB6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728E7" w14:textId="77777777" w:rsidR="00FC6DAE" w:rsidRPr="00C259AF" w:rsidRDefault="00FC6DAE" w:rsidP="007549E4">
            <w:pPr>
              <w:pStyle w:val="ac"/>
            </w:pPr>
            <w:r w:rsidRPr="00C259A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8F33E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7CBE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8287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5878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0F539" w14:textId="77777777" w:rsidR="00FC6DAE" w:rsidRPr="00C259AF" w:rsidRDefault="00FC6DAE" w:rsidP="007549E4">
            <w:pPr>
              <w:jc w:val="center"/>
            </w:pPr>
            <w:r w:rsidRPr="00C259AF"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487A" w14:textId="77777777" w:rsidR="00FC6DAE" w:rsidRPr="00C259AF" w:rsidRDefault="00FC6DAE" w:rsidP="007549E4">
            <w:pPr>
              <w:jc w:val="center"/>
            </w:pPr>
            <w:r>
              <w:t>17 000,00</w:t>
            </w:r>
          </w:p>
        </w:tc>
      </w:tr>
      <w:tr w:rsidR="00FC6DAE" w:rsidRPr="00C259AF" w14:paraId="05F98CB0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42639" w14:textId="77777777" w:rsidR="00FC6DAE" w:rsidRPr="00C259AF" w:rsidRDefault="00FC6DAE" w:rsidP="007549E4">
            <w:pPr>
              <w:pStyle w:val="ac"/>
            </w:pPr>
            <w:r w:rsidRPr="00C259AF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B08A9" w14:textId="77777777" w:rsidR="00FC6DAE" w:rsidRPr="00C259AF" w:rsidRDefault="00FC6DAE" w:rsidP="007549E4">
            <w:pPr>
              <w:jc w:val="center"/>
            </w:pPr>
            <w:r>
              <w:t>71002</w:t>
            </w:r>
            <w:r w:rsidRPr="00C259AF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1ED3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36B60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4333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DE926" w14:textId="77777777" w:rsidR="00FC6DAE" w:rsidRPr="00C259AF" w:rsidRDefault="00FC6DAE" w:rsidP="007549E4">
            <w:pPr>
              <w:jc w:val="center"/>
            </w:pPr>
            <w:r w:rsidRPr="00C259AF"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626C1" w14:textId="77777777" w:rsidR="00FC6DAE" w:rsidRPr="00C259AF" w:rsidRDefault="00FC6DAE" w:rsidP="007549E4">
            <w:pPr>
              <w:jc w:val="center"/>
            </w:pPr>
            <w:r>
              <w:t>17 000,00</w:t>
            </w:r>
          </w:p>
        </w:tc>
      </w:tr>
      <w:tr w:rsidR="00FC6DAE" w:rsidRPr="00C259AF" w14:paraId="05779E7E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6F5DB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</w:rPr>
              <w:t xml:space="preserve">Резервные фонды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2BC0F" w14:textId="77777777" w:rsidR="00FC6DAE" w:rsidRPr="00677080" w:rsidRDefault="00FC6DAE" w:rsidP="007549E4">
            <w:pPr>
              <w:jc w:val="center"/>
              <w:rPr>
                <w:b/>
              </w:rPr>
            </w:pPr>
            <w:r w:rsidRPr="00677080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55BB3" w14:textId="77777777" w:rsidR="00FC6DAE" w:rsidRPr="006770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AA1C" w14:textId="77777777" w:rsidR="00FC6DAE" w:rsidRPr="006770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C3F8" w14:textId="77777777" w:rsidR="00FC6DAE" w:rsidRPr="006770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FEC18" w14:textId="77777777" w:rsidR="00FC6DAE" w:rsidRPr="00677080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116E1" w14:textId="77777777" w:rsidR="00FC6DAE" w:rsidRPr="00677080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677080">
              <w:rPr>
                <w:b/>
              </w:rPr>
              <w:t>000,00</w:t>
            </w:r>
          </w:p>
        </w:tc>
      </w:tr>
      <w:tr w:rsidR="00FC6DAE" w:rsidRPr="00C259AF" w14:paraId="0A715603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7F8DA" w14:textId="77777777" w:rsidR="00FC6DAE" w:rsidRPr="00C259AF" w:rsidRDefault="00FC6DAE" w:rsidP="007549E4">
            <w:pPr>
              <w:pStyle w:val="ac"/>
            </w:pPr>
            <w:r w:rsidRPr="00C259AF"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29C10" w14:textId="77777777" w:rsidR="00FC6DAE" w:rsidRPr="00C259AF" w:rsidRDefault="00FC6DAE" w:rsidP="007549E4">
            <w:pPr>
              <w:jc w:val="center"/>
            </w:pPr>
            <w:r w:rsidRPr="00C259AF"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D5A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1D5C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4224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A3253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6C6C" w14:textId="77777777" w:rsidR="00FC6DAE" w:rsidRPr="00C259AF" w:rsidRDefault="00FC6DAE" w:rsidP="007549E4">
            <w:pPr>
              <w:jc w:val="center"/>
            </w:pPr>
            <w:r>
              <w:t xml:space="preserve">1 </w:t>
            </w:r>
            <w:r w:rsidRPr="00C259AF">
              <w:t>000,00</w:t>
            </w:r>
          </w:p>
        </w:tc>
      </w:tr>
      <w:tr w:rsidR="00FC6DAE" w:rsidRPr="00C259AF" w14:paraId="35E07FD9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D5E6C" w14:textId="77777777" w:rsidR="00FC6DAE" w:rsidRPr="00677080" w:rsidRDefault="00FC6DAE" w:rsidP="007549E4">
            <w:pPr>
              <w:pStyle w:val="ac"/>
            </w:pPr>
            <w:r w:rsidRPr="00677080">
              <w:rPr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677080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677080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C2AF3" w14:textId="77777777" w:rsidR="00FC6DAE" w:rsidRPr="00C259AF" w:rsidRDefault="00FC6DAE" w:rsidP="007549E4">
            <w:pPr>
              <w:jc w:val="center"/>
            </w:pPr>
            <w:r w:rsidRPr="00C259AF"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A4B0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C9E2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A3B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F86C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36E06" w14:textId="77777777" w:rsidR="00FC6DAE" w:rsidRPr="00C259AF" w:rsidRDefault="00FC6DAE" w:rsidP="007549E4">
            <w:pPr>
              <w:jc w:val="center"/>
            </w:pPr>
            <w:r>
              <w:t xml:space="preserve">1 </w:t>
            </w:r>
            <w:r w:rsidRPr="00C259AF">
              <w:t>000,00</w:t>
            </w:r>
          </w:p>
        </w:tc>
      </w:tr>
      <w:tr w:rsidR="00FC6DAE" w:rsidRPr="00C259AF" w14:paraId="5143F99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56CFF" w14:textId="77777777" w:rsidR="00FC6DAE" w:rsidRPr="00677080" w:rsidRDefault="00FC6DAE" w:rsidP="007549E4">
            <w:pPr>
              <w:pStyle w:val="ac"/>
              <w:rPr>
                <w:bCs/>
              </w:rPr>
            </w:pPr>
            <w:r w:rsidRPr="00677080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3273C" w14:textId="77777777" w:rsidR="00FC6DAE" w:rsidRPr="00C259AF" w:rsidRDefault="00FC6DAE" w:rsidP="007549E4">
            <w:pPr>
              <w:jc w:val="center"/>
            </w:pPr>
            <w:r w:rsidRPr="00C259AF"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1644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229E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E12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AD2F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C04E1" w14:textId="77777777" w:rsidR="00FC6DAE" w:rsidRPr="00C259AF" w:rsidRDefault="00FC6DAE" w:rsidP="007549E4">
            <w:pPr>
              <w:jc w:val="center"/>
            </w:pPr>
            <w:r>
              <w:t xml:space="preserve">1 </w:t>
            </w:r>
            <w:r w:rsidRPr="00C259AF">
              <w:t>000,00</w:t>
            </w:r>
          </w:p>
        </w:tc>
      </w:tr>
      <w:tr w:rsidR="00FC6DAE" w:rsidRPr="00C259AF" w14:paraId="10EB86DA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AE521" w14:textId="77777777" w:rsidR="00FC6DAE" w:rsidRPr="00677080" w:rsidRDefault="00FC6DAE" w:rsidP="007549E4">
            <w:pPr>
              <w:pStyle w:val="ac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50391" w14:textId="77777777" w:rsidR="00FC6DAE" w:rsidRPr="00C259AF" w:rsidRDefault="00FC6DAE" w:rsidP="007549E4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6D70D" w14:textId="77777777" w:rsidR="00FC6DAE" w:rsidRPr="00C259AF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CD7D" w14:textId="77777777" w:rsidR="00FC6DAE" w:rsidRPr="00C259AF" w:rsidRDefault="00FC6DAE" w:rsidP="007549E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FDFE" w14:textId="77777777" w:rsidR="00FC6DAE" w:rsidRPr="00C259AF" w:rsidRDefault="00FC6DAE" w:rsidP="007549E4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BBAFC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13ADA" w14:textId="77777777" w:rsidR="00FC6DAE" w:rsidRDefault="00FC6DAE" w:rsidP="007549E4">
            <w:pPr>
              <w:jc w:val="center"/>
            </w:pPr>
            <w:r>
              <w:t>1 000,00</w:t>
            </w:r>
          </w:p>
        </w:tc>
      </w:tr>
      <w:tr w:rsidR="00FC6DAE" w:rsidRPr="00C259AF" w14:paraId="646374C0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121E0" w14:textId="77777777" w:rsidR="00FC6DAE" w:rsidRPr="00C259AF" w:rsidRDefault="00FC6DAE" w:rsidP="007549E4">
            <w:pPr>
              <w:pStyle w:val="ac"/>
            </w:pPr>
            <w:r w:rsidRPr="00C259A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D6F8E" w14:textId="77777777" w:rsidR="00FC6DAE" w:rsidRPr="00C259AF" w:rsidRDefault="00FC6DAE" w:rsidP="007549E4">
            <w:pPr>
              <w:jc w:val="center"/>
            </w:pPr>
            <w:r w:rsidRPr="00C259AF"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D8AFA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8457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F08B" w14:textId="77777777" w:rsidR="00FC6DAE" w:rsidRPr="00C259AF" w:rsidRDefault="00FC6DAE" w:rsidP="007549E4">
            <w:pPr>
              <w:jc w:val="center"/>
            </w:pPr>
            <w:r w:rsidRPr="00C259AF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6F6C4" w14:textId="77777777" w:rsidR="00FC6DAE" w:rsidRPr="00C259AF" w:rsidRDefault="00FC6DAE" w:rsidP="007549E4">
            <w:pPr>
              <w:jc w:val="center"/>
            </w:pPr>
            <w:r w:rsidRPr="00C259AF"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570C2" w14:textId="77777777" w:rsidR="00FC6DAE" w:rsidRPr="00C259AF" w:rsidRDefault="00FC6DAE" w:rsidP="007549E4">
            <w:pPr>
              <w:jc w:val="center"/>
            </w:pPr>
            <w:r>
              <w:t xml:space="preserve">1 </w:t>
            </w:r>
            <w:r w:rsidRPr="00C259AF">
              <w:t>000,00</w:t>
            </w:r>
          </w:p>
        </w:tc>
      </w:tr>
      <w:tr w:rsidR="00FC6DAE" w:rsidRPr="00C259AF" w14:paraId="0775860F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2E561" w14:textId="77777777" w:rsidR="00FC6DAE" w:rsidRPr="00C259AF" w:rsidRDefault="00FC6DAE" w:rsidP="007549E4">
            <w:pPr>
              <w:pStyle w:val="ac"/>
            </w:pPr>
            <w:r w:rsidRPr="00C259AF"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6AF33" w14:textId="77777777" w:rsidR="00FC6DAE" w:rsidRPr="00C259AF" w:rsidRDefault="00FC6DAE" w:rsidP="007549E4">
            <w:pPr>
              <w:jc w:val="center"/>
            </w:pPr>
            <w:r w:rsidRPr="00C259AF"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C261E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50FF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32977" w14:textId="77777777" w:rsidR="00FC6DAE" w:rsidRPr="00C259AF" w:rsidRDefault="00FC6DAE" w:rsidP="007549E4">
            <w:pPr>
              <w:jc w:val="center"/>
            </w:pPr>
            <w:r w:rsidRPr="00C259AF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AAA79" w14:textId="77777777" w:rsidR="00FC6DAE" w:rsidRPr="00C259AF" w:rsidRDefault="00FC6DAE" w:rsidP="007549E4">
            <w:pPr>
              <w:jc w:val="center"/>
            </w:pPr>
            <w:r w:rsidRPr="00C259AF"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AC1B2" w14:textId="77777777" w:rsidR="00FC6DAE" w:rsidRPr="00C259AF" w:rsidRDefault="00FC6DAE" w:rsidP="007549E4">
            <w:pPr>
              <w:jc w:val="center"/>
            </w:pPr>
            <w:r>
              <w:t xml:space="preserve">1 </w:t>
            </w:r>
            <w:r w:rsidRPr="00C259AF">
              <w:t>000,00</w:t>
            </w:r>
          </w:p>
        </w:tc>
      </w:tr>
      <w:tr w:rsidR="00FC6DAE" w:rsidRPr="00C259AF" w14:paraId="7137AA0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4B05C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</w:rPr>
              <w:t>Не 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E9B21" w14:textId="77777777" w:rsidR="00FC6DAE" w:rsidRPr="00C259AF" w:rsidRDefault="00FC6DAE" w:rsidP="007549E4">
            <w:pPr>
              <w:jc w:val="center"/>
              <w:rPr>
                <w:b/>
              </w:rPr>
            </w:pPr>
            <w:r w:rsidRPr="00C259AF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156F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1200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85932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2D324" w14:textId="77777777" w:rsidR="00FC6DAE" w:rsidRPr="00C259AF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AEF35" w14:textId="77777777" w:rsidR="00FC6DAE" w:rsidRPr="00C259AF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3 618 059</w:t>
            </w:r>
            <w:r w:rsidRPr="00354DD7">
              <w:rPr>
                <w:b/>
              </w:rPr>
              <w:t>,00</w:t>
            </w:r>
          </w:p>
        </w:tc>
      </w:tr>
      <w:tr w:rsidR="00FC6DAE" w:rsidRPr="00C259AF" w14:paraId="690E884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1DBF9" w14:textId="77777777" w:rsidR="00FC6DAE" w:rsidRPr="00860570" w:rsidRDefault="00FC6DAE" w:rsidP="007549E4">
            <w:pPr>
              <w:pStyle w:val="ac"/>
            </w:pPr>
            <w:r w:rsidRPr="00860570">
              <w:rPr>
                <w:bCs/>
                <w:iCs/>
                <w:color w:val="000000"/>
              </w:rPr>
              <w:lastRenderedPageBreak/>
              <w:t xml:space="preserve">Администрация </w:t>
            </w:r>
            <w:proofErr w:type="spellStart"/>
            <w:r w:rsidRPr="00860570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860570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0EA26" w14:textId="77777777" w:rsidR="00FC6DAE" w:rsidRPr="00860570" w:rsidRDefault="00FC6DAE" w:rsidP="007549E4">
            <w:pPr>
              <w:jc w:val="center"/>
            </w:pPr>
            <w:r w:rsidRPr="00860570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9609" w14:textId="77777777" w:rsidR="00FC6DAE" w:rsidRPr="00860570" w:rsidRDefault="00FC6DAE" w:rsidP="007549E4">
            <w:pPr>
              <w:jc w:val="center"/>
            </w:pPr>
            <w:r w:rsidRPr="00860570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B622" w14:textId="77777777" w:rsidR="00FC6DAE" w:rsidRPr="0086057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E82F" w14:textId="77777777" w:rsidR="00FC6DAE" w:rsidRPr="0086057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9FE89" w14:textId="77777777" w:rsidR="00FC6DAE" w:rsidRPr="00860570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68EBC" w14:textId="77777777" w:rsidR="00FC6DAE" w:rsidRPr="00D076E8" w:rsidRDefault="00FC6DAE" w:rsidP="007549E4">
            <w:pPr>
              <w:jc w:val="center"/>
              <w:rPr>
                <w:b/>
              </w:rPr>
            </w:pPr>
            <w:r w:rsidRPr="00D076E8">
              <w:rPr>
                <w:b/>
              </w:rPr>
              <w:t>12 000,00</w:t>
            </w:r>
          </w:p>
        </w:tc>
      </w:tr>
      <w:tr w:rsidR="00FC6DAE" w:rsidRPr="00C259AF" w14:paraId="20F99E03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EFEA8" w14:textId="77777777" w:rsidR="00FC6DAE" w:rsidRPr="00860570" w:rsidRDefault="00FC6DAE" w:rsidP="007549E4">
            <w:pPr>
              <w:pStyle w:val="ac"/>
              <w:rPr>
                <w:bCs/>
              </w:rPr>
            </w:pPr>
            <w:r w:rsidRPr="00860570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C5E55" w14:textId="77777777" w:rsidR="00FC6DAE" w:rsidRPr="00860570" w:rsidRDefault="00FC6DAE" w:rsidP="007549E4">
            <w:pPr>
              <w:jc w:val="center"/>
            </w:pPr>
            <w:r w:rsidRPr="00860570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9A8D" w14:textId="77777777" w:rsidR="00FC6DAE" w:rsidRPr="00860570" w:rsidRDefault="00FC6DAE" w:rsidP="007549E4">
            <w:pPr>
              <w:jc w:val="center"/>
            </w:pPr>
            <w:r w:rsidRPr="00860570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EB7D" w14:textId="77777777" w:rsidR="00FC6DAE" w:rsidRPr="00860570" w:rsidRDefault="00FC6DAE" w:rsidP="007549E4">
            <w:pPr>
              <w:jc w:val="center"/>
            </w:pPr>
            <w:r w:rsidRPr="0086057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F333" w14:textId="77777777" w:rsidR="00FC6DAE" w:rsidRPr="00860570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0CEBB" w14:textId="77777777" w:rsidR="00FC6DAE" w:rsidRPr="00860570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7C8A7" w14:textId="77777777" w:rsidR="00FC6DAE" w:rsidRPr="00860570" w:rsidRDefault="00FC6DAE" w:rsidP="007549E4">
            <w:pPr>
              <w:jc w:val="center"/>
            </w:pPr>
            <w:r w:rsidRPr="00860570">
              <w:t>12</w:t>
            </w:r>
            <w:r>
              <w:t xml:space="preserve"> </w:t>
            </w:r>
            <w:r w:rsidRPr="00860570">
              <w:t>000,00</w:t>
            </w:r>
          </w:p>
        </w:tc>
      </w:tr>
      <w:tr w:rsidR="00FC6DAE" w:rsidRPr="00C259AF" w14:paraId="563F1F60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FAFEF" w14:textId="77777777" w:rsidR="00FC6DAE" w:rsidRPr="00860570" w:rsidRDefault="00FC6DAE" w:rsidP="007549E4">
            <w:pPr>
              <w:pStyle w:val="ac"/>
            </w:pPr>
            <w:r w:rsidRPr="00860570">
              <w:t>Представление межбюджетных трансфертов из бюджетов поселений в бюджет муниципального района по казначейскому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D2B4E" w14:textId="77777777" w:rsidR="00FC6DAE" w:rsidRPr="00860570" w:rsidRDefault="00FC6DAE" w:rsidP="007549E4">
            <w:pPr>
              <w:jc w:val="center"/>
            </w:pPr>
            <w:r w:rsidRPr="00860570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341E" w14:textId="77777777" w:rsidR="00FC6DAE" w:rsidRPr="00860570" w:rsidRDefault="00FC6DAE" w:rsidP="007549E4">
            <w:pPr>
              <w:jc w:val="center"/>
            </w:pPr>
            <w:r w:rsidRPr="00860570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2236" w14:textId="77777777" w:rsidR="00FC6DAE" w:rsidRPr="00860570" w:rsidRDefault="00FC6DAE" w:rsidP="007549E4">
            <w:pPr>
              <w:jc w:val="center"/>
            </w:pPr>
            <w:r w:rsidRPr="0086057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5E1D" w14:textId="77777777" w:rsidR="00FC6DAE" w:rsidRPr="00860570" w:rsidRDefault="00FC6DAE" w:rsidP="007549E4">
            <w:pPr>
              <w:jc w:val="center"/>
            </w:pPr>
            <w:r w:rsidRPr="00860570"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B58FA" w14:textId="77777777" w:rsidR="00FC6DAE" w:rsidRPr="00860570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12B83" w14:textId="77777777" w:rsidR="00FC6DAE" w:rsidRPr="00860570" w:rsidRDefault="00FC6DAE" w:rsidP="007549E4">
            <w:pPr>
              <w:jc w:val="center"/>
            </w:pPr>
            <w:r w:rsidRPr="00860570">
              <w:t>12</w:t>
            </w:r>
            <w:r>
              <w:t xml:space="preserve"> </w:t>
            </w:r>
            <w:r w:rsidRPr="00860570">
              <w:t>000,00</w:t>
            </w:r>
          </w:p>
        </w:tc>
      </w:tr>
      <w:tr w:rsidR="00FC6DAE" w:rsidRPr="00C259AF" w14:paraId="1E06F4C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37719" w14:textId="77777777" w:rsidR="00FC6DAE" w:rsidRPr="00860570" w:rsidRDefault="00FC6DAE" w:rsidP="007549E4">
            <w:pPr>
              <w:pStyle w:val="ac"/>
            </w:pPr>
            <w:r w:rsidRPr="00860570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CD006" w14:textId="77777777" w:rsidR="00FC6DAE" w:rsidRPr="00860570" w:rsidRDefault="00FC6DAE" w:rsidP="007549E4">
            <w:pPr>
              <w:jc w:val="center"/>
            </w:pPr>
            <w:r w:rsidRPr="00860570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5D22" w14:textId="77777777" w:rsidR="00FC6DAE" w:rsidRPr="00860570" w:rsidRDefault="00FC6DAE" w:rsidP="007549E4">
            <w:pPr>
              <w:jc w:val="center"/>
            </w:pPr>
            <w:r w:rsidRPr="00860570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AB01" w14:textId="77777777" w:rsidR="00FC6DAE" w:rsidRPr="00860570" w:rsidRDefault="00FC6DAE" w:rsidP="007549E4">
            <w:pPr>
              <w:jc w:val="center"/>
            </w:pPr>
            <w:r w:rsidRPr="0086057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3469" w14:textId="77777777" w:rsidR="00FC6DAE" w:rsidRPr="00860570" w:rsidRDefault="00FC6DAE" w:rsidP="007549E4">
            <w:pPr>
              <w:jc w:val="center"/>
            </w:pPr>
            <w:r w:rsidRPr="00860570"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25B1D" w14:textId="77777777" w:rsidR="00FC6DAE" w:rsidRPr="00860570" w:rsidRDefault="00FC6DAE" w:rsidP="007549E4">
            <w:pPr>
              <w:jc w:val="center"/>
            </w:pPr>
            <w:r w:rsidRPr="00860570"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E3F81" w14:textId="77777777" w:rsidR="00FC6DAE" w:rsidRPr="00860570" w:rsidRDefault="00FC6DAE" w:rsidP="007549E4">
            <w:pPr>
              <w:jc w:val="center"/>
            </w:pPr>
            <w:r w:rsidRPr="00860570">
              <w:t>12</w:t>
            </w:r>
            <w:r>
              <w:t xml:space="preserve"> </w:t>
            </w:r>
            <w:r w:rsidRPr="00860570">
              <w:t>000,00</w:t>
            </w:r>
          </w:p>
        </w:tc>
      </w:tr>
      <w:tr w:rsidR="00FC6DAE" w:rsidRPr="00C259AF" w14:paraId="554CDBB3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969FC" w14:textId="77777777" w:rsidR="00FC6DAE" w:rsidRPr="00860570" w:rsidRDefault="00FC6DAE" w:rsidP="007549E4">
            <w:pPr>
              <w:pStyle w:val="ac"/>
            </w:pPr>
            <w:r w:rsidRPr="00860570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3AD69" w14:textId="77777777" w:rsidR="00FC6DAE" w:rsidRPr="00860570" w:rsidRDefault="00FC6DAE" w:rsidP="007549E4">
            <w:pPr>
              <w:jc w:val="center"/>
            </w:pPr>
            <w:r w:rsidRPr="00860570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45DA" w14:textId="77777777" w:rsidR="00FC6DAE" w:rsidRPr="00860570" w:rsidRDefault="00FC6DAE" w:rsidP="007549E4">
            <w:pPr>
              <w:jc w:val="center"/>
            </w:pPr>
            <w:r w:rsidRPr="00860570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7237" w14:textId="77777777" w:rsidR="00FC6DAE" w:rsidRPr="00860570" w:rsidRDefault="00FC6DAE" w:rsidP="007549E4">
            <w:pPr>
              <w:jc w:val="center"/>
            </w:pPr>
            <w:r w:rsidRPr="0086057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A6C2" w14:textId="77777777" w:rsidR="00FC6DAE" w:rsidRPr="00860570" w:rsidRDefault="00FC6DAE" w:rsidP="007549E4">
            <w:pPr>
              <w:jc w:val="center"/>
            </w:pPr>
            <w:r w:rsidRPr="00860570"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052BD" w14:textId="77777777" w:rsidR="00FC6DAE" w:rsidRPr="00860570" w:rsidRDefault="00FC6DAE" w:rsidP="007549E4">
            <w:pPr>
              <w:jc w:val="center"/>
            </w:pPr>
            <w:r w:rsidRPr="00860570"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31D04" w14:textId="77777777" w:rsidR="00FC6DAE" w:rsidRPr="00860570" w:rsidRDefault="00FC6DAE" w:rsidP="007549E4">
            <w:pPr>
              <w:jc w:val="center"/>
            </w:pPr>
            <w:r w:rsidRPr="00860570">
              <w:t>12</w:t>
            </w:r>
            <w:r>
              <w:t xml:space="preserve"> </w:t>
            </w:r>
            <w:r w:rsidRPr="00860570">
              <w:t>000,00</w:t>
            </w:r>
          </w:p>
        </w:tc>
      </w:tr>
      <w:tr w:rsidR="00FC6DAE" w:rsidRPr="00C259AF" w14:paraId="3826A06E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5332E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C259AF">
              <w:rPr>
                <w:b/>
                <w:bCs/>
                <w:iCs/>
                <w:color w:val="000000"/>
              </w:rPr>
              <w:t>Коробецкого</w:t>
            </w:r>
            <w:proofErr w:type="spellEnd"/>
            <w:r w:rsidRPr="00C259AF">
              <w:rPr>
                <w:b/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91FC8" w14:textId="77777777" w:rsidR="00FC6DAE" w:rsidRPr="00C259AF" w:rsidRDefault="00FC6DAE" w:rsidP="007549E4">
            <w:pPr>
              <w:jc w:val="center"/>
            </w:pPr>
            <w:r w:rsidRPr="00C259AF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4514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D43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853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59A01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1E337" w14:textId="77777777" w:rsidR="00FC6DAE" w:rsidRPr="00D076E8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D076E8">
              <w:rPr>
                <w:b/>
              </w:rPr>
              <w:t xml:space="preserve"> 500,00</w:t>
            </w:r>
          </w:p>
        </w:tc>
      </w:tr>
      <w:tr w:rsidR="00FC6DAE" w:rsidRPr="00C259AF" w14:paraId="6E6C910B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561B8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/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2ADCE" w14:textId="77777777" w:rsidR="00FC6DAE" w:rsidRPr="00C259AF" w:rsidRDefault="00FC6DAE" w:rsidP="007549E4">
            <w:pPr>
              <w:jc w:val="center"/>
            </w:pPr>
            <w:r w:rsidRPr="00C259AF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8923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BA44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7F2D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4905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32C05" w14:textId="77777777" w:rsidR="00FC6DAE" w:rsidRDefault="00FC6DAE" w:rsidP="007549E4">
            <w:pPr>
              <w:jc w:val="center"/>
            </w:pPr>
            <w:r>
              <w:t>29</w:t>
            </w:r>
            <w:r w:rsidRPr="00C975C8">
              <w:t xml:space="preserve"> 500,00</w:t>
            </w:r>
          </w:p>
        </w:tc>
      </w:tr>
      <w:tr w:rsidR="00FC6DAE" w:rsidRPr="00C259AF" w14:paraId="1453185D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5579E" w14:textId="77777777" w:rsidR="00FC6DAE" w:rsidRPr="00C259AF" w:rsidRDefault="00FC6DAE" w:rsidP="007549E4">
            <w:pPr>
              <w:pStyle w:val="ac"/>
            </w:pPr>
            <w:r w:rsidRPr="00C259AF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F35B9" w14:textId="77777777" w:rsidR="00FC6DAE" w:rsidRPr="00C259AF" w:rsidRDefault="00FC6DAE" w:rsidP="007549E4">
            <w:pPr>
              <w:jc w:val="center"/>
            </w:pPr>
            <w:r w:rsidRPr="00C259AF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AE35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0357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0383" w14:textId="77777777" w:rsidR="00FC6DAE" w:rsidRPr="00C259AF" w:rsidRDefault="00FC6DAE" w:rsidP="007549E4">
            <w:pPr>
              <w:jc w:val="center"/>
            </w:pPr>
            <w:r w:rsidRPr="00C259AF"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0897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56727" w14:textId="77777777" w:rsidR="00FC6DAE" w:rsidRDefault="00FC6DAE" w:rsidP="007549E4">
            <w:pPr>
              <w:jc w:val="center"/>
            </w:pPr>
            <w:r>
              <w:t>29</w:t>
            </w:r>
            <w:r w:rsidRPr="00C975C8">
              <w:t xml:space="preserve"> 500,00</w:t>
            </w:r>
          </w:p>
        </w:tc>
      </w:tr>
      <w:tr w:rsidR="00FC6DAE" w:rsidRPr="00C259AF" w14:paraId="43FC0B3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A6F6A" w14:textId="77777777" w:rsidR="00FC6DAE" w:rsidRPr="00C259AF" w:rsidRDefault="00FC6DAE" w:rsidP="007549E4">
            <w:pPr>
              <w:pStyle w:val="ac"/>
            </w:pPr>
            <w:r w:rsidRPr="00C259AF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1283A" w14:textId="77777777" w:rsidR="00FC6DAE" w:rsidRPr="00C259AF" w:rsidRDefault="00FC6DAE" w:rsidP="007549E4">
            <w:pPr>
              <w:jc w:val="center"/>
            </w:pPr>
            <w:r w:rsidRPr="00C259AF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F011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A274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13A8" w14:textId="77777777" w:rsidR="00FC6DAE" w:rsidRPr="00C259AF" w:rsidRDefault="00FC6DAE" w:rsidP="007549E4">
            <w:pPr>
              <w:jc w:val="center"/>
            </w:pPr>
            <w:r w:rsidRPr="00C259AF"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5F3DE" w14:textId="77777777" w:rsidR="00FC6DAE" w:rsidRPr="00C259AF" w:rsidRDefault="00FC6DAE" w:rsidP="007549E4">
            <w:pPr>
              <w:jc w:val="center"/>
            </w:pPr>
            <w:r w:rsidRPr="00C259AF"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94B56" w14:textId="77777777" w:rsidR="00FC6DAE" w:rsidRDefault="00FC6DAE" w:rsidP="007549E4">
            <w:pPr>
              <w:jc w:val="center"/>
            </w:pPr>
            <w:r>
              <w:t>29</w:t>
            </w:r>
            <w:r w:rsidRPr="00C975C8">
              <w:t xml:space="preserve"> 500,00</w:t>
            </w:r>
          </w:p>
        </w:tc>
      </w:tr>
      <w:tr w:rsidR="00FC6DAE" w:rsidRPr="00C259AF" w14:paraId="33D058CB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7292E" w14:textId="77777777" w:rsidR="00FC6DAE" w:rsidRPr="00C259AF" w:rsidRDefault="00FC6DAE" w:rsidP="007549E4">
            <w:pPr>
              <w:pStyle w:val="ac"/>
            </w:pPr>
            <w:r w:rsidRPr="00C259AF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38847" w14:textId="77777777" w:rsidR="00FC6DAE" w:rsidRPr="00C259AF" w:rsidRDefault="00FC6DAE" w:rsidP="007549E4">
            <w:pPr>
              <w:jc w:val="center"/>
            </w:pPr>
            <w:r w:rsidRPr="00C259AF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D8F8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37F61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8B8D" w14:textId="77777777" w:rsidR="00FC6DAE" w:rsidRPr="00C259AF" w:rsidRDefault="00FC6DAE" w:rsidP="007549E4">
            <w:pPr>
              <w:jc w:val="center"/>
            </w:pPr>
            <w:r w:rsidRPr="00C259AF"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8557F" w14:textId="77777777" w:rsidR="00FC6DAE" w:rsidRPr="00C259AF" w:rsidRDefault="00FC6DAE" w:rsidP="007549E4">
            <w:pPr>
              <w:jc w:val="center"/>
            </w:pPr>
            <w:r w:rsidRPr="00C259AF"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4C898" w14:textId="77777777" w:rsidR="00FC6DAE" w:rsidRDefault="00FC6DAE" w:rsidP="007549E4">
            <w:pPr>
              <w:jc w:val="center"/>
            </w:pPr>
            <w:r>
              <w:t>29</w:t>
            </w:r>
            <w:r w:rsidRPr="00C975C8">
              <w:t xml:space="preserve"> 500,00</w:t>
            </w:r>
          </w:p>
        </w:tc>
      </w:tr>
      <w:tr w:rsidR="00FC6DAE" w:rsidRPr="00065BCE" w14:paraId="7518E066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B3AF6" w14:textId="77777777" w:rsidR="00FC6DAE" w:rsidRPr="00065BCE" w:rsidRDefault="00FC6DAE" w:rsidP="007549E4">
            <w:pPr>
              <w:pStyle w:val="ac"/>
              <w:rPr>
                <w:b/>
              </w:rPr>
            </w:pPr>
            <w:r w:rsidRPr="00065BCE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1D9B2" w14:textId="77777777" w:rsidR="00FC6DAE" w:rsidRPr="00065BCE" w:rsidRDefault="00FC6DAE" w:rsidP="007549E4">
            <w:pPr>
              <w:jc w:val="center"/>
              <w:rPr>
                <w:b/>
              </w:rPr>
            </w:pPr>
            <w:r w:rsidRPr="00065BCE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2B7A" w14:textId="77777777" w:rsidR="00FC6DAE" w:rsidRPr="00065BC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A86F" w14:textId="77777777" w:rsidR="00FC6DAE" w:rsidRPr="00065BC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7E3F" w14:textId="77777777" w:rsidR="00FC6DAE" w:rsidRPr="00065BC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FB25" w14:textId="77777777" w:rsidR="00FC6DAE" w:rsidRPr="00065BCE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DA67C" w14:textId="77777777" w:rsidR="00FC6DAE" w:rsidRPr="00065BCE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82 700</w:t>
            </w:r>
            <w:r w:rsidRPr="00065BCE">
              <w:rPr>
                <w:b/>
              </w:rPr>
              <w:t>,00</w:t>
            </w:r>
          </w:p>
        </w:tc>
      </w:tr>
      <w:tr w:rsidR="00FC6DAE" w:rsidRPr="00C259AF" w14:paraId="35E5AA5C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A4D6" w14:textId="77777777" w:rsidR="00FC6DAE" w:rsidRPr="00C259AF" w:rsidRDefault="00FC6DAE" w:rsidP="007549E4">
            <w:pPr>
              <w:pStyle w:val="ac"/>
            </w:pPr>
            <w:r w:rsidRPr="00C259A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18248" w14:textId="77777777" w:rsidR="00FC6DAE" w:rsidRPr="00C259AF" w:rsidRDefault="00FC6DAE" w:rsidP="007549E4">
            <w:pPr>
              <w:jc w:val="center"/>
            </w:pPr>
            <w:r>
              <w:t>91001</w:t>
            </w:r>
            <w:r w:rsidRPr="00C259AF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C425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9DED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68D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0B3A1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7E694" w14:textId="77777777" w:rsidR="00FC6DAE" w:rsidRPr="00C975C8" w:rsidRDefault="00FC6DAE" w:rsidP="007549E4">
            <w:pPr>
              <w:jc w:val="center"/>
            </w:pPr>
            <w:r>
              <w:t>82 700,00</w:t>
            </w:r>
          </w:p>
        </w:tc>
      </w:tr>
      <w:tr w:rsidR="00FC6DAE" w:rsidRPr="00C259AF" w14:paraId="2E1048E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56928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C259AF">
              <w:rPr>
                <w:b/>
                <w:bCs/>
                <w:iCs/>
                <w:color w:val="000000"/>
              </w:rPr>
              <w:t>Коробецкого</w:t>
            </w:r>
            <w:proofErr w:type="spellEnd"/>
            <w:r w:rsidRPr="00C259AF">
              <w:rPr>
                <w:b/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0064A" w14:textId="77777777" w:rsidR="00FC6DAE" w:rsidRPr="00C259AF" w:rsidRDefault="00FC6DAE" w:rsidP="007549E4">
            <w:pPr>
              <w:jc w:val="center"/>
            </w:pPr>
            <w:r>
              <w:t>91001</w:t>
            </w:r>
            <w:r w:rsidRPr="00C259AF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07CB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D874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AE9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77F2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663D1" w14:textId="77777777" w:rsidR="00FC6DAE" w:rsidRDefault="00FC6DAE" w:rsidP="007549E4">
            <w:pPr>
              <w:jc w:val="center"/>
            </w:pPr>
            <w:r w:rsidRPr="00D16A23">
              <w:t>82</w:t>
            </w:r>
            <w:r>
              <w:t> 7</w:t>
            </w:r>
            <w:r w:rsidRPr="00D16A23">
              <w:t>00</w:t>
            </w:r>
            <w:r>
              <w:t>,00</w:t>
            </w:r>
          </w:p>
        </w:tc>
      </w:tr>
      <w:tr w:rsidR="00FC6DAE" w:rsidRPr="00C259AF" w14:paraId="50723873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9A90C" w14:textId="77777777" w:rsidR="00FC6DAE" w:rsidRPr="00C259AF" w:rsidRDefault="00FC6DAE" w:rsidP="007549E4">
            <w:pPr>
              <w:pStyle w:val="ac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7171C" w14:textId="77777777" w:rsidR="00FC6DAE" w:rsidRPr="00C259AF" w:rsidRDefault="00FC6DAE" w:rsidP="007549E4">
            <w:pPr>
              <w:jc w:val="center"/>
            </w:pPr>
            <w:r>
              <w:t>91001</w:t>
            </w:r>
            <w:r w:rsidRPr="00C259AF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80A3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C39C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FBB5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225E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4BC8D" w14:textId="77777777" w:rsidR="00FC6DAE" w:rsidRDefault="00FC6DAE" w:rsidP="007549E4">
            <w:pPr>
              <w:jc w:val="center"/>
            </w:pPr>
            <w:r w:rsidRPr="00D16A23">
              <w:t>82</w:t>
            </w:r>
            <w:r>
              <w:t> 7</w:t>
            </w:r>
            <w:r w:rsidRPr="00D16A23">
              <w:t>00</w:t>
            </w:r>
            <w:r>
              <w:t>,00</w:t>
            </w:r>
          </w:p>
        </w:tc>
      </w:tr>
      <w:tr w:rsidR="00FC6DAE" w:rsidRPr="00C259AF" w14:paraId="07B1AAA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C7BB4" w14:textId="77777777" w:rsidR="00FC6DAE" w:rsidRDefault="00FC6DAE" w:rsidP="007549E4">
            <w:pPr>
              <w:pStyle w:val="ac"/>
              <w:rPr>
                <w:bCs/>
              </w:rPr>
            </w:pPr>
            <w:r>
              <w:rPr>
                <w:bCs/>
              </w:rPr>
              <w:t>Мобилизация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27FC2" w14:textId="77777777" w:rsidR="00FC6DAE" w:rsidRPr="00C259AF" w:rsidRDefault="00FC6DAE" w:rsidP="007549E4">
            <w:pPr>
              <w:jc w:val="center"/>
            </w:pPr>
            <w: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075F" w14:textId="77777777" w:rsidR="00FC6DAE" w:rsidRPr="00C259AF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B5CF" w14:textId="77777777" w:rsidR="00FC6DAE" w:rsidRPr="00C259AF" w:rsidRDefault="00FC6DAE" w:rsidP="007549E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880F" w14:textId="77777777" w:rsidR="00FC6DAE" w:rsidRPr="00C259AF" w:rsidRDefault="00FC6DAE" w:rsidP="007549E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A9AB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D39DD" w14:textId="77777777" w:rsidR="00FC6DAE" w:rsidRDefault="00FC6DAE" w:rsidP="007549E4">
            <w:pPr>
              <w:jc w:val="center"/>
            </w:pPr>
            <w:r w:rsidRPr="00D16A23">
              <w:t>82</w:t>
            </w:r>
            <w:r>
              <w:t> 7</w:t>
            </w:r>
            <w:r w:rsidRPr="00D16A23">
              <w:t>00</w:t>
            </w:r>
            <w:r>
              <w:t>,00</w:t>
            </w:r>
          </w:p>
        </w:tc>
      </w:tr>
      <w:tr w:rsidR="00FC6DAE" w:rsidRPr="00C259AF" w14:paraId="1B020639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C9A91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2749C" w14:textId="77777777" w:rsidR="00FC6DAE" w:rsidRPr="00C259AF" w:rsidRDefault="00FC6DAE" w:rsidP="007549E4">
            <w:pPr>
              <w:jc w:val="center"/>
            </w:pPr>
            <w:r>
              <w:t>91001</w:t>
            </w:r>
            <w:r w:rsidRPr="00C259AF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4689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C2A5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1BB7" w14:textId="77777777" w:rsidR="00FC6DAE" w:rsidRPr="00C259AF" w:rsidRDefault="00FC6DAE" w:rsidP="007549E4">
            <w:pPr>
              <w:jc w:val="center"/>
            </w:pPr>
            <w:r w:rsidRPr="00C259A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A2B46" w14:textId="77777777" w:rsidR="00FC6DAE" w:rsidRPr="00C259AF" w:rsidRDefault="00FC6DAE" w:rsidP="007549E4">
            <w:pPr>
              <w:jc w:val="center"/>
            </w:pPr>
            <w:r w:rsidRPr="00C259AF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AF691" w14:textId="77777777" w:rsidR="00FC6DAE" w:rsidRPr="00C975C8" w:rsidRDefault="00FC6DAE" w:rsidP="007549E4">
            <w:pPr>
              <w:jc w:val="center"/>
            </w:pPr>
            <w:r>
              <w:t>53 039,00</w:t>
            </w:r>
          </w:p>
        </w:tc>
      </w:tr>
      <w:tr w:rsidR="00FC6DAE" w:rsidRPr="00C259AF" w14:paraId="6237BE44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5819D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A33C2" w14:textId="77777777" w:rsidR="00FC6DAE" w:rsidRPr="00C259AF" w:rsidRDefault="00FC6DAE" w:rsidP="007549E4">
            <w:pPr>
              <w:jc w:val="center"/>
            </w:pPr>
            <w:r>
              <w:t>91001</w:t>
            </w:r>
            <w:r w:rsidRPr="00C259AF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7D81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AA83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59B" w14:textId="77777777" w:rsidR="00FC6DAE" w:rsidRPr="00C259AF" w:rsidRDefault="00FC6DAE" w:rsidP="007549E4">
            <w:pPr>
              <w:jc w:val="center"/>
            </w:pPr>
            <w:r w:rsidRPr="00C259A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45FC3" w14:textId="77777777" w:rsidR="00FC6DAE" w:rsidRPr="00C259AF" w:rsidRDefault="00FC6DAE" w:rsidP="007549E4">
            <w:pPr>
              <w:jc w:val="center"/>
            </w:pPr>
            <w:r w:rsidRPr="00C259AF"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A7503" w14:textId="77777777" w:rsidR="00FC6DAE" w:rsidRPr="00C975C8" w:rsidRDefault="00FC6DAE" w:rsidP="007549E4">
            <w:pPr>
              <w:jc w:val="center"/>
            </w:pPr>
            <w:r>
              <w:t>53 039,00</w:t>
            </w:r>
          </w:p>
        </w:tc>
      </w:tr>
      <w:tr w:rsidR="00FC6DAE" w:rsidRPr="00C259AF" w14:paraId="4ECA7B5B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B302A" w14:textId="77777777" w:rsidR="00FC6DAE" w:rsidRPr="00C259AF" w:rsidRDefault="00FC6DAE" w:rsidP="007549E4">
            <w:pPr>
              <w:pStyle w:val="ac"/>
            </w:pPr>
            <w:r w:rsidRPr="00C259AF">
              <w:t xml:space="preserve">Закупка товаров, работ и услуг для </w:t>
            </w:r>
            <w:r>
              <w:t xml:space="preserve">обеспечения </w:t>
            </w:r>
            <w:r w:rsidRPr="00C259AF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37F97" w14:textId="77777777" w:rsidR="00FC6DAE" w:rsidRPr="00C259AF" w:rsidRDefault="00FC6DAE" w:rsidP="007549E4">
            <w:pPr>
              <w:jc w:val="center"/>
            </w:pPr>
            <w:r>
              <w:t>91001</w:t>
            </w:r>
            <w:r w:rsidRPr="00C259AF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B6E0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5BE1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C2E6" w14:textId="77777777" w:rsidR="00FC6DAE" w:rsidRPr="00C259AF" w:rsidRDefault="00FC6DAE" w:rsidP="007549E4">
            <w:pPr>
              <w:jc w:val="center"/>
            </w:pPr>
            <w:r w:rsidRPr="00C259A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CA435" w14:textId="77777777" w:rsidR="00FC6DAE" w:rsidRPr="00C259AF" w:rsidRDefault="00FC6DAE" w:rsidP="007549E4">
            <w:pPr>
              <w:jc w:val="center"/>
            </w:pPr>
            <w:r w:rsidRPr="00C259AF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45700" w14:textId="77777777" w:rsidR="00FC6DAE" w:rsidRPr="00C975C8" w:rsidRDefault="00FC6DAE" w:rsidP="007549E4">
            <w:pPr>
              <w:jc w:val="center"/>
            </w:pPr>
            <w:r>
              <w:t>29 661,00</w:t>
            </w:r>
          </w:p>
        </w:tc>
      </w:tr>
      <w:tr w:rsidR="00FC6DAE" w:rsidRPr="00C259AF" w14:paraId="536419E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B42AD" w14:textId="77777777" w:rsidR="00FC6DAE" w:rsidRPr="00C259AF" w:rsidRDefault="00FC6DAE" w:rsidP="007549E4">
            <w:pPr>
              <w:pStyle w:val="ac"/>
            </w:pPr>
            <w:r w:rsidRPr="00C259A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9C0EA" w14:textId="77777777" w:rsidR="00FC6DAE" w:rsidRPr="00C259AF" w:rsidRDefault="00FC6DAE" w:rsidP="007549E4">
            <w:pPr>
              <w:jc w:val="center"/>
            </w:pPr>
            <w:r>
              <w:t>91001</w:t>
            </w:r>
            <w:r w:rsidRPr="00C259AF">
              <w:t>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9138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04BB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6FA6" w14:textId="77777777" w:rsidR="00FC6DAE" w:rsidRPr="00C259AF" w:rsidRDefault="00FC6DAE" w:rsidP="007549E4">
            <w:pPr>
              <w:jc w:val="center"/>
            </w:pPr>
            <w:r w:rsidRPr="00C259A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3F47E" w14:textId="77777777" w:rsidR="00FC6DAE" w:rsidRPr="00C259AF" w:rsidRDefault="00FC6DAE" w:rsidP="007549E4">
            <w:pPr>
              <w:jc w:val="center"/>
            </w:pPr>
            <w:r w:rsidRPr="00C259AF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760AA" w14:textId="77777777" w:rsidR="00FC6DAE" w:rsidRPr="00C975C8" w:rsidRDefault="00FC6DAE" w:rsidP="007549E4">
            <w:pPr>
              <w:jc w:val="center"/>
            </w:pPr>
            <w:r>
              <w:t>29 661,00</w:t>
            </w:r>
          </w:p>
        </w:tc>
      </w:tr>
      <w:tr w:rsidR="00FC6DAE" w:rsidRPr="00C259AF" w14:paraId="3E516AFE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2529D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82482" w14:textId="77777777" w:rsidR="00FC6DAE" w:rsidRPr="00B51AA5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91003</w:t>
            </w:r>
            <w:r w:rsidRPr="00B51AA5">
              <w:rPr>
                <w:b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500B" w14:textId="77777777" w:rsidR="00FC6DAE" w:rsidRPr="00B51AA5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6E0B" w14:textId="77777777" w:rsidR="00FC6DAE" w:rsidRPr="00B51AA5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70BE" w14:textId="77777777" w:rsidR="00FC6DAE" w:rsidRPr="00B51AA5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7ED36" w14:textId="77777777" w:rsidR="00FC6DAE" w:rsidRPr="00B51AA5" w:rsidRDefault="00FC6DAE" w:rsidP="007549E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3EF55" w14:textId="77777777" w:rsidR="00FC6DAE" w:rsidRPr="00B51AA5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232 000,00</w:t>
            </w:r>
          </w:p>
        </w:tc>
      </w:tr>
      <w:tr w:rsidR="00FC6DAE" w:rsidRPr="00C259AF" w14:paraId="7794C3B4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26751" w14:textId="77777777" w:rsidR="00FC6DAE" w:rsidRPr="000A6214" w:rsidRDefault="00FC6DAE" w:rsidP="007549E4">
            <w:pPr>
              <w:pStyle w:val="ac"/>
            </w:pPr>
            <w:r w:rsidRPr="000A6214">
              <w:rPr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0A6214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0A6214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26E7C" w14:textId="77777777" w:rsidR="00FC6DAE" w:rsidRPr="00C259AF" w:rsidRDefault="00FC6DAE" w:rsidP="007549E4">
            <w:pPr>
              <w:jc w:val="center"/>
            </w:pPr>
            <w:r>
              <w:t>91003</w:t>
            </w:r>
            <w:r w:rsidRPr="00C259AF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5FA5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F331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65C2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49DD8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81D31" w14:textId="77777777" w:rsidR="00FC6DAE" w:rsidRPr="00C259AF" w:rsidRDefault="00FC6DAE" w:rsidP="007549E4">
            <w:pPr>
              <w:jc w:val="center"/>
            </w:pPr>
            <w:r>
              <w:t>232 000,00</w:t>
            </w:r>
          </w:p>
        </w:tc>
      </w:tr>
      <w:tr w:rsidR="00FC6DAE" w:rsidRPr="00C259AF" w14:paraId="615C337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4C79B" w14:textId="77777777" w:rsidR="00FC6DAE" w:rsidRPr="000A6214" w:rsidRDefault="00FC6DAE" w:rsidP="007549E4">
            <w:pPr>
              <w:pStyle w:val="ac"/>
              <w:rPr>
                <w:bCs/>
              </w:rPr>
            </w:pPr>
            <w:r w:rsidRPr="000A6214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A387D" w14:textId="77777777" w:rsidR="00FC6DAE" w:rsidRPr="00C259AF" w:rsidRDefault="00FC6DAE" w:rsidP="007549E4">
            <w:pPr>
              <w:jc w:val="center"/>
            </w:pPr>
            <w:r w:rsidRPr="00C259AF">
              <w:t>91</w:t>
            </w:r>
            <w:r>
              <w:t>003</w:t>
            </w:r>
            <w:r w:rsidRPr="00C259AF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C935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E021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1ECB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50C32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1815A" w14:textId="77777777" w:rsidR="00FC6DAE" w:rsidRDefault="00FC6DAE" w:rsidP="007549E4">
            <w:pPr>
              <w:jc w:val="center"/>
            </w:pPr>
            <w:r>
              <w:t>232</w:t>
            </w:r>
            <w:r w:rsidRPr="00D14F3D">
              <w:t xml:space="preserve"> 000,00</w:t>
            </w:r>
          </w:p>
        </w:tc>
      </w:tr>
      <w:tr w:rsidR="00FC6DAE" w:rsidRPr="00C259AF" w14:paraId="5DC6DFC9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F0093" w14:textId="77777777" w:rsidR="00FC6DAE" w:rsidRPr="000A6214" w:rsidRDefault="00FC6DAE" w:rsidP="007549E4">
            <w:pPr>
              <w:pStyle w:val="ac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5BE8E" w14:textId="77777777" w:rsidR="00FC6DAE" w:rsidRPr="00C259AF" w:rsidRDefault="00FC6DAE" w:rsidP="007549E4">
            <w:pPr>
              <w:jc w:val="center"/>
            </w:pPr>
            <w:r>
              <w:t>9100312050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F513" w14:textId="77777777" w:rsidR="00FC6DAE" w:rsidRPr="00C259AF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A92D" w14:textId="77777777" w:rsidR="00FC6DAE" w:rsidRPr="00C259AF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03EE" w14:textId="77777777" w:rsidR="00FC6DAE" w:rsidRPr="00C259AF" w:rsidRDefault="00FC6DAE" w:rsidP="007549E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BA079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801B9" w14:textId="77777777" w:rsidR="00FC6DAE" w:rsidRDefault="00FC6DAE" w:rsidP="007549E4">
            <w:pPr>
              <w:jc w:val="center"/>
            </w:pPr>
            <w:r>
              <w:t>23</w:t>
            </w:r>
            <w:r w:rsidRPr="00CC1474">
              <w:t>2 000,00</w:t>
            </w:r>
          </w:p>
        </w:tc>
      </w:tr>
      <w:tr w:rsidR="00FC6DAE" w:rsidRPr="00C259AF" w14:paraId="041F11D9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0A19" w14:textId="77777777" w:rsidR="00FC6DAE" w:rsidRPr="000A6214" w:rsidRDefault="00FC6DAE" w:rsidP="007549E4">
            <w:pPr>
              <w:pStyle w:val="ac"/>
            </w:pPr>
            <w:r w:rsidRPr="000A6214">
              <w:t xml:space="preserve">Закупка товаров, работ и услуг для </w:t>
            </w:r>
            <w:r>
              <w:t xml:space="preserve">обеспечения </w:t>
            </w:r>
            <w:r w:rsidRPr="000A6214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2006" w14:textId="77777777" w:rsidR="00FC6DAE" w:rsidRPr="00C259AF" w:rsidRDefault="00FC6DAE" w:rsidP="007549E4">
            <w:pPr>
              <w:jc w:val="center"/>
            </w:pPr>
            <w:r>
              <w:t>91003</w:t>
            </w:r>
            <w:r w:rsidRPr="00C259AF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4FD6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8D6C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496B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F57E6" w14:textId="77777777" w:rsidR="00FC6DAE" w:rsidRPr="00C259AF" w:rsidRDefault="00FC6DAE" w:rsidP="007549E4">
            <w:pPr>
              <w:jc w:val="center"/>
            </w:pPr>
            <w:r w:rsidRPr="00C259AF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BFE14" w14:textId="77777777" w:rsidR="00FC6DAE" w:rsidRDefault="00FC6DAE" w:rsidP="007549E4">
            <w:pPr>
              <w:jc w:val="center"/>
            </w:pPr>
            <w:r>
              <w:t>23</w:t>
            </w:r>
            <w:r w:rsidRPr="00CC1474">
              <w:t>2 000,00</w:t>
            </w:r>
          </w:p>
        </w:tc>
      </w:tr>
      <w:tr w:rsidR="00FC6DAE" w:rsidRPr="00C259AF" w14:paraId="05043A4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C575F" w14:textId="77777777" w:rsidR="00FC6DAE" w:rsidRPr="00C259AF" w:rsidRDefault="00FC6DAE" w:rsidP="007549E4">
            <w:pPr>
              <w:pStyle w:val="ac"/>
            </w:pPr>
            <w:r w:rsidRPr="00C259A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0B16E" w14:textId="77777777" w:rsidR="00FC6DAE" w:rsidRPr="00C259AF" w:rsidRDefault="00FC6DAE" w:rsidP="007549E4">
            <w:pPr>
              <w:jc w:val="center"/>
            </w:pPr>
            <w:r>
              <w:t>91003</w:t>
            </w:r>
            <w:r w:rsidRPr="00C259AF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7B3D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A86D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528F" w14:textId="77777777" w:rsidR="00FC6DAE" w:rsidRPr="00C259AF" w:rsidRDefault="00FC6DAE" w:rsidP="007549E4">
            <w:pPr>
              <w:jc w:val="center"/>
            </w:pPr>
            <w:r w:rsidRPr="00C259A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1268A" w14:textId="77777777" w:rsidR="00FC6DAE" w:rsidRPr="00C259AF" w:rsidRDefault="00FC6DAE" w:rsidP="007549E4">
            <w:pPr>
              <w:jc w:val="center"/>
            </w:pPr>
            <w:r w:rsidRPr="00C259AF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0803B" w14:textId="77777777" w:rsidR="00FC6DAE" w:rsidRDefault="00FC6DAE" w:rsidP="007549E4">
            <w:pPr>
              <w:jc w:val="center"/>
            </w:pPr>
            <w:r>
              <w:t>23</w:t>
            </w:r>
            <w:r w:rsidRPr="00CC1474">
              <w:t>2 000,00</w:t>
            </w:r>
          </w:p>
        </w:tc>
      </w:tr>
      <w:tr w:rsidR="00FC6DAE" w:rsidRPr="00C259AF" w14:paraId="26228930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C0C96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B8DB7" w14:textId="77777777" w:rsidR="00FC6DAE" w:rsidRPr="00C259AF" w:rsidRDefault="00FC6DAE" w:rsidP="007549E4">
            <w:pPr>
              <w:jc w:val="center"/>
            </w:pPr>
            <w:r>
              <w:t>91004</w:t>
            </w:r>
            <w:r w:rsidRPr="00C259AF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7A4D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A72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5795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CCA9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5E0EC" w14:textId="77777777" w:rsidR="00FC6DAE" w:rsidRPr="00B51AA5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100 331,00</w:t>
            </w:r>
          </w:p>
        </w:tc>
      </w:tr>
      <w:tr w:rsidR="00FC6DAE" w:rsidRPr="00C259AF" w14:paraId="566B16E4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5CCE8" w14:textId="77777777" w:rsidR="00FC6DAE" w:rsidRPr="00C259AF" w:rsidRDefault="00FC6DAE" w:rsidP="007549E4">
            <w:pPr>
              <w:pStyle w:val="ac"/>
              <w:rPr>
                <w:b/>
              </w:rPr>
            </w:pPr>
            <w:r>
              <w:rPr>
                <w:b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2AB4A" w14:textId="77777777" w:rsidR="00FC6DAE" w:rsidRPr="00C259AF" w:rsidRDefault="00FC6DAE" w:rsidP="007549E4">
            <w:pPr>
              <w:jc w:val="center"/>
            </w:pPr>
            <w:r>
              <w:t>910041102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E28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ABDD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0E23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D07D2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1B21F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94 831,00</w:t>
            </w:r>
          </w:p>
        </w:tc>
      </w:tr>
      <w:tr w:rsidR="00FC6DAE" w:rsidRPr="00C259AF" w14:paraId="01F96CFC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A1B8B" w14:textId="77777777" w:rsidR="00FC6DAE" w:rsidRPr="00C259AF" w:rsidRDefault="00FC6DAE" w:rsidP="007549E4">
            <w:pPr>
              <w:pStyle w:val="ac"/>
              <w:rPr>
                <w:b/>
              </w:rPr>
            </w:pPr>
            <w:r w:rsidRPr="00C259AF">
              <w:rPr>
                <w:b/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C259AF">
              <w:rPr>
                <w:b/>
                <w:bCs/>
                <w:iCs/>
                <w:color w:val="000000"/>
              </w:rPr>
              <w:t>Коробецкого</w:t>
            </w:r>
            <w:proofErr w:type="spellEnd"/>
            <w:r w:rsidRPr="00C259AF">
              <w:rPr>
                <w:b/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F80DB" w14:textId="77777777" w:rsidR="00FC6DAE" w:rsidRPr="00C259AF" w:rsidRDefault="00FC6DAE" w:rsidP="007549E4">
            <w:pPr>
              <w:jc w:val="center"/>
            </w:pPr>
            <w:r>
              <w:t>91004</w:t>
            </w:r>
            <w:r w:rsidRPr="00C259AF">
              <w:t>110</w:t>
            </w:r>
            <w:r>
              <w:t>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37D6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E443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97C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EC64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86E39" w14:textId="77777777" w:rsidR="00FC6DAE" w:rsidRDefault="00FC6DAE" w:rsidP="007549E4">
            <w:pPr>
              <w:jc w:val="center"/>
            </w:pPr>
            <w:r>
              <w:rPr>
                <w:color w:val="000000"/>
              </w:rPr>
              <w:t>94 831</w:t>
            </w:r>
            <w:r w:rsidRPr="00796527">
              <w:rPr>
                <w:color w:val="000000"/>
              </w:rPr>
              <w:t>,00</w:t>
            </w:r>
          </w:p>
        </w:tc>
      </w:tr>
      <w:tr w:rsidR="00FC6DAE" w:rsidRPr="00C259AF" w14:paraId="0931E22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69ECA" w14:textId="77777777" w:rsidR="00FC6DAE" w:rsidRPr="000A6214" w:rsidRDefault="00FC6DAE" w:rsidP="007549E4">
            <w:pPr>
              <w:pStyle w:val="ac"/>
              <w:rPr>
                <w:bCs/>
              </w:rPr>
            </w:pPr>
            <w:r w:rsidRPr="000A6214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6A1C6" w14:textId="77777777" w:rsidR="00FC6DAE" w:rsidRPr="00C259AF" w:rsidRDefault="00FC6DAE" w:rsidP="007549E4">
            <w:pPr>
              <w:jc w:val="center"/>
            </w:pPr>
            <w:r>
              <w:t>910041102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F31B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34C45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B77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896F1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36A4D" w14:textId="77777777" w:rsidR="00FC6DAE" w:rsidRDefault="00FC6DAE" w:rsidP="007549E4">
            <w:pPr>
              <w:jc w:val="center"/>
            </w:pPr>
            <w:r>
              <w:rPr>
                <w:color w:val="000000"/>
              </w:rPr>
              <w:t>94 831</w:t>
            </w:r>
            <w:r w:rsidRPr="00796527">
              <w:rPr>
                <w:color w:val="000000"/>
              </w:rPr>
              <w:t>,00</w:t>
            </w:r>
          </w:p>
        </w:tc>
      </w:tr>
      <w:tr w:rsidR="00FC6DAE" w:rsidRPr="00C259AF" w14:paraId="3BDBD02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D5492" w14:textId="77777777" w:rsidR="00FC6DAE" w:rsidRPr="000A6214" w:rsidRDefault="00FC6DAE" w:rsidP="007549E4">
            <w:pPr>
              <w:pStyle w:val="ac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2488B" w14:textId="77777777" w:rsidR="00FC6DAE" w:rsidRPr="00C259AF" w:rsidRDefault="00FC6DAE" w:rsidP="007549E4">
            <w:pPr>
              <w:jc w:val="center"/>
            </w:pPr>
            <w:r>
              <w:t>9100411020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DEBB" w14:textId="77777777" w:rsidR="00FC6DAE" w:rsidRPr="00C259AF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646F" w14:textId="77777777" w:rsidR="00FC6DAE" w:rsidRPr="00C259AF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A827" w14:textId="77777777" w:rsidR="00FC6DAE" w:rsidRPr="00C259AF" w:rsidRDefault="00FC6DAE" w:rsidP="007549E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2B1F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31E3C" w14:textId="77777777" w:rsidR="00FC6DAE" w:rsidRDefault="00FC6DAE" w:rsidP="007549E4">
            <w:pPr>
              <w:jc w:val="center"/>
            </w:pPr>
            <w:r>
              <w:rPr>
                <w:color w:val="000000"/>
              </w:rPr>
              <w:t>94 831</w:t>
            </w:r>
            <w:r w:rsidRPr="00796527">
              <w:rPr>
                <w:color w:val="000000"/>
              </w:rPr>
              <w:t>,00</w:t>
            </w:r>
          </w:p>
        </w:tc>
      </w:tr>
      <w:tr w:rsidR="00FC6DAE" w:rsidRPr="00C259AF" w14:paraId="2555FED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CE7F1" w14:textId="77777777" w:rsidR="00FC6DAE" w:rsidRDefault="00FC6DAE" w:rsidP="007549E4">
            <w:pPr>
              <w:pStyle w:val="ac"/>
            </w:pPr>
            <w:r w:rsidRPr="00C259AF">
              <w:t xml:space="preserve">Закупка товаров, работ и услуг для </w:t>
            </w:r>
            <w:r>
              <w:t xml:space="preserve">обеспечения </w:t>
            </w:r>
            <w:r w:rsidRPr="00C259AF">
              <w:t>государственных (муниципальных) нужд</w:t>
            </w:r>
          </w:p>
          <w:p w14:paraId="21EAF3DA" w14:textId="77777777" w:rsidR="00FC6DAE" w:rsidRPr="00C259AF" w:rsidRDefault="00FC6DAE" w:rsidP="007549E4">
            <w:pPr>
              <w:pStyle w:val="ac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9A9DE" w14:textId="77777777" w:rsidR="00FC6DAE" w:rsidRPr="00C259AF" w:rsidRDefault="00FC6DAE" w:rsidP="007549E4">
            <w:pPr>
              <w:jc w:val="center"/>
            </w:pPr>
            <w:r>
              <w:t>910041102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81EB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C6CC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16351" w14:textId="77777777" w:rsidR="00FC6DAE" w:rsidRPr="00C259AF" w:rsidRDefault="00FC6DAE" w:rsidP="007549E4">
            <w:pPr>
              <w:jc w:val="center"/>
            </w:pPr>
            <w:r w:rsidRPr="00C259A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BE0C8" w14:textId="77777777" w:rsidR="00FC6DAE" w:rsidRPr="00C259AF" w:rsidRDefault="00FC6DAE" w:rsidP="007549E4">
            <w:pPr>
              <w:jc w:val="center"/>
            </w:pPr>
            <w:r w:rsidRPr="00C259AF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B4800" w14:textId="77777777" w:rsidR="00FC6DAE" w:rsidRDefault="00FC6DAE" w:rsidP="007549E4">
            <w:pPr>
              <w:jc w:val="center"/>
            </w:pPr>
            <w:r>
              <w:rPr>
                <w:color w:val="000000"/>
              </w:rPr>
              <w:t>94 831</w:t>
            </w:r>
            <w:r w:rsidRPr="00796527">
              <w:rPr>
                <w:color w:val="000000"/>
              </w:rPr>
              <w:t>,00</w:t>
            </w:r>
          </w:p>
        </w:tc>
      </w:tr>
      <w:tr w:rsidR="00FC6DAE" w:rsidRPr="00C259AF" w14:paraId="27F1870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E6BF3" w14:textId="77777777" w:rsidR="00FC6DAE" w:rsidRPr="00C259AF" w:rsidRDefault="00FC6DAE" w:rsidP="007549E4">
            <w:pPr>
              <w:pStyle w:val="ac"/>
            </w:pPr>
            <w:r w:rsidRPr="00C259A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2E0D" w14:textId="77777777" w:rsidR="00FC6DAE" w:rsidRPr="00C259AF" w:rsidRDefault="00FC6DAE" w:rsidP="007549E4">
            <w:pPr>
              <w:jc w:val="center"/>
            </w:pPr>
            <w:r>
              <w:t>910041102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B4C3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8968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6628E" w14:textId="77777777" w:rsidR="00FC6DAE" w:rsidRPr="00C259AF" w:rsidRDefault="00FC6DAE" w:rsidP="007549E4">
            <w:pPr>
              <w:jc w:val="center"/>
            </w:pPr>
            <w:r w:rsidRPr="00C259A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F9A28" w14:textId="77777777" w:rsidR="00FC6DAE" w:rsidRPr="00C259AF" w:rsidRDefault="00FC6DAE" w:rsidP="007549E4">
            <w:pPr>
              <w:jc w:val="center"/>
            </w:pPr>
            <w:r w:rsidRPr="00C259AF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9CFB1" w14:textId="77777777" w:rsidR="00FC6DAE" w:rsidRDefault="00FC6DAE" w:rsidP="007549E4">
            <w:pPr>
              <w:jc w:val="center"/>
            </w:pPr>
            <w:r>
              <w:rPr>
                <w:color w:val="000000"/>
              </w:rPr>
              <w:t>94 831</w:t>
            </w:r>
            <w:r w:rsidRPr="00796527">
              <w:rPr>
                <w:color w:val="000000"/>
              </w:rPr>
              <w:t>,00</w:t>
            </w:r>
          </w:p>
        </w:tc>
      </w:tr>
      <w:tr w:rsidR="00FC6DAE" w:rsidRPr="00C259AF" w14:paraId="423F85B9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4F2B3" w14:textId="77777777" w:rsidR="00FC6DAE" w:rsidRPr="00C259AF" w:rsidRDefault="00FC6DAE" w:rsidP="007549E4">
            <w:pPr>
              <w:pStyle w:val="ac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FA5DA" w14:textId="77777777" w:rsidR="00FC6DAE" w:rsidRDefault="00FC6DAE" w:rsidP="007549E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7A88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812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B062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65DF2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EC530" w14:textId="77777777" w:rsidR="00FC6DAE" w:rsidRPr="002949BD" w:rsidRDefault="00FC6DAE" w:rsidP="007549E4">
            <w:pPr>
              <w:jc w:val="center"/>
              <w:rPr>
                <w:color w:val="000000"/>
              </w:rPr>
            </w:pPr>
          </w:p>
        </w:tc>
      </w:tr>
      <w:tr w:rsidR="00FC6DAE" w:rsidRPr="00C259AF" w14:paraId="0C5CC3EF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9E865" w14:textId="77777777" w:rsidR="00FC6DAE" w:rsidRPr="00C259AF" w:rsidRDefault="00FC6DAE" w:rsidP="007549E4">
            <w:pPr>
              <w:pStyle w:val="ac"/>
            </w:pPr>
            <w: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52A88" w14:textId="77777777" w:rsidR="00FC6DAE" w:rsidRDefault="00FC6DAE" w:rsidP="007549E4">
            <w:pPr>
              <w:jc w:val="center"/>
            </w:pPr>
            <w:r>
              <w:t>9100411050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73F5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3B98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1BE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00CB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39661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C6DAE" w:rsidRPr="00C259AF" w14:paraId="392802A6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5603E" w14:textId="77777777" w:rsidR="00FC6DAE" w:rsidRDefault="00FC6DAE" w:rsidP="007549E4">
            <w:pPr>
              <w:pStyle w:val="ac"/>
            </w:pPr>
            <w:r w:rsidRPr="00C259AF">
              <w:rPr>
                <w:b/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C259AF">
              <w:rPr>
                <w:b/>
                <w:bCs/>
                <w:iCs/>
                <w:color w:val="000000"/>
              </w:rPr>
              <w:t>Коробецкого</w:t>
            </w:r>
            <w:proofErr w:type="spellEnd"/>
            <w:r w:rsidRPr="00C259AF">
              <w:rPr>
                <w:b/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A221C" w14:textId="77777777" w:rsidR="00FC6DAE" w:rsidRDefault="00FC6DAE" w:rsidP="007549E4">
            <w:pPr>
              <w:jc w:val="center"/>
            </w:pPr>
            <w:r>
              <w:t>9100411050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621E" w14:textId="77777777" w:rsidR="00FC6DAE" w:rsidRPr="00C259AF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D97D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59EB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1471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20CF6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C6DAE" w:rsidRPr="00C259AF" w14:paraId="474F06CE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A6682" w14:textId="77777777" w:rsidR="00FC6DAE" w:rsidRPr="000A6214" w:rsidRDefault="00FC6DAE" w:rsidP="007549E4">
            <w:pPr>
              <w:pStyle w:val="ac"/>
              <w:rPr>
                <w:bCs/>
              </w:rPr>
            </w:pPr>
            <w:r w:rsidRPr="000A6214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B58A6" w14:textId="77777777" w:rsidR="00FC6DAE" w:rsidRPr="00C259AF" w:rsidRDefault="00FC6DAE" w:rsidP="007549E4">
            <w:pPr>
              <w:jc w:val="center"/>
            </w:pPr>
            <w:r>
              <w:t>910041105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C6D3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637F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C69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D802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B23F4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C6DAE" w:rsidRPr="00C259AF" w14:paraId="0F2EDE8A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4EB65" w14:textId="77777777" w:rsidR="00FC6DAE" w:rsidRPr="000A6214" w:rsidRDefault="00FC6DAE" w:rsidP="007549E4">
            <w:pPr>
              <w:pStyle w:val="ac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7645F" w14:textId="77777777" w:rsidR="00FC6DAE" w:rsidRPr="00C259AF" w:rsidRDefault="00FC6DAE" w:rsidP="007549E4">
            <w:pPr>
              <w:jc w:val="center"/>
            </w:pPr>
            <w:r>
              <w:t>9100411050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72D1" w14:textId="77777777" w:rsidR="00FC6DAE" w:rsidRPr="00C259AF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A1C0" w14:textId="77777777" w:rsidR="00FC6DAE" w:rsidRPr="00C259AF" w:rsidRDefault="00FC6DAE" w:rsidP="007549E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3D2F" w14:textId="77777777" w:rsidR="00FC6DAE" w:rsidRPr="00C259AF" w:rsidRDefault="00FC6DAE" w:rsidP="007549E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D066C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C289D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C6DAE" w:rsidRPr="00C259AF" w14:paraId="2E0FA7D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BFCE6" w14:textId="77777777" w:rsidR="00FC6DAE" w:rsidRDefault="00FC6DAE" w:rsidP="007549E4">
            <w:pPr>
              <w:pStyle w:val="ac"/>
            </w:pPr>
            <w:r w:rsidRPr="00C259AF">
              <w:t xml:space="preserve">Закупка товаров, работ и услуг для </w:t>
            </w:r>
            <w:r>
              <w:t xml:space="preserve">обеспечения </w:t>
            </w:r>
            <w:r w:rsidRPr="00C259AF">
              <w:t>государственных (муниципальных) нужд</w:t>
            </w:r>
          </w:p>
          <w:p w14:paraId="10C1AFD7" w14:textId="77777777" w:rsidR="00FC6DAE" w:rsidRPr="00C259AF" w:rsidRDefault="00FC6DAE" w:rsidP="007549E4">
            <w:pPr>
              <w:pStyle w:val="ac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38BFE" w14:textId="77777777" w:rsidR="00FC6DAE" w:rsidRPr="00C259AF" w:rsidRDefault="00FC6DAE" w:rsidP="007549E4">
            <w:pPr>
              <w:jc w:val="center"/>
            </w:pPr>
            <w:r>
              <w:t>910041105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74A6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FB5D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110AD" w14:textId="77777777" w:rsidR="00FC6DAE" w:rsidRPr="00C259AF" w:rsidRDefault="00FC6DAE" w:rsidP="007549E4">
            <w:pPr>
              <w:jc w:val="center"/>
            </w:pPr>
            <w:r w:rsidRPr="00C259A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99A48" w14:textId="77777777" w:rsidR="00FC6DAE" w:rsidRPr="00C259AF" w:rsidRDefault="00FC6DAE" w:rsidP="007549E4">
            <w:pPr>
              <w:jc w:val="center"/>
            </w:pPr>
            <w:r w:rsidRPr="00C259AF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0A968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C6DAE" w:rsidRPr="00C259AF" w14:paraId="04ABD953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5B6C6" w14:textId="77777777" w:rsidR="00FC6DAE" w:rsidRPr="00C259AF" w:rsidRDefault="00FC6DAE" w:rsidP="007549E4">
            <w:pPr>
              <w:pStyle w:val="ac"/>
            </w:pPr>
            <w:r w:rsidRPr="00C259A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18619" w14:textId="77777777" w:rsidR="00FC6DAE" w:rsidRPr="00C259AF" w:rsidRDefault="00FC6DAE" w:rsidP="007549E4">
            <w:pPr>
              <w:jc w:val="center"/>
            </w:pPr>
            <w:r>
              <w:t>910041105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4174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C6D8" w14:textId="77777777" w:rsidR="00FC6DAE" w:rsidRPr="00C259AF" w:rsidRDefault="00FC6DAE" w:rsidP="007549E4">
            <w:pPr>
              <w:jc w:val="center"/>
            </w:pPr>
            <w:r w:rsidRPr="00C259AF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4626" w14:textId="77777777" w:rsidR="00FC6DAE" w:rsidRPr="00C259AF" w:rsidRDefault="00FC6DAE" w:rsidP="007549E4">
            <w:pPr>
              <w:jc w:val="center"/>
            </w:pPr>
            <w:r w:rsidRPr="00C259A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21F69" w14:textId="77777777" w:rsidR="00FC6DAE" w:rsidRPr="00C259AF" w:rsidRDefault="00FC6DAE" w:rsidP="007549E4">
            <w:pPr>
              <w:jc w:val="center"/>
            </w:pPr>
            <w:r w:rsidRPr="00C259AF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BBF6E" w14:textId="77777777" w:rsidR="00FC6DAE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FC6DAE" w:rsidRPr="00C259AF" w14:paraId="5B0FA06C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CEA17" w14:textId="77777777" w:rsidR="00FC6DAE" w:rsidRPr="00C259AF" w:rsidRDefault="00FC6DAE" w:rsidP="007549E4">
            <w:pPr>
              <w:pStyle w:val="ac"/>
            </w:pPr>
            <w:proofErr w:type="spellStart"/>
            <w:r>
              <w:t>Проектирование,строительство</w:t>
            </w:r>
            <w:proofErr w:type="spellEnd"/>
            <w:r>
              <w:t xml:space="preserve"> (реконструкцию)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D6340" w14:textId="77777777" w:rsidR="00FC6DAE" w:rsidRPr="00C259AF" w:rsidRDefault="00FC6DAE" w:rsidP="007549E4">
            <w:pPr>
              <w:jc w:val="center"/>
            </w:pPr>
            <w:r>
              <w:t>910021202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618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1768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DB8E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3AA47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861E0" w14:textId="77777777" w:rsidR="00FC6DAE" w:rsidRPr="006C67DB" w:rsidRDefault="00FC6DAE" w:rsidP="007549E4">
            <w:pPr>
              <w:jc w:val="center"/>
            </w:pPr>
            <w:r>
              <w:t>2 235 278,00</w:t>
            </w:r>
          </w:p>
        </w:tc>
      </w:tr>
      <w:tr w:rsidR="00FC6DAE" w:rsidRPr="00C259AF" w14:paraId="624AE74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A251B" w14:textId="77777777" w:rsidR="00FC6DAE" w:rsidRPr="000A6214" w:rsidRDefault="00FC6DAE" w:rsidP="007549E4">
            <w:pPr>
              <w:pStyle w:val="ac"/>
            </w:pPr>
            <w:r w:rsidRPr="000A6214">
              <w:rPr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0A6214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0A6214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E366E" w14:textId="77777777" w:rsidR="00FC6DAE" w:rsidRPr="00C259AF" w:rsidRDefault="00FC6DAE" w:rsidP="007549E4">
            <w:pPr>
              <w:jc w:val="center"/>
            </w:pPr>
            <w:r>
              <w:t>910021202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E797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51B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21D8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603B5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8FEFD" w14:textId="77777777" w:rsidR="00FC6DAE" w:rsidRPr="006C67DB" w:rsidRDefault="00FC6DAE" w:rsidP="007549E4">
            <w:pPr>
              <w:jc w:val="center"/>
            </w:pPr>
            <w:r w:rsidRPr="00421A42">
              <w:t>2 235 278,00</w:t>
            </w:r>
          </w:p>
        </w:tc>
      </w:tr>
      <w:tr w:rsidR="00FC6DAE" w:rsidRPr="00C259AF" w14:paraId="34AF3E1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797E9" w14:textId="77777777" w:rsidR="00FC6DAE" w:rsidRPr="000A6214" w:rsidRDefault="00FC6DAE" w:rsidP="007549E4">
            <w:pPr>
              <w:pStyle w:val="ac"/>
              <w:rPr>
                <w:bCs/>
              </w:rPr>
            </w:pPr>
            <w:r w:rsidRPr="000A6214">
              <w:rPr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BAEEB" w14:textId="77777777" w:rsidR="00FC6DAE" w:rsidRPr="00C259AF" w:rsidRDefault="00FC6DAE" w:rsidP="007549E4">
            <w:pPr>
              <w:jc w:val="center"/>
            </w:pPr>
            <w:r>
              <w:t>910021202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4F26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6695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32CA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6052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58E5" w14:textId="77777777" w:rsidR="00FC6DAE" w:rsidRDefault="00FC6DAE" w:rsidP="007549E4">
            <w:pPr>
              <w:jc w:val="center"/>
            </w:pPr>
            <w:r w:rsidRPr="00421A42">
              <w:t>2 235 278,00</w:t>
            </w:r>
          </w:p>
        </w:tc>
      </w:tr>
      <w:tr w:rsidR="00FC6DAE" w:rsidRPr="00C259AF" w14:paraId="56869978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D6CE4" w14:textId="77777777" w:rsidR="00FC6DAE" w:rsidRPr="000A6214" w:rsidRDefault="00FC6DAE" w:rsidP="007549E4">
            <w:pPr>
              <w:pStyle w:val="ac"/>
              <w:rPr>
                <w:bCs/>
                <w:iCs/>
                <w:color w:val="000000"/>
              </w:rPr>
            </w:pPr>
            <w:r w:rsidRPr="000A6214">
              <w:rPr>
                <w:bCs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748AF" w14:textId="77777777" w:rsidR="00FC6DAE" w:rsidRPr="00C259AF" w:rsidRDefault="00FC6DAE" w:rsidP="007549E4">
            <w:pPr>
              <w:jc w:val="center"/>
            </w:pPr>
            <w:r>
              <w:t>9100212020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43F5" w14:textId="77777777" w:rsidR="00FC6DAE" w:rsidRPr="00C259AF" w:rsidRDefault="00FC6DAE" w:rsidP="007549E4">
            <w:pPr>
              <w:jc w:val="center"/>
            </w:pPr>
            <w: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D470" w14:textId="77777777" w:rsidR="00FC6DAE" w:rsidRPr="00C259AF" w:rsidRDefault="00FC6DAE" w:rsidP="007549E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9CA3" w14:textId="77777777" w:rsidR="00FC6DAE" w:rsidRPr="00C259AF" w:rsidRDefault="00FC6DAE" w:rsidP="007549E4">
            <w:pPr>
              <w:jc w:val="center"/>
            </w:pPr>
            <w: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EEBC9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85E4D" w14:textId="77777777" w:rsidR="00FC6DAE" w:rsidRDefault="00FC6DAE" w:rsidP="007549E4">
            <w:pPr>
              <w:jc w:val="center"/>
            </w:pPr>
            <w:r w:rsidRPr="00421A42">
              <w:t>2 235 278,00</w:t>
            </w:r>
          </w:p>
        </w:tc>
      </w:tr>
      <w:tr w:rsidR="00FC6DAE" w:rsidRPr="00C259AF" w14:paraId="2B278E04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A8736" w14:textId="77777777" w:rsidR="00FC6DAE" w:rsidRPr="00C259AF" w:rsidRDefault="00FC6DAE" w:rsidP="007549E4">
            <w:pPr>
              <w:pStyle w:val="ac"/>
            </w:pPr>
            <w:r w:rsidRPr="00C259AF">
              <w:t xml:space="preserve">Закупка товаров, работ и услуг для </w:t>
            </w:r>
            <w:r>
              <w:t xml:space="preserve">обеспечения </w:t>
            </w:r>
            <w:r w:rsidRPr="00C259AF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1C457" w14:textId="77777777" w:rsidR="00FC6DAE" w:rsidRPr="00C259AF" w:rsidRDefault="00FC6DAE" w:rsidP="007549E4">
            <w:pPr>
              <w:jc w:val="center"/>
            </w:pPr>
            <w:r>
              <w:t>910021202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E70B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55A1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0104" w14:textId="77777777" w:rsidR="00FC6DAE" w:rsidRPr="00C259AF" w:rsidRDefault="00FC6DAE" w:rsidP="007549E4">
            <w:pPr>
              <w:jc w:val="center"/>
            </w:pPr>
            <w:r w:rsidRPr="00C259AF"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2D649" w14:textId="77777777" w:rsidR="00FC6DAE" w:rsidRPr="00C259AF" w:rsidRDefault="00FC6DAE" w:rsidP="007549E4">
            <w:pPr>
              <w:jc w:val="center"/>
            </w:pPr>
            <w:r w:rsidRPr="00C259AF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39493" w14:textId="77777777" w:rsidR="00FC6DAE" w:rsidRDefault="00FC6DAE" w:rsidP="007549E4">
            <w:pPr>
              <w:jc w:val="center"/>
            </w:pPr>
            <w:r w:rsidRPr="00421A42">
              <w:t>2 235 278,00</w:t>
            </w:r>
          </w:p>
        </w:tc>
      </w:tr>
      <w:tr w:rsidR="00FC6DAE" w:rsidRPr="00C259AF" w14:paraId="06B769D5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FF54A" w14:textId="77777777" w:rsidR="00FC6DAE" w:rsidRPr="00C259AF" w:rsidRDefault="00FC6DAE" w:rsidP="007549E4">
            <w:pPr>
              <w:pStyle w:val="ac"/>
            </w:pPr>
            <w:r w:rsidRPr="00C259A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1D672" w14:textId="77777777" w:rsidR="00FC6DAE" w:rsidRPr="00C259AF" w:rsidRDefault="00FC6DAE" w:rsidP="007549E4">
            <w:pPr>
              <w:jc w:val="center"/>
            </w:pPr>
            <w:r>
              <w:t>910021202</w:t>
            </w:r>
            <w:r w:rsidRPr="00C259A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C6F4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5C13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3226" w14:textId="77777777" w:rsidR="00FC6DAE" w:rsidRPr="00C259AF" w:rsidRDefault="00FC6DAE" w:rsidP="007549E4">
            <w:pPr>
              <w:jc w:val="center"/>
            </w:pPr>
            <w:r w:rsidRPr="00C259AF"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6AF34" w14:textId="77777777" w:rsidR="00FC6DAE" w:rsidRPr="00C259AF" w:rsidRDefault="00FC6DAE" w:rsidP="007549E4">
            <w:pPr>
              <w:jc w:val="center"/>
            </w:pPr>
            <w:r w:rsidRPr="00C259AF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C17BC" w14:textId="77777777" w:rsidR="00FC6DAE" w:rsidRDefault="00FC6DAE" w:rsidP="007549E4">
            <w:pPr>
              <w:jc w:val="center"/>
            </w:pPr>
            <w:r w:rsidRPr="00421A42">
              <w:t>2 235 278,00</w:t>
            </w:r>
          </w:p>
        </w:tc>
      </w:tr>
      <w:tr w:rsidR="00FC6DAE" w:rsidRPr="00C259AF" w14:paraId="70E99400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3BE63" w14:textId="77777777" w:rsidR="00FC6DAE" w:rsidRPr="00C176D6" w:rsidRDefault="00FC6DAE" w:rsidP="007549E4">
            <w:pPr>
              <w:pStyle w:val="ac"/>
            </w:pPr>
            <w:r w:rsidRPr="00C176D6"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BA3AC" w14:textId="77777777" w:rsidR="00FC6DAE" w:rsidRDefault="00FC6DAE" w:rsidP="007549E4">
            <w:pPr>
              <w:jc w:val="center"/>
            </w:pPr>
            <w:r w:rsidRPr="00C32303"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D0CD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14813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E7A0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0E673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5B766" w14:textId="77777777" w:rsidR="00FC6DAE" w:rsidRPr="002E2050" w:rsidRDefault="00FC6DAE" w:rsidP="007549E4">
            <w:pPr>
              <w:jc w:val="center"/>
            </w:pPr>
            <w:r>
              <w:t>545 250,00</w:t>
            </w:r>
          </w:p>
        </w:tc>
      </w:tr>
      <w:tr w:rsidR="00FC6DAE" w:rsidRPr="00C259AF" w14:paraId="14104C7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BCEF" w14:textId="77777777" w:rsidR="00FC6DAE" w:rsidRPr="000A6214" w:rsidRDefault="00FC6DAE" w:rsidP="007549E4">
            <w:pPr>
              <w:pStyle w:val="ac"/>
            </w:pPr>
            <w:r w:rsidRPr="000A6214">
              <w:rPr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0A6214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0A6214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FFD41" w14:textId="77777777" w:rsidR="00FC6DAE" w:rsidRDefault="00FC6DAE" w:rsidP="007549E4">
            <w:pPr>
              <w:jc w:val="center"/>
            </w:pPr>
            <w:r w:rsidRPr="00C32303"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9E0D" w14:textId="77777777" w:rsidR="00FC6DAE" w:rsidRDefault="00FC6DAE" w:rsidP="007549E4">
            <w:pPr>
              <w:jc w:val="center"/>
            </w:pPr>
            <w:r w:rsidRPr="0030199A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20B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6EC4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51DF6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B2828" w14:textId="77777777" w:rsidR="00FC6DAE" w:rsidRDefault="00FC6DAE" w:rsidP="007549E4">
            <w:pPr>
              <w:jc w:val="center"/>
            </w:pPr>
            <w:r>
              <w:t>5</w:t>
            </w:r>
            <w:r w:rsidRPr="00793648">
              <w:t>45 250,00</w:t>
            </w:r>
          </w:p>
        </w:tc>
      </w:tr>
      <w:tr w:rsidR="00FC6DAE" w:rsidRPr="00C259AF" w14:paraId="1274122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15095" w14:textId="77777777" w:rsidR="00FC6DAE" w:rsidRPr="000A6214" w:rsidRDefault="00FC6DAE" w:rsidP="007549E4">
            <w:pPr>
              <w:pStyle w:val="ac"/>
              <w:rPr>
                <w:bCs/>
              </w:rPr>
            </w:pPr>
            <w:r w:rsidRPr="000A6214">
              <w:rPr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D538C" w14:textId="77777777" w:rsidR="00FC6DAE" w:rsidRDefault="00FC6DA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FF84" w14:textId="77777777" w:rsidR="00FC6DAE" w:rsidRDefault="00FC6DAE" w:rsidP="007549E4">
            <w:pPr>
              <w:jc w:val="center"/>
            </w:pPr>
            <w:r w:rsidRPr="0030199A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6D1A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6BEA" w14:textId="77777777" w:rsidR="00FC6DAE" w:rsidRPr="00C259AF" w:rsidRDefault="00FC6DAE" w:rsidP="007549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7D84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2228B" w14:textId="77777777" w:rsidR="00FC6DAE" w:rsidRDefault="00FC6DAE" w:rsidP="007549E4">
            <w:pPr>
              <w:jc w:val="center"/>
            </w:pPr>
            <w:r>
              <w:t>5</w:t>
            </w:r>
            <w:r w:rsidRPr="00793648">
              <w:t>45 250,00</w:t>
            </w:r>
          </w:p>
        </w:tc>
      </w:tr>
      <w:tr w:rsidR="00FC6DAE" w:rsidRPr="00C259AF" w14:paraId="3E14CA6F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92BFA" w14:textId="77777777" w:rsidR="00FC6DAE" w:rsidRPr="00C176D6" w:rsidRDefault="00FC6DAE" w:rsidP="007549E4">
            <w:pPr>
              <w:pStyle w:val="ac"/>
            </w:pPr>
            <w:r w:rsidRPr="000A6214">
              <w:rPr>
                <w:bCs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8C613" w14:textId="77777777" w:rsidR="00FC6DAE" w:rsidRPr="00C176D6" w:rsidRDefault="00FC6DA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9FD7" w14:textId="77777777" w:rsidR="00FC6DAE" w:rsidRDefault="00FC6DAE" w:rsidP="007549E4">
            <w:pPr>
              <w:jc w:val="center"/>
            </w:pPr>
            <w:r w:rsidRPr="0030199A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EC40" w14:textId="77777777" w:rsidR="00FC6DAE" w:rsidRPr="00C259AF" w:rsidRDefault="00FC6DAE" w:rsidP="007549E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1184" w14:textId="77777777" w:rsidR="00FC6DAE" w:rsidRPr="00C259AF" w:rsidRDefault="00FC6DAE" w:rsidP="007549E4">
            <w:pPr>
              <w:jc w:val="center"/>
            </w:pPr>
            <w: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FCC9F" w14:textId="77777777" w:rsidR="00FC6DAE" w:rsidRPr="00C259AF" w:rsidRDefault="00FC6DAE" w:rsidP="007549E4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9B72B" w14:textId="77777777" w:rsidR="00FC6DAE" w:rsidRDefault="00FC6DAE" w:rsidP="007549E4">
            <w:pPr>
              <w:jc w:val="center"/>
            </w:pPr>
            <w:r>
              <w:t>5</w:t>
            </w:r>
            <w:r w:rsidRPr="00793648">
              <w:t>45 250,00</w:t>
            </w:r>
          </w:p>
        </w:tc>
      </w:tr>
      <w:tr w:rsidR="00FC6DAE" w:rsidRPr="00C259AF" w14:paraId="54D677A9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6C7AF" w14:textId="77777777" w:rsidR="00FC6DAE" w:rsidRPr="00C176D6" w:rsidRDefault="00FC6DAE" w:rsidP="007549E4">
            <w:pPr>
              <w:pStyle w:val="ac"/>
            </w:pPr>
            <w:r w:rsidRPr="00C176D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769BB" w14:textId="77777777" w:rsidR="00FC6DAE" w:rsidRPr="00C176D6" w:rsidRDefault="00FC6DA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E6A8" w14:textId="77777777" w:rsidR="00FC6DAE" w:rsidRDefault="00FC6DAE" w:rsidP="007549E4">
            <w:pPr>
              <w:jc w:val="center"/>
            </w:pPr>
            <w:r w:rsidRPr="0030199A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06598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3249" w14:textId="77777777" w:rsidR="00FC6DAE" w:rsidRPr="00C259AF" w:rsidRDefault="00FC6DAE" w:rsidP="007549E4">
            <w:pPr>
              <w:jc w:val="center"/>
            </w:pPr>
            <w:r w:rsidRPr="00C259AF"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411F5" w14:textId="77777777" w:rsidR="00FC6DAE" w:rsidRPr="00C259AF" w:rsidRDefault="00FC6DAE" w:rsidP="007549E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1AC2A" w14:textId="77777777" w:rsidR="00FC6DAE" w:rsidRDefault="00FC6DAE" w:rsidP="007549E4">
            <w:pPr>
              <w:jc w:val="center"/>
            </w:pPr>
            <w:r>
              <w:t>5</w:t>
            </w:r>
            <w:r w:rsidRPr="00793648">
              <w:t>45 250,00</w:t>
            </w:r>
          </w:p>
        </w:tc>
      </w:tr>
      <w:tr w:rsidR="00FC6DAE" w:rsidRPr="00C259AF" w14:paraId="3DD9B11D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97545" w14:textId="77777777" w:rsidR="00FC6DAE" w:rsidRPr="00C176D6" w:rsidRDefault="00FC6DAE" w:rsidP="007549E4">
            <w:pPr>
              <w:pStyle w:val="ac"/>
            </w:pPr>
            <w:r w:rsidRPr="00C17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4C0F7" w14:textId="77777777" w:rsidR="00FC6DAE" w:rsidRPr="00C176D6" w:rsidRDefault="00FC6DAE" w:rsidP="007549E4">
            <w:pPr>
              <w:jc w:val="center"/>
            </w:pPr>
            <w:r w:rsidRPr="00C176D6">
              <w:t>91</w:t>
            </w:r>
            <w:r>
              <w:t>002</w:t>
            </w:r>
            <w:r w:rsidRPr="00C176D6">
              <w:t>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A8F4" w14:textId="77777777" w:rsidR="00FC6DAE" w:rsidRDefault="00FC6DAE" w:rsidP="007549E4">
            <w:pPr>
              <w:jc w:val="center"/>
            </w:pPr>
            <w:r w:rsidRPr="0030199A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A80D" w14:textId="77777777" w:rsidR="00FC6DAE" w:rsidRPr="00C259AF" w:rsidRDefault="00FC6DAE" w:rsidP="007549E4">
            <w:pPr>
              <w:jc w:val="center"/>
            </w:pPr>
            <w:r w:rsidRPr="00C259A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EE09" w14:textId="77777777" w:rsidR="00FC6DAE" w:rsidRPr="00C259AF" w:rsidRDefault="00FC6DAE" w:rsidP="007549E4">
            <w:pPr>
              <w:jc w:val="center"/>
            </w:pPr>
            <w:r w:rsidRPr="00C259AF"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CBE17" w14:textId="77777777" w:rsidR="00FC6DAE" w:rsidRPr="00C259AF" w:rsidRDefault="00FC6DAE" w:rsidP="007549E4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544B5" w14:textId="77777777" w:rsidR="00FC6DAE" w:rsidRDefault="00FC6DAE" w:rsidP="007549E4">
            <w:pPr>
              <w:jc w:val="center"/>
            </w:pPr>
            <w:r>
              <w:t>5</w:t>
            </w:r>
            <w:r w:rsidRPr="00793648">
              <w:t>45 250,00</w:t>
            </w:r>
          </w:p>
        </w:tc>
      </w:tr>
      <w:tr w:rsidR="00FC6DAE" w:rsidRPr="00D3391B" w14:paraId="394F6197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C8BCF" w14:textId="77777777" w:rsidR="00FC6DAE" w:rsidRPr="00D3391B" w:rsidRDefault="00FC6DAE" w:rsidP="007549E4">
            <w:pPr>
              <w:outlineLvl w:val="3"/>
              <w:rPr>
                <w:b/>
                <w:bCs/>
                <w:iCs/>
                <w:color w:val="000000"/>
              </w:rPr>
            </w:pPr>
            <w:r w:rsidRPr="00D3391B">
              <w:rPr>
                <w:b/>
                <w:bCs/>
                <w:i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C8214" w14:textId="77777777" w:rsidR="00FC6DAE" w:rsidRPr="00D3391B" w:rsidRDefault="00FC6DAE" w:rsidP="007549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91006</w:t>
            </w:r>
            <w:r w:rsidRPr="00D3391B">
              <w:rPr>
                <w:b/>
                <w:color w:val="000000"/>
              </w:rPr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1919" w14:textId="77777777" w:rsidR="00FC6DAE" w:rsidRPr="00D3391B" w:rsidRDefault="00FC6DA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BA23" w14:textId="77777777" w:rsidR="00FC6DAE" w:rsidRPr="00D3391B" w:rsidRDefault="00FC6DA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9353" w14:textId="77777777" w:rsidR="00FC6DAE" w:rsidRPr="00D3391B" w:rsidRDefault="00FC6DA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7C358" w14:textId="77777777" w:rsidR="00FC6DAE" w:rsidRPr="00D3391B" w:rsidRDefault="00FC6DAE" w:rsidP="007549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E1244" w14:textId="77777777" w:rsidR="00FC6DAE" w:rsidRPr="00D3391B" w:rsidRDefault="00FC6DAE" w:rsidP="007549E4">
            <w:pPr>
              <w:jc w:val="center"/>
              <w:rPr>
                <w:b/>
              </w:rPr>
            </w:pPr>
            <w:r>
              <w:rPr>
                <w:b/>
              </w:rPr>
              <w:t>380 000,00</w:t>
            </w:r>
          </w:p>
        </w:tc>
      </w:tr>
      <w:tr w:rsidR="00FC6DAE" w:rsidRPr="00C259AF" w14:paraId="60FD115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FC21C" w14:textId="77777777" w:rsidR="00FC6DAE" w:rsidRPr="007855A7" w:rsidRDefault="00FC6DAE" w:rsidP="007549E4">
            <w:pPr>
              <w:pStyle w:val="ac"/>
            </w:pPr>
            <w:r w:rsidRPr="007855A7">
              <w:rPr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Pr="007855A7">
              <w:rPr>
                <w:bCs/>
                <w:iCs/>
                <w:color w:val="000000"/>
              </w:rPr>
              <w:t>Коробецкого</w:t>
            </w:r>
            <w:proofErr w:type="spellEnd"/>
            <w:r w:rsidRPr="007855A7">
              <w:rPr>
                <w:bCs/>
                <w:iCs/>
                <w:color w:val="000000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6875C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C259AF">
              <w:rPr>
                <w:color w:val="000000"/>
              </w:rPr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B06F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 w:rsidRPr="00C259AF">
              <w:rPr>
                <w:color w:val="000000"/>
              </w:rP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6E43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D54F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210C9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AEE19" w14:textId="77777777" w:rsidR="00FC6DAE" w:rsidRPr="00C259AF" w:rsidRDefault="00FC6DAE" w:rsidP="007549E4">
            <w:pPr>
              <w:jc w:val="center"/>
            </w:pPr>
            <w:r>
              <w:t>380 000,00</w:t>
            </w:r>
          </w:p>
        </w:tc>
      </w:tr>
      <w:tr w:rsidR="00FC6DAE" w:rsidRPr="00C259AF" w14:paraId="41710060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E4144" w14:textId="77777777" w:rsidR="00FC6DAE" w:rsidRPr="00C259AF" w:rsidRDefault="00FC6DAE" w:rsidP="007549E4">
            <w:pPr>
              <w:pStyle w:val="ac"/>
              <w:rPr>
                <w:bCs/>
              </w:rPr>
            </w:pPr>
            <w:r w:rsidRPr="00C259AF"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ABCAC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C259AF">
              <w:rPr>
                <w:color w:val="000000"/>
              </w:rPr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ECB3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 w:rsidRPr="00C259AF">
              <w:rPr>
                <w:color w:val="000000"/>
              </w:rP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5D2D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 w:rsidRPr="00C259A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727F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D423B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2D84F" w14:textId="77777777" w:rsidR="00FC6DAE" w:rsidRDefault="00FC6DAE" w:rsidP="007549E4">
            <w:pPr>
              <w:jc w:val="center"/>
            </w:pPr>
            <w:r w:rsidRPr="001E4F1F">
              <w:t>380 000,00</w:t>
            </w:r>
          </w:p>
        </w:tc>
      </w:tr>
      <w:tr w:rsidR="00FC6DAE" w:rsidRPr="00C259AF" w14:paraId="4D7549AC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84D20" w14:textId="77777777" w:rsidR="00FC6DAE" w:rsidRPr="00C259AF" w:rsidRDefault="00FC6DAE" w:rsidP="007549E4">
            <w:pPr>
              <w:pStyle w:val="ac"/>
            </w:pPr>
            <w:r>
              <w:t>Пенсионное обеспечение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38DD4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E99C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FF94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3BEFD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2AAE1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251B4" w14:textId="77777777" w:rsidR="00FC6DAE" w:rsidRDefault="00FC6DAE" w:rsidP="007549E4">
            <w:pPr>
              <w:jc w:val="center"/>
            </w:pPr>
            <w:r w:rsidRPr="001E4F1F">
              <w:t>380 000,00</w:t>
            </w:r>
          </w:p>
        </w:tc>
      </w:tr>
      <w:tr w:rsidR="00FC6DAE" w:rsidRPr="00C259AF" w14:paraId="0A38EC01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818D0" w14:textId="77777777" w:rsidR="00FC6DAE" w:rsidRPr="00C259AF" w:rsidRDefault="00FC6DAE" w:rsidP="007549E4">
            <w:pPr>
              <w:pStyle w:val="ac"/>
              <w:rPr>
                <w:color w:val="000000"/>
              </w:rPr>
            </w:pPr>
            <w:r w:rsidRPr="00C259A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CA86D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91006</w:t>
            </w:r>
            <w:r w:rsidRPr="00C259AF">
              <w:rPr>
                <w:color w:val="000000"/>
              </w:rPr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0E4D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 w:rsidRPr="00C259AF">
              <w:rPr>
                <w:color w:val="000000"/>
              </w:rPr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7C5B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 w:rsidRPr="00C259A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ADD6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 w:rsidRPr="00C259A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3D177" w14:textId="77777777" w:rsidR="00FC6DAE" w:rsidRPr="00C259AF" w:rsidRDefault="00FC6DAE" w:rsidP="007549E4">
            <w:pPr>
              <w:jc w:val="center"/>
              <w:rPr>
                <w:color w:val="000000"/>
              </w:rPr>
            </w:pPr>
            <w:r w:rsidRPr="00C259AF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7C3A1" w14:textId="77777777" w:rsidR="00FC6DAE" w:rsidRDefault="00FC6DAE" w:rsidP="007549E4">
            <w:pPr>
              <w:jc w:val="center"/>
            </w:pPr>
            <w:r w:rsidRPr="001E4F1F">
              <w:t>380 000,00</w:t>
            </w:r>
          </w:p>
        </w:tc>
      </w:tr>
      <w:tr w:rsidR="00FC6DAE" w:rsidRPr="00C259AF" w14:paraId="23152A7C" w14:textId="77777777" w:rsidTr="007549E4">
        <w:trPr>
          <w:trHeight w:val="274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2A726" w14:textId="77777777" w:rsidR="00FC6DAE" w:rsidRPr="00C259AF" w:rsidRDefault="00FC6DAE" w:rsidP="007549E4">
            <w:pPr>
              <w:pStyle w:val="ac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32CE6" w14:textId="77777777" w:rsidR="00FC6DAE" w:rsidRPr="00C259AF" w:rsidRDefault="00FC6DAE" w:rsidP="007549E4">
            <w:pPr>
              <w:jc w:val="center"/>
            </w:pPr>
            <w:r>
              <w:t>91006</w:t>
            </w:r>
            <w:r w:rsidRPr="00C259AF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A6C" w14:textId="77777777" w:rsidR="00FC6DAE" w:rsidRPr="00C259AF" w:rsidRDefault="00FC6DAE" w:rsidP="007549E4">
            <w:pPr>
              <w:jc w:val="center"/>
            </w:pPr>
            <w:r w:rsidRPr="00C259AF">
              <w:t>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7FA3" w14:textId="77777777" w:rsidR="00FC6DAE" w:rsidRPr="00C259AF" w:rsidRDefault="00FC6DAE" w:rsidP="007549E4">
            <w:pPr>
              <w:jc w:val="center"/>
            </w:pPr>
            <w:r w:rsidRPr="00C259AF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7A89" w14:textId="77777777" w:rsidR="00FC6DAE" w:rsidRPr="00C259AF" w:rsidRDefault="00FC6DAE" w:rsidP="007549E4">
            <w:pPr>
              <w:jc w:val="center"/>
            </w:pPr>
            <w:r w:rsidRPr="00C259A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5D04F" w14:textId="77777777" w:rsidR="00FC6DAE" w:rsidRPr="00C259AF" w:rsidRDefault="00FC6DAE" w:rsidP="007549E4">
            <w:pPr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527D0" w14:textId="77777777" w:rsidR="00FC6DAE" w:rsidRDefault="00FC6DAE" w:rsidP="007549E4">
            <w:pPr>
              <w:jc w:val="center"/>
            </w:pPr>
            <w:r w:rsidRPr="001E4F1F">
              <w:t>380 000,00</w:t>
            </w:r>
          </w:p>
        </w:tc>
      </w:tr>
    </w:tbl>
    <w:p w14:paraId="7E0B9B4E" w14:textId="77777777" w:rsidR="00FC6DAE" w:rsidRPr="00C259AF" w:rsidRDefault="00FC6DAE" w:rsidP="00FC6DAE"/>
    <w:p w14:paraId="1E51EB63" w14:textId="77777777" w:rsidR="00FC6DAE" w:rsidRPr="00C259AF" w:rsidRDefault="00FC6DAE" w:rsidP="00FC6DAE"/>
    <w:p w14:paraId="5F0AED77" w14:textId="77777777" w:rsidR="00FC6DAE" w:rsidRDefault="00FC6DAE" w:rsidP="007B262C">
      <w:pPr>
        <w:rPr>
          <w:sz w:val="28"/>
          <w:szCs w:val="28"/>
        </w:rPr>
      </w:pPr>
    </w:p>
    <w:p w14:paraId="13AC20D9" w14:textId="1C576002" w:rsidR="004E5492" w:rsidRDefault="003C7C85" w:rsidP="007B262C">
      <w:pPr>
        <w:rPr>
          <w:bCs/>
          <w:sz w:val="28"/>
        </w:rPr>
        <w:sectPr w:rsidR="004E5492" w:rsidSect="007B262C">
          <w:pgSz w:w="11906" w:h="16838"/>
          <w:pgMar w:top="1134" w:right="566" w:bottom="1134" w:left="1418" w:header="720" w:footer="720" w:gutter="0"/>
          <w:cols w:space="708"/>
        </w:sectPr>
      </w:pPr>
      <w:r>
        <w:rPr>
          <w:bCs/>
          <w:sz w:val="28"/>
        </w:rPr>
        <w:br w:type="page"/>
      </w:r>
    </w:p>
    <w:p w14:paraId="7CB49ABF" w14:textId="77777777" w:rsidR="00687820" w:rsidRDefault="00687820" w:rsidP="00F02A2E">
      <w:pPr>
        <w:rPr>
          <w:sz w:val="28"/>
          <w:szCs w:val="28"/>
        </w:rPr>
      </w:pPr>
    </w:p>
    <w:sectPr w:rsidR="00687820" w:rsidSect="004E5492">
      <w:pgSz w:w="16838" w:h="11906" w:orient="landscape"/>
      <w:pgMar w:top="566" w:right="678" w:bottom="1418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E3B2" w14:textId="77777777" w:rsidR="00494F6D" w:rsidRDefault="00494F6D" w:rsidP="0015003B">
      <w:r>
        <w:separator/>
      </w:r>
    </w:p>
  </w:endnote>
  <w:endnote w:type="continuationSeparator" w:id="0">
    <w:p w14:paraId="40990428" w14:textId="77777777" w:rsidR="00494F6D" w:rsidRDefault="00494F6D" w:rsidP="001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F6F1" w14:textId="77777777" w:rsidR="00494F6D" w:rsidRDefault="00494F6D" w:rsidP="0015003B">
      <w:r>
        <w:separator/>
      </w:r>
    </w:p>
  </w:footnote>
  <w:footnote w:type="continuationSeparator" w:id="0">
    <w:p w14:paraId="70F15B06" w14:textId="77777777" w:rsidR="00494F6D" w:rsidRDefault="00494F6D" w:rsidP="001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6554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42B6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26CDF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1A92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27605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440FF9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7F01A1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E34B8"/>
    <w:multiLevelType w:val="hybridMultilevel"/>
    <w:tmpl w:val="55B0DC0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9309E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F9705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F44F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25711">
    <w:abstractNumId w:val="4"/>
  </w:num>
  <w:num w:numId="2" w16cid:durableId="1344744556">
    <w:abstractNumId w:val="5"/>
  </w:num>
  <w:num w:numId="3" w16cid:durableId="485632990">
    <w:abstractNumId w:val="15"/>
  </w:num>
  <w:num w:numId="4" w16cid:durableId="1227259255">
    <w:abstractNumId w:val="11"/>
  </w:num>
  <w:num w:numId="5" w16cid:durableId="1212570416">
    <w:abstractNumId w:val="16"/>
  </w:num>
  <w:num w:numId="6" w16cid:durableId="997225428">
    <w:abstractNumId w:val="10"/>
  </w:num>
  <w:num w:numId="7" w16cid:durableId="246303333">
    <w:abstractNumId w:val="1"/>
  </w:num>
  <w:num w:numId="8" w16cid:durableId="1011839289">
    <w:abstractNumId w:val="6"/>
  </w:num>
  <w:num w:numId="9" w16cid:durableId="1592160293">
    <w:abstractNumId w:val="12"/>
  </w:num>
  <w:num w:numId="10" w16cid:durableId="413824916">
    <w:abstractNumId w:val="7"/>
  </w:num>
  <w:num w:numId="11" w16cid:durableId="1864975421">
    <w:abstractNumId w:val="3"/>
  </w:num>
  <w:num w:numId="12" w16cid:durableId="1963338794">
    <w:abstractNumId w:val="2"/>
  </w:num>
  <w:num w:numId="13" w16cid:durableId="1915241683">
    <w:abstractNumId w:val="9"/>
  </w:num>
  <w:num w:numId="14" w16cid:durableId="1056197397">
    <w:abstractNumId w:val="13"/>
  </w:num>
  <w:num w:numId="15" w16cid:durableId="208958830">
    <w:abstractNumId w:val="8"/>
  </w:num>
  <w:num w:numId="16" w16cid:durableId="1887988953">
    <w:abstractNumId w:val="14"/>
  </w:num>
  <w:num w:numId="17" w16cid:durableId="908460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FB"/>
    <w:rsid w:val="00031302"/>
    <w:rsid w:val="0004381A"/>
    <w:rsid w:val="00061122"/>
    <w:rsid w:val="00063372"/>
    <w:rsid w:val="00072A24"/>
    <w:rsid w:val="000736DE"/>
    <w:rsid w:val="00076895"/>
    <w:rsid w:val="00077C0B"/>
    <w:rsid w:val="00093571"/>
    <w:rsid w:val="00097D22"/>
    <w:rsid w:val="000B402E"/>
    <w:rsid w:val="000B67F2"/>
    <w:rsid w:val="000E24C4"/>
    <w:rsid w:val="000F70F5"/>
    <w:rsid w:val="00107268"/>
    <w:rsid w:val="00107AFD"/>
    <w:rsid w:val="001139CE"/>
    <w:rsid w:val="00125B42"/>
    <w:rsid w:val="00125FAE"/>
    <w:rsid w:val="00134979"/>
    <w:rsid w:val="00136073"/>
    <w:rsid w:val="001379F7"/>
    <w:rsid w:val="00141BF2"/>
    <w:rsid w:val="001458BC"/>
    <w:rsid w:val="00147270"/>
    <w:rsid w:val="0015003B"/>
    <w:rsid w:val="00156138"/>
    <w:rsid w:val="0017302B"/>
    <w:rsid w:val="0017646A"/>
    <w:rsid w:val="001868E0"/>
    <w:rsid w:val="0019166A"/>
    <w:rsid w:val="00192486"/>
    <w:rsid w:val="001A1108"/>
    <w:rsid w:val="001A610D"/>
    <w:rsid w:val="001B1539"/>
    <w:rsid w:val="001C3F77"/>
    <w:rsid w:val="001C790F"/>
    <w:rsid w:val="001D0825"/>
    <w:rsid w:val="001D2FDE"/>
    <w:rsid w:val="001D602F"/>
    <w:rsid w:val="001E235D"/>
    <w:rsid w:val="001E2DEE"/>
    <w:rsid w:val="001F3651"/>
    <w:rsid w:val="00203AC9"/>
    <w:rsid w:val="00214B51"/>
    <w:rsid w:val="002159CA"/>
    <w:rsid w:val="00227BE5"/>
    <w:rsid w:val="0027554B"/>
    <w:rsid w:val="0028561F"/>
    <w:rsid w:val="00287237"/>
    <w:rsid w:val="002A1D35"/>
    <w:rsid w:val="002A7DA7"/>
    <w:rsid w:val="002C05D2"/>
    <w:rsid w:val="002C2500"/>
    <w:rsid w:val="002C2508"/>
    <w:rsid w:val="002D2834"/>
    <w:rsid w:val="002E10AA"/>
    <w:rsid w:val="002E20E3"/>
    <w:rsid w:val="002E4A9D"/>
    <w:rsid w:val="002F01CB"/>
    <w:rsid w:val="0030048B"/>
    <w:rsid w:val="00304C81"/>
    <w:rsid w:val="003055ED"/>
    <w:rsid w:val="0031025D"/>
    <w:rsid w:val="00316F39"/>
    <w:rsid w:val="003318CC"/>
    <w:rsid w:val="00331A2D"/>
    <w:rsid w:val="00346081"/>
    <w:rsid w:val="00346A22"/>
    <w:rsid w:val="00347B7D"/>
    <w:rsid w:val="003916C9"/>
    <w:rsid w:val="003B2AA2"/>
    <w:rsid w:val="003B5601"/>
    <w:rsid w:val="003C04C9"/>
    <w:rsid w:val="003C3AC8"/>
    <w:rsid w:val="003C70EF"/>
    <w:rsid w:val="003C7C85"/>
    <w:rsid w:val="003E34ED"/>
    <w:rsid w:val="003F48B9"/>
    <w:rsid w:val="00403EE3"/>
    <w:rsid w:val="00413E79"/>
    <w:rsid w:val="004168CE"/>
    <w:rsid w:val="00427AF7"/>
    <w:rsid w:val="00432DD9"/>
    <w:rsid w:val="00434193"/>
    <w:rsid w:val="00434CF6"/>
    <w:rsid w:val="0044539D"/>
    <w:rsid w:val="00447B0D"/>
    <w:rsid w:val="00457E9C"/>
    <w:rsid w:val="0047149D"/>
    <w:rsid w:val="00486AE5"/>
    <w:rsid w:val="00494F6D"/>
    <w:rsid w:val="00497595"/>
    <w:rsid w:val="004A658F"/>
    <w:rsid w:val="004C1FEC"/>
    <w:rsid w:val="004C2D39"/>
    <w:rsid w:val="004C2E8F"/>
    <w:rsid w:val="004C7BDE"/>
    <w:rsid w:val="004D2117"/>
    <w:rsid w:val="004D4CE0"/>
    <w:rsid w:val="004D5288"/>
    <w:rsid w:val="004E5492"/>
    <w:rsid w:val="004F2380"/>
    <w:rsid w:val="005140E8"/>
    <w:rsid w:val="005243EB"/>
    <w:rsid w:val="005336EB"/>
    <w:rsid w:val="00537748"/>
    <w:rsid w:val="005425E6"/>
    <w:rsid w:val="00544945"/>
    <w:rsid w:val="005720A0"/>
    <w:rsid w:val="005921F1"/>
    <w:rsid w:val="00594084"/>
    <w:rsid w:val="005A1EC9"/>
    <w:rsid w:val="005C37C0"/>
    <w:rsid w:val="005C74D3"/>
    <w:rsid w:val="005E1525"/>
    <w:rsid w:val="005E5848"/>
    <w:rsid w:val="005E7A88"/>
    <w:rsid w:val="005F765C"/>
    <w:rsid w:val="005F7D00"/>
    <w:rsid w:val="00604F2A"/>
    <w:rsid w:val="00605A3E"/>
    <w:rsid w:val="006117D6"/>
    <w:rsid w:val="00616E04"/>
    <w:rsid w:val="00621CB4"/>
    <w:rsid w:val="0062590A"/>
    <w:rsid w:val="00625B7F"/>
    <w:rsid w:val="00627697"/>
    <w:rsid w:val="006322FB"/>
    <w:rsid w:val="00634C4A"/>
    <w:rsid w:val="006457B2"/>
    <w:rsid w:val="0065273D"/>
    <w:rsid w:val="006701AE"/>
    <w:rsid w:val="00684DE5"/>
    <w:rsid w:val="00685F13"/>
    <w:rsid w:val="00687820"/>
    <w:rsid w:val="00695744"/>
    <w:rsid w:val="00696025"/>
    <w:rsid w:val="006A64C9"/>
    <w:rsid w:val="006B3493"/>
    <w:rsid w:val="006B3F88"/>
    <w:rsid w:val="006C02FC"/>
    <w:rsid w:val="006C30FA"/>
    <w:rsid w:val="006E7F20"/>
    <w:rsid w:val="006F78BD"/>
    <w:rsid w:val="007244C6"/>
    <w:rsid w:val="00777D6F"/>
    <w:rsid w:val="00782FFB"/>
    <w:rsid w:val="00794AD5"/>
    <w:rsid w:val="007A45D2"/>
    <w:rsid w:val="007B262C"/>
    <w:rsid w:val="007B48EE"/>
    <w:rsid w:val="007D1718"/>
    <w:rsid w:val="007E0073"/>
    <w:rsid w:val="007E124E"/>
    <w:rsid w:val="00817905"/>
    <w:rsid w:val="008204D0"/>
    <w:rsid w:val="00822CFE"/>
    <w:rsid w:val="00822D74"/>
    <w:rsid w:val="00822EE6"/>
    <w:rsid w:val="00847E08"/>
    <w:rsid w:val="008739A6"/>
    <w:rsid w:val="00876638"/>
    <w:rsid w:val="00890191"/>
    <w:rsid w:val="0089637F"/>
    <w:rsid w:val="0089679A"/>
    <w:rsid w:val="008A223D"/>
    <w:rsid w:val="008A6E6F"/>
    <w:rsid w:val="008A7EAB"/>
    <w:rsid w:val="008B3E8F"/>
    <w:rsid w:val="008C334B"/>
    <w:rsid w:val="008C5F15"/>
    <w:rsid w:val="008D37A9"/>
    <w:rsid w:val="008D49D7"/>
    <w:rsid w:val="008D7C0C"/>
    <w:rsid w:val="008E1D5E"/>
    <w:rsid w:val="008F41E1"/>
    <w:rsid w:val="008F754F"/>
    <w:rsid w:val="00912374"/>
    <w:rsid w:val="0094060C"/>
    <w:rsid w:val="00967A32"/>
    <w:rsid w:val="00972D3C"/>
    <w:rsid w:val="00973845"/>
    <w:rsid w:val="009A0D9E"/>
    <w:rsid w:val="009A7B01"/>
    <w:rsid w:val="009B73A5"/>
    <w:rsid w:val="009D1576"/>
    <w:rsid w:val="009D5554"/>
    <w:rsid w:val="009D7497"/>
    <w:rsid w:val="009E1868"/>
    <w:rsid w:val="009E3D9B"/>
    <w:rsid w:val="009E699C"/>
    <w:rsid w:val="009E6AC8"/>
    <w:rsid w:val="009E7522"/>
    <w:rsid w:val="009F6AE8"/>
    <w:rsid w:val="00A02F57"/>
    <w:rsid w:val="00A1277C"/>
    <w:rsid w:val="00A23A08"/>
    <w:rsid w:val="00A270D4"/>
    <w:rsid w:val="00A279BA"/>
    <w:rsid w:val="00A34555"/>
    <w:rsid w:val="00A41CB7"/>
    <w:rsid w:val="00A5676D"/>
    <w:rsid w:val="00A568F4"/>
    <w:rsid w:val="00A709A3"/>
    <w:rsid w:val="00A83826"/>
    <w:rsid w:val="00A92039"/>
    <w:rsid w:val="00AB22AB"/>
    <w:rsid w:val="00AB6859"/>
    <w:rsid w:val="00AC39E1"/>
    <w:rsid w:val="00AD3732"/>
    <w:rsid w:val="00AE50A8"/>
    <w:rsid w:val="00AF0D28"/>
    <w:rsid w:val="00AF186E"/>
    <w:rsid w:val="00B12EEE"/>
    <w:rsid w:val="00B1679C"/>
    <w:rsid w:val="00B224CB"/>
    <w:rsid w:val="00B25FF2"/>
    <w:rsid w:val="00B4225C"/>
    <w:rsid w:val="00B634C2"/>
    <w:rsid w:val="00B66059"/>
    <w:rsid w:val="00B67E7E"/>
    <w:rsid w:val="00B75945"/>
    <w:rsid w:val="00B820F4"/>
    <w:rsid w:val="00B822D0"/>
    <w:rsid w:val="00BB0D0D"/>
    <w:rsid w:val="00BB3805"/>
    <w:rsid w:val="00BB4095"/>
    <w:rsid w:val="00BC01FC"/>
    <w:rsid w:val="00BD4A23"/>
    <w:rsid w:val="00BE2438"/>
    <w:rsid w:val="00BE2D8C"/>
    <w:rsid w:val="00BF0B8E"/>
    <w:rsid w:val="00C1216E"/>
    <w:rsid w:val="00C138B8"/>
    <w:rsid w:val="00C17AE9"/>
    <w:rsid w:val="00C32794"/>
    <w:rsid w:val="00C50101"/>
    <w:rsid w:val="00C529CD"/>
    <w:rsid w:val="00C6044F"/>
    <w:rsid w:val="00C65A12"/>
    <w:rsid w:val="00C813BD"/>
    <w:rsid w:val="00C81DB3"/>
    <w:rsid w:val="00C97A39"/>
    <w:rsid w:val="00CA059F"/>
    <w:rsid w:val="00CA7D07"/>
    <w:rsid w:val="00CB41B0"/>
    <w:rsid w:val="00CB4295"/>
    <w:rsid w:val="00CB6417"/>
    <w:rsid w:val="00CC1DAF"/>
    <w:rsid w:val="00CC52B1"/>
    <w:rsid w:val="00CD1FED"/>
    <w:rsid w:val="00CF033D"/>
    <w:rsid w:val="00CF3858"/>
    <w:rsid w:val="00CF5AAF"/>
    <w:rsid w:val="00D05160"/>
    <w:rsid w:val="00D109DE"/>
    <w:rsid w:val="00D15BC8"/>
    <w:rsid w:val="00D33E3D"/>
    <w:rsid w:val="00D4575F"/>
    <w:rsid w:val="00D50CC1"/>
    <w:rsid w:val="00D549AA"/>
    <w:rsid w:val="00D555E3"/>
    <w:rsid w:val="00D55B79"/>
    <w:rsid w:val="00D73907"/>
    <w:rsid w:val="00D75E16"/>
    <w:rsid w:val="00D80F14"/>
    <w:rsid w:val="00D863C8"/>
    <w:rsid w:val="00D8772C"/>
    <w:rsid w:val="00DA04ED"/>
    <w:rsid w:val="00DB293F"/>
    <w:rsid w:val="00DC2366"/>
    <w:rsid w:val="00DC3EDA"/>
    <w:rsid w:val="00DD4990"/>
    <w:rsid w:val="00E025F1"/>
    <w:rsid w:val="00E03C17"/>
    <w:rsid w:val="00E1158E"/>
    <w:rsid w:val="00E12439"/>
    <w:rsid w:val="00E20E39"/>
    <w:rsid w:val="00E61E2A"/>
    <w:rsid w:val="00E66AB0"/>
    <w:rsid w:val="00E67AC5"/>
    <w:rsid w:val="00E75108"/>
    <w:rsid w:val="00E82BE6"/>
    <w:rsid w:val="00E91CFA"/>
    <w:rsid w:val="00E92CF7"/>
    <w:rsid w:val="00EA15A1"/>
    <w:rsid w:val="00EA271B"/>
    <w:rsid w:val="00EB422B"/>
    <w:rsid w:val="00EC3F05"/>
    <w:rsid w:val="00ED18E4"/>
    <w:rsid w:val="00ED4C93"/>
    <w:rsid w:val="00ED5417"/>
    <w:rsid w:val="00EF75D2"/>
    <w:rsid w:val="00F02A2E"/>
    <w:rsid w:val="00F22709"/>
    <w:rsid w:val="00F26291"/>
    <w:rsid w:val="00F2794E"/>
    <w:rsid w:val="00F47B25"/>
    <w:rsid w:val="00F53A74"/>
    <w:rsid w:val="00F84FD9"/>
    <w:rsid w:val="00F86782"/>
    <w:rsid w:val="00F97FA2"/>
    <w:rsid w:val="00FA00F4"/>
    <w:rsid w:val="00FA7F13"/>
    <w:rsid w:val="00FC32B6"/>
    <w:rsid w:val="00FC6DAE"/>
    <w:rsid w:val="00FE1ED9"/>
    <w:rsid w:val="00FE7B75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9B9D0"/>
  <w15:docId w15:val="{716DDB10-5AAD-43BE-8A1A-EF66721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5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8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E12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9D7497"/>
    <w:pPr>
      <w:ind w:left="720"/>
      <w:contextualSpacing/>
    </w:pPr>
  </w:style>
  <w:style w:type="paragraph" w:styleId="ac">
    <w:name w:val="header"/>
    <w:aliases w:val="Знак2"/>
    <w:basedOn w:val="a"/>
    <w:link w:val="ad"/>
    <w:rsid w:val="001500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2 Знак"/>
    <w:basedOn w:val="a0"/>
    <w:link w:val="ac"/>
    <w:rsid w:val="0015003B"/>
    <w:rPr>
      <w:sz w:val="24"/>
    </w:rPr>
  </w:style>
  <w:style w:type="paragraph" w:styleId="ae">
    <w:name w:val="footer"/>
    <w:basedOn w:val="a"/>
    <w:link w:val="af"/>
    <w:rsid w:val="001500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003B"/>
    <w:rPr>
      <w:sz w:val="24"/>
    </w:rPr>
  </w:style>
  <w:style w:type="character" w:styleId="af0">
    <w:name w:val="Placeholder Text"/>
    <w:basedOn w:val="a0"/>
    <w:uiPriority w:val="99"/>
    <w:semiHidden/>
    <w:rsid w:val="001D2FDE"/>
    <w:rPr>
      <w:color w:val="808080"/>
    </w:rPr>
  </w:style>
  <w:style w:type="character" w:customStyle="1" w:styleId="a4">
    <w:name w:val="Заголовок Знак"/>
    <w:basedOn w:val="a0"/>
    <w:link w:val="a3"/>
    <w:rsid w:val="00F02A2E"/>
    <w:rPr>
      <w:sz w:val="28"/>
    </w:rPr>
  </w:style>
  <w:style w:type="paragraph" w:styleId="af1">
    <w:name w:val="Normal (Web)"/>
    <w:basedOn w:val="a"/>
    <w:uiPriority w:val="99"/>
    <w:unhideWhenUsed/>
    <w:rsid w:val="00F02A2E"/>
    <w:pPr>
      <w:spacing w:before="100" w:beforeAutospacing="1" w:after="100" w:afterAutospacing="1"/>
    </w:pPr>
    <w:rPr>
      <w:szCs w:val="24"/>
    </w:rPr>
  </w:style>
  <w:style w:type="character" w:styleId="af2">
    <w:name w:val="Emphasis"/>
    <w:qFormat/>
    <w:rsid w:val="00F02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2E65-CA62-471D-AAD3-81B55270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7595</Words>
  <Characters>43295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5</cp:revision>
  <cp:lastPrinted>2024-12-13T08:37:00Z</cp:lastPrinted>
  <dcterms:created xsi:type="dcterms:W3CDTF">2024-12-18T06:02:00Z</dcterms:created>
  <dcterms:modified xsi:type="dcterms:W3CDTF">2024-12-20T06:23:00Z</dcterms:modified>
</cp:coreProperties>
</file>