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9A10E" w14:textId="77777777" w:rsidR="0025656C" w:rsidRPr="00D67ED2" w:rsidRDefault="00F22052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 wp14:anchorId="4E1EAE0C" wp14:editId="0A07D5C2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46835" w14:textId="77777777"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14:paraId="5D6EA197" w14:textId="77777777"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</w:t>
      </w:r>
      <w:proofErr w:type="gramStart"/>
      <w:r w:rsidRPr="00D67ED2">
        <w:rPr>
          <w:rFonts w:ascii="Times New Roman" w:hAnsi="Times New Roman"/>
          <w:b w:val="0"/>
          <w:spacing w:val="20"/>
          <w:sz w:val="28"/>
        </w:rPr>
        <w:t>ЕЛЬНИНСКИЙ  РАЙОН</w:t>
      </w:r>
      <w:proofErr w:type="gramEnd"/>
      <w:r w:rsidRPr="00D67ED2">
        <w:rPr>
          <w:rFonts w:ascii="Times New Roman" w:hAnsi="Times New Roman"/>
          <w:b w:val="0"/>
          <w:spacing w:val="20"/>
          <w:sz w:val="28"/>
        </w:rPr>
        <w:t>» СМОЛЕНСКОЙ ОБЛАСТИ</w:t>
      </w:r>
    </w:p>
    <w:p w14:paraId="783A0867" w14:textId="77777777"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14:paraId="65613C7F" w14:textId="77777777"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14:paraId="5E5AAF53" w14:textId="77777777" w:rsidR="0025656C" w:rsidRPr="00D67ED2" w:rsidRDefault="0025656C" w:rsidP="0025656C">
      <w:pPr>
        <w:pStyle w:val="a3"/>
        <w:ind w:left="0" w:firstLine="0"/>
      </w:pPr>
    </w:p>
    <w:p w14:paraId="5804DF2A" w14:textId="3C7CF69C"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D32738">
        <w:rPr>
          <w:sz w:val="28"/>
        </w:rPr>
        <w:t>09.12.</w:t>
      </w:r>
      <w:bookmarkStart w:id="0" w:name="_GoBack"/>
      <w:bookmarkEnd w:id="0"/>
      <w:r w:rsidR="00893CEC">
        <w:rPr>
          <w:sz w:val="28"/>
        </w:rPr>
        <w:t>202</w:t>
      </w:r>
      <w:r w:rsidR="00CE56A0">
        <w:rPr>
          <w:sz w:val="28"/>
        </w:rPr>
        <w:t>4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D32738">
        <w:rPr>
          <w:sz w:val="28"/>
        </w:rPr>
        <w:t>728</w:t>
      </w:r>
    </w:p>
    <w:p w14:paraId="4DF22A32" w14:textId="77777777"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14:paraId="5E499522" w14:textId="77777777"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14:paraId="47EB1271" w14:textId="77777777" w:rsidR="00476DE3" w:rsidRPr="00D67ED2" w:rsidRDefault="00AD135D" w:rsidP="008C7623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Pr="00C55A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в муниципальную программу </w:t>
      </w:r>
      <w:r w:rsidRPr="00885714">
        <w:rPr>
          <w:sz w:val="28"/>
          <w:szCs w:val="28"/>
        </w:rPr>
        <w:t>«</w:t>
      </w:r>
      <w:r w:rsidR="00BB6C0B" w:rsidRPr="00BB6C0B">
        <w:rPr>
          <w:sz w:val="28"/>
          <w:szCs w:val="28"/>
        </w:rPr>
        <w:t>Обеспечение жильем молодых семей муниципального образования «</w:t>
      </w:r>
      <w:proofErr w:type="spellStart"/>
      <w:r w:rsidR="00BB6C0B" w:rsidRPr="00BB6C0B">
        <w:rPr>
          <w:sz w:val="28"/>
          <w:szCs w:val="28"/>
        </w:rPr>
        <w:t>Ельнинский</w:t>
      </w:r>
      <w:proofErr w:type="spellEnd"/>
      <w:r w:rsidR="00BB6C0B" w:rsidRPr="00BB6C0B">
        <w:rPr>
          <w:sz w:val="28"/>
          <w:szCs w:val="28"/>
        </w:rPr>
        <w:t xml:space="preserve"> район» Смоленской области</w:t>
      </w:r>
      <w:r w:rsidRPr="00885714">
        <w:rPr>
          <w:sz w:val="28"/>
          <w:szCs w:val="28"/>
        </w:rPr>
        <w:t>»</w:t>
      </w:r>
    </w:p>
    <w:p w14:paraId="202F51C5" w14:textId="77777777" w:rsidR="00476DE3" w:rsidRPr="00D67ED2" w:rsidRDefault="00476DE3" w:rsidP="00476DE3">
      <w:pPr>
        <w:rPr>
          <w:sz w:val="28"/>
          <w:szCs w:val="28"/>
        </w:rPr>
      </w:pPr>
    </w:p>
    <w:p w14:paraId="5260A870" w14:textId="77777777" w:rsidR="00FE07DB" w:rsidRPr="00D67ED2" w:rsidRDefault="00FE07DB" w:rsidP="00476DE3">
      <w:pPr>
        <w:rPr>
          <w:sz w:val="28"/>
          <w:szCs w:val="28"/>
        </w:rPr>
      </w:pPr>
    </w:p>
    <w:p w14:paraId="612AC187" w14:textId="02A70548" w:rsidR="000D5D20" w:rsidRPr="00D67ED2" w:rsidRDefault="00BC2C4E" w:rsidP="005F5E8F">
      <w:pPr>
        <w:ind w:firstLine="709"/>
        <w:jc w:val="both"/>
        <w:rPr>
          <w:sz w:val="28"/>
          <w:szCs w:val="28"/>
        </w:rPr>
      </w:pPr>
      <w:r w:rsidRPr="00BC2C4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BC2C4E">
        <w:rPr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Pr="00BC2C4E">
        <w:rPr>
          <w:sz w:val="28"/>
          <w:szCs w:val="28"/>
        </w:rPr>
        <w:t>Ельнинский</w:t>
      </w:r>
      <w:proofErr w:type="spellEnd"/>
      <w:r w:rsidRPr="00BC2C4E">
        <w:rPr>
          <w:sz w:val="28"/>
          <w:szCs w:val="28"/>
        </w:rPr>
        <w:t xml:space="preserve"> район» Смоленской области от 28.09.2022 № 629 «Об утверждении Порядка принятия решений о разработке муниципальных программ, их формирования и реализации в муниципальном образовании «</w:t>
      </w:r>
      <w:proofErr w:type="spellStart"/>
      <w:r w:rsidRPr="00BC2C4E">
        <w:rPr>
          <w:sz w:val="28"/>
          <w:szCs w:val="28"/>
        </w:rPr>
        <w:t>Ельнинский</w:t>
      </w:r>
      <w:proofErr w:type="spellEnd"/>
      <w:r w:rsidRPr="00BC2C4E">
        <w:rPr>
          <w:sz w:val="28"/>
          <w:szCs w:val="28"/>
        </w:rPr>
        <w:t xml:space="preserve"> район» Смоленской области и муниципальном образовании </w:t>
      </w:r>
      <w:proofErr w:type="spellStart"/>
      <w:r w:rsidRPr="00BC2C4E">
        <w:rPr>
          <w:sz w:val="28"/>
          <w:szCs w:val="28"/>
        </w:rPr>
        <w:t>Ельнинского</w:t>
      </w:r>
      <w:proofErr w:type="spellEnd"/>
      <w:r w:rsidRPr="00BC2C4E">
        <w:rPr>
          <w:sz w:val="28"/>
          <w:szCs w:val="28"/>
        </w:rPr>
        <w:t xml:space="preserve"> городского поселения </w:t>
      </w:r>
      <w:proofErr w:type="spellStart"/>
      <w:r w:rsidRPr="00BC2C4E">
        <w:rPr>
          <w:sz w:val="28"/>
          <w:szCs w:val="28"/>
        </w:rPr>
        <w:t>Ельнинского</w:t>
      </w:r>
      <w:proofErr w:type="spellEnd"/>
      <w:r w:rsidRPr="00BC2C4E">
        <w:rPr>
          <w:sz w:val="28"/>
          <w:szCs w:val="28"/>
        </w:rPr>
        <w:t xml:space="preserve"> района Смоленской области» (в редакции постановлений Администрации муниципального образования «</w:t>
      </w:r>
      <w:proofErr w:type="spellStart"/>
      <w:r w:rsidRPr="00BC2C4E">
        <w:rPr>
          <w:sz w:val="28"/>
          <w:szCs w:val="28"/>
        </w:rPr>
        <w:t>Ельнинский</w:t>
      </w:r>
      <w:proofErr w:type="spellEnd"/>
      <w:r w:rsidRPr="00BC2C4E">
        <w:rPr>
          <w:sz w:val="28"/>
          <w:szCs w:val="28"/>
        </w:rPr>
        <w:t xml:space="preserve"> район» Смоленской области от 01.02.2023 № 67, от 09.07.2024 № 388)</w:t>
      </w:r>
      <w:r>
        <w:rPr>
          <w:sz w:val="28"/>
          <w:szCs w:val="28"/>
        </w:rPr>
        <w:t xml:space="preserve">, </w:t>
      </w:r>
      <w:r w:rsidR="000D5D20" w:rsidRPr="00D67ED2">
        <w:rPr>
          <w:sz w:val="28"/>
          <w:szCs w:val="28"/>
        </w:rPr>
        <w:t>Администрация муниципального образования «</w:t>
      </w:r>
      <w:proofErr w:type="spellStart"/>
      <w:r w:rsidR="000D5D20" w:rsidRPr="00D67ED2">
        <w:rPr>
          <w:sz w:val="28"/>
          <w:szCs w:val="28"/>
        </w:rPr>
        <w:t>Ельнинский</w:t>
      </w:r>
      <w:proofErr w:type="spellEnd"/>
      <w:r w:rsidR="000D5D20" w:rsidRPr="00D67ED2">
        <w:rPr>
          <w:sz w:val="28"/>
          <w:szCs w:val="28"/>
        </w:rPr>
        <w:t xml:space="preserve"> район» Смоленской области</w:t>
      </w:r>
    </w:p>
    <w:p w14:paraId="404F4703" w14:textId="77777777"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п о с </w:t>
      </w:r>
      <w:proofErr w:type="gramStart"/>
      <w:r w:rsidRPr="00D67ED2">
        <w:rPr>
          <w:sz w:val="28"/>
          <w:szCs w:val="28"/>
        </w:rPr>
        <w:t>т</w:t>
      </w:r>
      <w:proofErr w:type="gramEnd"/>
      <w:r w:rsidRPr="00D67ED2">
        <w:rPr>
          <w:sz w:val="28"/>
          <w:szCs w:val="28"/>
        </w:rPr>
        <w:t xml:space="preserve"> а н о в л я е т:</w:t>
      </w:r>
    </w:p>
    <w:p w14:paraId="3C64184E" w14:textId="77777777"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705367C" w14:textId="3C616F9D" w:rsidR="00AD135D" w:rsidRDefault="00AD135D" w:rsidP="00AD13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AD135D">
        <w:rPr>
          <w:rFonts w:eastAsia="Calibri"/>
          <w:sz w:val="28"/>
          <w:szCs w:val="28"/>
          <w:lang w:eastAsia="en-US"/>
        </w:rPr>
        <w:t xml:space="preserve">Внести в муниципальную программу </w:t>
      </w:r>
      <w:r w:rsidR="008956A8" w:rsidRPr="00885714">
        <w:rPr>
          <w:sz w:val="28"/>
          <w:szCs w:val="28"/>
        </w:rPr>
        <w:t>«</w:t>
      </w:r>
      <w:r w:rsidR="00BB6C0B" w:rsidRPr="00BB6C0B">
        <w:rPr>
          <w:sz w:val="28"/>
          <w:szCs w:val="28"/>
        </w:rPr>
        <w:t>Обеспечение жильем молодых семей муниципального образования «</w:t>
      </w:r>
      <w:proofErr w:type="spellStart"/>
      <w:r w:rsidR="00BB6C0B" w:rsidRPr="00BB6C0B">
        <w:rPr>
          <w:sz w:val="28"/>
          <w:szCs w:val="28"/>
        </w:rPr>
        <w:t>Ельнинский</w:t>
      </w:r>
      <w:proofErr w:type="spellEnd"/>
      <w:r w:rsidR="00BB6C0B" w:rsidRPr="00BB6C0B">
        <w:rPr>
          <w:sz w:val="28"/>
          <w:szCs w:val="28"/>
        </w:rPr>
        <w:t xml:space="preserve"> район» Смоленской области</w:t>
      </w:r>
      <w:r w:rsidR="008956A8" w:rsidRPr="00885714">
        <w:rPr>
          <w:sz w:val="28"/>
          <w:szCs w:val="28"/>
        </w:rPr>
        <w:t>»</w:t>
      </w:r>
      <w:r w:rsidRPr="00AD135D">
        <w:rPr>
          <w:rFonts w:eastAsia="Calibri"/>
          <w:sz w:val="28"/>
          <w:szCs w:val="28"/>
          <w:lang w:eastAsia="en-US"/>
        </w:rPr>
        <w:t>, утверждённую постановлением Администрации муниципального образования «</w:t>
      </w:r>
      <w:proofErr w:type="spellStart"/>
      <w:r w:rsidRPr="00AD135D">
        <w:rPr>
          <w:rFonts w:eastAsia="Calibri"/>
          <w:sz w:val="28"/>
          <w:szCs w:val="28"/>
          <w:lang w:eastAsia="en-US"/>
        </w:rPr>
        <w:t>Ельнинский</w:t>
      </w:r>
      <w:proofErr w:type="spellEnd"/>
      <w:r w:rsidRPr="00AD135D">
        <w:rPr>
          <w:rFonts w:eastAsia="Calibri"/>
          <w:sz w:val="28"/>
          <w:szCs w:val="28"/>
          <w:lang w:eastAsia="en-US"/>
        </w:rPr>
        <w:t xml:space="preserve"> район» Смоленской области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B6C0B" w:rsidRPr="00BB6C0B">
        <w:rPr>
          <w:rFonts w:eastAsia="Calibri"/>
          <w:sz w:val="28"/>
          <w:szCs w:val="28"/>
          <w:lang w:eastAsia="en-US"/>
        </w:rPr>
        <w:t>от 12.12.2013 № 755 (в редакции постановлений Администрации муниципального образования «</w:t>
      </w:r>
      <w:proofErr w:type="spellStart"/>
      <w:r w:rsidR="00BB6C0B" w:rsidRPr="00BB6C0B">
        <w:rPr>
          <w:rFonts w:eastAsia="Calibri"/>
          <w:sz w:val="28"/>
          <w:szCs w:val="28"/>
          <w:lang w:eastAsia="en-US"/>
        </w:rPr>
        <w:t>Ельнинский</w:t>
      </w:r>
      <w:proofErr w:type="spellEnd"/>
      <w:r w:rsidR="00BB6C0B" w:rsidRPr="00BB6C0B">
        <w:rPr>
          <w:rFonts w:eastAsia="Calibri"/>
          <w:sz w:val="28"/>
          <w:szCs w:val="28"/>
          <w:lang w:eastAsia="en-US"/>
        </w:rPr>
        <w:t xml:space="preserve"> район» Смоленской области от 27.06.2014 № 488, от 24.07.2014 № 545, от 16.10.2014 № 688, от 19.12.2014 № 834, от 25.05.2015 № 221, от 24.07.2015 № 273, от 25.11.2015 № 481, от 14.12.2015 № 565, от 08.02.2016 № 92, от 08.12.2016 № 1201, от 28.09.2017 № 675, от 02.03.2018 № 183, от 30.10.2018 № 711</w:t>
      </w:r>
      <w:r w:rsidR="00BB6C0B">
        <w:rPr>
          <w:rFonts w:eastAsia="Calibri"/>
          <w:sz w:val="28"/>
          <w:szCs w:val="28"/>
          <w:lang w:eastAsia="en-US"/>
        </w:rPr>
        <w:t>, от 12.11.2019 № 673</w:t>
      </w:r>
      <w:r w:rsidR="006A161E">
        <w:rPr>
          <w:rFonts w:eastAsia="Calibri"/>
          <w:sz w:val="28"/>
          <w:szCs w:val="28"/>
          <w:lang w:eastAsia="en-US"/>
        </w:rPr>
        <w:t>, от 30.12.2019</w:t>
      </w:r>
      <w:r w:rsidR="00D53EAE">
        <w:rPr>
          <w:rFonts w:eastAsia="Calibri"/>
          <w:sz w:val="28"/>
          <w:szCs w:val="28"/>
          <w:lang w:eastAsia="en-US"/>
        </w:rPr>
        <w:t xml:space="preserve"> № 790</w:t>
      </w:r>
      <w:r w:rsidR="00893CEC">
        <w:rPr>
          <w:rFonts w:eastAsia="Calibri"/>
          <w:sz w:val="28"/>
          <w:szCs w:val="28"/>
          <w:lang w:eastAsia="en-US"/>
        </w:rPr>
        <w:t>, от 24.03.2021 № 198</w:t>
      </w:r>
      <w:r w:rsidR="00F238B8">
        <w:rPr>
          <w:rFonts w:eastAsia="Calibri"/>
          <w:sz w:val="28"/>
          <w:szCs w:val="28"/>
          <w:lang w:eastAsia="en-US"/>
        </w:rPr>
        <w:t>, от 21. 03.2022 № 168, от 25.01.2023 № 33</w:t>
      </w:r>
      <w:r w:rsidR="00CE56A0">
        <w:rPr>
          <w:rFonts w:eastAsia="Calibri"/>
          <w:sz w:val="28"/>
          <w:szCs w:val="28"/>
          <w:lang w:eastAsia="en-US"/>
        </w:rPr>
        <w:t>, от 14.08.2023 № 583</w:t>
      </w:r>
      <w:r w:rsidR="00851B3A">
        <w:rPr>
          <w:rFonts w:eastAsia="Calibri"/>
          <w:sz w:val="28"/>
          <w:szCs w:val="28"/>
          <w:lang w:eastAsia="en-US"/>
        </w:rPr>
        <w:t xml:space="preserve">, </w:t>
      </w:r>
      <w:r w:rsidR="00BB6C0B" w:rsidRPr="00BB6C0B">
        <w:rPr>
          <w:rFonts w:eastAsia="Calibri"/>
          <w:sz w:val="28"/>
          <w:szCs w:val="28"/>
          <w:lang w:eastAsia="en-US"/>
        </w:rPr>
        <w:t>)</w:t>
      </w:r>
      <w:r w:rsidRPr="00AD135D">
        <w:rPr>
          <w:rFonts w:eastAsia="Calibri"/>
          <w:sz w:val="28"/>
          <w:szCs w:val="28"/>
          <w:lang w:eastAsia="en-US"/>
        </w:rPr>
        <w:t xml:space="preserve"> (далее – Программа), следующие изменения:</w:t>
      </w:r>
    </w:p>
    <w:p w14:paraId="5C305C3D" w14:textId="0DFC90B4" w:rsidR="00F238B8" w:rsidRPr="00F238B8" w:rsidRDefault="00F238B8" w:rsidP="00F238B8">
      <w:pPr>
        <w:pStyle w:val="ab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238B8">
        <w:rPr>
          <w:rFonts w:ascii="Times New Roman" w:hAnsi="Times New Roman"/>
          <w:sz w:val="28"/>
        </w:rPr>
        <w:t>1.</w:t>
      </w:r>
      <w:r w:rsidR="006F3D68">
        <w:rPr>
          <w:rFonts w:ascii="Times New Roman" w:hAnsi="Times New Roman"/>
          <w:sz w:val="28"/>
        </w:rPr>
        <w:t xml:space="preserve">1. Пункт 1 </w:t>
      </w:r>
      <w:r w:rsidRPr="00F238B8">
        <w:rPr>
          <w:rFonts w:ascii="Times New Roman" w:hAnsi="Times New Roman"/>
          <w:sz w:val="28"/>
        </w:rPr>
        <w:t>раздела 2</w:t>
      </w:r>
      <w:r w:rsidRPr="00F238B8">
        <w:rPr>
          <w:rFonts w:ascii="Times New Roman" w:hAnsi="Times New Roman"/>
          <w:sz w:val="28"/>
          <w:szCs w:val="28"/>
        </w:rPr>
        <w:t xml:space="preserve"> </w:t>
      </w:r>
      <w:r w:rsidR="00BC2C4E">
        <w:rPr>
          <w:rFonts w:ascii="Times New Roman" w:hAnsi="Times New Roman"/>
          <w:sz w:val="28"/>
          <w:szCs w:val="28"/>
        </w:rPr>
        <w:t xml:space="preserve">паспорта муниципальной Программы </w:t>
      </w:r>
      <w:r w:rsidRPr="00F238B8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9"/>
        <w:gridCol w:w="5455"/>
      </w:tblGrid>
      <w:tr w:rsidR="00F238B8" w:rsidRPr="000D4A56" w14:paraId="55B86668" w14:textId="77777777" w:rsidTr="0083731E">
        <w:tc>
          <w:tcPr>
            <w:tcW w:w="4319" w:type="dxa"/>
            <w:shd w:val="clear" w:color="auto" w:fill="auto"/>
          </w:tcPr>
          <w:p w14:paraId="5309B20F" w14:textId="77777777" w:rsidR="00F238B8" w:rsidRPr="000D4A56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D4A56">
              <w:rPr>
                <w:sz w:val="28"/>
                <w:szCs w:val="28"/>
              </w:rPr>
              <w:lastRenderedPageBreak/>
              <w:t xml:space="preserve">Ответственный исполнительный муниципальной программы </w:t>
            </w:r>
          </w:p>
        </w:tc>
        <w:tc>
          <w:tcPr>
            <w:tcW w:w="5455" w:type="dxa"/>
            <w:shd w:val="clear" w:color="auto" w:fill="auto"/>
          </w:tcPr>
          <w:p w14:paraId="3600BF51" w14:textId="77777777" w:rsidR="00F238B8" w:rsidRPr="000D4A56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D4A56">
              <w:rPr>
                <w:sz w:val="28"/>
                <w:szCs w:val="28"/>
              </w:rPr>
              <w:t>Отдел жилищно-коммунального и городского хозяйства Администрация муниципального образования «</w:t>
            </w:r>
            <w:proofErr w:type="spellStart"/>
            <w:r w:rsidRPr="000D4A56">
              <w:rPr>
                <w:sz w:val="28"/>
                <w:szCs w:val="28"/>
              </w:rPr>
              <w:t>Ельнинский</w:t>
            </w:r>
            <w:proofErr w:type="spellEnd"/>
            <w:r w:rsidRPr="000D4A56">
              <w:rPr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F238B8" w:rsidRPr="000D4A56" w14:paraId="02B8724A" w14:textId="77777777" w:rsidTr="0083731E">
        <w:tc>
          <w:tcPr>
            <w:tcW w:w="4319" w:type="dxa"/>
            <w:shd w:val="clear" w:color="auto" w:fill="auto"/>
          </w:tcPr>
          <w:p w14:paraId="1E3D97C6" w14:textId="77777777" w:rsidR="00F238B8" w:rsidRPr="000D4A56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D4A56">
              <w:rPr>
                <w:sz w:val="28"/>
                <w:szCs w:val="28"/>
              </w:rPr>
              <w:t>Период (этапы) реализации</w:t>
            </w:r>
          </w:p>
        </w:tc>
        <w:tc>
          <w:tcPr>
            <w:tcW w:w="5455" w:type="dxa"/>
            <w:shd w:val="clear" w:color="auto" w:fill="auto"/>
          </w:tcPr>
          <w:p w14:paraId="3BF4414D" w14:textId="77777777" w:rsidR="00F238B8" w:rsidRPr="000D4A56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D4A56">
              <w:rPr>
                <w:sz w:val="28"/>
                <w:szCs w:val="28"/>
              </w:rPr>
              <w:t xml:space="preserve">этап </w:t>
            </w:r>
            <w:r w:rsidRPr="000D4A56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: 2014-2018</w:t>
            </w:r>
          </w:p>
          <w:p w14:paraId="2479ED8F" w14:textId="35635CBF" w:rsidR="00F238B8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D4A56">
              <w:rPr>
                <w:sz w:val="28"/>
                <w:szCs w:val="28"/>
              </w:rPr>
              <w:t xml:space="preserve">этап </w:t>
            </w:r>
            <w:r w:rsidRPr="000D4A56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: 2019</w:t>
            </w:r>
            <w:r w:rsidRPr="000D4A56">
              <w:rPr>
                <w:sz w:val="28"/>
                <w:szCs w:val="28"/>
              </w:rPr>
              <w:t>-202</w:t>
            </w:r>
            <w:r w:rsidR="00E04668">
              <w:rPr>
                <w:sz w:val="28"/>
                <w:szCs w:val="28"/>
              </w:rPr>
              <w:t>3</w:t>
            </w:r>
          </w:p>
          <w:p w14:paraId="749B3E78" w14:textId="576CB07E" w:rsidR="00F238B8" w:rsidRPr="00BA1940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</w:t>
            </w:r>
            <w:r>
              <w:rPr>
                <w:sz w:val="28"/>
                <w:szCs w:val="28"/>
                <w:lang w:val="en-US"/>
              </w:rPr>
              <w:t>III</w:t>
            </w:r>
            <w:r w:rsidR="00E04668">
              <w:rPr>
                <w:sz w:val="28"/>
                <w:szCs w:val="28"/>
              </w:rPr>
              <w:t>: 2024</w:t>
            </w:r>
            <w:r>
              <w:rPr>
                <w:sz w:val="28"/>
                <w:szCs w:val="28"/>
              </w:rPr>
              <w:t>-202</w:t>
            </w:r>
            <w:r w:rsidR="00E04668">
              <w:rPr>
                <w:sz w:val="28"/>
                <w:szCs w:val="28"/>
              </w:rPr>
              <w:t>6</w:t>
            </w:r>
          </w:p>
        </w:tc>
      </w:tr>
      <w:tr w:rsidR="00F238B8" w:rsidRPr="000D4A56" w14:paraId="699E61B0" w14:textId="77777777" w:rsidTr="0083731E">
        <w:tc>
          <w:tcPr>
            <w:tcW w:w="4319" w:type="dxa"/>
            <w:shd w:val="clear" w:color="auto" w:fill="auto"/>
          </w:tcPr>
          <w:p w14:paraId="79053B8C" w14:textId="77777777" w:rsidR="00F238B8" w:rsidRPr="009C0C9A" w:rsidRDefault="00F238B8" w:rsidP="00837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Pr="009C0C9A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455" w:type="dxa"/>
            <w:shd w:val="clear" w:color="auto" w:fill="auto"/>
          </w:tcPr>
          <w:p w14:paraId="58CA72AE" w14:textId="77777777" w:rsidR="00F238B8" w:rsidRPr="000D4A56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D4A56">
              <w:rPr>
                <w:sz w:val="28"/>
                <w:szCs w:val="28"/>
              </w:rPr>
              <w:t>Повышение доступности жилья и качества жилищного обеспечения молодых семей</w:t>
            </w:r>
          </w:p>
        </w:tc>
      </w:tr>
      <w:tr w:rsidR="00F238B8" w:rsidRPr="000D4A56" w14:paraId="57F5E869" w14:textId="77777777" w:rsidTr="0083731E">
        <w:tc>
          <w:tcPr>
            <w:tcW w:w="4319" w:type="dxa"/>
            <w:shd w:val="clear" w:color="auto" w:fill="auto"/>
          </w:tcPr>
          <w:p w14:paraId="7C168D07" w14:textId="77777777" w:rsidR="00F238B8" w:rsidRPr="000D4A56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D4A56">
              <w:rPr>
                <w:sz w:val="28"/>
                <w:szCs w:val="28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5455" w:type="dxa"/>
            <w:shd w:val="clear" w:color="auto" w:fill="auto"/>
          </w:tcPr>
          <w:p w14:paraId="082D3B8F" w14:textId="52D34F26" w:rsidR="00F238B8" w:rsidRPr="000D4A56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D4A56">
              <w:rPr>
                <w:sz w:val="28"/>
                <w:szCs w:val="28"/>
              </w:rPr>
              <w:t xml:space="preserve">Общий объем финансирования составляет </w:t>
            </w:r>
            <w:r w:rsidR="006F3D68">
              <w:rPr>
                <w:sz w:val="28"/>
                <w:szCs w:val="28"/>
              </w:rPr>
              <w:t>11 160,2</w:t>
            </w:r>
            <w:r w:rsidR="00457F2D">
              <w:rPr>
                <w:sz w:val="28"/>
                <w:szCs w:val="28"/>
              </w:rPr>
              <w:t xml:space="preserve"> </w:t>
            </w:r>
            <w:r w:rsidRPr="000D4A56">
              <w:rPr>
                <w:sz w:val="28"/>
                <w:szCs w:val="28"/>
              </w:rPr>
              <w:t>тыс. рублей, из них:</w:t>
            </w:r>
          </w:p>
          <w:p w14:paraId="4A5293B9" w14:textId="10900034" w:rsidR="00F238B8" w:rsidRPr="000D4A56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0D4A56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0D4A56">
              <w:rPr>
                <w:sz w:val="28"/>
                <w:szCs w:val="28"/>
              </w:rPr>
              <w:t xml:space="preserve"> – </w:t>
            </w:r>
            <w:r w:rsidR="00E04668">
              <w:rPr>
                <w:sz w:val="28"/>
                <w:szCs w:val="28"/>
              </w:rPr>
              <w:t>9 566,9</w:t>
            </w:r>
            <w:r w:rsidRPr="000D4A56">
              <w:rPr>
                <w:sz w:val="28"/>
                <w:szCs w:val="28"/>
              </w:rPr>
              <w:t xml:space="preserve"> тыс. рублей;</w:t>
            </w:r>
          </w:p>
          <w:p w14:paraId="5CF9F194" w14:textId="14921E9E" w:rsidR="00F238B8" w:rsidRPr="000D4A56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D4A56">
              <w:rPr>
                <w:sz w:val="28"/>
                <w:szCs w:val="28"/>
              </w:rPr>
              <w:t>202</w:t>
            </w:r>
            <w:r w:rsidR="00E04668">
              <w:rPr>
                <w:sz w:val="28"/>
                <w:szCs w:val="28"/>
              </w:rPr>
              <w:t>4</w:t>
            </w:r>
            <w:r w:rsidRPr="000D4A56">
              <w:rPr>
                <w:sz w:val="28"/>
                <w:szCs w:val="28"/>
              </w:rPr>
              <w:t>-202</w:t>
            </w:r>
            <w:r w:rsidR="00E04668">
              <w:rPr>
                <w:sz w:val="28"/>
                <w:szCs w:val="28"/>
              </w:rPr>
              <w:t>6</w:t>
            </w:r>
            <w:r w:rsidRPr="000D4A56">
              <w:rPr>
                <w:sz w:val="28"/>
                <w:szCs w:val="28"/>
              </w:rPr>
              <w:t xml:space="preserve"> – </w:t>
            </w:r>
            <w:r w:rsidR="004879F7">
              <w:rPr>
                <w:sz w:val="28"/>
                <w:szCs w:val="28"/>
              </w:rPr>
              <w:t>3 845,5</w:t>
            </w:r>
            <w:r w:rsidRPr="000D4A56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 по годам:</w:t>
            </w:r>
          </w:p>
          <w:p w14:paraId="0193FEA8" w14:textId="1CC267AC" w:rsidR="00F238B8" w:rsidRPr="000D4A56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D4A5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0D4A56">
              <w:rPr>
                <w:sz w:val="28"/>
                <w:szCs w:val="28"/>
              </w:rPr>
              <w:t xml:space="preserve"> год- </w:t>
            </w:r>
            <w:r w:rsidR="00E04668">
              <w:rPr>
                <w:sz w:val="28"/>
                <w:szCs w:val="28"/>
              </w:rPr>
              <w:t xml:space="preserve"> 1</w:t>
            </w:r>
            <w:r w:rsidR="006F3D68">
              <w:rPr>
                <w:sz w:val="28"/>
                <w:szCs w:val="28"/>
              </w:rPr>
              <w:t xml:space="preserve"> </w:t>
            </w:r>
            <w:r w:rsidR="00E04668">
              <w:rPr>
                <w:sz w:val="28"/>
                <w:szCs w:val="28"/>
              </w:rPr>
              <w:t>182,0</w:t>
            </w:r>
            <w:r w:rsidR="001C201D">
              <w:rPr>
                <w:sz w:val="28"/>
                <w:szCs w:val="28"/>
              </w:rPr>
              <w:t xml:space="preserve"> </w:t>
            </w:r>
            <w:r w:rsidRPr="000D4A5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259D16ED" w14:textId="5EAE0796" w:rsidR="00F238B8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D4A5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5 год- </w:t>
            </w:r>
            <w:r w:rsidR="004879F7">
              <w:rPr>
                <w:sz w:val="28"/>
                <w:szCs w:val="28"/>
              </w:rPr>
              <w:t>1 481,2</w:t>
            </w:r>
            <w:r w:rsidR="00F46A68">
              <w:rPr>
                <w:sz w:val="28"/>
                <w:szCs w:val="28"/>
              </w:rPr>
              <w:t xml:space="preserve"> </w:t>
            </w:r>
            <w:r w:rsidRPr="000D4A5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747357DA" w14:textId="6BEDA225" w:rsidR="00F77F57" w:rsidRDefault="001C201D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EB5C5B">
              <w:rPr>
                <w:sz w:val="28"/>
                <w:szCs w:val="28"/>
              </w:rPr>
              <w:t>1</w:t>
            </w:r>
            <w:r w:rsidR="004879F7">
              <w:rPr>
                <w:sz w:val="28"/>
                <w:szCs w:val="28"/>
              </w:rPr>
              <w:t xml:space="preserve"> </w:t>
            </w:r>
            <w:r w:rsidR="00EB5C5B">
              <w:rPr>
                <w:sz w:val="28"/>
                <w:szCs w:val="28"/>
              </w:rPr>
              <w:t xml:space="preserve">182,3 </w:t>
            </w:r>
            <w:r w:rsidR="00F46A68" w:rsidRPr="00F46A68">
              <w:rPr>
                <w:sz w:val="28"/>
                <w:szCs w:val="28"/>
              </w:rPr>
              <w:t>тыс. рублей;</w:t>
            </w:r>
          </w:p>
          <w:p w14:paraId="168535CD" w14:textId="77777777" w:rsidR="00F238B8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из них:</w:t>
            </w:r>
          </w:p>
          <w:p w14:paraId="557BE069" w14:textId="77777777" w:rsidR="00AA4E7C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 счет средств федерального бюджета –</w:t>
            </w:r>
          </w:p>
          <w:p w14:paraId="0F6DC531" w14:textId="3F4AC7BB" w:rsidR="00F238B8" w:rsidRDefault="004879F7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1 426,5</w:t>
            </w:r>
            <w:r w:rsidR="00F77F57">
              <w:rPr>
                <w:sz w:val="28"/>
                <w:szCs w:val="28"/>
              </w:rPr>
              <w:t xml:space="preserve"> </w:t>
            </w:r>
            <w:r w:rsidR="00F238B8">
              <w:rPr>
                <w:sz w:val="28"/>
                <w:szCs w:val="28"/>
              </w:rPr>
              <w:t>тыс. руб., в том числе по годам:</w:t>
            </w:r>
          </w:p>
          <w:p w14:paraId="01329E1E" w14:textId="06547490" w:rsidR="00F238B8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D4A56">
              <w:rPr>
                <w:sz w:val="28"/>
                <w:szCs w:val="28"/>
              </w:rPr>
              <w:t>202</w:t>
            </w:r>
            <w:r w:rsidR="001C201D">
              <w:rPr>
                <w:sz w:val="28"/>
                <w:szCs w:val="28"/>
              </w:rPr>
              <w:t>4</w:t>
            </w:r>
            <w:r w:rsidRPr="000D4A56">
              <w:rPr>
                <w:sz w:val="28"/>
                <w:szCs w:val="28"/>
              </w:rPr>
              <w:t xml:space="preserve"> год- </w:t>
            </w:r>
            <w:r w:rsidR="001C201D">
              <w:rPr>
                <w:sz w:val="28"/>
                <w:szCs w:val="28"/>
              </w:rPr>
              <w:t>355,8</w:t>
            </w:r>
            <w:r>
              <w:rPr>
                <w:sz w:val="28"/>
                <w:szCs w:val="28"/>
              </w:rPr>
              <w:t xml:space="preserve"> </w:t>
            </w:r>
            <w:r w:rsidRPr="000D4A56">
              <w:rPr>
                <w:sz w:val="28"/>
                <w:szCs w:val="28"/>
              </w:rPr>
              <w:t>тыс. рублей;</w:t>
            </w:r>
          </w:p>
          <w:p w14:paraId="0DE88E4D" w14:textId="06D1DBE8" w:rsidR="00F238B8" w:rsidRPr="000D4A56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D4A56">
              <w:rPr>
                <w:sz w:val="28"/>
                <w:szCs w:val="28"/>
              </w:rPr>
              <w:t>202</w:t>
            </w:r>
            <w:r w:rsidR="001C201D">
              <w:rPr>
                <w:sz w:val="28"/>
                <w:szCs w:val="28"/>
              </w:rPr>
              <w:t>5</w:t>
            </w:r>
            <w:r w:rsidRPr="000D4A56">
              <w:rPr>
                <w:sz w:val="28"/>
                <w:szCs w:val="28"/>
              </w:rPr>
              <w:t xml:space="preserve"> год- </w:t>
            </w:r>
            <w:r w:rsidR="004879F7">
              <w:rPr>
                <w:sz w:val="28"/>
                <w:szCs w:val="28"/>
              </w:rPr>
              <w:t xml:space="preserve">595,4 </w:t>
            </w:r>
            <w:r w:rsidRPr="000D4A5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2DA7CDF2" w14:textId="6C133015" w:rsidR="00F238B8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D4A56">
              <w:rPr>
                <w:sz w:val="28"/>
                <w:szCs w:val="28"/>
              </w:rPr>
              <w:t>202</w:t>
            </w:r>
            <w:r w:rsidR="001C201D">
              <w:rPr>
                <w:sz w:val="28"/>
                <w:szCs w:val="28"/>
              </w:rPr>
              <w:t>6</w:t>
            </w:r>
            <w:r w:rsidRPr="000D4A56">
              <w:rPr>
                <w:sz w:val="28"/>
                <w:szCs w:val="28"/>
              </w:rPr>
              <w:t xml:space="preserve"> год-</w:t>
            </w:r>
            <w:r w:rsidR="004879F7">
              <w:rPr>
                <w:sz w:val="28"/>
                <w:szCs w:val="28"/>
              </w:rPr>
              <w:t xml:space="preserve"> 475,3</w:t>
            </w:r>
            <w:r w:rsidR="00EB5C5B">
              <w:rPr>
                <w:sz w:val="28"/>
                <w:szCs w:val="28"/>
              </w:rPr>
              <w:t xml:space="preserve"> </w:t>
            </w:r>
            <w:r w:rsidRPr="000D4A5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19947975" w14:textId="79C8B297" w:rsidR="00F238B8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 сч</w:t>
            </w:r>
            <w:r w:rsidR="00BE326C">
              <w:rPr>
                <w:sz w:val="28"/>
                <w:szCs w:val="28"/>
              </w:rPr>
              <w:t>ет с</w:t>
            </w:r>
            <w:r w:rsidR="004879F7">
              <w:rPr>
                <w:sz w:val="28"/>
                <w:szCs w:val="28"/>
              </w:rPr>
              <w:t>редств областного бюджета –2 144,9</w:t>
            </w:r>
            <w:r w:rsidR="00457F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руб., </w:t>
            </w:r>
          </w:p>
          <w:p w14:paraId="70044E59" w14:textId="77777777" w:rsidR="00F238B8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14:paraId="703EAC28" w14:textId="3341F608" w:rsidR="00F238B8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D4A56">
              <w:rPr>
                <w:sz w:val="28"/>
                <w:szCs w:val="28"/>
              </w:rPr>
              <w:t>202</w:t>
            </w:r>
            <w:r w:rsidR="001C201D">
              <w:rPr>
                <w:sz w:val="28"/>
                <w:szCs w:val="28"/>
              </w:rPr>
              <w:t>4</w:t>
            </w:r>
            <w:r w:rsidRPr="000D4A56">
              <w:rPr>
                <w:sz w:val="28"/>
                <w:szCs w:val="28"/>
              </w:rPr>
              <w:t xml:space="preserve"> год- </w:t>
            </w:r>
            <w:r w:rsidR="001C201D">
              <w:rPr>
                <w:sz w:val="28"/>
                <w:szCs w:val="28"/>
              </w:rPr>
              <w:t>552,1</w:t>
            </w:r>
            <w:r>
              <w:rPr>
                <w:sz w:val="28"/>
                <w:szCs w:val="28"/>
              </w:rPr>
              <w:t xml:space="preserve"> </w:t>
            </w:r>
            <w:r w:rsidRPr="000D4A56">
              <w:rPr>
                <w:sz w:val="28"/>
                <w:szCs w:val="28"/>
              </w:rPr>
              <w:t>тыс. рублей;</w:t>
            </w:r>
          </w:p>
          <w:p w14:paraId="2F5F763D" w14:textId="1A8DA718" w:rsidR="00F238B8" w:rsidRPr="000D4A56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D4A56">
              <w:rPr>
                <w:sz w:val="28"/>
                <w:szCs w:val="28"/>
              </w:rPr>
              <w:t>202</w:t>
            </w:r>
            <w:r w:rsidR="001C201D">
              <w:rPr>
                <w:sz w:val="28"/>
                <w:szCs w:val="28"/>
              </w:rPr>
              <w:t>5</w:t>
            </w:r>
            <w:r w:rsidRPr="000D4A56">
              <w:rPr>
                <w:sz w:val="28"/>
                <w:szCs w:val="28"/>
              </w:rPr>
              <w:t xml:space="preserve"> год- </w:t>
            </w:r>
            <w:r w:rsidR="00EB5C5B">
              <w:rPr>
                <w:sz w:val="28"/>
                <w:szCs w:val="28"/>
              </w:rPr>
              <w:t xml:space="preserve"> 885,8</w:t>
            </w:r>
            <w:r w:rsidR="00BE326C">
              <w:rPr>
                <w:sz w:val="28"/>
                <w:szCs w:val="28"/>
              </w:rPr>
              <w:t xml:space="preserve"> </w:t>
            </w:r>
            <w:r w:rsidRPr="000D4A5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7C47D7CD" w14:textId="0A115078" w:rsidR="00F238B8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D4A56">
              <w:rPr>
                <w:sz w:val="28"/>
                <w:szCs w:val="28"/>
              </w:rPr>
              <w:t>202</w:t>
            </w:r>
            <w:r w:rsidR="001C201D">
              <w:rPr>
                <w:sz w:val="28"/>
                <w:szCs w:val="28"/>
              </w:rPr>
              <w:t>6</w:t>
            </w:r>
            <w:r w:rsidRPr="000D4A56">
              <w:rPr>
                <w:sz w:val="28"/>
                <w:szCs w:val="28"/>
              </w:rPr>
              <w:t xml:space="preserve"> год-</w:t>
            </w:r>
            <w:r w:rsidR="004879F7">
              <w:rPr>
                <w:sz w:val="28"/>
                <w:szCs w:val="28"/>
              </w:rPr>
              <w:t xml:space="preserve"> 707,0 </w:t>
            </w:r>
            <w:r w:rsidRPr="000D4A5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6B2EC4E9" w14:textId="3E30279E" w:rsidR="00F238B8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 счет средств местного бюджета – </w:t>
            </w:r>
            <w:r w:rsidR="00BE326C">
              <w:rPr>
                <w:sz w:val="28"/>
                <w:szCs w:val="28"/>
              </w:rPr>
              <w:t>274,1</w:t>
            </w:r>
            <w:r>
              <w:rPr>
                <w:sz w:val="28"/>
                <w:szCs w:val="28"/>
              </w:rPr>
              <w:t xml:space="preserve"> тыс. руб., в том числе по годам:</w:t>
            </w:r>
          </w:p>
          <w:p w14:paraId="7C451F25" w14:textId="0E42F613" w:rsidR="00F238B8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D4A56">
              <w:rPr>
                <w:sz w:val="28"/>
                <w:szCs w:val="28"/>
              </w:rPr>
              <w:t>202</w:t>
            </w:r>
            <w:r w:rsidR="00D2517A">
              <w:rPr>
                <w:sz w:val="28"/>
                <w:szCs w:val="28"/>
              </w:rPr>
              <w:t>4</w:t>
            </w:r>
            <w:r w:rsidRPr="000D4A56">
              <w:rPr>
                <w:sz w:val="28"/>
                <w:szCs w:val="28"/>
              </w:rPr>
              <w:t xml:space="preserve"> год- </w:t>
            </w:r>
            <w:r w:rsidR="00D2517A">
              <w:rPr>
                <w:sz w:val="28"/>
                <w:szCs w:val="28"/>
              </w:rPr>
              <w:t>274,1</w:t>
            </w:r>
            <w:r>
              <w:rPr>
                <w:sz w:val="28"/>
                <w:szCs w:val="28"/>
              </w:rPr>
              <w:t xml:space="preserve"> </w:t>
            </w:r>
            <w:r w:rsidRPr="000D4A56">
              <w:rPr>
                <w:sz w:val="28"/>
                <w:szCs w:val="28"/>
              </w:rPr>
              <w:t>тыс. рублей;</w:t>
            </w:r>
          </w:p>
          <w:p w14:paraId="02C8BC11" w14:textId="121D179C" w:rsidR="00F238B8" w:rsidRPr="000D4A56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D4A56">
              <w:rPr>
                <w:sz w:val="28"/>
                <w:szCs w:val="28"/>
              </w:rPr>
              <w:t>202</w:t>
            </w:r>
            <w:r w:rsidR="00D2517A">
              <w:rPr>
                <w:sz w:val="28"/>
                <w:szCs w:val="28"/>
              </w:rPr>
              <w:t>5</w:t>
            </w:r>
            <w:r w:rsidRPr="000D4A56">
              <w:rPr>
                <w:sz w:val="28"/>
                <w:szCs w:val="28"/>
              </w:rPr>
              <w:t xml:space="preserve"> год-</w:t>
            </w:r>
            <w:r w:rsidR="00BE326C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 xml:space="preserve"> </w:t>
            </w:r>
            <w:r w:rsidRPr="000D4A5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69E381C2" w14:textId="47501DDF" w:rsidR="00F238B8" w:rsidRPr="000D4A56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D4A56">
              <w:rPr>
                <w:sz w:val="28"/>
                <w:szCs w:val="28"/>
              </w:rPr>
              <w:t>202</w:t>
            </w:r>
            <w:r w:rsidR="00D2517A">
              <w:rPr>
                <w:sz w:val="28"/>
                <w:szCs w:val="28"/>
              </w:rPr>
              <w:t>6</w:t>
            </w:r>
            <w:r w:rsidRPr="000D4A56">
              <w:rPr>
                <w:sz w:val="28"/>
                <w:szCs w:val="28"/>
              </w:rPr>
              <w:t xml:space="preserve"> год-</w:t>
            </w:r>
            <w:r w:rsidR="00BE326C">
              <w:rPr>
                <w:sz w:val="28"/>
                <w:szCs w:val="28"/>
              </w:rPr>
              <w:t xml:space="preserve"> 0,00 </w:t>
            </w:r>
            <w:r w:rsidRPr="000D4A5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308390A8" w14:textId="77777777" w:rsidR="00BE326C" w:rsidRDefault="00BE326C" w:rsidP="00BE326C">
      <w:pPr>
        <w:pStyle w:val="ab"/>
        <w:ind w:left="0" w:firstLine="709"/>
        <w:jc w:val="both"/>
        <w:rPr>
          <w:rFonts w:ascii="Times New Roman" w:hAnsi="Times New Roman"/>
          <w:sz w:val="28"/>
        </w:rPr>
      </w:pPr>
    </w:p>
    <w:p w14:paraId="61054237" w14:textId="170D5269" w:rsidR="00BE326C" w:rsidRDefault="006F3D68" w:rsidP="00BE326C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1.2</w:t>
      </w:r>
      <w:r w:rsidR="00BE326C">
        <w:rPr>
          <w:rFonts w:ascii="Times New Roman" w:hAnsi="Times New Roman"/>
          <w:sz w:val="28"/>
        </w:rPr>
        <w:t xml:space="preserve">. Пункт 2 </w:t>
      </w:r>
      <w:r w:rsidR="00BE326C" w:rsidRPr="00F238B8">
        <w:rPr>
          <w:rFonts w:ascii="Times New Roman" w:hAnsi="Times New Roman"/>
          <w:sz w:val="28"/>
        </w:rPr>
        <w:t>раздела 2</w:t>
      </w:r>
      <w:r w:rsidR="00BE326C" w:rsidRPr="00F238B8">
        <w:rPr>
          <w:rFonts w:ascii="Times New Roman" w:hAnsi="Times New Roman"/>
          <w:sz w:val="28"/>
          <w:szCs w:val="28"/>
        </w:rPr>
        <w:t xml:space="preserve"> </w:t>
      </w:r>
      <w:r w:rsidR="00BE326C">
        <w:rPr>
          <w:rFonts w:ascii="Times New Roman" w:hAnsi="Times New Roman"/>
          <w:sz w:val="28"/>
          <w:szCs w:val="28"/>
        </w:rPr>
        <w:t xml:space="preserve">паспорта муниципальной Программы </w:t>
      </w:r>
      <w:r w:rsidR="00BE326C" w:rsidRPr="00F238B8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1227"/>
        <w:gridCol w:w="1198"/>
        <w:gridCol w:w="1271"/>
        <w:gridCol w:w="1280"/>
      </w:tblGrid>
      <w:tr w:rsidR="00BE326C" w:rsidRPr="007044B3" w14:paraId="2EF20AEB" w14:textId="77777777" w:rsidTr="007013E7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479A59" w14:textId="77777777" w:rsidR="00BE326C" w:rsidRPr="00256030" w:rsidRDefault="00BE326C" w:rsidP="007013E7">
            <w:pPr>
              <w:tabs>
                <w:tab w:val="left" w:pos="3525"/>
              </w:tabs>
              <w:jc w:val="both"/>
              <w:rPr>
                <w:sz w:val="24"/>
                <w:szCs w:val="24"/>
              </w:rPr>
            </w:pPr>
            <w:r w:rsidRPr="00256030">
              <w:rPr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F8FEE2" w14:textId="77777777" w:rsidR="00BE326C" w:rsidRPr="007044B3" w:rsidRDefault="00BE326C" w:rsidP="007013E7">
            <w:r w:rsidRPr="007044B3">
              <w:t>Базовое значение показателя</w:t>
            </w:r>
          </w:p>
        </w:tc>
        <w:tc>
          <w:tcPr>
            <w:tcW w:w="3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56E091" w14:textId="77777777" w:rsidR="00BE326C" w:rsidRPr="007044B3" w:rsidRDefault="00BE326C" w:rsidP="007013E7">
            <w:r w:rsidRPr="007044B3">
              <w:t>Планируемое значение показателя по годам (этапам) реализации</w:t>
            </w:r>
          </w:p>
        </w:tc>
      </w:tr>
      <w:tr w:rsidR="00BE326C" w:rsidRPr="00256030" w14:paraId="51EF9751" w14:textId="77777777" w:rsidTr="007013E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99B6F6" w14:textId="77777777" w:rsidR="00BE326C" w:rsidRPr="00256030" w:rsidRDefault="00BE326C" w:rsidP="007013E7">
            <w:pPr>
              <w:tabs>
                <w:tab w:val="left" w:pos="3525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0CA9D3" w14:textId="1F7C9F53" w:rsidR="00BE326C" w:rsidRPr="00256030" w:rsidRDefault="00BE326C" w:rsidP="007013E7">
            <w:pPr>
              <w:tabs>
                <w:tab w:val="left" w:pos="35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25603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DBCECE" w14:textId="0B40CEBC" w:rsidR="00BE326C" w:rsidRPr="00256030" w:rsidRDefault="00BE326C" w:rsidP="007013E7">
            <w:pPr>
              <w:tabs>
                <w:tab w:val="left" w:pos="35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25603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9995CB" w14:textId="53EF9675" w:rsidR="00BE326C" w:rsidRPr="00256030" w:rsidRDefault="00BE326C" w:rsidP="007013E7">
            <w:pPr>
              <w:tabs>
                <w:tab w:val="left" w:pos="35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25603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14683C" w14:textId="3D519724" w:rsidR="00BE326C" w:rsidRPr="00256030" w:rsidRDefault="00BE326C" w:rsidP="007013E7">
            <w:pPr>
              <w:tabs>
                <w:tab w:val="left" w:pos="35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</w:t>
            </w:r>
            <w:r w:rsidRPr="00256030">
              <w:rPr>
                <w:sz w:val="24"/>
                <w:szCs w:val="24"/>
              </w:rPr>
              <w:t>год</w:t>
            </w:r>
          </w:p>
        </w:tc>
      </w:tr>
      <w:tr w:rsidR="00BE326C" w:rsidRPr="003F5F2C" w14:paraId="5A3C1E2A" w14:textId="77777777" w:rsidTr="007013E7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8CF03D" w14:textId="77777777" w:rsidR="00BE326C" w:rsidRPr="003F5F2C" w:rsidRDefault="00BE326C" w:rsidP="007013E7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F5F2C">
              <w:rPr>
                <w:sz w:val="28"/>
                <w:szCs w:val="28"/>
              </w:rPr>
              <w:t xml:space="preserve">Доля молодых семей, получивших свидетельство о праве на получение социальной выплаты на </w:t>
            </w:r>
            <w:r w:rsidRPr="003F5F2C">
              <w:rPr>
                <w:sz w:val="28"/>
                <w:szCs w:val="28"/>
              </w:rPr>
              <w:lastRenderedPageBreak/>
              <w:t>приобретение жилого помещения или создание объекта индивидуального жилищного строительства, от общего количества молодых семей участников муниципальной программы, нуждающихся в улучшении жилищных условий и имеющих право на получение мер социальной поддержки, %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E950FF" w14:textId="53904D80" w:rsidR="00BE326C" w:rsidRPr="003F5F2C" w:rsidRDefault="00BE326C" w:rsidP="007013E7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3,33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D4EB6D" w14:textId="5A921B14" w:rsidR="00BE326C" w:rsidRPr="003F5F2C" w:rsidRDefault="00376889" w:rsidP="007013E7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326C">
              <w:rPr>
                <w:sz w:val="28"/>
                <w:szCs w:val="28"/>
              </w:rPr>
              <w:t>3,33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58958F" w14:textId="08CF0F2A" w:rsidR="00BE326C" w:rsidRPr="003F5F2C" w:rsidRDefault="00BE326C" w:rsidP="007013E7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6E443A" w14:textId="77777777" w:rsidR="00BE326C" w:rsidRPr="003F5F2C" w:rsidRDefault="00BE326C" w:rsidP="007013E7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</w:tr>
    </w:tbl>
    <w:p w14:paraId="094BE2EC" w14:textId="77777777" w:rsidR="00BE326C" w:rsidRPr="00F238B8" w:rsidRDefault="00BE326C" w:rsidP="00BE326C">
      <w:pPr>
        <w:pStyle w:val="ab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C95848B" w14:textId="7F3C008D" w:rsidR="000713DE" w:rsidRPr="00672BA6" w:rsidRDefault="00F238B8" w:rsidP="00F145FF">
      <w:pPr>
        <w:pStyle w:val="ab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D4A56">
        <w:rPr>
          <w:b/>
          <w:bCs/>
          <w:sz w:val="28"/>
          <w:szCs w:val="28"/>
        </w:rPr>
        <w:br/>
      </w:r>
      <w:r w:rsidR="00376889">
        <w:rPr>
          <w:rFonts w:ascii="Times New Roman" w:hAnsi="Times New Roman"/>
          <w:sz w:val="28"/>
          <w:szCs w:val="28"/>
        </w:rPr>
        <w:t>1.3</w:t>
      </w:r>
      <w:r w:rsidR="000713DE" w:rsidRPr="00672BA6">
        <w:rPr>
          <w:rFonts w:ascii="Times New Roman" w:hAnsi="Times New Roman"/>
          <w:sz w:val="28"/>
          <w:szCs w:val="28"/>
        </w:rPr>
        <w:t xml:space="preserve">. Пункт 4 </w:t>
      </w:r>
      <w:r w:rsidR="00376889" w:rsidRPr="00376889">
        <w:rPr>
          <w:rFonts w:ascii="Times New Roman" w:hAnsi="Times New Roman"/>
          <w:sz w:val="28"/>
          <w:szCs w:val="28"/>
        </w:rPr>
        <w:t xml:space="preserve">раздела 2 паспорта муниципальной Программы изложить в следующей редакции: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1478"/>
        <w:gridCol w:w="1294"/>
        <w:gridCol w:w="1294"/>
        <w:gridCol w:w="1478"/>
      </w:tblGrid>
      <w:tr w:rsidR="000713DE" w:rsidRPr="003F5F2C" w14:paraId="26C45D2D" w14:textId="77777777" w:rsidTr="0083731E">
        <w:trPr>
          <w:trHeight w:val="15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FE160" w14:textId="77777777" w:rsidR="000713DE" w:rsidRPr="003F5F2C" w:rsidRDefault="000713DE" w:rsidP="00F145FF">
            <w:pPr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609F9" w14:textId="77777777" w:rsidR="000713DE" w:rsidRPr="003F5F2C" w:rsidRDefault="000713DE" w:rsidP="00F145FF"/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97716" w14:textId="77777777" w:rsidR="000713DE" w:rsidRPr="003F5F2C" w:rsidRDefault="000713DE" w:rsidP="00F145FF"/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A7AD6" w14:textId="77777777" w:rsidR="000713DE" w:rsidRPr="003F5F2C" w:rsidRDefault="000713DE" w:rsidP="00F145FF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7102D" w14:textId="77777777" w:rsidR="000713DE" w:rsidRPr="003F5F2C" w:rsidRDefault="000713DE" w:rsidP="00F145FF"/>
        </w:tc>
      </w:tr>
      <w:tr w:rsidR="000713DE" w:rsidRPr="003F5F2C" w14:paraId="1C3D02A5" w14:textId="77777777" w:rsidTr="0083731E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373E1F" w14:textId="77777777" w:rsidR="000713DE" w:rsidRPr="003F5F2C" w:rsidRDefault="000713DE" w:rsidP="00F145FF">
            <w:pPr>
              <w:textAlignment w:val="baseline"/>
              <w:rPr>
                <w:sz w:val="24"/>
                <w:szCs w:val="24"/>
              </w:rPr>
            </w:pPr>
            <w:r w:rsidRPr="003F5F2C">
              <w:rPr>
                <w:sz w:val="24"/>
                <w:szCs w:val="24"/>
              </w:rPr>
              <w:t>Наименование муниципальной программы / источник финансового обеспечения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56FCA3" w14:textId="77777777" w:rsidR="000713DE" w:rsidRPr="003F5F2C" w:rsidRDefault="000713DE" w:rsidP="00F145FF">
            <w:pPr>
              <w:jc w:val="center"/>
              <w:textAlignment w:val="baseline"/>
              <w:rPr>
                <w:sz w:val="24"/>
                <w:szCs w:val="24"/>
              </w:rPr>
            </w:pPr>
            <w:r w:rsidRPr="003F5F2C">
              <w:rPr>
                <w:sz w:val="24"/>
                <w:szCs w:val="24"/>
              </w:rPr>
              <w:t>Всего</w:t>
            </w: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26B6BB" w14:textId="77777777" w:rsidR="000713DE" w:rsidRPr="003F5F2C" w:rsidRDefault="000713DE" w:rsidP="00F145FF">
            <w:pPr>
              <w:jc w:val="center"/>
              <w:textAlignment w:val="baseline"/>
              <w:rPr>
                <w:sz w:val="24"/>
                <w:szCs w:val="24"/>
              </w:rPr>
            </w:pPr>
            <w:r w:rsidRPr="003F5F2C">
              <w:rPr>
                <w:sz w:val="24"/>
                <w:szCs w:val="24"/>
              </w:rPr>
              <w:t>Объем финансового обеспечения по годам (этапам) реализации, тыс. рублей</w:t>
            </w:r>
          </w:p>
        </w:tc>
      </w:tr>
      <w:tr w:rsidR="000713DE" w:rsidRPr="003F5F2C" w14:paraId="62B41B06" w14:textId="77777777" w:rsidTr="0083731E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9B3E31" w14:textId="77777777" w:rsidR="000713DE" w:rsidRPr="003F5F2C" w:rsidRDefault="000713DE" w:rsidP="0083731E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ADDE3A" w14:textId="77777777" w:rsidR="000713DE" w:rsidRPr="003F5F2C" w:rsidRDefault="000713DE" w:rsidP="0083731E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333DCC" w14:textId="46576F46" w:rsidR="000713DE" w:rsidRPr="003F5F2C" w:rsidRDefault="00376889" w:rsidP="0083731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0713DE" w:rsidRPr="003F5F2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D69613" w14:textId="109569FA" w:rsidR="000713DE" w:rsidRPr="003F5F2C" w:rsidRDefault="00376889" w:rsidP="0083731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0713DE" w:rsidRPr="003F5F2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481E02" w14:textId="4D2E95CB" w:rsidR="000713DE" w:rsidRPr="003F5F2C" w:rsidRDefault="00376889" w:rsidP="0083731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0713DE" w:rsidRPr="003F5F2C">
              <w:rPr>
                <w:sz w:val="24"/>
                <w:szCs w:val="24"/>
              </w:rPr>
              <w:t xml:space="preserve"> год</w:t>
            </w:r>
          </w:p>
        </w:tc>
      </w:tr>
      <w:tr w:rsidR="00376889" w:rsidRPr="003F5F2C" w14:paraId="7797F036" w14:textId="77777777" w:rsidTr="00376889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7DAF64" w14:textId="77777777" w:rsidR="00376889" w:rsidRPr="003F5F2C" w:rsidRDefault="00376889" w:rsidP="00376889">
            <w:pPr>
              <w:textAlignment w:val="baseline"/>
              <w:rPr>
                <w:sz w:val="24"/>
                <w:szCs w:val="24"/>
              </w:rPr>
            </w:pPr>
            <w:r w:rsidRPr="003F5F2C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</w:t>
            </w:r>
            <w:r w:rsidRPr="00CF391C">
              <w:rPr>
                <w:sz w:val="24"/>
                <w:szCs w:val="24"/>
              </w:rPr>
              <w:t>«</w:t>
            </w:r>
            <w:bookmarkStart w:id="1" w:name="_Hlk124837524"/>
            <w:r w:rsidRPr="00CF391C">
              <w:rPr>
                <w:sz w:val="24"/>
                <w:szCs w:val="24"/>
              </w:rPr>
              <w:t>Обеспечение жильем молодых семей муниципального образования «</w:t>
            </w:r>
            <w:proofErr w:type="spellStart"/>
            <w:r w:rsidRPr="00CF391C">
              <w:rPr>
                <w:sz w:val="24"/>
                <w:szCs w:val="24"/>
              </w:rPr>
              <w:t>Ельнинский</w:t>
            </w:r>
            <w:proofErr w:type="spellEnd"/>
            <w:r w:rsidRPr="00CF391C">
              <w:rPr>
                <w:sz w:val="24"/>
                <w:szCs w:val="24"/>
              </w:rPr>
              <w:t xml:space="preserve"> район» Смоленской области»</w:t>
            </w:r>
            <w:r w:rsidRPr="003F5F2C">
              <w:rPr>
                <w:sz w:val="24"/>
                <w:szCs w:val="24"/>
              </w:rPr>
              <w:t xml:space="preserve"> </w:t>
            </w:r>
            <w:bookmarkEnd w:id="1"/>
            <w:r w:rsidRPr="003F5F2C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BE4C9F" w14:textId="1EAC6A8B" w:rsidR="00376889" w:rsidRPr="003F5F2C" w:rsidRDefault="004879F7" w:rsidP="003768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3 845,5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E3992" w14:textId="59591BAF" w:rsidR="00376889" w:rsidRPr="003F5F2C" w:rsidRDefault="00376889" w:rsidP="003768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1 182,0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43464C" w14:textId="7500A1F8" w:rsidR="00376889" w:rsidRPr="003F5F2C" w:rsidRDefault="004879F7" w:rsidP="003768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1 481,2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EC842F" w14:textId="04D944C4" w:rsidR="00376889" w:rsidRPr="003F5F2C" w:rsidRDefault="004879F7" w:rsidP="003768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1 182,3</w:t>
            </w:r>
          </w:p>
        </w:tc>
      </w:tr>
      <w:tr w:rsidR="00376889" w:rsidRPr="003F5F2C" w14:paraId="704D9E80" w14:textId="77777777" w:rsidTr="004879F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E75276" w14:textId="77777777" w:rsidR="00376889" w:rsidRPr="003F5F2C" w:rsidRDefault="00376889" w:rsidP="0037688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  <w:r w:rsidRPr="003F5F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5342AC" w14:textId="3D2B0816" w:rsidR="00376889" w:rsidRPr="003F5F2C" w:rsidRDefault="004879F7" w:rsidP="003768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1 426,5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31971B" w14:textId="20448C4F" w:rsidR="00376889" w:rsidRPr="003F5F2C" w:rsidRDefault="00376889" w:rsidP="003768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7E9962" w14:textId="1FBC730C" w:rsidR="00376889" w:rsidRPr="003F5F2C" w:rsidRDefault="004879F7" w:rsidP="003768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CF35BE" w14:textId="55ADA849" w:rsidR="00376889" w:rsidRPr="003F5F2C" w:rsidRDefault="004879F7" w:rsidP="003768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475,3</w:t>
            </w:r>
          </w:p>
        </w:tc>
      </w:tr>
      <w:tr w:rsidR="00376889" w:rsidRPr="003F5F2C" w14:paraId="6229EEF6" w14:textId="77777777" w:rsidTr="004879F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C68497" w14:textId="77777777" w:rsidR="00376889" w:rsidRPr="003F5F2C" w:rsidRDefault="00376889" w:rsidP="0037688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3F5F2C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D98ADF" w14:textId="2C5D8A13" w:rsidR="00376889" w:rsidRPr="003F5F2C" w:rsidRDefault="004879F7" w:rsidP="003768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2 144,9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B143C9" w14:textId="7FF20558" w:rsidR="00376889" w:rsidRPr="003F5F2C" w:rsidRDefault="00376889" w:rsidP="003768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824764" w14:textId="30704478" w:rsidR="00376889" w:rsidRPr="003F5F2C" w:rsidRDefault="004879F7" w:rsidP="003768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885,8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F9AB36" w14:textId="7CB6CD2F" w:rsidR="00376889" w:rsidRPr="003F5F2C" w:rsidRDefault="004879F7" w:rsidP="003768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707,0</w:t>
            </w:r>
          </w:p>
        </w:tc>
      </w:tr>
      <w:tr w:rsidR="00376889" w:rsidRPr="003F5F2C" w14:paraId="33530EE0" w14:textId="77777777" w:rsidTr="00376889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C143FC" w14:textId="77777777" w:rsidR="00376889" w:rsidRPr="003F5F2C" w:rsidRDefault="00376889" w:rsidP="0037688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5A0B9C" w14:textId="52CE80BB" w:rsidR="00376889" w:rsidRPr="003F5F2C" w:rsidRDefault="00376889" w:rsidP="003768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7C639E" w14:textId="763F5490" w:rsidR="00376889" w:rsidRPr="003F5F2C" w:rsidRDefault="00376889" w:rsidP="003768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069FA8" w14:textId="72D7DD51" w:rsidR="00376889" w:rsidRPr="003F5F2C" w:rsidRDefault="00376889" w:rsidP="003768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27C239" w14:textId="21027779" w:rsidR="00376889" w:rsidRPr="003F5F2C" w:rsidRDefault="00376889" w:rsidP="003768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76889" w:rsidRPr="003F5F2C" w14:paraId="3C07116F" w14:textId="77777777" w:rsidTr="0083731E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6E7F1E" w14:textId="77777777" w:rsidR="00376889" w:rsidRDefault="00376889" w:rsidP="0037688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0F7045" w14:textId="77777777" w:rsidR="00376889" w:rsidRDefault="00376889" w:rsidP="003768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53071E" w14:textId="77777777" w:rsidR="00376889" w:rsidRDefault="00376889" w:rsidP="003768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44F412" w14:textId="5E525C24" w:rsidR="00376889" w:rsidRDefault="00376889" w:rsidP="003768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543F23" w14:textId="54C5BC3A" w:rsidR="00376889" w:rsidRDefault="00376889" w:rsidP="003768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14:paraId="4755AD3C" w14:textId="77777777" w:rsidR="00376889" w:rsidRDefault="00376889" w:rsidP="00C7588C">
      <w:pPr>
        <w:jc w:val="both"/>
        <w:rPr>
          <w:sz w:val="28"/>
          <w:szCs w:val="28"/>
        </w:rPr>
      </w:pPr>
    </w:p>
    <w:p w14:paraId="5F49CBF2" w14:textId="2B48068A" w:rsidR="00376889" w:rsidRDefault="00376889" w:rsidP="00376889">
      <w:pPr>
        <w:jc w:val="both"/>
        <w:rPr>
          <w:sz w:val="28"/>
          <w:szCs w:val="28"/>
        </w:rPr>
      </w:pPr>
      <w:r>
        <w:rPr>
          <w:sz w:val="28"/>
          <w:szCs w:val="28"/>
        </w:rPr>
        <w:t>1.4. Пункт 2 раздела 4</w:t>
      </w:r>
      <w:r w:rsidRPr="00376889">
        <w:rPr>
          <w:sz w:val="28"/>
          <w:szCs w:val="28"/>
        </w:rPr>
        <w:t xml:space="preserve"> паспорта </w:t>
      </w:r>
      <w:r>
        <w:rPr>
          <w:sz w:val="28"/>
          <w:szCs w:val="28"/>
        </w:rPr>
        <w:t>комплекса процессных мероприятий</w:t>
      </w:r>
      <w:r w:rsidRPr="00376889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1466"/>
        <w:gridCol w:w="1121"/>
        <w:gridCol w:w="1109"/>
        <w:gridCol w:w="1294"/>
      </w:tblGrid>
      <w:tr w:rsidR="00376889" w:rsidRPr="005474DC" w14:paraId="4C832798" w14:textId="77777777" w:rsidTr="007013E7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0ED4B4" w14:textId="77777777" w:rsidR="00376889" w:rsidRPr="005474DC" w:rsidRDefault="00376889" w:rsidP="007013E7">
            <w:pPr>
              <w:jc w:val="center"/>
              <w:textAlignment w:val="baseline"/>
              <w:rPr>
                <w:sz w:val="24"/>
                <w:szCs w:val="24"/>
              </w:rPr>
            </w:pPr>
            <w:r w:rsidRPr="005474DC">
              <w:rPr>
                <w:sz w:val="24"/>
                <w:szCs w:val="24"/>
              </w:rPr>
              <w:t>Наименование показателя реализации, единица измерения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02F3B3" w14:textId="77777777" w:rsidR="00376889" w:rsidRPr="005474DC" w:rsidRDefault="00376889" w:rsidP="007013E7">
            <w:pPr>
              <w:jc w:val="center"/>
              <w:textAlignment w:val="baseline"/>
              <w:rPr>
                <w:sz w:val="24"/>
                <w:szCs w:val="24"/>
              </w:rPr>
            </w:pPr>
            <w:r w:rsidRPr="005474DC">
              <w:rPr>
                <w:sz w:val="24"/>
                <w:szCs w:val="24"/>
              </w:rPr>
              <w:t>Базовое значение показателя реализации</w:t>
            </w:r>
          </w:p>
        </w:tc>
        <w:tc>
          <w:tcPr>
            <w:tcW w:w="3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4C1309" w14:textId="77777777" w:rsidR="00376889" w:rsidRPr="005474DC" w:rsidRDefault="00376889" w:rsidP="007013E7">
            <w:pPr>
              <w:jc w:val="center"/>
              <w:textAlignment w:val="baseline"/>
              <w:rPr>
                <w:sz w:val="24"/>
                <w:szCs w:val="24"/>
              </w:rPr>
            </w:pPr>
            <w:r w:rsidRPr="005474DC">
              <w:rPr>
                <w:sz w:val="24"/>
                <w:szCs w:val="24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376889" w:rsidRPr="005474DC" w14:paraId="2020376D" w14:textId="77777777" w:rsidTr="007013E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92DE90" w14:textId="77777777" w:rsidR="00376889" w:rsidRPr="005474DC" w:rsidRDefault="00376889" w:rsidP="007013E7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712D2D" w14:textId="4591B731" w:rsidR="00376889" w:rsidRDefault="00376889" w:rsidP="007013E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5474DC">
              <w:rPr>
                <w:sz w:val="24"/>
                <w:szCs w:val="24"/>
              </w:rPr>
              <w:t xml:space="preserve"> </w:t>
            </w:r>
          </w:p>
          <w:p w14:paraId="67DF02A5" w14:textId="77777777" w:rsidR="00376889" w:rsidRPr="005474DC" w:rsidRDefault="00376889" w:rsidP="007013E7">
            <w:pPr>
              <w:jc w:val="center"/>
              <w:textAlignment w:val="baseline"/>
              <w:rPr>
                <w:sz w:val="24"/>
                <w:szCs w:val="24"/>
              </w:rPr>
            </w:pPr>
            <w:r w:rsidRPr="005474DC">
              <w:rPr>
                <w:sz w:val="24"/>
                <w:szCs w:val="24"/>
              </w:rPr>
              <w:t>год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7551F9" w14:textId="06DC4C07" w:rsidR="00376889" w:rsidRPr="005474DC" w:rsidRDefault="00376889" w:rsidP="007013E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  <w:r w:rsidRPr="005474DC">
              <w:rPr>
                <w:sz w:val="24"/>
                <w:szCs w:val="24"/>
              </w:rPr>
              <w:t>год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D6BC16" w14:textId="6F0B868D" w:rsidR="00376889" w:rsidRPr="005474DC" w:rsidRDefault="00376889" w:rsidP="007013E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  <w:r w:rsidRPr="005474DC">
              <w:rPr>
                <w:sz w:val="24"/>
                <w:szCs w:val="24"/>
              </w:rPr>
              <w:t>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FA70EF" w14:textId="5B0D8273" w:rsidR="00376889" w:rsidRDefault="00AF4616" w:rsidP="007013E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376889" w:rsidRPr="005474DC">
              <w:rPr>
                <w:sz w:val="24"/>
                <w:szCs w:val="24"/>
              </w:rPr>
              <w:t xml:space="preserve"> </w:t>
            </w:r>
          </w:p>
          <w:p w14:paraId="66CB4B9A" w14:textId="77777777" w:rsidR="00376889" w:rsidRPr="005474DC" w:rsidRDefault="00376889" w:rsidP="007013E7">
            <w:pPr>
              <w:jc w:val="center"/>
              <w:textAlignment w:val="baseline"/>
              <w:rPr>
                <w:sz w:val="24"/>
                <w:szCs w:val="24"/>
              </w:rPr>
            </w:pPr>
            <w:r w:rsidRPr="005474DC">
              <w:rPr>
                <w:sz w:val="24"/>
                <w:szCs w:val="24"/>
              </w:rPr>
              <w:t>год</w:t>
            </w:r>
          </w:p>
        </w:tc>
      </w:tr>
      <w:tr w:rsidR="00376889" w:rsidRPr="003F5F2C" w14:paraId="294A4DCF" w14:textId="77777777" w:rsidTr="007013E7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FB1A55" w14:textId="77777777" w:rsidR="00376889" w:rsidRPr="003F5F2C" w:rsidRDefault="00376889" w:rsidP="007013E7">
            <w:pPr>
              <w:jc w:val="both"/>
              <w:textAlignment w:val="baseline"/>
              <w:rPr>
                <w:sz w:val="24"/>
                <w:szCs w:val="24"/>
              </w:rPr>
            </w:pPr>
            <w:r w:rsidRPr="003F5F2C">
              <w:rPr>
                <w:sz w:val="24"/>
                <w:szCs w:val="24"/>
              </w:rPr>
              <w:t>Количество свидетельств о праве на получение социальной выплаты на приобретение жилого помещения или создание объекта индивидуального жилищного строительства, выданных молодым семьям - участникам муниципальной программы (ед.)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2DD82A" w14:textId="77777777" w:rsidR="00376889" w:rsidRPr="003F5F2C" w:rsidRDefault="00376889" w:rsidP="007013E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CAA052" w14:textId="59E2D61C" w:rsidR="00376889" w:rsidRPr="003F5F2C" w:rsidRDefault="00376889" w:rsidP="007013E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753431" w14:textId="56DECDA7" w:rsidR="00376889" w:rsidRPr="003F5F2C" w:rsidRDefault="00AF4616" w:rsidP="007013E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6023CD" w14:textId="77777777" w:rsidR="00376889" w:rsidRPr="003F5F2C" w:rsidRDefault="00376889" w:rsidP="007013E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052FB6E0" w14:textId="77777777" w:rsidR="00376889" w:rsidRDefault="00376889" w:rsidP="00376889">
      <w:pPr>
        <w:jc w:val="both"/>
        <w:rPr>
          <w:sz w:val="28"/>
          <w:szCs w:val="28"/>
        </w:rPr>
      </w:pPr>
    </w:p>
    <w:p w14:paraId="173D64EA" w14:textId="77777777" w:rsidR="00376889" w:rsidRPr="00376889" w:rsidRDefault="00376889" w:rsidP="00376889">
      <w:pPr>
        <w:jc w:val="both"/>
        <w:rPr>
          <w:sz w:val="28"/>
          <w:szCs w:val="28"/>
        </w:rPr>
      </w:pPr>
    </w:p>
    <w:p w14:paraId="62C7E81A" w14:textId="60A08610" w:rsidR="00F238B8" w:rsidRDefault="00AF4616" w:rsidP="00C7588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</w:t>
      </w:r>
      <w:r w:rsidR="000713DE">
        <w:rPr>
          <w:sz w:val="28"/>
          <w:szCs w:val="28"/>
        </w:rPr>
        <w:t xml:space="preserve">. Раздел 6 </w:t>
      </w:r>
      <w:r w:rsidR="000713DE" w:rsidRPr="00672BA6">
        <w:rPr>
          <w:sz w:val="28"/>
          <w:szCs w:val="28"/>
        </w:rPr>
        <w:t>м</w:t>
      </w:r>
      <w:r w:rsidR="000713DE">
        <w:rPr>
          <w:sz w:val="28"/>
        </w:rPr>
        <w:t>униципальной программы</w:t>
      </w:r>
      <w:r w:rsidR="000713DE" w:rsidRPr="00E044A5">
        <w:rPr>
          <w:sz w:val="28"/>
          <w:szCs w:val="28"/>
        </w:rPr>
        <w:t xml:space="preserve"> </w:t>
      </w:r>
      <w:r w:rsidR="000713DE" w:rsidRPr="000713DE">
        <w:rPr>
          <w:sz w:val="28"/>
          <w:szCs w:val="28"/>
        </w:rPr>
        <w:t>«Сведения о финансировании структурных элементов муниципальной</w:t>
      </w:r>
      <w:r w:rsidR="00B13C24">
        <w:rPr>
          <w:sz w:val="28"/>
          <w:szCs w:val="28"/>
        </w:rPr>
        <w:t xml:space="preserve"> программы</w:t>
      </w:r>
      <w:r w:rsidR="000713DE" w:rsidRPr="000713DE">
        <w:rPr>
          <w:sz w:val="28"/>
          <w:szCs w:val="28"/>
        </w:rPr>
        <w:t xml:space="preserve"> «Обеспечение жильем молодых семей муниципального образования</w:t>
      </w:r>
      <w:r w:rsidR="000713DE">
        <w:rPr>
          <w:sz w:val="28"/>
          <w:szCs w:val="28"/>
        </w:rPr>
        <w:t xml:space="preserve"> </w:t>
      </w:r>
      <w:r w:rsidR="000713DE" w:rsidRPr="000713DE">
        <w:rPr>
          <w:sz w:val="28"/>
          <w:szCs w:val="28"/>
        </w:rPr>
        <w:t>«</w:t>
      </w:r>
      <w:proofErr w:type="spellStart"/>
      <w:r w:rsidR="000713DE" w:rsidRPr="000713DE">
        <w:rPr>
          <w:sz w:val="28"/>
          <w:szCs w:val="28"/>
        </w:rPr>
        <w:t>Ельнинский</w:t>
      </w:r>
      <w:proofErr w:type="spellEnd"/>
      <w:r w:rsidR="000713DE" w:rsidRPr="000713DE">
        <w:rPr>
          <w:sz w:val="28"/>
          <w:szCs w:val="28"/>
        </w:rPr>
        <w:t xml:space="preserve"> район» Смоленской области»</w:t>
      </w:r>
      <w:r w:rsidR="000713DE">
        <w:rPr>
          <w:b/>
          <w:sz w:val="28"/>
          <w:szCs w:val="28"/>
        </w:rPr>
        <w:t xml:space="preserve"> </w:t>
      </w:r>
      <w:r w:rsidR="000713DE" w:rsidRPr="00E044A5">
        <w:rPr>
          <w:sz w:val="28"/>
          <w:szCs w:val="28"/>
        </w:rPr>
        <w:t>изложить в следующей редакции:</w:t>
      </w:r>
    </w:p>
    <w:p w14:paraId="2D3E6D6E" w14:textId="77777777" w:rsidR="00C7588C" w:rsidRDefault="00C7588C" w:rsidP="00C7588C">
      <w:pPr>
        <w:jc w:val="both"/>
        <w:rPr>
          <w:sz w:val="28"/>
          <w:szCs w:val="28"/>
        </w:rPr>
      </w:pPr>
    </w:p>
    <w:tbl>
      <w:tblPr>
        <w:tblW w:w="9921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1701"/>
        <w:gridCol w:w="1134"/>
        <w:gridCol w:w="1134"/>
        <w:gridCol w:w="1134"/>
        <w:gridCol w:w="1132"/>
      </w:tblGrid>
      <w:tr w:rsidR="00C7588C" w:rsidRPr="003F5F2C" w14:paraId="781FD126" w14:textId="77777777" w:rsidTr="00C7588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3080CA" w14:textId="77777777" w:rsidR="00C7588C" w:rsidRPr="002D6F58" w:rsidRDefault="00C7588C" w:rsidP="0083731E">
            <w:pPr>
              <w:jc w:val="center"/>
              <w:textAlignment w:val="baseline"/>
            </w:pPr>
            <w:r w:rsidRPr="002D6F58">
              <w:t>N п/п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C9A5AB" w14:textId="77777777" w:rsidR="00C7588C" w:rsidRPr="002D6F58" w:rsidRDefault="00C7588C" w:rsidP="0083731E">
            <w:pPr>
              <w:jc w:val="center"/>
              <w:textAlignment w:val="baseline"/>
            </w:pPr>
            <w:r w:rsidRPr="002D6F58">
              <w:t>Наименование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E55442" w14:textId="77777777" w:rsidR="00C7588C" w:rsidRPr="002D6F58" w:rsidRDefault="00C7588C" w:rsidP="0083731E">
            <w:pPr>
              <w:jc w:val="center"/>
              <w:textAlignment w:val="baseline"/>
            </w:pPr>
            <w:r w:rsidRPr="002D6F58">
              <w:t>Источник финансового обеспечения</w:t>
            </w:r>
          </w:p>
        </w:tc>
        <w:tc>
          <w:tcPr>
            <w:tcW w:w="4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DE3839" w14:textId="77777777" w:rsidR="00C7588C" w:rsidRPr="002D6F58" w:rsidRDefault="00C7588C" w:rsidP="0083731E">
            <w:pPr>
              <w:jc w:val="center"/>
              <w:textAlignment w:val="baseline"/>
            </w:pPr>
            <w:r w:rsidRPr="002D6F58">
              <w:t>Объем средств на реализацию муниципальной программы на очередной финансовый год и плановый период (по этапам реализации), тыс. рублей</w:t>
            </w:r>
          </w:p>
        </w:tc>
      </w:tr>
      <w:tr w:rsidR="00C7588C" w:rsidRPr="003F5F2C" w14:paraId="293BE766" w14:textId="77777777" w:rsidTr="00C7588C"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A794F7" w14:textId="77777777" w:rsidR="00C7588C" w:rsidRPr="002D6F58" w:rsidRDefault="00C7588C" w:rsidP="0083731E"/>
        </w:tc>
        <w:tc>
          <w:tcPr>
            <w:tcW w:w="2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0AB2CD" w14:textId="77777777" w:rsidR="00C7588C" w:rsidRPr="002D6F58" w:rsidRDefault="00C7588C" w:rsidP="0083731E"/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7A520A" w14:textId="77777777" w:rsidR="00C7588C" w:rsidRPr="002D6F58" w:rsidRDefault="00C7588C" w:rsidP="0083731E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AA354D" w14:textId="77777777" w:rsidR="00C7588C" w:rsidRPr="002D6F58" w:rsidRDefault="00C7588C" w:rsidP="0083731E">
            <w:pPr>
              <w:jc w:val="center"/>
              <w:textAlignment w:val="baseline"/>
            </w:pPr>
            <w:r w:rsidRPr="002D6F58"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CBCBED" w14:textId="79C0FE39" w:rsidR="00C7588C" w:rsidRPr="002D6F58" w:rsidRDefault="00AF4616" w:rsidP="0083731E">
            <w:pPr>
              <w:jc w:val="center"/>
              <w:textAlignment w:val="baseline"/>
            </w:pPr>
            <w:r>
              <w:t>2024</w:t>
            </w:r>
            <w:r w:rsidR="00C7588C" w:rsidRPr="002D6F58">
              <w:t xml:space="preserve">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5B0DCD" w14:textId="1B1E93CC" w:rsidR="00C7588C" w:rsidRPr="002D6F58" w:rsidRDefault="00AF4616" w:rsidP="0083731E">
            <w:pPr>
              <w:jc w:val="center"/>
              <w:textAlignment w:val="baseline"/>
            </w:pPr>
            <w:r>
              <w:t>2025</w:t>
            </w:r>
            <w:r w:rsidR="00C7588C" w:rsidRPr="002D6F58">
              <w:t xml:space="preserve"> год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2D4EFC" w14:textId="468929F5" w:rsidR="00C7588C" w:rsidRPr="002D6F58" w:rsidRDefault="00AF4616" w:rsidP="0083731E">
            <w:pPr>
              <w:jc w:val="center"/>
              <w:textAlignment w:val="baseline"/>
            </w:pPr>
            <w:r>
              <w:t>2026</w:t>
            </w:r>
            <w:r w:rsidR="00C7588C" w:rsidRPr="002D6F58">
              <w:t xml:space="preserve"> год</w:t>
            </w:r>
          </w:p>
        </w:tc>
      </w:tr>
      <w:tr w:rsidR="00C7588C" w:rsidRPr="003F5F2C" w14:paraId="1ADC00F1" w14:textId="77777777" w:rsidTr="00C7588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290353" w14:textId="77777777" w:rsidR="00C7588C" w:rsidRPr="002D6F58" w:rsidRDefault="00C7588C" w:rsidP="0083731E">
            <w:pPr>
              <w:jc w:val="center"/>
              <w:textAlignment w:val="baseline"/>
            </w:pPr>
            <w:r w:rsidRPr="002D6F58"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18E1A" w14:textId="77777777" w:rsidR="00C7588C" w:rsidRPr="002D6F58" w:rsidRDefault="00C7588C" w:rsidP="0083731E">
            <w:pPr>
              <w:jc w:val="center"/>
              <w:textAlignment w:val="baseline"/>
            </w:pPr>
            <w:r w:rsidRPr="002D6F58"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65342B" w14:textId="77777777" w:rsidR="00C7588C" w:rsidRPr="002D6F58" w:rsidRDefault="00C7588C" w:rsidP="0083731E">
            <w:pPr>
              <w:jc w:val="center"/>
              <w:textAlignment w:val="baseline"/>
            </w:pPr>
            <w:r w:rsidRPr="002D6F58"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8F1C5B" w14:textId="77777777" w:rsidR="00C7588C" w:rsidRPr="002D6F58" w:rsidRDefault="00C7588C" w:rsidP="0083731E">
            <w:pPr>
              <w:jc w:val="center"/>
              <w:textAlignment w:val="baseline"/>
            </w:pPr>
            <w:r w:rsidRPr="002D6F58"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3F9484" w14:textId="77777777" w:rsidR="00C7588C" w:rsidRPr="002D6F58" w:rsidRDefault="00C7588C" w:rsidP="0083731E">
            <w:pPr>
              <w:jc w:val="center"/>
              <w:textAlignment w:val="baseline"/>
            </w:pPr>
            <w:r w:rsidRPr="002D6F58"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317467" w14:textId="77777777" w:rsidR="00C7588C" w:rsidRPr="002D6F58" w:rsidRDefault="00C7588C" w:rsidP="0083731E">
            <w:pPr>
              <w:jc w:val="center"/>
              <w:textAlignment w:val="baseline"/>
            </w:pPr>
            <w:r w:rsidRPr="002D6F58">
              <w:t>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4B7533" w14:textId="77777777" w:rsidR="00C7588C" w:rsidRPr="002D6F58" w:rsidRDefault="00C7588C" w:rsidP="0083731E">
            <w:pPr>
              <w:jc w:val="center"/>
              <w:textAlignment w:val="baseline"/>
            </w:pPr>
            <w:r w:rsidRPr="002D6F58">
              <w:t>7</w:t>
            </w:r>
          </w:p>
        </w:tc>
      </w:tr>
      <w:tr w:rsidR="00C7588C" w:rsidRPr="003F5F2C" w14:paraId="1B2A884C" w14:textId="77777777" w:rsidTr="00C7588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1CE81C" w14:textId="77777777" w:rsidR="00C7588C" w:rsidRPr="002D6F58" w:rsidRDefault="00C7588C" w:rsidP="0083731E">
            <w:pPr>
              <w:textAlignment w:val="baseline"/>
            </w:pPr>
            <w:r w:rsidRPr="002D6F58">
              <w:t>1.</w:t>
            </w:r>
            <w:r w:rsidRPr="002D6F58"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012362" w14:textId="3B8DBE3B" w:rsidR="00C7588C" w:rsidRPr="003F5F2C" w:rsidRDefault="00C7588C" w:rsidP="0083731E">
            <w:pPr>
              <w:textAlignment w:val="baseline"/>
              <w:rPr>
                <w:sz w:val="24"/>
                <w:szCs w:val="24"/>
              </w:rPr>
            </w:pPr>
            <w:r w:rsidRPr="003F5F2C">
              <w:rPr>
                <w:sz w:val="24"/>
                <w:szCs w:val="24"/>
              </w:rPr>
              <w:t>Комплекс процессных мероприятий "</w:t>
            </w:r>
            <w:r w:rsidR="00AD481A">
              <w:rPr>
                <w:sz w:val="24"/>
                <w:szCs w:val="24"/>
              </w:rPr>
              <w:t>Оказание мер социальной поддержки отдельны</w:t>
            </w:r>
            <w:r w:rsidR="00137505">
              <w:rPr>
                <w:sz w:val="24"/>
                <w:szCs w:val="24"/>
              </w:rPr>
              <w:t>м</w:t>
            </w:r>
            <w:r w:rsidR="00AD481A">
              <w:rPr>
                <w:sz w:val="24"/>
                <w:szCs w:val="24"/>
              </w:rPr>
              <w:t xml:space="preserve"> категори</w:t>
            </w:r>
            <w:r w:rsidR="00137505">
              <w:rPr>
                <w:sz w:val="24"/>
                <w:szCs w:val="24"/>
              </w:rPr>
              <w:t>ям</w:t>
            </w:r>
            <w:r w:rsidR="00AD481A">
              <w:rPr>
                <w:sz w:val="24"/>
                <w:szCs w:val="24"/>
              </w:rPr>
              <w:t xml:space="preserve"> граждан</w:t>
            </w:r>
            <w:r w:rsidRPr="003F5F2C">
              <w:rPr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B73CB1" w14:textId="77777777" w:rsidR="00C7588C" w:rsidRPr="003F5F2C" w:rsidRDefault="00C7588C" w:rsidP="0083731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A04731" w14:textId="77777777" w:rsidR="00C7588C" w:rsidRPr="003F5F2C" w:rsidRDefault="00C7588C" w:rsidP="0083731E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D7E411" w14:textId="77777777" w:rsidR="00C7588C" w:rsidRPr="003F5F2C" w:rsidRDefault="00C7588C" w:rsidP="0083731E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551BAB" w14:textId="77777777" w:rsidR="00C7588C" w:rsidRPr="003F5F2C" w:rsidRDefault="00C7588C" w:rsidP="0083731E"/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135180" w14:textId="77777777" w:rsidR="00C7588C" w:rsidRPr="003F5F2C" w:rsidRDefault="00C7588C" w:rsidP="0083731E"/>
        </w:tc>
      </w:tr>
      <w:tr w:rsidR="00D92A89" w:rsidRPr="003F5F2C" w14:paraId="2D147CE2" w14:textId="77777777" w:rsidTr="00A16931">
        <w:trPr>
          <w:trHeight w:val="553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BB9B8F" w14:textId="77777777" w:rsidR="00D92A89" w:rsidRPr="002D6F58" w:rsidRDefault="00D92A89" w:rsidP="00D92A89">
            <w:pPr>
              <w:textAlignment w:val="baseline"/>
            </w:pPr>
            <w:r w:rsidRPr="002D6F58">
              <w:t>1.1.</w:t>
            </w:r>
            <w:r w:rsidRPr="002D6F58">
              <w:br/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13BAD5" w14:textId="32A7E57B" w:rsidR="00D92A89" w:rsidRDefault="00D92A89" w:rsidP="00D92A8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предоставление</w:t>
            </w:r>
            <w:r w:rsidRPr="003F5F2C">
              <w:rPr>
                <w:sz w:val="24"/>
                <w:szCs w:val="24"/>
              </w:rPr>
              <w:t xml:space="preserve"> молодым семьям социальн</w:t>
            </w:r>
            <w:r>
              <w:rPr>
                <w:sz w:val="24"/>
                <w:szCs w:val="24"/>
              </w:rPr>
              <w:t xml:space="preserve">ых выплат на приобретение жилья </w:t>
            </w:r>
            <w:r w:rsidRPr="003F5F2C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 xml:space="preserve">строительство </w:t>
            </w:r>
          </w:p>
          <w:p w14:paraId="30F4A10A" w14:textId="493B555F" w:rsidR="00D92A89" w:rsidRDefault="00D92A89" w:rsidP="00D92A8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F5F2C">
              <w:rPr>
                <w:sz w:val="24"/>
                <w:szCs w:val="24"/>
              </w:rPr>
              <w:t>ндивидуального</w:t>
            </w:r>
            <w:r w:rsidR="00291F8F">
              <w:rPr>
                <w:sz w:val="24"/>
                <w:szCs w:val="24"/>
              </w:rPr>
              <w:t xml:space="preserve"> жилого дома</w:t>
            </w:r>
          </w:p>
          <w:p w14:paraId="3D4B8F85" w14:textId="7C53ABD9" w:rsidR="00D92A89" w:rsidRPr="003F5F2C" w:rsidRDefault="00D92A89" w:rsidP="00D92A89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CDC19A" w14:textId="77777777" w:rsidR="00D92A89" w:rsidRPr="00876DF7" w:rsidRDefault="00D92A89" w:rsidP="00D92A89">
            <w:pPr>
              <w:pStyle w:val="ae"/>
              <w:jc w:val="center"/>
              <w:rPr>
                <w:sz w:val="24"/>
                <w:szCs w:val="24"/>
              </w:rPr>
            </w:pPr>
            <w:r w:rsidRPr="00876DF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88F414" w14:textId="4B9F081A" w:rsidR="00D92A89" w:rsidRPr="00876DF7" w:rsidRDefault="00D92A89" w:rsidP="00D92A8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1 426,5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0899E1" w14:textId="77CD4BF4" w:rsidR="00D92A89" w:rsidRPr="00876DF7" w:rsidRDefault="00D92A89" w:rsidP="00D92A8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0414E5" w14:textId="704C5C15" w:rsidR="00D92A89" w:rsidRPr="00876DF7" w:rsidRDefault="00D92A89" w:rsidP="00D92A8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595,4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A26BF5" w14:textId="4E6DEE97" w:rsidR="00D92A89" w:rsidRPr="00876DF7" w:rsidRDefault="00D92A89" w:rsidP="00D92A8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475,3</w:t>
            </w:r>
          </w:p>
        </w:tc>
      </w:tr>
      <w:tr w:rsidR="00D92A89" w:rsidRPr="003F5F2C" w14:paraId="71301061" w14:textId="77777777" w:rsidTr="00A16931">
        <w:trPr>
          <w:trHeight w:val="566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07ACB7" w14:textId="77777777" w:rsidR="00D92A89" w:rsidRPr="002D6F58" w:rsidRDefault="00D92A89" w:rsidP="00D92A89">
            <w:pPr>
              <w:textAlignment w:val="baseline"/>
            </w:pP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79AE50" w14:textId="77777777" w:rsidR="00D92A89" w:rsidRPr="003F5F2C" w:rsidRDefault="00D92A89" w:rsidP="00D92A89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2117FE" w14:textId="77777777" w:rsidR="00D92A89" w:rsidRPr="00876DF7" w:rsidRDefault="00D92A89" w:rsidP="00D92A89">
            <w:pPr>
              <w:jc w:val="center"/>
              <w:textAlignment w:val="baseline"/>
              <w:rPr>
                <w:sz w:val="24"/>
                <w:szCs w:val="24"/>
              </w:rPr>
            </w:pPr>
            <w:r w:rsidRPr="00876DF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A23886" w14:textId="722A9318" w:rsidR="00D92A89" w:rsidRPr="00876DF7" w:rsidRDefault="00D92A89" w:rsidP="00D92A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5F50EF" w14:textId="19E7C3EF" w:rsidR="00D92A89" w:rsidRPr="00876DF7" w:rsidRDefault="00D92A89" w:rsidP="00D92A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B0BC03" w14:textId="3C75829F" w:rsidR="00D92A89" w:rsidRPr="00876DF7" w:rsidRDefault="00D92A89" w:rsidP="00D92A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885,8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299B1A" w14:textId="6A66FFAE" w:rsidR="00D92A89" w:rsidRPr="00876DF7" w:rsidRDefault="00D92A89" w:rsidP="00D92A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707,0</w:t>
            </w:r>
          </w:p>
        </w:tc>
      </w:tr>
      <w:tr w:rsidR="00D92A89" w:rsidRPr="003F5F2C" w14:paraId="1804FAFC" w14:textId="77777777" w:rsidTr="00A16931">
        <w:trPr>
          <w:trHeight w:val="839"/>
        </w:trPr>
        <w:tc>
          <w:tcPr>
            <w:tcW w:w="7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F15492" w14:textId="77777777" w:rsidR="00D92A89" w:rsidRPr="002D6F58" w:rsidRDefault="00D92A89" w:rsidP="00D92A89">
            <w:pPr>
              <w:textAlignment w:val="baseline"/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463E47" w14:textId="77777777" w:rsidR="00D92A89" w:rsidRPr="003F5F2C" w:rsidRDefault="00D92A89" w:rsidP="00D92A89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D01072" w14:textId="77777777" w:rsidR="00D92A89" w:rsidRPr="00876DF7" w:rsidRDefault="00D92A89" w:rsidP="00D92A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sz w:val="24"/>
                <w:szCs w:val="24"/>
              </w:rPr>
              <w:t>муниципа-льного</w:t>
            </w:r>
            <w:proofErr w:type="spellEnd"/>
            <w:r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13B969" w14:textId="4F0B285D" w:rsidR="00D92A89" w:rsidRPr="00876DF7" w:rsidRDefault="00D92A89" w:rsidP="00D92A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BCBC60" w14:textId="6B5457B3" w:rsidR="00D92A89" w:rsidRPr="00876DF7" w:rsidRDefault="00D92A89" w:rsidP="00D92A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937070" w14:textId="0320E44F" w:rsidR="00D92A89" w:rsidRPr="00876DF7" w:rsidRDefault="00D92A89" w:rsidP="00D92A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4D500F" w14:textId="0C6B9479" w:rsidR="00D92A89" w:rsidRPr="00876DF7" w:rsidRDefault="00D92A89" w:rsidP="00D92A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934DD9" w:rsidRPr="003F5F2C" w14:paraId="649A4CC6" w14:textId="77777777" w:rsidTr="00C7588C"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1D5D7B" w14:textId="77777777" w:rsidR="00934DD9" w:rsidRPr="002D6F58" w:rsidRDefault="00934DD9" w:rsidP="00934DD9"/>
        </w:tc>
        <w:tc>
          <w:tcPr>
            <w:tcW w:w="2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97F98D" w14:textId="77777777" w:rsidR="00934DD9" w:rsidRPr="003F5F2C" w:rsidRDefault="00934DD9" w:rsidP="00934DD9"/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4D3CBC" w14:textId="77777777" w:rsidR="00934DD9" w:rsidRPr="003F5F2C" w:rsidRDefault="00934DD9" w:rsidP="00934DD9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1FE013" w14:textId="77777777" w:rsidR="00934DD9" w:rsidRPr="003F5F2C" w:rsidRDefault="00934DD9" w:rsidP="00934DD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E40254" w14:textId="77777777" w:rsidR="00934DD9" w:rsidRPr="003F5F2C" w:rsidRDefault="00934DD9" w:rsidP="00934DD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3A5106" w14:textId="77777777" w:rsidR="00934DD9" w:rsidRPr="003F5F2C" w:rsidRDefault="00934DD9" w:rsidP="00934DD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42F413" w14:textId="77777777" w:rsidR="00934DD9" w:rsidRPr="003F5F2C" w:rsidRDefault="00934DD9" w:rsidP="00934DD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934DD9" w:rsidRPr="003F5F2C" w14:paraId="6D86CE94" w14:textId="77777777" w:rsidTr="00C7588C"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804567" w14:textId="77777777" w:rsidR="00934DD9" w:rsidRPr="002D6F58" w:rsidRDefault="00934DD9" w:rsidP="00934DD9"/>
        </w:tc>
        <w:tc>
          <w:tcPr>
            <w:tcW w:w="2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F326C7" w14:textId="77777777" w:rsidR="00934DD9" w:rsidRPr="003F5F2C" w:rsidRDefault="00934DD9" w:rsidP="00934DD9"/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23A07F" w14:textId="77777777" w:rsidR="00934DD9" w:rsidRPr="003F5F2C" w:rsidRDefault="00934DD9" w:rsidP="00934DD9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D0F9CF" w14:textId="77777777" w:rsidR="00934DD9" w:rsidRPr="003F5F2C" w:rsidRDefault="00934DD9" w:rsidP="00934DD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0C5397" w14:textId="77777777" w:rsidR="00934DD9" w:rsidRPr="003F5F2C" w:rsidRDefault="00934DD9" w:rsidP="00934DD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EF9614" w14:textId="77777777" w:rsidR="00934DD9" w:rsidRPr="003F5F2C" w:rsidRDefault="00934DD9" w:rsidP="00934DD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5D6F61" w14:textId="77777777" w:rsidR="00934DD9" w:rsidRPr="003F5F2C" w:rsidRDefault="00934DD9" w:rsidP="00934DD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934DD9" w:rsidRPr="003F5F2C" w14:paraId="5B153754" w14:textId="77777777" w:rsidTr="00C7588C"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42B14A" w14:textId="77777777" w:rsidR="00934DD9" w:rsidRPr="003F5F2C" w:rsidRDefault="00934DD9" w:rsidP="00934DD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982AD6" w14:textId="77777777" w:rsidR="00934DD9" w:rsidRPr="003F5F2C" w:rsidRDefault="00934DD9" w:rsidP="00934DD9"/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B05477" w14:textId="77777777" w:rsidR="00934DD9" w:rsidRPr="003F5F2C" w:rsidRDefault="00934DD9" w:rsidP="00934DD9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A55BD6" w14:textId="77777777" w:rsidR="00934DD9" w:rsidRPr="003F5F2C" w:rsidRDefault="00934DD9" w:rsidP="00934DD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C0C4EF" w14:textId="77777777" w:rsidR="00934DD9" w:rsidRPr="003F5F2C" w:rsidRDefault="00934DD9" w:rsidP="00934DD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4FD465" w14:textId="77777777" w:rsidR="00934DD9" w:rsidRPr="003F5F2C" w:rsidRDefault="00934DD9" w:rsidP="00934DD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942325" w14:textId="77777777" w:rsidR="00934DD9" w:rsidRPr="003F5F2C" w:rsidRDefault="00934DD9" w:rsidP="00934DD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934DD9" w:rsidRPr="003F5F2C" w14:paraId="7823824A" w14:textId="77777777" w:rsidTr="00C7588C"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F87924" w14:textId="77777777" w:rsidR="00934DD9" w:rsidRPr="003F5F2C" w:rsidRDefault="00934DD9" w:rsidP="00934DD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4C3BEF" w14:textId="77777777" w:rsidR="00934DD9" w:rsidRPr="003F5F2C" w:rsidRDefault="00934DD9" w:rsidP="00934DD9"/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A42234" w14:textId="77777777" w:rsidR="00934DD9" w:rsidRPr="003F5F2C" w:rsidRDefault="00934DD9" w:rsidP="00934DD9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C111C3" w14:textId="77777777" w:rsidR="00934DD9" w:rsidRPr="003F5F2C" w:rsidRDefault="00934DD9" w:rsidP="00934DD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D33CD5" w14:textId="77777777" w:rsidR="00934DD9" w:rsidRPr="003F5F2C" w:rsidRDefault="00934DD9" w:rsidP="00934DD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D18CCC" w14:textId="77777777" w:rsidR="00934DD9" w:rsidRPr="003F5F2C" w:rsidRDefault="00934DD9" w:rsidP="00934DD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134AA5" w14:textId="77777777" w:rsidR="00934DD9" w:rsidRPr="003F5F2C" w:rsidRDefault="00934DD9" w:rsidP="00934DD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934DD9" w:rsidRPr="003F5F2C" w14:paraId="401809C5" w14:textId="77777777" w:rsidTr="00C7588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4A55BC" w14:textId="77777777" w:rsidR="00934DD9" w:rsidRPr="003F5F2C" w:rsidRDefault="00934DD9" w:rsidP="00934DD9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C7C2B9" w14:textId="77777777" w:rsidR="00934DD9" w:rsidRPr="003F5F2C" w:rsidRDefault="00934DD9" w:rsidP="00934DD9">
            <w:pPr>
              <w:textAlignment w:val="baseline"/>
              <w:rPr>
                <w:sz w:val="24"/>
                <w:szCs w:val="24"/>
              </w:rPr>
            </w:pPr>
            <w:r w:rsidRPr="001B3908"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85FA3C" w14:textId="77777777" w:rsidR="00934DD9" w:rsidRDefault="00934DD9" w:rsidP="00934DD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DDD77F" w14:textId="77777777" w:rsidR="00934DD9" w:rsidRDefault="00934DD9" w:rsidP="00934DD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A0D4D1" w14:textId="77777777" w:rsidR="00934DD9" w:rsidRDefault="00934DD9" w:rsidP="00934DD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1119D0" w14:textId="77777777" w:rsidR="00934DD9" w:rsidRDefault="00934DD9" w:rsidP="00934DD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934DD9" w:rsidRPr="003F5F2C" w14:paraId="2D99034C" w14:textId="77777777" w:rsidTr="00AF461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3B8FCC" w14:textId="77777777" w:rsidR="00934DD9" w:rsidRPr="003F5F2C" w:rsidRDefault="00934DD9" w:rsidP="00934DD9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087F05" w14:textId="77777777" w:rsidR="00934DD9" w:rsidRPr="00AD3146" w:rsidRDefault="00934DD9" w:rsidP="00934DD9">
            <w:pPr>
              <w:textAlignment w:val="baseline"/>
              <w:rPr>
                <w:b/>
                <w:sz w:val="24"/>
                <w:szCs w:val="24"/>
              </w:rPr>
            </w:pPr>
            <w:r w:rsidRPr="00AD3146">
              <w:rPr>
                <w:b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FDAAAD" w14:textId="36F5D0C8" w:rsidR="00934DD9" w:rsidRPr="00AD3146" w:rsidRDefault="00C643F5" w:rsidP="00934DD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3 845,5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8969BF" w14:textId="04C68E08" w:rsidR="00934DD9" w:rsidRPr="00AD3146" w:rsidRDefault="00934DD9" w:rsidP="00934DD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1 182,0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AA6F06" w14:textId="2CAAD68A" w:rsidR="00934DD9" w:rsidRPr="00AD3146" w:rsidRDefault="00C643F5" w:rsidP="00934DD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1 481,2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71FA38" w14:textId="1BB6411E" w:rsidR="00934DD9" w:rsidRPr="00AD3146" w:rsidRDefault="00C643F5" w:rsidP="00934DD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92A8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182,3</w:t>
            </w:r>
          </w:p>
        </w:tc>
      </w:tr>
      <w:tr w:rsidR="00C643F5" w:rsidRPr="003F5F2C" w14:paraId="0374DEF5" w14:textId="77777777" w:rsidTr="002F44E2"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2042FD" w14:textId="77777777" w:rsidR="00C643F5" w:rsidRPr="003F5F2C" w:rsidRDefault="00C643F5" w:rsidP="00C643F5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B6CF96" w14:textId="77777777" w:rsidR="00C643F5" w:rsidRPr="003F5F2C" w:rsidRDefault="00C643F5" w:rsidP="00C643F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</w:t>
            </w:r>
            <w:r w:rsidRPr="003F5F2C">
              <w:rPr>
                <w:sz w:val="24"/>
                <w:szCs w:val="24"/>
              </w:rPr>
              <w:t>бюджет</w:t>
            </w:r>
            <w:r w:rsidRPr="003F5F2C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4661A5" w14:textId="2A90DD4B" w:rsidR="00C643F5" w:rsidRPr="00876DF7" w:rsidRDefault="00C643F5" w:rsidP="00C643F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1 426,5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1CBA9B" w14:textId="17D2914A" w:rsidR="00C643F5" w:rsidRPr="00876DF7" w:rsidRDefault="00C643F5" w:rsidP="00C643F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2F809C" w14:textId="1AABBA6D" w:rsidR="00C643F5" w:rsidRPr="00876DF7" w:rsidRDefault="00C643F5" w:rsidP="00C643F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595,4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65B246" w14:textId="50081D03" w:rsidR="00C643F5" w:rsidRPr="00876DF7" w:rsidRDefault="00C643F5" w:rsidP="00C643F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475,3</w:t>
            </w:r>
          </w:p>
        </w:tc>
      </w:tr>
      <w:tr w:rsidR="00C643F5" w:rsidRPr="003F5F2C" w14:paraId="2A00946F" w14:textId="77777777" w:rsidTr="002F44E2"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9A00F8" w14:textId="77777777" w:rsidR="00C643F5" w:rsidRPr="003F5F2C" w:rsidRDefault="00C643F5" w:rsidP="00C643F5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240B20" w14:textId="77777777" w:rsidR="00C643F5" w:rsidRPr="003F5F2C" w:rsidRDefault="00C643F5" w:rsidP="00C643F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3F5F2C">
              <w:rPr>
                <w:sz w:val="24"/>
                <w:szCs w:val="24"/>
              </w:rPr>
              <w:t xml:space="preserve"> бюджет</w:t>
            </w:r>
            <w:r w:rsidRPr="003F5F2C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CBAD15" w14:textId="5D083DA7" w:rsidR="00C643F5" w:rsidRPr="00876DF7" w:rsidRDefault="00C643F5" w:rsidP="00C643F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BBCC2D" w14:textId="041C80F4" w:rsidR="00C643F5" w:rsidRPr="00876DF7" w:rsidRDefault="00C643F5" w:rsidP="00C643F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94DA79" w14:textId="491B9681" w:rsidR="00C643F5" w:rsidRPr="00876DF7" w:rsidRDefault="00C643F5" w:rsidP="00C643F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885,8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8E452C" w14:textId="624DE151" w:rsidR="00C643F5" w:rsidRPr="00876DF7" w:rsidRDefault="00C643F5" w:rsidP="00C643F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707,0</w:t>
            </w:r>
          </w:p>
        </w:tc>
      </w:tr>
      <w:tr w:rsidR="00C643F5" w:rsidRPr="003F5F2C" w14:paraId="103DC2A6" w14:textId="77777777" w:rsidTr="002F44E2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4B2BEE" w14:textId="77777777" w:rsidR="00C643F5" w:rsidRPr="003F5F2C" w:rsidRDefault="00C643F5" w:rsidP="00C643F5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E13FD9" w14:textId="77777777" w:rsidR="00C643F5" w:rsidRPr="003F5F2C" w:rsidRDefault="00C643F5" w:rsidP="00C643F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5B415F" w14:textId="685B7283" w:rsidR="00C643F5" w:rsidRPr="00876DF7" w:rsidRDefault="00C643F5" w:rsidP="00C643F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E7B5AC" w14:textId="548BC58A" w:rsidR="00C643F5" w:rsidRPr="00876DF7" w:rsidRDefault="00C643F5" w:rsidP="00C643F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31715C" w14:textId="4269A177" w:rsidR="00C643F5" w:rsidRPr="00876DF7" w:rsidRDefault="00C643F5" w:rsidP="00C643F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D6A326" w14:textId="60C9C979" w:rsidR="00C643F5" w:rsidRPr="00876DF7" w:rsidRDefault="00C643F5" w:rsidP="00C643F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14:paraId="7EEDBC0F" w14:textId="77777777" w:rsidR="00C7588C" w:rsidRDefault="00C7588C" w:rsidP="00C7588C">
      <w:pPr>
        <w:tabs>
          <w:tab w:val="left" w:pos="0"/>
        </w:tabs>
        <w:jc w:val="both"/>
        <w:rPr>
          <w:sz w:val="28"/>
          <w:szCs w:val="28"/>
        </w:rPr>
      </w:pPr>
    </w:p>
    <w:p w14:paraId="5E095DDA" w14:textId="45FA35AD" w:rsidR="008163B6" w:rsidRDefault="008163B6" w:rsidP="008163B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="000D5D20" w:rsidRPr="00D67ED2">
        <w:rPr>
          <w:sz w:val="28"/>
          <w:szCs w:val="28"/>
        </w:rPr>
        <w:t>. </w:t>
      </w:r>
      <w:r>
        <w:rPr>
          <w:sz w:val="28"/>
        </w:rPr>
        <w:t>Контроль за исполнением настоящего постановления возложить на заместителя Главы муниципального образования «</w:t>
      </w:r>
      <w:proofErr w:type="spellStart"/>
      <w:r>
        <w:rPr>
          <w:sz w:val="28"/>
        </w:rPr>
        <w:t>Ельнинский</w:t>
      </w:r>
      <w:proofErr w:type="spellEnd"/>
      <w:r>
        <w:rPr>
          <w:sz w:val="28"/>
        </w:rPr>
        <w:t xml:space="preserve"> район</w:t>
      </w:r>
      <w:r w:rsidR="00A55659">
        <w:rPr>
          <w:sz w:val="28"/>
        </w:rPr>
        <w:t xml:space="preserve">» Смоленской области Д. В. </w:t>
      </w:r>
      <w:proofErr w:type="spellStart"/>
      <w:r w:rsidR="00A55659">
        <w:rPr>
          <w:sz w:val="28"/>
        </w:rPr>
        <w:t>Михалутина</w:t>
      </w:r>
      <w:proofErr w:type="spellEnd"/>
      <w:r>
        <w:rPr>
          <w:sz w:val="28"/>
        </w:rPr>
        <w:t>.</w:t>
      </w:r>
    </w:p>
    <w:p w14:paraId="66A53920" w14:textId="77777777" w:rsidR="00F145FF" w:rsidRPr="00D67ED2" w:rsidRDefault="00F145FF" w:rsidP="00F145FF">
      <w:pPr>
        <w:jc w:val="both"/>
        <w:rPr>
          <w:sz w:val="28"/>
          <w:szCs w:val="28"/>
        </w:rPr>
      </w:pPr>
    </w:p>
    <w:p w14:paraId="61803C99" w14:textId="77777777"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14:paraId="0FA1B238" w14:textId="77777777"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</w:t>
      </w:r>
      <w:proofErr w:type="spellStart"/>
      <w:r w:rsidRPr="00D67ED2">
        <w:rPr>
          <w:sz w:val="28"/>
          <w:szCs w:val="28"/>
        </w:rPr>
        <w:t>Ельнинский</w:t>
      </w:r>
      <w:proofErr w:type="spellEnd"/>
      <w:r w:rsidRPr="00D67ED2">
        <w:rPr>
          <w:sz w:val="28"/>
          <w:szCs w:val="28"/>
        </w:rPr>
        <w:t xml:space="preserve"> райо</w:t>
      </w:r>
      <w:r w:rsidR="00937F29" w:rsidRPr="00D67ED2">
        <w:rPr>
          <w:sz w:val="28"/>
          <w:szCs w:val="28"/>
        </w:rPr>
        <w:t xml:space="preserve">н» </w:t>
      </w: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>Н.Д. Мищенков</w:t>
      </w:r>
    </w:p>
    <w:p w14:paraId="493ED2C1" w14:textId="77777777" w:rsidR="003A762A" w:rsidRPr="00D67ED2" w:rsidRDefault="00361486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  <w:r w:rsidRPr="00D67ED2">
        <w:rPr>
          <w:sz w:val="28"/>
        </w:rPr>
        <w:br w:type="page"/>
      </w:r>
    </w:p>
    <w:p w14:paraId="0A2809BD" w14:textId="77777777" w:rsidR="00D7637E" w:rsidRDefault="00D7637E" w:rsidP="00CD081D">
      <w:pPr>
        <w:pStyle w:val="a3"/>
        <w:ind w:left="0" w:right="-55" w:firstLine="0"/>
        <w:jc w:val="both"/>
        <w:rPr>
          <w:sz w:val="28"/>
        </w:rPr>
        <w:sectPr w:rsidR="00D7637E" w:rsidSect="00C7588C">
          <w:headerReference w:type="even" r:id="rId9"/>
          <w:headerReference w:type="default" r:id="rId10"/>
          <w:footerReference w:type="first" r:id="rId11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7B718C42" w14:textId="77777777" w:rsidR="00D7637E" w:rsidRPr="007000A3" w:rsidRDefault="00D7637E" w:rsidP="00F238B8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sectPr w:rsidR="00D7637E" w:rsidRPr="007000A3" w:rsidSect="007000A3"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DCC74" w14:textId="77777777" w:rsidR="003944DE" w:rsidRDefault="003944DE">
      <w:r>
        <w:separator/>
      </w:r>
    </w:p>
  </w:endnote>
  <w:endnote w:type="continuationSeparator" w:id="0">
    <w:p w14:paraId="51A6747A" w14:textId="77777777" w:rsidR="003944DE" w:rsidRDefault="0039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835F2" w14:textId="157616F9" w:rsidR="000A3518" w:rsidRPr="000A3518" w:rsidRDefault="000A3518">
    <w:pPr>
      <w:pStyle w:val="aa"/>
      <w:rPr>
        <w:sz w:val="16"/>
      </w:rPr>
    </w:pPr>
    <w:r>
      <w:rPr>
        <w:sz w:val="16"/>
      </w:rPr>
      <w:t>Рег. № 0728 от 09.12.2024, Подписано ЭП</w:t>
    </w:r>
    <w:proofErr w:type="gramStart"/>
    <w:r>
      <w:rPr>
        <w:sz w:val="16"/>
      </w:rPr>
      <w:t>: ,</w:t>
    </w:r>
    <w:proofErr w:type="gramEnd"/>
    <w:r>
      <w:rPr>
        <w:sz w:val="16"/>
      </w:rPr>
      <w:t xml:space="preserve">  09.12.2024 10:19:34; ,  09.12.2024 10:20:04, Распечатал________________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798C7" w14:textId="77777777" w:rsidR="003944DE" w:rsidRDefault="003944DE">
      <w:r>
        <w:separator/>
      </w:r>
    </w:p>
  </w:footnote>
  <w:footnote w:type="continuationSeparator" w:id="0">
    <w:p w14:paraId="34584C0C" w14:textId="77777777" w:rsidR="003944DE" w:rsidRDefault="00394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E4810" w14:textId="77777777" w:rsidR="00BB6C0B" w:rsidRDefault="00BB6C0B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04F6135" w14:textId="77777777" w:rsidR="00BB6C0B" w:rsidRDefault="00BB6C0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4A767" w14:textId="31833240" w:rsidR="00BB6C0B" w:rsidRDefault="00BB6C0B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32738">
      <w:rPr>
        <w:rStyle w:val="a8"/>
        <w:noProof/>
      </w:rPr>
      <w:t>4</w:t>
    </w:r>
    <w:r>
      <w:rPr>
        <w:rStyle w:val="a8"/>
      </w:rPr>
      <w:fldChar w:fldCharType="end"/>
    </w:r>
  </w:p>
  <w:p w14:paraId="47B6C86C" w14:textId="77777777" w:rsidR="00BB6C0B" w:rsidRDefault="00BB6C0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3CE449E5"/>
    <w:multiLevelType w:val="hybridMultilevel"/>
    <w:tmpl w:val="BA0E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20E34"/>
    <w:rsid w:val="00020ED2"/>
    <w:rsid w:val="0004244F"/>
    <w:rsid w:val="00053CE7"/>
    <w:rsid w:val="00067B0E"/>
    <w:rsid w:val="000713DE"/>
    <w:rsid w:val="00073E82"/>
    <w:rsid w:val="00094307"/>
    <w:rsid w:val="00096612"/>
    <w:rsid w:val="000A3518"/>
    <w:rsid w:val="000A3B62"/>
    <w:rsid w:val="000B2952"/>
    <w:rsid w:val="000C673E"/>
    <w:rsid w:val="000C6902"/>
    <w:rsid w:val="000D1051"/>
    <w:rsid w:val="000D2FA2"/>
    <w:rsid w:val="000D3318"/>
    <w:rsid w:val="000D5D20"/>
    <w:rsid w:val="000F6F3B"/>
    <w:rsid w:val="000F706F"/>
    <w:rsid w:val="001032D5"/>
    <w:rsid w:val="001133D2"/>
    <w:rsid w:val="00137505"/>
    <w:rsid w:val="001476E6"/>
    <w:rsid w:val="00171485"/>
    <w:rsid w:val="00173F1A"/>
    <w:rsid w:val="00190F9C"/>
    <w:rsid w:val="001969DC"/>
    <w:rsid w:val="001B4738"/>
    <w:rsid w:val="001C1F73"/>
    <w:rsid w:val="001C201D"/>
    <w:rsid w:val="001C220E"/>
    <w:rsid w:val="001E0128"/>
    <w:rsid w:val="001E58E5"/>
    <w:rsid w:val="001F228A"/>
    <w:rsid w:val="001F4CDF"/>
    <w:rsid w:val="0021004F"/>
    <w:rsid w:val="00210726"/>
    <w:rsid w:val="00217CA1"/>
    <w:rsid w:val="00237271"/>
    <w:rsid w:val="0024287D"/>
    <w:rsid w:val="00243CB9"/>
    <w:rsid w:val="002479BC"/>
    <w:rsid w:val="00254DD7"/>
    <w:rsid w:val="0025656C"/>
    <w:rsid w:val="00256E08"/>
    <w:rsid w:val="00264C38"/>
    <w:rsid w:val="00272839"/>
    <w:rsid w:val="00291F8F"/>
    <w:rsid w:val="00294EB1"/>
    <w:rsid w:val="002B05DB"/>
    <w:rsid w:val="002B4EB1"/>
    <w:rsid w:val="002B7332"/>
    <w:rsid w:val="002D6FC2"/>
    <w:rsid w:val="00301298"/>
    <w:rsid w:val="003105E4"/>
    <w:rsid w:val="00340E62"/>
    <w:rsid w:val="00357FF0"/>
    <w:rsid w:val="00361486"/>
    <w:rsid w:val="00376889"/>
    <w:rsid w:val="003944DE"/>
    <w:rsid w:val="003A762A"/>
    <w:rsid w:val="003C1B3B"/>
    <w:rsid w:val="003C29B6"/>
    <w:rsid w:val="003C2E86"/>
    <w:rsid w:val="003E3199"/>
    <w:rsid w:val="0040610E"/>
    <w:rsid w:val="00411BBA"/>
    <w:rsid w:val="00434461"/>
    <w:rsid w:val="00450F3D"/>
    <w:rsid w:val="004516A7"/>
    <w:rsid w:val="00457F2D"/>
    <w:rsid w:val="0046218A"/>
    <w:rsid w:val="00476DE3"/>
    <w:rsid w:val="00477140"/>
    <w:rsid w:val="0047734C"/>
    <w:rsid w:val="00480093"/>
    <w:rsid w:val="004879F7"/>
    <w:rsid w:val="004A336A"/>
    <w:rsid w:val="004B02EB"/>
    <w:rsid w:val="004B2AA9"/>
    <w:rsid w:val="004D1709"/>
    <w:rsid w:val="004D6FF0"/>
    <w:rsid w:val="004E2B5B"/>
    <w:rsid w:val="004E6D88"/>
    <w:rsid w:val="004F193E"/>
    <w:rsid w:val="004F1E29"/>
    <w:rsid w:val="005019DA"/>
    <w:rsid w:val="00531D46"/>
    <w:rsid w:val="00564F8F"/>
    <w:rsid w:val="00565947"/>
    <w:rsid w:val="005956DA"/>
    <w:rsid w:val="005A4BBB"/>
    <w:rsid w:val="005C2702"/>
    <w:rsid w:val="005D7C5D"/>
    <w:rsid w:val="005E67AA"/>
    <w:rsid w:val="005E6FA8"/>
    <w:rsid w:val="005F5E8F"/>
    <w:rsid w:val="00603E78"/>
    <w:rsid w:val="006046F5"/>
    <w:rsid w:val="0060749E"/>
    <w:rsid w:val="006232C9"/>
    <w:rsid w:val="00643191"/>
    <w:rsid w:val="006561AD"/>
    <w:rsid w:val="00662123"/>
    <w:rsid w:val="00667029"/>
    <w:rsid w:val="00673D5E"/>
    <w:rsid w:val="00674129"/>
    <w:rsid w:val="006843D6"/>
    <w:rsid w:val="00685135"/>
    <w:rsid w:val="006A161E"/>
    <w:rsid w:val="006A5BC2"/>
    <w:rsid w:val="006B2ECD"/>
    <w:rsid w:val="006C4E50"/>
    <w:rsid w:val="006D598B"/>
    <w:rsid w:val="006F1C88"/>
    <w:rsid w:val="006F3D68"/>
    <w:rsid w:val="007000A3"/>
    <w:rsid w:val="007109A0"/>
    <w:rsid w:val="00713FC6"/>
    <w:rsid w:val="00761819"/>
    <w:rsid w:val="00774E1C"/>
    <w:rsid w:val="0078080A"/>
    <w:rsid w:val="007877D5"/>
    <w:rsid w:val="00790CF2"/>
    <w:rsid w:val="007A3696"/>
    <w:rsid w:val="007A488F"/>
    <w:rsid w:val="007A63F6"/>
    <w:rsid w:val="007A7D30"/>
    <w:rsid w:val="007B4E6D"/>
    <w:rsid w:val="007C4E51"/>
    <w:rsid w:val="007E45B2"/>
    <w:rsid w:val="007E49B3"/>
    <w:rsid w:val="007F3D05"/>
    <w:rsid w:val="00803C2B"/>
    <w:rsid w:val="008163B6"/>
    <w:rsid w:val="00820C9C"/>
    <w:rsid w:val="00837437"/>
    <w:rsid w:val="00851B3A"/>
    <w:rsid w:val="00864CA9"/>
    <w:rsid w:val="00865440"/>
    <w:rsid w:val="00872671"/>
    <w:rsid w:val="00877DE7"/>
    <w:rsid w:val="00893A51"/>
    <w:rsid w:val="00893CEC"/>
    <w:rsid w:val="008956A8"/>
    <w:rsid w:val="00897F8D"/>
    <w:rsid w:val="008A413A"/>
    <w:rsid w:val="008A552D"/>
    <w:rsid w:val="008C7623"/>
    <w:rsid w:val="008F5A1F"/>
    <w:rsid w:val="009066E4"/>
    <w:rsid w:val="009076D5"/>
    <w:rsid w:val="009234D3"/>
    <w:rsid w:val="00934DD9"/>
    <w:rsid w:val="00935DD9"/>
    <w:rsid w:val="00937F29"/>
    <w:rsid w:val="00966B61"/>
    <w:rsid w:val="00974088"/>
    <w:rsid w:val="009B235B"/>
    <w:rsid w:val="009D7AE4"/>
    <w:rsid w:val="009E7341"/>
    <w:rsid w:val="00A161D1"/>
    <w:rsid w:val="00A27815"/>
    <w:rsid w:val="00A54AB0"/>
    <w:rsid w:val="00A55659"/>
    <w:rsid w:val="00A71242"/>
    <w:rsid w:val="00AA0EE1"/>
    <w:rsid w:val="00AA4E7C"/>
    <w:rsid w:val="00AB5730"/>
    <w:rsid w:val="00AC09AE"/>
    <w:rsid w:val="00AC288F"/>
    <w:rsid w:val="00AD135D"/>
    <w:rsid w:val="00AD481A"/>
    <w:rsid w:val="00AF1A69"/>
    <w:rsid w:val="00AF4616"/>
    <w:rsid w:val="00B042EB"/>
    <w:rsid w:val="00B06304"/>
    <w:rsid w:val="00B13C24"/>
    <w:rsid w:val="00B13CA5"/>
    <w:rsid w:val="00B13DC0"/>
    <w:rsid w:val="00B51AFA"/>
    <w:rsid w:val="00B72A12"/>
    <w:rsid w:val="00B91308"/>
    <w:rsid w:val="00B946C9"/>
    <w:rsid w:val="00BA602A"/>
    <w:rsid w:val="00BB6C0B"/>
    <w:rsid w:val="00BB796C"/>
    <w:rsid w:val="00BC2C4E"/>
    <w:rsid w:val="00BC5911"/>
    <w:rsid w:val="00BE326C"/>
    <w:rsid w:val="00C34AEF"/>
    <w:rsid w:val="00C51A5B"/>
    <w:rsid w:val="00C53AD7"/>
    <w:rsid w:val="00C57AC6"/>
    <w:rsid w:val="00C613E9"/>
    <w:rsid w:val="00C63B5B"/>
    <w:rsid w:val="00C643F5"/>
    <w:rsid w:val="00C7588C"/>
    <w:rsid w:val="00C8392F"/>
    <w:rsid w:val="00C84615"/>
    <w:rsid w:val="00C90335"/>
    <w:rsid w:val="00CC1ED6"/>
    <w:rsid w:val="00CD081D"/>
    <w:rsid w:val="00CD4291"/>
    <w:rsid w:val="00CE430E"/>
    <w:rsid w:val="00CE5609"/>
    <w:rsid w:val="00CE56A0"/>
    <w:rsid w:val="00CF368B"/>
    <w:rsid w:val="00D04B85"/>
    <w:rsid w:val="00D0577E"/>
    <w:rsid w:val="00D2517A"/>
    <w:rsid w:val="00D32738"/>
    <w:rsid w:val="00D32FC5"/>
    <w:rsid w:val="00D53EAE"/>
    <w:rsid w:val="00D67ED2"/>
    <w:rsid w:val="00D75306"/>
    <w:rsid w:val="00D7637E"/>
    <w:rsid w:val="00D80FE6"/>
    <w:rsid w:val="00D92A89"/>
    <w:rsid w:val="00DA489D"/>
    <w:rsid w:val="00DC1009"/>
    <w:rsid w:val="00DC6B72"/>
    <w:rsid w:val="00DE27BD"/>
    <w:rsid w:val="00E04668"/>
    <w:rsid w:val="00E213B8"/>
    <w:rsid w:val="00E274A1"/>
    <w:rsid w:val="00E34F6C"/>
    <w:rsid w:val="00E6110B"/>
    <w:rsid w:val="00E64306"/>
    <w:rsid w:val="00E721B9"/>
    <w:rsid w:val="00E75D23"/>
    <w:rsid w:val="00E9121A"/>
    <w:rsid w:val="00E933C6"/>
    <w:rsid w:val="00E934F1"/>
    <w:rsid w:val="00E95F4F"/>
    <w:rsid w:val="00EB5C5B"/>
    <w:rsid w:val="00EC2FD6"/>
    <w:rsid w:val="00EC57E8"/>
    <w:rsid w:val="00EF02AF"/>
    <w:rsid w:val="00F10C13"/>
    <w:rsid w:val="00F145FF"/>
    <w:rsid w:val="00F22052"/>
    <w:rsid w:val="00F238B8"/>
    <w:rsid w:val="00F3730F"/>
    <w:rsid w:val="00F44259"/>
    <w:rsid w:val="00F46A68"/>
    <w:rsid w:val="00F55C8A"/>
    <w:rsid w:val="00F77F57"/>
    <w:rsid w:val="00F9700E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168FD"/>
  <w15:docId w15:val="{67AB56C2-0BDC-432A-A959-C64EAE13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D763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D7637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4D170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semiHidden/>
    <w:rsid w:val="004D1709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C75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5B158-A203-45AC-B34B-F7B3DCCE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************************</dc:creator>
  <cp:keywords/>
  <dc:description/>
  <cp:lastModifiedBy>Krivtsova_NV</cp:lastModifiedBy>
  <cp:revision>3</cp:revision>
  <cp:lastPrinted>2024-01-11T05:39:00Z</cp:lastPrinted>
  <dcterms:created xsi:type="dcterms:W3CDTF">2024-12-11T09:55:00Z</dcterms:created>
  <dcterms:modified xsi:type="dcterms:W3CDTF">2024-12-16T08:31:00Z</dcterms:modified>
</cp:coreProperties>
</file>