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46AB" w14:textId="7E3C775C" w:rsidR="0025656C" w:rsidRPr="00D67ED2" w:rsidRDefault="00570AB7" w:rsidP="00C86BC6">
      <w:pPr>
        <w:spacing w:line="360" w:lineRule="auto"/>
        <w:ind w:right="-1" w:hanging="142"/>
        <w:jc w:val="center"/>
      </w:pPr>
      <w:r>
        <w:rPr>
          <w:b/>
          <w:noProof/>
        </w:rPr>
        <w:drawing>
          <wp:inline distT="0" distB="0" distL="0" distR="0" wp14:anchorId="7474A710" wp14:editId="3A3A08A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F572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0AA002C4" w14:textId="77777777" w:rsidR="0025656C" w:rsidRPr="00D67ED2" w:rsidRDefault="00913C9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14:paraId="3796BF58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D3757E7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F0004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4C6166E8" w14:textId="687AE109" w:rsidR="00E934F1" w:rsidRPr="00D67ED2" w:rsidRDefault="008F30A3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28.11.</w:t>
      </w:r>
      <w:r w:rsidR="00047022">
        <w:rPr>
          <w:sz w:val="28"/>
        </w:rPr>
        <w:t>2024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№ </w:t>
      </w:r>
      <w:r>
        <w:rPr>
          <w:sz w:val="28"/>
        </w:rPr>
        <w:t>703</w:t>
      </w:r>
    </w:p>
    <w:p w14:paraId="4FB5AB12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0770B4BF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09D2C9BF" w14:textId="77777777" w:rsidR="00381E30" w:rsidRPr="00381E30" w:rsidRDefault="00381E30" w:rsidP="005D727F">
      <w:pPr>
        <w:ind w:right="5386"/>
        <w:jc w:val="both"/>
        <w:rPr>
          <w:sz w:val="28"/>
          <w:szCs w:val="28"/>
        </w:rPr>
      </w:pPr>
      <w:r w:rsidRPr="00381E30">
        <w:rPr>
          <w:sz w:val="28"/>
          <w:szCs w:val="28"/>
        </w:rPr>
        <w:t xml:space="preserve">О внесении изменений в </w:t>
      </w:r>
      <w:r w:rsidR="00F96E4A">
        <w:rPr>
          <w:rFonts w:eastAsia="Calibri"/>
          <w:sz w:val="28"/>
          <w:szCs w:val="28"/>
          <w:lang w:eastAsia="en-US"/>
        </w:rPr>
        <w:t>постановление</w:t>
      </w:r>
      <w:r w:rsidR="00F96E4A" w:rsidRPr="00381E30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 w:rsidR="00F96E4A" w:rsidRPr="00381E30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F96E4A" w:rsidRPr="00381E30">
        <w:rPr>
          <w:rFonts w:eastAsia="Calibri"/>
          <w:sz w:val="28"/>
          <w:szCs w:val="28"/>
          <w:lang w:eastAsia="en-US"/>
        </w:rPr>
        <w:t xml:space="preserve"> район» Смоленской области от 16.11</w:t>
      </w:r>
      <w:bookmarkStart w:id="0" w:name="_GoBack"/>
      <w:r w:rsidR="00F96E4A" w:rsidRPr="00381E30">
        <w:rPr>
          <w:rFonts w:eastAsia="Calibri"/>
          <w:sz w:val="28"/>
          <w:szCs w:val="28"/>
          <w:lang w:eastAsia="en-US"/>
        </w:rPr>
        <w:t>.2017 № 804</w:t>
      </w:r>
    </w:p>
    <w:bookmarkEnd w:id="0"/>
    <w:p w14:paraId="76926D5D" w14:textId="77777777" w:rsidR="00476DE3" w:rsidRDefault="00476DE3" w:rsidP="00476DE3">
      <w:pPr>
        <w:rPr>
          <w:sz w:val="28"/>
          <w:szCs w:val="28"/>
        </w:rPr>
      </w:pPr>
    </w:p>
    <w:p w14:paraId="6A7A85D7" w14:textId="77777777" w:rsidR="003D6C98" w:rsidRPr="00D67ED2" w:rsidRDefault="003D6C98" w:rsidP="00476DE3">
      <w:pPr>
        <w:rPr>
          <w:sz w:val="28"/>
          <w:szCs w:val="28"/>
        </w:rPr>
      </w:pPr>
    </w:p>
    <w:p w14:paraId="796D6916" w14:textId="4FBC3C6E" w:rsidR="000D07B8" w:rsidRDefault="000D07B8" w:rsidP="000D0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142C3">
        <w:rPr>
          <w:sz w:val="28"/>
          <w:szCs w:val="28"/>
        </w:rPr>
        <w:t xml:space="preserve"> </w:t>
      </w:r>
      <w:r w:rsidR="003142C3">
        <w:rPr>
          <w:color w:val="1A1A1A"/>
          <w:sz w:val="28"/>
          <w:szCs w:val="28"/>
          <w:shd w:val="clear" w:color="auto" w:fill="FFFFFF"/>
        </w:rPr>
        <w:t>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="003142C3">
        <w:rPr>
          <w:color w:val="1A1A1A"/>
          <w:sz w:val="28"/>
          <w:szCs w:val="28"/>
          <w:shd w:val="clear" w:color="auto" w:fill="FFFFFF"/>
        </w:rPr>
        <w:t>Ельнинский</w:t>
      </w:r>
      <w:proofErr w:type="spellEnd"/>
      <w:r w:rsidR="003142C3">
        <w:rPr>
          <w:color w:val="1A1A1A"/>
          <w:sz w:val="28"/>
          <w:szCs w:val="28"/>
          <w:shd w:val="clear" w:color="auto" w:fill="FFFFFF"/>
        </w:rPr>
        <w:t xml:space="preserve"> район» Смоленской области от 28.09.2022 № 629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="003142C3">
        <w:rPr>
          <w:color w:val="1A1A1A"/>
          <w:sz w:val="28"/>
          <w:szCs w:val="28"/>
          <w:shd w:val="clear" w:color="auto" w:fill="FFFFFF"/>
        </w:rPr>
        <w:t>Ельнинский</w:t>
      </w:r>
      <w:proofErr w:type="spellEnd"/>
      <w:r w:rsidR="003142C3">
        <w:rPr>
          <w:color w:val="1A1A1A"/>
          <w:sz w:val="28"/>
          <w:szCs w:val="28"/>
          <w:shd w:val="clear" w:color="auto" w:fill="FFFFFF"/>
        </w:rPr>
        <w:t xml:space="preserve"> район» Смоленской области и муниципальном образовании </w:t>
      </w:r>
      <w:proofErr w:type="spellStart"/>
      <w:r w:rsidR="003142C3">
        <w:rPr>
          <w:color w:val="1A1A1A"/>
          <w:sz w:val="28"/>
          <w:szCs w:val="28"/>
          <w:shd w:val="clear" w:color="auto" w:fill="FFFFFF"/>
        </w:rPr>
        <w:t>Ельнинского</w:t>
      </w:r>
      <w:proofErr w:type="spellEnd"/>
      <w:r w:rsidR="003142C3">
        <w:rPr>
          <w:color w:val="1A1A1A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3142C3">
        <w:rPr>
          <w:color w:val="1A1A1A"/>
          <w:sz w:val="28"/>
          <w:szCs w:val="28"/>
          <w:shd w:val="clear" w:color="auto" w:fill="FFFFFF"/>
        </w:rPr>
        <w:t>Ельнинского</w:t>
      </w:r>
      <w:proofErr w:type="spellEnd"/>
      <w:r w:rsidR="003142C3">
        <w:rPr>
          <w:color w:val="1A1A1A"/>
          <w:sz w:val="28"/>
          <w:szCs w:val="28"/>
          <w:shd w:val="clear" w:color="auto" w:fill="FFFFFF"/>
        </w:rPr>
        <w:t xml:space="preserve"> района Смоленской области» (в редакции постановлени</w:t>
      </w:r>
      <w:r w:rsidR="00576943">
        <w:rPr>
          <w:color w:val="1A1A1A"/>
          <w:sz w:val="28"/>
          <w:szCs w:val="28"/>
          <w:shd w:val="clear" w:color="auto" w:fill="FFFFFF"/>
        </w:rPr>
        <w:t>й</w:t>
      </w:r>
      <w:r w:rsidR="003142C3">
        <w:rPr>
          <w:color w:val="1A1A1A"/>
          <w:sz w:val="28"/>
          <w:szCs w:val="28"/>
          <w:shd w:val="clear" w:color="auto" w:fill="FFFFFF"/>
        </w:rPr>
        <w:t xml:space="preserve"> Администрации муниципального образования «</w:t>
      </w:r>
      <w:proofErr w:type="spellStart"/>
      <w:r w:rsidR="003142C3">
        <w:rPr>
          <w:color w:val="1A1A1A"/>
          <w:sz w:val="28"/>
          <w:szCs w:val="28"/>
          <w:shd w:val="clear" w:color="auto" w:fill="FFFFFF"/>
        </w:rPr>
        <w:t>Ельнинский</w:t>
      </w:r>
      <w:proofErr w:type="spellEnd"/>
      <w:r w:rsidR="003142C3">
        <w:rPr>
          <w:color w:val="1A1A1A"/>
          <w:sz w:val="28"/>
          <w:szCs w:val="28"/>
          <w:shd w:val="clear" w:color="auto" w:fill="FFFFFF"/>
        </w:rPr>
        <w:t xml:space="preserve"> район» Смоленской области от 01.02.2023 № 67</w:t>
      </w:r>
      <w:r w:rsidR="00576943">
        <w:rPr>
          <w:color w:val="1A1A1A"/>
          <w:sz w:val="28"/>
          <w:szCs w:val="28"/>
          <w:shd w:val="clear" w:color="auto" w:fill="FFFFFF"/>
        </w:rPr>
        <w:t>, от 09.07.2024 № 388</w:t>
      </w:r>
      <w:r w:rsidR="003142C3">
        <w:rPr>
          <w:color w:val="1A1A1A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14:paraId="756564FA" w14:textId="77777777" w:rsidR="003D6C98" w:rsidRDefault="003D6C98" w:rsidP="000D07B8">
      <w:pPr>
        <w:ind w:firstLine="709"/>
        <w:jc w:val="both"/>
        <w:rPr>
          <w:sz w:val="28"/>
          <w:szCs w:val="28"/>
        </w:rPr>
      </w:pPr>
    </w:p>
    <w:p w14:paraId="4DDFD1EA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1E84EB08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395065" w14:textId="6263EFDE" w:rsidR="003D6C98" w:rsidRDefault="00381E30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1. </w:t>
      </w:r>
      <w:r w:rsidR="000D07B8">
        <w:rPr>
          <w:rFonts w:eastAsia="Calibri"/>
          <w:sz w:val="28"/>
          <w:szCs w:val="28"/>
          <w:lang w:eastAsia="en-US"/>
        </w:rPr>
        <w:t>Внести изменения в постановление Администрации муниципального образования «</w:t>
      </w:r>
      <w:proofErr w:type="spellStart"/>
      <w:r w:rsidR="000D07B8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0D07B8">
        <w:rPr>
          <w:rFonts w:eastAsia="Calibri"/>
          <w:sz w:val="28"/>
          <w:szCs w:val="28"/>
          <w:lang w:eastAsia="en-US"/>
        </w:rPr>
        <w:t xml:space="preserve"> район» Смоленской области от 16.11.2017 № 804 «Об утверждении м</w:t>
      </w:r>
      <w:r w:rsidR="00D64247">
        <w:rPr>
          <w:rFonts w:eastAsia="Calibri"/>
          <w:sz w:val="28"/>
          <w:szCs w:val="28"/>
          <w:lang w:eastAsia="en-US"/>
        </w:rPr>
        <w:t>униципальной</w:t>
      </w:r>
      <w:r w:rsidR="00F96E4A">
        <w:rPr>
          <w:rFonts w:eastAsia="Calibri"/>
          <w:sz w:val="28"/>
          <w:szCs w:val="28"/>
          <w:lang w:eastAsia="en-US"/>
        </w:rPr>
        <w:t xml:space="preserve"> програм</w:t>
      </w:r>
      <w:r w:rsidR="00D64247">
        <w:rPr>
          <w:rFonts w:eastAsia="Calibri"/>
          <w:sz w:val="28"/>
          <w:szCs w:val="28"/>
          <w:lang w:eastAsia="en-US"/>
        </w:rPr>
        <w:t>мы</w:t>
      </w:r>
      <w:r w:rsidRPr="00381E30">
        <w:rPr>
          <w:rFonts w:eastAsia="Calibri"/>
          <w:sz w:val="28"/>
          <w:szCs w:val="28"/>
          <w:lang w:eastAsia="en-US"/>
        </w:rPr>
        <w:t xml:space="preserve"> «Формирование современной городской среды </w:t>
      </w:r>
      <w:r w:rsidRPr="00381E30"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proofErr w:type="spellStart"/>
      <w:r w:rsidRPr="00381E30">
        <w:rPr>
          <w:rFonts w:eastAsia="Calibri"/>
          <w:bCs/>
          <w:sz w:val="28"/>
          <w:szCs w:val="28"/>
          <w:lang w:eastAsia="en-US"/>
        </w:rPr>
        <w:t>Ельнинского</w:t>
      </w:r>
      <w:proofErr w:type="spellEnd"/>
      <w:r w:rsidRPr="00381E30">
        <w:rPr>
          <w:rFonts w:eastAsia="Calibri"/>
          <w:bCs/>
          <w:sz w:val="28"/>
          <w:szCs w:val="28"/>
          <w:lang w:eastAsia="en-US"/>
        </w:rPr>
        <w:t xml:space="preserve"> городского поселения </w:t>
      </w:r>
      <w:proofErr w:type="spellStart"/>
      <w:r w:rsidRPr="00381E30">
        <w:rPr>
          <w:rFonts w:eastAsia="Calibri"/>
          <w:bCs/>
          <w:sz w:val="28"/>
          <w:szCs w:val="28"/>
          <w:lang w:eastAsia="en-US"/>
        </w:rPr>
        <w:t>Ельнинского</w:t>
      </w:r>
      <w:proofErr w:type="spellEnd"/>
      <w:r w:rsidRPr="00381E30">
        <w:rPr>
          <w:rFonts w:eastAsia="Calibri"/>
          <w:bCs/>
          <w:sz w:val="28"/>
          <w:szCs w:val="28"/>
          <w:lang w:eastAsia="en-US"/>
        </w:rPr>
        <w:t xml:space="preserve"> района Смол</w:t>
      </w:r>
      <w:r w:rsidR="00CB64CD">
        <w:rPr>
          <w:rFonts w:eastAsia="Calibri"/>
          <w:bCs/>
          <w:sz w:val="28"/>
          <w:szCs w:val="28"/>
          <w:lang w:eastAsia="en-US"/>
        </w:rPr>
        <w:t>енской области</w:t>
      </w:r>
      <w:r w:rsidR="00055F14">
        <w:rPr>
          <w:rFonts w:eastAsia="Calibri"/>
          <w:bCs/>
          <w:sz w:val="28"/>
          <w:szCs w:val="28"/>
          <w:lang w:eastAsia="en-US"/>
        </w:rPr>
        <w:t xml:space="preserve"> </w:t>
      </w:r>
      <w:r w:rsidR="00CB64CD">
        <w:rPr>
          <w:rFonts w:eastAsia="Calibri"/>
          <w:sz w:val="28"/>
          <w:szCs w:val="28"/>
          <w:lang w:eastAsia="en-US"/>
        </w:rPr>
        <w:t>(в редакции постановлений</w:t>
      </w:r>
      <w:r w:rsidRPr="00381E30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 w:rsidRPr="00381E30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Pr="00381E30">
        <w:rPr>
          <w:rFonts w:eastAsia="Calibri"/>
          <w:sz w:val="28"/>
          <w:szCs w:val="28"/>
          <w:lang w:eastAsia="en-US"/>
        </w:rPr>
        <w:t xml:space="preserve"> район» Смоленской области от 30.03.2018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 xml:space="preserve">240, </w:t>
      </w:r>
      <w:r w:rsidR="00CB64CD">
        <w:rPr>
          <w:rFonts w:eastAsia="Calibri"/>
          <w:sz w:val="28"/>
          <w:szCs w:val="28"/>
          <w:lang w:eastAsia="en-US"/>
        </w:rPr>
        <w:t xml:space="preserve">от </w:t>
      </w:r>
      <w:r w:rsidRPr="00381E30">
        <w:rPr>
          <w:rFonts w:eastAsia="Calibri"/>
          <w:sz w:val="28"/>
          <w:szCs w:val="28"/>
          <w:lang w:eastAsia="en-US"/>
        </w:rPr>
        <w:t>05.04.2018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>248</w:t>
      </w:r>
      <w:r w:rsidR="00CB64CD">
        <w:rPr>
          <w:rFonts w:eastAsia="Calibri"/>
          <w:sz w:val="28"/>
          <w:szCs w:val="28"/>
          <w:lang w:eastAsia="en-US"/>
        </w:rPr>
        <w:t>, от 08.06.2018 № 409, от 27.03.2019 № 200</w:t>
      </w:r>
      <w:r w:rsidR="0047224D">
        <w:rPr>
          <w:rFonts w:eastAsia="Calibri"/>
          <w:sz w:val="28"/>
          <w:szCs w:val="28"/>
          <w:lang w:eastAsia="en-US"/>
        </w:rPr>
        <w:t>, от 18.12.2019 № 756</w:t>
      </w:r>
      <w:r w:rsidR="001C5761">
        <w:rPr>
          <w:rFonts w:eastAsia="Calibri"/>
          <w:sz w:val="28"/>
          <w:szCs w:val="28"/>
          <w:lang w:eastAsia="en-US"/>
        </w:rPr>
        <w:t>, от 27.03.2020 № 138</w:t>
      </w:r>
      <w:r w:rsidR="00746012">
        <w:rPr>
          <w:rFonts w:eastAsia="Calibri"/>
          <w:sz w:val="28"/>
          <w:szCs w:val="28"/>
          <w:lang w:eastAsia="en-US"/>
        </w:rPr>
        <w:t>, от 31.08.2020 № 404</w:t>
      </w:r>
      <w:r w:rsidR="00814847">
        <w:rPr>
          <w:rFonts w:eastAsia="Calibri"/>
          <w:sz w:val="28"/>
          <w:szCs w:val="28"/>
          <w:lang w:eastAsia="en-US"/>
        </w:rPr>
        <w:t>, от 26.03.2021 № 209</w:t>
      </w:r>
      <w:r w:rsidR="00E06077">
        <w:rPr>
          <w:rFonts w:eastAsia="Calibri"/>
          <w:sz w:val="28"/>
          <w:szCs w:val="28"/>
          <w:lang w:eastAsia="en-US"/>
        </w:rPr>
        <w:t>, от 26.07.2021 № 466, от 18.11.2021 № 662, от 09.02.2022 № 88, от 02.03.2022 № 136, от 25.03.2022 № 181</w:t>
      </w:r>
      <w:r w:rsidR="00E66114">
        <w:rPr>
          <w:rFonts w:eastAsia="Calibri"/>
          <w:sz w:val="28"/>
          <w:szCs w:val="28"/>
          <w:lang w:eastAsia="en-US"/>
        </w:rPr>
        <w:t>, от 06.02.2023 № 82</w:t>
      </w:r>
      <w:r w:rsidR="002F4195">
        <w:rPr>
          <w:rFonts w:eastAsia="Calibri"/>
          <w:sz w:val="28"/>
          <w:szCs w:val="28"/>
          <w:lang w:eastAsia="en-US"/>
        </w:rPr>
        <w:t>, от 19.03.2024 № 138</w:t>
      </w:r>
      <w:r w:rsidR="003544D7">
        <w:rPr>
          <w:rFonts w:eastAsia="Calibri"/>
          <w:sz w:val="28"/>
          <w:szCs w:val="28"/>
          <w:lang w:eastAsia="en-US"/>
        </w:rPr>
        <w:t>, от 02.08.2024 № 437</w:t>
      </w:r>
      <w:r w:rsidRPr="00381E30">
        <w:rPr>
          <w:rFonts w:eastAsia="Calibri"/>
          <w:sz w:val="28"/>
          <w:szCs w:val="28"/>
          <w:lang w:eastAsia="en-US"/>
        </w:rPr>
        <w:t xml:space="preserve">) </w:t>
      </w:r>
      <w:r w:rsidR="003D6C98">
        <w:rPr>
          <w:rFonts w:eastAsia="Calibri"/>
          <w:sz w:val="28"/>
          <w:szCs w:val="28"/>
          <w:lang w:eastAsia="en-US"/>
        </w:rPr>
        <w:t xml:space="preserve">(далее – Программа), </w:t>
      </w:r>
      <w:r w:rsidR="002F4195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47B819FF" w14:textId="327BFCD9" w:rsidR="003544D7" w:rsidRDefault="003544D7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C0448B">
        <w:rPr>
          <w:rFonts w:eastAsia="Calibri"/>
          <w:sz w:val="28"/>
          <w:szCs w:val="28"/>
          <w:lang w:eastAsia="en-US"/>
        </w:rPr>
        <w:t>В раздел 1 Программы добавить следующи</w:t>
      </w:r>
      <w:r w:rsidR="0039189C">
        <w:rPr>
          <w:rFonts w:eastAsia="Calibri"/>
          <w:sz w:val="28"/>
          <w:szCs w:val="28"/>
          <w:lang w:eastAsia="en-US"/>
        </w:rPr>
        <w:t>е</w:t>
      </w:r>
      <w:r w:rsidR="00C0448B">
        <w:rPr>
          <w:rFonts w:eastAsia="Calibri"/>
          <w:sz w:val="28"/>
          <w:szCs w:val="28"/>
          <w:lang w:eastAsia="en-US"/>
        </w:rPr>
        <w:t xml:space="preserve"> пункт</w:t>
      </w:r>
      <w:r w:rsidR="0039189C">
        <w:rPr>
          <w:rFonts w:eastAsia="Calibri"/>
          <w:sz w:val="28"/>
          <w:szCs w:val="28"/>
          <w:lang w:eastAsia="en-US"/>
        </w:rPr>
        <w:t>ы</w:t>
      </w:r>
      <w:r w:rsidR="00C0448B">
        <w:rPr>
          <w:rFonts w:eastAsia="Calibri"/>
          <w:sz w:val="28"/>
          <w:szCs w:val="28"/>
          <w:lang w:eastAsia="en-US"/>
        </w:rPr>
        <w:t>:</w:t>
      </w:r>
    </w:p>
    <w:p w14:paraId="1496BB7E" w14:textId="78F822CD" w:rsidR="00C0448B" w:rsidRDefault="00C0448B" w:rsidP="0039189C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448B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Адресный перечень общественных территорий, нуждающихся в благоустройстве и подлежащих благоустройству в период реализации муниципальной программы «Формирование современной городской среды на территории </w:t>
      </w:r>
      <w:proofErr w:type="spellStart"/>
      <w:r w:rsidRPr="00C0448B">
        <w:rPr>
          <w:rFonts w:eastAsia="Calibri"/>
          <w:b/>
          <w:bCs/>
          <w:sz w:val="28"/>
          <w:szCs w:val="28"/>
          <w:lang w:eastAsia="en-US"/>
        </w:rPr>
        <w:t>Ельнинского</w:t>
      </w:r>
      <w:proofErr w:type="spellEnd"/>
      <w:r w:rsidRPr="00C0448B">
        <w:rPr>
          <w:rFonts w:eastAsia="Calibri"/>
          <w:b/>
          <w:bCs/>
          <w:sz w:val="28"/>
          <w:szCs w:val="28"/>
          <w:lang w:eastAsia="en-US"/>
        </w:rPr>
        <w:t xml:space="preserve"> городского поселения </w:t>
      </w:r>
      <w:proofErr w:type="spellStart"/>
      <w:r w:rsidRPr="00C0448B">
        <w:rPr>
          <w:rFonts w:eastAsia="Calibri"/>
          <w:b/>
          <w:bCs/>
          <w:sz w:val="28"/>
          <w:szCs w:val="28"/>
          <w:lang w:eastAsia="en-US"/>
        </w:rPr>
        <w:t>Ельнинского</w:t>
      </w:r>
      <w:proofErr w:type="spellEnd"/>
      <w:r w:rsidRPr="00C0448B">
        <w:rPr>
          <w:rFonts w:eastAsia="Calibri"/>
          <w:b/>
          <w:bCs/>
          <w:sz w:val="28"/>
          <w:szCs w:val="28"/>
          <w:lang w:eastAsia="en-US"/>
        </w:rPr>
        <w:t xml:space="preserve"> района Смоленской области» в 202</w:t>
      </w:r>
      <w:r w:rsidR="0064191E">
        <w:rPr>
          <w:rFonts w:eastAsia="Calibri"/>
          <w:b/>
          <w:bCs/>
          <w:sz w:val="28"/>
          <w:szCs w:val="28"/>
          <w:lang w:eastAsia="en-US"/>
        </w:rPr>
        <w:t>5</w:t>
      </w:r>
      <w:r w:rsidRPr="00C0448B">
        <w:rPr>
          <w:rFonts w:eastAsia="Calibri"/>
          <w:b/>
          <w:bCs/>
          <w:sz w:val="28"/>
          <w:szCs w:val="28"/>
          <w:lang w:eastAsia="en-US"/>
        </w:rPr>
        <w:t xml:space="preserve"> году.</w:t>
      </w:r>
    </w:p>
    <w:p w14:paraId="625C1B84" w14:textId="77777777" w:rsidR="0064191E" w:rsidRPr="00C0448B" w:rsidRDefault="0064191E" w:rsidP="00C0448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701"/>
        <w:gridCol w:w="9217"/>
      </w:tblGrid>
      <w:tr w:rsidR="00C0448B" w:rsidRPr="00C0448B" w14:paraId="338BE572" w14:textId="77777777" w:rsidTr="0064191E">
        <w:trPr>
          <w:trHeight w:val="507"/>
        </w:trPr>
        <w:tc>
          <w:tcPr>
            <w:tcW w:w="701" w:type="dxa"/>
          </w:tcPr>
          <w:p w14:paraId="75A39CBF" w14:textId="7C9A84E5" w:rsidR="00C0448B" w:rsidRPr="00C0448B" w:rsidRDefault="00C0448B" w:rsidP="00C0448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17" w:type="dxa"/>
          </w:tcPr>
          <w:p w14:paraId="20C152A2" w14:textId="77777777" w:rsidR="00C0448B" w:rsidRPr="00C0448B" w:rsidRDefault="00C0448B" w:rsidP="0064191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>Адрес (наименование) общественной территории</w:t>
            </w:r>
          </w:p>
        </w:tc>
      </w:tr>
      <w:tr w:rsidR="00C0448B" w:rsidRPr="00C0448B" w14:paraId="7C482ADC" w14:textId="77777777" w:rsidTr="00524DD2">
        <w:tc>
          <w:tcPr>
            <w:tcW w:w="701" w:type="dxa"/>
          </w:tcPr>
          <w:p w14:paraId="18EE2307" w14:textId="05E79FB6" w:rsidR="00C0448B" w:rsidRPr="00C0448B" w:rsidRDefault="00C0448B" w:rsidP="0064191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4191E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7" w:type="dxa"/>
          </w:tcPr>
          <w:p w14:paraId="02C28A81" w14:textId="73D69337" w:rsidR="00C0448B" w:rsidRPr="00C0448B" w:rsidRDefault="00C0448B" w:rsidP="0064191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г. Ельня, </w:t>
            </w:r>
            <w:r w:rsidR="0039189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пляжная зона р. </w:t>
            </w:r>
            <w:proofErr w:type="spellStart"/>
            <w:r w:rsidR="0039189C">
              <w:rPr>
                <w:rFonts w:eastAsia="Calibri"/>
                <w:bCs/>
                <w:sz w:val="24"/>
                <w:szCs w:val="24"/>
                <w:lang w:eastAsia="en-US"/>
              </w:rPr>
              <w:t>Казаринка</w:t>
            </w:r>
            <w:proofErr w:type="spellEnd"/>
          </w:p>
        </w:tc>
      </w:tr>
    </w:tbl>
    <w:p w14:paraId="41C4F933" w14:textId="3C98FB62" w:rsidR="0039189C" w:rsidRDefault="0039189C" w:rsidP="0039189C">
      <w:pPr>
        <w:jc w:val="both"/>
        <w:rPr>
          <w:rFonts w:eastAsia="Calibri"/>
          <w:sz w:val="28"/>
          <w:szCs w:val="28"/>
          <w:lang w:eastAsia="en-US"/>
        </w:rPr>
      </w:pPr>
    </w:p>
    <w:p w14:paraId="7FBD320F" w14:textId="3C56F891" w:rsidR="0039189C" w:rsidRPr="0039189C" w:rsidRDefault="0039189C" w:rsidP="0039189C">
      <w:pPr>
        <w:ind w:firstLine="709"/>
        <w:jc w:val="center"/>
        <w:rPr>
          <w:b/>
          <w:bCs/>
          <w:sz w:val="28"/>
          <w:szCs w:val="28"/>
        </w:rPr>
      </w:pPr>
      <w:r w:rsidRPr="0039189C">
        <w:rPr>
          <w:b/>
          <w:bCs/>
          <w:sz w:val="28"/>
          <w:szCs w:val="28"/>
        </w:rPr>
        <w:t xml:space="preserve">Адресный перечень дворовых территорий, нуждающихся в благоустройстве и подлежащих благоустройству в период реализации муниципальной программы «Формирование современной городской среды на территории </w:t>
      </w:r>
      <w:proofErr w:type="spellStart"/>
      <w:r w:rsidRPr="0039189C">
        <w:rPr>
          <w:b/>
          <w:bCs/>
          <w:sz w:val="28"/>
          <w:szCs w:val="28"/>
        </w:rPr>
        <w:t>Ельнинского</w:t>
      </w:r>
      <w:proofErr w:type="spellEnd"/>
      <w:r w:rsidRPr="0039189C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Pr="0039189C">
        <w:rPr>
          <w:b/>
          <w:bCs/>
          <w:sz w:val="28"/>
          <w:szCs w:val="28"/>
        </w:rPr>
        <w:t>Ельнинского</w:t>
      </w:r>
      <w:proofErr w:type="spellEnd"/>
      <w:r w:rsidRPr="0039189C">
        <w:rPr>
          <w:b/>
          <w:bCs/>
          <w:sz w:val="28"/>
          <w:szCs w:val="28"/>
        </w:rPr>
        <w:t xml:space="preserve"> района Смоленской области» в 202</w:t>
      </w:r>
      <w:r>
        <w:rPr>
          <w:b/>
          <w:bCs/>
          <w:sz w:val="28"/>
          <w:szCs w:val="28"/>
        </w:rPr>
        <w:t>5</w:t>
      </w:r>
      <w:r w:rsidRPr="0039189C">
        <w:rPr>
          <w:b/>
          <w:bCs/>
          <w:sz w:val="28"/>
          <w:szCs w:val="28"/>
        </w:rPr>
        <w:t xml:space="preserve"> г.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39189C" w:rsidRPr="00567717" w14:paraId="6410D167" w14:textId="77777777" w:rsidTr="00524DD2">
        <w:tc>
          <w:tcPr>
            <w:tcW w:w="846" w:type="dxa"/>
          </w:tcPr>
          <w:p w14:paraId="18366B01" w14:textId="77777777" w:rsidR="0039189C" w:rsidRDefault="0039189C" w:rsidP="00524D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14:paraId="7AB3BB15" w14:textId="77777777" w:rsidR="0039189C" w:rsidRPr="00567717" w:rsidRDefault="0039189C" w:rsidP="00524D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14:paraId="5C1D1DE5" w14:textId="77777777" w:rsidR="0039189C" w:rsidRPr="00567717" w:rsidRDefault="0039189C" w:rsidP="00524D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Адрес (наименование) дворовой территории</w:t>
            </w:r>
          </w:p>
        </w:tc>
      </w:tr>
      <w:tr w:rsidR="0039189C" w:rsidRPr="00567717" w14:paraId="2699CF51" w14:textId="77777777" w:rsidTr="00524DD2">
        <w:tc>
          <w:tcPr>
            <w:tcW w:w="846" w:type="dxa"/>
          </w:tcPr>
          <w:p w14:paraId="743E35E1" w14:textId="77777777" w:rsidR="0039189C" w:rsidRPr="00567717" w:rsidRDefault="0039189C" w:rsidP="00524D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11A5F44C" w14:textId="3FB88105" w:rsidR="0039189C" w:rsidRPr="00567717" w:rsidRDefault="0039189C" w:rsidP="00524D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Ельня, ул. Первомайская, д. 1 </w:t>
            </w:r>
          </w:p>
        </w:tc>
      </w:tr>
    </w:tbl>
    <w:p w14:paraId="53F0C0FB" w14:textId="77777777" w:rsidR="0039189C" w:rsidRDefault="0039189C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84BE33" w14:textId="65B5C8C5" w:rsidR="00F31AC1" w:rsidRDefault="00F31AC1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9189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Пункт 1 раздела 2 Программы изложить в новой редакции:</w:t>
      </w:r>
    </w:p>
    <w:p w14:paraId="00A29A1F" w14:textId="77777777" w:rsidR="00F31AC1" w:rsidRDefault="00F31AC1" w:rsidP="00F31A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2E0D">
        <w:rPr>
          <w:b/>
          <w:bCs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Паспорт муниципальной программы</w:t>
      </w:r>
    </w:p>
    <w:p w14:paraId="78FF4869" w14:textId="77777777" w:rsidR="00F31AC1" w:rsidRPr="009D683F" w:rsidRDefault="00F31AC1" w:rsidP="00F31A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89EA57" w14:textId="77777777" w:rsidR="00F31AC1" w:rsidRDefault="00F31AC1" w:rsidP="00F3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9EFFD45" w14:textId="77777777" w:rsidR="00F31AC1" w:rsidRDefault="00F31AC1" w:rsidP="00F31A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7C73">
        <w:rPr>
          <w:sz w:val="28"/>
          <w:szCs w:val="28"/>
        </w:rPr>
        <w:t xml:space="preserve"> муниципальной программы</w:t>
      </w:r>
      <w:r w:rsidRPr="009D683F">
        <w:rPr>
          <w:b/>
          <w:sz w:val="28"/>
          <w:szCs w:val="28"/>
        </w:rPr>
        <w:t xml:space="preserve"> </w:t>
      </w:r>
      <w:r w:rsidRPr="00076D63">
        <w:rPr>
          <w:b/>
          <w:sz w:val="28"/>
          <w:szCs w:val="28"/>
        </w:rPr>
        <w:t xml:space="preserve">«Формирование современной городской среды </w:t>
      </w:r>
      <w:r w:rsidRPr="00076D63">
        <w:rPr>
          <w:b/>
          <w:bCs/>
          <w:sz w:val="28"/>
          <w:szCs w:val="28"/>
        </w:rPr>
        <w:t xml:space="preserve">на территории </w:t>
      </w:r>
      <w:proofErr w:type="spellStart"/>
      <w:r w:rsidRPr="00076D63">
        <w:rPr>
          <w:b/>
          <w:bCs/>
          <w:sz w:val="28"/>
          <w:szCs w:val="28"/>
        </w:rPr>
        <w:t>Ельнинского</w:t>
      </w:r>
      <w:proofErr w:type="spellEnd"/>
      <w:r w:rsidRPr="00076D63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Pr="00076D63">
        <w:rPr>
          <w:b/>
          <w:bCs/>
          <w:sz w:val="28"/>
          <w:szCs w:val="28"/>
        </w:rPr>
        <w:t>Ельнинского</w:t>
      </w:r>
      <w:proofErr w:type="spellEnd"/>
      <w:r w:rsidRPr="00076D63">
        <w:rPr>
          <w:b/>
          <w:bCs/>
          <w:sz w:val="28"/>
          <w:szCs w:val="28"/>
        </w:rPr>
        <w:t xml:space="preserve"> района Смоленской области</w:t>
      </w:r>
    </w:p>
    <w:p w14:paraId="051D467D" w14:textId="77777777" w:rsidR="00F31AC1" w:rsidRDefault="00F31AC1" w:rsidP="00F31A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25D132" w14:textId="77777777" w:rsidR="00F31AC1" w:rsidRPr="00166448" w:rsidRDefault="00F31AC1" w:rsidP="00F31A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96737">
        <w:rPr>
          <w:sz w:val="24"/>
          <w:szCs w:val="24"/>
        </w:rPr>
        <w:t>1. ОСНОВНЫЕ ПОЛОЖЕНИЯ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682"/>
      </w:tblGrid>
      <w:tr w:rsidR="00F31AC1" w:rsidRPr="009D683F" w14:paraId="2714047B" w14:textId="77777777" w:rsidTr="004964F7">
        <w:trPr>
          <w:trHeight w:val="691"/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78D7564F" w14:textId="224E5226" w:rsidR="00F31AC1" w:rsidRPr="00BE64B7" w:rsidRDefault="00F31AC1" w:rsidP="004964F7">
            <w:pPr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78170B28" w14:textId="47D9B70B" w:rsidR="00F31AC1" w:rsidRPr="00BE64B7" w:rsidRDefault="00F31AC1" w:rsidP="004964F7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>Отдел жилищн</w:t>
            </w:r>
            <w:r w:rsidR="003544D7">
              <w:rPr>
                <w:sz w:val="24"/>
                <w:szCs w:val="24"/>
              </w:rPr>
              <w:t>о-</w:t>
            </w:r>
            <w:r w:rsidRPr="00BE64B7">
              <w:rPr>
                <w:sz w:val="24"/>
                <w:szCs w:val="24"/>
              </w:rPr>
              <w:t>коммунального и городского хозяйства Администрации муниципального образования «</w:t>
            </w:r>
            <w:proofErr w:type="spellStart"/>
            <w:r w:rsidRPr="00BE64B7">
              <w:rPr>
                <w:sz w:val="24"/>
                <w:szCs w:val="24"/>
              </w:rPr>
              <w:t>Ельнинский</w:t>
            </w:r>
            <w:proofErr w:type="spellEnd"/>
            <w:r w:rsidRPr="00BE64B7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F31AC1" w:rsidRPr="009D683F" w14:paraId="20152099" w14:textId="77777777" w:rsidTr="004964F7">
        <w:trPr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45FC9B67" w14:textId="77777777" w:rsidR="00F31AC1" w:rsidRPr="00BE64B7" w:rsidRDefault="00F31AC1" w:rsidP="004964F7">
            <w:pPr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06E2AB84" w14:textId="77777777" w:rsidR="00F31AC1" w:rsidRPr="00BE64B7" w:rsidRDefault="00F31AC1" w:rsidP="0049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7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BE6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2018 - 2023</w:t>
            </w:r>
          </w:p>
          <w:p w14:paraId="40DAAC69" w14:textId="77777777" w:rsidR="00F31AC1" w:rsidRPr="00BE64B7" w:rsidRDefault="00F31AC1" w:rsidP="004964F7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 xml:space="preserve">этап </w:t>
            </w:r>
            <w:r w:rsidRPr="00BE64B7">
              <w:rPr>
                <w:sz w:val="24"/>
                <w:szCs w:val="24"/>
                <w:lang w:val="en-US"/>
              </w:rPr>
              <w:t>II</w:t>
            </w:r>
            <w:r w:rsidRPr="00BE64B7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024</w:t>
            </w:r>
            <w:r w:rsidRPr="00BE64B7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F31AC1" w:rsidRPr="009D683F" w14:paraId="12788D11" w14:textId="77777777" w:rsidTr="004964F7">
        <w:trPr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65904900" w14:textId="31B2343A" w:rsidR="00F31AC1" w:rsidRPr="00BE64B7" w:rsidRDefault="00F31AC1" w:rsidP="004964F7">
            <w:pPr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B4D6069" w14:textId="77777777" w:rsidR="00F31AC1" w:rsidRPr="00E61AEE" w:rsidRDefault="00F31AC1" w:rsidP="004964F7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  <w:shd w:val="clear" w:color="auto" w:fill="FFFFFF"/>
              </w:rPr>
              <w:t>Повышение уровня благоустройства</w:t>
            </w:r>
            <w:r w:rsidRPr="00BE64B7">
              <w:rPr>
                <w:sz w:val="24"/>
                <w:szCs w:val="24"/>
              </w:rPr>
              <w:t xml:space="preserve"> </w:t>
            </w:r>
            <w:r w:rsidRPr="00BE64B7">
              <w:rPr>
                <w:sz w:val="24"/>
                <w:szCs w:val="24"/>
                <w:shd w:val="clear" w:color="auto" w:fill="FFFFFF"/>
              </w:rPr>
              <w:t xml:space="preserve">территории </w:t>
            </w:r>
            <w:proofErr w:type="spellStart"/>
            <w:r w:rsidRPr="00BE64B7">
              <w:rPr>
                <w:sz w:val="24"/>
                <w:szCs w:val="24"/>
                <w:shd w:val="clear" w:color="auto" w:fill="FFFFFF"/>
              </w:rPr>
              <w:t>Ельнинского</w:t>
            </w:r>
            <w:proofErr w:type="spellEnd"/>
            <w:r w:rsidRPr="00BE64B7">
              <w:rPr>
                <w:sz w:val="24"/>
                <w:szCs w:val="24"/>
                <w:shd w:val="clear" w:color="auto" w:fill="FFFFFF"/>
              </w:rPr>
              <w:t xml:space="preserve"> городского поселения </w:t>
            </w:r>
            <w:proofErr w:type="spellStart"/>
            <w:r w:rsidRPr="00BE64B7">
              <w:rPr>
                <w:sz w:val="24"/>
                <w:szCs w:val="24"/>
                <w:shd w:val="clear" w:color="auto" w:fill="FFFFFF"/>
              </w:rPr>
              <w:t>Ельнинского</w:t>
            </w:r>
            <w:proofErr w:type="spellEnd"/>
            <w:r w:rsidRPr="00BE64B7">
              <w:rPr>
                <w:sz w:val="24"/>
                <w:szCs w:val="24"/>
                <w:shd w:val="clear" w:color="auto" w:fill="FFFFFF"/>
              </w:rPr>
              <w:t xml:space="preserve"> района Смоленской области</w:t>
            </w:r>
          </w:p>
        </w:tc>
      </w:tr>
      <w:tr w:rsidR="00F31AC1" w:rsidRPr="009D683F" w14:paraId="06BD2C04" w14:textId="77777777" w:rsidTr="004964F7">
        <w:trPr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35C86E76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1,2-й годы планового периода)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54281ED" w14:textId="6D6A5D6E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Pr="00576943">
              <w:rPr>
                <w:b/>
                <w:sz w:val="24"/>
                <w:szCs w:val="24"/>
              </w:rPr>
              <w:t>4</w:t>
            </w:r>
            <w:r w:rsidR="008A6A13" w:rsidRPr="00576943">
              <w:rPr>
                <w:b/>
                <w:sz w:val="24"/>
                <w:szCs w:val="24"/>
              </w:rPr>
              <w:t>4</w:t>
            </w:r>
            <w:r w:rsidR="006B1D09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65</w:t>
            </w:r>
            <w:r w:rsidR="006B1D09">
              <w:rPr>
                <w:b/>
                <w:sz w:val="24"/>
                <w:szCs w:val="24"/>
              </w:rPr>
              <w:t>1,3</w:t>
            </w:r>
            <w:r w:rsidRPr="00576943">
              <w:rPr>
                <w:sz w:val="24"/>
                <w:szCs w:val="24"/>
              </w:rPr>
              <w:t xml:space="preserve"> тыс. рублей, из них:</w:t>
            </w:r>
          </w:p>
          <w:p w14:paraId="437F51DD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2018-2023 (всего)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Pr="00576943">
              <w:rPr>
                <w:b/>
                <w:sz w:val="24"/>
                <w:szCs w:val="24"/>
              </w:rPr>
              <w:t>32 668,0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0674734A" w14:textId="5E58F4EF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B826AA">
              <w:rPr>
                <w:b/>
                <w:sz w:val="24"/>
                <w:szCs w:val="24"/>
              </w:rPr>
              <w:t xml:space="preserve">2024 год (всего) – </w:t>
            </w:r>
            <w:r w:rsidR="007F6485" w:rsidRPr="00B826AA">
              <w:rPr>
                <w:b/>
                <w:sz w:val="24"/>
                <w:szCs w:val="24"/>
              </w:rPr>
              <w:t>11</w:t>
            </w:r>
            <w:r w:rsidR="008E29D7" w:rsidRPr="00B826AA">
              <w:rPr>
                <w:b/>
                <w:sz w:val="24"/>
                <w:szCs w:val="24"/>
              </w:rPr>
              <w:t> </w:t>
            </w:r>
            <w:r w:rsidR="00323281" w:rsidRPr="00B826AA">
              <w:rPr>
                <w:b/>
                <w:sz w:val="24"/>
                <w:szCs w:val="24"/>
              </w:rPr>
              <w:t>98</w:t>
            </w:r>
            <w:r w:rsidR="008E29D7" w:rsidRPr="00B826AA">
              <w:rPr>
                <w:b/>
                <w:sz w:val="24"/>
                <w:szCs w:val="24"/>
              </w:rPr>
              <w:t>2,3</w:t>
            </w:r>
            <w:r w:rsidRPr="00B826AA">
              <w:rPr>
                <w:sz w:val="24"/>
                <w:szCs w:val="24"/>
              </w:rPr>
              <w:t>тыс.</w:t>
            </w:r>
            <w:r w:rsidRPr="00576943">
              <w:rPr>
                <w:sz w:val="24"/>
                <w:szCs w:val="24"/>
              </w:rPr>
              <w:t xml:space="preserve"> рублей, из них:</w:t>
            </w:r>
          </w:p>
          <w:p w14:paraId="3C7795DB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федерального бюджета – 3 817,5 тыс. рублей;</w:t>
            </w:r>
          </w:p>
          <w:p w14:paraId="52BCC055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областного бюджета – 2 703,5 тыс. рублей;</w:t>
            </w:r>
          </w:p>
          <w:p w14:paraId="2E2B6B8D" w14:textId="5E60A8EB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местных бюджетов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="008E29D7">
              <w:rPr>
                <w:sz w:val="24"/>
                <w:szCs w:val="24"/>
              </w:rPr>
              <w:t>5 461,3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52C9BE90" w14:textId="624C6346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b/>
                <w:sz w:val="24"/>
                <w:szCs w:val="24"/>
              </w:rPr>
              <w:t xml:space="preserve">2025 год (всего) – </w:t>
            </w:r>
            <w:r w:rsidR="007F6485" w:rsidRPr="00576943">
              <w:rPr>
                <w:b/>
                <w:sz w:val="24"/>
                <w:szCs w:val="24"/>
              </w:rPr>
              <w:t>0,5</w:t>
            </w:r>
            <w:r w:rsidRPr="00576943">
              <w:rPr>
                <w:b/>
                <w:sz w:val="24"/>
                <w:szCs w:val="24"/>
              </w:rPr>
              <w:t xml:space="preserve"> </w:t>
            </w:r>
            <w:r w:rsidRPr="00576943">
              <w:rPr>
                <w:sz w:val="24"/>
                <w:szCs w:val="24"/>
              </w:rPr>
              <w:t>тыс. рублей, из них:</w:t>
            </w:r>
          </w:p>
          <w:p w14:paraId="20A078F3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14:paraId="474CC590" w14:textId="11E0996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областного бюджета – </w:t>
            </w:r>
            <w:r w:rsidR="007F6485" w:rsidRPr="00576943">
              <w:rPr>
                <w:sz w:val="24"/>
                <w:szCs w:val="24"/>
              </w:rPr>
              <w:t>0,0</w:t>
            </w:r>
            <w:r w:rsidRPr="00576943">
              <w:rPr>
                <w:sz w:val="24"/>
                <w:szCs w:val="24"/>
              </w:rPr>
              <w:t xml:space="preserve"> тыс. рублей;</w:t>
            </w:r>
          </w:p>
          <w:p w14:paraId="6744037F" w14:textId="6901AB7F" w:rsidR="00F31AC1" w:rsidRPr="00576943" w:rsidRDefault="00F31AC1" w:rsidP="00496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lastRenderedPageBreak/>
              <w:t xml:space="preserve">средства местных бюджетов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="00D9646B" w:rsidRPr="00576943">
              <w:rPr>
                <w:sz w:val="24"/>
                <w:szCs w:val="24"/>
              </w:rPr>
              <w:t>0,5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37470557" w14:textId="5A69D4C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b/>
                <w:sz w:val="24"/>
                <w:szCs w:val="24"/>
              </w:rPr>
              <w:t xml:space="preserve">2026 год (всего) – </w:t>
            </w:r>
            <w:r w:rsidR="007F6485" w:rsidRPr="00576943">
              <w:rPr>
                <w:b/>
                <w:sz w:val="24"/>
                <w:szCs w:val="24"/>
              </w:rPr>
              <w:t>0,5</w:t>
            </w:r>
            <w:r w:rsidRPr="00576943">
              <w:rPr>
                <w:b/>
                <w:sz w:val="24"/>
                <w:szCs w:val="24"/>
              </w:rPr>
              <w:t xml:space="preserve"> </w:t>
            </w:r>
            <w:r w:rsidRPr="00576943">
              <w:rPr>
                <w:sz w:val="24"/>
                <w:szCs w:val="24"/>
              </w:rPr>
              <w:t>тыс. рублей, из них:</w:t>
            </w:r>
          </w:p>
          <w:p w14:paraId="3AA4AB27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14:paraId="5A46DB1F" w14:textId="32E779F1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областного бюджета – </w:t>
            </w:r>
            <w:r w:rsidR="007F6485" w:rsidRPr="00576943">
              <w:rPr>
                <w:sz w:val="24"/>
                <w:szCs w:val="24"/>
              </w:rPr>
              <w:t>0,0</w:t>
            </w:r>
            <w:r w:rsidRPr="00576943">
              <w:rPr>
                <w:sz w:val="24"/>
                <w:szCs w:val="24"/>
              </w:rPr>
              <w:t xml:space="preserve"> тыс. рублей;</w:t>
            </w:r>
          </w:p>
          <w:p w14:paraId="6B5119F0" w14:textId="3D6CF144" w:rsidR="00F31AC1" w:rsidRPr="00576943" w:rsidRDefault="00F31AC1" w:rsidP="00496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местных бюджетов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="00D9646B" w:rsidRPr="00576943">
              <w:rPr>
                <w:sz w:val="24"/>
                <w:szCs w:val="24"/>
              </w:rPr>
              <w:t>0,5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215CF8B0" w14:textId="77777777" w:rsidR="00F31AC1" w:rsidRPr="00BE64B7" w:rsidRDefault="00F31AC1" w:rsidP="00496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E739EAD" w14:textId="77777777" w:rsidR="0064191E" w:rsidRDefault="0064191E" w:rsidP="005D727F">
      <w:pPr>
        <w:jc w:val="both"/>
        <w:rPr>
          <w:rFonts w:eastAsia="Calibri"/>
          <w:sz w:val="28"/>
          <w:szCs w:val="28"/>
          <w:lang w:eastAsia="en-US"/>
        </w:rPr>
      </w:pPr>
    </w:p>
    <w:p w14:paraId="797FE4EC" w14:textId="0CB7CA0D" w:rsidR="002F4195" w:rsidRDefault="002F4195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9189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Пункт 4 раздела 2 Программы изложить в новой редакции:</w:t>
      </w:r>
    </w:p>
    <w:p w14:paraId="75B0378D" w14:textId="77777777" w:rsidR="00C60862" w:rsidRDefault="00C60862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8CB172" w14:textId="77777777" w:rsidR="00F31AC1" w:rsidRDefault="00F31AC1" w:rsidP="00F31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14:paraId="69802C24" w14:textId="77777777" w:rsidR="00F31AC1" w:rsidRPr="00966689" w:rsidRDefault="00F31AC1" w:rsidP="00F31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559"/>
        <w:gridCol w:w="1276"/>
        <w:gridCol w:w="1276"/>
        <w:gridCol w:w="1021"/>
      </w:tblGrid>
      <w:tr w:rsidR="00F31AC1" w14:paraId="09D48640" w14:textId="77777777" w:rsidTr="004964F7">
        <w:trPr>
          <w:trHeight w:val="277"/>
        </w:trPr>
        <w:tc>
          <w:tcPr>
            <w:tcW w:w="4786" w:type="dxa"/>
            <w:vMerge w:val="restart"/>
          </w:tcPr>
          <w:p w14:paraId="752A5716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559" w:type="dxa"/>
            <w:vMerge w:val="restart"/>
          </w:tcPr>
          <w:p w14:paraId="745BEA6A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73" w:type="dxa"/>
            <w:gridSpan w:val="3"/>
            <w:shd w:val="clear" w:color="auto" w:fill="auto"/>
          </w:tcPr>
          <w:p w14:paraId="053CD56E" w14:textId="77777777" w:rsidR="00F31AC1" w:rsidRPr="0064191E" w:rsidRDefault="00F31AC1" w:rsidP="004964F7">
            <w:pPr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Объем финансового обеспечения по годам (этапам) реализации</w:t>
            </w:r>
          </w:p>
        </w:tc>
      </w:tr>
      <w:tr w:rsidR="00F31AC1" w14:paraId="3E1A0E54" w14:textId="77777777" w:rsidTr="004964F7">
        <w:trPr>
          <w:trHeight w:val="554"/>
        </w:trPr>
        <w:tc>
          <w:tcPr>
            <w:tcW w:w="4786" w:type="dxa"/>
            <w:vMerge/>
          </w:tcPr>
          <w:p w14:paraId="392EFBF3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8463AE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0F237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6D88DFF3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021" w:type="dxa"/>
          </w:tcPr>
          <w:p w14:paraId="3704616B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31AC1" w14:paraId="6CE3DD2F" w14:textId="77777777" w:rsidTr="004964F7">
        <w:trPr>
          <w:trHeight w:val="481"/>
        </w:trPr>
        <w:tc>
          <w:tcPr>
            <w:tcW w:w="4786" w:type="dxa"/>
          </w:tcPr>
          <w:p w14:paraId="08A478CC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BADA24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4F5B1D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6673EAD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31DC5634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9</w:t>
            </w:r>
          </w:p>
        </w:tc>
      </w:tr>
      <w:tr w:rsidR="00F31AC1" w:rsidRPr="00725D54" w14:paraId="38325994" w14:textId="77777777" w:rsidTr="004964F7">
        <w:trPr>
          <w:trHeight w:val="1207"/>
        </w:trPr>
        <w:tc>
          <w:tcPr>
            <w:tcW w:w="4786" w:type="dxa"/>
          </w:tcPr>
          <w:p w14:paraId="7CA93B2C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64191E">
              <w:rPr>
                <w:bCs/>
                <w:sz w:val="24"/>
                <w:szCs w:val="24"/>
              </w:rPr>
              <w:t>Ельнинского</w:t>
            </w:r>
            <w:proofErr w:type="spellEnd"/>
            <w:r w:rsidRPr="0064191E">
              <w:rPr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4191E">
              <w:rPr>
                <w:bCs/>
                <w:sz w:val="24"/>
                <w:szCs w:val="24"/>
              </w:rPr>
              <w:t>Ельнинского</w:t>
            </w:r>
            <w:proofErr w:type="spellEnd"/>
            <w:r w:rsidRPr="0064191E">
              <w:rPr>
                <w:bCs/>
                <w:sz w:val="24"/>
                <w:szCs w:val="24"/>
              </w:rPr>
              <w:t xml:space="preserve"> района Смоленской области» (всего), в том числе:</w:t>
            </w:r>
          </w:p>
        </w:tc>
        <w:tc>
          <w:tcPr>
            <w:tcW w:w="1559" w:type="dxa"/>
          </w:tcPr>
          <w:p w14:paraId="035004CB" w14:textId="170165EB" w:rsidR="00F31AC1" w:rsidRPr="0064191E" w:rsidRDefault="008A6A13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9B77AA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9B77AA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14:paraId="2FD49253" w14:textId="603AFB17" w:rsidR="00F31AC1" w:rsidRPr="0064191E" w:rsidRDefault="005E4820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9B77AA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9B77AA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08FE44F0" w14:textId="111B3F22" w:rsidR="00F31AC1" w:rsidRPr="0064191E" w:rsidRDefault="005E4820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14:paraId="1DA759F2" w14:textId="2A8EE4E5" w:rsidR="00F31AC1" w:rsidRPr="0064191E" w:rsidRDefault="005E4820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</w:tr>
      <w:tr w:rsidR="00F31AC1" w14:paraId="0852297A" w14:textId="77777777" w:rsidTr="004964F7">
        <w:trPr>
          <w:trHeight w:val="481"/>
        </w:trPr>
        <w:tc>
          <w:tcPr>
            <w:tcW w:w="4786" w:type="dxa"/>
          </w:tcPr>
          <w:p w14:paraId="7EA3533C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ABD282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3 817,5</w:t>
            </w:r>
          </w:p>
        </w:tc>
        <w:tc>
          <w:tcPr>
            <w:tcW w:w="1276" w:type="dxa"/>
          </w:tcPr>
          <w:p w14:paraId="25B9FD5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3817,5</w:t>
            </w:r>
          </w:p>
        </w:tc>
        <w:tc>
          <w:tcPr>
            <w:tcW w:w="1276" w:type="dxa"/>
          </w:tcPr>
          <w:p w14:paraId="6B37D92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14:paraId="5892870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14:paraId="23B67E99" w14:textId="77777777" w:rsidTr="004964F7">
        <w:trPr>
          <w:trHeight w:val="481"/>
        </w:trPr>
        <w:tc>
          <w:tcPr>
            <w:tcW w:w="4786" w:type="dxa"/>
          </w:tcPr>
          <w:p w14:paraId="530DE750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76FD887" w14:textId="60F18CD8" w:rsidR="00F31AC1" w:rsidRPr="0064191E" w:rsidRDefault="005E4820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2 703,5</w:t>
            </w:r>
          </w:p>
        </w:tc>
        <w:tc>
          <w:tcPr>
            <w:tcW w:w="1276" w:type="dxa"/>
          </w:tcPr>
          <w:p w14:paraId="78D2A588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2 703,5</w:t>
            </w:r>
          </w:p>
        </w:tc>
        <w:tc>
          <w:tcPr>
            <w:tcW w:w="1276" w:type="dxa"/>
          </w:tcPr>
          <w:p w14:paraId="4425413A" w14:textId="0DD7E464" w:rsidR="00F31AC1" w:rsidRPr="0064191E" w:rsidRDefault="005E4820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14:paraId="64441A6C" w14:textId="6FAD7832" w:rsidR="00F31AC1" w:rsidRPr="0064191E" w:rsidRDefault="005E4820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14:paraId="1A52C45D" w14:textId="77777777" w:rsidTr="004964F7">
        <w:trPr>
          <w:trHeight w:val="481"/>
        </w:trPr>
        <w:tc>
          <w:tcPr>
            <w:tcW w:w="4786" w:type="dxa"/>
          </w:tcPr>
          <w:p w14:paraId="2B23737F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0A12A6A8" w14:textId="5DBE4019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7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9B77AA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08903481" w14:textId="4603167C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7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9B77AA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14:paraId="1F3AF88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14:paraId="345E223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</w:tr>
      <w:tr w:rsidR="00F31AC1" w14:paraId="74C72A7A" w14:textId="77777777" w:rsidTr="004964F7">
        <w:trPr>
          <w:trHeight w:val="481"/>
        </w:trPr>
        <w:tc>
          <w:tcPr>
            <w:tcW w:w="4786" w:type="dxa"/>
          </w:tcPr>
          <w:p w14:paraId="7443E259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B4F63DF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B73F72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409E5BD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14:paraId="5ABF37A9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6409715F" w14:textId="77777777" w:rsidR="008A6A13" w:rsidRDefault="008A6A13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4832131" w14:textId="6BBC2C7B" w:rsidR="00F31AC1" w:rsidRDefault="00F31AC1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9189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Раздел 6 Программы изложить в новой редакции:</w:t>
      </w:r>
    </w:p>
    <w:p w14:paraId="4E4AEB80" w14:textId="77777777" w:rsidR="008A6A13" w:rsidRDefault="008A6A13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BB6031E" w14:textId="77777777" w:rsidR="00F31AC1" w:rsidRPr="008140FA" w:rsidRDefault="00F31AC1" w:rsidP="00F31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0FA">
        <w:rPr>
          <w:b/>
          <w:sz w:val="28"/>
          <w:szCs w:val="28"/>
        </w:rPr>
        <w:t>Раздел 6. Сведения о финансировании структурных элементов</w:t>
      </w:r>
      <w:r w:rsidRPr="008140FA">
        <w:rPr>
          <w:b/>
          <w:sz w:val="28"/>
          <w:szCs w:val="28"/>
        </w:rPr>
        <w:br/>
        <w:t xml:space="preserve">муниципальной программы «Формирование современной городской среды </w:t>
      </w:r>
    </w:p>
    <w:p w14:paraId="30A25C42" w14:textId="04501C94" w:rsidR="00F31AC1" w:rsidRDefault="00F31AC1" w:rsidP="00F31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0FA">
        <w:rPr>
          <w:b/>
          <w:sz w:val="28"/>
          <w:szCs w:val="28"/>
        </w:rPr>
        <w:t xml:space="preserve">на территории </w:t>
      </w:r>
      <w:proofErr w:type="spellStart"/>
      <w:r w:rsidRPr="008140FA">
        <w:rPr>
          <w:b/>
          <w:sz w:val="28"/>
          <w:szCs w:val="28"/>
        </w:rPr>
        <w:t>Ельнинского</w:t>
      </w:r>
      <w:proofErr w:type="spellEnd"/>
      <w:r w:rsidRPr="008140FA">
        <w:rPr>
          <w:b/>
          <w:sz w:val="28"/>
          <w:szCs w:val="28"/>
        </w:rPr>
        <w:t xml:space="preserve"> городского поселения </w:t>
      </w:r>
      <w:proofErr w:type="spellStart"/>
      <w:r w:rsidRPr="008140FA">
        <w:rPr>
          <w:b/>
          <w:sz w:val="28"/>
          <w:szCs w:val="28"/>
        </w:rPr>
        <w:t>Ельнинского</w:t>
      </w:r>
      <w:proofErr w:type="spellEnd"/>
      <w:r w:rsidRPr="008140FA">
        <w:rPr>
          <w:b/>
          <w:sz w:val="28"/>
          <w:szCs w:val="28"/>
        </w:rPr>
        <w:t xml:space="preserve"> района Смоленской области»</w:t>
      </w:r>
    </w:p>
    <w:p w14:paraId="10651317" w14:textId="77777777" w:rsidR="00C60862" w:rsidRDefault="00C60862" w:rsidP="00F31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01"/>
        <w:gridCol w:w="1134"/>
        <w:gridCol w:w="1134"/>
        <w:gridCol w:w="1134"/>
        <w:gridCol w:w="1021"/>
      </w:tblGrid>
      <w:tr w:rsidR="00F31AC1" w:rsidRPr="00C43E3B" w14:paraId="47686B2D" w14:textId="77777777" w:rsidTr="00323281">
        <w:tc>
          <w:tcPr>
            <w:tcW w:w="568" w:type="dxa"/>
            <w:vMerge w:val="restart"/>
            <w:shd w:val="clear" w:color="auto" w:fill="auto"/>
          </w:tcPr>
          <w:p w14:paraId="5FBA18F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№</w:t>
            </w:r>
          </w:p>
          <w:p w14:paraId="015C45B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BEA9D9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ABD71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Источник финансового обеспечения (</w:t>
            </w:r>
            <w:proofErr w:type="spellStart"/>
            <w:r w:rsidRPr="0064191E">
              <w:rPr>
                <w:sz w:val="24"/>
                <w:szCs w:val="24"/>
              </w:rPr>
              <w:t>расшифро-вать</w:t>
            </w:r>
            <w:proofErr w:type="spellEnd"/>
            <w:r w:rsidRPr="0064191E">
              <w:rPr>
                <w:sz w:val="24"/>
                <w:szCs w:val="24"/>
              </w:rPr>
              <w:t>)</w:t>
            </w:r>
          </w:p>
        </w:tc>
        <w:tc>
          <w:tcPr>
            <w:tcW w:w="4423" w:type="dxa"/>
            <w:gridSpan w:val="4"/>
            <w:shd w:val="clear" w:color="auto" w:fill="auto"/>
          </w:tcPr>
          <w:p w14:paraId="15664AC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14:paraId="104F25C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тыс. рублей</w:t>
            </w:r>
          </w:p>
        </w:tc>
      </w:tr>
      <w:tr w:rsidR="00F31AC1" w:rsidRPr="00C43E3B" w14:paraId="40BA9CB5" w14:textId="77777777" w:rsidTr="00323281">
        <w:tc>
          <w:tcPr>
            <w:tcW w:w="568" w:type="dxa"/>
            <w:vMerge/>
            <w:shd w:val="clear" w:color="auto" w:fill="auto"/>
          </w:tcPr>
          <w:p w14:paraId="0BE4862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8FC243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074BB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EFB818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D762EAF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69E9D1BA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1" w:type="dxa"/>
            <w:shd w:val="clear" w:color="auto" w:fill="auto"/>
          </w:tcPr>
          <w:p w14:paraId="4A1FCAF9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31AC1" w:rsidRPr="00F91741" w14:paraId="5F142E3E" w14:textId="77777777" w:rsidTr="00323281">
        <w:tc>
          <w:tcPr>
            <w:tcW w:w="568" w:type="dxa"/>
            <w:shd w:val="clear" w:color="auto" w:fill="auto"/>
          </w:tcPr>
          <w:p w14:paraId="521A94F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0D1669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59F57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22BAA8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03AE3D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E44DD7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42F228C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7</w:t>
            </w:r>
          </w:p>
        </w:tc>
      </w:tr>
      <w:tr w:rsidR="00F31AC1" w:rsidRPr="00733A22" w14:paraId="563996F5" w14:textId="77777777" w:rsidTr="00323281">
        <w:tc>
          <w:tcPr>
            <w:tcW w:w="568" w:type="dxa"/>
            <w:shd w:val="clear" w:color="auto" w:fill="auto"/>
          </w:tcPr>
          <w:p w14:paraId="243EDE5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AE44C9B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 xml:space="preserve">1. </w:t>
            </w:r>
            <w:r w:rsidRPr="0064191E">
              <w:rPr>
                <w:b/>
                <w:sz w:val="24"/>
                <w:szCs w:val="24"/>
              </w:rPr>
              <w:t>Региональный проект</w:t>
            </w:r>
            <w:r w:rsidRPr="0064191E">
              <w:rPr>
                <w:sz w:val="24"/>
                <w:szCs w:val="24"/>
              </w:rPr>
              <w:t>: "Формирование комфортной городской среды"»</w:t>
            </w:r>
          </w:p>
        </w:tc>
        <w:tc>
          <w:tcPr>
            <w:tcW w:w="1701" w:type="dxa"/>
            <w:shd w:val="clear" w:color="auto" w:fill="auto"/>
          </w:tcPr>
          <w:p w14:paraId="435B951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73C22A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EC962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4A432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0FEB38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F31AC1" w:rsidRPr="00733A22" w14:paraId="6BE09B99" w14:textId="77777777" w:rsidTr="00323281">
        <w:trPr>
          <w:trHeight w:val="1245"/>
        </w:trPr>
        <w:tc>
          <w:tcPr>
            <w:tcW w:w="568" w:type="dxa"/>
            <w:vMerge w:val="restart"/>
            <w:shd w:val="clear" w:color="auto" w:fill="auto"/>
          </w:tcPr>
          <w:p w14:paraId="7A61243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BB68148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Реализация программы формирование современной городской среды</w:t>
            </w:r>
          </w:p>
          <w:p w14:paraId="238A8F62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AB6F8E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6CE362F7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3 817,5</w:t>
            </w:r>
          </w:p>
        </w:tc>
        <w:tc>
          <w:tcPr>
            <w:tcW w:w="1134" w:type="dxa"/>
            <w:shd w:val="clear" w:color="auto" w:fill="auto"/>
          </w:tcPr>
          <w:p w14:paraId="6A58896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3 817,5</w:t>
            </w:r>
          </w:p>
        </w:tc>
        <w:tc>
          <w:tcPr>
            <w:tcW w:w="1134" w:type="dxa"/>
            <w:shd w:val="clear" w:color="auto" w:fill="auto"/>
          </w:tcPr>
          <w:p w14:paraId="619C0F0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AF88A5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37CA7304" w14:textId="77777777" w:rsidTr="00323281">
        <w:trPr>
          <w:trHeight w:val="1245"/>
        </w:trPr>
        <w:tc>
          <w:tcPr>
            <w:tcW w:w="568" w:type="dxa"/>
            <w:vMerge/>
            <w:shd w:val="clear" w:color="auto" w:fill="auto"/>
          </w:tcPr>
          <w:p w14:paraId="22BE34E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00EA6B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2DFCEA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B4C622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759,0</w:t>
            </w:r>
          </w:p>
        </w:tc>
        <w:tc>
          <w:tcPr>
            <w:tcW w:w="1134" w:type="dxa"/>
            <w:shd w:val="clear" w:color="auto" w:fill="auto"/>
          </w:tcPr>
          <w:p w14:paraId="2C5ED83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759,0</w:t>
            </w:r>
          </w:p>
        </w:tc>
        <w:tc>
          <w:tcPr>
            <w:tcW w:w="1134" w:type="dxa"/>
            <w:shd w:val="clear" w:color="auto" w:fill="auto"/>
          </w:tcPr>
          <w:p w14:paraId="4D98E86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E199DD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433A075B" w14:textId="77777777" w:rsidTr="00323281">
        <w:trPr>
          <w:trHeight w:val="747"/>
        </w:trPr>
        <w:tc>
          <w:tcPr>
            <w:tcW w:w="568" w:type="dxa"/>
            <w:vMerge/>
            <w:shd w:val="clear" w:color="auto" w:fill="auto"/>
          </w:tcPr>
          <w:p w14:paraId="6CAB35C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F3BA8AD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C2DF79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503EAB8" w14:textId="4771FA4A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AC1" w:rsidRPr="0064191E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02504C72" w14:textId="13E5E6DD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1AC1" w:rsidRPr="0064191E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5D915C5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2C909F3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</w:tr>
      <w:tr w:rsidR="00F31AC1" w:rsidRPr="00733A22" w14:paraId="6C8CA9FD" w14:textId="77777777" w:rsidTr="00323281">
        <w:tc>
          <w:tcPr>
            <w:tcW w:w="568" w:type="dxa"/>
            <w:shd w:val="clear" w:color="auto" w:fill="auto"/>
          </w:tcPr>
          <w:p w14:paraId="2439153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F07D35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701" w:type="dxa"/>
            <w:shd w:val="clear" w:color="auto" w:fill="auto"/>
          </w:tcPr>
          <w:p w14:paraId="71002EFF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17D730" w14:textId="3103BFB0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4 578</w:t>
            </w:r>
            <w:r w:rsidR="00F31AC1" w:rsidRPr="006419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0A70B4D" w14:textId="6E55A987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4 577,0</w:t>
            </w:r>
          </w:p>
        </w:tc>
        <w:tc>
          <w:tcPr>
            <w:tcW w:w="1134" w:type="dxa"/>
            <w:shd w:val="clear" w:color="auto" w:fill="auto"/>
          </w:tcPr>
          <w:p w14:paraId="63697205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5F481CFB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</w:tr>
      <w:tr w:rsidR="00F31AC1" w:rsidRPr="00733A22" w14:paraId="605AD974" w14:textId="77777777" w:rsidTr="00323281">
        <w:tc>
          <w:tcPr>
            <w:tcW w:w="568" w:type="dxa"/>
            <w:shd w:val="clear" w:color="auto" w:fill="auto"/>
          </w:tcPr>
          <w:p w14:paraId="6B6242D2" w14:textId="77777777" w:rsidR="00F31AC1" w:rsidRPr="001705CC" w:rsidRDefault="00F31AC1" w:rsidP="004964F7">
            <w:pPr>
              <w:pStyle w:val="af1"/>
              <w:jc w:val="center"/>
            </w:pPr>
            <w:r w:rsidRPr="001705CC">
              <w:t>2</w:t>
            </w:r>
          </w:p>
        </w:tc>
        <w:tc>
          <w:tcPr>
            <w:tcW w:w="3260" w:type="dxa"/>
            <w:shd w:val="clear" w:color="auto" w:fill="auto"/>
          </w:tcPr>
          <w:p w14:paraId="33AA727E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Комплекс процессных мероприятий «</w:t>
            </w:r>
            <w:r w:rsidRPr="0064191E">
              <w:rPr>
                <w:sz w:val="24"/>
                <w:szCs w:val="24"/>
              </w:rPr>
              <w:t xml:space="preserve">Повышение уровня благоустройства на территории </w:t>
            </w:r>
            <w:proofErr w:type="spellStart"/>
            <w:r w:rsidRPr="0064191E">
              <w:rPr>
                <w:sz w:val="24"/>
                <w:szCs w:val="24"/>
              </w:rPr>
              <w:t>Ельнинского</w:t>
            </w:r>
            <w:proofErr w:type="spellEnd"/>
            <w:r w:rsidRPr="0064191E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4191E">
              <w:rPr>
                <w:sz w:val="24"/>
                <w:szCs w:val="24"/>
              </w:rPr>
              <w:t>Ельнинского</w:t>
            </w:r>
            <w:proofErr w:type="spellEnd"/>
            <w:r w:rsidRPr="0064191E">
              <w:rPr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1701" w:type="dxa"/>
            <w:shd w:val="clear" w:color="auto" w:fill="auto"/>
          </w:tcPr>
          <w:p w14:paraId="2CF71D8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3457AD" w14:textId="48DC92C2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1451F4" w14:textId="61F71A40" w:rsidR="00F31AC1" w:rsidRPr="0064191E" w:rsidRDefault="00F31AC1" w:rsidP="0032328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98C9C5" w14:textId="222B45CC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4815306" w14:textId="43D95E0D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F31AC1" w:rsidRPr="00733A22" w14:paraId="6C30CD3C" w14:textId="77777777" w:rsidTr="00323281">
        <w:trPr>
          <w:trHeight w:val="285"/>
        </w:trPr>
        <w:tc>
          <w:tcPr>
            <w:tcW w:w="568" w:type="dxa"/>
            <w:vMerge w:val="restart"/>
            <w:shd w:val="clear" w:color="auto" w:fill="auto"/>
          </w:tcPr>
          <w:p w14:paraId="185533E6" w14:textId="77777777" w:rsidR="00F31AC1" w:rsidRPr="001705CC" w:rsidRDefault="00F31AC1" w:rsidP="004964F7">
            <w:pPr>
              <w:pStyle w:val="af1"/>
              <w:jc w:val="center"/>
            </w:pPr>
            <w:r>
              <w:t>2.1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7B4C298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Расходы местного бюджета на реализацию мероприятий по благоустройству дворовых территорий и мест массового посещения граждан</w:t>
            </w:r>
          </w:p>
        </w:tc>
        <w:tc>
          <w:tcPr>
            <w:tcW w:w="1701" w:type="dxa"/>
            <w:shd w:val="clear" w:color="auto" w:fill="auto"/>
          </w:tcPr>
          <w:p w14:paraId="0C99F200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08E5A6F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44329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4CBC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0C1A68B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62EFFB5F" w14:textId="77777777" w:rsidTr="00323281">
        <w:trPr>
          <w:trHeight w:val="360"/>
        </w:trPr>
        <w:tc>
          <w:tcPr>
            <w:tcW w:w="568" w:type="dxa"/>
            <w:vMerge/>
            <w:shd w:val="clear" w:color="auto" w:fill="auto"/>
          </w:tcPr>
          <w:p w14:paraId="273E67F1" w14:textId="77777777" w:rsidR="00F31AC1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202646D2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779797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1FF69A0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83FD0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8E266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064B7E7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0712C07F" w14:textId="77777777" w:rsidTr="00323281">
        <w:trPr>
          <w:trHeight w:val="270"/>
        </w:trPr>
        <w:tc>
          <w:tcPr>
            <w:tcW w:w="568" w:type="dxa"/>
            <w:vMerge/>
            <w:shd w:val="clear" w:color="auto" w:fill="auto"/>
          </w:tcPr>
          <w:p w14:paraId="2B8B5F6D" w14:textId="77777777" w:rsidR="00F31AC1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1CD8B25D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F647D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AFEECEB" w14:textId="6BEB84DA" w:rsidR="00F31AC1" w:rsidRPr="0064191E" w:rsidRDefault="00052B2F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DD61E6">
              <w:rPr>
                <w:b/>
                <w:sz w:val="24"/>
                <w:szCs w:val="24"/>
              </w:rPr>
              <w:t>5 358,5</w:t>
            </w:r>
          </w:p>
        </w:tc>
        <w:tc>
          <w:tcPr>
            <w:tcW w:w="1134" w:type="dxa"/>
            <w:shd w:val="clear" w:color="auto" w:fill="auto"/>
          </w:tcPr>
          <w:p w14:paraId="00D3E797" w14:textId="5BFCC80D" w:rsidR="00F31AC1" w:rsidRPr="00DD61E6" w:rsidRDefault="00323281" w:rsidP="00DD61E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1E6">
              <w:rPr>
                <w:b/>
                <w:sz w:val="24"/>
                <w:szCs w:val="24"/>
              </w:rPr>
              <w:t>5 358,</w:t>
            </w:r>
            <w:r w:rsidR="00DD61E6" w:rsidRPr="00DD61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6834C4" w14:textId="77777777" w:rsidR="00F31AC1" w:rsidRPr="00DD61E6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1E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24BD23CA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559E87E2" w14:textId="77777777" w:rsidTr="00323281">
        <w:trPr>
          <w:trHeight w:val="492"/>
        </w:trPr>
        <w:tc>
          <w:tcPr>
            <w:tcW w:w="568" w:type="dxa"/>
            <w:vMerge w:val="restart"/>
            <w:shd w:val="clear" w:color="auto" w:fill="auto"/>
          </w:tcPr>
          <w:p w14:paraId="756F7FE1" w14:textId="77777777" w:rsidR="00F31AC1" w:rsidRPr="001705CC" w:rsidRDefault="00F31AC1" w:rsidP="004964F7">
            <w:pPr>
              <w:pStyle w:val="af1"/>
              <w:jc w:val="center"/>
            </w:pPr>
            <w:r w:rsidRPr="001705CC">
              <w:t>2.</w:t>
            </w: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189E056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701" w:type="dxa"/>
            <w:shd w:val="clear" w:color="auto" w:fill="auto"/>
          </w:tcPr>
          <w:p w14:paraId="317017FD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455091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4AC2C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1FE738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AF64AB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241BC055" w14:textId="77777777" w:rsidTr="00323281">
        <w:trPr>
          <w:trHeight w:val="348"/>
        </w:trPr>
        <w:tc>
          <w:tcPr>
            <w:tcW w:w="568" w:type="dxa"/>
            <w:vMerge/>
            <w:shd w:val="clear" w:color="auto" w:fill="auto"/>
          </w:tcPr>
          <w:p w14:paraId="3DCFC4BD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66BB661E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97679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352D72D" w14:textId="0B20CBFA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1 944,5</w:t>
            </w:r>
          </w:p>
        </w:tc>
        <w:tc>
          <w:tcPr>
            <w:tcW w:w="1134" w:type="dxa"/>
            <w:shd w:val="clear" w:color="auto" w:fill="auto"/>
          </w:tcPr>
          <w:p w14:paraId="3C159D4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1 944,5</w:t>
            </w:r>
          </w:p>
        </w:tc>
        <w:tc>
          <w:tcPr>
            <w:tcW w:w="1134" w:type="dxa"/>
            <w:shd w:val="clear" w:color="auto" w:fill="auto"/>
          </w:tcPr>
          <w:p w14:paraId="2440AFE0" w14:textId="58E71281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60A7E57C" w14:textId="5B141E38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3A5D88A6" w14:textId="77777777" w:rsidTr="00323281">
        <w:trPr>
          <w:trHeight w:val="492"/>
        </w:trPr>
        <w:tc>
          <w:tcPr>
            <w:tcW w:w="568" w:type="dxa"/>
            <w:vMerge/>
            <w:shd w:val="clear" w:color="auto" w:fill="auto"/>
          </w:tcPr>
          <w:p w14:paraId="57AE4123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5305C7C3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CD5AD5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42272C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shd w:val="clear" w:color="auto" w:fill="auto"/>
          </w:tcPr>
          <w:p w14:paraId="589AD8A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shd w:val="clear" w:color="auto" w:fill="auto"/>
          </w:tcPr>
          <w:p w14:paraId="4776184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188ED3B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427C07E5" w14:textId="77777777" w:rsidTr="00323281">
        <w:tc>
          <w:tcPr>
            <w:tcW w:w="568" w:type="dxa"/>
            <w:shd w:val="clear" w:color="auto" w:fill="auto"/>
          </w:tcPr>
          <w:p w14:paraId="3150085F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65DE399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</w:tcPr>
          <w:p w14:paraId="3AF1628A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5E0892" w14:textId="6B3273DA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52B2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40</w:t>
            </w:r>
            <w:r w:rsidR="00052B2F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14:paraId="077BAAF9" w14:textId="15DEC0C6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160F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40</w:t>
            </w:r>
            <w:r w:rsidR="004160F5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14:paraId="2E5AD572" w14:textId="35C0D0F9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6DBB38B9" w14:textId="70A24A85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0,0</w:t>
            </w:r>
          </w:p>
        </w:tc>
      </w:tr>
      <w:tr w:rsidR="00F31AC1" w:rsidRPr="00733A22" w14:paraId="7CA7FF79" w14:textId="77777777" w:rsidTr="00323281">
        <w:tc>
          <w:tcPr>
            <w:tcW w:w="568" w:type="dxa"/>
            <w:vMerge w:val="restart"/>
            <w:shd w:val="clear" w:color="auto" w:fill="auto"/>
          </w:tcPr>
          <w:p w14:paraId="2B47AB3E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7813533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Всего по муниципальной программе:</w:t>
            </w:r>
          </w:p>
          <w:p w14:paraId="32E2D0E7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274ECA2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A6DDF8" w14:textId="5F91BCAD" w:rsidR="00F31AC1" w:rsidRPr="0064191E" w:rsidRDefault="009146DC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052B2F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052B2F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14:paraId="0E9E21C7" w14:textId="61FDF2A5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DD61E6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DD61E6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14:paraId="638288FC" w14:textId="45D3C847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21CE2682" w14:textId="7A6D1647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</w:tr>
      <w:tr w:rsidR="00F31AC1" w:rsidRPr="00733A22" w14:paraId="37FE884D" w14:textId="77777777" w:rsidTr="00323281">
        <w:tc>
          <w:tcPr>
            <w:tcW w:w="568" w:type="dxa"/>
            <w:vMerge/>
            <w:shd w:val="clear" w:color="auto" w:fill="auto"/>
          </w:tcPr>
          <w:p w14:paraId="5400B247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39C4283B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48427D" w14:textId="77777777" w:rsidR="00F31AC1" w:rsidRPr="0064191E" w:rsidRDefault="00F31AC1" w:rsidP="004964F7">
            <w:pPr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02B943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3 817,5</w:t>
            </w:r>
          </w:p>
        </w:tc>
        <w:tc>
          <w:tcPr>
            <w:tcW w:w="1134" w:type="dxa"/>
            <w:shd w:val="clear" w:color="auto" w:fill="auto"/>
          </w:tcPr>
          <w:p w14:paraId="12E11364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3 817,5</w:t>
            </w:r>
          </w:p>
        </w:tc>
        <w:tc>
          <w:tcPr>
            <w:tcW w:w="1134" w:type="dxa"/>
            <w:shd w:val="clear" w:color="auto" w:fill="auto"/>
          </w:tcPr>
          <w:p w14:paraId="5FB192E8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A5DB53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150F99F4" w14:textId="77777777" w:rsidTr="00323281">
        <w:tc>
          <w:tcPr>
            <w:tcW w:w="568" w:type="dxa"/>
            <w:vMerge/>
            <w:shd w:val="clear" w:color="auto" w:fill="auto"/>
          </w:tcPr>
          <w:p w14:paraId="3ABFD315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6C118FB0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C24294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F811A7B" w14:textId="347B630C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2 703,5</w:t>
            </w:r>
          </w:p>
        </w:tc>
        <w:tc>
          <w:tcPr>
            <w:tcW w:w="1134" w:type="dxa"/>
            <w:shd w:val="clear" w:color="auto" w:fill="auto"/>
          </w:tcPr>
          <w:p w14:paraId="26E1BE1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2 703,5</w:t>
            </w:r>
          </w:p>
        </w:tc>
        <w:tc>
          <w:tcPr>
            <w:tcW w:w="1134" w:type="dxa"/>
            <w:shd w:val="clear" w:color="auto" w:fill="auto"/>
          </w:tcPr>
          <w:p w14:paraId="3D477225" w14:textId="139FEEDD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8F2C8D5" w14:textId="158DEC16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21B02FC8" w14:textId="77777777" w:rsidTr="00323281">
        <w:tc>
          <w:tcPr>
            <w:tcW w:w="568" w:type="dxa"/>
            <w:vMerge/>
            <w:shd w:val="clear" w:color="auto" w:fill="auto"/>
          </w:tcPr>
          <w:p w14:paraId="1291E1D0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01909693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ED26B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7EF440B4" w14:textId="30084E6D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B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052B2F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14:paraId="7B63447E" w14:textId="0D1C0FB0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B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052B2F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14:paraId="2A478B30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15B37C3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</w:tr>
    </w:tbl>
    <w:p w14:paraId="6DCE1F43" w14:textId="77777777" w:rsidR="003D6C98" w:rsidRDefault="003D6C98" w:rsidP="009513BD">
      <w:pPr>
        <w:jc w:val="both"/>
        <w:rPr>
          <w:sz w:val="28"/>
          <w:szCs w:val="28"/>
        </w:rPr>
      </w:pPr>
    </w:p>
    <w:p w14:paraId="17922ED3" w14:textId="77777777" w:rsidR="00381E30" w:rsidRPr="00381E30" w:rsidRDefault="00022D0E" w:rsidP="0038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E30" w:rsidRPr="00381E30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381E30" w:rsidRPr="00381E30">
        <w:rPr>
          <w:sz w:val="28"/>
          <w:szCs w:val="28"/>
        </w:rPr>
        <w:t>Ельнинский</w:t>
      </w:r>
      <w:proofErr w:type="spellEnd"/>
      <w:r w:rsidR="00381E30" w:rsidRPr="00381E30">
        <w:rPr>
          <w:sz w:val="28"/>
          <w:szCs w:val="28"/>
        </w:rPr>
        <w:t xml:space="preserve"> район»</w:t>
      </w:r>
      <w:r w:rsidR="00E06077">
        <w:rPr>
          <w:sz w:val="28"/>
          <w:szCs w:val="28"/>
        </w:rPr>
        <w:t xml:space="preserve"> Смоленской области Д.В. </w:t>
      </w:r>
      <w:proofErr w:type="spellStart"/>
      <w:r w:rsidR="00E06077">
        <w:rPr>
          <w:sz w:val="28"/>
          <w:szCs w:val="28"/>
        </w:rPr>
        <w:t>Михалутина</w:t>
      </w:r>
      <w:proofErr w:type="spellEnd"/>
      <w:r w:rsidR="00E06077">
        <w:rPr>
          <w:sz w:val="28"/>
          <w:szCs w:val="28"/>
        </w:rPr>
        <w:t>.</w:t>
      </w:r>
    </w:p>
    <w:p w14:paraId="5E1B1444" w14:textId="77777777" w:rsidR="00381E30" w:rsidRDefault="00381E30" w:rsidP="00381E30">
      <w:pPr>
        <w:widowControl w:val="0"/>
        <w:ind w:right="-55"/>
        <w:jc w:val="both"/>
        <w:rPr>
          <w:sz w:val="28"/>
        </w:rPr>
      </w:pPr>
    </w:p>
    <w:p w14:paraId="2C3C4E13" w14:textId="77777777" w:rsidR="003D6C98" w:rsidRPr="00381E30" w:rsidRDefault="003D6C98" w:rsidP="00381E30">
      <w:pPr>
        <w:widowControl w:val="0"/>
        <w:ind w:right="-55"/>
        <w:jc w:val="both"/>
        <w:rPr>
          <w:sz w:val="28"/>
        </w:rPr>
      </w:pPr>
    </w:p>
    <w:p w14:paraId="208BED18" w14:textId="77777777" w:rsidR="00937F29" w:rsidRPr="00D67ED2" w:rsidRDefault="00213DDD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431574A8" w14:textId="279167AC" w:rsidR="00B846E8" w:rsidRDefault="000D5D20" w:rsidP="0032328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513BD">
        <w:rPr>
          <w:sz w:val="28"/>
          <w:szCs w:val="28"/>
        </w:rPr>
        <w:t xml:space="preserve">    </w:t>
      </w:r>
      <w:r w:rsidR="00213DDD">
        <w:rPr>
          <w:sz w:val="28"/>
          <w:szCs w:val="28"/>
        </w:rPr>
        <w:t>Н.Д. Мищенков</w:t>
      </w:r>
    </w:p>
    <w:sectPr w:rsidR="00B846E8" w:rsidSect="00C86BC6">
      <w:headerReference w:type="even" r:id="rId8"/>
      <w:footerReference w:type="default" r:id="rId9"/>
      <w:footerReference w:type="first" r:id="rId10"/>
      <w:pgSz w:w="11907" w:h="16840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F660D" w14:textId="77777777" w:rsidR="00276086" w:rsidRDefault="00276086">
      <w:r>
        <w:separator/>
      </w:r>
    </w:p>
  </w:endnote>
  <w:endnote w:type="continuationSeparator" w:id="0">
    <w:p w14:paraId="7CBA9515" w14:textId="77777777" w:rsidR="00276086" w:rsidRDefault="0027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4D53" w14:textId="2693BE6D" w:rsidR="002E79EC" w:rsidRPr="002E79EC" w:rsidRDefault="002E79EC">
    <w:pPr>
      <w:pStyle w:val="ac"/>
      <w:rPr>
        <w:sz w:val="16"/>
      </w:rPr>
    </w:pPr>
    <w:r>
      <w:rPr>
        <w:sz w:val="16"/>
      </w:rPr>
      <w:t>Рег. № 0703 от 28.11.2024,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28.11.2024 12:39:38; ,  28.11.2024 12:40:48, Распечатал________________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417B" w14:textId="602BE4EB" w:rsidR="00B878C9" w:rsidRPr="00646343" w:rsidRDefault="002D059B">
    <w:pPr>
      <w:pStyle w:val="ac"/>
      <w:rPr>
        <w:sz w:val="22"/>
        <w:szCs w:val="22"/>
      </w:rPr>
    </w:pPr>
    <w:r w:rsidRPr="00003CE3">
      <w:rPr>
        <w:sz w:val="22"/>
        <w:szCs w:val="22"/>
      </w:rPr>
      <w:fldChar w:fldCharType="begin"/>
    </w:r>
    <w:r w:rsidR="00B878C9" w:rsidRPr="00646343">
      <w:rPr>
        <w:sz w:val="22"/>
        <w:szCs w:val="22"/>
      </w:rPr>
      <w:instrText xml:space="preserve"> </w:instrText>
    </w:r>
    <w:r w:rsidR="00B878C9" w:rsidRPr="00273A28">
      <w:rPr>
        <w:sz w:val="22"/>
        <w:szCs w:val="22"/>
        <w:lang w:val="en-US"/>
      </w:rPr>
      <w:instrText>FILENAME</w:instrText>
    </w:r>
    <w:r w:rsidR="00B878C9" w:rsidRPr="00646343">
      <w:rPr>
        <w:sz w:val="22"/>
        <w:szCs w:val="22"/>
      </w:rPr>
      <w:instrText xml:space="preserve"> \</w:instrText>
    </w:r>
    <w:r w:rsidR="00B878C9" w:rsidRPr="00273A28">
      <w:rPr>
        <w:sz w:val="22"/>
        <w:szCs w:val="22"/>
        <w:lang w:val="en-US"/>
      </w:rPr>
      <w:instrText>p</w:instrText>
    </w:r>
    <w:r w:rsidR="00B878C9" w:rsidRPr="00646343">
      <w:rPr>
        <w:sz w:val="22"/>
        <w:szCs w:val="22"/>
      </w:rPr>
      <w:instrText xml:space="preserve"> </w:instrText>
    </w:r>
    <w:r w:rsidRPr="00003CE3">
      <w:rPr>
        <w:sz w:val="22"/>
        <w:szCs w:val="22"/>
      </w:rPr>
      <w:fldChar w:fldCharType="separate"/>
    </w:r>
    <w:r w:rsidR="00B826AA">
      <w:rPr>
        <w:noProof/>
        <w:sz w:val="22"/>
        <w:szCs w:val="22"/>
        <w:lang w:val="en-US"/>
      </w:rPr>
      <w:t>C</w:t>
    </w:r>
    <w:r w:rsidR="00B826AA" w:rsidRPr="00B826AA">
      <w:rPr>
        <w:noProof/>
        <w:sz w:val="22"/>
        <w:szCs w:val="22"/>
      </w:rPr>
      <w:t>:\</w:t>
    </w:r>
    <w:r w:rsidR="00B826AA">
      <w:rPr>
        <w:noProof/>
        <w:sz w:val="22"/>
        <w:szCs w:val="22"/>
        <w:lang w:val="en-US"/>
      </w:rPr>
      <w:t>Users</w:t>
    </w:r>
    <w:r w:rsidR="00B826AA" w:rsidRPr="00B826AA">
      <w:rPr>
        <w:noProof/>
        <w:sz w:val="22"/>
        <w:szCs w:val="22"/>
      </w:rPr>
      <w:t>\Каширина ОА\</w:t>
    </w:r>
    <w:r w:rsidR="00B826AA">
      <w:rPr>
        <w:noProof/>
        <w:sz w:val="22"/>
        <w:szCs w:val="22"/>
        <w:lang w:val="en-US"/>
      </w:rPr>
      <w:t>Desktop</w:t>
    </w:r>
    <w:r w:rsidR="00B826AA" w:rsidRPr="00B826AA">
      <w:rPr>
        <w:noProof/>
        <w:sz w:val="22"/>
        <w:szCs w:val="22"/>
      </w:rPr>
      <w:t>\Городская среда.</w:t>
    </w:r>
    <w:r w:rsidR="00B826AA">
      <w:rPr>
        <w:noProof/>
        <w:sz w:val="22"/>
        <w:szCs w:val="22"/>
        <w:lang w:val="en-US"/>
      </w:rPr>
      <w:t>docx</w:t>
    </w:r>
    <w:r w:rsidRPr="00003CE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7E689" w14:textId="77777777" w:rsidR="00276086" w:rsidRDefault="00276086">
      <w:r>
        <w:separator/>
      </w:r>
    </w:p>
  </w:footnote>
  <w:footnote w:type="continuationSeparator" w:id="0">
    <w:p w14:paraId="50C18905" w14:textId="77777777" w:rsidR="00276086" w:rsidRDefault="0027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76D5" w14:textId="77777777" w:rsidR="00B878C9" w:rsidRDefault="002D059B" w:rsidP="00D30B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78C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018134" w14:textId="77777777" w:rsidR="00B878C9" w:rsidRDefault="00B878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A01"/>
    <w:rsid w:val="000025D5"/>
    <w:rsid w:val="000025F1"/>
    <w:rsid w:val="00004B0B"/>
    <w:rsid w:val="000101E0"/>
    <w:rsid w:val="000115EC"/>
    <w:rsid w:val="0001161F"/>
    <w:rsid w:val="000139DE"/>
    <w:rsid w:val="00017099"/>
    <w:rsid w:val="00022D0E"/>
    <w:rsid w:val="00030796"/>
    <w:rsid w:val="0003257E"/>
    <w:rsid w:val="00034EF1"/>
    <w:rsid w:val="00035915"/>
    <w:rsid w:val="000411D2"/>
    <w:rsid w:val="0004244F"/>
    <w:rsid w:val="00043118"/>
    <w:rsid w:val="00045009"/>
    <w:rsid w:val="00047022"/>
    <w:rsid w:val="0004725E"/>
    <w:rsid w:val="00052B2F"/>
    <w:rsid w:val="0005329F"/>
    <w:rsid w:val="00055F14"/>
    <w:rsid w:val="00057521"/>
    <w:rsid w:val="00061D8F"/>
    <w:rsid w:val="00063E74"/>
    <w:rsid w:val="00064CC5"/>
    <w:rsid w:val="000653DE"/>
    <w:rsid w:val="0007317D"/>
    <w:rsid w:val="00073E82"/>
    <w:rsid w:val="000771D5"/>
    <w:rsid w:val="00086A3E"/>
    <w:rsid w:val="00092B5A"/>
    <w:rsid w:val="00096612"/>
    <w:rsid w:val="000A034D"/>
    <w:rsid w:val="000A54D8"/>
    <w:rsid w:val="000A5DC0"/>
    <w:rsid w:val="000B1D01"/>
    <w:rsid w:val="000B2952"/>
    <w:rsid w:val="000C0652"/>
    <w:rsid w:val="000C673E"/>
    <w:rsid w:val="000C6902"/>
    <w:rsid w:val="000C75BF"/>
    <w:rsid w:val="000D07B8"/>
    <w:rsid w:val="000D1051"/>
    <w:rsid w:val="000D2FA2"/>
    <w:rsid w:val="000D3318"/>
    <w:rsid w:val="000D342A"/>
    <w:rsid w:val="000D3CE8"/>
    <w:rsid w:val="000D5CF0"/>
    <w:rsid w:val="000D5D20"/>
    <w:rsid w:val="000E7009"/>
    <w:rsid w:val="000F628A"/>
    <w:rsid w:val="000F6B17"/>
    <w:rsid w:val="000F706F"/>
    <w:rsid w:val="001032D5"/>
    <w:rsid w:val="00107694"/>
    <w:rsid w:val="001133D2"/>
    <w:rsid w:val="00114D1F"/>
    <w:rsid w:val="0011595B"/>
    <w:rsid w:val="00116506"/>
    <w:rsid w:val="0012379D"/>
    <w:rsid w:val="00124A6A"/>
    <w:rsid w:val="0013078B"/>
    <w:rsid w:val="00131E83"/>
    <w:rsid w:val="00132E87"/>
    <w:rsid w:val="00134180"/>
    <w:rsid w:val="00140ED7"/>
    <w:rsid w:val="001447E9"/>
    <w:rsid w:val="001464C0"/>
    <w:rsid w:val="00164E12"/>
    <w:rsid w:val="00166448"/>
    <w:rsid w:val="00166E03"/>
    <w:rsid w:val="00167B78"/>
    <w:rsid w:val="001701B9"/>
    <w:rsid w:val="001705CC"/>
    <w:rsid w:val="00171485"/>
    <w:rsid w:val="0017313A"/>
    <w:rsid w:val="00183A61"/>
    <w:rsid w:val="00183A7E"/>
    <w:rsid w:val="00186030"/>
    <w:rsid w:val="00190F9C"/>
    <w:rsid w:val="001969DC"/>
    <w:rsid w:val="0019724E"/>
    <w:rsid w:val="001A218D"/>
    <w:rsid w:val="001A274A"/>
    <w:rsid w:val="001A5CF2"/>
    <w:rsid w:val="001B04AF"/>
    <w:rsid w:val="001B258B"/>
    <w:rsid w:val="001B26FA"/>
    <w:rsid w:val="001B4738"/>
    <w:rsid w:val="001B57F7"/>
    <w:rsid w:val="001B5A7F"/>
    <w:rsid w:val="001B774B"/>
    <w:rsid w:val="001C1368"/>
    <w:rsid w:val="001C220E"/>
    <w:rsid w:val="001C353B"/>
    <w:rsid w:val="001C5761"/>
    <w:rsid w:val="001D1015"/>
    <w:rsid w:val="001E17D9"/>
    <w:rsid w:val="001E775A"/>
    <w:rsid w:val="001F3063"/>
    <w:rsid w:val="001F3827"/>
    <w:rsid w:val="001F4CDF"/>
    <w:rsid w:val="00202339"/>
    <w:rsid w:val="00210463"/>
    <w:rsid w:val="00210726"/>
    <w:rsid w:val="00210841"/>
    <w:rsid w:val="00213DDD"/>
    <w:rsid w:val="00214E40"/>
    <w:rsid w:val="00215C27"/>
    <w:rsid w:val="00222A0F"/>
    <w:rsid w:val="00224566"/>
    <w:rsid w:val="00224C46"/>
    <w:rsid w:val="00225ABE"/>
    <w:rsid w:val="00236623"/>
    <w:rsid w:val="00237271"/>
    <w:rsid w:val="0024287D"/>
    <w:rsid w:val="002479BC"/>
    <w:rsid w:val="002505A3"/>
    <w:rsid w:val="0025656C"/>
    <w:rsid w:val="002664DE"/>
    <w:rsid w:val="00270000"/>
    <w:rsid w:val="0027284B"/>
    <w:rsid w:val="00274377"/>
    <w:rsid w:val="00276086"/>
    <w:rsid w:val="002849D2"/>
    <w:rsid w:val="00296731"/>
    <w:rsid w:val="002A731C"/>
    <w:rsid w:val="002B05DB"/>
    <w:rsid w:val="002B0E31"/>
    <w:rsid w:val="002B4EB1"/>
    <w:rsid w:val="002C2389"/>
    <w:rsid w:val="002D0591"/>
    <w:rsid w:val="002D059B"/>
    <w:rsid w:val="002D1BC5"/>
    <w:rsid w:val="002D44BA"/>
    <w:rsid w:val="002D6FC2"/>
    <w:rsid w:val="002E0877"/>
    <w:rsid w:val="002E1E65"/>
    <w:rsid w:val="002E3437"/>
    <w:rsid w:val="002E4EC0"/>
    <w:rsid w:val="002E79EC"/>
    <w:rsid w:val="002F05E5"/>
    <w:rsid w:val="002F2A13"/>
    <w:rsid w:val="002F38E1"/>
    <w:rsid w:val="002F4195"/>
    <w:rsid w:val="00300AED"/>
    <w:rsid w:val="00301298"/>
    <w:rsid w:val="00305060"/>
    <w:rsid w:val="003073E4"/>
    <w:rsid w:val="00311E43"/>
    <w:rsid w:val="003142C3"/>
    <w:rsid w:val="00323281"/>
    <w:rsid w:val="0032546F"/>
    <w:rsid w:val="0032685D"/>
    <w:rsid w:val="00337D29"/>
    <w:rsid w:val="003476A3"/>
    <w:rsid w:val="0035125D"/>
    <w:rsid w:val="003540A1"/>
    <w:rsid w:val="003544D7"/>
    <w:rsid w:val="00361486"/>
    <w:rsid w:val="00363582"/>
    <w:rsid w:val="0037381E"/>
    <w:rsid w:val="00375CBB"/>
    <w:rsid w:val="00377C73"/>
    <w:rsid w:val="00381E30"/>
    <w:rsid w:val="0038234D"/>
    <w:rsid w:val="00382C19"/>
    <w:rsid w:val="0039189C"/>
    <w:rsid w:val="003A02B8"/>
    <w:rsid w:val="003A26C2"/>
    <w:rsid w:val="003A620B"/>
    <w:rsid w:val="003A6768"/>
    <w:rsid w:val="003A762A"/>
    <w:rsid w:val="003B7613"/>
    <w:rsid w:val="003C144D"/>
    <w:rsid w:val="003C3A79"/>
    <w:rsid w:val="003D1E29"/>
    <w:rsid w:val="003D401F"/>
    <w:rsid w:val="003D6C98"/>
    <w:rsid w:val="003E3199"/>
    <w:rsid w:val="003E3B27"/>
    <w:rsid w:val="003E3C18"/>
    <w:rsid w:val="003F1805"/>
    <w:rsid w:val="003F28EC"/>
    <w:rsid w:val="003F31E3"/>
    <w:rsid w:val="003F57BF"/>
    <w:rsid w:val="0040294D"/>
    <w:rsid w:val="0040610E"/>
    <w:rsid w:val="00407BC1"/>
    <w:rsid w:val="00411BBA"/>
    <w:rsid w:val="004160F5"/>
    <w:rsid w:val="00442B87"/>
    <w:rsid w:val="00444B70"/>
    <w:rsid w:val="00445978"/>
    <w:rsid w:val="00445BF6"/>
    <w:rsid w:val="00450F3D"/>
    <w:rsid w:val="004516A7"/>
    <w:rsid w:val="00460451"/>
    <w:rsid w:val="0046218A"/>
    <w:rsid w:val="004644E5"/>
    <w:rsid w:val="0047224D"/>
    <w:rsid w:val="00476DE3"/>
    <w:rsid w:val="00477140"/>
    <w:rsid w:val="004777B1"/>
    <w:rsid w:val="00480093"/>
    <w:rsid w:val="00482BDE"/>
    <w:rsid w:val="00484FFB"/>
    <w:rsid w:val="004914C4"/>
    <w:rsid w:val="00492CAA"/>
    <w:rsid w:val="00493AB5"/>
    <w:rsid w:val="004948CB"/>
    <w:rsid w:val="00494E20"/>
    <w:rsid w:val="00497002"/>
    <w:rsid w:val="004B0008"/>
    <w:rsid w:val="004B02EB"/>
    <w:rsid w:val="004B2AA9"/>
    <w:rsid w:val="004B44AD"/>
    <w:rsid w:val="004C101B"/>
    <w:rsid w:val="004D511A"/>
    <w:rsid w:val="004D6FF0"/>
    <w:rsid w:val="004E20BB"/>
    <w:rsid w:val="004E2B5B"/>
    <w:rsid w:val="004E661C"/>
    <w:rsid w:val="004F0004"/>
    <w:rsid w:val="004F1708"/>
    <w:rsid w:val="004F193E"/>
    <w:rsid w:val="004F1E29"/>
    <w:rsid w:val="004F6570"/>
    <w:rsid w:val="00504D51"/>
    <w:rsid w:val="005050C3"/>
    <w:rsid w:val="00505454"/>
    <w:rsid w:val="0050694B"/>
    <w:rsid w:val="00517A89"/>
    <w:rsid w:val="0052052F"/>
    <w:rsid w:val="005271F2"/>
    <w:rsid w:val="00527E89"/>
    <w:rsid w:val="005322C8"/>
    <w:rsid w:val="0054551A"/>
    <w:rsid w:val="005500E2"/>
    <w:rsid w:val="00557EBE"/>
    <w:rsid w:val="005609F7"/>
    <w:rsid w:val="00564F8F"/>
    <w:rsid w:val="00565104"/>
    <w:rsid w:val="005653CD"/>
    <w:rsid w:val="0057019E"/>
    <w:rsid w:val="00570AB7"/>
    <w:rsid w:val="00573016"/>
    <w:rsid w:val="00576943"/>
    <w:rsid w:val="005813C3"/>
    <w:rsid w:val="0058528D"/>
    <w:rsid w:val="005864D4"/>
    <w:rsid w:val="005902B7"/>
    <w:rsid w:val="00592D48"/>
    <w:rsid w:val="00594A06"/>
    <w:rsid w:val="00596561"/>
    <w:rsid w:val="005A0AFB"/>
    <w:rsid w:val="005A6D43"/>
    <w:rsid w:val="005B1D19"/>
    <w:rsid w:val="005B31E9"/>
    <w:rsid w:val="005B6DEE"/>
    <w:rsid w:val="005C540F"/>
    <w:rsid w:val="005D0A02"/>
    <w:rsid w:val="005D607C"/>
    <w:rsid w:val="005D727F"/>
    <w:rsid w:val="005E294B"/>
    <w:rsid w:val="005E4820"/>
    <w:rsid w:val="005E4F1F"/>
    <w:rsid w:val="005E6FA8"/>
    <w:rsid w:val="005F14B5"/>
    <w:rsid w:val="005F2024"/>
    <w:rsid w:val="005F5E8F"/>
    <w:rsid w:val="00600E26"/>
    <w:rsid w:val="00603E78"/>
    <w:rsid w:val="0060447D"/>
    <w:rsid w:val="006046F5"/>
    <w:rsid w:val="00613A0F"/>
    <w:rsid w:val="00620940"/>
    <w:rsid w:val="006219E2"/>
    <w:rsid w:val="006374DD"/>
    <w:rsid w:val="0064191E"/>
    <w:rsid w:val="0064555F"/>
    <w:rsid w:val="00662123"/>
    <w:rsid w:val="00663BE0"/>
    <w:rsid w:val="0066704D"/>
    <w:rsid w:val="00675057"/>
    <w:rsid w:val="0067547B"/>
    <w:rsid w:val="00683515"/>
    <w:rsid w:val="00685135"/>
    <w:rsid w:val="00693E5D"/>
    <w:rsid w:val="00694C82"/>
    <w:rsid w:val="006A0426"/>
    <w:rsid w:val="006A186F"/>
    <w:rsid w:val="006A3171"/>
    <w:rsid w:val="006A6F62"/>
    <w:rsid w:val="006A7939"/>
    <w:rsid w:val="006B09ED"/>
    <w:rsid w:val="006B1D09"/>
    <w:rsid w:val="006B2ECD"/>
    <w:rsid w:val="006B742B"/>
    <w:rsid w:val="006C3DD4"/>
    <w:rsid w:val="006C791B"/>
    <w:rsid w:val="006D400D"/>
    <w:rsid w:val="006E02E7"/>
    <w:rsid w:val="006E4FE6"/>
    <w:rsid w:val="006E7582"/>
    <w:rsid w:val="006F1C88"/>
    <w:rsid w:val="006F2A12"/>
    <w:rsid w:val="006F43C7"/>
    <w:rsid w:val="006F65A6"/>
    <w:rsid w:val="006F72F2"/>
    <w:rsid w:val="006F7D27"/>
    <w:rsid w:val="007005AD"/>
    <w:rsid w:val="00703961"/>
    <w:rsid w:val="00706FC1"/>
    <w:rsid w:val="007109A0"/>
    <w:rsid w:val="007119EB"/>
    <w:rsid w:val="00711FF1"/>
    <w:rsid w:val="00716AF9"/>
    <w:rsid w:val="00725D54"/>
    <w:rsid w:val="00735B9A"/>
    <w:rsid w:val="007366C2"/>
    <w:rsid w:val="00742A4F"/>
    <w:rsid w:val="00746012"/>
    <w:rsid w:val="00751FE9"/>
    <w:rsid w:val="00752CBB"/>
    <w:rsid w:val="007570AD"/>
    <w:rsid w:val="007707A2"/>
    <w:rsid w:val="007715EE"/>
    <w:rsid w:val="00774E1C"/>
    <w:rsid w:val="00776B75"/>
    <w:rsid w:val="00790CF2"/>
    <w:rsid w:val="00795575"/>
    <w:rsid w:val="007A03E8"/>
    <w:rsid w:val="007A1C89"/>
    <w:rsid w:val="007A3696"/>
    <w:rsid w:val="007A63F6"/>
    <w:rsid w:val="007A7B4D"/>
    <w:rsid w:val="007A7D30"/>
    <w:rsid w:val="007B712D"/>
    <w:rsid w:val="007C4E51"/>
    <w:rsid w:val="007D4981"/>
    <w:rsid w:val="007D4D2A"/>
    <w:rsid w:val="007E49B3"/>
    <w:rsid w:val="007F3D05"/>
    <w:rsid w:val="007F6485"/>
    <w:rsid w:val="00803C2B"/>
    <w:rsid w:val="00813499"/>
    <w:rsid w:val="008140FA"/>
    <w:rsid w:val="00814847"/>
    <w:rsid w:val="00820C9C"/>
    <w:rsid w:val="0082238C"/>
    <w:rsid w:val="00833F1C"/>
    <w:rsid w:val="00835237"/>
    <w:rsid w:val="00837437"/>
    <w:rsid w:val="00841E5C"/>
    <w:rsid w:val="00844FF8"/>
    <w:rsid w:val="00856483"/>
    <w:rsid w:val="00857C22"/>
    <w:rsid w:val="00860213"/>
    <w:rsid w:val="00861034"/>
    <w:rsid w:val="008622A3"/>
    <w:rsid w:val="00862CD8"/>
    <w:rsid w:val="00864CA9"/>
    <w:rsid w:val="00865545"/>
    <w:rsid w:val="00872645"/>
    <w:rsid w:val="00872671"/>
    <w:rsid w:val="00872677"/>
    <w:rsid w:val="00873E4F"/>
    <w:rsid w:val="0087442F"/>
    <w:rsid w:val="00877D96"/>
    <w:rsid w:val="00877DE7"/>
    <w:rsid w:val="008827C9"/>
    <w:rsid w:val="008841E1"/>
    <w:rsid w:val="008856EB"/>
    <w:rsid w:val="00893A51"/>
    <w:rsid w:val="00897F8D"/>
    <w:rsid w:val="008A28AD"/>
    <w:rsid w:val="008A42DF"/>
    <w:rsid w:val="008A552D"/>
    <w:rsid w:val="008A6A13"/>
    <w:rsid w:val="008A754C"/>
    <w:rsid w:val="008B75E5"/>
    <w:rsid w:val="008C3D7C"/>
    <w:rsid w:val="008C5B97"/>
    <w:rsid w:val="008C7623"/>
    <w:rsid w:val="008D7781"/>
    <w:rsid w:val="008E29D7"/>
    <w:rsid w:val="008F2807"/>
    <w:rsid w:val="008F30A3"/>
    <w:rsid w:val="008F4ECA"/>
    <w:rsid w:val="008F62DB"/>
    <w:rsid w:val="008F7002"/>
    <w:rsid w:val="00900033"/>
    <w:rsid w:val="009004E1"/>
    <w:rsid w:val="00900F25"/>
    <w:rsid w:val="00901504"/>
    <w:rsid w:val="009066E4"/>
    <w:rsid w:val="009068CA"/>
    <w:rsid w:val="00913C9A"/>
    <w:rsid w:val="009146DC"/>
    <w:rsid w:val="009234D3"/>
    <w:rsid w:val="00924BA5"/>
    <w:rsid w:val="00935809"/>
    <w:rsid w:val="00937F29"/>
    <w:rsid w:val="0094535D"/>
    <w:rsid w:val="009513BD"/>
    <w:rsid w:val="0095306E"/>
    <w:rsid w:val="009551E6"/>
    <w:rsid w:val="00960130"/>
    <w:rsid w:val="009665F3"/>
    <w:rsid w:val="00966689"/>
    <w:rsid w:val="00966BF9"/>
    <w:rsid w:val="0096764F"/>
    <w:rsid w:val="00970790"/>
    <w:rsid w:val="00974088"/>
    <w:rsid w:val="00981C3D"/>
    <w:rsid w:val="00981FEB"/>
    <w:rsid w:val="00983196"/>
    <w:rsid w:val="00993220"/>
    <w:rsid w:val="009945FE"/>
    <w:rsid w:val="009A1984"/>
    <w:rsid w:val="009A3D82"/>
    <w:rsid w:val="009B235B"/>
    <w:rsid w:val="009B77AA"/>
    <w:rsid w:val="009D03BA"/>
    <w:rsid w:val="009D7AE4"/>
    <w:rsid w:val="009E7341"/>
    <w:rsid w:val="009E7A86"/>
    <w:rsid w:val="009F7898"/>
    <w:rsid w:val="00A04582"/>
    <w:rsid w:val="00A15DB1"/>
    <w:rsid w:val="00A161D1"/>
    <w:rsid w:val="00A24472"/>
    <w:rsid w:val="00A27815"/>
    <w:rsid w:val="00A3556A"/>
    <w:rsid w:val="00A364B6"/>
    <w:rsid w:val="00A4375D"/>
    <w:rsid w:val="00A44668"/>
    <w:rsid w:val="00A515E6"/>
    <w:rsid w:val="00A53871"/>
    <w:rsid w:val="00A54AB0"/>
    <w:rsid w:val="00A60704"/>
    <w:rsid w:val="00A64214"/>
    <w:rsid w:val="00A71242"/>
    <w:rsid w:val="00A71694"/>
    <w:rsid w:val="00A76709"/>
    <w:rsid w:val="00A800B3"/>
    <w:rsid w:val="00A82699"/>
    <w:rsid w:val="00A82932"/>
    <w:rsid w:val="00A8633B"/>
    <w:rsid w:val="00A95CE4"/>
    <w:rsid w:val="00AA11E7"/>
    <w:rsid w:val="00AA4830"/>
    <w:rsid w:val="00AB1CBE"/>
    <w:rsid w:val="00AB3ACE"/>
    <w:rsid w:val="00AB4E3E"/>
    <w:rsid w:val="00AB5730"/>
    <w:rsid w:val="00AC7E78"/>
    <w:rsid w:val="00AD0D0D"/>
    <w:rsid w:val="00AE23E6"/>
    <w:rsid w:val="00AE2D43"/>
    <w:rsid w:val="00AE69EF"/>
    <w:rsid w:val="00AF1187"/>
    <w:rsid w:val="00AF1A69"/>
    <w:rsid w:val="00AF2A86"/>
    <w:rsid w:val="00B00190"/>
    <w:rsid w:val="00B013D3"/>
    <w:rsid w:val="00B01946"/>
    <w:rsid w:val="00B042EB"/>
    <w:rsid w:val="00B05578"/>
    <w:rsid w:val="00B060C3"/>
    <w:rsid w:val="00B06304"/>
    <w:rsid w:val="00B06A5E"/>
    <w:rsid w:val="00B12BEE"/>
    <w:rsid w:val="00B13CA5"/>
    <w:rsid w:val="00B146D5"/>
    <w:rsid w:val="00B17C73"/>
    <w:rsid w:val="00B279FA"/>
    <w:rsid w:val="00B340A5"/>
    <w:rsid w:val="00B3437B"/>
    <w:rsid w:val="00B37F2F"/>
    <w:rsid w:val="00B452ED"/>
    <w:rsid w:val="00B45AE5"/>
    <w:rsid w:val="00B45DD1"/>
    <w:rsid w:val="00B51437"/>
    <w:rsid w:val="00B51AFA"/>
    <w:rsid w:val="00B53943"/>
    <w:rsid w:val="00B61A81"/>
    <w:rsid w:val="00B625D3"/>
    <w:rsid w:val="00B826AA"/>
    <w:rsid w:val="00B846E8"/>
    <w:rsid w:val="00B854CD"/>
    <w:rsid w:val="00B86BF5"/>
    <w:rsid w:val="00B878C9"/>
    <w:rsid w:val="00B946C9"/>
    <w:rsid w:val="00B94D09"/>
    <w:rsid w:val="00BA084A"/>
    <w:rsid w:val="00BA39B0"/>
    <w:rsid w:val="00BA43D5"/>
    <w:rsid w:val="00BB1E32"/>
    <w:rsid w:val="00BB2F12"/>
    <w:rsid w:val="00BB5543"/>
    <w:rsid w:val="00BC5911"/>
    <w:rsid w:val="00BC6975"/>
    <w:rsid w:val="00BD0340"/>
    <w:rsid w:val="00BD11A7"/>
    <w:rsid w:val="00BD1967"/>
    <w:rsid w:val="00BD23A9"/>
    <w:rsid w:val="00BD417A"/>
    <w:rsid w:val="00BE64B7"/>
    <w:rsid w:val="00BF00EE"/>
    <w:rsid w:val="00BF37AC"/>
    <w:rsid w:val="00BF5262"/>
    <w:rsid w:val="00BF70A2"/>
    <w:rsid w:val="00C0036F"/>
    <w:rsid w:val="00C01115"/>
    <w:rsid w:val="00C01E3C"/>
    <w:rsid w:val="00C0448B"/>
    <w:rsid w:val="00C06A61"/>
    <w:rsid w:val="00C06BF1"/>
    <w:rsid w:val="00C142CD"/>
    <w:rsid w:val="00C177BC"/>
    <w:rsid w:val="00C2697C"/>
    <w:rsid w:val="00C31B11"/>
    <w:rsid w:val="00C34852"/>
    <w:rsid w:val="00C4626B"/>
    <w:rsid w:val="00C60340"/>
    <w:rsid w:val="00C60862"/>
    <w:rsid w:val="00C613E9"/>
    <w:rsid w:val="00C62E9B"/>
    <w:rsid w:val="00C7391B"/>
    <w:rsid w:val="00C80769"/>
    <w:rsid w:val="00C822EE"/>
    <w:rsid w:val="00C8392F"/>
    <w:rsid w:val="00C86BC6"/>
    <w:rsid w:val="00C90BBC"/>
    <w:rsid w:val="00C941A2"/>
    <w:rsid w:val="00C96C80"/>
    <w:rsid w:val="00CA5974"/>
    <w:rsid w:val="00CB64CD"/>
    <w:rsid w:val="00CC0E78"/>
    <w:rsid w:val="00CC1ED6"/>
    <w:rsid w:val="00CD081D"/>
    <w:rsid w:val="00CD1CC1"/>
    <w:rsid w:val="00CD1E8D"/>
    <w:rsid w:val="00CD2903"/>
    <w:rsid w:val="00CD3EBD"/>
    <w:rsid w:val="00CD4291"/>
    <w:rsid w:val="00CD47EA"/>
    <w:rsid w:val="00CE34A4"/>
    <w:rsid w:val="00CE430E"/>
    <w:rsid w:val="00CE66C0"/>
    <w:rsid w:val="00CE7B20"/>
    <w:rsid w:val="00CF368B"/>
    <w:rsid w:val="00D04B85"/>
    <w:rsid w:val="00D06C9D"/>
    <w:rsid w:val="00D11811"/>
    <w:rsid w:val="00D160C8"/>
    <w:rsid w:val="00D2019B"/>
    <w:rsid w:val="00D30B24"/>
    <w:rsid w:val="00D31227"/>
    <w:rsid w:val="00D3450E"/>
    <w:rsid w:val="00D371B5"/>
    <w:rsid w:val="00D37E22"/>
    <w:rsid w:val="00D4186D"/>
    <w:rsid w:val="00D42654"/>
    <w:rsid w:val="00D42CD7"/>
    <w:rsid w:val="00D46AA4"/>
    <w:rsid w:val="00D46F3F"/>
    <w:rsid w:val="00D52BEA"/>
    <w:rsid w:val="00D6101E"/>
    <w:rsid w:val="00D63520"/>
    <w:rsid w:val="00D63F8D"/>
    <w:rsid w:val="00D64247"/>
    <w:rsid w:val="00D64B3D"/>
    <w:rsid w:val="00D67ED2"/>
    <w:rsid w:val="00D70E73"/>
    <w:rsid w:val="00D71E2F"/>
    <w:rsid w:val="00D71FE3"/>
    <w:rsid w:val="00D748AE"/>
    <w:rsid w:val="00D74D17"/>
    <w:rsid w:val="00D80FE6"/>
    <w:rsid w:val="00D85A12"/>
    <w:rsid w:val="00D906A6"/>
    <w:rsid w:val="00D918AA"/>
    <w:rsid w:val="00D9646B"/>
    <w:rsid w:val="00DB6AA8"/>
    <w:rsid w:val="00DB6E19"/>
    <w:rsid w:val="00DB7202"/>
    <w:rsid w:val="00DC1B31"/>
    <w:rsid w:val="00DC6B72"/>
    <w:rsid w:val="00DC79A6"/>
    <w:rsid w:val="00DD5408"/>
    <w:rsid w:val="00DD5F9C"/>
    <w:rsid w:val="00DD61E6"/>
    <w:rsid w:val="00DE0E0D"/>
    <w:rsid w:val="00DE27BD"/>
    <w:rsid w:val="00DE334C"/>
    <w:rsid w:val="00DE53E0"/>
    <w:rsid w:val="00DE60D5"/>
    <w:rsid w:val="00E052D8"/>
    <w:rsid w:val="00E06077"/>
    <w:rsid w:val="00E23157"/>
    <w:rsid w:val="00E274A1"/>
    <w:rsid w:val="00E34F6C"/>
    <w:rsid w:val="00E3595B"/>
    <w:rsid w:val="00E35E14"/>
    <w:rsid w:val="00E36EF3"/>
    <w:rsid w:val="00E45378"/>
    <w:rsid w:val="00E472DB"/>
    <w:rsid w:val="00E50966"/>
    <w:rsid w:val="00E56347"/>
    <w:rsid w:val="00E6110B"/>
    <w:rsid w:val="00E61AEE"/>
    <w:rsid w:val="00E62B8F"/>
    <w:rsid w:val="00E64306"/>
    <w:rsid w:val="00E66114"/>
    <w:rsid w:val="00E75D23"/>
    <w:rsid w:val="00E9121A"/>
    <w:rsid w:val="00E92D14"/>
    <w:rsid w:val="00E933C6"/>
    <w:rsid w:val="00E934F1"/>
    <w:rsid w:val="00E9380B"/>
    <w:rsid w:val="00EA1706"/>
    <w:rsid w:val="00EA2840"/>
    <w:rsid w:val="00EB16BA"/>
    <w:rsid w:val="00EB2DD9"/>
    <w:rsid w:val="00EB46BE"/>
    <w:rsid w:val="00EC1249"/>
    <w:rsid w:val="00EC1AC1"/>
    <w:rsid w:val="00EC2FD6"/>
    <w:rsid w:val="00EC57E8"/>
    <w:rsid w:val="00EC59B8"/>
    <w:rsid w:val="00EC662F"/>
    <w:rsid w:val="00ED1966"/>
    <w:rsid w:val="00EE1C60"/>
    <w:rsid w:val="00EF02AF"/>
    <w:rsid w:val="00F027D9"/>
    <w:rsid w:val="00F06136"/>
    <w:rsid w:val="00F06593"/>
    <w:rsid w:val="00F079FF"/>
    <w:rsid w:val="00F14FDF"/>
    <w:rsid w:val="00F165BA"/>
    <w:rsid w:val="00F21504"/>
    <w:rsid w:val="00F2179A"/>
    <w:rsid w:val="00F22CE1"/>
    <w:rsid w:val="00F31AC1"/>
    <w:rsid w:val="00F33DD8"/>
    <w:rsid w:val="00F35D2A"/>
    <w:rsid w:val="00F3730F"/>
    <w:rsid w:val="00F37585"/>
    <w:rsid w:val="00F43E2C"/>
    <w:rsid w:val="00F466F1"/>
    <w:rsid w:val="00F46908"/>
    <w:rsid w:val="00F55C8A"/>
    <w:rsid w:val="00F61BF2"/>
    <w:rsid w:val="00F634A6"/>
    <w:rsid w:val="00F84B87"/>
    <w:rsid w:val="00F931A8"/>
    <w:rsid w:val="00F944F6"/>
    <w:rsid w:val="00F96E4A"/>
    <w:rsid w:val="00FA044E"/>
    <w:rsid w:val="00FB0B18"/>
    <w:rsid w:val="00FB34C2"/>
    <w:rsid w:val="00FB5357"/>
    <w:rsid w:val="00FC32D5"/>
    <w:rsid w:val="00FC4984"/>
    <w:rsid w:val="00FD0598"/>
    <w:rsid w:val="00FD12D7"/>
    <w:rsid w:val="00FD3FCA"/>
    <w:rsid w:val="00FE013D"/>
    <w:rsid w:val="00FE07DB"/>
    <w:rsid w:val="00FE53CF"/>
    <w:rsid w:val="00FE7E53"/>
    <w:rsid w:val="00FF2401"/>
    <w:rsid w:val="00FF364F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4B298"/>
  <w15:docId w15:val="{95E627D7-9D1B-4D11-AEAC-8B0DA0F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3A"/>
  </w:style>
  <w:style w:type="paragraph" w:styleId="1">
    <w:name w:val="heading 1"/>
    <w:basedOn w:val="a"/>
    <w:next w:val="a"/>
    <w:link w:val="10"/>
    <w:qFormat/>
    <w:rsid w:val="00B846E8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0AB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A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46E8"/>
    <w:rPr>
      <w:b/>
      <w:sz w:val="28"/>
    </w:rPr>
  </w:style>
  <w:style w:type="character" w:customStyle="1" w:styleId="a6">
    <w:name w:val="Подзаголовок Знак"/>
    <w:link w:val="a5"/>
    <w:rsid w:val="00B846E8"/>
    <w:rPr>
      <w:rFonts w:ascii="Arial" w:hAnsi="Arial"/>
      <w:i/>
      <w:sz w:val="24"/>
    </w:rPr>
  </w:style>
  <w:style w:type="character" w:customStyle="1" w:styleId="a9">
    <w:name w:val="Верхний колонтитул Знак"/>
    <w:link w:val="a8"/>
    <w:uiPriority w:val="99"/>
    <w:rsid w:val="00B846E8"/>
    <w:rPr>
      <w:sz w:val="24"/>
    </w:rPr>
  </w:style>
  <w:style w:type="character" w:customStyle="1" w:styleId="ad">
    <w:name w:val="Нижний колонтитул Знак"/>
    <w:link w:val="ac"/>
    <w:uiPriority w:val="99"/>
    <w:rsid w:val="00B846E8"/>
  </w:style>
  <w:style w:type="paragraph" w:customStyle="1" w:styleId="ConsPlusNormal">
    <w:name w:val="ConsPlusNormal"/>
    <w:rsid w:val="00B846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qFormat/>
    <w:rsid w:val="00B846E8"/>
    <w:rPr>
      <w:b/>
      <w:bCs/>
    </w:rPr>
  </w:style>
  <w:style w:type="paragraph" w:customStyle="1" w:styleId="ConsPlusCell">
    <w:name w:val="ConsPlusCell"/>
    <w:uiPriority w:val="99"/>
    <w:rsid w:val="00D63F8D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2F2A13"/>
  </w:style>
  <w:style w:type="paragraph" w:styleId="af2">
    <w:name w:val="List Paragraph"/>
    <w:basedOn w:val="a"/>
    <w:uiPriority w:val="34"/>
    <w:qFormat/>
    <w:rsid w:val="00E93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2024-11-26T13:30:00Z</cp:lastPrinted>
  <dcterms:created xsi:type="dcterms:W3CDTF">2024-12-02T06:26:00Z</dcterms:created>
  <dcterms:modified xsi:type="dcterms:W3CDTF">2024-12-02T06:33:00Z</dcterms:modified>
</cp:coreProperties>
</file>