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28FB6" w14:textId="77777777" w:rsidR="0025656C" w:rsidRPr="00B32474" w:rsidRDefault="00562EF3" w:rsidP="00DE218D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207C3F61" wp14:editId="59982422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00E03" w14:textId="77777777" w:rsidR="0025656C" w:rsidRPr="00B32474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B32474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3765B37" w14:textId="77777777" w:rsidR="00562EF3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562EF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B32474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3E960374" w14:textId="77777777" w:rsidR="0025656C" w:rsidRPr="00B3247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1C0F5501" w14:textId="77777777" w:rsidR="0025656C" w:rsidRPr="00B32474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133CD55E" w14:textId="77777777" w:rsidR="0025656C" w:rsidRPr="00B32474" w:rsidRDefault="00422391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14:paraId="1FD22E00" w14:textId="77777777" w:rsidR="0025656C" w:rsidRPr="00B32474" w:rsidRDefault="0025656C" w:rsidP="0025656C">
      <w:pPr>
        <w:pStyle w:val="a3"/>
        <w:ind w:left="0" w:firstLine="0"/>
      </w:pPr>
    </w:p>
    <w:p w14:paraId="5D3B67FA" w14:textId="697951A8" w:rsidR="00E934F1" w:rsidRPr="00B32474" w:rsidRDefault="0025656C" w:rsidP="00E934F1">
      <w:pPr>
        <w:pStyle w:val="a3"/>
        <w:ind w:left="0" w:right="1255" w:firstLine="0"/>
        <w:rPr>
          <w:sz w:val="28"/>
        </w:rPr>
      </w:pPr>
      <w:r w:rsidRPr="00B32474">
        <w:rPr>
          <w:sz w:val="28"/>
        </w:rPr>
        <w:t xml:space="preserve">от </w:t>
      </w:r>
      <w:r w:rsidR="00B37CFA">
        <w:rPr>
          <w:sz w:val="28"/>
        </w:rPr>
        <w:t>14.05.</w:t>
      </w:r>
      <w:r w:rsidR="009D6E18" w:rsidRPr="00B32474">
        <w:rPr>
          <w:sz w:val="28"/>
        </w:rPr>
        <w:t>20</w:t>
      </w:r>
      <w:r w:rsidR="00FC1673">
        <w:rPr>
          <w:sz w:val="28"/>
        </w:rPr>
        <w:t>2</w:t>
      </w:r>
      <w:r w:rsidR="00592E7F">
        <w:rPr>
          <w:sz w:val="28"/>
        </w:rPr>
        <w:t>5</w:t>
      </w:r>
      <w:r w:rsidRPr="00B32474">
        <w:rPr>
          <w:sz w:val="28"/>
        </w:rPr>
        <w:t xml:space="preserve"> № </w:t>
      </w:r>
      <w:r w:rsidR="00B37CFA">
        <w:rPr>
          <w:sz w:val="28"/>
        </w:rPr>
        <w:t>487</w:t>
      </w:r>
    </w:p>
    <w:p w14:paraId="4B10C194" w14:textId="77777777" w:rsidR="0025656C" w:rsidRPr="00B32474" w:rsidRDefault="00E934F1" w:rsidP="00E934F1">
      <w:pPr>
        <w:pStyle w:val="a3"/>
        <w:ind w:left="0" w:right="1255" w:firstLine="0"/>
        <w:rPr>
          <w:sz w:val="28"/>
        </w:rPr>
      </w:pPr>
      <w:r w:rsidRPr="00B32474">
        <w:rPr>
          <w:sz w:val="18"/>
          <w:szCs w:val="18"/>
        </w:rPr>
        <w:t xml:space="preserve">г. </w:t>
      </w:r>
      <w:r w:rsidR="0025656C" w:rsidRPr="00B32474">
        <w:rPr>
          <w:sz w:val="18"/>
          <w:szCs w:val="18"/>
        </w:rPr>
        <w:t>Ельня</w:t>
      </w:r>
    </w:p>
    <w:p w14:paraId="5CDF29D9" w14:textId="77777777" w:rsidR="00E34F6C" w:rsidRPr="00B32474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785556ED" w14:textId="77777777" w:rsidR="00C85336" w:rsidRPr="00C85336" w:rsidRDefault="00C85336" w:rsidP="00C85336">
      <w:pPr>
        <w:ind w:right="5670"/>
        <w:jc w:val="both"/>
        <w:rPr>
          <w:sz w:val="28"/>
          <w:szCs w:val="28"/>
        </w:rPr>
      </w:pPr>
      <w:r w:rsidRPr="00C85336">
        <w:rPr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>
        <w:rPr>
          <w:sz w:val="28"/>
          <w:szCs w:val="28"/>
        </w:rPr>
        <w:t>Ельнинский</w:t>
      </w:r>
      <w:r w:rsidRPr="00C85336">
        <w:rPr>
          <w:sz w:val="28"/>
          <w:szCs w:val="28"/>
        </w:rPr>
        <w:t xml:space="preserve"> муниципальный округ» Смоленской области договоров (соглашений) с казачьими обществами </w:t>
      </w:r>
    </w:p>
    <w:p w14:paraId="7CF4ADEB" w14:textId="77777777" w:rsidR="00C85336" w:rsidRPr="009C50B8" w:rsidRDefault="00C85336" w:rsidP="00C85336">
      <w:pPr>
        <w:ind w:firstLine="709"/>
        <w:jc w:val="both"/>
        <w:rPr>
          <w:sz w:val="24"/>
          <w:szCs w:val="24"/>
        </w:rPr>
      </w:pPr>
    </w:p>
    <w:p w14:paraId="51C0F8E5" w14:textId="77777777" w:rsidR="00197F67" w:rsidRDefault="00C85336" w:rsidP="00C85336">
      <w:pPr>
        <w:ind w:firstLine="709"/>
        <w:jc w:val="both"/>
        <w:rPr>
          <w:sz w:val="28"/>
          <w:szCs w:val="28"/>
        </w:rPr>
      </w:pPr>
      <w:r w:rsidRPr="00C85336">
        <w:rPr>
          <w:sz w:val="28"/>
          <w:szCs w:val="28"/>
        </w:rPr>
        <w:t>В соответствии с частью 5 статьи 7 Федерального закона от 05 декабря 2005 года №</w:t>
      </w:r>
      <w:r>
        <w:rPr>
          <w:sz w:val="28"/>
          <w:szCs w:val="28"/>
        </w:rPr>
        <w:t> </w:t>
      </w:r>
      <w:r w:rsidRPr="00C85336">
        <w:rPr>
          <w:sz w:val="28"/>
          <w:szCs w:val="28"/>
        </w:rPr>
        <w:t>154-ФЗ «О государственной службе российского казачества», постановлением Правительства Российской Федерации от 08.10.2009 №</w:t>
      </w:r>
      <w:r>
        <w:rPr>
          <w:sz w:val="28"/>
          <w:szCs w:val="28"/>
        </w:rPr>
        <w:t> </w:t>
      </w:r>
      <w:r w:rsidRPr="00C85336">
        <w:rPr>
          <w:sz w:val="28"/>
          <w:szCs w:val="28"/>
        </w:rPr>
        <w:t>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 Администрация муниципального образования «</w:t>
      </w:r>
      <w:r>
        <w:rPr>
          <w:sz w:val="28"/>
          <w:szCs w:val="28"/>
        </w:rPr>
        <w:t>Ельнинский</w:t>
      </w:r>
      <w:r w:rsidRPr="00C85336">
        <w:rPr>
          <w:sz w:val="28"/>
          <w:szCs w:val="28"/>
        </w:rPr>
        <w:t xml:space="preserve"> муниципальный округ» Смоленской области</w:t>
      </w:r>
    </w:p>
    <w:p w14:paraId="73195203" w14:textId="77777777" w:rsidR="00C85336" w:rsidRPr="00C325DE" w:rsidRDefault="00C85336" w:rsidP="00C853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п о с т а н о в л я е т:</w:t>
      </w:r>
    </w:p>
    <w:p w14:paraId="2D6C41B7" w14:textId="77777777" w:rsidR="00C85336" w:rsidRPr="009C50B8" w:rsidRDefault="00C85336" w:rsidP="00C85336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21D070" w14:textId="77777777" w:rsidR="00C85336" w:rsidRPr="00C325DE" w:rsidRDefault="00C85336" w:rsidP="00C853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>Положение о порядке заключения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14:paraId="0546330E" w14:textId="77777777" w:rsidR="00C85336" w:rsidRPr="00C325DE" w:rsidRDefault="00C85336" w:rsidP="00C85336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муниципального образования «Ельнинский район»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21.10.2022 № 685 </w:t>
      </w:r>
      <w:r w:rsidRPr="00C325DE">
        <w:rPr>
          <w:sz w:val="28"/>
          <w:szCs w:val="28"/>
        </w:rPr>
        <w:t>«Об утверждении Положения о порядке заключения договоров (соглашений) с казачьими обществами в</w:t>
      </w:r>
      <w:r>
        <w:rPr>
          <w:sz w:val="28"/>
          <w:szCs w:val="28"/>
        </w:rPr>
        <w:t xml:space="preserve"> муниципальном образовании «Ельнинский район» Смоленской области</w:t>
      </w:r>
      <w:r w:rsidRPr="00C325DE">
        <w:rPr>
          <w:sz w:val="28"/>
          <w:szCs w:val="28"/>
        </w:rPr>
        <w:t>».</w:t>
      </w:r>
    </w:p>
    <w:p w14:paraId="712155CF" w14:textId="77777777" w:rsidR="009C50B8" w:rsidRPr="007B096E" w:rsidRDefault="00C85336" w:rsidP="009C50B8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9C50B8" w:rsidRPr="00BB70F0">
        <w:rPr>
          <w:sz w:val="28"/>
          <w:szCs w:val="28"/>
        </w:rPr>
        <w:t>Опубликовать настоящее постановление в газете "Знамя" и разместить на официальном сайте</w:t>
      </w:r>
      <w:r w:rsidR="009C50B8" w:rsidRPr="007B096E">
        <w:rPr>
          <w:sz w:val="28"/>
          <w:szCs w:val="28"/>
        </w:rPr>
        <w:t xml:space="preserve"> Администрации муниципального образования «</w:t>
      </w:r>
      <w:r w:rsidR="009C50B8">
        <w:rPr>
          <w:sz w:val="28"/>
          <w:szCs w:val="28"/>
        </w:rPr>
        <w:t>Ельнинский</w:t>
      </w:r>
      <w:r w:rsidR="009C50B8" w:rsidRPr="007B096E">
        <w:rPr>
          <w:sz w:val="28"/>
          <w:szCs w:val="28"/>
        </w:rPr>
        <w:t xml:space="preserve"> муниципальный округ» Смоленской области.</w:t>
      </w:r>
    </w:p>
    <w:p w14:paraId="26E5C91B" w14:textId="77777777" w:rsidR="00C85336" w:rsidRDefault="009C50B8" w:rsidP="009C50B8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 xml:space="preserve">4. </w:t>
      </w:r>
      <w:r w:rsidRPr="00BB70F0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bCs/>
          <w:color w:val="000000"/>
          <w:sz w:val="28"/>
          <w:szCs w:val="28"/>
        </w:rPr>
        <w:t>.</w:t>
      </w:r>
    </w:p>
    <w:p w14:paraId="5860E1A8" w14:textId="77777777" w:rsidR="005A3300" w:rsidRPr="009C50B8" w:rsidRDefault="005A3300" w:rsidP="005A3300">
      <w:pPr>
        <w:pStyle w:val="a3"/>
        <w:ind w:left="0" w:right="-55" w:firstLine="0"/>
        <w:jc w:val="both"/>
        <w:rPr>
          <w:sz w:val="24"/>
          <w:szCs w:val="24"/>
        </w:rPr>
      </w:pPr>
    </w:p>
    <w:p w14:paraId="17BDC380" w14:textId="77777777" w:rsidR="00197F67" w:rsidRPr="009C50B8" w:rsidRDefault="00197F67" w:rsidP="005A3300">
      <w:pPr>
        <w:pStyle w:val="a3"/>
        <w:ind w:left="0" w:right="-55" w:firstLine="0"/>
        <w:jc w:val="both"/>
        <w:rPr>
          <w:sz w:val="24"/>
          <w:szCs w:val="24"/>
        </w:rPr>
      </w:pPr>
    </w:p>
    <w:p w14:paraId="6601B454" w14:textId="77777777" w:rsidR="0088378D" w:rsidRPr="0088378D" w:rsidRDefault="0088378D" w:rsidP="0088378D">
      <w:pPr>
        <w:pStyle w:val="a3"/>
        <w:ind w:right="-55"/>
        <w:jc w:val="both"/>
        <w:rPr>
          <w:sz w:val="28"/>
          <w:szCs w:val="28"/>
        </w:rPr>
      </w:pPr>
      <w:r w:rsidRPr="0088378D">
        <w:rPr>
          <w:sz w:val="28"/>
          <w:szCs w:val="28"/>
        </w:rPr>
        <w:t>Глава муниципального образования</w:t>
      </w:r>
    </w:p>
    <w:p w14:paraId="6A6FE882" w14:textId="77777777" w:rsidR="0088378D" w:rsidRPr="0088378D" w:rsidRDefault="0088378D" w:rsidP="0088378D">
      <w:pPr>
        <w:pStyle w:val="a3"/>
        <w:ind w:right="-55"/>
        <w:jc w:val="both"/>
        <w:rPr>
          <w:sz w:val="28"/>
          <w:szCs w:val="28"/>
        </w:rPr>
      </w:pPr>
      <w:r w:rsidRPr="0088378D">
        <w:rPr>
          <w:sz w:val="28"/>
          <w:szCs w:val="28"/>
        </w:rPr>
        <w:t>«Ельнинский муниципальный округ»</w:t>
      </w:r>
    </w:p>
    <w:p w14:paraId="6237B5F1" w14:textId="77777777" w:rsidR="00C85336" w:rsidRDefault="0088378D" w:rsidP="002F2720">
      <w:pPr>
        <w:pStyle w:val="a3"/>
        <w:ind w:left="0" w:right="-55" w:firstLine="0"/>
        <w:jc w:val="both"/>
        <w:rPr>
          <w:sz w:val="28"/>
          <w:szCs w:val="28"/>
        </w:rPr>
      </w:pPr>
      <w:r w:rsidRPr="0088378D">
        <w:rPr>
          <w:sz w:val="28"/>
          <w:szCs w:val="28"/>
        </w:rPr>
        <w:t>Смоленской области                                                                            Н.Д. Мищенков</w:t>
      </w:r>
    </w:p>
    <w:p w14:paraId="0E4BBBEA" w14:textId="77777777" w:rsidR="00C85336" w:rsidRPr="00C325DE" w:rsidRDefault="00C85336" w:rsidP="00C85336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УТВЕРЖДЕНО</w:t>
      </w:r>
    </w:p>
    <w:p w14:paraId="249A7C5D" w14:textId="77777777" w:rsidR="00066A31" w:rsidRDefault="00C85336" w:rsidP="00C85336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Pr="00C325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547EA">
        <w:rPr>
          <w:rFonts w:ascii="Times New Roman" w:hAnsi="Times New Roman"/>
          <w:sz w:val="28"/>
          <w:szCs w:val="28"/>
        </w:rPr>
        <w:t>«Ельнинский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14:paraId="0A74BFED" w14:textId="154DD082" w:rsidR="00C85336" w:rsidRPr="00C325DE" w:rsidRDefault="00C85336" w:rsidP="00C85336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color w:val="000000"/>
          <w:sz w:val="28"/>
          <w:szCs w:val="28"/>
        </w:rPr>
        <w:t>от</w:t>
      </w:r>
      <w:r w:rsidR="00066A31">
        <w:rPr>
          <w:rFonts w:ascii="Times New Roman" w:hAnsi="Times New Roman"/>
          <w:color w:val="000000"/>
          <w:sz w:val="28"/>
          <w:szCs w:val="28"/>
        </w:rPr>
        <w:t xml:space="preserve"> 14.05.</w:t>
      </w:r>
      <w:r w:rsidRPr="00C325DE">
        <w:rPr>
          <w:rFonts w:ascii="Times New Roman" w:hAnsi="Times New Roman"/>
          <w:color w:val="000000"/>
          <w:sz w:val="28"/>
          <w:szCs w:val="28"/>
        </w:rPr>
        <w:t xml:space="preserve"> 2025 № </w:t>
      </w:r>
      <w:r w:rsidR="00066A31">
        <w:rPr>
          <w:rFonts w:ascii="Times New Roman" w:hAnsi="Times New Roman"/>
          <w:color w:val="000000"/>
          <w:sz w:val="28"/>
          <w:szCs w:val="28"/>
        </w:rPr>
        <w:t>487</w:t>
      </w:r>
    </w:p>
    <w:p w14:paraId="3BF39840" w14:textId="77777777" w:rsidR="00C85336" w:rsidRPr="00C325DE" w:rsidRDefault="00C85336" w:rsidP="00C85336">
      <w:pPr>
        <w:ind w:left="6804"/>
        <w:rPr>
          <w:b/>
          <w:sz w:val="28"/>
          <w:szCs w:val="28"/>
        </w:rPr>
      </w:pPr>
    </w:p>
    <w:p w14:paraId="0B24AF16" w14:textId="77777777" w:rsidR="00C85336" w:rsidRPr="00C325DE" w:rsidRDefault="00C85336" w:rsidP="00C85336">
      <w:pPr>
        <w:shd w:val="clear" w:color="auto" w:fill="FFFFFF"/>
        <w:jc w:val="center"/>
        <w:rPr>
          <w:b/>
          <w:sz w:val="28"/>
          <w:szCs w:val="28"/>
        </w:rPr>
      </w:pPr>
    </w:p>
    <w:p w14:paraId="195D9EAF" w14:textId="77777777" w:rsidR="00C85336" w:rsidRPr="00066A31" w:rsidRDefault="00C85336" w:rsidP="00C85336">
      <w:pPr>
        <w:shd w:val="clear" w:color="auto" w:fill="FFFFFF"/>
        <w:jc w:val="center"/>
        <w:rPr>
          <w:b/>
          <w:spacing w:val="20"/>
          <w:sz w:val="28"/>
          <w:szCs w:val="28"/>
        </w:rPr>
      </w:pPr>
      <w:bookmarkStart w:id="0" w:name="_GoBack"/>
      <w:r w:rsidRPr="00066A31">
        <w:rPr>
          <w:b/>
          <w:spacing w:val="20"/>
          <w:sz w:val="28"/>
          <w:szCs w:val="28"/>
        </w:rPr>
        <w:t>ПОЛОЖЕНИЕ</w:t>
      </w:r>
    </w:p>
    <w:bookmarkEnd w:id="0"/>
    <w:p w14:paraId="379D6230" w14:textId="77777777" w:rsidR="00C85336" w:rsidRPr="00C325DE" w:rsidRDefault="00C85336" w:rsidP="00C8533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Администрацией </w:t>
      </w:r>
    </w:p>
    <w:p w14:paraId="2BCC9146" w14:textId="77777777" w:rsidR="00C85336" w:rsidRPr="00C325DE" w:rsidRDefault="00C85336" w:rsidP="00C8533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DB5883">
        <w:rPr>
          <w:rFonts w:ascii="Times New Roman" w:hAnsi="Times New Roman"/>
          <w:b/>
          <w:sz w:val="28"/>
          <w:szCs w:val="28"/>
        </w:rPr>
        <w:t>Ельнинский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14:paraId="61EDE8FE" w14:textId="77777777" w:rsidR="00C85336" w:rsidRPr="00C325DE" w:rsidRDefault="00C85336" w:rsidP="00C85336">
      <w:pPr>
        <w:shd w:val="clear" w:color="auto" w:fill="FFFFFF"/>
        <w:jc w:val="center"/>
        <w:rPr>
          <w:b/>
          <w:sz w:val="28"/>
          <w:szCs w:val="28"/>
        </w:rPr>
      </w:pPr>
    </w:p>
    <w:p w14:paraId="7F104BCF" w14:textId="77777777" w:rsidR="00C85336" w:rsidRPr="00C325DE" w:rsidRDefault="00C85336" w:rsidP="00C853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 Настоящее Положение определяет порядок заключения Администрацией 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>Ельнинский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(отдельскими) казачьими обществами (далее – казачьи общества) для оказания Администрации содействия в осуществлении установленных задач и функций.</w:t>
      </w:r>
    </w:p>
    <w:p w14:paraId="2F3947D9" w14:textId="77777777" w:rsidR="00C85336" w:rsidRPr="00C325DE" w:rsidRDefault="00C85336" w:rsidP="00C85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Согласование принятых членами казачьих обществ обязательств по несению муниципальной службы с Администрацией осуществляется в порядке, установленным приказом Федерального агентства по делам национальностей</w:t>
      </w:r>
      <w:r w:rsidRPr="00C325DE">
        <w:rPr>
          <w:sz w:val="28"/>
          <w:szCs w:val="28"/>
        </w:rPr>
        <w:br/>
        <w:t>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</w:p>
    <w:p w14:paraId="43862F37" w14:textId="77777777" w:rsidR="00C85336" w:rsidRPr="00C325DE" w:rsidRDefault="00C85336" w:rsidP="00C85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14:paraId="0DCE3397" w14:textId="77777777" w:rsidR="00C85336" w:rsidRPr="00C325DE" w:rsidRDefault="00C85336" w:rsidP="00C85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14:paraId="3A9DDCD5" w14:textId="77777777" w:rsidR="00C85336" w:rsidRPr="00C325DE" w:rsidRDefault="00C85336" w:rsidP="00C85336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5. Договоры оформляются по форме согласно приложению к настоящему Положению.</w:t>
      </w:r>
    </w:p>
    <w:p w14:paraId="552D9AF7" w14:textId="77777777" w:rsidR="00C85336" w:rsidRPr="00C325DE" w:rsidRDefault="00C85336" w:rsidP="00C85336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14:paraId="519EC96D" w14:textId="77777777" w:rsidR="00C85336" w:rsidRPr="00C325DE" w:rsidRDefault="00C85336" w:rsidP="00C853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 xml:space="preserve">Решение о заключении договора Администрацией с казачьим обществом принимает Глава муниципального образования </w:t>
      </w:r>
      <w:r w:rsidRPr="00C325DE">
        <w:rPr>
          <w:sz w:val="28"/>
          <w:szCs w:val="28"/>
        </w:rPr>
        <w:t>«</w:t>
      </w:r>
      <w:r w:rsidR="00DB5883">
        <w:rPr>
          <w:sz w:val="28"/>
          <w:szCs w:val="28"/>
        </w:rPr>
        <w:t>Ельнинский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(далее – </w:t>
      </w:r>
      <w:r w:rsidRPr="00C325DE">
        <w:rPr>
          <w:color w:val="000000"/>
          <w:sz w:val="28"/>
          <w:szCs w:val="28"/>
        </w:rPr>
        <w:t>Глава муниципального образования</w:t>
      </w:r>
      <w:r w:rsidRPr="00C325DE">
        <w:rPr>
          <w:sz w:val="28"/>
          <w:szCs w:val="28"/>
        </w:rPr>
        <w:t>)</w:t>
      </w:r>
      <w:r w:rsidRPr="00C325DE">
        <w:rPr>
          <w:color w:val="000000"/>
          <w:sz w:val="28"/>
          <w:szCs w:val="28"/>
        </w:rPr>
        <w:t>.</w:t>
      </w:r>
    </w:p>
    <w:p w14:paraId="53A23051" w14:textId="77777777" w:rsidR="00C85336" w:rsidRPr="00C325DE" w:rsidRDefault="00C85336" w:rsidP="00C8533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20B22"/>
          <w:sz w:val="28"/>
          <w:szCs w:val="28"/>
        </w:rPr>
        <w:t xml:space="preserve">Казачье общество в течение 30 календарных дней со дня получения обращения Главы </w:t>
      </w:r>
      <w:r w:rsidRPr="00C325DE">
        <w:rPr>
          <w:color w:val="000000"/>
          <w:sz w:val="28"/>
          <w:szCs w:val="28"/>
        </w:rPr>
        <w:t xml:space="preserve">муниципального образования </w:t>
      </w:r>
      <w:r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14:paraId="1024657A" w14:textId="77777777" w:rsidR="00C85336" w:rsidRPr="00C325DE" w:rsidRDefault="00C85336" w:rsidP="00C853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8. Договор подписывается Главой муниципального образования, с одной стороны, и атаманом казачьего общества – с другой стороны.</w:t>
      </w:r>
    </w:p>
    <w:p w14:paraId="5F55A8D3" w14:textId="77777777" w:rsidR="00C85336" w:rsidRPr="00C325DE" w:rsidRDefault="00C85336" w:rsidP="00C853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 xml:space="preserve">9. 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Pr="00C325DE">
        <w:rPr>
          <w:sz w:val="28"/>
          <w:szCs w:val="28"/>
        </w:rPr>
        <w:t>установленных задач и функций</w:t>
      </w:r>
      <w:r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Pr="00C325DE">
        <w:rPr>
          <w:sz w:val="28"/>
          <w:szCs w:val="28"/>
        </w:rPr>
        <w:t xml:space="preserve">, </w:t>
      </w:r>
      <w:r w:rsidRPr="00C325DE">
        <w:rPr>
          <w:color w:val="000000"/>
          <w:sz w:val="28"/>
          <w:szCs w:val="28"/>
        </w:rPr>
        <w:t xml:space="preserve">основания и порядок </w:t>
      </w:r>
      <w:r w:rsidRPr="00C325DE">
        <w:rPr>
          <w:color w:val="000000"/>
          <w:sz w:val="28"/>
          <w:szCs w:val="28"/>
        </w:rPr>
        <w:lastRenderedPageBreak/>
        <w:t>изменения и досрочного расторжения договора, а также иные условия, связанные с исполнением положений договора.</w:t>
      </w:r>
    </w:p>
    <w:p w14:paraId="743A86A2" w14:textId="77777777" w:rsidR="00C85336" w:rsidRPr="00F80760" w:rsidRDefault="00C85336" w:rsidP="00C853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10.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14:paraId="044BE8D8" w14:textId="77777777" w:rsidR="00C85336" w:rsidRDefault="00C853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F3060D6" w14:textId="77777777" w:rsidR="00C85336" w:rsidRPr="00F80760" w:rsidRDefault="00C85336" w:rsidP="00C85336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DFFDEB0" w14:textId="77777777" w:rsidR="00C85336" w:rsidRPr="00F80760" w:rsidRDefault="00C85336" w:rsidP="00C85336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 xml:space="preserve">к Положению о порядке заключения </w:t>
      </w:r>
      <w:r w:rsidRPr="0065249C">
        <w:rPr>
          <w:rFonts w:ascii="Times New Roman" w:hAnsi="Times New Roman"/>
          <w:sz w:val="28"/>
          <w:szCs w:val="28"/>
        </w:rPr>
        <w:t>Администрацией 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 xml:space="preserve">Ельнинский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14:paraId="4C0EE3F9" w14:textId="77777777" w:rsidR="00C85336" w:rsidRPr="00F80760" w:rsidRDefault="00C85336" w:rsidP="00C85336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14:paraId="724C9FB8" w14:textId="77777777" w:rsidR="00C85336" w:rsidRPr="00F80760" w:rsidRDefault="00C85336" w:rsidP="00C85336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14:paraId="00985500" w14:textId="77777777" w:rsidR="00C85336" w:rsidRDefault="00C85336" w:rsidP="00C853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</w:p>
    <w:p w14:paraId="6F019DEA" w14:textId="77777777" w:rsidR="00C85336" w:rsidRPr="00F80760" w:rsidRDefault="00C85336" w:rsidP="00C853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14:paraId="2C140DB3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E5C6E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14:paraId="770C979D" w14:textId="77777777" w:rsidR="00C85336" w:rsidRPr="00F80760" w:rsidRDefault="00C85336" w:rsidP="00C8533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14:paraId="39214FF5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>Ельнинский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14:paraId="4E052F76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14:paraId="37FAAA51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</w:t>
      </w:r>
      <w:proofErr w:type="gramStart"/>
      <w:r w:rsidRPr="00F80760">
        <w:rPr>
          <w:rFonts w:ascii="Times New Roman" w:hAnsi="Times New Roman" w:cs="Times New Roman"/>
          <w:szCs w:val="28"/>
        </w:rPr>
        <w:t xml:space="preserve">заключения)   </w:t>
      </w:r>
      <w:proofErr w:type="gramEnd"/>
      <w:r w:rsidRPr="00F80760">
        <w:rPr>
          <w:rFonts w:ascii="Times New Roman" w:hAnsi="Times New Roman" w:cs="Times New Roman"/>
          <w:szCs w:val="28"/>
        </w:rPr>
        <w:t xml:space="preserve">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14:paraId="2664C736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3B17AC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7C5AE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>Ельнинский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>Ельнинский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________,</w:t>
      </w:r>
    </w:p>
    <w:p w14:paraId="7E374D6C" w14:textId="77777777" w:rsidR="00C85336" w:rsidRPr="00F80760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2AA21552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DB5883">
        <w:rPr>
          <w:rFonts w:ascii="Times New Roman" w:hAnsi="Times New Roman"/>
          <w:sz w:val="28"/>
          <w:szCs w:val="28"/>
        </w:rPr>
        <w:t xml:space="preserve"> муниципального образования «Ельнинский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14:paraId="2718C77A" w14:textId="77777777" w:rsidR="00C85336" w:rsidRPr="00F80760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14:paraId="7CA9613E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14:paraId="09048422" w14:textId="77777777" w:rsidR="00C85336" w:rsidRPr="00F80760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14:paraId="0D4DC287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</w:p>
    <w:p w14:paraId="7B2C7507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3929263" w14:textId="77777777" w:rsidR="00C85336" w:rsidRPr="00F80760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5906E21D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 _________________, утвержденного ________________________________________________________________________,</w:t>
      </w:r>
    </w:p>
    <w:p w14:paraId="781D6001" w14:textId="77777777" w:rsidR="00C85336" w:rsidRPr="0065249C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Pr="0065249C">
        <w:rPr>
          <w:rFonts w:ascii="Times New Roman" w:hAnsi="Times New Roman" w:cs="Times New Roman"/>
          <w:szCs w:val="28"/>
        </w:rPr>
        <w:t>об утверждении устава)</w:t>
      </w:r>
    </w:p>
    <w:p w14:paraId="19F8EEAB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49C">
        <w:rPr>
          <w:rFonts w:ascii="Times New Roman" w:hAnsi="Times New Roman" w:cs="Times New Roman"/>
          <w:sz w:val="28"/>
          <w:szCs w:val="28"/>
        </w:rPr>
        <w:t>именуемые в дальнейшем «Стороны», действуя 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Федерального закона от 5 декабря 2005 года № 154-ФЗ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казачества», Положением о порядке привлечения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№ 806,  заключили настоящий Договор (Соглашение)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7DE8C399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14:paraId="65A4CE99" w14:textId="77777777" w:rsidR="00DB5883" w:rsidRDefault="00DB5883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6B3E5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 человек</w:t>
      </w:r>
    </w:p>
    <w:p w14:paraId="7680631B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</w:t>
      </w:r>
      <w:r w:rsidR="00DB5883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107A1B">
        <w:rPr>
          <w:rFonts w:ascii="Times New Roman" w:hAnsi="Times New Roman" w:cs="Times New Roman"/>
          <w:szCs w:val="28"/>
        </w:rPr>
        <w:t>(число прописью)</w:t>
      </w:r>
    </w:p>
    <w:p w14:paraId="3666FA05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>Ельнинский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  <w:r w:rsidR="00DB5883">
        <w:rPr>
          <w:rFonts w:ascii="Times New Roman" w:hAnsi="Times New Roman" w:cs="Times New Roman"/>
          <w:sz w:val="28"/>
          <w:szCs w:val="28"/>
        </w:rPr>
        <w:t>____________</w:t>
      </w:r>
    </w:p>
    <w:p w14:paraId="27926B5C" w14:textId="77777777" w:rsidR="00C85336" w:rsidRPr="00107A1B" w:rsidRDefault="00C85336" w:rsidP="00DB588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14:paraId="372D5E39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14:paraId="62847437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14:paraId="0E6B5513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14:paraId="46AB6D61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FF3E9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14:paraId="628D0B08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7ED267E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</w:p>
    <w:p w14:paraId="3FEAA1E4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75173CF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14:paraId="7AD486B7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 .</w:t>
      </w:r>
    </w:p>
    <w:p w14:paraId="4641155D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D666E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B5883">
        <w:rPr>
          <w:rFonts w:ascii="Times New Roman" w:hAnsi="Times New Roman"/>
          <w:sz w:val="28"/>
          <w:szCs w:val="28"/>
        </w:rPr>
        <w:t>Ельнинский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14:paraId="4DAF550A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B58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E3A9F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14:paraId="6BFBC55E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CF9EA9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14:paraId="1C068872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14:paraId="41AD4918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14:paraId="2FD9E2BB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14:paraId="54DBDE93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14:paraId="11F6818D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</w:p>
    <w:p w14:paraId="38D4B106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529812DD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</w:p>
    <w:p w14:paraId="2F188067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2BA45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Pr="00F80760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_____________________________________________________.</w:t>
      </w:r>
    </w:p>
    <w:p w14:paraId="35B0D484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5BD5918F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E1156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14:paraId="072BE9C9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14:paraId="3AB479D2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- нарушения казачьим обществом и (или) его членами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</w:t>
      </w:r>
      <w:r w:rsidR="00DB5883">
        <w:rPr>
          <w:rFonts w:ascii="Times New Roman" w:hAnsi="Times New Roman" w:cs="Times New Roman"/>
          <w:sz w:val="28"/>
          <w:szCs w:val="28"/>
        </w:rPr>
        <w:t xml:space="preserve">ми казачьего общества принятых </w:t>
      </w:r>
      <w:r w:rsidRPr="00F80760">
        <w:rPr>
          <w:rFonts w:ascii="Times New Roman" w:hAnsi="Times New Roman" w:cs="Times New Roman"/>
          <w:sz w:val="28"/>
          <w:szCs w:val="28"/>
        </w:rPr>
        <w:t>на себя обязательств,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14:paraId="38B230CD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706F533" w14:textId="77777777" w:rsidR="00C85336" w:rsidRPr="00107A1B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50F97F5E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14:paraId="0E980AD3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3F3AD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39082870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41C72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7DC3E706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14:paraId="5F82D86C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5A231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14:paraId="081C0E6A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BF77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Федерации,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14:paraId="3BFB1298" w14:textId="77777777" w:rsidR="00C85336" w:rsidRPr="009B6C1D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r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</w:p>
    <w:p w14:paraId="2A052D4F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3A7EC3E" w14:textId="77777777" w:rsidR="00C85336" w:rsidRPr="009B6C1D" w:rsidRDefault="00C85336" w:rsidP="00C85336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14:paraId="7C1ED75E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63930FA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14:paraId="1B18BC2B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Договор (Соглашение) считается продленным на тех же условиях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14:paraId="1EF76CD4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6C521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Контроль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 исполнением сторонами условий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14:paraId="25953ABD" w14:textId="77777777" w:rsidR="00C85336" w:rsidRPr="009B6C1D" w:rsidRDefault="00C85336" w:rsidP="00C85336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14:paraId="68FB1D87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4A8BF14" w14:textId="77777777" w:rsidR="00C85336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71F7B" w14:textId="77777777" w:rsidR="00C85336" w:rsidRPr="00F80760" w:rsidRDefault="00C85336" w:rsidP="00C853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из которых хранится в казачьем обществе, второй – в Администрации.</w:t>
      </w:r>
    </w:p>
    <w:p w14:paraId="043F9AE3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25AAD8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20"/>
        <w:gridCol w:w="5176"/>
      </w:tblGrid>
      <w:tr w:rsidR="00C85336" w14:paraId="75B49840" w14:textId="77777777" w:rsidTr="0025659E">
        <w:tc>
          <w:tcPr>
            <w:tcW w:w="5210" w:type="dxa"/>
          </w:tcPr>
          <w:p w14:paraId="1B17D2AC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DB5883">
              <w:rPr>
                <w:rFonts w:ascii="Times New Roman" w:hAnsi="Times New Roman"/>
                <w:sz w:val="28"/>
                <w:szCs w:val="28"/>
              </w:rPr>
              <w:t>Ельнинский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округ» Смоленской области</w:t>
            </w:r>
          </w:p>
          <w:p w14:paraId="7BF9DEC8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497BE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B9E1BE1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 </w:t>
            </w:r>
          </w:p>
          <w:p w14:paraId="0BA06800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3C272A3" w14:textId="77777777" w:rsidR="00C85336" w:rsidRDefault="00C85336" w:rsidP="002565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lastRenderedPageBreak/>
              <w:t>(Наименование казачьего общества)</w:t>
            </w:r>
          </w:p>
        </w:tc>
      </w:tr>
      <w:tr w:rsidR="00C85336" w14:paraId="0FF715C9" w14:textId="77777777" w:rsidTr="0025659E">
        <w:tc>
          <w:tcPr>
            <w:tcW w:w="5210" w:type="dxa"/>
          </w:tcPr>
          <w:p w14:paraId="2C41C291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 w:rsidR="00DB5883">
              <w:rPr>
                <w:rFonts w:ascii="Times New Roman" w:hAnsi="Times New Roman"/>
                <w:sz w:val="28"/>
                <w:szCs w:val="28"/>
              </w:rPr>
              <w:t>Ельнинский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71D1FD21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1FE8CDA2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1257008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5447B4E0" w14:textId="77777777" w:rsidR="00C85336" w:rsidRPr="0065249C" w:rsidRDefault="00C85336" w:rsidP="0025659E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14:paraId="5DF2EAA3" w14:textId="77777777" w:rsidR="00C85336" w:rsidRPr="0065249C" w:rsidRDefault="00C85336" w:rsidP="0025659E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</w:t>
            </w:r>
            <w:proofErr w:type="gramStart"/>
            <w:r w:rsidRPr="0065249C">
              <w:t xml:space="preserve">подпись)   </w:t>
            </w:r>
            <w:proofErr w:type="gramEnd"/>
            <w:r w:rsidRPr="0065249C">
              <w:t xml:space="preserve">        (фамилия, инициалы)</w:t>
            </w:r>
          </w:p>
          <w:p w14:paraId="4B205352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293E0B" w14:textId="77777777" w:rsidR="00C85336" w:rsidRPr="0065249C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14:paraId="733DE9E2" w14:textId="77777777" w:rsidR="00C85336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14:paraId="294284A7" w14:textId="77777777" w:rsidR="00C85336" w:rsidRDefault="00C85336" w:rsidP="0025659E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14:paraId="77E7D6C0" w14:textId="77777777" w:rsidR="00C85336" w:rsidRDefault="00C85336" w:rsidP="0025659E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14268D06" w14:textId="77777777" w:rsidR="00C85336" w:rsidRDefault="00C85336" w:rsidP="0025659E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25FCC9AA" w14:textId="77777777" w:rsidR="00C85336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6DD15838" w14:textId="77777777" w:rsidR="00C85336" w:rsidRPr="00F80760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33257E7" w14:textId="77777777" w:rsidR="00C85336" w:rsidRDefault="00C85336" w:rsidP="00256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0D6300A1" w14:textId="77777777" w:rsidR="00C85336" w:rsidRPr="00B76DD6" w:rsidRDefault="00C85336" w:rsidP="0025659E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14:paraId="2A1BCD72" w14:textId="77777777" w:rsidR="00C85336" w:rsidRPr="00B76DD6" w:rsidRDefault="00C85336" w:rsidP="0025659E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proofErr w:type="gramStart"/>
            <w:r w:rsidRPr="00B76DD6">
              <w:t>подпись</w:t>
            </w:r>
            <w:r>
              <w:t xml:space="preserve">)   </w:t>
            </w:r>
            <w:proofErr w:type="gramEnd"/>
            <w:r>
              <w:t xml:space="preserve">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14:paraId="07A567A8" w14:textId="77777777" w:rsidR="00C85336" w:rsidRDefault="00C85336" w:rsidP="002565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65851" w14:textId="77777777" w:rsidR="00C85336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36" w14:paraId="724F87D1" w14:textId="77777777" w:rsidTr="0025659E">
        <w:tc>
          <w:tcPr>
            <w:tcW w:w="5210" w:type="dxa"/>
          </w:tcPr>
          <w:p w14:paraId="150B8B53" w14:textId="77777777" w:rsidR="00C85336" w:rsidRPr="00F80760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14:paraId="76ECB7AE" w14:textId="77777777" w:rsidR="00C85336" w:rsidRPr="00F80760" w:rsidRDefault="00C85336" w:rsidP="002565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14:paraId="701A55A2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5419AB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698BA9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1FCABC" w14:textId="77777777" w:rsidR="00C85336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B136D5" w14:textId="77777777" w:rsidR="00C85336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916D7B" w14:textId="77777777" w:rsidR="00C85336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21FB4C" w14:textId="77777777" w:rsidR="00C85336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B276EF" w14:textId="77777777" w:rsidR="00C85336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89B76B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44E62CF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>&gt;  Подлежит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включению в случае заключения договора (соглашения)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14:paraId="1E3157FF" w14:textId="77777777" w:rsidR="00C85336" w:rsidRPr="00F80760" w:rsidRDefault="00C85336" w:rsidP="00C8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DB58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p w14:paraId="66099F56" w14:textId="77777777" w:rsidR="00197F67" w:rsidRDefault="00197F67">
      <w:pPr>
        <w:rPr>
          <w:sz w:val="28"/>
          <w:szCs w:val="28"/>
        </w:rPr>
      </w:pPr>
    </w:p>
    <w:p w14:paraId="1A328DF2" w14:textId="77777777" w:rsidR="009508F0" w:rsidRPr="009508F0" w:rsidRDefault="009508F0" w:rsidP="009508F0">
      <w:pPr>
        <w:pStyle w:val="a3"/>
        <w:ind w:left="0" w:right="-55" w:firstLine="0"/>
        <w:jc w:val="center"/>
        <w:rPr>
          <w:b/>
          <w:sz w:val="28"/>
          <w:szCs w:val="28"/>
        </w:rPr>
      </w:pPr>
    </w:p>
    <w:sectPr w:rsidR="009508F0" w:rsidRPr="009508F0" w:rsidSect="009C50B8">
      <w:headerReference w:type="even" r:id="rId8"/>
      <w:headerReference w:type="default" r:id="rId9"/>
      <w:pgSz w:w="11906" w:h="16838"/>
      <w:pgMar w:top="536" w:right="566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696B" w14:textId="77777777" w:rsidR="007C5891" w:rsidRDefault="007C5891">
      <w:r>
        <w:separator/>
      </w:r>
    </w:p>
  </w:endnote>
  <w:endnote w:type="continuationSeparator" w:id="0">
    <w:p w14:paraId="2AA85821" w14:textId="77777777" w:rsidR="007C5891" w:rsidRDefault="007C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52C0" w14:textId="77777777" w:rsidR="007C5891" w:rsidRDefault="007C5891">
      <w:r>
        <w:separator/>
      </w:r>
    </w:p>
  </w:footnote>
  <w:footnote w:type="continuationSeparator" w:id="0">
    <w:p w14:paraId="701AF936" w14:textId="77777777" w:rsidR="007C5891" w:rsidRDefault="007C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5CA1" w14:textId="77777777" w:rsidR="00CC1ED6" w:rsidRDefault="00D96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5883">
      <w:rPr>
        <w:rStyle w:val="a8"/>
        <w:noProof/>
      </w:rPr>
      <w:t>3</w:t>
    </w:r>
    <w:r>
      <w:rPr>
        <w:rStyle w:val="a8"/>
      </w:rPr>
      <w:fldChar w:fldCharType="end"/>
    </w:r>
  </w:p>
  <w:p w14:paraId="618B4E80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5F98" w14:textId="41CE3064" w:rsidR="00CC1ED6" w:rsidRDefault="00D96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A31">
      <w:rPr>
        <w:rStyle w:val="a8"/>
        <w:noProof/>
      </w:rPr>
      <w:t>7</w:t>
    </w:r>
    <w:r>
      <w:rPr>
        <w:rStyle w:val="a8"/>
      </w:rPr>
      <w:fldChar w:fldCharType="end"/>
    </w:r>
  </w:p>
  <w:p w14:paraId="54483AC3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7172"/>
    <w:rsid w:val="000115EC"/>
    <w:rsid w:val="0004244F"/>
    <w:rsid w:val="00066A31"/>
    <w:rsid w:val="00073E82"/>
    <w:rsid w:val="000B2952"/>
    <w:rsid w:val="000C6902"/>
    <w:rsid w:val="000D2FA2"/>
    <w:rsid w:val="000D3318"/>
    <w:rsid w:val="000F706F"/>
    <w:rsid w:val="001032D5"/>
    <w:rsid w:val="001133D2"/>
    <w:rsid w:val="00135AE3"/>
    <w:rsid w:val="00135B82"/>
    <w:rsid w:val="00146194"/>
    <w:rsid w:val="0015572B"/>
    <w:rsid w:val="00171485"/>
    <w:rsid w:val="001824FB"/>
    <w:rsid w:val="00190F9C"/>
    <w:rsid w:val="001969DC"/>
    <w:rsid w:val="00197F67"/>
    <w:rsid w:val="001B4738"/>
    <w:rsid w:val="001C220E"/>
    <w:rsid w:val="001D6BF9"/>
    <w:rsid w:val="001E7A6B"/>
    <w:rsid w:val="00210726"/>
    <w:rsid w:val="00237271"/>
    <w:rsid w:val="002479BC"/>
    <w:rsid w:val="0025656C"/>
    <w:rsid w:val="0027200F"/>
    <w:rsid w:val="00273B95"/>
    <w:rsid w:val="002959A2"/>
    <w:rsid w:val="002B05DB"/>
    <w:rsid w:val="002B4EB1"/>
    <w:rsid w:val="002D6FC2"/>
    <w:rsid w:val="002E46CA"/>
    <w:rsid w:val="002E71CF"/>
    <w:rsid w:val="002F2720"/>
    <w:rsid w:val="002F584A"/>
    <w:rsid w:val="00301298"/>
    <w:rsid w:val="00322079"/>
    <w:rsid w:val="0032642D"/>
    <w:rsid w:val="00361486"/>
    <w:rsid w:val="003A762A"/>
    <w:rsid w:val="003D000C"/>
    <w:rsid w:val="003D2F6A"/>
    <w:rsid w:val="003E3199"/>
    <w:rsid w:val="003F4000"/>
    <w:rsid w:val="003F6B8E"/>
    <w:rsid w:val="0040610E"/>
    <w:rsid w:val="00411BBA"/>
    <w:rsid w:val="004145A5"/>
    <w:rsid w:val="00422391"/>
    <w:rsid w:val="00450F3D"/>
    <w:rsid w:val="004516A7"/>
    <w:rsid w:val="0046218A"/>
    <w:rsid w:val="00476DE3"/>
    <w:rsid w:val="00477140"/>
    <w:rsid w:val="00480093"/>
    <w:rsid w:val="004B02EB"/>
    <w:rsid w:val="004C5B58"/>
    <w:rsid w:val="004D6FF0"/>
    <w:rsid w:val="004E2B5B"/>
    <w:rsid w:val="004F193E"/>
    <w:rsid w:val="00535A6D"/>
    <w:rsid w:val="00562EF3"/>
    <w:rsid w:val="00564F8F"/>
    <w:rsid w:val="005826AD"/>
    <w:rsid w:val="00592E7F"/>
    <w:rsid w:val="00597EBA"/>
    <w:rsid w:val="005A3300"/>
    <w:rsid w:val="005B0E23"/>
    <w:rsid w:val="005B32F2"/>
    <w:rsid w:val="005E6FA8"/>
    <w:rsid w:val="005F40D5"/>
    <w:rsid w:val="00603E78"/>
    <w:rsid w:val="006046F5"/>
    <w:rsid w:val="00662123"/>
    <w:rsid w:val="00664F82"/>
    <w:rsid w:val="006B2ECD"/>
    <w:rsid w:val="006B6225"/>
    <w:rsid w:val="006E66D8"/>
    <w:rsid w:val="006E7948"/>
    <w:rsid w:val="006F1C88"/>
    <w:rsid w:val="006F22A2"/>
    <w:rsid w:val="007071C1"/>
    <w:rsid w:val="007109A0"/>
    <w:rsid w:val="00774E1C"/>
    <w:rsid w:val="00787E20"/>
    <w:rsid w:val="007A3696"/>
    <w:rsid w:val="007A7D30"/>
    <w:rsid w:val="007C5891"/>
    <w:rsid w:val="007D68B8"/>
    <w:rsid w:val="007F3D05"/>
    <w:rsid w:val="00803C2B"/>
    <w:rsid w:val="00820C9C"/>
    <w:rsid w:val="00837437"/>
    <w:rsid w:val="00864CA9"/>
    <w:rsid w:val="008656B2"/>
    <w:rsid w:val="00872671"/>
    <w:rsid w:val="00877DE7"/>
    <w:rsid w:val="0088378D"/>
    <w:rsid w:val="00893A51"/>
    <w:rsid w:val="00897F8D"/>
    <w:rsid w:val="008A552D"/>
    <w:rsid w:val="008C6120"/>
    <w:rsid w:val="008C7623"/>
    <w:rsid w:val="008E6664"/>
    <w:rsid w:val="009066E4"/>
    <w:rsid w:val="009234D3"/>
    <w:rsid w:val="0092582B"/>
    <w:rsid w:val="009508F0"/>
    <w:rsid w:val="00955DFE"/>
    <w:rsid w:val="009649B9"/>
    <w:rsid w:val="00974088"/>
    <w:rsid w:val="009B235B"/>
    <w:rsid w:val="009C50B8"/>
    <w:rsid w:val="009D6E18"/>
    <w:rsid w:val="009D7AE4"/>
    <w:rsid w:val="009E3AD8"/>
    <w:rsid w:val="009E7341"/>
    <w:rsid w:val="00A108AB"/>
    <w:rsid w:val="00A161D1"/>
    <w:rsid w:val="00A27815"/>
    <w:rsid w:val="00A54AB0"/>
    <w:rsid w:val="00A71242"/>
    <w:rsid w:val="00AA7386"/>
    <w:rsid w:val="00AB5730"/>
    <w:rsid w:val="00AF1A69"/>
    <w:rsid w:val="00B042EB"/>
    <w:rsid w:val="00B06304"/>
    <w:rsid w:val="00B13CA5"/>
    <w:rsid w:val="00B32474"/>
    <w:rsid w:val="00B37CFA"/>
    <w:rsid w:val="00B85605"/>
    <w:rsid w:val="00BB1FB2"/>
    <w:rsid w:val="00BC5911"/>
    <w:rsid w:val="00BE3E83"/>
    <w:rsid w:val="00BE5E8B"/>
    <w:rsid w:val="00C60849"/>
    <w:rsid w:val="00C613E9"/>
    <w:rsid w:val="00C8392F"/>
    <w:rsid w:val="00C85336"/>
    <w:rsid w:val="00CB44A5"/>
    <w:rsid w:val="00CC1ED6"/>
    <w:rsid w:val="00CD081D"/>
    <w:rsid w:val="00CD427B"/>
    <w:rsid w:val="00CD4291"/>
    <w:rsid w:val="00CE430E"/>
    <w:rsid w:val="00CF368B"/>
    <w:rsid w:val="00CF65C7"/>
    <w:rsid w:val="00CF7DE5"/>
    <w:rsid w:val="00D04B85"/>
    <w:rsid w:val="00D06BF5"/>
    <w:rsid w:val="00D63A05"/>
    <w:rsid w:val="00D71FF3"/>
    <w:rsid w:val="00D80FE6"/>
    <w:rsid w:val="00D96073"/>
    <w:rsid w:val="00DB5883"/>
    <w:rsid w:val="00DC6B72"/>
    <w:rsid w:val="00DE218D"/>
    <w:rsid w:val="00DE27BD"/>
    <w:rsid w:val="00E274A1"/>
    <w:rsid w:val="00E34F6C"/>
    <w:rsid w:val="00E531E1"/>
    <w:rsid w:val="00E6110B"/>
    <w:rsid w:val="00E64306"/>
    <w:rsid w:val="00E75D23"/>
    <w:rsid w:val="00E9121A"/>
    <w:rsid w:val="00E933C6"/>
    <w:rsid w:val="00E934F1"/>
    <w:rsid w:val="00E95A4A"/>
    <w:rsid w:val="00EB5AC1"/>
    <w:rsid w:val="00EC2FD6"/>
    <w:rsid w:val="00EC57E8"/>
    <w:rsid w:val="00F3730F"/>
    <w:rsid w:val="00F547EA"/>
    <w:rsid w:val="00F55C8A"/>
    <w:rsid w:val="00FB5357"/>
    <w:rsid w:val="00FC1673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AB0D3"/>
  <w15:docId w15:val="{19A86B5D-5F48-44D8-9FED-54A57DD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9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97F67"/>
    <w:pPr>
      <w:ind w:left="720"/>
      <w:contextualSpacing/>
    </w:pPr>
  </w:style>
  <w:style w:type="paragraph" w:customStyle="1" w:styleId="ConsPlusNormal">
    <w:name w:val="ConsPlusNormal"/>
    <w:link w:val="ConsPlusNormal0"/>
    <w:rsid w:val="00C8533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85336"/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85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C853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4</cp:revision>
  <cp:lastPrinted>2011-07-14T05:56:00Z</cp:lastPrinted>
  <dcterms:created xsi:type="dcterms:W3CDTF">2025-05-19T08:34:00Z</dcterms:created>
  <dcterms:modified xsi:type="dcterms:W3CDTF">2025-05-19T09:02:00Z</dcterms:modified>
</cp:coreProperties>
</file>