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2129" w14:textId="77777777" w:rsidR="00220484" w:rsidRDefault="00220484" w:rsidP="0022048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14</w:t>
      </w:r>
    </w:p>
    <w:p w14:paraId="6439DAEA" w14:textId="77777777" w:rsidR="00220484" w:rsidRDefault="00220484" w:rsidP="0022048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Ельнинского</w:t>
      </w:r>
    </w:p>
    <w:p w14:paraId="1A90259E" w14:textId="77777777" w:rsidR="00220484" w:rsidRDefault="00220484" w:rsidP="0022048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Совета депутатов</w:t>
      </w:r>
    </w:p>
    <w:p w14:paraId="26FFD360" w14:textId="3745FED4" w:rsidR="00220484" w:rsidRDefault="00220484" w:rsidP="00220484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№56 от 12.12.2024 года          </w:t>
      </w:r>
      <w:r>
        <w:rPr>
          <w:rFonts w:ascii="Times New Roman" w:hAnsi="Times New Roman"/>
          <w:sz w:val="28"/>
          <w:szCs w:val="28"/>
        </w:rPr>
        <w:t>(в редакции от</w:t>
      </w:r>
      <w:r w:rsidR="00F93D96">
        <w:rPr>
          <w:rFonts w:ascii="Times New Roman" w:hAnsi="Times New Roman"/>
          <w:sz w:val="28"/>
          <w:szCs w:val="28"/>
        </w:rPr>
        <w:t xml:space="preserve"> 24.04.</w:t>
      </w:r>
      <w:r>
        <w:rPr>
          <w:rFonts w:ascii="Times New Roman" w:hAnsi="Times New Roman"/>
          <w:sz w:val="28"/>
          <w:szCs w:val="28"/>
        </w:rPr>
        <w:t>2025 №</w:t>
      </w:r>
      <w:r w:rsidR="00F93D96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)</w:t>
      </w:r>
    </w:p>
    <w:p w14:paraId="3F5CCD76" w14:textId="77777777" w:rsidR="00220484" w:rsidRDefault="00220484" w:rsidP="00220484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6642FB8F" w14:textId="77777777" w:rsidR="00DC3649" w:rsidRDefault="00DC3649" w:rsidP="00DC3649">
      <w:pPr>
        <w:pStyle w:val="a3"/>
        <w:rPr>
          <w:b/>
        </w:rPr>
      </w:pPr>
      <w:hyperlink r:id="rId5" w:history="1">
        <w:r>
          <w:rPr>
            <w:b/>
          </w:rPr>
          <w:t>Р</w:t>
        </w:r>
        <w:r w:rsidRPr="0025777A">
          <w:rPr>
            <w:b/>
          </w:rPr>
          <w:t>аспределение</w:t>
        </w:r>
      </w:hyperlink>
      <w:r w:rsidRPr="0025777A">
        <w:rPr>
          <w:b/>
        </w:rPr>
        <w:t xml:space="preserve"> бюджетных ассигнований по муниципальным программам и непрограммным направлениям деятельности</w:t>
      </w:r>
      <w:r>
        <w:rPr>
          <w:b/>
        </w:rPr>
        <w:t xml:space="preserve"> </w:t>
      </w:r>
    </w:p>
    <w:p w14:paraId="32B99908" w14:textId="77777777" w:rsidR="0093790A" w:rsidRDefault="00B574F1" w:rsidP="0093790A">
      <w:pPr>
        <w:pStyle w:val="a3"/>
        <w:rPr>
          <w:b/>
        </w:rPr>
      </w:pPr>
      <w:r>
        <w:rPr>
          <w:b/>
        </w:rPr>
        <w:t>на плановый период 202</w:t>
      </w:r>
      <w:r w:rsidR="00F50458">
        <w:rPr>
          <w:b/>
        </w:rPr>
        <w:t>6</w:t>
      </w:r>
      <w:r>
        <w:rPr>
          <w:b/>
        </w:rPr>
        <w:t xml:space="preserve"> и 202</w:t>
      </w:r>
      <w:r w:rsidR="00F50458">
        <w:rPr>
          <w:b/>
        </w:rPr>
        <w:t>7</w:t>
      </w:r>
      <w:r>
        <w:rPr>
          <w:b/>
        </w:rPr>
        <w:t xml:space="preserve"> годов</w:t>
      </w:r>
    </w:p>
    <w:p w14:paraId="153099F5" w14:textId="77777777" w:rsidR="0093790A" w:rsidRDefault="0093790A" w:rsidP="0093790A">
      <w:pPr>
        <w:rPr>
          <w:sz w:val="2"/>
          <w:szCs w:val="2"/>
        </w:rPr>
      </w:pPr>
    </w:p>
    <w:p w14:paraId="048EFB83" w14:textId="77777777" w:rsidR="003A7C95" w:rsidRPr="0004705E" w:rsidRDefault="003A7C95" w:rsidP="003A7C95">
      <w:pPr>
        <w:pStyle w:val="a9"/>
        <w:jc w:val="right"/>
      </w:pPr>
      <w:r w:rsidRPr="0004705E">
        <w:t xml:space="preserve"> (рублей)</w:t>
      </w:r>
    </w:p>
    <w:tbl>
      <w:tblPr>
        <w:tblW w:w="50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0"/>
        <w:gridCol w:w="604"/>
        <w:gridCol w:w="1606"/>
        <w:gridCol w:w="1452"/>
      </w:tblGrid>
      <w:tr w:rsidR="00644CD2" w:rsidRPr="00644CD2" w14:paraId="10F92313" w14:textId="77777777" w:rsidTr="00644CD2">
        <w:trPr>
          <w:cantSplit/>
          <w:trHeight w:val="2821"/>
        </w:trPr>
        <w:tc>
          <w:tcPr>
            <w:tcW w:w="2202" w:type="pct"/>
            <w:vAlign w:val="center"/>
          </w:tcPr>
          <w:p w14:paraId="7C538A35" w14:textId="77777777" w:rsidR="00644CD2" w:rsidRPr="00644CD2" w:rsidRDefault="00644CD2" w:rsidP="00430C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4CD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87" w:type="pct"/>
            <w:noWrap/>
            <w:textDirection w:val="btLr"/>
            <w:vAlign w:val="center"/>
          </w:tcPr>
          <w:p w14:paraId="2BEA073F" w14:textId="77777777" w:rsidR="00644CD2" w:rsidRPr="00644CD2" w:rsidRDefault="00644CD2" w:rsidP="00430C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CD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315" w:type="pct"/>
            <w:noWrap/>
            <w:textDirection w:val="btLr"/>
            <w:vAlign w:val="center"/>
          </w:tcPr>
          <w:p w14:paraId="4C24B641" w14:textId="77777777" w:rsidR="00644CD2" w:rsidRPr="00644CD2" w:rsidRDefault="00644CD2" w:rsidP="00430C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CD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838" w:type="pct"/>
            <w:noWrap/>
            <w:vAlign w:val="center"/>
          </w:tcPr>
          <w:p w14:paraId="3770C88F" w14:textId="77777777" w:rsidR="00644CD2" w:rsidRPr="00644CD2" w:rsidRDefault="00644CD2" w:rsidP="00644C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CD2">
              <w:rPr>
                <w:rFonts w:ascii="Times New Roman" w:hAnsi="Times New Roman" w:cs="Times New Roman"/>
                <w:b/>
                <w:bCs/>
              </w:rPr>
              <w:t>СУММА</w:t>
            </w:r>
            <w:r w:rsidRPr="00644CD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2026 год</w:t>
            </w:r>
          </w:p>
        </w:tc>
        <w:tc>
          <w:tcPr>
            <w:tcW w:w="758" w:type="pct"/>
            <w:vAlign w:val="center"/>
          </w:tcPr>
          <w:p w14:paraId="7CCAF3D5" w14:textId="77777777" w:rsidR="00644CD2" w:rsidRPr="00644CD2" w:rsidRDefault="00644CD2" w:rsidP="00644C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CD2">
              <w:rPr>
                <w:rFonts w:ascii="Times New Roman" w:hAnsi="Times New Roman" w:cs="Times New Roman"/>
                <w:b/>
                <w:bCs/>
              </w:rPr>
              <w:t>СУММА</w:t>
            </w:r>
            <w:r w:rsidRPr="00644CD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 2027 год</w:t>
            </w:r>
          </w:p>
        </w:tc>
      </w:tr>
    </w:tbl>
    <w:p w14:paraId="40C34A92" w14:textId="77777777" w:rsidR="00644CD2" w:rsidRPr="00644CD2" w:rsidRDefault="00644CD2" w:rsidP="00644CD2">
      <w:pPr>
        <w:rPr>
          <w:rFonts w:ascii="Times New Roman" w:hAnsi="Times New Roman" w:cs="Times New Roman"/>
          <w:sz w:val="2"/>
          <w:szCs w:val="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1701"/>
        <w:gridCol w:w="567"/>
        <w:gridCol w:w="1559"/>
        <w:gridCol w:w="1525"/>
      </w:tblGrid>
      <w:tr w:rsidR="00932128" w:rsidRPr="00932128" w14:paraId="1AD35B6B" w14:textId="77777777" w:rsidTr="00932128">
        <w:trPr>
          <w:cantSplit/>
          <w:trHeight w:val="20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5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C6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67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B1B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A8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32128" w:rsidRPr="00932128" w14:paraId="6BC2174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E5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"Противодействие коррупции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9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58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4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F1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32128" w:rsidRPr="00932128" w14:paraId="4C5B97D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EA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"Реализация организационно-правовых мер по противодействию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71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63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A1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D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32128" w:rsidRPr="00932128" w14:paraId="1FE6BAE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55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D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34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66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61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32128" w:rsidRPr="00932128" w14:paraId="2E47D7D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72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ED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60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04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FB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32128" w:rsidRPr="00932128" w14:paraId="51455F6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8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77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9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00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FA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</w:tr>
      <w:tr w:rsidR="00932128" w:rsidRPr="00932128" w14:paraId="50FC501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2A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"Поддержка деятельности Общественной организации- Ельнинской районной организации Смоленской областной общественной организации Общероссийской общественной организации "Всероссийское общество инвалидов" для обеспечения инвалидам условий доступности объектов и услуг по оказанию помощи в реализации всех прав в основных сферах жизнедеятельности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8F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EF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F36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9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11FACE5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F3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общественных объединений 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F0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6A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97D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16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69F8E69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80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Социальная и психологическая реабилитация, защита прав и законных интересов инвалидов , оказание адресной помощи и поддержки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B8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52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5B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0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67B87E6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E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F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6A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DE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22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5F14A8A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3A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1D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02 4 01 63390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FE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6D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F2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5F352C9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F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общественной организации ветеранов(пенсионеров)войны, труда, вооруженных Сил и правоохранительных органов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ED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7B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D4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8C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932128" w:rsidRPr="00932128" w14:paraId="541269F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6C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общественных объединений 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D4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78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3E5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67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932128" w:rsidRPr="00932128" w14:paraId="1EA3106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C3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Защита прав и законных интересов ветеранов, оказание адресной помощи и поддержки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58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E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6E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D5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932128" w:rsidRPr="00932128" w14:paraId="1E16D2E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67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BD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3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C88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25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932128" w:rsidRPr="00932128" w14:paraId="3552BAD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9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9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03 4 01 63340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B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15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16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</w:tr>
      <w:tr w:rsidR="00932128" w:rsidRPr="00932128" w14:paraId="216E698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49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"Комплексные меры по профилактике правонарушений и усилению борьбы с преступностью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F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6A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9E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45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3A39C14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CF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"Мероприятия по профилактике правонарушений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59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00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CF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15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535A3F5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80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D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40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3F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08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3ED98B2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56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16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1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BD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FD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6C6A59E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9B3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CDE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04 4 01 20370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6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7B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64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5451B7F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FC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"Комплексные меры противодействия незаконному обороту наркотиков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7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A0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9C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A7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2588D4F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60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"Профилактические мероприятия"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6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5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CB7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DD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6501DCF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0F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FA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8B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BA9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09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132A9F4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3D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4F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53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85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3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227EF3E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06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16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05 4 02 23380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2E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AD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1C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112482F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B1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"Поддержка и развитие информационно-коммуникационных технологий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1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B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10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8E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2 520 000,00</w:t>
            </w:r>
          </w:p>
        </w:tc>
      </w:tr>
      <w:tr w:rsidR="00932128" w:rsidRPr="00932128" w14:paraId="3EF315F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B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"Приобретение, модернизация и ремонт компьютерной и оргтехники"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AF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4DE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8A9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11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932128" w:rsidRPr="00932128" w14:paraId="59C67A9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69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приобретение, модернизацию и ремонт компьютерной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A2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4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CE0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55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932128" w:rsidRPr="00932128" w14:paraId="79521A0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69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46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F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F3D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F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932128" w:rsidRPr="00932128" w14:paraId="48DE814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8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DC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06 4 01 20110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C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AA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CD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932128" w:rsidRPr="00932128" w14:paraId="3163458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D4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"Информационное обеспечение деятельности, обслуживание, приобретение и техническое сопровождение комплекса информационных систем"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51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51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16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6B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</w:tr>
      <w:tr w:rsidR="00932128" w:rsidRPr="00932128" w14:paraId="2E9ECE7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6D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деятельности, обслуживание, приобретение и техническое сопровождение комплекса информационных и телекоммуникационных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FF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30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86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C3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</w:tr>
      <w:tr w:rsidR="00932128" w:rsidRPr="00932128" w14:paraId="6A22F93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1F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B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2B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56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B6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</w:tr>
      <w:tr w:rsidR="00932128" w:rsidRPr="00932128" w14:paraId="4C44EA9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A4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1C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06 4 02 20020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1A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CFC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22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1 820 000,00</w:t>
            </w:r>
          </w:p>
        </w:tc>
      </w:tr>
      <w:tr w:rsidR="00932128" w:rsidRPr="00932128" w14:paraId="06798BB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DA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«Патриотическое воспитание граждан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03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E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93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0B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2128" w:rsidRPr="00932128" w14:paraId="5A6FA1D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E6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мероприятий по героика-патриотическому воспитанию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6C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4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AB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C6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2128" w:rsidRPr="00932128" w14:paraId="12B3690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82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C7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3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549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8D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2128" w:rsidRPr="00932128" w14:paraId="3B93F71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3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F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85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89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DA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2128" w:rsidRPr="00932128" w14:paraId="0147BB0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0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4E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07 4 05 23380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27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5A9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0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280 000,00</w:t>
            </w:r>
          </w:p>
        </w:tc>
      </w:tr>
      <w:tr w:rsidR="00932128" w:rsidRPr="00932128" w14:paraId="70CEA13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A0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F7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4E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FF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24 611 500,00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22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27 762 375,00</w:t>
            </w:r>
          </w:p>
        </w:tc>
      </w:tr>
      <w:tr w:rsidR="00932128" w:rsidRPr="00932128" w14:paraId="071800D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B9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E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EF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D1B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5C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3 150 875,00</w:t>
            </w:r>
          </w:p>
        </w:tc>
      </w:tr>
      <w:tr w:rsidR="00932128" w:rsidRPr="00932128" w14:paraId="32BC79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43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0D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L2280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3C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2DA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5D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3 150 875,00</w:t>
            </w:r>
          </w:p>
        </w:tc>
      </w:tr>
      <w:tr w:rsidR="00932128" w:rsidRPr="00932128" w14:paraId="1C256AE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0E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D3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L2280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1A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55E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FE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3 150 875,00</w:t>
            </w:r>
          </w:p>
        </w:tc>
      </w:tr>
      <w:tr w:rsidR="00932128" w:rsidRPr="00932128" w14:paraId="5A7E468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83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8B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2 01 L2280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8D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5D1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63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3 150 875,00</w:t>
            </w:r>
          </w:p>
        </w:tc>
      </w:tr>
      <w:tr w:rsidR="00932128" w:rsidRPr="00932128" w14:paraId="5953912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68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оказания муниципальных услуг по спортивной подготовке в учреждении в сфере физической культуры и спорта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D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4D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556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24 491 500,00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5A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24 491 500,00</w:t>
            </w:r>
          </w:p>
        </w:tc>
      </w:tr>
      <w:tr w:rsidR="00932128" w:rsidRPr="00932128" w14:paraId="6ECB134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5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7B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BD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94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8 268 400,00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2E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8 321 600,00</w:t>
            </w:r>
          </w:p>
        </w:tc>
      </w:tr>
      <w:tr w:rsidR="00932128" w:rsidRPr="00932128" w14:paraId="42F2513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8A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0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F8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08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8 268 400,00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41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8 321 600,00</w:t>
            </w:r>
          </w:p>
        </w:tc>
      </w:tr>
      <w:tr w:rsidR="00932128" w:rsidRPr="00932128" w14:paraId="7FA7FDD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74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5F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55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70C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8 268 400,00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7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8 321 600,00</w:t>
            </w:r>
          </w:p>
        </w:tc>
      </w:tr>
      <w:tr w:rsidR="00932128" w:rsidRPr="00932128" w14:paraId="1D01CC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F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C4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A1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5D3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16 223 100,00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B0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16 169 900,00</w:t>
            </w:r>
          </w:p>
        </w:tc>
      </w:tr>
      <w:tr w:rsidR="00932128" w:rsidRPr="00932128" w14:paraId="27AFA45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0B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C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3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6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EC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932128" w:rsidRPr="00932128" w14:paraId="2C05046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1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CA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6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07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46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932128" w:rsidRPr="00932128" w14:paraId="52E6F63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57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93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CA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E80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16 143 100,00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A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16 089 900,00</w:t>
            </w:r>
          </w:p>
        </w:tc>
      </w:tr>
      <w:tr w:rsidR="00932128" w:rsidRPr="00932128" w14:paraId="15541F7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F2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94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08 4 01 21500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1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64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16 143 100,00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7A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16 089 900,00</w:t>
            </w:r>
          </w:p>
        </w:tc>
      </w:tr>
      <w:tr w:rsidR="00932128" w:rsidRPr="00932128" w14:paraId="2FD3611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59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"Развитие массовой физической культуры и спорта в "Ельнинском муниципальном округе"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C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C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7C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A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4CB361C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A03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B3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8F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AC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40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0A0F4FC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D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C0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08C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4D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40777B4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D0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8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08 4 02 21500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3E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3B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B9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0215C2E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0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"Приобретение спортивной формы сборным командам района и спортивного инвентаря"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E4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E8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CF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20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233F9FA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0A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развитие физкультуры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E0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A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8DA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AC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1C1257D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6D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E6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E4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540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C3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032762E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10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E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08 4 03 21500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66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15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8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57E783B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0A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сохранности документов Архивного фонда РФ в муниципальном образовании "Ельнинский муниципальный округ"Смоленской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1B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36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785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D0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47C96A7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DF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"Создание эффектной системы организации хранения дел Архивного фонда РФ находящихся в муниципальном архиве"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A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4A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CF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45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43134CB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4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Оборудование хранилищ в соответствии с оптимальными (нормальными) условиями режимов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9D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CF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97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15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22C3A00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5D9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0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37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14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FB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1B7F461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0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36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09 4 01 23370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EB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E70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39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3CD9B12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73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Развитие системы образования муниципального образования Ельнинский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2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93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93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222 528 351,80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58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292 626 638,30</w:t>
            </w:r>
          </w:p>
        </w:tc>
      </w:tr>
      <w:tr w:rsidR="00932128" w:rsidRPr="00932128" w14:paraId="3D4E0BF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3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B7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CB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1C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12 682 222,00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62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12 643 717,00</w:t>
            </w:r>
          </w:p>
        </w:tc>
      </w:tr>
      <w:tr w:rsidR="00932128" w:rsidRPr="00932128" w14:paraId="48208EA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97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5B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FA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1FA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8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932128" w:rsidRPr="00932128" w14:paraId="32AAC78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53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67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56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3C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46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932128" w:rsidRPr="00932128" w14:paraId="4A95B28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F2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47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50500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C3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5E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5F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312 480,00</w:t>
            </w:r>
          </w:p>
        </w:tc>
      </w:tr>
      <w:tr w:rsidR="00932128" w:rsidRPr="00932128" w14:paraId="4464F3D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49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47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04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FB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1 022 442,00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3B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1 040 937,00</w:t>
            </w:r>
          </w:p>
        </w:tc>
      </w:tr>
      <w:tr w:rsidR="00932128" w:rsidRPr="00932128" w14:paraId="74347F9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EB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50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2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675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1 022 442,00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86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1 040 937,00</w:t>
            </w:r>
          </w:p>
        </w:tc>
      </w:tr>
      <w:tr w:rsidR="00932128" w:rsidRPr="00932128" w14:paraId="16333F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DA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F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51790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0B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F4D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1 022 442,00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0E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1 040 937,00</w:t>
            </w:r>
          </w:p>
        </w:tc>
      </w:tr>
      <w:tr w:rsidR="00932128" w:rsidRPr="00932128" w14:paraId="044D6C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C6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Выплаты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7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D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AF7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11 347 300,00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12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11 290 300,00</w:t>
            </w:r>
          </w:p>
        </w:tc>
      </w:tr>
      <w:tr w:rsidR="00932128" w:rsidRPr="00932128" w14:paraId="29A164A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4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F6A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9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8E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11 347 300,00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A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11 290 300,00</w:t>
            </w:r>
          </w:p>
        </w:tc>
      </w:tr>
      <w:tr w:rsidR="00932128" w:rsidRPr="00932128" w14:paraId="37C002F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44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D4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Ю6 53030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ED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1E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11 347 300,00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E1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11 290 300,00</w:t>
            </w:r>
          </w:p>
        </w:tc>
      </w:tr>
      <w:tr w:rsidR="00932128" w:rsidRPr="00932128" w14:paraId="222CAF4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6A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Федеральный проект "Поддержка семьи"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DB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2A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47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5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65 326 293,50</w:t>
            </w:r>
          </w:p>
        </w:tc>
      </w:tr>
      <w:tr w:rsidR="00932128" w:rsidRPr="00932128" w14:paraId="175F9D1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18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6C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53150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EC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48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D6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63 977 813,50</w:t>
            </w:r>
          </w:p>
        </w:tc>
      </w:tr>
      <w:tr w:rsidR="00932128" w:rsidRPr="00932128" w14:paraId="6B08DC9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7F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C2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53150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99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E2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D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63 977 813,50</w:t>
            </w:r>
          </w:p>
        </w:tc>
      </w:tr>
      <w:tr w:rsidR="00932128" w:rsidRPr="00932128" w14:paraId="24DEC9E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80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BF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53150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F4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8A3F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1F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63 977 813,50</w:t>
            </w:r>
          </w:p>
        </w:tc>
      </w:tr>
      <w:tr w:rsidR="00932128" w:rsidRPr="00932128" w14:paraId="2B003B4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4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капитальный ремонт зданий муниципальных образовательных организаций в рамках модернизации дошкольных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24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83020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E0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119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76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1 348 480,00</w:t>
            </w:r>
          </w:p>
        </w:tc>
      </w:tr>
      <w:tr w:rsidR="00932128" w:rsidRPr="00932128" w14:paraId="3D3074D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88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88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83020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D3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2F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60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1 348 480,00</w:t>
            </w:r>
          </w:p>
        </w:tc>
      </w:tr>
      <w:tr w:rsidR="00932128" w:rsidRPr="00932128" w14:paraId="5D61F28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D4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E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1 Я1 83020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41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62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A2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1 348 480,00</w:t>
            </w:r>
          </w:p>
        </w:tc>
      </w:tr>
      <w:tr w:rsidR="00932128" w:rsidRPr="00932128" w14:paraId="5CDE621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4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FC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FD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41 187 066,17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5D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41 834 055,88</w:t>
            </w:r>
          </w:p>
        </w:tc>
      </w:tr>
      <w:tr w:rsidR="00932128" w:rsidRPr="00932128" w14:paraId="50CB715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4B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8E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1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ED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24 934 466,17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FB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24 934 355,88</w:t>
            </w:r>
          </w:p>
        </w:tc>
      </w:tr>
      <w:tr w:rsidR="00932128" w:rsidRPr="00932128" w14:paraId="7F29D9F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B4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E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D5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4C3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24 934 466,17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F8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24 934 355,88</w:t>
            </w:r>
          </w:p>
        </w:tc>
      </w:tr>
      <w:tr w:rsidR="00932128" w:rsidRPr="00932128" w14:paraId="6659046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52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09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76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82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24 934 466,17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6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24 934 355,88</w:t>
            </w:r>
          </w:p>
        </w:tc>
      </w:tr>
      <w:tr w:rsidR="00932128" w:rsidRPr="00932128" w14:paraId="5C868FA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4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3B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8C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B24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16 252 600,00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28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16 899 700,00</w:t>
            </w:r>
          </w:p>
        </w:tc>
      </w:tr>
      <w:tr w:rsidR="00932128" w:rsidRPr="00932128" w14:paraId="1C60EE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B8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C2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EC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14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16 252 600,00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F3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16 899 700,00</w:t>
            </w:r>
          </w:p>
        </w:tc>
      </w:tr>
      <w:tr w:rsidR="00932128" w:rsidRPr="00932128" w14:paraId="074787D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58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5F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10 4 01 80170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6D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F5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16 252 600,00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9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16 899 700,00</w:t>
            </w:r>
          </w:p>
        </w:tc>
      </w:tr>
      <w:tr w:rsidR="00932128" w:rsidRPr="00932128" w14:paraId="0BE8D15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BE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6A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0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F1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153 045 453,63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3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157 208 961,92</w:t>
            </w:r>
          </w:p>
        </w:tc>
      </w:tr>
      <w:tr w:rsidR="00932128" w:rsidRPr="00932128" w14:paraId="6BAC7FB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F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69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66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0F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21 381 361,36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2E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21 382 471,68</w:t>
            </w:r>
          </w:p>
        </w:tc>
      </w:tr>
      <w:tr w:rsidR="00932128" w:rsidRPr="00932128" w14:paraId="262BC2A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5E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3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17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A6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3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</w:tr>
      <w:tr w:rsidR="00932128" w:rsidRPr="00932128" w14:paraId="2E2654B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87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A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72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55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82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324 000,00</w:t>
            </w:r>
          </w:p>
        </w:tc>
      </w:tr>
      <w:tr w:rsidR="00932128" w:rsidRPr="00932128" w14:paraId="28C0F7B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CB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81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5D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F17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21 057 361,36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72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21 058 471,68</w:t>
            </w:r>
          </w:p>
        </w:tc>
      </w:tr>
      <w:tr w:rsidR="00932128" w:rsidRPr="00932128" w14:paraId="6D6B12D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C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7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07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7E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21 057 361,36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4E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21 058 471,68</w:t>
            </w:r>
          </w:p>
        </w:tc>
      </w:tr>
      <w:tr w:rsidR="00932128" w:rsidRPr="00932128" w14:paraId="4DEDD21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3D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Замена бесплатного двухразового питания денежной компенсацией детям-инвалидам, получающим образование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EE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CA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50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95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932128" w:rsidRPr="00932128" w14:paraId="1DD0992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3F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89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7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54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3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932128" w:rsidRPr="00932128" w14:paraId="06CA4BA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F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7C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10 4 02 23040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67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18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12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932128" w:rsidRPr="00932128" w14:paraId="7BFA442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1BB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6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2B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66E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117 236 400,00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6E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121 498 800,00</w:t>
            </w:r>
          </w:p>
        </w:tc>
      </w:tr>
      <w:tr w:rsidR="00932128" w:rsidRPr="00932128" w14:paraId="49D8A2B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74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E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D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FE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117 236 400,00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82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121 498 800,00</w:t>
            </w:r>
          </w:p>
        </w:tc>
      </w:tr>
      <w:tr w:rsidR="00932128" w:rsidRPr="00932128" w14:paraId="4ADD5C3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71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9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74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04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117 236 400,00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7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121 498 800,00</w:t>
            </w:r>
          </w:p>
        </w:tc>
      </w:tr>
      <w:tr w:rsidR="00932128" w:rsidRPr="00932128" w14:paraId="5A1503E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7E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денежных средств на содержание ребенка, переданного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3C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11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B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F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</w:tr>
      <w:tr w:rsidR="00932128" w:rsidRPr="00932128" w14:paraId="5E2B99D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C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92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1A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1D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D4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</w:tr>
      <w:tr w:rsidR="00932128" w:rsidRPr="00932128" w14:paraId="4366166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F9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D5D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A3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EC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E4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5 034 556,80</w:t>
            </w:r>
          </w:p>
        </w:tc>
      </w:tr>
      <w:tr w:rsidR="00932128" w:rsidRPr="00932128" w14:paraId="49E216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F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выплату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98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71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F02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0D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932128" w:rsidRPr="00932128" w14:paraId="3A26AC5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8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B9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9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03E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EB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932128" w:rsidRPr="00932128" w14:paraId="59C66AC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8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83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6C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39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DC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1 607 760,00</w:t>
            </w:r>
          </w:p>
        </w:tc>
      </w:tr>
      <w:tr w:rsidR="00932128" w:rsidRPr="00932128" w14:paraId="0E7D99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0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выплату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2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0B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5B0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61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</w:tr>
      <w:tr w:rsidR="00932128" w:rsidRPr="00932128" w14:paraId="288E948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53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21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15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0D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1D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</w:tr>
      <w:tr w:rsidR="00932128" w:rsidRPr="00932128" w14:paraId="3E2FFAC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6A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6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BF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157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85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1 438 448,00</w:t>
            </w:r>
          </w:p>
        </w:tc>
      </w:tr>
      <w:tr w:rsidR="00932128" w:rsidRPr="00932128" w14:paraId="329EEA9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01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выплату вознаграждения за выполнение функций классного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07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BD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B0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E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932128" w:rsidRPr="00932128" w14:paraId="42AB454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8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57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5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0D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69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932128" w:rsidRPr="00932128" w14:paraId="0B45335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E0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0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10 4 02 80280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B9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E3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81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617 600,00</w:t>
            </w:r>
          </w:p>
        </w:tc>
      </w:tr>
      <w:tr w:rsidR="00932128" w:rsidRPr="00932128" w14:paraId="34E4FF0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3F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для осуществления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0C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C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86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9A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932128" w:rsidRPr="00932128" w14:paraId="696FC1D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9C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45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3E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5E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6C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932128" w:rsidRPr="00932128" w14:paraId="72C6E49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7A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EFD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10 4 02 80810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C1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26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BC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1 094 400,00</w:t>
            </w:r>
          </w:p>
        </w:tc>
      </w:tr>
      <w:tr w:rsidR="00932128" w:rsidRPr="00932128" w14:paraId="0456799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80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45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9A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39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4 211 267,68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F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4 111 265,65</w:t>
            </w:r>
          </w:p>
        </w:tc>
      </w:tr>
      <w:tr w:rsidR="00932128" w:rsidRPr="00932128" w14:paraId="4F9526D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B0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1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5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279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4 211 267,68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D3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4 111 265,65</w:t>
            </w:r>
          </w:p>
        </w:tc>
      </w:tr>
      <w:tr w:rsidR="00932128" w:rsidRPr="00932128" w14:paraId="0F35118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D6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8F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L3040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A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4 211 267,68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CF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4 111 265,65</w:t>
            </w:r>
          </w:p>
        </w:tc>
      </w:tr>
      <w:tr w:rsidR="00932128" w:rsidRPr="00932128" w14:paraId="5116208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C2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обеспечение условий для функционирования центров "Точка роста"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68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6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33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FD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</w:tr>
      <w:tr w:rsidR="00932128" w:rsidRPr="00932128" w14:paraId="7703F93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BF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1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55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30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B0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</w:tr>
      <w:tr w:rsidR="00932128" w:rsidRPr="00932128" w14:paraId="3F7D954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47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BD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02 S1710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2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934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FB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288 659,79</w:t>
            </w:r>
          </w:p>
        </w:tc>
      </w:tr>
      <w:tr w:rsidR="00932128" w:rsidRPr="00932128" w14:paraId="7267AED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B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CE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91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523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2B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</w:tr>
      <w:tr w:rsidR="00932128" w:rsidRPr="00932128" w14:paraId="3DA267F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A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66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B4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CB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84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</w:tr>
      <w:tr w:rsidR="00932128" w:rsidRPr="00932128" w14:paraId="24BFE7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2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49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EB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711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58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</w:tr>
      <w:tr w:rsidR="00932128" w:rsidRPr="00932128" w14:paraId="74F35AC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0F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67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F7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BD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A5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9 165 600,00</w:t>
            </w:r>
          </w:p>
        </w:tc>
      </w:tr>
      <w:tr w:rsidR="00932128" w:rsidRPr="00932128" w14:paraId="732D4E0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DE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"Проведение мероприятий по отдыху и оздоровлению"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3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EC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26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0E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476 800,00</w:t>
            </w:r>
          </w:p>
        </w:tc>
      </w:tr>
      <w:tr w:rsidR="00932128" w:rsidRPr="00932128" w14:paraId="056765E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2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DD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43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70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70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932128" w:rsidRPr="00932128" w14:paraId="35CE42A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31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7C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0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DF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BF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932128" w:rsidRPr="00932128" w14:paraId="68580A7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B5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98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10 4 05 23460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88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26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0D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932128" w:rsidRPr="00932128" w14:paraId="57199B8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E2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0F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61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C5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D7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</w:tr>
      <w:tr w:rsidR="00932128" w:rsidRPr="00932128" w14:paraId="011F26F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9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5C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0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BC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8D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</w:tr>
      <w:tr w:rsidR="00932128" w:rsidRPr="00932128" w14:paraId="2B038C8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A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A9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10 4 05 80030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8D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95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4F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386 800,00</w:t>
            </w:r>
          </w:p>
        </w:tc>
      </w:tr>
      <w:tr w:rsidR="00932128" w:rsidRPr="00932128" w14:paraId="1E0E572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3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«Безопасность образовательных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B4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AF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83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E0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932128" w:rsidRPr="00932128" w14:paraId="62B1066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64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образовательных учреждений, снижение рисков возникновения пожаров, материального ущерба от пожаров в образовательных учреждениях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74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01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221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37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932128" w:rsidRPr="00932128" w14:paraId="382D771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E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32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F6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55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B0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932128" w:rsidRPr="00932128" w14:paraId="0856FE1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98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A3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10 4 06 24440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4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583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F7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630 000,00</w:t>
            </w:r>
          </w:p>
        </w:tc>
      </w:tr>
      <w:tr w:rsidR="00932128" w:rsidRPr="00932128" w14:paraId="585727A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4F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в сфере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2D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3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01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5 143 210,00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31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5 143 210,00</w:t>
            </w:r>
          </w:p>
        </w:tc>
      </w:tr>
      <w:tr w:rsidR="00932128" w:rsidRPr="00932128" w14:paraId="4077C4E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25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F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18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EBB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3 313 800,00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E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3 313 800,00</w:t>
            </w:r>
          </w:p>
        </w:tc>
      </w:tr>
      <w:tr w:rsidR="00932128" w:rsidRPr="00932128" w14:paraId="7773FC3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3D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A1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2D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4C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3 176 100,00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0E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3 176 100,00</w:t>
            </w:r>
          </w:p>
        </w:tc>
      </w:tr>
      <w:tr w:rsidR="00932128" w:rsidRPr="00932128" w14:paraId="43A3996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A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0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C8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46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3 176 100,00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13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3 176 100,00</w:t>
            </w:r>
          </w:p>
        </w:tc>
      </w:tr>
      <w:tr w:rsidR="00932128" w:rsidRPr="00932128" w14:paraId="1D1D63D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6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EB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FC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A6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137 700,00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81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137 700,00</w:t>
            </w:r>
          </w:p>
        </w:tc>
      </w:tr>
      <w:tr w:rsidR="00932128" w:rsidRPr="00932128" w14:paraId="3FAECF4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32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0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E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9F2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137 700,00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0B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137 700,00</w:t>
            </w:r>
          </w:p>
        </w:tc>
      </w:tr>
      <w:tr w:rsidR="00932128" w:rsidRPr="00932128" w14:paraId="2933D83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D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27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63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5F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1 829 410,00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33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1 829 410,00</w:t>
            </w:r>
          </w:p>
        </w:tc>
      </w:tr>
      <w:tr w:rsidR="00932128" w:rsidRPr="00932128" w14:paraId="545FD1F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F8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82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7C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15F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1 742 910,00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C5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1 742 910,00</w:t>
            </w:r>
          </w:p>
        </w:tc>
      </w:tr>
      <w:tr w:rsidR="00932128" w:rsidRPr="00932128" w14:paraId="287DA6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FA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41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C5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C2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1 742 910,00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0B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1 742 910,00</w:t>
            </w:r>
          </w:p>
        </w:tc>
      </w:tr>
      <w:tr w:rsidR="00932128" w:rsidRPr="00932128" w14:paraId="4D0B9A2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82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1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F0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69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E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</w:tr>
      <w:tr w:rsidR="00932128" w:rsidRPr="00932128" w14:paraId="0D0927E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C2E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6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10 4 07 80290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C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3DE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C9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86 500,00</w:t>
            </w:r>
          </w:p>
        </w:tc>
      </w:tr>
      <w:tr w:rsidR="00932128" w:rsidRPr="00932128" w14:paraId="5912DE6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DC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DA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E4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5E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B5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932128" w:rsidRPr="00932128" w14:paraId="5284D85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04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Программное мероприятие "Организация работ групп обучающихся по ремонту зданий ОУ и благоустройству территории (трудоустройство несовершеннолетних)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DD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CC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9C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9B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932128" w:rsidRPr="00932128" w14:paraId="58A82D9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A1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36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B2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1D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71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932128" w:rsidRPr="00932128" w14:paraId="425107E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17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A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10 4 08 25550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4C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BD0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A3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932128" w:rsidRPr="00932128" w14:paraId="312626B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A0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деятельности муниципального казенного учреждения "Централизованная бухгалтерия учреждений образования и других учреждений"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3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6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68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9F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932128" w:rsidRPr="00932128" w14:paraId="7BBBF1F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57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B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E6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957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34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932128" w:rsidRPr="00932128" w14:paraId="7CD388A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E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3B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18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62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7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6 152 900,00</w:t>
            </w:r>
          </w:p>
        </w:tc>
      </w:tr>
      <w:tr w:rsidR="00932128" w:rsidRPr="00932128" w14:paraId="2859DC7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32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60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7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959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4B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</w:tr>
      <w:tr w:rsidR="00932128" w:rsidRPr="00932128" w14:paraId="306D804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E2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2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B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30F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61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5 507 600,00</w:t>
            </w:r>
          </w:p>
        </w:tc>
      </w:tr>
      <w:tr w:rsidR="00932128" w:rsidRPr="00932128" w14:paraId="6435841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90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4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7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8BC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5C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</w:tr>
      <w:tr w:rsidR="00932128" w:rsidRPr="00932128" w14:paraId="5694704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32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7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69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5E7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3B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645 300,00</w:t>
            </w:r>
          </w:p>
        </w:tc>
      </w:tr>
      <w:tr w:rsidR="00932128" w:rsidRPr="00932128" w14:paraId="33B281B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53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"Совершенствование мобилизационной подготовки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F9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EF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77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CC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932128" w:rsidRPr="00932128" w14:paraId="2E30A93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B8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"Мобилизационная подготовка в муниципальном образовании"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1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3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DEB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6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932128" w:rsidRPr="00932128" w14:paraId="7194AAF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0D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35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FF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BF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C2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932128" w:rsidRPr="00932128" w14:paraId="4AC3B4C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34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D5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09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EB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2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932128" w:rsidRPr="00932128" w14:paraId="6188414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A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56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12 4 01 24380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FB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6B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7AF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560 000,00</w:t>
            </w:r>
          </w:p>
        </w:tc>
      </w:tr>
      <w:tr w:rsidR="00932128" w:rsidRPr="00932128" w14:paraId="66A141B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4D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 мерах по противодействию терроризму и экстремизму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3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AE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19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F0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4923D30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AA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"Оснащение материально-техническими средствами сил, привлекаемых для проведения контртеррористических операций на территории Смоленской области, и повышения их уровня готовности"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BA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D7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17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B4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4CF3FE0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76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8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A9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A4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11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194469C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6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6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A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2A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E0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372620E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B2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6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13 4 01 23360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0B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28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DB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32128" w:rsidRPr="00932128" w14:paraId="201625F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DC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деятельности муниципального бюджетного учреждение "Ельня-Сервис"" муниципального образования "Ельнинский муниципальный округ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AB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A3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F6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8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</w:tr>
      <w:tr w:rsidR="00932128" w:rsidRPr="00932128" w14:paraId="6F7C0A0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F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деятельности муниципального учреждения"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9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81D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05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7B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</w:tr>
      <w:tr w:rsidR="00932128" w:rsidRPr="00932128" w14:paraId="6AF556F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10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обеспечения деятельности муниципального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F8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36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FA9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A7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</w:tr>
      <w:tr w:rsidR="00932128" w:rsidRPr="00932128" w14:paraId="5B178A2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5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3C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E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D70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11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</w:tr>
      <w:tr w:rsidR="00932128" w:rsidRPr="00932128" w14:paraId="7F3733B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E1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C5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14 4 01 20120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4EB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DE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4E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3 411 716,20</w:t>
            </w:r>
          </w:p>
        </w:tc>
      </w:tr>
      <w:tr w:rsidR="00932128" w:rsidRPr="00932128" w14:paraId="3736BBC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2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автотранспортного обслуживания и хозяйственного обеспечения деятельности органов местного самоуправления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C8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2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92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67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</w:tr>
      <w:tr w:rsidR="00932128" w:rsidRPr="00932128" w14:paraId="4944762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B6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29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42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CD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63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</w:tr>
      <w:tr w:rsidR="00932128" w:rsidRPr="00932128" w14:paraId="216FF8B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47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4B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74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66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CB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30 564 200,00</w:t>
            </w:r>
          </w:p>
        </w:tc>
      </w:tr>
      <w:tr w:rsidR="00932128" w:rsidRPr="00932128" w14:paraId="4C295A7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E2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B7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7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44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23 695 500,00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8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23 695 500,00</w:t>
            </w:r>
          </w:p>
        </w:tc>
      </w:tr>
      <w:tr w:rsidR="00932128" w:rsidRPr="00932128" w14:paraId="2BE4C6A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88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F6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4D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07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23 695 500,00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D9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23 695 500,00</w:t>
            </w:r>
          </w:p>
        </w:tc>
      </w:tr>
      <w:tr w:rsidR="00932128" w:rsidRPr="00932128" w14:paraId="3F4CD3C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E5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41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4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5D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6 790 000,00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1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6 790 000,00</w:t>
            </w:r>
          </w:p>
        </w:tc>
      </w:tr>
      <w:tr w:rsidR="00932128" w:rsidRPr="00932128" w14:paraId="36AC1D7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F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C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D0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1D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6 790 000,00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CE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6 790 000,00</w:t>
            </w:r>
          </w:p>
        </w:tc>
      </w:tr>
      <w:tr w:rsidR="00932128" w:rsidRPr="00932128" w14:paraId="43EA612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8E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A7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21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5C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F6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78 700,00</w:t>
            </w:r>
          </w:p>
        </w:tc>
      </w:tr>
      <w:tr w:rsidR="00932128" w:rsidRPr="00932128" w14:paraId="62435DA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93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75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D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23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DC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78 700,00</w:t>
            </w:r>
          </w:p>
        </w:tc>
      </w:tr>
      <w:tr w:rsidR="00932128" w:rsidRPr="00932128" w14:paraId="5ED4234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52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8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25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6F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130 436 710,00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BE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81 703 044,00</w:t>
            </w:r>
          </w:p>
        </w:tc>
      </w:tr>
      <w:tr w:rsidR="00932128" w:rsidRPr="00932128" w14:paraId="5F1F1B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2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F0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32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8F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48 733 727,00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84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2F6E9CE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C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модернизацию региональных и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7D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53480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B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A3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10 101 150,00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5A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33EE6A9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6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B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53480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CC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10 101 150,00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67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025FC5F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7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5E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53480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7F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3C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10 101 150,00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5C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5663C7A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7B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развитие учреждений культурно- 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B3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55130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52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3EB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38 632 577,00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AC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3D396C3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64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2F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55130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8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684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38 632 577,00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8B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67819CC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44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84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1 Я5 55130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E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871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38 632 577,00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55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41CCDED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79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краеведения и музейного дела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CF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D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EC2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30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</w:tr>
      <w:tr w:rsidR="00932128" w:rsidRPr="00932128" w14:paraId="65EACBD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2E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7D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C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4AF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71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</w:tr>
      <w:tr w:rsidR="00932128" w:rsidRPr="00932128" w14:paraId="46E75E6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49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19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1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05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42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</w:tr>
      <w:tr w:rsidR="00932128" w:rsidRPr="00932128" w14:paraId="723CB53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F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77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8F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5CA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8D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2 622 890,00</w:t>
            </w:r>
          </w:p>
        </w:tc>
      </w:tr>
      <w:tr w:rsidR="00932128" w:rsidRPr="00932128" w14:paraId="306869E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01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предоставления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75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E9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8A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11 488 600,00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51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11 618 400,00</w:t>
            </w:r>
          </w:p>
        </w:tc>
      </w:tr>
      <w:tr w:rsidR="00932128" w:rsidRPr="00932128" w14:paraId="3A48E8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5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1E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D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37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11 488 600,00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F7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11 618 400,00</w:t>
            </w:r>
          </w:p>
        </w:tc>
      </w:tr>
      <w:tr w:rsidR="00932128" w:rsidRPr="00932128" w14:paraId="4019A86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80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7C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99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4AF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11 488 600,00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524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11 618 400,00</w:t>
            </w:r>
          </w:p>
        </w:tc>
      </w:tr>
      <w:tr w:rsidR="00932128" w:rsidRPr="00932128" w14:paraId="158FCC6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07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1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16 4 02 00150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A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FB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11 488 600,00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6C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11 618 400,00</w:t>
            </w:r>
          </w:p>
        </w:tc>
      </w:tr>
      <w:tr w:rsidR="00932128" w:rsidRPr="00932128" w14:paraId="1DB349C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3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A1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7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B66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24 438 813,00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00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24 903 674,00</w:t>
            </w:r>
          </w:p>
        </w:tc>
      </w:tr>
      <w:tr w:rsidR="00932128" w:rsidRPr="00932128" w14:paraId="16E1DFF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36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08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6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A1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24 414 430,00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B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24 879 230,00</w:t>
            </w:r>
          </w:p>
        </w:tc>
      </w:tr>
      <w:tr w:rsidR="00932128" w:rsidRPr="00932128" w14:paraId="59A1F54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B1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6A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0C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783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24 414 430,00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36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24 879 230,00</w:t>
            </w:r>
          </w:p>
        </w:tc>
      </w:tr>
      <w:tr w:rsidR="00932128" w:rsidRPr="00932128" w14:paraId="1F04CE3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98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B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B7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76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24 414 430,00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20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24 879 230,00</w:t>
            </w:r>
          </w:p>
        </w:tc>
      </w:tr>
      <w:tr w:rsidR="00932128" w:rsidRPr="00932128" w14:paraId="056F5AD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ABE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D4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50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33E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24 383,00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A0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24 444,00</w:t>
            </w:r>
          </w:p>
        </w:tc>
      </w:tr>
      <w:tr w:rsidR="00932128" w:rsidRPr="00932128" w14:paraId="3DBEE1D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39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7B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7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19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24 383,00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9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24 444,00</w:t>
            </w:r>
          </w:p>
        </w:tc>
      </w:tr>
      <w:tr w:rsidR="00932128" w:rsidRPr="00932128" w14:paraId="58E42D4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AD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E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03 L5197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A7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B7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24 383,00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6C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24 444,00</w:t>
            </w:r>
          </w:p>
        </w:tc>
      </w:tr>
      <w:tr w:rsidR="00932128" w:rsidRPr="00932128" w14:paraId="2E6AE45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C9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D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9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29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36 875 000,00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D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36 280 400,00</w:t>
            </w:r>
          </w:p>
        </w:tc>
      </w:tr>
      <w:tr w:rsidR="00932128" w:rsidRPr="00932128" w14:paraId="36BB48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43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91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9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18A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36 875 000,00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41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36 280 400,00</w:t>
            </w:r>
          </w:p>
        </w:tc>
      </w:tr>
      <w:tr w:rsidR="00932128" w:rsidRPr="00932128" w14:paraId="3C63299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5C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23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BD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AE4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36 875 000,00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19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36 280 400,00</w:t>
            </w:r>
          </w:p>
        </w:tc>
      </w:tr>
      <w:tr w:rsidR="00932128" w:rsidRPr="00932128" w14:paraId="7E0012E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9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3B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16 4 04 00150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74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0B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36 875 000,00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8F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36 280 400,00</w:t>
            </w:r>
          </w:p>
        </w:tc>
      </w:tr>
      <w:tr w:rsidR="00932128" w:rsidRPr="00932128" w14:paraId="3ADADC9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EF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и проведение мероприятий, направленных на культурно-досуговой обслуживание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7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6D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C0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4D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</w:tr>
      <w:tr w:rsidR="00932128" w:rsidRPr="00932128" w14:paraId="4626E3D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00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культурно-досуговой обслуживание населения, развитие культурно-досугового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BC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65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B8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4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</w:tr>
      <w:tr w:rsidR="00932128" w:rsidRPr="00932128" w14:paraId="3ED0155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B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2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A6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0A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EF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</w:tr>
      <w:tr w:rsidR="00932128" w:rsidRPr="00932128" w14:paraId="70FA90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D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61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16 4 05 20550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58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03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6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325 000,00</w:t>
            </w:r>
          </w:p>
        </w:tc>
      </w:tr>
      <w:tr w:rsidR="00932128" w:rsidRPr="00932128" w14:paraId="05195EB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8F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"Организация деятельности муниципального казенного учреждения "Централизованная бухгалтерия учреждений культуры Ельнинского муниципального округа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B8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59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FA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3 043 300,00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E9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3 043 300,00</w:t>
            </w:r>
          </w:p>
        </w:tc>
      </w:tr>
      <w:tr w:rsidR="00932128" w:rsidRPr="00932128" w14:paraId="32C2FF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9E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5A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0D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2B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3 043 300,00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0A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3 043 300,00</w:t>
            </w:r>
          </w:p>
        </w:tc>
      </w:tr>
      <w:tr w:rsidR="00932128" w:rsidRPr="00932128" w14:paraId="0BDD4C3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D3A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8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1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11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32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</w:tr>
      <w:tr w:rsidR="00932128" w:rsidRPr="00932128" w14:paraId="5AB2886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72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07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10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4D2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D5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2 796 800,00</w:t>
            </w:r>
          </w:p>
        </w:tc>
      </w:tr>
      <w:tr w:rsidR="00932128" w:rsidRPr="00932128" w14:paraId="1D6D5DE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C0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28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A9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DCB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E1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</w:tr>
      <w:tr w:rsidR="00932128" w:rsidRPr="00932128" w14:paraId="0BFAEA0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77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5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16 4 06 00150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93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C3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E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246 500,00</w:t>
            </w:r>
          </w:p>
        </w:tc>
      </w:tr>
      <w:tr w:rsidR="00932128" w:rsidRPr="00932128" w14:paraId="7EB230D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F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"Улучшение условий и охраны труда в учреждениях культуры муниципального образования «Ельнинский муниципальный округ»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15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5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0BC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4F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0A3BD0B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95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аттестации рабочих мест по условиям труда на каждом месте, выявление вредных и (или) опасных производственных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0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0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F4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2C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1D96E90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4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7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F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78B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BA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57E8CC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71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A6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16 4 07 25550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E5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2A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FB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12D7E84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80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"Оборудование автоматической пожарной сигнализации учреждений культуры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65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C0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F0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E6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932128" w:rsidRPr="00932128" w14:paraId="427F6B1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оборудованием и автоматической пожарной сигнализацией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1C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82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D0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48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932128" w:rsidRPr="00932128" w14:paraId="15E2BD1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4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30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EA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989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8E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932128" w:rsidRPr="00932128" w14:paraId="7CB42F4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F3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F3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16 4 08 23330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4B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081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EF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392 080,00</w:t>
            </w:r>
          </w:p>
        </w:tc>
      </w:tr>
      <w:tr w:rsidR="00932128" w:rsidRPr="00932128" w14:paraId="2103CDC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D6E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в сфере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9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4F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5F8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2 477 300,00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05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2 477 300,00</w:t>
            </w:r>
          </w:p>
        </w:tc>
      </w:tr>
      <w:tr w:rsidR="00932128" w:rsidRPr="00932128" w14:paraId="6BC11C2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3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4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C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58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2 477 300,00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3D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2 477 300,00</w:t>
            </w:r>
          </w:p>
        </w:tc>
      </w:tr>
      <w:tr w:rsidR="00932128" w:rsidRPr="00932128" w14:paraId="2774C89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E9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37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C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BE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2 331 700,00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2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2 331 700,00</w:t>
            </w:r>
          </w:p>
        </w:tc>
      </w:tr>
      <w:tr w:rsidR="00932128" w:rsidRPr="00932128" w14:paraId="6C3261E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0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85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C3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18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2 331 700,00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E0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2 331 700,00</w:t>
            </w:r>
          </w:p>
        </w:tc>
      </w:tr>
      <w:tr w:rsidR="00932128" w:rsidRPr="00932128" w14:paraId="5678535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72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BB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44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89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3B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145 600,00</w:t>
            </w:r>
          </w:p>
        </w:tc>
      </w:tr>
      <w:tr w:rsidR="00932128" w:rsidRPr="00932128" w14:paraId="4CE46DD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2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24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16 4 09 00140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A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83B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145 600,00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7D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145 600,00</w:t>
            </w:r>
          </w:p>
        </w:tc>
      </w:tr>
      <w:tr w:rsidR="00932128" w:rsidRPr="00932128" w14:paraId="26EF7A5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5F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телерадиовещания на территории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39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E7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06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59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</w:tr>
      <w:tr w:rsidR="00932128" w:rsidRPr="00932128" w14:paraId="42F072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A5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подготовки и распространения телевизионных программ"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5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8B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97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93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</w:tr>
      <w:tr w:rsidR="00932128" w:rsidRPr="00932128" w14:paraId="372FCBF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88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3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EF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02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4A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</w:tr>
      <w:tr w:rsidR="00932128" w:rsidRPr="00932128" w14:paraId="6CE7481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AD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A7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CC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ED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0A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</w:tr>
      <w:tr w:rsidR="00932128" w:rsidRPr="00932128" w14:paraId="3CD247A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25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61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17 4 01 00150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85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D4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86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1 682 000,00</w:t>
            </w:r>
          </w:p>
        </w:tc>
      </w:tr>
      <w:tr w:rsidR="00932128" w:rsidRPr="00932128" w14:paraId="75CD79B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5C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"Подготовка кадров для органов местного самоуправления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7A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A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E3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61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033293A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54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системы профессионального образования работников органов местного самоуправления муниципального образования «Ельнинский муниципальный округ»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25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D8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16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D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3C72AFC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71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повышения профессионального уровня работников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C9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7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46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55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240A5BE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51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8D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E8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88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47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144126B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B7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A3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18 4 01 23340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7E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0D6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40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603C75F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5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FB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87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DF4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13 568 659,80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1E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79EAB75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E9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DA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19 2 01 00000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77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9D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13 568 659,80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E4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2D611F1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D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 (субсидии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F5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2 01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E8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DC8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13 568 659,80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43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7458B23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35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DC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2 01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D7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9BC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13 568 659,80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FC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6BB60D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A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74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 2 01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40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48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13 568 659,80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6C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289172E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1B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сельского хозяйства в Ельнинском муниципальном округе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11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5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841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09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932128" w:rsidRPr="00932128" w14:paraId="28A68C2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AB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"Поддержка сельскохозяйственных товаропроизводителей и приостановление падения производства сельскохозяйственной продукции"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E4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F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A7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96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932128" w:rsidRPr="00932128" w14:paraId="732D7FF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C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CA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32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F4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F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210 000,00</w:t>
            </w:r>
          </w:p>
        </w:tc>
      </w:tr>
      <w:tr w:rsidR="00932128" w:rsidRPr="00932128" w14:paraId="4C86F7F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36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B5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5D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EF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7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32128" w:rsidRPr="00932128" w14:paraId="2877EC4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4F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E9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4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FF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FA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32128" w:rsidRPr="00932128" w14:paraId="0434E47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A5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4C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B6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1B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86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5480A81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18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D9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89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58F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14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1EE9DD9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28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4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4B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B0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9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270 000,00</w:t>
            </w:r>
          </w:p>
        </w:tc>
      </w:tr>
      <w:tr w:rsidR="00932128" w:rsidRPr="00932128" w14:paraId="419CB1B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7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«Привлечение инвестиций в экономику Ельнинского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E1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39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87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B2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76CA4E4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C9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Разработка проекта Стратегии социально-экономического развития Ельнинского муниципального округа Смоленской области 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BD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52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5B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0A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4686533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C3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C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5F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96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B6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3733677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7F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40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22 4 02 00370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B5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285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CC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932128" w:rsidRPr="00932128" w14:paraId="554B614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0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в обществе"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6D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ED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98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23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932128" w:rsidRPr="00932128" w14:paraId="1768282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2F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ежегодного конкурса "Лучший предприниматель года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00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B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DC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6B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932128" w:rsidRPr="00932128" w14:paraId="5BF4A86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12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D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3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DE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A5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5BC226C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B2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5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1A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A3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8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2485855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F9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20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E5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26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33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1CCA16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F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48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22 4 04 03390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7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EC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85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3A44B85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C9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предоставление грантов субъектам малого и среднего предпринимательства на реализацию проектов в сфере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02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3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7DB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84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32128" w:rsidRPr="00932128" w14:paraId="03F5420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5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42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6E6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2D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7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32128" w:rsidRPr="00932128" w14:paraId="0897881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87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C1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22 4 04 S1340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00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B0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C5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932128" w:rsidRPr="00932128" w14:paraId="11F0721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98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«Эффективное управление финансами и муниципальным долгом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E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70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CF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8 850 117,90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62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8 850 717,90</w:t>
            </w:r>
          </w:p>
        </w:tc>
      </w:tr>
      <w:tr w:rsidR="00932128" w:rsidRPr="00932128" w14:paraId="2D78F17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F7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F7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66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136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42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  <w:tr w:rsidR="00932128" w:rsidRPr="00932128" w14:paraId="127BEEB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69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C7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20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468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9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  <w:tr w:rsidR="00932128" w:rsidRPr="00932128" w14:paraId="10F717B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44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6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B8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A649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5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  <w:tr w:rsidR="00932128" w:rsidRPr="00932128" w14:paraId="6516847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54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7C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23 4 01 22730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41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13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5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  <w:tr w:rsidR="00932128" w:rsidRPr="00932128" w14:paraId="49F3E24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63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9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5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58E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8 844 317,90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C7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8 845 617,90</w:t>
            </w:r>
          </w:p>
        </w:tc>
      </w:tr>
      <w:tr w:rsidR="00932128" w:rsidRPr="00932128" w14:paraId="634F215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61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0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63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2F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8 844 317,90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8E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8 845 617,90</w:t>
            </w:r>
          </w:p>
        </w:tc>
      </w:tr>
      <w:tr w:rsidR="00932128" w:rsidRPr="00932128" w14:paraId="7CE4158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08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02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56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D8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7 950 100,00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0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7 950 100,00</w:t>
            </w:r>
          </w:p>
        </w:tc>
      </w:tr>
      <w:tr w:rsidR="00932128" w:rsidRPr="00932128" w14:paraId="6B4AC1A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93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F2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71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71B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7 950 100,00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3E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7 950 100,00</w:t>
            </w:r>
          </w:p>
        </w:tc>
      </w:tr>
      <w:tr w:rsidR="00932128" w:rsidRPr="00932128" w14:paraId="15F205E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77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3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4D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4C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889 217,90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F9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890 517,90</w:t>
            </w:r>
          </w:p>
        </w:tc>
      </w:tr>
      <w:tr w:rsidR="00932128" w:rsidRPr="00932128" w14:paraId="690AD16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2B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9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B6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D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889 217,90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9D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890 517,90</w:t>
            </w:r>
          </w:p>
        </w:tc>
      </w:tr>
      <w:tr w:rsidR="00932128" w:rsidRPr="00932128" w14:paraId="3EB382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5F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46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92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55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3A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297654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9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E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23 4 03 00140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62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BFF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B9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0E7CB92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98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дорожно-транспортного комплекса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C0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01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B1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45 941 300,00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FF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55 806 300,00</w:t>
            </w:r>
          </w:p>
        </w:tc>
      </w:tr>
      <w:tr w:rsidR="00932128" w:rsidRPr="00932128" w14:paraId="3053902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2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"Оформление в собственность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6B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1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FD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8F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4971887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E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Кадастровые работы и изготовление технических паспортов, проекты организации дорожного движения на автомобильные дороги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18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9D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1F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0E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4FD40BF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58E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3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84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55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B4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0022E8E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80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A4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24 4 01 20380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7C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85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6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7EF9BCF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3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"Совершенствование организации движения транспортных средств и пешеходов"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E6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B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A40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C0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1D256F8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0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движения транспортных средств и пешеходов, закупка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12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65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C5E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B27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3782895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2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DD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05C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A7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0A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0F67A98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E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44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24 4 03 20340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21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D37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3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12EC0DD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8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"Возмещение затрат в связи с оказанием услуг по осуществлению пассажирских перевозок автомобильным транспортом на территории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19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57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57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04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932128" w:rsidRPr="00932128" w14:paraId="58E0A5E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29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возмещение затрат при осуществлении регулярных пассажирских перевозок по регулируемым тарифам по муниципальным маршрутам, не компенсированных, в связи с государственным регулированием тарифов по данному виду перевозок, доходами от перевозки пассажиров, в целях обеспечения равной доступности услуг общественного пассажирского автотранспорта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F4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FA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F2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E7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932128" w:rsidRPr="00932128" w14:paraId="7806CDE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7C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3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51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E9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5C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932128" w:rsidRPr="00932128" w14:paraId="142C603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7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36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24 4 04 60330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7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BC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52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932128" w:rsidRPr="00932128" w14:paraId="592F381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DD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Ремонт и содержание автомобильных дорог общего пользования местного значения и пешеходных зон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97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70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941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21 770 300,00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B5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31 635 300,00</w:t>
            </w:r>
          </w:p>
        </w:tc>
      </w:tr>
      <w:tr w:rsidR="00932128" w:rsidRPr="00932128" w14:paraId="271B580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6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"Содержание автомобильных дорог в рамках благоустройства: Содержание улично-дорожной сети (Уборка снега с дорог и тротуаров, Посыпка территорий противогололедными материалами (по мере оледенения дорог и тротуаров),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B6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7C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EE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11 088 000,00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FF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17 533 400,00</w:t>
            </w:r>
          </w:p>
        </w:tc>
      </w:tr>
      <w:tr w:rsidR="00932128" w:rsidRPr="00932128" w14:paraId="2DC3945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9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0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58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34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11 088 000,00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1D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17 533 400,00</w:t>
            </w:r>
          </w:p>
        </w:tc>
      </w:tr>
      <w:tr w:rsidR="00932128" w:rsidRPr="00932128" w14:paraId="732864B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1A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AB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F1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18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11 088 000,00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EE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17 533 400,00</w:t>
            </w:r>
          </w:p>
        </w:tc>
      </w:tr>
      <w:tr w:rsidR="00932128" w:rsidRPr="00932128" w14:paraId="753D3E7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F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4E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2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21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10 682 300,00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B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14 101 900,00</w:t>
            </w:r>
          </w:p>
        </w:tc>
      </w:tr>
      <w:tr w:rsidR="00932128" w:rsidRPr="00932128" w14:paraId="55C87C2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A3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0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BC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CE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10 682 300,00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F3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14 101 900,00</w:t>
            </w:r>
          </w:p>
        </w:tc>
      </w:tr>
      <w:tr w:rsidR="00932128" w:rsidRPr="00932128" w14:paraId="5A7B207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10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75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05 9Д100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7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9B1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10 682 300,00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DB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14 101 900,00</w:t>
            </w:r>
          </w:p>
        </w:tc>
      </w:tr>
      <w:tr w:rsidR="00932128" w:rsidRPr="00932128" w14:paraId="3EFF8F5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A1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Создание безопасных и благоприятных условий для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C9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DA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E4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20 071 000,00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F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20 071 000,00</w:t>
            </w:r>
          </w:p>
        </w:tc>
      </w:tr>
      <w:tr w:rsidR="00932128" w:rsidRPr="00932128" w14:paraId="72AFE18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09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D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8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F4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D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6D9FD6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FE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CF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98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07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4E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15F527D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C6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79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DF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C4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8B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557E7F9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A8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дорожную деятельность в отношении автомобильных дорог местного значения в границах городов, удостоенных почетного звания Российской Федерации "Город воинской славы"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47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49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2F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4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932128" w:rsidRPr="00932128" w14:paraId="01AC1C5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91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22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F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D3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35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932128" w:rsidRPr="00932128" w14:paraId="15DD00B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5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0E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4 06 SД032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2A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8F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454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20 021 000,00</w:t>
            </w:r>
          </w:p>
        </w:tc>
      </w:tr>
      <w:tr w:rsidR="00932128" w:rsidRPr="00932128" w14:paraId="3164348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63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имуществом и земельными ресурсами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97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E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BDA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26 500 000,00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F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40 592 400,00</w:t>
            </w:r>
          </w:p>
        </w:tc>
      </w:tr>
      <w:tr w:rsidR="00932128" w:rsidRPr="00932128" w14:paraId="6E9D654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22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"Признание прав и регулирование отношений, связанных с муниципальной собственностью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1A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936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93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3D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72E5BE4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D3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B2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3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5C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72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59B2BD8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6D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7C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E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C5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A7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67EAB6C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07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0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25 4 01 20390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3E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E0C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23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2812925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AB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"Управление земельными ресурсами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F8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64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C1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37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932128" w:rsidRPr="00932128" w14:paraId="2EA9D64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11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Выполнение кадастровых работ в отношении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FB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5E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1C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34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4BD0BD8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C2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D9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E2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56D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A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6B44C1C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80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8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C4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B0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48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730DA5C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45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внесение изменений в генеральные планы, правила землепользования и застройки (городских и (или) сельских) муниципальных округов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18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6D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F2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AC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5B3D7E3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F9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D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8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3E0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8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3AB6E68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B8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79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25 4 02 82040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53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80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EC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795C2B2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D4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обслуживания, содержания и распоряжения объектами муниципальной собственности муниципального образования Ельнинский муниципальный округ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E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5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3A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25 300 000,00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CA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39 392 400,00</w:t>
            </w:r>
          </w:p>
        </w:tc>
      </w:tr>
      <w:tr w:rsidR="00932128" w:rsidRPr="00932128" w14:paraId="44C61EB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26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DA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5D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AC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39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48E2825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C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3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F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E9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0A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932128" w:rsidRPr="00932128" w14:paraId="3A8C53F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5D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87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E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A0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60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110 000,00</w:t>
            </w:r>
          </w:p>
        </w:tc>
      </w:tr>
      <w:tr w:rsidR="00932128" w:rsidRPr="00932128" w14:paraId="1F7134D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EC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A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B0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BB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D9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0ED7D91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D4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36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3B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E3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EC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932128" w:rsidRPr="00932128" w14:paraId="05BDAEE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7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2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A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2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D6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1155882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CC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D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D7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69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2E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7131DCD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2F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0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9E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4D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AB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0CE0900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2F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Приобретение движимого имущества для нужд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49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EF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8A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07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3E85D06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0A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A51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67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46F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A1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3A33BB5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6D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AB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25 4 03 20490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C9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CA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C55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932128" w:rsidRPr="00932128" w14:paraId="56AA69B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0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Ремонт и демонтаж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70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F8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21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38 592 400,00</w:t>
            </w:r>
          </w:p>
        </w:tc>
      </w:tr>
      <w:tr w:rsidR="00932128" w:rsidRPr="00932128" w14:paraId="4200C81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1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9F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A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D8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E1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38 592 400,00</w:t>
            </w:r>
          </w:p>
        </w:tc>
      </w:tr>
      <w:tr w:rsidR="00932128" w:rsidRPr="00932128" w14:paraId="44DAE0A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C4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4B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25 4 03 21390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95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7E5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9B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38 592 400,00</w:t>
            </w:r>
          </w:p>
        </w:tc>
      </w:tr>
      <w:tr w:rsidR="00932128" w:rsidRPr="00932128" w14:paraId="54AE2A9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AF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условий и охраны труда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87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60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85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C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19D0761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A9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"Проведение специальной оценки условий труда в Администрации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44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7D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C83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4D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4D0CCE4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1EE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специальной оценки условий труда в Администрации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3F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28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77B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6C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2B2F94B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17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4D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A5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EF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75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1567DE5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E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2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26 4 01 20030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B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1D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C1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32128" w:rsidRPr="00932128" w14:paraId="46F2CF3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0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6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8B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0E8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1 598 766,51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9A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1 592 684,81</w:t>
            </w:r>
          </w:p>
        </w:tc>
      </w:tr>
      <w:tr w:rsidR="00932128" w:rsidRPr="00932128" w14:paraId="7C36D86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8B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76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C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2FB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1 598 766,51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C0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1 592 684,81</w:t>
            </w:r>
          </w:p>
        </w:tc>
      </w:tr>
      <w:tr w:rsidR="00932128" w:rsidRPr="00932128" w14:paraId="006AD9B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CE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B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75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BA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1 598 766,51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38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1 592 684,81</w:t>
            </w:r>
          </w:p>
        </w:tc>
      </w:tr>
      <w:tr w:rsidR="00932128" w:rsidRPr="00932128" w14:paraId="67A7050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69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62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13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864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1 598 766,51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C3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1 592 684,81</w:t>
            </w:r>
          </w:p>
        </w:tc>
      </w:tr>
      <w:tr w:rsidR="00932128" w:rsidRPr="00932128" w14:paraId="1A6DE53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E3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96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27 4 01 L4970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AB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7C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1 598 766,51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1D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1 592 684,81</w:t>
            </w:r>
          </w:p>
        </w:tc>
      </w:tr>
      <w:tr w:rsidR="00932128" w:rsidRPr="00932128" w14:paraId="06CEC38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B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гидротехнических сооружений на территории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69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11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62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4B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932128" w:rsidRPr="00932128" w14:paraId="21DBEEA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68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"Защита от негативного воздействия вод населения и объектов экономики"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57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B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868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DE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932128" w:rsidRPr="00932128" w14:paraId="61A2A6A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F2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капитального ремонта гидротехнических сооружений, находящихся в муниципальной собственности, с отсутствием вероятностного ущерба от вредного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98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7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FC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C1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932128" w:rsidRPr="00932128" w14:paraId="6E71BB8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849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A8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EA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328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8B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932128" w:rsidRPr="00932128" w14:paraId="324B03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D4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DE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28 2 01 S1630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A5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BE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39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932128" w:rsidRPr="00932128" w14:paraId="30D5F70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A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"Демографическое развитие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3A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36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444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02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39841A0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87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«Демографическое развитие муниципального образования «Ельнинский муниципальный округ» Смоленской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64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F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9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7F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6F0761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76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44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0F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58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23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56A7960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88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3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B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98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6A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11B7926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D5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C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30 4 01 23380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80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0BE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58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2FF7C6D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1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"Реализация молодежной политики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C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0E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6D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49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62C980D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8E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"Вовлечение молодежи в социальную практику и развитие добровольческой деятельности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23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25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D1D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47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932128" w:rsidRPr="00932128" w14:paraId="2AEBE49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8D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A4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F0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C93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4F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932128" w:rsidRPr="00932128" w14:paraId="02AC74D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79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B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DE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27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56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932128" w:rsidRPr="00932128" w14:paraId="589AC0E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F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E2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31 4 04 23380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9A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FE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4D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130 000,00</w:t>
            </w:r>
          </w:p>
        </w:tc>
      </w:tr>
      <w:tr w:rsidR="00932128" w:rsidRPr="00932128" w14:paraId="32F5721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24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"Содействие профессиональной ориентации и карьерному развитию молодежи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5F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43F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B8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0933AD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36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12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36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443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0A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08F3BDD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D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8F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53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46D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9E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5874732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C2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59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31 4 06 23380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D7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B27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79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1966DA0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7A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туризма в муниципальном образовании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CB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AD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FF7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88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5138183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4C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туристко-рекреационной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7F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E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C1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F8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32338E5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74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развития туристско-рекреационной отрасли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01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B0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E7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7F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4FC72AF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3E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2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0E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19E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99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674F1E7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1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EC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32 4 01 23440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F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699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80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32128" w:rsidRPr="00932128" w14:paraId="76E8DC7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05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"Создание условий для предоставления гарантий по выплате пенсий за выслугу лет муниципальным служащим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DD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E0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0F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D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</w:tr>
      <w:tr w:rsidR="00932128" w:rsidRPr="00932128" w14:paraId="2387688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E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AF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4D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0E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97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</w:tr>
      <w:tr w:rsidR="00932128" w:rsidRPr="00932128" w14:paraId="2C5D3D2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4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по выплате пенсий за выслугу лет муниципальным служащим муниципального образования "Ельнинский муниципальный округ"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6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1F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8B8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A7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</w:tr>
      <w:tr w:rsidR="00932128" w:rsidRPr="00932128" w14:paraId="214516C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CC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6B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9C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BB1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6B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</w:tr>
      <w:tr w:rsidR="00932128" w:rsidRPr="00932128" w14:paraId="3C68BE4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BE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E3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34 4 01 70140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B1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6F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17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6 355 300,00</w:t>
            </w:r>
          </w:p>
        </w:tc>
      </w:tr>
      <w:tr w:rsidR="00932128" w:rsidRPr="00932128" w14:paraId="4E25D86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76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"Создание условий для эффективного муниципального управления в муниципальном образовании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CC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82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0F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48 779 510,00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66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48 794 610,00</w:t>
            </w:r>
          </w:p>
        </w:tc>
      </w:tr>
      <w:tr w:rsidR="00932128" w:rsidRPr="00932128" w14:paraId="6986683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CB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"Расходы на обеспечение функций муниципальных органов"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0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18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CD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48 779 510,00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BC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48 794 610,00</w:t>
            </w:r>
          </w:p>
        </w:tc>
      </w:tr>
      <w:tr w:rsidR="00932128" w:rsidRPr="00932128" w14:paraId="2C25DDA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D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D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DF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1B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46 174 000,00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2F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46 173 500,00</w:t>
            </w:r>
          </w:p>
        </w:tc>
      </w:tr>
      <w:tr w:rsidR="00932128" w:rsidRPr="00932128" w14:paraId="2CAAC1E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F2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17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D5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9A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40 826 000,00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76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40 825 500,00</w:t>
            </w:r>
          </w:p>
        </w:tc>
      </w:tr>
      <w:tr w:rsidR="00932128" w:rsidRPr="00932128" w14:paraId="016D40F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B3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0D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C5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CA1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40 826 000,00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10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40 825 500,00</w:t>
            </w:r>
          </w:p>
        </w:tc>
      </w:tr>
      <w:tr w:rsidR="00932128" w:rsidRPr="00932128" w14:paraId="1E319F6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E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13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3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A2A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5 215 400,00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44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5 215 400,00</w:t>
            </w:r>
          </w:p>
        </w:tc>
      </w:tr>
      <w:tr w:rsidR="00932128" w:rsidRPr="00932128" w14:paraId="4CB89A6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75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15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2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B1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5 215 400,00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65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5 215 400,00</w:t>
            </w:r>
          </w:p>
        </w:tc>
      </w:tr>
      <w:tr w:rsidR="00932128" w:rsidRPr="00932128" w14:paraId="1FEB6C8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3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B5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0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00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132 600,00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7F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132 600,00</w:t>
            </w:r>
          </w:p>
        </w:tc>
      </w:tr>
      <w:tr w:rsidR="00932128" w:rsidRPr="00932128" w14:paraId="6A184E5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4D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45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B5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97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132 600,00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40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132 600,00</w:t>
            </w:r>
          </w:p>
        </w:tc>
      </w:tr>
      <w:tr w:rsidR="00932128" w:rsidRPr="00932128" w14:paraId="52D3302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87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D5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D3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DE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421 700,00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B1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437 300,00</w:t>
            </w:r>
          </w:p>
        </w:tc>
      </w:tr>
      <w:tr w:rsidR="00932128" w:rsidRPr="00932128" w14:paraId="542E937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453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55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E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30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404 840,00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9B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421 000,00</w:t>
            </w:r>
          </w:p>
        </w:tc>
      </w:tr>
      <w:tr w:rsidR="00932128" w:rsidRPr="00932128" w14:paraId="06B0969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5D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41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50D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885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404 840,00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46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421 000,00</w:t>
            </w:r>
          </w:p>
        </w:tc>
      </w:tr>
      <w:tr w:rsidR="00932128" w:rsidRPr="00932128" w14:paraId="0D0346F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52C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74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70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686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16 860,00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5B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16 300,00</w:t>
            </w:r>
          </w:p>
        </w:tc>
      </w:tr>
      <w:tr w:rsidR="00932128" w:rsidRPr="00932128" w14:paraId="0C7722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1B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FE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35 4 01 51180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7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0F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16 860,00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7E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16 300,00</w:t>
            </w:r>
          </w:p>
        </w:tc>
      </w:tr>
      <w:tr w:rsidR="00932128" w:rsidRPr="00932128" w14:paraId="147AEE3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3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F7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8E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FA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1 211 900,00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AB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1 211 900,00</w:t>
            </w:r>
          </w:p>
        </w:tc>
      </w:tr>
      <w:tr w:rsidR="00932128" w:rsidRPr="00932128" w14:paraId="243F9A0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8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A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3D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25E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1 145 043,90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1D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1 145 043,90</w:t>
            </w:r>
          </w:p>
        </w:tc>
      </w:tr>
      <w:tr w:rsidR="00932128" w:rsidRPr="00932128" w14:paraId="76AEC80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89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8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8F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13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1 145 043,90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FC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1 145 043,90</w:t>
            </w:r>
          </w:p>
        </w:tc>
      </w:tr>
      <w:tr w:rsidR="00932128" w:rsidRPr="00932128" w14:paraId="0E986D3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6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80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60E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81C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66 856,10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66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66 856,10</w:t>
            </w:r>
          </w:p>
        </w:tc>
      </w:tr>
      <w:tr w:rsidR="00932128" w:rsidRPr="00932128" w14:paraId="1119F24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20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58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35 4 01 59300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2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BF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66 856,10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4F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66 856,10</w:t>
            </w:r>
          </w:p>
        </w:tc>
      </w:tr>
      <w:tr w:rsidR="00932128" w:rsidRPr="00932128" w14:paraId="779EE7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4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1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16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3D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486 005,00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0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486 005,00</w:t>
            </w:r>
          </w:p>
        </w:tc>
      </w:tr>
      <w:tr w:rsidR="00932128" w:rsidRPr="00932128" w14:paraId="5D6409A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8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2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8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BE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8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</w:tr>
      <w:tr w:rsidR="00932128" w:rsidRPr="00932128" w14:paraId="4937C69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C9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7D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F6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D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ED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</w:tr>
      <w:tr w:rsidR="00932128" w:rsidRPr="00932128" w14:paraId="00BA89E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D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D1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15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41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22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</w:tr>
      <w:tr w:rsidR="00932128" w:rsidRPr="00932128" w14:paraId="3FDD54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08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4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00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B4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2A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14 300,00</w:t>
            </w:r>
          </w:p>
        </w:tc>
      </w:tr>
      <w:tr w:rsidR="00932128" w:rsidRPr="00932128" w14:paraId="6B86657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A5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89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37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5253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485 905,00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C7B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485 905,00</w:t>
            </w:r>
          </w:p>
        </w:tc>
      </w:tr>
      <w:tr w:rsidR="00932128" w:rsidRPr="00932128" w14:paraId="6BE5C2E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E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1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56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1E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86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</w:tr>
      <w:tr w:rsidR="00932128" w:rsidRPr="00932128" w14:paraId="12B9252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C1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A4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F8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D1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6C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471 705,00</w:t>
            </w:r>
          </w:p>
        </w:tc>
      </w:tr>
      <w:tr w:rsidR="00932128" w:rsidRPr="00932128" w14:paraId="21D6C61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0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7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B8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C8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A6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</w:tr>
      <w:tr w:rsidR="00932128" w:rsidRPr="00932128" w14:paraId="4FE6A0E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45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D3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35 4 01 80910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7D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23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0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14 200,00</w:t>
            </w:r>
          </w:p>
        </w:tc>
      </w:tr>
      <w:tr w:rsidR="00932128" w:rsidRPr="00932128" w14:paraId="112BE04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F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"Укрепление общественного здоровья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8C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BF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1A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1B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32128" w:rsidRPr="00932128" w14:paraId="007EF4F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09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F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C0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E1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E8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32128" w:rsidRPr="00932128" w14:paraId="5E35012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97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Привлечение граждан к ведению здорового образа жизни, включая здоровое питание и отказ от вредных привычек; формирование потребности в занятиях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23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93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97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F3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32128" w:rsidRPr="00932128" w14:paraId="499BC18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B8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A5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4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6D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A8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32128" w:rsidRPr="00932128" w14:paraId="0A310C0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6A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C1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37 4 01 22200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AB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303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0E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932128" w:rsidRPr="00932128" w14:paraId="5D94F9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A3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"Ельня - город воинской славы"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24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2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34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2 860 000,00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C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2 360 000,00</w:t>
            </w:r>
          </w:p>
        </w:tc>
      </w:tr>
      <w:tr w:rsidR="00932128" w:rsidRPr="00932128" w14:paraId="1F368D8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A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"Организация и проведение культурно-массовых, спортивных, патриотических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54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66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D31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FF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04C6071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B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Проведение культурно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EB6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D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30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94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04E216C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F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6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BF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80D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11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2C584B9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786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7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49 4 01 21150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F8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7C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5B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932128" w:rsidRPr="00932128" w14:paraId="746C317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52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"Осуществление информационной и пропагандисткой деятельности, создание условий для повышения активности участия населения в мероприятиях героика-патриотической направленности"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A5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C6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A34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C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39A30A6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49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Осуществление мероприятий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27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56A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BD9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8A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510A513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D8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0F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B5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2AB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E3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5182842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B8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CA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49 4 02 21160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AC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94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64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932128" w:rsidRPr="00932128" w14:paraId="4A3CCDB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5B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"Ремонт и восстановление воинских захоронений и мемориальных сооружений, находящихся вне воинских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13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20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43B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7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1 610 000,00</w:t>
            </w:r>
          </w:p>
        </w:tc>
      </w:tr>
      <w:tr w:rsidR="00932128" w:rsidRPr="00932128" w14:paraId="14B5D77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13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Проведение ремонта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0C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79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01C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F8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1 610 000,00</w:t>
            </w:r>
          </w:p>
        </w:tc>
      </w:tr>
      <w:tr w:rsidR="00932128" w:rsidRPr="00932128" w14:paraId="43D868E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45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71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D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79B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7A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1 610 000,00</w:t>
            </w:r>
          </w:p>
        </w:tc>
      </w:tr>
      <w:tr w:rsidR="00932128" w:rsidRPr="00932128" w14:paraId="6C21DFD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A0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90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49 4 04 S2010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5E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82B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2 110 000,00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40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1 610 000,00</w:t>
            </w:r>
          </w:p>
        </w:tc>
      </w:tr>
      <w:tr w:rsidR="00932128" w:rsidRPr="00932128" w14:paraId="3F7A16E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602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"Благоустройство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9E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CD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DE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34 832 723,15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91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36 179 464,69</w:t>
            </w:r>
          </w:p>
        </w:tc>
      </w:tr>
      <w:tr w:rsidR="00932128" w:rsidRPr="00932128" w14:paraId="2B3E07D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1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"Формирования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3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67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89F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3 845 105,35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3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3 691 846,89</w:t>
            </w:r>
          </w:p>
        </w:tc>
      </w:tr>
      <w:tr w:rsidR="00932128" w:rsidRPr="00932128" w14:paraId="3C56078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72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4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34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3 845 105,35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02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3 691 846,89</w:t>
            </w:r>
          </w:p>
        </w:tc>
      </w:tr>
      <w:tr w:rsidR="00932128" w:rsidRPr="00932128" w14:paraId="4A8E6B0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4E9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C5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885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083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3 845 105,35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A4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3 691 846,89</w:t>
            </w:r>
          </w:p>
        </w:tc>
      </w:tr>
      <w:tr w:rsidR="00932128" w:rsidRPr="00932128" w14:paraId="6330DAB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D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1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1 И4 55550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5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DB1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3 845 105,35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D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3 691 846,89</w:t>
            </w:r>
          </w:p>
        </w:tc>
      </w:tr>
      <w:tr w:rsidR="00932128" w:rsidRPr="00932128" w14:paraId="063C7DD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D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"Обеспечение комплексного развития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9A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52 2 04 00000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4C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2F7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F5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2479A73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2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комплексного развития сельских территорий (субсидии на строительство (приобретение) жилого помещения (жилого дома), предоставляемого гражданам по договору найма жилого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C2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2 04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2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44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38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396AC33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A5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2F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2 04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5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356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7A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0AE1B16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B3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26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2 04 L5762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0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ED5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59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32128" w:rsidRPr="00932128" w14:paraId="7D3F001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D0A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"Содержание и благоустройство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6E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798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C8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20 596 000,00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E5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20 596 000,00</w:t>
            </w:r>
          </w:p>
        </w:tc>
      </w:tr>
      <w:tr w:rsidR="00932128" w:rsidRPr="00932128" w14:paraId="0828578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76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по озеленению территории, спил и кронирование деревьев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623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EF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A5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E3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932128" w:rsidRPr="00932128" w14:paraId="3121D41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B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F0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31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91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F8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932128" w:rsidRPr="00932128" w14:paraId="6FD5793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FB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6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A9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66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1D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1 670 000,00</w:t>
            </w:r>
          </w:p>
        </w:tc>
      </w:tr>
      <w:tr w:rsidR="00932128" w:rsidRPr="00932128" w14:paraId="3F57B26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5F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 содержанию системы уличного освещения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DD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90B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556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87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</w:tr>
      <w:tr w:rsidR="00932128" w:rsidRPr="00932128" w14:paraId="42B1626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E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56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22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CCF2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5B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</w:tr>
      <w:tr w:rsidR="00932128" w:rsidRPr="00932128" w14:paraId="27EB37B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72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D6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52 4 01 21190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83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4AE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BA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9 866 000,00</w:t>
            </w:r>
          </w:p>
        </w:tc>
      </w:tr>
      <w:tr w:rsidR="00932128" w:rsidRPr="00932128" w14:paraId="7622F1E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40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мест захоронения на территории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54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31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AA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2D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</w:tr>
      <w:tr w:rsidR="00932128" w:rsidRPr="00932128" w14:paraId="080D255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7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44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F4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4A8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67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</w:tr>
      <w:tr w:rsidR="00932128" w:rsidRPr="00932128" w14:paraId="3BA2CA9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5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1D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0A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112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CC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5 160 000,00</w:t>
            </w:r>
          </w:p>
        </w:tc>
      </w:tr>
      <w:tr w:rsidR="00932128" w:rsidRPr="00932128" w14:paraId="30F9779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CD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9E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C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AD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E7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</w:tr>
      <w:tr w:rsidR="00932128" w:rsidRPr="00932128" w14:paraId="16B5ECC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E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E8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A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D97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3E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</w:tr>
      <w:tr w:rsidR="00932128" w:rsidRPr="00932128" w14:paraId="6FBCAE8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E4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15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52 4 01 21320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1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6B04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4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3 900 000,00</w:t>
            </w:r>
          </w:p>
        </w:tc>
      </w:tr>
      <w:tr w:rsidR="00932128" w:rsidRPr="00932128" w14:paraId="1032C71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7E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"Комплекс мероприятий по благоустройству ул.Первомайская г. Ельня"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38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A6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3376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5 088 283,80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7D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6 588 283,80</w:t>
            </w:r>
          </w:p>
        </w:tc>
      </w:tr>
      <w:tr w:rsidR="00932128" w:rsidRPr="00932128" w14:paraId="39C3DC4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F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архитектурно-планировочной концепции и проектно-сметной документации на благоустройство ул.Первомайская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DB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A5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C4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5 088 283,80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48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6 588 283,80</w:t>
            </w:r>
          </w:p>
        </w:tc>
      </w:tr>
      <w:tr w:rsidR="00932128" w:rsidRPr="00932128" w14:paraId="0E2D84A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43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50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E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DA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5 088 283,80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B51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6 588 283,80</w:t>
            </w:r>
          </w:p>
        </w:tc>
      </w:tr>
      <w:tr w:rsidR="00932128" w:rsidRPr="00932128" w14:paraId="799164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FA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28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52 4 02 21250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F0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84B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5 088 283,80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F5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6 588 283,80</w:t>
            </w:r>
          </w:p>
        </w:tc>
      </w:tr>
      <w:tr w:rsidR="00932128" w:rsidRPr="00932128" w14:paraId="11A0562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96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"Устройство детских игровых площадок, их ремонт и содержание на территории муниципального образования "Ельнинский муниципальный округ"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60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0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37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5 303 334,00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4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5 303 334,00</w:t>
            </w:r>
          </w:p>
        </w:tc>
      </w:tr>
      <w:tr w:rsidR="00932128" w:rsidRPr="00932128" w14:paraId="1A8C339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94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2C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5A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63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A3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932128" w:rsidRPr="00932128" w14:paraId="0E07049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DB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7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E1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76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3FF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932128" w:rsidRPr="00932128" w14:paraId="0531126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C3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18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52 4 03 21270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BB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FB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8B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</w:tr>
      <w:tr w:rsidR="00932128" w:rsidRPr="00932128" w14:paraId="3F80CD3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E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устройство детских игровых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C3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53B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DE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</w:tr>
      <w:tr w:rsidR="00932128" w:rsidRPr="00932128" w14:paraId="23C2906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F0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94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FD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13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6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</w:tr>
      <w:tr w:rsidR="00932128" w:rsidRPr="00932128" w14:paraId="1622D1F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D2E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80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52 4 03 S1170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B7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561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83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4 203 334,00</w:t>
            </w:r>
          </w:p>
        </w:tc>
      </w:tr>
      <w:tr w:rsidR="00932128" w:rsidRPr="00932128" w14:paraId="7034FD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E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комплекса Ельнинского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61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84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C86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47 018 555,00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63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36 218 555,00</w:t>
            </w:r>
          </w:p>
        </w:tc>
      </w:tr>
      <w:tr w:rsidR="00932128" w:rsidRPr="00932128" w14:paraId="14AD9C0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151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6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1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7E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73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</w:tr>
      <w:tr w:rsidR="00932128" w:rsidRPr="00932128" w14:paraId="7C26D66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81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реализацию мероприятий по модернизации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92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ED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FC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8B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</w:tr>
      <w:tr w:rsidR="00932128" w:rsidRPr="00932128" w14:paraId="6909020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0C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77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CD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27E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476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</w:tr>
      <w:tr w:rsidR="00932128" w:rsidRPr="00932128" w14:paraId="55016A2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5E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13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1 И3 51540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D4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3B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57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</w:tr>
      <w:tr w:rsidR="00932128" w:rsidRPr="00932128" w14:paraId="6775D8C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9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Содержание и развитие жилищно-коммунального комплекса Ельнинского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91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B4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1C9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46 340 000,00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7D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25 540 000,00</w:t>
            </w:r>
          </w:p>
        </w:tc>
      </w:tr>
      <w:tr w:rsidR="00932128" w:rsidRPr="00932128" w14:paraId="6C506EA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DB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развитию жилищного комплекса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FA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46F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7C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17 970 000,00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7CB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18 020 000,00</w:t>
            </w:r>
          </w:p>
        </w:tc>
      </w:tr>
      <w:tr w:rsidR="00932128" w:rsidRPr="00932128" w14:paraId="7B18999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9AD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38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C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D39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17 970 000,00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7C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18 020 000,00</w:t>
            </w:r>
          </w:p>
        </w:tc>
      </w:tr>
      <w:tr w:rsidR="00932128" w:rsidRPr="00932128" w14:paraId="7A3858D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2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6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56 4 01 22990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29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A6F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17 970 000,00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F6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18 020 000,00</w:t>
            </w:r>
          </w:p>
        </w:tc>
      </w:tr>
      <w:tr w:rsidR="00932128" w:rsidRPr="00932128" w14:paraId="4BE5895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2DC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и развитию коммунальной инфраструктуры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83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E1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96E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26 620 000,00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39E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5 770 000,00</w:t>
            </w:r>
          </w:p>
        </w:tc>
      </w:tr>
      <w:tr w:rsidR="00932128" w:rsidRPr="00932128" w14:paraId="628BC63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C0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2C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E60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BB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26 620 000,00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E4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5 770 000,00</w:t>
            </w:r>
          </w:p>
        </w:tc>
      </w:tr>
      <w:tr w:rsidR="00932128" w:rsidRPr="00932128" w14:paraId="16F72A2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C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EC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3B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36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26 620 000,00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B3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5 770 000,00</w:t>
            </w:r>
          </w:p>
        </w:tc>
      </w:tr>
      <w:tr w:rsidR="00932128" w:rsidRPr="00932128" w14:paraId="0920E8C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3B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6C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685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29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661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</w:tr>
      <w:tr w:rsidR="00932128" w:rsidRPr="00932128" w14:paraId="749F0D4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05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09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BB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5AD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7C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</w:tr>
      <w:tr w:rsidR="00932128" w:rsidRPr="00932128" w14:paraId="3904602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3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A41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7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2F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A8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800 000,00</w:t>
            </w:r>
          </w:p>
        </w:tc>
      </w:tr>
      <w:tr w:rsidR="00932128" w:rsidRPr="00932128" w14:paraId="1987940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00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3F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25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2B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D8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932128" w:rsidRPr="00932128" w14:paraId="08E9E27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56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связанные с выполнением работ и оказанием услуг по техническому обслуживанию отопительного модуля № 2 и его теплосетей, находящихся по адресу: г. Ельня, ул. </w:t>
            </w: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Дорогобужская, д. 18А.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50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93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DFB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26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932128" w:rsidRPr="00932128" w14:paraId="436FCAF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C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D9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C5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1C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8A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932128" w:rsidRPr="00932128" w14:paraId="3C00CBF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50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91D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56 4 01 23050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FEF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13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85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932128" w:rsidRPr="00932128" w14:paraId="766A1BD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BB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Модернизация систем коммунальной инфраструктуры на территории г.Ельня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AF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E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43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FF2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10 655 555,00</w:t>
            </w:r>
          </w:p>
        </w:tc>
      </w:tr>
      <w:tr w:rsidR="00932128" w:rsidRPr="00932128" w14:paraId="131916F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C2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строительство, реконструкцию, капитальный ремонт общественных бань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2A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S0520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49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C06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06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932128" w:rsidRPr="00932128" w14:paraId="0D01A69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A3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C3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S0520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44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ACC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D2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932128" w:rsidRPr="00932128" w14:paraId="5112D58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E5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9B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S0520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1D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C8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221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10 000 000,00</w:t>
            </w:r>
          </w:p>
        </w:tc>
      </w:tr>
      <w:tr w:rsidR="00932128" w:rsidRPr="00932128" w14:paraId="7C46AB5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57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2B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D3F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BBB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4D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932128" w:rsidRPr="00932128" w14:paraId="640542B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CD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DA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DB4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56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58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932128" w:rsidRPr="00932128" w14:paraId="303026A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B1F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D12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56 4 02 S1980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AE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4B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E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655 555,00</w:t>
            </w:r>
          </w:p>
        </w:tc>
      </w:tr>
      <w:tr w:rsidR="00932128" w:rsidRPr="00932128" w14:paraId="660DF86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CA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583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01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D5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CA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</w:tr>
      <w:tr w:rsidR="00932128" w:rsidRPr="00932128" w14:paraId="67809DF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8CE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0D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C4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8C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90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</w:tr>
      <w:tr w:rsidR="00932128" w:rsidRPr="00932128" w14:paraId="3FF2EE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17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A5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BA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173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0B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</w:tr>
      <w:tr w:rsidR="00932128" w:rsidRPr="00932128" w14:paraId="5FD9C8F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80F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9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D3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5B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66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</w:tr>
      <w:tr w:rsidR="00932128" w:rsidRPr="00932128" w14:paraId="3AC8B1E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338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7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71 0 01 00140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C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A5E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8F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2 530 700,00</w:t>
            </w:r>
          </w:p>
        </w:tc>
      </w:tr>
      <w:tr w:rsidR="00932128" w:rsidRPr="00932128" w14:paraId="402DEA2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9A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7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4BC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BE4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F9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2230F0C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7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F4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B2A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61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6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341FDB5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4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DD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2A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75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948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06C40E8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D7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2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43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4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223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4F76A2F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A2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E3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72 0 01 00140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680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05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1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32128" w:rsidRPr="00932128" w14:paraId="1D03658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9EB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представительных органов власти Ельнинского муниципального округа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FEB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89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62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83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</w:tr>
      <w:tr w:rsidR="00932128" w:rsidRPr="00932128" w14:paraId="02BE413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320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организационных условий для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262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A5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9BD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3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</w:tr>
      <w:tr w:rsidR="00932128" w:rsidRPr="00932128" w14:paraId="277D5E1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A3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DEF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4C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2E5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A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1 436 343,00</w:t>
            </w:r>
          </w:p>
        </w:tc>
      </w:tr>
      <w:tr w:rsidR="00932128" w:rsidRPr="00932128" w14:paraId="67DF667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280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0E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18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A4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1 206 343,00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0D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1 206 343,00</w:t>
            </w:r>
          </w:p>
        </w:tc>
      </w:tr>
      <w:tr w:rsidR="00932128" w:rsidRPr="00932128" w14:paraId="1EBADDD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EF1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9D0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93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84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1 206 343,00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83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1 206 343,00</w:t>
            </w:r>
          </w:p>
        </w:tc>
      </w:tr>
      <w:tr w:rsidR="00932128" w:rsidRPr="00932128" w14:paraId="3E4BF42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84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9F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D7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64AA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ABD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</w:tr>
      <w:tr w:rsidR="00932128" w:rsidRPr="00932128" w14:paraId="4276AF3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4E7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F8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73 0 01 00140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2BE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71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80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</w:tr>
      <w:tr w:rsidR="00932128" w:rsidRPr="00932128" w14:paraId="3E26ABF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FC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органов и органов финансового (финансово-бюджетного)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8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01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23A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45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2 005 000,00</w:t>
            </w:r>
          </w:p>
        </w:tc>
      </w:tr>
      <w:tr w:rsidR="00932128" w:rsidRPr="00932128" w14:paraId="2EF7834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2F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Председатель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806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A9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B3F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BF9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932128" w:rsidRPr="00932128" w14:paraId="5CCC543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43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C59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7B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B7C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76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932128" w:rsidRPr="00932128" w14:paraId="08AAD70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FC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EB6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32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88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932128" w:rsidRPr="00932128" w14:paraId="06AA039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F7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CE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74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408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05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912 026,50</w:t>
            </w:r>
          </w:p>
        </w:tc>
      </w:tr>
      <w:tr w:rsidR="00932128" w:rsidRPr="00932128" w14:paraId="39E0153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773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BF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52B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C12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1 092 973,50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BA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1 092 973,50</w:t>
            </w:r>
          </w:p>
        </w:tc>
      </w:tr>
      <w:tr w:rsidR="00932128" w:rsidRPr="00932128" w14:paraId="1DC6AAD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FB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0E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14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0AC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1 092 973,50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F4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1 092 973,50</w:t>
            </w:r>
          </w:p>
        </w:tc>
      </w:tr>
      <w:tr w:rsidR="00932128" w:rsidRPr="00932128" w14:paraId="78E9E80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FE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58F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9F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587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876 873,50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9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876 873,50</w:t>
            </w:r>
          </w:p>
        </w:tc>
      </w:tr>
      <w:tr w:rsidR="00932128" w:rsidRPr="00932128" w14:paraId="197B7F4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2B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2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2B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0D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876 873,50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22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876 873,50</w:t>
            </w:r>
          </w:p>
        </w:tc>
      </w:tr>
      <w:tr w:rsidR="00932128" w:rsidRPr="00932128" w14:paraId="05CDBD8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95C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6B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B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815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211 100,00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A4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211 100,00</w:t>
            </w:r>
          </w:p>
        </w:tc>
      </w:tr>
      <w:tr w:rsidR="00932128" w:rsidRPr="00932128" w14:paraId="1DEB758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81A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66D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519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22F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211 100,00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492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211 100,00</w:t>
            </w:r>
          </w:p>
        </w:tc>
      </w:tr>
      <w:tr w:rsidR="00932128" w:rsidRPr="00932128" w14:paraId="50A248D6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27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35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F3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5B27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F3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534AA679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E7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959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74 0 02 00140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CD7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77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BC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932128" w:rsidRPr="00932128" w14:paraId="7E7C891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60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Председателя законодательного (представительного) органа муниципального образования «Ельнинский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41F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1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C9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B8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</w:tr>
      <w:tr w:rsidR="00932128" w:rsidRPr="00932128" w14:paraId="647AABC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2A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Председатель законодательного (представительного) органа муниципального образования «Ельнинский муниципальный округ»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31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5C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35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F9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</w:tr>
      <w:tr w:rsidR="00932128" w:rsidRPr="00932128" w14:paraId="5E3B746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4A4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877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0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AE6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D0C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</w:tr>
      <w:tr w:rsidR="00932128" w:rsidRPr="00932128" w14:paraId="68013B9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74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81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40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9E29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F3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</w:tr>
      <w:tr w:rsidR="00932128" w:rsidRPr="00932128" w14:paraId="1B3F4A41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E37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67F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76 0 01 00140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A4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566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37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1 949 657,00</w:t>
            </w:r>
          </w:p>
        </w:tc>
      </w:tr>
      <w:tr w:rsidR="00932128" w:rsidRPr="00932128" w14:paraId="7271EDA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E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8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28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390A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95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932128" w:rsidRPr="00932128" w14:paraId="5DCEB23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C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B6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5C3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96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47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932128" w:rsidRPr="00932128" w14:paraId="6A70B81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8F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4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212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80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283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932128" w:rsidRPr="00932128" w14:paraId="193FEF4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CF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B2E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89 0 00 27770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78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B3A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910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932128" w:rsidRPr="00932128" w14:paraId="59473A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3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C2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907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A59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10 097 680,20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01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7 454 962,56</w:t>
            </w:r>
          </w:p>
        </w:tc>
      </w:tr>
      <w:tr w:rsidR="00932128" w:rsidRPr="00932128" w14:paraId="0A42942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4D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4BC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42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589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21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5994950A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E0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Возмещение стоимости гарантированного перечня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D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8C0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A62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4C0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215C4A4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7B1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449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5A0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A9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B5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2FCEE64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4F4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F7B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91 0 00 10330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10E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5DA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096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0F3CB267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AD9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99D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C4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D7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2B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278 800,00</w:t>
            </w:r>
          </w:p>
        </w:tc>
      </w:tr>
      <w:tr w:rsidR="00932128" w:rsidRPr="00932128" w14:paraId="310F458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C9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Ликвидация мест несанкционированного размещения отходов на территории Ельнинского муниципального округа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451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A2E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1A5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56F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278 800,00</w:t>
            </w:r>
          </w:p>
        </w:tc>
      </w:tr>
      <w:tr w:rsidR="00932128" w:rsidRPr="00932128" w14:paraId="0B584A1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133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3AE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C2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01C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E35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278 800,00</w:t>
            </w:r>
          </w:p>
        </w:tc>
      </w:tr>
      <w:tr w:rsidR="00932128" w:rsidRPr="00932128" w14:paraId="5EE51E9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F55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E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91 0 01 21110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2D8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EED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270 600,00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6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278 800,00</w:t>
            </w:r>
          </w:p>
        </w:tc>
      </w:tr>
      <w:tr w:rsidR="00932128" w:rsidRPr="00932128" w14:paraId="69C9E3E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45A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D31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F4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9AB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D5A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932128" w:rsidRPr="00932128" w14:paraId="6AF9E5E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1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4F0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FA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33E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8D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932128" w:rsidRPr="00932128" w14:paraId="214D6AF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5E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727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A1D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8D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688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932128" w:rsidRPr="00932128" w14:paraId="134BA213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A6A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F4E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91 0 05 10440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865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F50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C83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</w:tr>
      <w:tr w:rsidR="00932128" w:rsidRPr="00932128" w14:paraId="3AFF666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04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C2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AA3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9A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8 827 080,20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00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6 176 162,56</w:t>
            </w:r>
          </w:p>
        </w:tc>
      </w:tr>
      <w:tr w:rsidR="00932128" w:rsidRPr="00932128" w14:paraId="47C6CA8D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D2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связанные с официальным приемом и обслуживанием представителей других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9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5A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064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7B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54049710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B4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039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811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08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87E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6D0F5CEF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1B4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494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91 0 09 27880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41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BA7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FCF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32128" w:rsidRPr="00932128" w14:paraId="457EA4E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3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опубликование нормативных актов муниципального образования "Ельнинский муниципальный округ"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B78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D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9AA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360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50B528B4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233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C0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DE5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9AB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F46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34B4DDF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6E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F76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91 0 09 28880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638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45F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5F3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932128" w:rsidRPr="00932128" w14:paraId="1EFE311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8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3C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076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2FCC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10 370,00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ADA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932128" w:rsidRPr="00932128" w14:paraId="273BBC9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337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577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6E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AC0B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10 370,00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490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932128" w:rsidRPr="00932128" w14:paraId="55A7CC6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541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984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91 0 09 51200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805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5BB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10 370,00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A55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932128" w:rsidRPr="00932128" w14:paraId="238426F2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32D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детей-сирот, лиц из их числа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DDAF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7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ED6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8 516 710,20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585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4 413 814,56</w:t>
            </w:r>
          </w:p>
        </w:tc>
      </w:tr>
      <w:tr w:rsidR="00932128" w:rsidRPr="00932128" w14:paraId="3A0EEDC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CDA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90C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C5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BACD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36 538,20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3B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29 230,60</w:t>
            </w:r>
          </w:p>
        </w:tc>
      </w:tr>
      <w:tr w:rsidR="00932128" w:rsidRPr="00932128" w14:paraId="6CD39B1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C2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667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D2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24AE3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36 538,20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B1C4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29 230,60</w:t>
            </w:r>
          </w:p>
        </w:tc>
      </w:tr>
      <w:tr w:rsidR="00932128" w:rsidRPr="00932128" w14:paraId="3182D218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E155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25D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5AA9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FB4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8 480 172,00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E21A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4 384 583,96</w:t>
            </w:r>
          </w:p>
        </w:tc>
      </w:tr>
      <w:tr w:rsidR="00932128" w:rsidRPr="00932128" w14:paraId="6F721D6C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A39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6B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91 0 09 80230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6E9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65D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8 480 172,00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E39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4 384 583,96</w:t>
            </w:r>
          </w:p>
        </w:tc>
      </w:tr>
      <w:tr w:rsidR="00932128" w:rsidRPr="00932128" w14:paraId="51E5A46B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99B8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Субвенция на обеспечение детей-сирот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77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R0820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558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14C8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550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1 461 528,00</w:t>
            </w:r>
          </w:p>
        </w:tc>
      </w:tr>
      <w:tr w:rsidR="00932128" w:rsidRPr="00932128" w14:paraId="7DC5228E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8EC2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AC46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R0820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E6C1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2E30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CA7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1 461 528,00</w:t>
            </w:r>
          </w:p>
        </w:tc>
      </w:tr>
      <w:tr w:rsidR="00932128" w:rsidRPr="00932128" w14:paraId="560D06C5" w14:textId="77777777" w:rsidTr="00932128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92D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02E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91 0 09 R0820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250C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32D3B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B2E" w14:textId="77777777" w:rsidR="00932128" w:rsidRPr="00932128" w:rsidRDefault="00932128" w:rsidP="0058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128">
              <w:rPr>
                <w:rFonts w:ascii="Times New Roman" w:hAnsi="Times New Roman" w:cs="Times New Roman"/>
                <w:sz w:val="20"/>
                <w:szCs w:val="20"/>
              </w:rPr>
              <w:t>1 461 528,00</w:t>
            </w:r>
          </w:p>
        </w:tc>
      </w:tr>
    </w:tbl>
    <w:p w14:paraId="4CC9A336" w14:textId="77777777" w:rsidR="00644CD2" w:rsidRPr="00644CD2" w:rsidRDefault="00644CD2" w:rsidP="00644CD2">
      <w:pPr>
        <w:rPr>
          <w:rFonts w:ascii="Times New Roman" w:hAnsi="Times New Roman" w:cs="Times New Roman"/>
        </w:rPr>
      </w:pPr>
    </w:p>
    <w:p w14:paraId="6E871AD1" w14:textId="77777777" w:rsidR="00293DE0" w:rsidRDefault="00293DE0"/>
    <w:sectPr w:rsidR="00293DE0" w:rsidSect="004F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12407009">
    <w:abstractNumId w:val="0"/>
  </w:num>
  <w:num w:numId="2" w16cid:durableId="178502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90A"/>
    <w:rsid w:val="00015F6E"/>
    <w:rsid w:val="00022337"/>
    <w:rsid w:val="000860FC"/>
    <w:rsid w:val="000D63CB"/>
    <w:rsid w:val="001014F2"/>
    <w:rsid w:val="0013624A"/>
    <w:rsid w:val="0015365B"/>
    <w:rsid w:val="00194E9C"/>
    <w:rsid w:val="00220484"/>
    <w:rsid w:val="00250CE6"/>
    <w:rsid w:val="00272054"/>
    <w:rsid w:val="00293DE0"/>
    <w:rsid w:val="002C2979"/>
    <w:rsid w:val="00313110"/>
    <w:rsid w:val="0035262B"/>
    <w:rsid w:val="00391B52"/>
    <w:rsid w:val="00396D4C"/>
    <w:rsid w:val="003A7C95"/>
    <w:rsid w:val="003B0FE0"/>
    <w:rsid w:val="003D0470"/>
    <w:rsid w:val="003D6ADD"/>
    <w:rsid w:val="00470AB5"/>
    <w:rsid w:val="00486A2F"/>
    <w:rsid w:val="004F1C04"/>
    <w:rsid w:val="005A2A7C"/>
    <w:rsid w:val="005B543C"/>
    <w:rsid w:val="00601D03"/>
    <w:rsid w:val="00644CD2"/>
    <w:rsid w:val="00675C1E"/>
    <w:rsid w:val="006867DC"/>
    <w:rsid w:val="006B0CDC"/>
    <w:rsid w:val="007047EC"/>
    <w:rsid w:val="007B48C8"/>
    <w:rsid w:val="00823F51"/>
    <w:rsid w:val="00870D63"/>
    <w:rsid w:val="00890833"/>
    <w:rsid w:val="008A547C"/>
    <w:rsid w:val="009239DC"/>
    <w:rsid w:val="00932128"/>
    <w:rsid w:val="0093790A"/>
    <w:rsid w:val="009B0FCD"/>
    <w:rsid w:val="00B559DD"/>
    <w:rsid w:val="00B574F1"/>
    <w:rsid w:val="00BC5EDF"/>
    <w:rsid w:val="00C10036"/>
    <w:rsid w:val="00C93BC1"/>
    <w:rsid w:val="00CA242E"/>
    <w:rsid w:val="00CD0DF4"/>
    <w:rsid w:val="00CE3F91"/>
    <w:rsid w:val="00DC3649"/>
    <w:rsid w:val="00E678DB"/>
    <w:rsid w:val="00F50458"/>
    <w:rsid w:val="00F82A9B"/>
    <w:rsid w:val="00F93D96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68FC"/>
  <w15:docId w15:val="{6EF7AAD1-2011-4E31-84E0-0F55BB9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04"/>
  </w:style>
  <w:style w:type="paragraph" w:styleId="1">
    <w:name w:val="heading 1"/>
    <w:basedOn w:val="a"/>
    <w:next w:val="a"/>
    <w:link w:val="10"/>
    <w:uiPriority w:val="9"/>
    <w:qFormat/>
    <w:rsid w:val="003A7C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3A7C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7C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3A7C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79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Заголовок Знак"/>
    <w:basedOn w:val="a0"/>
    <w:link w:val="a3"/>
    <w:rsid w:val="0093790A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A7C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A7C9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C95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rsid w:val="003A7C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3A7C95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çàãîëîâîê 5"/>
    <w:basedOn w:val="a"/>
    <w:next w:val="a"/>
    <w:rsid w:val="003A7C95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3A7C9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A7C9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Îáû÷íûé"/>
    <w:rsid w:val="003A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3A7C95"/>
    <w:rPr>
      <w:rFonts w:cs="Times New Roman"/>
    </w:rPr>
  </w:style>
  <w:style w:type="paragraph" w:styleId="a7">
    <w:name w:val="header"/>
    <w:aliases w:val="Знак2"/>
    <w:basedOn w:val="a"/>
    <w:link w:val="a8"/>
    <w:uiPriority w:val="99"/>
    <w:rsid w:val="003A7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aliases w:val="Знак2 Знак"/>
    <w:basedOn w:val="a0"/>
    <w:link w:val="a7"/>
    <w:uiPriority w:val="99"/>
    <w:rsid w:val="003A7C9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3A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"/>
    <w:basedOn w:val="a"/>
    <w:link w:val="aa"/>
    <w:uiPriority w:val="99"/>
    <w:rsid w:val="003A7C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A7C9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Cell">
    <w:name w:val="ConsCell"/>
    <w:rsid w:val="003A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</w:rPr>
  </w:style>
  <w:style w:type="table" w:styleId="ab">
    <w:name w:val="Table Grid"/>
    <w:basedOn w:val="a1"/>
    <w:uiPriority w:val="59"/>
    <w:rsid w:val="003A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A7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7C95"/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aliases w:val="Знак1"/>
    <w:basedOn w:val="a"/>
    <w:link w:val="ad"/>
    <w:uiPriority w:val="99"/>
    <w:rsid w:val="003A7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3A7C9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link w:val="af"/>
    <w:uiPriority w:val="11"/>
    <w:qFormat/>
    <w:rsid w:val="003A7C9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A7C95"/>
    <w:rPr>
      <w:rFonts w:ascii="Arial" w:eastAsia="Times New Roman" w:hAnsi="Arial" w:cs="Arial"/>
      <w:sz w:val="24"/>
      <w:szCs w:val="24"/>
    </w:rPr>
  </w:style>
  <w:style w:type="paragraph" w:styleId="af0">
    <w:name w:val="List"/>
    <w:basedOn w:val="a"/>
    <w:uiPriority w:val="99"/>
    <w:rsid w:val="003A7C9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3A7C95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3A7C9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A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A7C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A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69">
    <w:name w:val="xl69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A7C95"/>
  </w:style>
  <w:style w:type="paragraph" w:customStyle="1" w:styleId="xl76">
    <w:name w:val="xl76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A7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FA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458"/>
    <w:rPr>
      <w:rFonts w:ascii="Tahoma" w:hAnsi="Tahoma" w:cs="Tahoma"/>
      <w:sz w:val="16"/>
      <w:szCs w:val="16"/>
    </w:rPr>
  </w:style>
  <w:style w:type="paragraph" w:customStyle="1" w:styleId="xl97">
    <w:name w:val="xl97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44C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391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91B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76;n=47127;fld=134;dst=1030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11521</Words>
  <Characters>65671</Characters>
  <Application>Microsoft Office Word</Application>
  <DocSecurity>0</DocSecurity>
  <Lines>547</Lines>
  <Paragraphs>154</Paragraphs>
  <ScaleCrop>false</ScaleCrop>
  <Company>Microsoft</Company>
  <LinksUpToDate>false</LinksUpToDate>
  <CharactersWithSpaces>77038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Gavryutina</dc:creator>
  <cp:keywords/>
  <dc:description/>
  <cp:lastModifiedBy>С.В. Королькова</cp:lastModifiedBy>
  <cp:revision>38</cp:revision>
  <cp:lastPrinted>2023-11-13T12:34:00Z</cp:lastPrinted>
  <dcterms:created xsi:type="dcterms:W3CDTF">2022-11-24T07:13:00Z</dcterms:created>
  <dcterms:modified xsi:type="dcterms:W3CDTF">2025-07-14T07:17:00Z</dcterms:modified>
</cp:coreProperties>
</file>