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D67ED2" w:rsidRDefault="00680C00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>
            <wp:extent cx="7620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E40D1A" w:rsidRDefault="00680C00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25656C" w:rsidRPr="00D67ED2" w:rsidRDefault="0025656C" w:rsidP="0025656C">
      <w:pPr>
        <w:pStyle w:val="a3"/>
        <w:ind w:left="0" w:firstLine="0"/>
      </w:pPr>
    </w:p>
    <w:p w:rsidR="00E934F1" w:rsidRPr="00D67ED2" w:rsidRDefault="0025656C" w:rsidP="00E934F1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B06304" w:rsidRPr="00D67ED2">
        <w:rPr>
          <w:sz w:val="28"/>
        </w:rPr>
        <w:t xml:space="preserve"> </w:t>
      </w:r>
      <w:r w:rsidR="00B4647C">
        <w:rPr>
          <w:sz w:val="28"/>
        </w:rPr>
        <w:t>26.12.</w:t>
      </w:r>
      <w:r w:rsidR="0001161F" w:rsidRPr="00D67ED2">
        <w:rPr>
          <w:sz w:val="28"/>
        </w:rPr>
        <w:t>20</w:t>
      </w:r>
      <w:r w:rsidR="00C21743">
        <w:rPr>
          <w:sz w:val="28"/>
        </w:rPr>
        <w:t>2</w:t>
      </w:r>
      <w:r w:rsidR="00680C00">
        <w:rPr>
          <w:sz w:val="28"/>
        </w:rPr>
        <w:t>5</w:t>
      </w:r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 № </w:t>
      </w:r>
      <w:r w:rsidR="00B4647C">
        <w:rPr>
          <w:sz w:val="28"/>
        </w:rPr>
        <w:t>1312</w:t>
      </w:r>
      <w:bookmarkStart w:id="0" w:name="_GoBack"/>
      <w:bookmarkEnd w:id="0"/>
    </w:p>
    <w:p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E40D1A" w:rsidRPr="00A87327" w:rsidRDefault="00E40D1A" w:rsidP="00E40D1A">
      <w:pPr>
        <w:ind w:right="5669"/>
        <w:jc w:val="both"/>
        <w:rPr>
          <w:bCs/>
          <w:kern w:val="28"/>
          <w:sz w:val="28"/>
          <w:szCs w:val="28"/>
        </w:rPr>
      </w:pPr>
      <w:r w:rsidRPr="00A87327">
        <w:rPr>
          <w:bCs/>
          <w:kern w:val="28"/>
          <w:sz w:val="28"/>
          <w:szCs w:val="28"/>
        </w:rPr>
        <w:t>О признании утратившими силу отдельных муниципальных нормативных правовых актов</w:t>
      </w:r>
    </w:p>
    <w:p w:rsidR="00476DE3" w:rsidRPr="00D67ED2" w:rsidRDefault="00476DE3" w:rsidP="00E40D1A">
      <w:pPr>
        <w:jc w:val="both"/>
        <w:rPr>
          <w:sz w:val="28"/>
          <w:szCs w:val="28"/>
        </w:rPr>
      </w:pPr>
    </w:p>
    <w:p w:rsidR="00FE07DB" w:rsidRPr="00D67ED2" w:rsidRDefault="00FE07DB" w:rsidP="00476DE3">
      <w:pPr>
        <w:rPr>
          <w:sz w:val="28"/>
          <w:szCs w:val="28"/>
        </w:rPr>
      </w:pPr>
    </w:p>
    <w:p w:rsidR="00E40D1A" w:rsidRDefault="00E40D1A" w:rsidP="00E40D1A">
      <w:pPr>
        <w:ind w:firstLine="709"/>
        <w:jc w:val="both"/>
        <w:rPr>
          <w:sz w:val="28"/>
          <w:szCs w:val="28"/>
        </w:rPr>
      </w:pPr>
      <w:r w:rsidRPr="00287C90">
        <w:rPr>
          <w:sz w:val="28"/>
          <w:szCs w:val="28"/>
        </w:rPr>
        <w:t>В соответствии с Уставом муниципального образования «Ельнинский муниципальный округ» Смоленской области, решением Ельнинского окружного Совет</w:t>
      </w:r>
      <w:r>
        <w:rPr>
          <w:sz w:val="28"/>
          <w:szCs w:val="28"/>
        </w:rPr>
        <w:t>а депутатов от 24.10.2024 № 15 «</w:t>
      </w:r>
      <w:r w:rsidRPr="00287C90">
        <w:rPr>
          <w:sz w:val="28"/>
          <w:szCs w:val="28"/>
        </w:rPr>
        <w:t>Об от</w:t>
      </w:r>
      <w:r>
        <w:rPr>
          <w:sz w:val="28"/>
          <w:szCs w:val="28"/>
        </w:rPr>
        <w:t>дельных вопросах правопреемства»</w:t>
      </w:r>
      <w:r w:rsidRPr="00287C90">
        <w:rPr>
          <w:sz w:val="28"/>
          <w:szCs w:val="28"/>
        </w:rPr>
        <w:t xml:space="preserve"> Администрация муниципального образования «Ельнинский муниципальный округ» Смоленской области</w:t>
      </w:r>
    </w:p>
    <w:p w:rsidR="00E40D1A" w:rsidRPr="00D67ED2" w:rsidRDefault="00E40D1A" w:rsidP="00E40D1A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:rsidR="00E40D1A" w:rsidRPr="00D67ED2" w:rsidRDefault="00E40D1A" w:rsidP="00E40D1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40D1A" w:rsidRDefault="00E40D1A" w:rsidP="00E40D1A">
      <w:pPr>
        <w:pStyle w:val="ab"/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E40D1A">
        <w:rPr>
          <w:rFonts w:eastAsia="Calibri"/>
          <w:sz w:val="28"/>
          <w:szCs w:val="28"/>
          <w:lang w:eastAsia="en-US"/>
        </w:rPr>
        <w:t>Признать утратившими силу муниципальные нормативные правовые акты:</w:t>
      </w:r>
    </w:p>
    <w:p w:rsidR="00E40D1A" w:rsidRPr="00E40D1A" w:rsidRDefault="00E40D1A" w:rsidP="00E40D1A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E40D1A">
        <w:rPr>
          <w:rFonts w:eastAsia="Calibri"/>
          <w:sz w:val="28"/>
          <w:szCs w:val="28"/>
          <w:lang w:eastAsia="en-US"/>
        </w:rPr>
        <w:t xml:space="preserve"> 16.03.2006 № 4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E40D1A">
        <w:rPr>
          <w:rFonts w:eastAsia="Calibri"/>
          <w:sz w:val="28"/>
          <w:szCs w:val="28"/>
          <w:lang w:eastAsia="en-US"/>
        </w:rPr>
        <w:t>Об утверждении Положения о порядке расходования средств резервного фонда Администрации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E40D1A" w:rsidP="00E40D1A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E40D1A">
        <w:rPr>
          <w:rFonts w:eastAsia="Calibri"/>
          <w:sz w:val="28"/>
          <w:szCs w:val="28"/>
          <w:lang w:eastAsia="en-US"/>
        </w:rPr>
        <w:t xml:space="preserve"> 30.04.2006 № 6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E40D1A">
        <w:rPr>
          <w:rFonts w:eastAsia="Calibri"/>
          <w:sz w:val="28"/>
          <w:szCs w:val="28"/>
          <w:lang w:eastAsia="en-US"/>
        </w:rPr>
        <w:t>Об утверждении Положения о порядке ведения муниципальной долговой книги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E40D1A" w:rsidP="00E40D1A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E40D1A">
        <w:rPr>
          <w:rFonts w:eastAsia="Calibri"/>
          <w:sz w:val="28"/>
          <w:szCs w:val="28"/>
          <w:lang w:eastAsia="en-US"/>
        </w:rPr>
        <w:t xml:space="preserve"> 03.07.2006 № 11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E40D1A">
        <w:rPr>
          <w:rFonts w:eastAsia="Calibri"/>
          <w:sz w:val="28"/>
          <w:szCs w:val="28"/>
          <w:lang w:eastAsia="en-US"/>
        </w:rPr>
        <w:t>О создании комиссии по чрезвычайным ситуациям и обеспечению пожарной безопасности Коробецкого сельского поселения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E40D1A" w:rsidP="00E40D1A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E40D1A">
        <w:rPr>
          <w:rFonts w:eastAsia="Calibri"/>
          <w:sz w:val="28"/>
          <w:szCs w:val="28"/>
          <w:lang w:eastAsia="en-US"/>
        </w:rPr>
        <w:t xml:space="preserve"> 04.07.2006 № 12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E40D1A">
        <w:rPr>
          <w:rFonts w:eastAsia="Calibri"/>
          <w:sz w:val="28"/>
          <w:szCs w:val="28"/>
          <w:lang w:eastAsia="en-US"/>
        </w:rPr>
        <w:t>Об утверждении Положения по поддержанию в готовности сил и средств гражданской обороны в состоянии постоянной готовности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E40D1A" w:rsidP="00E40D1A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- постановление от </w:t>
      </w:r>
      <w:r w:rsidRPr="00E40D1A">
        <w:rPr>
          <w:rFonts w:eastAsia="Calibri"/>
          <w:sz w:val="28"/>
          <w:szCs w:val="28"/>
          <w:lang w:eastAsia="en-US"/>
        </w:rPr>
        <w:t>04.07.2006 № 13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E40D1A">
        <w:rPr>
          <w:rFonts w:eastAsia="Calibri"/>
          <w:sz w:val="28"/>
          <w:szCs w:val="28"/>
          <w:lang w:eastAsia="en-US"/>
        </w:rPr>
        <w:t>Об утверждении Положения об организации подготовки и обучения населения в области гражданской обороны и защиты от чрезвычайных ситуаций природного и техногенного характера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E40D1A" w:rsidP="00E40D1A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Pr="00E40D1A">
        <w:rPr>
          <w:rFonts w:eastAsia="Calibri"/>
          <w:sz w:val="28"/>
          <w:szCs w:val="28"/>
          <w:lang w:eastAsia="en-US"/>
        </w:rPr>
        <w:t xml:space="preserve"> 05.07.2006 № 14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E40D1A">
        <w:rPr>
          <w:rFonts w:eastAsia="Calibri"/>
          <w:sz w:val="28"/>
          <w:szCs w:val="28"/>
          <w:lang w:eastAsia="en-US"/>
        </w:rPr>
        <w:t>Об утверждении Положения об организации оповещения населения сельского поселения об опасностях, возникающих в чрезвычайных ситуациях мирного и военного времени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E40D1A" w:rsidP="00E40D1A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B0740F">
        <w:rPr>
          <w:rFonts w:eastAsia="Calibri"/>
          <w:sz w:val="28"/>
          <w:szCs w:val="28"/>
          <w:lang w:eastAsia="en-US"/>
        </w:rPr>
        <w:t>постановление от</w:t>
      </w:r>
      <w:r w:rsidRPr="00E40D1A">
        <w:rPr>
          <w:rFonts w:eastAsia="Calibri"/>
          <w:sz w:val="28"/>
          <w:szCs w:val="28"/>
          <w:lang w:eastAsia="en-US"/>
        </w:rPr>
        <w:t xml:space="preserve"> 17.07.2006 № 15 Глава муниципального образования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E40D1A">
        <w:rPr>
          <w:rFonts w:eastAsia="Calibri"/>
          <w:sz w:val="28"/>
          <w:szCs w:val="28"/>
          <w:lang w:eastAsia="en-US"/>
        </w:rPr>
        <w:t>Об организации работы по обеспечению первичных мер пожарной безопасности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B0740F" w:rsidRDefault="00B0740F" w:rsidP="00B0740F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19.07.2006 № 16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B0740F">
        <w:rPr>
          <w:rFonts w:eastAsia="Calibri"/>
          <w:sz w:val="28"/>
          <w:szCs w:val="28"/>
          <w:lang w:eastAsia="en-US"/>
        </w:rPr>
        <w:t>О создании групп внештатных пожарных инспекторов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B0740F" w:rsidP="00B0740F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15.02.2010 № 1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эвакуационной комиссии на территории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B0740F" w:rsidP="00B0740F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от </w:t>
      </w:r>
      <w:r w:rsidR="00E40D1A" w:rsidRPr="00E40D1A">
        <w:rPr>
          <w:rFonts w:eastAsia="Calibri"/>
          <w:sz w:val="28"/>
          <w:szCs w:val="28"/>
          <w:lang w:eastAsia="en-US"/>
        </w:rPr>
        <w:t>15.02.2010 № 2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создании приёмного эвакуационного пункта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B0740F" w:rsidP="00B0740F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17.02.2010 № 3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определении форм участия граждан в обеспечении первичных мер пожарной безопасности, в том числе в деятельности добровольной пожарной охраны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B0740F" w:rsidP="00B0740F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22.03.2010 № 6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организации работы по противодействию экстремистской деятельности на территории Коробецкого сельского поселения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B0740F" w:rsidRDefault="00B0740F" w:rsidP="00B0740F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05.04.2010 № 9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B0740F">
        <w:rPr>
          <w:rFonts w:eastAsia="Calibri"/>
          <w:sz w:val="28"/>
          <w:szCs w:val="28"/>
          <w:lang w:eastAsia="en-US"/>
        </w:rPr>
        <w:t>Об организации обучения населения мерам пожарной безопасности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B0740F" w:rsidP="00B0740F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06.04.2010 № 11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мерах по предупреждению и тушению пожаров в населенных пунктах, на объектах сельского хозяйства и предупреждения гибели людей от пожаров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B0740F" w:rsidP="00B0740F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15.04.2011 № 9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установлении учетной нормы площади жилого помещения в рамках Федеральной целевой программы «Жилище» на 2011- 2015 года по Коробецкому сельскому поселению Ельнин</w:t>
      </w:r>
      <w:r>
        <w:rPr>
          <w:rFonts w:eastAsia="Calibri"/>
          <w:sz w:val="28"/>
          <w:szCs w:val="28"/>
          <w:lang w:eastAsia="en-US"/>
        </w:rPr>
        <w:t>ского района Смоленской области»;</w:t>
      </w:r>
    </w:p>
    <w:p w:rsidR="00E40D1A" w:rsidRPr="00E40D1A" w:rsidRDefault="00B0740F" w:rsidP="00B0740F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21.07.2011 № 14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О создании комиссии по </w:t>
      </w:r>
      <w:r w:rsidR="00E40D1A" w:rsidRPr="00E40D1A">
        <w:rPr>
          <w:rFonts w:eastAsia="Calibri"/>
          <w:sz w:val="28"/>
          <w:szCs w:val="28"/>
          <w:lang w:eastAsia="en-US"/>
        </w:rPr>
        <w:lastRenderedPageBreak/>
        <w:t>муниципальному земельному контролю в Коробецком сельском поселении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B0740F" w:rsidP="00B0740F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40D1A" w:rsidRPr="00E40D1A">
        <w:rPr>
          <w:rFonts w:eastAsia="Calibri"/>
          <w:sz w:val="28"/>
          <w:szCs w:val="28"/>
          <w:lang w:eastAsia="en-US"/>
        </w:rPr>
        <w:t>постановлен</w:t>
      </w:r>
      <w:r>
        <w:rPr>
          <w:rFonts w:eastAsia="Calibri"/>
          <w:sz w:val="28"/>
          <w:szCs w:val="28"/>
          <w:lang w:eastAsia="en-US"/>
        </w:rPr>
        <w:t>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01.08.2011 № 15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состава комиссии по землепользования и застройке, и Положение о комиссии по землепользованию и застройке Коробецкого сельского поселения Ельнинского района Смоленской области деятельности комиссии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B0740F" w:rsidP="00B0740F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03.10.2011 № 18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создании общественной жилищно – бытовой комиссии Администрации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B0740F" w:rsidP="00B0740F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28.10.2011 № 24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повышении размеров базовых окладов работников рабочих специальностей Администрации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9B70E7" w:rsidP="009B70E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28.10.2011 № 23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оплате труда лиц, исполняющих обязанности по техническому обеспечению деятельности Администрации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9B70E7" w:rsidP="009B70E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19.03.2013 № 16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Порядка размещения сведений о доходах, об имуществе и обязательствах имущественного характера в информационно-телекоммуникационной сети Интернет на официальном сайте Администрации Коробецкого сельского поселения Ельнинского района Смоленской области и предоставления этих сведений средствам массовой информации для опубликования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9B70E7" w:rsidP="009B70E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30.09.2013 № 30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внесении изменений в постановление от 29.06.2012г. № 14 «Об утверждении административного регламента администрации по исполнению муниципальной функции «Прием заявлений, документов, а также постановка граждан на учет в качестве нуждающихся в жилых помещениях, предоставляемых по договорам социального найма»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E40D1A" w:rsidRDefault="009B70E7" w:rsidP="009B70E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40D1A" w:rsidRPr="00E40D1A">
        <w:rPr>
          <w:rFonts w:eastAsia="Calibri"/>
          <w:sz w:val="28"/>
          <w:szCs w:val="28"/>
          <w:lang w:eastAsia="en-US"/>
        </w:rPr>
        <w:t>постановление ОТ 30.09.2013 № 31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внесении изменений в постановление от 29.06.2012г. № 15 «Об утверждении административного регламента администрации по исполнению муниципальной функции «Предоставление информации об объектах культурного наследия местного значения, находящихся на территории Коробецкого сельского поселения и включенных в единый государственный реестр объектов культурного наследия (памятников истории и культуры) народов Российской Федерации»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E40D1A" w:rsidRDefault="009B70E7" w:rsidP="009B70E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30.09.2013 № 32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от 29.06.2012г. № 16 «Об утверждении административного </w:t>
      </w:r>
      <w:r w:rsidR="00E40D1A" w:rsidRPr="00E40D1A">
        <w:rPr>
          <w:rFonts w:eastAsia="Calibri"/>
          <w:sz w:val="28"/>
          <w:szCs w:val="28"/>
          <w:lang w:eastAsia="en-US"/>
        </w:rPr>
        <w:lastRenderedPageBreak/>
        <w:t>регламента администрации по исполнению муниципальной функции «Присвоение адресов объектам недвижимого имущества, находящимся в границах населенных пунктов населения»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E40D1A" w:rsidRDefault="009B70E7" w:rsidP="009B70E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30.09.2013 № 33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внесении изменений в постановление от 29.06.2012г. № 17 Об утверждении административного регламента администрации по исполнению муниципальной функции «Выдачи документов (выписки из похозяйственной книги, справок)»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E40D1A" w:rsidRDefault="009B70E7" w:rsidP="009B70E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30.09.2013 № 34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внесении изменений в постановление от 29.06.2012г. № 18 «Об утверждении административного регламента администрации по исполнению муниципальной функции «Предоставление жилого помещения, находящегося в муниципальной собственности, гражданину на основании договора социального найма»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E40D1A" w:rsidRDefault="007C0A31" w:rsidP="007C0A31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30.09.2013 № 35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внесении изменений в постановление от 29.06.2012г. № 19 «Об утверждении административного регламента администрации по исполнению муниципальной функции «Предоставление информации об объектах недвижимого имущества, находящихся в муниципальной собственности Коробецкого сельского поселения Ельнинского района Смоленской области и предназначенных для сдачи в аренду»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E40D1A" w:rsidRDefault="007C0A31" w:rsidP="007C0A31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04.10.2013 № 36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внесении изменений в Инструкцию о порядке рассмотрения обращений граждан в Администрации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7C0A31" w:rsidP="007C0A31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13.11.2013 № 40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 «Выдача решений о переводе или об отказе в переводе жилого помещения в нежилое помещение или нежилого помещения в жилое помещение»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E40D1A" w:rsidRDefault="007C0A31" w:rsidP="007C0A31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13.11.2013 № 42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 «Выдача разрешений на строительство объектов капитального строительства»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E40D1A" w:rsidRDefault="007C0A31" w:rsidP="007C0A31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13.11.2013 № 39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 «Выдача разрешений на ввод объекта в эксплуатацию»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E40D1A" w:rsidRDefault="007C0A31" w:rsidP="007C0A31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40D1A" w:rsidRPr="00E40D1A">
        <w:rPr>
          <w:rFonts w:eastAsia="Calibri"/>
          <w:sz w:val="28"/>
          <w:szCs w:val="28"/>
          <w:lang w:eastAsia="en-US"/>
        </w:rPr>
        <w:t>постанов</w:t>
      </w:r>
      <w:r>
        <w:rPr>
          <w:rFonts w:eastAsia="Calibri"/>
          <w:sz w:val="28"/>
          <w:szCs w:val="28"/>
          <w:lang w:eastAsia="en-US"/>
        </w:rPr>
        <w:t>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13.10.2014 № 15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Правил учета объектов муниципальной собственности Коробецкого сельского поселения Ельнинского района Смоленской области и ведения реестра муниципальной собственности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7C0A31" w:rsidP="007C0A31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13.10.2014 № 16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Об утверждении Положения </w:t>
      </w:r>
      <w:r w:rsidR="00E40D1A" w:rsidRPr="00E40D1A">
        <w:rPr>
          <w:rFonts w:eastAsia="Calibri"/>
          <w:sz w:val="28"/>
          <w:szCs w:val="28"/>
          <w:lang w:eastAsia="en-US"/>
        </w:rPr>
        <w:lastRenderedPageBreak/>
        <w:t>о порядке планирования приватизации муниципального имущества, находящегося в собственности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</w:t>
      </w:r>
    </w:p>
    <w:p w:rsidR="00E40D1A" w:rsidRPr="00E40D1A" w:rsidRDefault="007C0A31" w:rsidP="007C0A31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от </w:t>
      </w:r>
      <w:r w:rsidR="00E40D1A" w:rsidRPr="00E40D1A">
        <w:rPr>
          <w:rFonts w:eastAsia="Calibri"/>
          <w:sz w:val="28"/>
          <w:szCs w:val="28"/>
          <w:lang w:eastAsia="en-US"/>
        </w:rPr>
        <w:t>13.10.2014 № 14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Положения о порядке списания муниципального имущества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7C0A31" w:rsidP="007C0A31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от </w:t>
      </w:r>
      <w:r w:rsidR="00E40D1A" w:rsidRPr="00E40D1A">
        <w:rPr>
          <w:rFonts w:eastAsia="Calibri"/>
          <w:sz w:val="28"/>
          <w:szCs w:val="28"/>
          <w:lang w:eastAsia="en-US"/>
        </w:rPr>
        <w:t>13.10.2014 № 13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Положения о порядке предоставления объектов муниципальной собственности Коробецкого сельского поселения Ельнинского района Смоленской области в безвозмездное пользование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7C0A31" w:rsidP="007C0A31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04.02.2016 № 6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осуществления муниципального земельного контроля на территории Коробецкого сельского поселения Ельнинского района Смоленской области, утвержденный постановлением Администрации Коробецкого сельского поселения Ельнинского района Смо</w:t>
      </w:r>
      <w:r>
        <w:rPr>
          <w:rFonts w:eastAsia="Calibri"/>
          <w:sz w:val="28"/>
          <w:szCs w:val="28"/>
          <w:lang w:eastAsia="en-US"/>
        </w:rPr>
        <w:t>ленской области от       20 .10.2015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№ 29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7C0A31" w:rsidP="007C0A31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21.02.2017 № 7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муниципальной целевой программы «Обеспечение безопасности дорожного движения на территории Коробецкого сельского поселения на 2017-2018 годы»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E40D1A" w:rsidRDefault="007C0A31" w:rsidP="007C0A31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12.01.2018 № 10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Положения о проведении аттестации муниципальных служащих Администрации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7C0A31" w:rsidP="007C0A31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12.01.2018 № 11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муниципальной собственности Коробецкого сельского поселения Ельнинского района Смоленской области, земель или земельных участков, государственная собственность на которые не разграничена, на территории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7C0A31" w:rsidP="007C0A31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12.01.2018 № 13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Положения о порядке и условиях предоставления муниципальной преференции в целях поддержки субъектов малого и среднего предпринимательства в виде передачи в аренду муниципального имущества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7C0A31" w:rsidP="007C0A31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12.01.2018 № 15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Об утверждении Порядка </w:t>
      </w:r>
      <w:r w:rsidR="00E40D1A" w:rsidRPr="00E40D1A">
        <w:rPr>
          <w:rFonts w:eastAsia="Calibri"/>
          <w:sz w:val="28"/>
          <w:szCs w:val="28"/>
          <w:lang w:eastAsia="en-US"/>
        </w:rPr>
        <w:lastRenderedPageBreak/>
        <w:t>предоставления объектов муниципальной собственности Коробецкого сельского поселения Ельнинского района Смоленской области в безвозмездное пользование</w:t>
      </w:r>
    </w:p>
    <w:p w:rsidR="00E40D1A" w:rsidRPr="00E40D1A" w:rsidRDefault="007C0A31" w:rsidP="007C0A31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12.01.2018 № 16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Порядка определения размера платы по соглашению об установлении сервитута в отношении находящихся в муниципальной собственности Коробецкого сельского поселения Ельнинского района Смоленской, области и земельных участков, государственная собственность на которые не разграничена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7C0A31" w:rsidP="007C0A31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40D1A" w:rsidRPr="00E40D1A">
        <w:rPr>
          <w:rFonts w:eastAsia="Calibri"/>
          <w:sz w:val="28"/>
          <w:szCs w:val="28"/>
          <w:lang w:eastAsia="en-US"/>
        </w:rPr>
        <w:t>постановле</w:t>
      </w:r>
      <w:r>
        <w:rPr>
          <w:rFonts w:eastAsia="Calibri"/>
          <w:sz w:val="28"/>
          <w:szCs w:val="28"/>
          <w:lang w:eastAsia="en-US"/>
        </w:rPr>
        <w:t>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12.01.2018 № 17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Порядка определения цены земельных участков, находящихся в муниципального собственности муниципального Коробецкого сельского поселения Ельнинского района Смоленской области, при заключении договоров купли-продажи таких земельных участков без проведения торгов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7C0A31" w:rsidP="007C0A31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12.01.2018 № 12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административного регламента «Выдача выписок из реестра муниципального имущества Коробецкого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E40D1A" w:rsidRDefault="007C0A31" w:rsidP="007C0A31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12.01.2018 № 14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Порядка определения годовой арендной платы за пользование объектами муниципальной собственности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7C0A31" w:rsidRDefault="007C0A31" w:rsidP="007C0A31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12.01.2018 № 7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7C0A31">
        <w:rPr>
          <w:rFonts w:eastAsia="Calibri"/>
          <w:sz w:val="28"/>
          <w:szCs w:val="28"/>
          <w:lang w:eastAsia="en-US"/>
        </w:rPr>
        <w:t>Об утверждении Положения о Комиссии по исчислению стажа</w:t>
      </w:r>
      <w:r>
        <w:rPr>
          <w:rFonts w:eastAsia="Calibri"/>
          <w:sz w:val="28"/>
          <w:szCs w:val="28"/>
          <w:lang w:eastAsia="en-US"/>
        </w:rPr>
        <w:t>»</w:t>
      </w:r>
    </w:p>
    <w:p w:rsidR="00E40D1A" w:rsidRPr="00E40D1A" w:rsidRDefault="007C0A31" w:rsidP="007C0A31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12.01.2018 № 6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определении жилых помещений, расположенных в многоквартирных домах, и уровень благоустройства, конструктивные и технические параметры которых соответствуют средним условиям в Коробецком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AD43D7" w:rsidP="00AD43D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12.01.2018 № 9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Порядка формирования резерва управленческих кадров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AD43D7" w:rsidP="00AD43D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12.01.2018 № 8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Порядка назначения и деятельности представителей Коробецкого сельского поселения Ельнинского района Смоленской области в органах управления хозяйственных обществ, акции (доли) которых находятся в муниципальной собственности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AD43D7" w:rsidP="00AD43D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08.02.2018 № 24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Об утверждении Положения </w:t>
      </w:r>
      <w:r w:rsidR="00E40D1A" w:rsidRPr="00E40D1A">
        <w:rPr>
          <w:rFonts w:eastAsia="Calibri"/>
          <w:sz w:val="28"/>
          <w:szCs w:val="28"/>
          <w:lang w:eastAsia="en-US"/>
        </w:rPr>
        <w:lastRenderedPageBreak/>
        <w:t>о порядке списания муниципального имущества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AD43D7" w:rsidP="00AD43D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08.02.2018 № 25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Положения о порядке предоставления объектов муниципальной собственности Коробецкого сельского поселения Ельнинского района Смоленской области в безвозмездное пользование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AD43D7" w:rsidP="00AD43D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08.02.2018 № 26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Правил учета объектов муниципальной собственности Коробецкого сельского поселения Ельнинского района Смоленской области и ведения реестра муниципальной собственности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AD43D7" w:rsidP="00AD43D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08.02.2018 № 27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Положения о порядке планирования приватизации муниципального имущества, находящегося в собственности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AD43D7" w:rsidP="00AD43D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15.02.2018 № 30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Положения о порядке согласования, распоряжения особо ценным движимым имуществом закрепленным за муниципальными автономными или бюджетными учреждениями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AD43D7" w:rsidP="00AD43D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12.03.2018 № 34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внесении изменений в Инструкцию о порядке рассмотрения обращений граждан в Администрации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AD43D7" w:rsidP="00AD43D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04.04.2018 № 45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Административного регламента по предоставлению муниципальной услуги по даче письменных разъяснений налогоплательщикам по вопросам применения муниципальных нормативных правовых актов о налогах и сборах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AD43D7" w:rsidP="00AD43D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04.04.2018 № 44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муниципальной Программы «Развитие субъектов малого и среднего предпринимательства в Коробецком сельском поселении Ельнинского района Смоленской области на 2018-2020 годы»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E40D1A" w:rsidRDefault="00AD43D7" w:rsidP="006260A2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от </w:t>
      </w:r>
      <w:r w:rsidR="00E40D1A" w:rsidRPr="00E40D1A">
        <w:rPr>
          <w:rFonts w:eastAsia="Calibri"/>
          <w:sz w:val="28"/>
          <w:szCs w:val="28"/>
          <w:lang w:eastAsia="en-US"/>
        </w:rPr>
        <w:t>16.04.2018 № 46 Администрация Коробецкого сельского поселения Ельнинского района смоленской области</w:t>
      </w:r>
      <w:r w:rsidR="006260A2"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внесении изменений в постановление Администрации Коробецкого сельского поселения Ельнинского района Смоленской области от 20.11.2012года№35 «Принятие на учет малоимущих граждан в качестве нуждающихся в жилых помещениях, предоставляемых по договорам социального найма»</w:t>
      </w:r>
      <w:r w:rsidR="006260A2">
        <w:rPr>
          <w:rFonts w:eastAsia="Calibri"/>
          <w:sz w:val="28"/>
          <w:szCs w:val="28"/>
          <w:lang w:eastAsia="en-US"/>
        </w:rPr>
        <w:t>;</w:t>
      </w:r>
    </w:p>
    <w:p w:rsidR="00E40D1A" w:rsidRPr="00E40D1A" w:rsidRDefault="006260A2" w:rsidP="006260A2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19.04.2018 № 48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О конкурсной комиссии по </w:t>
      </w:r>
      <w:r w:rsidR="00E40D1A" w:rsidRPr="00E40D1A">
        <w:rPr>
          <w:rFonts w:eastAsia="Calibri"/>
          <w:sz w:val="28"/>
          <w:szCs w:val="28"/>
          <w:lang w:eastAsia="en-US"/>
        </w:rPr>
        <w:lastRenderedPageBreak/>
        <w:t>формированию резерва управленческих кадров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6260A2" w:rsidP="006260A2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21.05.2018 № 58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Порядка составления, утверждения и ведения бюджетных смет Администрации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C10636" w:rsidP="00C10636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20.06.2018 № 67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программы профилактики нарушений обязательных требований законодательства в сфере муниципального контроля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C10636" w:rsidP="00C10636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26.07.2018 № 70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Правил использования водных объектов общего пользования, расположенных на территории Коробецкого сельского поселения Ельнинского района Смоленской области для личных и бытовых нужд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C10636" w:rsidP="00C10636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10.08.2018 № 73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Положения о порядке ведения Реестра лиц, замещающих должности муниципальной службы в Администрации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C10636" w:rsidP="00C10636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10.08.2018 № 74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аттестации муниципальных служащих Администрации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C10636" w:rsidP="00C10636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14.11.2018 № 93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Программы по противодействию экстремизму и профилактике терроризма на территории Коробецкого сельского поселения Ельнинского района Смоленской области на 2019-2021 годы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C10636" w:rsidP="00C10636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14.11.2018 № 94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Положения о создании условий для реализации мер, направленных на укреплени</w:t>
      </w:r>
      <w:r>
        <w:rPr>
          <w:rFonts w:eastAsia="Calibri"/>
          <w:sz w:val="28"/>
          <w:szCs w:val="28"/>
          <w:lang w:eastAsia="en-US"/>
        </w:rPr>
        <w:t>е межнационального и межконфес</w:t>
      </w:r>
      <w:r w:rsidR="00E40D1A" w:rsidRPr="00E40D1A">
        <w:rPr>
          <w:rFonts w:eastAsia="Calibri"/>
          <w:sz w:val="28"/>
          <w:szCs w:val="28"/>
          <w:lang w:eastAsia="en-US"/>
        </w:rPr>
        <w:t>сионально согласия, сохранение и развитие языков и культуры народов Российской Федерации, проживающих на территории Коробецкого сельского поселения Ельнинского района Смоленской области, социальную и культурную адаптацию мигрантов, профилактику межнациональных (межэтнических) конфликтов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C10636" w:rsidP="00C10636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от </w:t>
      </w:r>
      <w:r w:rsidR="00E40D1A" w:rsidRPr="00E40D1A">
        <w:rPr>
          <w:rFonts w:eastAsia="Calibri"/>
          <w:sz w:val="28"/>
          <w:szCs w:val="28"/>
          <w:lang w:eastAsia="en-US"/>
        </w:rPr>
        <w:t>21.12.2018 № 100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программы профилактики нарушений юридическими лицами и индивидуальными предпринимателями обязательных требований на 2019 год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C10636" w:rsidP="00C10636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27.12.2018 № 103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установлении нормы предоставления и учетной нормы площади жилого помещения в Коробецком сельском поселении Ельнин</w:t>
      </w:r>
      <w:r>
        <w:rPr>
          <w:rFonts w:eastAsia="Calibri"/>
          <w:sz w:val="28"/>
          <w:szCs w:val="28"/>
          <w:lang w:eastAsia="en-US"/>
        </w:rPr>
        <w:t>ского района Смоленской области»;</w:t>
      </w:r>
    </w:p>
    <w:p w:rsidR="00E40D1A" w:rsidRPr="00E40D1A" w:rsidRDefault="00C10636" w:rsidP="00C10636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- постановление от </w:t>
      </w:r>
      <w:r w:rsidR="00E40D1A" w:rsidRPr="00E40D1A">
        <w:rPr>
          <w:rFonts w:eastAsia="Calibri"/>
          <w:sz w:val="28"/>
          <w:szCs w:val="28"/>
          <w:lang w:eastAsia="en-US"/>
        </w:rPr>
        <w:t>27.12.2018 № 110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Положения о контрактном управляющем Коробецкого  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C10636" w:rsidP="00C10636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27.12.2018 № 111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Административного Регламента предоставление муниципальной услуги «Оформление разрешения на вселение в муниципальные жилые помещения специализированного жилищного фонда»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E40D1A" w:rsidRDefault="00C10636" w:rsidP="00C10636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от </w:t>
      </w:r>
      <w:r w:rsidR="00E40D1A" w:rsidRPr="00E40D1A">
        <w:rPr>
          <w:rFonts w:eastAsia="Calibri"/>
          <w:sz w:val="28"/>
          <w:szCs w:val="28"/>
          <w:lang w:eastAsia="en-US"/>
        </w:rPr>
        <w:t>14.01.2019 № 1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создании комиссии по признанию помещения жилым помещением, жилого помещения непригодным для проживания и многоквартирного дома аварийным и под</w:t>
      </w:r>
      <w:r>
        <w:rPr>
          <w:rFonts w:eastAsia="Calibri"/>
          <w:sz w:val="28"/>
          <w:szCs w:val="28"/>
          <w:lang w:eastAsia="en-US"/>
        </w:rPr>
        <w:t>лежащим сносу или реконструкции»;</w:t>
      </w:r>
    </w:p>
    <w:p w:rsidR="00E40D1A" w:rsidRPr="00E40D1A" w:rsidRDefault="00C10636" w:rsidP="00C10636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21.01.2019 № 2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внесении изменений в Правила использования водных объектов общего пользования, расположенных на территории Коробецкого сельского поселения Ельнинского района Смоленской области для личных и бытовых нужд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C10636" w:rsidP="00C10636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постановление </w:t>
      </w:r>
      <w:r>
        <w:rPr>
          <w:rFonts w:eastAsia="Calibri"/>
          <w:sz w:val="28"/>
          <w:szCs w:val="28"/>
          <w:lang w:eastAsia="en-US"/>
        </w:rPr>
        <w:t>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15.02.2019 № 10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Административного регламента предос</w:t>
      </w:r>
      <w:r>
        <w:rPr>
          <w:rFonts w:eastAsia="Calibri"/>
          <w:sz w:val="28"/>
          <w:szCs w:val="28"/>
          <w:lang w:eastAsia="en-US"/>
        </w:rPr>
        <w:t>тавления муниципальной услуги «</w:t>
      </w:r>
      <w:r w:rsidR="00E40D1A" w:rsidRPr="00E40D1A">
        <w:rPr>
          <w:rFonts w:eastAsia="Calibri"/>
          <w:sz w:val="28"/>
          <w:szCs w:val="28"/>
          <w:lang w:eastAsia="en-US"/>
        </w:rPr>
        <w:t>Выдача разрешений на строительство объектов капитального строительства»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F27E1E" w:rsidRDefault="00F27E1E" w:rsidP="00F27E1E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04.03.2019 № 13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Положения о порядке ведения реестра расходных обязательств Администрации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F27E1E" w:rsidP="00E40D1A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08.04.2019 № 2</w:t>
      </w:r>
      <w:r>
        <w:rPr>
          <w:rFonts w:eastAsia="Calibri"/>
          <w:sz w:val="28"/>
          <w:szCs w:val="28"/>
          <w:lang w:eastAsia="en-US"/>
        </w:rPr>
        <w:t>1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Администрация Коробецкого сельского поселения Ельнинско</w:t>
      </w:r>
      <w:r>
        <w:rPr>
          <w:rFonts w:eastAsia="Calibri"/>
          <w:sz w:val="28"/>
          <w:szCs w:val="28"/>
          <w:lang w:eastAsia="en-US"/>
        </w:rPr>
        <w:t>го района смоленской области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Положения о порядке ведения личных дел муниципальных служащих в администрации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F27E1E" w:rsidP="00F27E1E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08.04.2019 № 22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Положения по обработке персональных данных в Администрации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F27E1E" w:rsidP="00F27E1E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08.04.2019 № 23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назначении должностного лица, ответственного за организацию обработки персональных данных в Администрации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F27E1E" w:rsidP="00F27E1E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08.04.2019 № 24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правил осуществления внутреннего контроля соответствия обработки персональных данных в Администрации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F27E1E" w:rsidP="00F27E1E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06.05.2019 № 25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предоставления Администрацией Коробецкого сельского поселения Ельнинского района Смоленской области муниципальной услуги «Назначение, расчет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Коробецкого сельского поселения Ельнинского района Смоленской области»</w:t>
      </w:r>
      <w:r w:rsidR="00481298">
        <w:rPr>
          <w:rFonts w:eastAsia="Calibri"/>
          <w:sz w:val="28"/>
          <w:szCs w:val="28"/>
          <w:lang w:eastAsia="en-US"/>
        </w:rPr>
        <w:t>;</w:t>
      </w:r>
    </w:p>
    <w:p w:rsidR="00E40D1A" w:rsidRPr="00E40D1A" w:rsidRDefault="00481298" w:rsidP="0048129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13.05.2019 № 26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Порядка формирования, ведения и обязательного опубликования перечня муниципального имущества, находящегося в собственности Коробецкого сельского поселения Ельнинского района Смоленской области, свободного от прав третьих лиц (за исключением права хозяйственного ведения, права оперативного управления, а так же имущественных прав субъектов малого и среднего предпринимательства)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481298" w:rsidP="0048129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30.05.2019 № 28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Положения об установлении и прекращении сервитутов на территории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481298" w:rsidP="0048129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07.06.2019 № 29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по предоставлению муниципальной услуги по даче письменных разъяснений налогоплательщикам по вопросам применения муниципальных нормативных правовых актов о налогах и сборах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481298" w:rsidP="0048129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01.10.2019 № 41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по предоставлению муниципальной услуги «Предоставление пользователям автомобильных дорог местного значения информации о состоянии автомобильных дорог»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E40D1A" w:rsidRDefault="00481298" w:rsidP="0048129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01.10.2019 № 42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внесении изменений в постановление Администрации Коробецкого сельского поселения Ельнинского района Смоленской области от 27.12.2018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40D1A" w:rsidRPr="00E40D1A">
        <w:rPr>
          <w:rFonts w:eastAsia="Calibri"/>
          <w:sz w:val="28"/>
          <w:szCs w:val="28"/>
          <w:lang w:eastAsia="en-US"/>
        </w:rPr>
        <w:t>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40D1A" w:rsidRPr="00E40D1A">
        <w:rPr>
          <w:rFonts w:eastAsia="Calibri"/>
          <w:sz w:val="28"/>
          <w:szCs w:val="28"/>
          <w:lang w:eastAsia="en-US"/>
        </w:rPr>
        <w:t>108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481298" w:rsidP="0048129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16.10.2019 № 48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Положения об архиве Администрации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481298" w:rsidP="0048129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16.10.2019 № 49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Положения о постоянно действующей экспертной комиссии Администрации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481298" w:rsidP="0048129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29.11.2019 № 59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Об утверждении Программы профилактики правонарушений, осуществляемой органом муниципального </w:t>
      </w:r>
      <w:r w:rsidR="00E40D1A" w:rsidRPr="00E40D1A">
        <w:rPr>
          <w:rFonts w:eastAsia="Calibri"/>
          <w:sz w:val="28"/>
          <w:szCs w:val="28"/>
          <w:lang w:eastAsia="en-US"/>
        </w:rPr>
        <w:lastRenderedPageBreak/>
        <w:t>контроля – Администрацией Коробецкого сельского поселения Ельнинского района Смоленской области в 2019 -2020</w:t>
      </w:r>
      <w:r>
        <w:rPr>
          <w:rFonts w:eastAsia="Calibri"/>
          <w:sz w:val="28"/>
          <w:szCs w:val="28"/>
          <w:lang w:eastAsia="en-US"/>
        </w:rPr>
        <w:t xml:space="preserve"> году»;</w:t>
      </w:r>
    </w:p>
    <w:p w:rsidR="00E40D1A" w:rsidRPr="00E40D1A" w:rsidRDefault="00481298" w:rsidP="0048129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14.01.2020 № 3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 «Заключение договоров социального найма жилого помещения и договоров найма жилого помещения специализированного жилищного фонда»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E40D1A" w:rsidRDefault="00481298" w:rsidP="0048129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14.01.2020 № 2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Административного регламента по предоставлению муниципальной услуги «Оказание консультационной и информационной поддержки субъектам малого и среднего предпринимательства»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E40D1A" w:rsidRDefault="00481298" w:rsidP="0048129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05.02.2020 № 11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порядка и условия оказания имущественной поддержки субъектам малого и среднего предпринимательства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481298" w:rsidP="0048129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05.02.2020 № 12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утверждения Положения «О порядке и условиях распоряжения имуществом, включенным в перечень муниципального имущества Коробецкого сельского поселения Ельнинского района Смоленской области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E40D1A" w:rsidRDefault="00481298" w:rsidP="0048129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26.02.2020 № 19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Порядка составлен</w:t>
      </w:r>
      <w:r>
        <w:rPr>
          <w:rFonts w:eastAsia="Calibri"/>
          <w:sz w:val="28"/>
          <w:szCs w:val="28"/>
          <w:lang w:eastAsia="en-US"/>
        </w:rPr>
        <w:t xml:space="preserve">ия 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и ведения сводной бюджетной росписи местного бюджета и бюджетных росписей главных распорядителей средств местного бюджета </w:t>
      </w:r>
      <w:r>
        <w:rPr>
          <w:rFonts w:eastAsia="Calibri"/>
          <w:sz w:val="28"/>
          <w:szCs w:val="28"/>
          <w:lang w:eastAsia="en-US"/>
        </w:rPr>
        <w:t xml:space="preserve">                    (</w:t>
      </w:r>
      <w:r w:rsidR="00E40D1A" w:rsidRPr="00E40D1A">
        <w:rPr>
          <w:rFonts w:eastAsia="Calibri"/>
          <w:sz w:val="28"/>
          <w:szCs w:val="28"/>
          <w:lang w:eastAsia="en-US"/>
        </w:rPr>
        <w:t>главных администраторов источников финансирования дефицита местного бюджета)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481298" w:rsidP="0048129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от </w:t>
      </w:r>
      <w:r w:rsidR="00E40D1A" w:rsidRPr="00E40D1A">
        <w:rPr>
          <w:rFonts w:eastAsia="Calibri"/>
          <w:sz w:val="28"/>
          <w:szCs w:val="28"/>
          <w:lang w:eastAsia="en-US"/>
        </w:rPr>
        <w:t>26.02.2020 № 20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Положения о порядке расходования средств резервного фонда Администрации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481298" w:rsidP="0048129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25.03.2020 № 22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 «Согласование схемы движения транспорта и пешеходов на период проведения работ на проезжей части, в том числе при строительстве объектов электросетевого хозяйства с уровнем напряжения ниже 35 кВт»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E40D1A" w:rsidRDefault="00481298" w:rsidP="0048129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01.04.2020 № 23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внесении изменений в п.5.3.3. ст.5.3 постановление Администрации Коробецкого сельского поселения Ельнинского района Смоленской области от 29.06.2012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40D1A" w:rsidRPr="00E40D1A">
        <w:rPr>
          <w:rFonts w:eastAsia="Calibri"/>
          <w:sz w:val="28"/>
          <w:szCs w:val="28"/>
          <w:lang w:eastAsia="en-US"/>
        </w:rPr>
        <w:t>года №</w:t>
      </w:r>
      <w:r>
        <w:rPr>
          <w:rFonts w:eastAsia="Calibri"/>
          <w:sz w:val="28"/>
          <w:szCs w:val="28"/>
          <w:lang w:eastAsia="en-US"/>
        </w:rPr>
        <w:t xml:space="preserve"> 14»;</w:t>
      </w:r>
    </w:p>
    <w:p w:rsidR="00E40D1A" w:rsidRPr="00E40D1A" w:rsidRDefault="00481298" w:rsidP="0048129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21.04.2020 № 27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Методики прогнозирования поступлений доходов в бюджет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481298" w:rsidP="0048129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25.04.2020 № 27а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продлении сроков представления сведений о доходах, расходах, об имуществе и обязательствах имущественного характера лицами, замещающими должности муниципальной службы в Администрации Коробецкого сельского поселения Ельнинского района Смоленской области за период с 1 января по 31 декабря 2019 г.г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481298" w:rsidP="0048129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18.05.2020 № 28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муниципальной программы «Увековечение памяти погибших при защите Отечества на 2020 год в муниципальном образовании Коробецкого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E40D1A" w:rsidRDefault="00481298" w:rsidP="0048129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26.05.2020 № 32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Порядка формирования перечня налоговых расходов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D14DAB" w:rsidP="00D14DAB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26.05.2020 № 33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порядка оценки налоговых расходов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D14DAB" w:rsidP="00D14DAB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26.05.2020 № 31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Порядка исполнения бюджета поселения по расходам и источникам финансирования дефицита бюджета поселения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D14DAB" w:rsidP="00D14DAB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09.06.2020 № 36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D14DAB" w:rsidP="00D14DAB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22.06.2020 № 38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Правил обустройства мест (площадок) накопления твердых коммунальных отходов и ведения их реестра на территории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D14DAB" w:rsidP="00D14DAB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40D1A" w:rsidRPr="00E40D1A">
        <w:rPr>
          <w:rFonts w:eastAsia="Calibri"/>
          <w:sz w:val="28"/>
          <w:szCs w:val="28"/>
          <w:lang w:eastAsia="en-US"/>
        </w:rPr>
        <w:t>постан</w:t>
      </w:r>
      <w:r>
        <w:rPr>
          <w:rFonts w:eastAsia="Calibri"/>
          <w:sz w:val="28"/>
          <w:szCs w:val="28"/>
          <w:lang w:eastAsia="en-US"/>
        </w:rPr>
        <w:t>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04.08.2020 № 44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внесении изменений в постановление Администрации Коробецкого сельского поселения Ельнинского района Смоленской области от 05.06.2020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40D1A" w:rsidRPr="00E40D1A">
        <w:rPr>
          <w:rFonts w:eastAsia="Calibri"/>
          <w:sz w:val="28"/>
          <w:szCs w:val="28"/>
          <w:lang w:eastAsia="en-US"/>
        </w:rPr>
        <w:t>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40D1A" w:rsidRPr="00E40D1A">
        <w:rPr>
          <w:rFonts w:eastAsia="Calibri"/>
          <w:sz w:val="28"/>
          <w:szCs w:val="28"/>
          <w:lang w:eastAsia="en-US"/>
        </w:rPr>
        <w:t>35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D14DAB" w:rsidP="00D14DAB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- </w:t>
      </w:r>
      <w:r w:rsidR="00E40D1A" w:rsidRPr="00E40D1A">
        <w:rPr>
          <w:rFonts w:eastAsia="Calibri"/>
          <w:sz w:val="28"/>
          <w:szCs w:val="28"/>
          <w:lang w:eastAsia="en-US"/>
        </w:rPr>
        <w:t>постано</w:t>
      </w:r>
      <w:r>
        <w:rPr>
          <w:rFonts w:eastAsia="Calibri"/>
          <w:sz w:val="28"/>
          <w:szCs w:val="28"/>
          <w:lang w:eastAsia="en-US"/>
        </w:rPr>
        <w:t>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04.08.2020 № 46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Программы профилактики нарушений юридическими лицами и индивидуальными предпринимателями обязательных требований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D14DAB" w:rsidP="00D14DAB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27.10.2020 № 54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 «Выдача разрешения (ордера) на производство земляных работ»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E40D1A" w:rsidRDefault="00D14DAB" w:rsidP="00D14DAB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02.11.2020 № 57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архиве Администрации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D14DAB" w:rsidP="00D14DAB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от </w:t>
      </w:r>
      <w:r w:rsidR="00E40D1A" w:rsidRPr="00E40D1A">
        <w:rPr>
          <w:rFonts w:eastAsia="Calibri"/>
          <w:sz w:val="28"/>
          <w:szCs w:val="28"/>
          <w:lang w:eastAsia="en-US"/>
        </w:rPr>
        <w:t>15.11.2020 № 58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муниципальной Программы «Развитие субъектов малого и среднего предпринимательства в Коробецком сельском поселении Ельнинского района Смоленской области на 2021-2023 годы»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E40D1A" w:rsidRDefault="00D14DAB" w:rsidP="00D14DAB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17.11.2020 № 60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основных направлений налоговой политики в Коробецком сельском поселении Ельнинского района Смоленской области на 2021 год и на плановый период 2022 и 2023 г.г.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D14DAB" w:rsidP="00D14DAB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от </w:t>
      </w:r>
      <w:r w:rsidR="00E40D1A" w:rsidRPr="00E40D1A">
        <w:rPr>
          <w:rFonts w:eastAsia="Calibri"/>
          <w:sz w:val="28"/>
          <w:szCs w:val="28"/>
          <w:lang w:eastAsia="en-US"/>
        </w:rPr>
        <w:t>17.11.2020 № 61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основных направлениях бюджетной политики Коробецкого сельского поселения Ельнинского района Смоленской области на 2021 год и плановый период 2022и 2023 г.г.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D14DAB" w:rsidP="00D14DAB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04.02.2021 № 3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муниципальной программы «Увековечение памяти погибших при защите Отечества на 2021 год в муниципальном образовании Коробецкого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E40D1A" w:rsidRDefault="001B14FD" w:rsidP="001B14FD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02.03.2021 № 7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форм соглашений, которые предусматривают меры по социально-экономическому развитию и оздоровлению муниципальных финансов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1B14FD" w:rsidP="001B14FD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02.03.2021 № 8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Порядка заключения в 2021 году соглашений, которые предусматривают меры по социально-экономическому развитию и оздоровлению муниципальных финансов муниципальных образований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1B14FD" w:rsidP="001B14FD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24.03.2021 № 11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О внесении изменений в </w:t>
      </w:r>
      <w:r>
        <w:rPr>
          <w:rFonts w:eastAsia="Calibri"/>
          <w:sz w:val="28"/>
          <w:szCs w:val="28"/>
          <w:lang w:eastAsia="en-US"/>
        </w:rPr>
        <w:t xml:space="preserve">    </w:t>
      </w:r>
      <w:r w:rsidR="00E40D1A" w:rsidRPr="00E40D1A">
        <w:rPr>
          <w:rFonts w:eastAsia="Calibri"/>
          <w:sz w:val="28"/>
          <w:szCs w:val="28"/>
          <w:lang w:eastAsia="en-US"/>
        </w:rPr>
        <w:t>под.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40D1A" w:rsidRPr="00E40D1A">
        <w:rPr>
          <w:rFonts w:eastAsia="Calibri"/>
          <w:sz w:val="28"/>
          <w:szCs w:val="28"/>
          <w:lang w:eastAsia="en-US"/>
        </w:rPr>
        <w:t>2 п.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40D1A" w:rsidRPr="00E40D1A">
        <w:rPr>
          <w:rFonts w:eastAsia="Calibri"/>
          <w:sz w:val="28"/>
          <w:szCs w:val="28"/>
          <w:lang w:eastAsia="en-US"/>
        </w:rPr>
        <w:t>2.6.1 постановления Администрация Коробецкого сельского поселения Ельнинского района Смоленской области от 27.12.2018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40D1A" w:rsidRPr="00E40D1A">
        <w:rPr>
          <w:rFonts w:eastAsia="Calibri"/>
          <w:sz w:val="28"/>
          <w:szCs w:val="28"/>
          <w:lang w:eastAsia="en-US"/>
        </w:rPr>
        <w:t>года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40D1A" w:rsidRPr="00E40D1A">
        <w:rPr>
          <w:rFonts w:eastAsia="Calibri"/>
          <w:sz w:val="28"/>
          <w:szCs w:val="28"/>
          <w:lang w:eastAsia="en-US"/>
        </w:rPr>
        <w:t>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40D1A" w:rsidRPr="00E40D1A">
        <w:rPr>
          <w:rFonts w:eastAsia="Calibri"/>
          <w:sz w:val="28"/>
          <w:szCs w:val="28"/>
          <w:lang w:eastAsia="en-US"/>
        </w:rPr>
        <w:t>111 Административный Регламент предоставление муниципальной услуги «Оформление разрешения на вселение в муниципальные жилые помещения специализированного жилищного фонда»</w:t>
      </w:r>
      <w:r>
        <w:rPr>
          <w:rFonts w:eastAsia="Calibri"/>
          <w:sz w:val="28"/>
          <w:szCs w:val="28"/>
          <w:lang w:eastAsia="en-US"/>
        </w:rPr>
        <w:t xml:space="preserve">; </w:t>
      </w:r>
    </w:p>
    <w:p w:rsidR="00E40D1A" w:rsidRPr="00E40D1A" w:rsidRDefault="001B14FD" w:rsidP="001B14FD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30.03.2021 № 14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Положения о системе Управления охраной труда в Администрации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E40D1A" w:rsidRDefault="008818E5" w:rsidP="008818E5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18.08.2021 № 27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муниципальной программы «Подготовка кадров для органов местного самоуправления Коробецкого сельского поселения Ельнинского района Смоленской области» на 2019-2024 годы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8818E5" w:rsidP="008818E5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01.10.2021 № 34а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муниципальной программы «Профилактики нарушений обязательных требований в сфере муниципального жилищного контроля на территории Коробецкого сельского поселения Ельнинского района Смоленской области на 2022 год»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E40D1A" w:rsidRDefault="008818E5" w:rsidP="008818E5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01.10.2021 № 34б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муниципальной программы «Профилактики нарушений обязательных требований за сохранностью автомобильных дорог на автомобильном транспорте, городском наземном электрическом транспорте и в дорожном хозяйстве на территории Коробецкого сельского поселения Ельнинского района Смоленской области на 2022 год»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E40D1A" w:rsidRDefault="008818E5" w:rsidP="008818E5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18.10.2021 № 37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порядка формирования, ведения, ежегодного дополнения и опубликования перечня муниципального имущества Коробецкого сельского поселения Ельнинского района Смоленской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8818E5" w:rsidP="008818E5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от </w:t>
      </w:r>
      <w:r w:rsidR="00E40D1A" w:rsidRPr="00E40D1A">
        <w:rPr>
          <w:rFonts w:eastAsia="Calibri"/>
          <w:sz w:val="28"/>
          <w:szCs w:val="28"/>
          <w:lang w:eastAsia="en-US"/>
        </w:rPr>
        <w:t>18.10.2021 № 36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положения «О порядке и условиях распоряжения имуществом, включенным в перечень муниципального имущества муниципального образования Коробецкого сельского поселения Ельнинского района Смоленской области, предназначенного для предоставления во владение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E40D1A" w:rsidRDefault="008818E5" w:rsidP="008818E5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12.11.2021 № 41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Программы профилактики рисков причинения вреда (ущерба) охраняемым законом ценностям в области муниципального контроля в сфере благоустройства на территории Коробецкого сельского поселения Ельнинского района Смоленской области на 2022 год</w:t>
      </w:r>
      <w:r>
        <w:rPr>
          <w:rFonts w:eastAsia="Calibri"/>
          <w:sz w:val="28"/>
          <w:szCs w:val="28"/>
          <w:lang w:eastAsia="en-US"/>
        </w:rPr>
        <w:t>»;</w:t>
      </w:r>
    </w:p>
    <w:p w:rsidR="008818E5" w:rsidRPr="008818E5" w:rsidRDefault="008818E5" w:rsidP="008818E5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21.12.2021 № 48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О внесении изменений в </w:t>
      </w:r>
      <w:r w:rsidR="00E40D1A" w:rsidRPr="00E40D1A">
        <w:rPr>
          <w:rFonts w:eastAsia="Calibri"/>
          <w:sz w:val="28"/>
          <w:szCs w:val="28"/>
          <w:lang w:eastAsia="en-US"/>
        </w:rPr>
        <w:lastRenderedPageBreak/>
        <w:t>постановление Администрации Коробецкого сельского поселения Ельнинского района Смоленской области от 28.09.2021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40D1A" w:rsidRPr="00E40D1A">
        <w:rPr>
          <w:rFonts w:eastAsia="Calibri"/>
          <w:sz w:val="28"/>
          <w:szCs w:val="28"/>
          <w:lang w:eastAsia="en-US"/>
        </w:rPr>
        <w:t>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40D1A" w:rsidRPr="00E40D1A">
        <w:rPr>
          <w:rFonts w:eastAsia="Calibri"/>
          <w:sz w:val="28"/>
          <w:szCs w:val="28"/>
          <w:lang w:eastAsia="en-US"/>
        </w:rPr>
        <w:t>32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8818E5" w:rsidP="008818E5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40D1A" w:rsidRPr="00E40D1A">
        <w:rPr>
          <w:rFonts w:eastAsia="Calibri"/>
          <w:sz w:val="28"/>
          <w:szCs w:val="28"/>
          <w:lang w:eastAsia="en-US"/>
        </w:rPr>
        <w:t>п</w:t>
      </w:r>
      <w:r>
        <w:rPr>
          <w:rFonts w:eastAsia="Calibri"/>
          <w:sz w:val="28"/>
          <w:szCs w:val="28"/>
          <w:lang w:eastAsia="en-US"/>
        </w:rPr>
        <w:t>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21.12.2021 № 49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внесении изменений в постановление Администрации Коробецкого сельского поселения Ельнинского района Смоленской области от 28.09.2021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40D1A" w:rsidRPr="00E40D1A">
        <w:rPr>
          <w:rFonts w:eastAsia="Calibri"/>
          <w:sz w:val="28"/>
          <w:szCs w:val="28"/>
          <w:lang w:eastAsia="en-US"/>
        </w:rPr>
        <w:t>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40D1A" w:rsidRPr="00E40D1A">
        <w:rPr>
          <w:rFonts w:eastAsia="Calibri"/>
          <w:sz w:val="28"/>
          <w:szCs w:val="28"/>
          <w:lang w:eastAsia="en-US"/>
        </w:rPr>
        <w:t>33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8818E5" w:rsidP="001E3175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1E3175">
        <w:rPr>
          <w:rFonts w:eastAsia="Calibri"/>
          <w:sz w:val="28"/>
          <w:szCs w:val="28"/>
          <w:lang w:eastAsia="en-US"/>
        </w:rPr>
        <w:t>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14.02.2022 № 6 Администрация Коробецкого сельского поселения Ельнинского района смоленской области</w:t>
      </w:r>
      <w:r w:rsidR="001E3175"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формы проверочного листа, используемого при осуществлении муниципального контроля в сфере благоустройства на территории Коробецкого сельского поселения Ельнинского района Смоленской области</w:t>
      </w:r>
      <w:r w:rsidR="001E3175"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1E3175" w:rsidP="001E3175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от </w:t>
      </w:r>
      <w:r w:rsidR="00E40D1A" w:rsidRPr="00E40D1A">
        <w:rPr>
          <w:rFonts w:eastAsia="Calibri"/>
          <w:sz w:val="28"/>
          <w:szCs w:val="28"/>
          <w:lang w:eastAsia="en-US"/>
        </w:rPr>
        <w:t>14.02.2022 № 7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формы проверочного листа, используемого при осуществлении муниципального жилищного контроля на территории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1E3175" w:rsidP="001E3175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14.02.2022 № 8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формы проверочного листа, используемого при осуществлении контроля на автомобильном транспорте, городском наземном электрическом транспорте и в дорожном хозяйстве на территории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1E3175" w:rsidP="001E3175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02.03.2022 № 11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внесении изменений в постановление Администрации Коробецкого сельского поселения Ельнинского района Смоленской области от 04.04.2018 № 45 «Об утверждении Административного регламента по предоставлению муниципальной услуги по даче письменных разъяснений налогоплательщикам по вопросам применения муниципальных нормативных правовых актов о налогах и сборах»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E40D1A" w:rsidRDefault="001E3175" w:rsidP="001E3175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40D1A" w:rsidRPr="00E40D1A">
        <w:rPr>
          <w:rFonts w:eastAsia="Calibri"/>
          <w:sz w:val="28"/>
          <w:szCs w:val="28"/>
          <w:lang w:eastAsia="en-US"/>
        </w:rPr>
        <w:t>постановлен</w:t>
      </w:r>
      <w:r>
        <w:rPr>
          <w:rFonts w:eastAsia="Calibri"/>
          <w:sz w:val="28"/>
          <w:szCs w:val="28"/>
          <w:lang w:eastAsia="en-US"/>
        </w:rPr>
        <w:t>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02.03.2022 № 12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внесении изменений в постановление Администрации Коробецкого сельского поселения Ельнинского района Смоленской области от 14.01.2020 № 2Об утверждении Административного регламента по предоставлению муниципальной услуги «Оказание консультационной и информационной поддержки субъектам малого и среднего предпринимательства»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E40D1A" w:rsidRDefault="001E3175" w:rsidP="001E3175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05.05.2022 № 23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«Об организации пожарно-</w:t>
      </w:r>
      <w:r w:rsidR="00E40D1A" w:rsidRPr="00E40D1A">
        <w:rPr>
          <w:rFonts w:eastAsia="Calibri"/>
          <w:sz w:val="28"/>
          <w:szCs w:val="28"/>
          <w:lang w:eastAsia="en-US"/>
        </w:rPr>
        <w:t>профилактической работы в жилом секторе и на объектах с массовым пребыванием людей на территории Коробецкого сельского поселения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1E3175" w:rsidP="001E3175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05.05.2022 № 18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О внесении изменений в Правила использования водных объектов общего пользования, расположенных на территории Коробецкого сельского поселения Ельнинского района Смоленской области, для личных и бытовых нужд, утвержденные постановлением </w:t>
      </w:r>
      <w:r w:rsidR="00E40D1A" w:rsidRPr="00E40D1A">
        <w:rPr>
          <w:rFonts w:eastAsia="Calibri"/>
          <w:sz w:val="28"/>
          <w:szCs w:val="28"/>
          <w:lang w:eastAsia="en-US"/>
        </w:rPr>
        <w:lastRenderedPageBreak/>
        <w:t>Администрации Коробецкого сельского поселения Ельнинского района Смоленской области от 26.07.2018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40D1A" w:rsidRPr="00E40D1A">
        <w:rPr>
          <w:rFonts w:eastAsia="Calibri"/>
          <w:sz w:val="28"/>
          <w:szCs w:val="28"/>
          <w:lang w:eastAsia="en-US"/>
        </w:rPr>
        <w:t>70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1E3175" w:rsidP="0012146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05.05.2022 № 20 Администрация Коробецкого сельского поселения Ельнинского района смоленской области</w:t>
      </w:r>
      <w:r w:rsidR="00121467"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создании и организации деятельности муниципальной пожарной охраны Коробецкого сельского поселения Ельнинского района Смоленской области</w:t>
      </w:r>
      <w:r w:rsidR="00121467"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121467" w:rsidP="0012146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05.05.2022 № 22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Положения по поддержанию в готовности сил и средств гражданской обороны в состоянии постоянной готовности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121467" w:rsidP="0012146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05.05.2022 № 19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организационно-правовом, финансовом, материально-техническом обеспечении первичных мер пожарной безопасности в границах поселения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121467" w:rsidP="0012146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05.05.2022 № 21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создании, содержании и организации деятельности аварийно-спасательных служб, аварийно-спасательных формирований на территории Коробецкого сельского поселения Ельнин</w:t>
      </w:r>
      <w:r>
        <w:rPr>
          <w:rFonts w:eastAsia="Calibri"/>
          <w:sz w:val="28"/>
          <w:szCs w:val="28"/>
          <w:lang w:eastAsia="en-US"/>
        </w:rPr>
        <w:t>ского района Смоленской области»;</w:t>
      </w:r>
    </w:p>
    <w:p w:rsidR="00E40D1A" w:rsidRPr="00E40D1A" w:rsidRDefault="00121467" w:rsidP="0012146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18.05.2022 № 25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первоочередных мерах по подготовке объектов жилищно-коммунального хозяйства и социально-культурной сферы Коробецкого сельского поселения Ельнинского района Смоленской области к работе в осенне-зимний период 2022 - 2023 годов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121467" w:rsidP="0012146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40D1A" w:rsidRPr="00E40D1A">
        <w:rPr>
          <w:rFonts w:eastAsia="Calibri"/>
          <w:sz w:val="28"/>
          <w:szCs w:val="28"/>
          <w:lang w:eastAsia="en-US"/>
        </w:rPr>
        <w:t>по</w:t>
      </w:r>
      <w:r>
        <w:rPr>
          <w:rFonts w:eastAsia="Calibri"/>
          <w:sz w:val="28"/>
          <w:szCs w:val="28"/>
          <w:lang w:eastAsia="en-US"/>
        </w:rPr>
        <w:t>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23.06.2022 № 33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программы профилактики нарушений юридическими лицами и индивидуальными предпринимателями обязательных требований на 2022 год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121467" w:rsidP="0012146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40D1A" w:rsidRPr="00E40D1A">
        <w:rPr>
          <w:rFonts w:eastAsia="Calibri"/>
          <w:sz w:val="28"/>
          <w:szCs w:val="28"/>
          <w:lang w:eastAsia="en-US"/>
        </w:rPr>
        <w:t>п</w:t>
      </w:r>
      <w:r>
        <w:rPr>
          <w:rFonts w:eastAsia="Calibri"/>
          <w:sz w:val="28"/>
          <w:szCs w:val="28"/>
          <w:lang w:eastAsia="en-US"/>
        </w:rPr>
        <w:t>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05.10.2022 № 43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внесении изменений в Положение о контрактном управляющем Администрации Коробецкого сельского поселения Ельнинского района Смоленской области, утвержденное постановлением Администрации Коробецкого сельского поселения Ельнинского района Смоленской области от 27.12.2018 № 110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121467" w:rsidP="0012146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05.10.2022 № 44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положения о порядке индексации заработной платы работников, исполняющих обязанности по техническому обеспечению деятельности органов местного самоуправления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121467" w:rsidP="0012146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05.10.2022 № 45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положения о порядке индексации заработной платы работников рабочих специальностей органов местного самоуправления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121467" w:rsidP="0012146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постановление от </w:t>
      </w:r>
      <w:r w:rsidR="00E40D1A" w:rsidRPr="00E40D1A">
        <w:rPr>
          <w:rFonts w:eastAsia="Calibri"/>
          <w:sz w:val="28"/>
          <w:szCs w:val="28"/>
          <w:lang w:eastAsia="en-US"/>
        </w:rPr>
        <w:t>05.10.2022 № 46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индексации заработной платы работников, исполняющих обязанности по техническому обеспечению деятельности органов местного самоуправления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121467" w:rsidP="0012146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21.10.2022 № 52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Положения о порядке заключения договоров (соглашений) с казачьими обществами в (наименования муниципального района, городского (сельского) поселения)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121467" w:rsidP="0012146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15.11.2022 № 55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перечня объектов, в отношении которых планируется заключение концессионных соглашений в 2023 году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644E54" w:rsidP="00644E5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01.12.2022 № 58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Положения о порядке финансирования муниципальной или иной службы членов казачьих обществ в Коробецком сельском поселении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644E54" w:rsidP="00644E5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40D1A" w:rsidRPr="00E40D1A">
        <w:rPr>
          <w:rFonts w:eastAsia="Calibri"/>
          <w:sz w:val="28"/>
          <w:szCs w:val="28"/>
          <w:lang w:eastAsia="en-US"/>
        </w:rPr>
        <w:t>постан</w:t>
      </w:r>
      <w:r>
        <w:rPr>
          <w:rFonts w:eastAsia="Calibri"/>
          <w:sz w:val="28"/>
          <w:szCs w:val="28"/>
          <w:lang w:eastAsia="en-US"/>
        </w:rPr>
        <w:t>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14.12.2022 № 60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установлении расчёта стоимости и перечня услуг по присоединению объектов дорожного сервиса к автомобильным дорогам общего пользования местного значения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0B550A" w:rsidP="000B550A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от </w:t>
      </w:r>
      <w:r w:rsidR="00E40D1A" w:rsidRPr="00E40D1A">
        <w:rPr>
          <w:rFonts w:eastAsia="Calibri"/>
          <w:sz w:val="28"/>
          <w:szCs w:val="28"/>
          <w:lang w:eastAsia="en-US"/>
        </w:rPr>
        <w:t>14.12.2022 № 61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Порядка определения размера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местного значения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0B550A" w:rsidP="000B550A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от </w:t>
      </w:r>
      <w:r w:rsidR="00E40D1A" w:rsidRPr="00E40D1A">
        <w:rPr>
          <w:rFonts w:eastAsia="Calibri"/>
          <w:sz w:val="28"/>
          <w:szCs w:val="28"/>
          <w:lang w:eastAsia="en-US"/>
        </w:rPr>
        <w:t>14.12.2022 № 62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правил определения размера платы за использование земельных участков, находящихся в муниципальной собственности Коробецкого сельского поселения Ельнинского района Смоленской области, без предоставления земельных участков и установления сервитутов, публичного сервитута для размещения объектов, виды которых установлены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а также порядка расчета, условий и сроков ее внесения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0B550A" w:rsidP="000B550A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23.12.2022 № 66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О предоставлении отсрочки уплаты арендной платы по договорам аренды имущества, находящегося в муниципальной собственности Коробецкого сельского поселения Ельнинского </w:t>
      </w:r>
      <w:r w:rsidR="00E40D1A" w:rsidRPr="00E40D1A">
        <w:rPr>
          <w:rFonts w:eastAsia="Calibri"/>
          <w:sz w:val="28"/>
          <w:szCs w:val="28"/>
          <w:lang w:eastAsia="en-US"/>
        </w:rPr>
        <w:lastRenderedPageBreak/>
        <w:t>района Смоленской области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и о расторжении договоров аренды без применения штрафных санкций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0B550A" w:rsidP="000B550A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23.12.2022 № 67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внесении дополнений в п.5 постановление Администрации Коробецкого сельского поселения Ельнинского района Смоленской области от 27.10.2020№54 «Об утверждении административного Регламента предоставления муниципальной услуги «Выдача разрешения (ордера) на производство земляных работ»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E40D1A" w:rsidRDefault="000B550A" w:rsidP="000B550A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16.02.2023 № 3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внесении изменений в постановление Администрации Коробецкого сельского поселения Ельнинского района Смоленской области от 26.07.2018 №70 «Об утверждении Правил использования водных объектов общего пользования, расположенных на территории Коробецкого сельского поселения Ельнинского района Смоленской области для личных и бытовых нужд»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E40D1A" w:rsidRDefault="000B550A" w:rsidP="000B550A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20.03.2023 № 8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мест, на которые запрещено возвращать животных без владельцев, и перечня лиц, уполномоченных на принятие решений о возврате животных без владельцев на прежние места обитания на территории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0B550A" w:rsidP="000B550A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40D1A" w:rsidRPr="00E40D1A">
        <w:rPr>
          <w:rFonts w:eastAsia="Calibri"/>
          <w:sz w:val="28"/>
          <w:szCs w:val="28"/>
          <w:lang w:eastAsia="en-US"/>
        </w:rPr>
        <w:t>постановл</w:t>
      </w:r>
      <w:r>
        <w:rPr>
          <w:rFonts w:eastAsia="Calibri"/>
          <w:sz w:val="28"/>
          <w:szCs w:val="28"/>
          <w:lang w:eastAsia="en-US"/>
        </w:rPr>
        <w:t>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05.05.2023 № 11а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внесении изменений в постановление Администрации Коробецкого сельского поселения Ельнинского района Смоленской области на Административный регламент по предоставлению муниципальной услуги «Выдача решений о переводе или об отказе в переводе жилого помещения в нежилое помещение или нежилого помещения в жилое помещение» утвержденный Постановлением Администрации Коробецкого сельского поселения Ельнинского района Смоленской области от 13.11.2013 № 40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0B550A" w:rsidP="000B550A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09.06.2023 № 14а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внесении изменений в постановление Администрации Коробецкого сельского поселения Ельнинского района Смоленской области от 29.06.2012№21 на Административный регламент предоставления муниципальной услуги «Выдача архивных справок, заверенных копий и выписок из документов»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0B550A" w:rsidRDefault="000B550A" w:rsidP="000B550A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26.06.2023 № 16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Администрации Коробецкого сельского поселения Ельнинского района Смоленской области от 29.06.2012№19 «Об утверждении административного регламента администрации по исполнению муниципальной функции «Предоставление информации об объектах недвижимого имущества, </w:t>
      </w:r>
      <w:r w:rsidR="00E40D1A" w:rsidRPr="00E40D1A">
        <w:rPr>
          <w:rFonts w:eastAsia="Calibri"/>
          <w:sz w:val="28"/>
          <w:szCs w:val="28"/>
          <w:lang w:eastAsia="en-US"/>
        </w:rPr>
        <w:lastRenderedPageBreak/>
        <w:t>находящихся в муниципальной собственности Коробецкого сельского поселения Ельнинского района Смоленской области и предназначенных для сдачи в аренду»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0B550A" w:rsidRDefault="000B550A" w:rsidP="000B550A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40D1A" w:rsidRPr="00E40D1A">
        <w:rPr>
          <w:rFonts w:eastAsia="Calibri"/>
          <w:sz w:val="28"/>
          <w:szCs w:val="28"/>
          <w:lang w:eastAsia="en-US"/>
        </w:rPr>
        <w:t>п</w:t>
      </w:r>
      <w:r>
        <w:rPr>
          <w:rFonts w:eastAsia="Calibri"/>
          <w:sz w:val="28"/>
          <w:szCs w:val="28"/>
          <w:lang w:eastAsia="en-US"/>
        </w:rPr>
        <w:t xml:space="preserve">остановление от </w:t>
      </w:r>
      <w:r w:rsidR="00E40D1A" w:rsidRPr="00E40D1A">
        <w:rPr>
          <w:rFonts w:eastAsia="Calibri"/>
          <w:sz w:val="28"/>
          <w:szCs w:val="28"/>
          <w:lang w:eastAsia="en-US"/>
        </w:rPr>
        <w:t>05.07.2023 № 18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Администрации Коробецкого сельского поселения Ельнинского района Смоленской области по предоставлению муниципальной услуги «Приватизация муниципального жилищного фонда, расположенного на территории муниципального образования»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E40D1A" w:rsidRDefault="000B550A" w:rsidP="000B550A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40D1A" w:rsidRPr="00E40D1A">
        <w:rPr>
          <w:rFonts w:eastAsia="Calibri"/>
          <w:sz w:val="28"/>
          <w:szCs w:val="28"/>
          <w:lang w:eastAsia="en-US"/>
        </w:rPr>
        <w:t>п</w:t>
      </w:r>
      <w:r>
        <w:rPr>
          <w:rFonts w:eastAsia="Calibri"/>
          <w:sz w:val="28"/>
          <w:szCs w:val="28"/>
          <w:lang w:eastAsia="en-US"/>
        </w:rPr>
        <w:t>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05.07.2023 № 19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внесении изменений в постановление Администрации Коробецкого сельского поселения Ельнинского района Смоленской области от 29.06.2012№14 «Об утверждении административного регламента администрации по исполнению муниципальной функции «Прием заявлений, документов, а также постановке граждан в качестве нуждающихся в жилых помещениях, предоставляемых по договорам социального найма»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E40D1A" w:rsidRDefault="000B550A" w:rsidP="000B550A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05.07.2023 № 20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«Предоставление объектов недвижимого имущества, находящегося в муниципальной собственности (кроме земли) Коробецкого сельского поселения Ельнинского района Смоленской области в аренду»</w:t>
      </w:r>
    </w:p>
    <w:p w:rsidR="00E40D1A" w:rsidRPr="00E40D1A" w:rsidRDefault="000B550A" w:rsidP="000B550A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05.07.2023 № 21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Администрации Коробецкого сельского поселения Ельнинского района Смоленской области по предоставлению муниципальной услуги «Дача письменных разъяснений налогоплательщикам по вопросам применения муниципальных нормативных правовых актов о налогах и сборах»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E40D1A" w:rsidRDefault="00026227" w:rsidP="0002622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15.08.2023 № 28а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правил разработки и утверждения Административных регламентов предоставления муниципальных услуг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026227" w:rsidP="0002622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20.09.2023 № 31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Административного регламента по предоставлению муниципальной услуги «Признание садового дома жилым домом и жилого дома садовым домом»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E40D1A" w:rsidRDefault="00026227" w:rsidP="0002622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20.09.2023 № 32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Административного регламента Администрации Коробецкого сельского поселения Ельнинского района Смоленской области предоставления муниципальной услуги «Выдача разрешений на право вырубки зеленых насаждений»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E40D1A" w:rsidRDefault="00026227" w:rsidP="0002622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02.10.2023 № 33а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О внесении изменений в постановление Администрации Коробецкого сельского поселения Ельнинского </w:t>
      </w:r>
      <w:r w:rsidR="00E40D1A" w:rsidRPr="00E40D1A">
        <w:rPr>
          <w:rFonts w:eastAsia="Calibri"/>
          <w:sz w:val="28"/>
          <w:szCs w:val="28"/>
          <w:lang w:eastAsia="en-US"/>
        </w:rPr>
        <w:lastRenderedPageBreak/>
        <w:t>района Смоленской области от 12.01.2018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40D1A" w:rsidRPr="00E40D1A">
        <w:rPr>
          <w:rFonts w:eastAsia="Calibri"/>
          <w:sz w:val="28"/>
          <w:szCs w:val="28"/>
          <w:lang w:eastAsia="en-US"/>
        </w:rPr>
        <w:t>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40D1A" w:rsidRPr="00E40D1A">
        <w:rPr>
          <w:rFonts w:eastAsia="Calibri"/>
          <w:sz w:val="28"/>
          <w:szCs w:val="28"/>
          <w:lang w:eastAsia="en-US"/>
        </w:rPr>
        <w:t>17 «Об утверждении Порядка определения цены земельных участков, находящихся в муниципальной собственности Коробецкого сельского поселения Ельнинского района Смоленской области, при заключении договоров купли-продажи таких земельных участков без проведения торгов»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E40D1A" w:rsidRDefault="00026227" w:rsidP="0002622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05.10.2023 № 38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внесении изменений в постановление Администрации Коробецкого сельского поселения Ельнинского района Смоленской области от 12.01.2018№12 «Об утверждении административного регламента «Выдача выписок из реестра муниципального имущества Коробецкого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E40D1A" w:rsidRDefault="00026227" w:rsidP="0002622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от </w:t>
      </w:r>
      <w:r w:rsidR="00E40D1A" w:rsidRPr="00E40D1A">
        <w:rPr>
          <w:rFonts w:eastAsia="Calibri"/>
          <w:sz w:val="28"/>
          <w:szCs w:val="28"/>
          <w:lang w:eastAsia="en-US"/>
        </w:rPr>
        <w:t>11.10.2023 № 39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оказании мер социальной поддержки гражданам Российской Федерации, иностранным гражданам и лицам без гражданства, получившим в результате региональных и межмуниципальных чрезвычайных ситуаций природного и техногенного характера на территории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026227" w:rsidRDefault="00026227" w:rsidP="0002622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16.10.2023 № 40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Порядка проведения инвентаризации мест захоронений, произведенных на общественных кладбищах, расположенных на территории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026227" w:rsidP="0002622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02.11.2023 № 44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       утверждении       муниципальной Программ</w:t>
      </w:r>
      <w:r>
        <w:rPr>
          <w:rFonts w:eastAsia="Calibri"/>
          <w:sz w:val="28"/>
          <w:szCs w:val="28"/>
          <w:lang w:eastAsia="en-US"/>
        </w:rPr>
        <w:t>ы «</w:t>
      </w:r>
      <w:r w:rsidR="00E40D1A" w:rsidRPr="00E40D1A">
        <w:rPr>
          <w:rFonts w:eastAsia="Calibri"/>
          <w:sz w:val="28"/>
          <w:szCs w:val="28"/>
          <w:lang w:eastAsia="en-US"/>
        </w:rPr>
        <w:t>Развитие     субъектов малого и среднего предпринимательства в    Коробецком     сельском    поселении Ельнинского       района        Смоленской области на 2024-2026 годы»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E40D1A" w:rsidRDefault="00026227" w:rsidP="00026227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23.11.2023 № 51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установлении ставок платы за единицу объема древесины, заготавливаемой на землях, находящихся в собственности Коробецкого сельского поселения Ельнинского района Смоленской области, а также ставок платы за единицу объема лесных ресурсов и ставок платы за единицу площади лесного участка, находящихся в собственности Коробецкого сельского поселения Ельнинского района Смоленской области , в целях его аренды</w:t>
      </w:r>
      <w:r w:rsidR="00213668">
        <w:rPr>
          <w:rFonts w:eastAsia="Calibri"/>
          <w:sz w:val="28"/>
          <w:szCs w:val="28"/>
          <w:lang w:eastAsia="en-US"/>
        </w:rPr>
        <w:t>»;</w:t>
      </w:r>
    </w:p>
    <w:p w:rsidR="00213668" w:rsidRDefault="00213668" w:rsidP="0021366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от </w:t>
      </w:r>
      <w:r w:rsidR="00E40D1A" w:rsidRPr="00E40D1A">
        <w:rPr>
          <w:rFonts w:eastAsia="Calibri"/>
          <w:sz w:val="28"/>
          <w:szCs w:val="28"/>
          <w:lang w:eastAsia="en-US"/>
        </w:rPr>
        <w:t>23.11.2023 № 52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порядка деятельности воинских кладбищ и военных мемориальных кладбищ (находящихся в ведении органов местного самоуправления) на территории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213668" w:rsidP="0021366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27.11.2023 № 53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внесении изменений в постановление Администрации Коробецкого сельского поселения Ельнинского района Смоленской области от 15.05.2023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40D1A" w:rsidRPr="00E40D1A">
        <w:rPr>
          <w:rFonts w:eastAsia="Calibri"/>
          <w:sz w:val="28"/>
          <w:szCs w:val="28"/>
          <w:lang w:eastAsia="en-US"/>
        </w:rPr>
        <w:t>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12 «Об утверждении </w:t>
      </w:r>
      <w:r>
        <w:rPr>
          <w:rFonts w:eastAsia="Calibri"/>
          <w:sz w:val="28"/>
          <w:szCs w:val="28"/>
          <w:lang w:eastAsia="en-US"/>
        </w:rPr>
        <w:lastRenderedPageBreak/>
        <w:t xml:space="preserve">Административного </w:t>
      </w:r>
      <w:r w:rsidR="00E40D1A" w:rsidRPr="00E40D1A">
        <w:rPr>
          <w:rFonts w:eastAsia="Calibri"/>
          <w:sz w:val="28"/>
          <w:szCs w:val="28"/>
          <w:lang w:eastAsia="en-US"/>
        </w:rPr>
        <w:t>регламента предоставления муниципальной услуги «Присвоение адрес</w:t>
      </w:r>
      <w:r>
        <w:rPr>
          <w:rFonts w:eastAsia="Calibri"/>
          <w:sz w:val="28"/>
          <w:szCs w:val="28"/>
          <w:lang w:eastAsia="en-US"/>
        </w:rPr>
        <w:t xml:space="preserve">а объекту адресации, изменение </w:t>
      </w:r>
      <w:r w:rsidR="00E40D1A" w:rsidRPr="00E40D1A">
        <w:rPr>
          <w:rFonts w:eastAsia="Calibri"/>
          <w:sz w:val="28"/>
          <w:szCs w:val="28"/>
          <w:lang w:eastAsia="en-US"/>
        </w:rPr>
        <w:t>и аннулирование такого адреса»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E40D1A" w:rsidRDefault="00213668" w:rsidP="0021366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04.12.2023 № 54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Порядка предотвращения причинения животными без владельцев вреда жизни или здоровью граждан на территории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213668" w:rsidP="0021366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40D1A" w:rsidRPr="00E40D1A">
        <w:rPr>
          <w:rFonts w:eastAsia="Calibri"/>
          <w:sz w:val="28"/>
          <w:szCs w:val="28"/>
          <w:lang w:eastAsia="en-US"/>
        </w:rPr>
        <w:t>постан</w:t>
      </w:r>
      <w:r>
        <w:rPr>
          <w:rFonts w:eastAsia="Calibri"/>
          <w:sz w:val="28"/>
          <w:szCs w:val="28"/>
          <w:lang w:eastAsia="en-US"/>
        </w:rPr>
        <w:t>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07.12.2023 № 56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Порядка ведения систематизированного учета данных о количестве животных без владельцев, обитающих на территории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213668" w:rsidP="0021366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07.12.2023 № 55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Порядка поступления безнадзорных животных в муниципальную собственность Коробецкого сельского поселения Ельнинского района Смоленской области и их использования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213668" w:rsidP="0021366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15.12.2023 № 59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муниципальной программы «Обеспечение безопасности дорожного движения на территории Коробецкого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E40D1A" w:rsidRDefault="00213668" w:rsidP="0021366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15.12.2023 № 60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муниципальной программы «Увековечение памяти погибших при защите Отечества на 2024-2026 год в муниципальном образовании Коробецкого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E40D1A" w:rsidRDefault="00213668" w:rsidP="0021366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19.12.2023 № 61 Администрация Коробецкого сельского поселения Ельнинского района смоленской области </w:t>
      </w:r>
      <w:r>
        <w:rPr>
          <w:rFonts w:eastAsia="Calibri"/>
          <w:sz w:val="28"/>
          <w:szCs w:val="28"/>
          <w:lang w:eastAsia="en-US"/>
        </w:rPr>
        <w:t>«</w:t>
      </w:r>
      <w:r w:rsidR="00E40D1A" w:rsidRPr="00E40D1A">
        <w:rPr>
          <w:rFonts w:eastAsia="Calibri"/>
          <w:sz w:val="28"/>
          <w:szCs w:val="28"/>
          <w:lang w:eastAsia="en-US"/>
        </w:rPr>
        <w:t>О внесении изменений в постановление Администрации Коробецкого сельского поселения Ельнинского района Смоленской области от 02.11.2020 г. № 57 (в приложение № 4)</w:t>
      </w:r>
      <w:r>
        <w:rPr>
          <w:rFonts w:eastAsia="Calibri"/>
          <w:sz w:val="28"/>
          <w:szCs w:val="28"/>
          <w:lang w:eastAsia="en-US"/>
        </w:rPr>
        <w:t>»;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</w:t>
      </w:r>
    </w:p>
    <w:p w:rsidR="00213668" w:rsidRDefault="00213668" w:rsidP="0021366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21.12.2023 № 64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Порядка сообщения муниципальным служащим о прекращении гражданства Российской Федерации, о приобретении гражданства (подданства) иностранного государства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213668" w:rsidP="0021366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40D1A" w:rsidRPr="00E40D1A">
        <w:rPr>
          <w:rFonts w:eastAsia="Calibri"/>
          <w:sz w:val="28"/>
          <w:szCs w:val="28"/>
          <w:lang w:eastAsia="en-US"/>
        </w:rPr>
        <w:t>по</w:t>
      </w:r>
      <w:r>
        <w:rPr>
          <w:rFonts w:eastAsia="Calibri"/>
          <w:sz w:val="28"/>
          <w:szCs w:val="28"/>
          <w:lang w:eastAsia="en-US"/>
        </w:rPr>
        <w:t>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19.01.2024 № 1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внесении изменений в постановление Администрации Коробецкого сельского поселения Ельнинского района Смоленской области от 15.12.2023№</w:t>
      </w:r>
      <w:r>
        <w:rPr>
          <w:rFonts w:eastAsia="Calibri"/>
          <w:sz w:val="28"/>
          <w:szCs w:val="28"/>
          <w:lang w:eastAsia="en-US"/>
        </w:rPr>
        <w:t xml:space="preserve"> 60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муниципальной программы «Увековечение памяти погибших при защите Отечества на 2024-2026 год в муниципальном образовании Коробецкого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DF41F4" w:rsidRDefault="00213668" w:rsidP="00213668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F41F4">
        <w:rPr>
          <w:rFonts w:eastAsia="Calibri"/>
          <w:sz w:val="28"/>
          <w:szCs w:val="28"/>
          <w:lang w:eastAsia="en-US"/>
        </w:rPr>
        <w:t xml:space="preserve">           </w:t>
      </w:r>
    </w:p>
    <w:p w:rsidR="00DF41F4" w:rsidRDefault="00DF41F4" w:rsidP="00DF41F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- </w:t>
      </w:r>
      <w:r w:rsidR="00E40D1A" w:rsidRPr="00E40D1A">
        <w:rPr>
          <w:rFonts w:eastAsia="Calibri"/>
          <w:sz w:val="28"/>
          <w:szCs w:val="28"/>
          <w:lang w:eastAsia="en-US"/>
        </w:rPr>
        <w:t>п</w:t>
      </w:r>
      <w:r>
        <w:rPr>
          <w:rFonts w:eastAsia="Calibri"/>
          <w:sz w:val="28"/>
          <w:szCs w:val="28"/>
          <w:lang w:eastAsia="en-US"/>
        </w:rPr>
        <w:t>остановление от 22.02.2024 № 6а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внесении изменений в постановление Администрации Коробецкого сельского поселения Ельнинского района Смоленской области от 29.12.2017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40D1A" w:rsidRPr="00E40D1A">
        <w:rPr>
          <w:rFonts w:eastAsia="Calibri"/>
          <w:sz w:val="28"/>
          <w:szCs w:val="28"/>
          <w:lang w:eastAsia="en-US"/>
        </w:rPr>
        <w:t>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40D1A" w:rsidRPr="00E40D1A">
        <w:rPr>
          <w:rFonts w:eastAsia="Calibri"/>
          <w:sz w:val="28"/>
          <w:szCs w:val="28"/>
          <w:lang w:eastAsia="en-US"/>
        </w:rPr>
        <w:t>59 «Об утверждении Правил внутреннего трудового распорядка Администрации Коробецкого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DF41F4" w:rsidRDefault="00DF41F4" w:rsidP="00DF41F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от </w:t>
      </w:r>
      <w:r w:rsidR="00E40D1A" w:rsidRPr="00E40D1A">
        <w:rPr>
          <w:rFonts w:eastAsia="Calibri"/>
          <w:sz w:val="28"/>
          <w:szCs w:val="28"/>
          <w:lang w:eastAsia="en-US"/>
        </w:rPr>
        <w:t>21.03.2024 № 15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программы профилактики нарушений юридическими лицами и индивидуальными предпринимателями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40D1A" w:rsidRPr="00E40D1A">
        <w:rPr>
          <w:rFonts w:eastAsia="Calibri"/>
          <w:sz w:val="28"/>
          <w:szCs w:val="28"/>
          <w:lang w:eastAsia="en-US"/>
        </w:rPr>
        <w:t>обязательных требований на 2024-2026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40D1A" w:rsidRPr="00E40D1A">
        <w:rPr>
          <w:rFonts w:eastAsia="Calibri"/>
          <w:sz w:val="28"/>
          <w:szCs w:val="28"/>
          <w:lang w:eastAsia="en-US"/>
        </w:rPr>
        <w:t>г.г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DF41F4" w:rsidP="00DF41F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по</w:t>
      </w:r>
      <w:r>
        <w:rPr>
          <w:rFonts w:eastAsia="Calibri"/>
          <w:sz w:val="28"/>
          <w:szCs w:val="28"/>
          <w:lang w:eastAsia="en-US"/>
        </w:rPr>
        <w:t xml:space="preserve">становление от 06.06.2024 № 23 </w:t>
      </w:r>
      <w:r w:rsidR="00E40D1A" w:rsidRPr="00E40D1A">
        <w:rPr>
          <w:rFonts w:eastAsia="Calibri"/>
          <w:sz w:val="28"/>
          <w:szCs w:val="28"/>
          <w:lang w:eastAsia="en-US"/>
        </w:rPr>
        <w:t>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внесении изменений в постановление Администрации Коробецкого сельского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40D1A" w:rsidRPr="00E40D1A">
        <w:rPr>
          <w:rFonts w:eastAsia="Calibri"/>
          <w:sz w:val="28"/>
          <w:szCs w:val="28"/>
          <w:lang w:eastAsia="en-US"/>
        </w:rPr>
        <w:t>поселения Ельнинского района Смоленской области от 29.06.2012№18 «Об утверждении административного регламента администрации по исполнению муниципальной функции «Предоставление жилого помещения, находящегося в муниципальной собственности, гражданину на основа</w:t>
      </w:r>
      <w:r>
        <w:rPr>
          <w:rFonts w:eastAsia="Calibri"/>
          <w:sz w:val="28"/>
          <w:szCs w:val="28"/>
          <w:lang w:eastAsia="en-US"/>
        </w:rPr>
        <w:t>нии договора социального найма»;</w:t>
      </w:r>
    </w:p>
    <w:p w:rsidR="00E40D1A" w:rsidRPr="00E40D1A" w:rsidRDefault="00DF41F4" w:rsidP="00DF41F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25.04.2024 № 24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внесении изменений в постановление Администрации Коробецкого сельского поселения Ельнинского района Смоленской области от 21.04.2020 №26 «Об утверждении Порядка осуществления муниципальных заимствований, обслуживание и управление муниципальным долгом Коробецкого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E40D1A" w:rsidRDefault="00DF41F4" w:rsidP="00DF41F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23.05.2024 № 21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Порядка поощрения в 2024 году муниципальной управленческой команды Администрации Коробецкого сельского поселения Ельнинского района Смоленской области за достижение Смоленской областью показателей деятельности органов исполнительной власти субъектов Российской Федерации</w:t>
      </w:r>
      <w:r>
        <w:rPr>
          <w:rFonts w:eastAsia="Calibri"/>
          <w:sz w:val="28"/>
          <w:szCs w:val="28"/>
          <w:lang w:eastAsia="en-US"/>
        </w:rPr>
        <w:t>»;</w:t>
      </w:r>
    </w:p>
    <w:p w:rsidR="00DF41F4" w:rsidRDefault="00DF41F4" w:rsidP="00DF41F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постановление от </w:t>
      </w:r>
      <w:r w:rsidR="00E40D1A" w:rsidRPr="00E40D1A">
        <w:rPr>
          <w:rFonts w:eastAsia="Calibri"/>
          <w:sz w:val="28"/>
          <w:szCs w:val="28"/>
          <w:lang w:eastAsia="en-US"/>
        </w:rPr>
        <w:t>23.05.2024 № 20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комиссии по оценке деятельности работников Администрации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DF41F4" w:rsidP="00DF41F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15.07.2024 № 29а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внесении изменений в постановление Администрации Коробецкого сельского поселения Ельнинского района Смоленской области от 22.01.2024 г. № 2 «Об утверждении муниципальной программы «Создание условий для обеспечения качественными услугами жилищно-коммунального хозяйства населения Коробецкого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DF41F4" w:rsidRDefault="00DF41F4" w:rsidP="00DF41F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22.01.2024 №</w:t>
      </w:r>
      <w:r>
        <w:rPr>
          <w:rFonts w:eastAsia="Calibri"/>
          <w:sz w:val="28"/>
          <w:szCs w:val="28"/>
          <w:lang w:eastAsia="en-US"/>
        </w:rPr>
        <w:t xml:space="preserve"> 2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«Об утверждении муниципальной программы «Создание условий для обеспечения качественными </w:t>
      </w:r>
      <w:r w:rsidR="00E40D1A" w:rsidRPr="00E40D1A">
        <w:rPr>
          <w:rFonts w:eastAsia="Calibri"/>
          <w:sz w:val="28"/>
          <w:szCs w:val="28"/>
          <w:lang w:eastAsia="en-US"/>
        </w:rPr>
        <w:lastRenderedPageBreak/>
        <w:t>услугами жилищно-коммунального хозяйства населения Коробецкого сельского поселения Ельнинского района Смоленской области»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E40D1A" w:rsidRDefault="00DF41F4" w:rsidP="00DF41F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40D1A" w:rsidRPr="00E40D1A">
        <w:rPr>
          <w:rFonts w:eastAsia="Calibri"/>
          <w:sz w:val="28"/>
          <w:szCs w:val="28"/>
          <w:lang w:eastAsia="en-US"/>
        </w:rPr>
        <w:t>п</w:t>
      </w:r>
      <w:r>
        <w:rPr>
          <w:rFonts w:eastAsia="Calibri"/>
          <w:sz w:val="28"/>
          <w:szCs w:val="28"/>
          <w:lang w:eastAsia="en-US"/>
        </w:rPr>
        <w:t>остановление от</w:t>
      </w:r>
      <w:r w:rsidR="00E40D1A" w:rsidRPr="00E40D1A">
        <w:rPr>
          <w:rFonts w:eastAsia="Calibri"/>
          <w:sz w:val="28"/>
          <w:szCs w:val="28"/>
          <w:lang w:eastAsia="en-US"/>
        </w:rPr>
        <w:t xml:space="preserve"> 20.08.2024 № 35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мерах по выявлению и уничтожению незаконных посевов, очагов произрастания дикорастущих наркосодержащих растений на территории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DF41F4" w:rsidP="00DF41F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40D1A" w:rsidRPr="00E40D1A">
        <w:rPr>
          <w:rFonts w:eastAsia="Calibri"/>
          <w:sz w:val="28"/>
          <w:szCs w:val="28"/>
          <w:lang w:eastAsia="en-US"/>
        </w:rPr>
        <w:t>постановление от 02.10.2024 № 42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 внесении изменений в решение Совета депутатов Коробецкого сельского поселения Ельнинского района Смоленской области от 05.02.2020№12 «Об утверждения Положения «О порядке и условиях распоряжения имуществом, включенным в перечень муниципального имущества Коробецкого сельского поселения Ельнинского района Смоленской области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>
        <w:rPr>
          <w:rFonts w:eastAsia="Calibri"/>
          <w:sz w:val="28"/>
          <w:szCs w:val="28"/>
          <w:lang w:eastAsia="en-US"/>
        </w:rPr>
        <w:t>;</w:t>
      </w:r>
    </w:p>
    <w:p w:rsidR="00E40D1A" w:rsidRPr="00DF41F4" w:rsidRDefault="00DF41F4" w:rsidP="00DF41F4">
      <w:pPr>
        <w:pStyle w:val="ab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40D1A" w:rsidRPr="00E40D1A">
        <w:rPr>
          <w:rFonts w:eastAsia="Calibri"/>
          <w:sz w:val="28"/>
          <w:szCs w:val="28"/>
          <w:lang w:eastAsia="en-US"/>
        </w:rPr>
        <w:t>постановление от 10.10.2024 № 45 Администрация Коробецкого сельского поселения Ельнинского района смоленской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="00E40D1A" w:rsidRPr="00E40D1A">
        <w:rPr>
          <w:rFonts w:eastAsia="Calibri"/>
          <w:sz w:val="28"/>
          <w:szCs w:val="28"/>
          <w:lang w:eastAsia="en-US"/>
        </w:rPr>
        <w:t>Об утверждении Положения об организации Подготовки и обучения населения в области гражданской обороны и защиты от чрезвычайных ситуаций природного и техногенного характера</w:t>
      </w:r>
      <w:r>
        <w:rPr>
          <w:rFonts w:eastAsia="Calibri"/>
          <w:sz w:val="28"/>
          <w:szCs w:val="28"/>
          <w:lang w:eastAsia="en-US"/>
        </w:rPr>
        <w:t>»;</w:t>
      </w:r>
    </w:p>
    <w:p w:rsidR="00E40D1A" w:rsidRPr="00E40D1A" w:rsidRDefault="00E40D1A" w:rsidP="00E40D1A">
      <w:pPr>
        <w:ind w:firstLine="709"/>
        <w:jc w:val="both"/>
        <w:rPr>
          <w:color w:val="000000"/>
          <w:sz w:val="28"/>
          <w:szCs w:val="28"/>
        </w:rPr>
      </w:pPr>
      <w:r w:rsidRPr="00E40D1A">
        <w:rPr>
          <w:rFonts w:eastAsia="Calibri"/>
          <w:sz w:val="28"/>
          <w:szCs w:val="28"/>
          <w:lang w:eastAsia="en-US"/>
        </w:rPr>
        <w:t xml:space="preserve">2. </w:t>
      </w:r>
      <w:r w:rsidRPr="00E40D1A">
        <w:rPr>
          <w:color w:val="000000"/>
          <w:sz w:val="28"/>
          <w:szCs w:val="28"/>
        </w:rPr>
        <w:t xml:space="preserve">Настоящее </w:t>
      </w:r>
      <w:r w:rsidRPr="00E40D1A">
        <w:rPr>
          <w:sz w:val="28"/>
          <w:szCs w:val="28"/>
        </w:rPr>
        <w:t>постановление</w:t>
      </w:r>
      <w:r w:rsidRPr="00E40D1A">
        <w:rPr>
          <w:color w:val="000000"/>
          <w:sz w:val="28"/>
          <w:szCs w:val="28"/>
        </w:rPr>
        <w:t xml:space="preserve"> опубликовать</w:t>
      </w:r>
      <w:r w:rsidR="00DF41F4">
        <w:rPr>
          <w:color w:val="000000"/>
          <w:sz w:val="28"/>
          <w:szCs w:val="28"/>
        </w:rPr>
        <w:t xml:space="preserve"> в газете «Знамя.Ельня»</w:t>
      </w:r>
      <w:r w:rsidRPr="00E40D1A">
        <w:rPr>
          <w:color w:val="000000"/>
          <w:sz w:val="28"/>
          <w:szCs w:val="28"/>
        </w:rPr>
        <w:t xml:space="preserve"> в соответствии с Уставом </w:t>
      </w:r>
      <w:r w:rsidRPr="00E40D1A">
        <w:rPr>
          <w:rFonts w:eastAsia="Lucida Sans Unicode"/>
          <w:color w:val="000000"/>
          <w:sz w:val="28"/>
          <w:szCs w:val="28"/>
          <w:lang w:bidi="en-US"/>
        </w:rPr>
        <w:t xml:space="preserve">муниципального образования «Ельнинский муниципальный округ» </w:t>
      </w:r>
      <w:r w:rsidRPr="00E40D1A">
        <w:rPr>
          <w:sz w:val="28"/>
          <w:szCs w:val="28"/>
        </w:rPr>
        <w:t>Смоленской области</w:t>
      </w:r>
      <w:r w:rsidRPr="00E40D1A">
        <w:rPr>
          <w:color w:val="1D1B11" w:themeColor="background2" w:themeShade="1A"/>
          <w:sz w:val="28"/>
          <w:szCs w:val="28"/>
        </w:rPr>
        <w:t xml:space="preserve"> </w:t>
      </w:r>
      <w:r w:rsidR="00DF41F4">
        <w:rPr>
          <w:color w:val="000000"/>
          <w:sz w:val="28"/>
          <w:szCs w:val="28"/>
        </w:rPr>
        <w:t xml:space="preserve">и </w:t>
      </w:r>
      <w:r w:rsidRPr="00E40D1A">
        <w:rPr>
          <w:color w:val="000000"/>
          <w:sz w:val="28"/>
          <w:szCs w:val="28"/>
        </w:rPr>
        <w:t xml:space="preserve">разместить на официальном сайте Администрации </w:t>
      </w:r>
      <w:r w:rsidRPr="00E40D1A">
        <w:rPr>
          <w:rFonts w:eastAsia="Lucida Sans Unicode"/>
          <w:color w:val="000000"/>
          <w:sz w:val="28"/>
          <w:szCs w:val="28"/>
          <w:lang w:bidi="en-US"/>
        </w:rPr>
        <w:t xml:space="preserve">муниципального образования «Ельнинский муниципальный округ» </w:t>
      </w:r>
      <w:r w:rsidRPr="00E40D1A">
        <w:rPr>
          <w:sz w:val="28"/>
          <w:szCs w:val="28"/>
        </w:rPr>
        <w:t>Смоленской области</w:t>
      </w:r>
      <w:r w:rsidRPr="00E40D1A"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E40D1A" w:rsidRPr="00E40D1A" w:rsidRDefault="00E40D1A" w:rsidP="00E40D1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40D1A">
        <w:rPr>
          <w:rFonts w:eastAsia="Calibri"/>
          <w:sz w:val="28"/>
          <w:szCs w:val="28"/>
          <w:lang w:eastAsia="en-US"/>
        </w:rPr>
        <w:t>3. Настоящее постановление вступает в силу после дня его официального опубликования.</w:t>
      </w:r>
    </w:p>
    <w:p w:rsidR="00E40D1A" w:rsidRPr="00E40D1A" w:rsidRDefault="00E40D1A" w:rsidP="00E40D1A">
      <w:pPr>
        <w:ind w:firstLine="709"/>
        <w:jc w:val="both"/>
        <w:rPr>
          <w:sz w:val="28"/>
          <w:szCs w:val="28"/>
        </w:rPr>
      </w:pPr>
      <w:r w:rsidRPr="00E40D1A">
        <w:rPr>
          <w:sz w:val="28"/>
          <w:szCs w:val="28"/>
        </w:rPr>
        <w:t>4. Контроль за исполнением настоящего постановления оставляю за собой.</w:t>
      </w:r>
    </w:p>
    <w:p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937F29" w:rsidP="000D5D20">
      <w:pPr>
        <w:pStyle w:val="a3"/>
        <w:ind w:left="0" w:right="-55" w:firstLine="0"/>
        <w:jc w:val="both"/>
        <w:rPr>
          <w:sz w:val="28"/>
        </w:rPr>
      </w:pPr>
    </w:p>
    <w:p w:rsidR="006F5EFE" w:rsidRPr="006F5EFE" w:rsidRDefault="006F5EFE" w:rsidP="006F5EFE">
      <w:pPr>
        <w:pStyle w:val="a3"/>
        <w:ind w:right="-55"/>
        <w:jc w:val="both"/>
        <w:rPr>
          <w:sz w:val="28"/>
          <w:szCs w:val="28"/>
        </w:rPr>
      </w:pPr>
      <w:r w:rsidRPr="006F5EFE">
        <w:rPr>
          <w:sz w:val="28"/>
          <w:szCs w:val="28"/>
        </w:rPr>
        <w:t>Глава муниципального образования</w:t>
      </w:r>
    </w:p>
    <w:p w:rsidR="006F5EFE" w:rsidRPr="006F5EFE" w:rsidRDefault="006F5EFE" w:rsidP="006F5EFE">
      <w:pPr>
        <w:pStyle w:val="a3"/>
        <w:ind w:right="-55"/>
        <w:jc w:val="both"/>
        <w:rPr>
          <w:sz w:val="28"/>
          <w:szCs w:val="28"/>
        </w:rPr>
      </w:pPr>
      <w:r w:rsidRPr="006F5EFE">
        <w:rPr>
          <w:sz w:val="28"/>
          <w:szCs w:val="28"/>
        </w:rPr>
        <w:t>«Ельнинский муниципальный округ»</w:t>
      </w:r>
    </w:p>
    <w:p w:rsidR="006046F5" w:rsidRPr="00DF41F4" w:rsidRDefault="006F5EFE" w:rsidP="00DF41F4">
      <w:pPr>
        <w:pStyle w:val="a3"/>
        <w:ind w:left="0" w:right="-55" w:firstLine="0"/>
        <w:jc w:val="both"/>
        <w:rPr>
          <w:sz w:val="28"/>
          <w:szCs w:val="28"/>
        </w:rPr>
      </w:pPr>
      <w:r w:rsidRPr="006F5EFE">
        <w:rPr>
          <w:sz w:val="28"/>
          <w:szCs w:val="28"/>
        </w:rPr>
        <w:t xml:space="preserve">Смоленской области                                                                           </w:t>
      </w:r>
      <w:r w:rsidR="00DF41F4">
        <w:rPr>
          <w:sz w:val="28"/>
          <w:szCs w:val="28"/>
        </w:rPr>
        <w:t xml:space="preserve">     </w:t>
      </w:r>
      <w:r w:rsidRPr="006F5EFE">
        <w:rPr>
          <w:sz w:val="28"/>
          <w:szCs w:val="28"/>
        </w:rPr>
        <w:t xml:space="preserve"> Н.Д. Мищенков</w:t>
      </w:r>
    </w:p>
    <w:sectPr w:rsidR="006046F5" w:rsidRPr="00DF41F4" w:rsidSect="00937F29">
      <w:headerReference w:type="even" r:id="rId8"/>
      <w:headerReference w:type="default" r:id="rId9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747" w:rsidRDefault="00E86747">
      <w:r>
        <w:separator/>
      </w:r>
    </w:p>
  </w:endnote>
  <w:endnote w:type="continuationSeparator" w:id="0">
    <w:p w:rsidR="00E86747" w:rsidRDefault="00E8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747" w:rsidRDefault="00E86747">
      <w:r>
        <w:separator/>
      </w:r>
    </w:p>
  </w:footnote>
  <w:footnote w:type="continuationSeparator" w:id="0">
    <w:p w:rsidR="00E86747" w:rsidRDefault="00E86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298" w:rsidRDefault="00481298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81298" w:rsidRDefault="0048129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298" w:rsidRDefault="00481298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4647C">
      <w:rPr>
        <w:rStyle w:val="a8"/>
        <w:noProof/>
      </w:rPr>
      <w:t>2</w:t>
    </w:r>
    <w:r>
      <w:rPr>
        <w:rStyle w:val="a8"/>
      </w:rPr>
      <w:fldChar w:fldCharType="end"/>
    </w:r>
  </w:p>
  <w:p w:rsidR="00481298" w:rsidRDefault="0048129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7BE55FD"/>
    <w:multiLevelType w:val="hybridMultilevel"/>
    <w:tmpl w:val="D4E4DE34"/>
    <w:lvl w:ilvl="0" w:tplc="DB721F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115EC"/>
    <w:rsid w:val="0001161F"/>
    <w:rsid w:val="00026227"/>
    <w:rsid w:val="0004244F"/>
    <w:rsid w:val="00073E82"/>
    <w:rsid w:val="00096612"/>
    <w:rsid w:val="000B2952"/>
    <w:rsid w:val="000B550A"/>
    <w:rsid w:val="000C673E"/>
    <w:rsid w:val="000C6902"/>
    <w:rsid w:val="000D1051"/>
    <w:rsid w:val="000D2FA2"/>
    <w:rsid w:val="000D3318"/>
    <w:rsid w:val="000D5D20"/>
    <w:rsid w:val="000F706F"/>
    <w:rsid w:val="00101F2F"/>
    <w:rsid w:val="001032D5"/>
    <w:rsid w:val="001133D2"/>
    <w:rsid w:val="00121467"/>
    <w:rsid w:val="00171485"/>
    <w:rsid w:val="00190F9C"/>
    <w:rsid w:val="001969DC"/>
    <w:rsid w:val="001B14FD"/>
    <w:rsid w:val="001B4738"/>
    <w:rsid w:val="001C220E"/>
    <w:rsid w:val="001E3175"/>
    <w:rsid w:val="001F4CDF"/>
    <w:rsid w:val="00210726"/>
    <w:rsid w:val="00213668"/>
    <w:rsid w:val="00237271"/>
    <w:rsid w:val="0024287D"/>
    <w:rsid w:val="002479BC"/>
    <w:rsid w:val="0025656C"/>
    <w:rsid w:val="002B05DB"/>
    <w:rsid w:val="002B4EB1"/>
    <w:rsid w:val="002D484A"/>
    <w:rsid w:val="002D6FC2"/>
    <w:rsid w:val="00301298"/>
    <w:rsid w:val="00361486"/>
    <w:rsid w:val="00361B03"/>
    <w:rsid w:val="003A762A"/>
    <w:rsid w:val="003E3199"/>
    <w:rsid w:val="00403B6D"/>
    <w:rsid w:val="0040610E"/>
    <w:rsid w:val="00411BBA"/>
    <w:rsid w:val="00450F3D"/>
    <w:rsid w:val="004516A7"/>
    <w:rsid w:val="0046218A"/>
    <w:rsid w:val="00476DE3"/>
    <w:rsid w:val="00477140"/>
    <w:rsid w:val="00480093"/>
    <w:rsid w:val="00481298"/>
    <w:rsid w:val="004B02EB"/>
    <w:rsid w:val="004B2AA9"/>
    <w:rsid w:val="004D6FF0"/>
    <w:rsid w:val="004E2B5B"/>
    <w:rsid w:val="004F193E"/>
    <w:rsid w:val="004F1E29"/>
    <w:rsid w:val="00564F8F"/>
    <w:rsid w:val="005E6FA8"/>
    <w:rsid w:val="005F5E8F"/>
    <w:rsid w:val="00603E78"/>
    <w:rsid w:val="006046F5"/>
    <w:rsid w:val="006260A2"/>
    <w:rsid w:val="00644E54"/>
    <w:rsid w:val="006561AD"/>
    <w:rsid w:val="00662123"/>
    <w:rsid w:val="00665178"/>
    <w:rsid w:val="00667029"/>
    <w:rsid w:val="00680C00"/>
    <w:rsid w:val="00685135"/>
    <w:rsid w:val="006B2ECD"/>
    <w:rsid w:val="006C4E50"/>
    <w:rsid w:val="006D3912"/>
    <w:rsid w:val="006F1C88"/>
    <w:rsid w:val="006F5EFE"/>
    <w:rsid w:val="007109A0"/>
    <w:rsid w:val="00774E1C"/>
    <w:rsid w:val="00790CF2"/>
    <w:rsid w:val="007A3696"/>
    <w:rsid w:val="007A63F6"/>
    <w:rsid w:val="007A7D30"/>
    <w:rsid w:val="007C0A31"/>
    <w:rsid w:val="007C4E51"/>
    <w:rsid w:val="007E45B2"/>
    <w:rsid w:val="007E49B3"/>
    <w:rsid w:val="007F3D05"/>
    <w:rsid w:val="00803C2B"/>
    <w:rsid w:val="00806C67"/>
    <w:rsid w:val="00820C9C"/>
    <w:rsid w:val="00837437"/>
    <w:rsid w:val="00864CA9"/>
    <w:rsid w:val="00872671"/>
    <w:rsid w:val="00877DE7"/>
    <w:rsid w:val="008818E5"/>
    <w:rsid w:val="00883E3C"/>
    <w:rsid w:val="00893A51"/>
    <w:rsid w:val="00897F8D"/>
    <w:rsid w:val="008A552D"/>
    <w:rsid w:val="008C7623"/>
    <w:rsid w:val="008E2EB4"/>
    <w:rsid w:val="009066E4"/>
    <w:rsid w:val="009234D3"/>
    <w:rsid w:val="00937F29"/>
    <w:rsid w:val="00974088"/>
    <w:rsid w:val="009B235B"/>
    <w:rsid w:val="009B70E7"/>
    <w:rsid w:val="009D7AE4"/>
    <w:rsid w:val="009E7341"/>
    <w:rsid w:val="00A161D1"/>
    <w:rsid w:val="00A27815"/>
    <w:rsid w:val="00A54AB0"/>
    <w:rsid w:val="00A71242"/>
    <w:rsid w:val="00AA0EE1"/>
    <w:rsid w:val="00AB5730"/>
    <w:rsid w:val="00AC09AE"/>
    <w:rsid w:val="00AD43D7"/>
    <w:rsid w:val="00AF1A69"/>
    <w:rsid w:val="00B042EB"/>
    <w:rsid w:val="00B06304"/>
    <w:rsid w:val="00B0740F"/>
    <w:rsid w:val="00B13CA5"/>
    <w:rsid w:val="00B4647C"/>
    <w:rsid w:val="00B51AFA"/>
    <w:rsid w:val="00B946C9"/>
    <w:rsid w:val="00BC5911"/>
    <w:rsid w:val="00C10636"/>
    <w:rsid w:val="00C21743"/>
    <w:rsid w:val="00C613E9"/>
    <w:rsid w:val="00C8392F"/>
    <w:rsid w:val="00CC1ED6"/>
    <w:rsid w:val="00CD081D"/>
    <w:rsid w:val="00CD4291"/>
    <w:rsid w:val="00CE430E"/>
    <w:rsid w:val="00CF368B"/>
    <w:rsid w:val="00D04B85"/>
    <w:rsid w:val="00D14DAB"/>
    <w:rsid w:val="00D67ED2"/>
    <w:rsid w:val="00D80FE6"/>
    <w:rsid w:val="00DC6B72"/>
    <w:rsid w:val="00DE27BD"/>
    <w:rsid w:val="00DF41F4"/>
    <w:rsid w:val="00E14DBD"/>
    <w:rsid w:val="00E274A1"/>
    <w:rsid w:val="00E34F6C"/>
    <w:rsid w:val="00E40D1A"/>
    <w:rsid w:val="00E4711E"/>
    <w:rsid w:val="00E6110B"/>
    <w:rsid w:val="00E64306"/>
    <w:rsid w:val="00E75D23"/>
    <w:rsid w:val="00E86747"/>
    <w:rsid w:val="00E9121A"/>
    <w:rsid w:val="00E933C6"/>
    <w:rsid w:val="00E934F1"/>
    <w:rsid w:val="00EC2FD6"/>
    <w:rsid w:val="00EC57E8"/>
    <w:rsid w:val="00EF02AF"/>
    <w:rsid w:val="00F27E1E"/>
    <w:rsid w:val="00F3730F"/>
    <w:rsid w:val="00F55C8A"/>
    <w:rsid w:val="00FA6956"/>
    <w:rsid w:val="00FB5357"/>
    <w:rsid w:val="00FE013D"/>
    <w:rsid w:val="00FE07DB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91D01B"/>
  <w15:docId w15:val="{9D23305A-19B7-4407-89AC-AEB8BB02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E40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9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10054</Words>
  <Characters>57310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67230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Юрист_1</cp:lastModifiedBy>
  <cp:revision>3</cp:revision>
  <cp:lastPrinted>2011-07-14T05:56:00Z</cp:lastPrinted>
  <dcterms:created xsi:type="dcterms:W3CDTF">2026-01-13T06:12:00Z</dcterms:created>
  <dcterms:modified xsi:type="dcterms:W3CDTF">2026-01-13T06:13:00Z</dcterms:modified>
</cp:coreProperties>
</file>