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1CE8" w14:textId="77777777" w:rsidR="00945CEA" w:rsidRPr="00945CEA" w:rsidRDefault="00945CEA" w:rsidP="0053391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45C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3FA2">
        <w:rPr>
          <w:rFonts w:ascii="Times New Roman" w:hAnsi="Times New Roman" w:cs="Times New Roman"/>
          <w:sz w:val="28"/>
          <w:szCs w:val="28"/>
        </w:rPr>
        <w:t>13</w:t>
      </w:r>
    </w:p>
    <w:p w14:paraId="505ECC25" w14:textId="77777777" w:rsidR="00945CEA" w:rsidRPr="00945CEA" w:rsidRDefault="00945CEA" w:rsidP="0053391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45CEA">
        <w:rPr>
          <w:rFonts w:ascii="Times New Roman" w:hAnsi="Times New Roman" w:cs="Times New Roman"/>
          <w:sz w:val="28"/>
          <w:szCs w:val="28"/>
        </w:rPr>
        <w:t>к решению Ельнинского</w:t>
      </w:r>
    </w:p>
    <w:p w14:paraId="5FCA7571" w14:textId="77777777" w:rsidR="00945CEA" w:rsidRPr="00945CEA" w:rsidRDefault="00113FA2" w:rsidP="0053391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окружного</w:t>
      </w:r>
      <w:r w:rsidR="00945CEA" w:rsidRPr="00945CE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14:paraId="75084D42" w14:textId="029A4905" w:rsidR="0053391D" w:rsidRDefault="00476FF2" w:rsidP="0053391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№56 </w:t>
      </w:r>
      <w:r w:rsidRPr="00476FF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FF2">
        <w:rPr>
          <w:rFonts w:ascii="Times New Roman" w:hAnsi="Times New Roman" w:cs="Times New Roman"/>
          <w:sz w:val="28"/>
          <w:szCs w:val="28"/>
        </w:rPr>
        <w:t>12.12.2024 года</w:t>
      </w:r>
      <w:r w:rsidR="005339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391D">
        <w:rPr>
          <w:rFonts w:ascii="Times New Roman" w:hAnsi="Times New Roman"/>
          <w:sz w:val="28"/>
          <w:szCs w:val="28"/>
        </w:rPr>
        <w:t>(в редакции от</w:t>
      </w:r>
      <w:r w:rsidR="00677BF8">
        <w:rPr>
          <w:rFonts w:ascii="Times New Roman" w:hAnsi="Times New Roman"/>
          <w:sz w:val="28"/>
          <w:szCs w:val="28"/>
        </w:rPr>
        <w:t xml:space="preserve"> 24.04.</w:t>
      </w:r>
      <w:r w:rsidR="0053391D">
        <w:rPr>
          <w:rFonts w:ascii="Times New Roman" w:hAnsi="Times New Roman"/>
          <w:sz w:val="28"/>
          <w:szCs w:val="28"/>
        </w:rPr>
        <w:t>2025 №</w:t>
      </w:r>
      <w:r w:rsidR="00677BF8">
        <w:rPr>
          <w:rFonts w:ascii="Times New Roman" w:hAnsi="Times New Roman"/>
          <w:sz w:val="28"/>
          <w:szCs w:val="28"/>
        </w:rPr>
        <w:t>59</w:t>
      </w:r>
      <w:r w:rsidR="0053391D">
        <w:rPr>
          <w:rFonts w:ascii="Times New Roman" w:hAnsi="Times New Roman"/>
          <w:sz w:val="28"/>
          <w:szCs w:val="28"/>
        </w:rPr>
        <w:t>)</w:t>
      </w:r>
    </w:p>
    <w:p w14:paraId="5A88DBAE" w14:textId="77777777" w:rsidR="00945CEA" w:rsidRPr="00476FF2" w:rsidRDefault="00945CEA" w:rsidP="00945C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6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0820B" w14:textId="77777777" w:rsidR="00294E20" w:rsidRDefault="00294E20" w:rsidP="00294E20">
      <w:pPr>
        <w:pStyle w:val="a3"/>
        <w:rPr>
          <w:b/>
        </w:rPr>
      </w:pPr>
    </w:p>
    <w:p w14:paraId="4469C60C" w14:textId="77777777" w:rsidR="00294E20" w:rsidRDefault="00294E20" w:rsidP="00294E20">
      <w:pPr>
        <w:pStyle w:val="a3"/>
        <w:rPr>
          <w:b/>
        </w:rPr>
      </w:pPr>
    </w:p>
    <w:p w14:paraId="28DFA356" w14:textId="77777777" w:rsidR="00294E20" w:rsidRDefault="00294E20" w:rsidP="00294E20">
      <w:pPr>
        <w:pStyle w:val="a3"/>
        <w:rPr>
          <w:b/>
        </w:rPr>
      </w:pPr>
      <w:hyperlink r:id="rId5" w:history="1">
        <w:r>
          <w:rPr>
            <w:b/>
          </w:rPr>
          <w:t>Р</w:t>
        </w:r>
        <w:r w:rsidRPr="0025777A">
          <w:rPr>
            <w:b/>
          </w:rPr>
          <w:t>аспределение</w:t>
        </w:r>
      </w:hyperlink>
      <w:r w:rsidRPr="0025777A">
        <w:rPr>
          <w:b/>
        </w:rPr>
        <w:t xml:space="preserve"> бюджетных ассигнований по муниципальным программам и непрограммным направлениям деятельности</w:t>
      </w:r>
      <w:r>
        <w:rPr>
          <w:b/>
        </w:rPr>
        <w:t xml:space="preserve"> на 202</w:t>
      </w:r>
      <w:r w:rsidR="00113FA2">
        <w:rPr>
          <w:b/>
        </w:rPr>
        <w:t>5</w:t>
      </w:r>
      <w:r>
        <w:rPr>
          <w:b/>
        </w:rPr>
        <w:t xml:space="preserve"> год</w:t>
      </w:r>
    </w:p>
    <w:p w14:paraId="2689E014" w14:textId="77777777" w:rsidR="00945CEA" w:rsidRPr="00945CEA" w:rsidRDefault="00945CEA" w:rsidP="00945CEA">
      <w:pPr>
        <w:pStyle w:val="a3"/>
        <w:rPr>
          <w:b/>
        </w:rPr>
      </w:pPr>
    </w:p>
    <w:p w14:paraId="12661DD5" w14:textId="77777777" w:rsidR="00945CEA" w:rsidRDefault="00945CEA" w:rsidP="00945CEA">
      <w:pPr>
        <w:rPr>
          <w:sz w:val="2"/>
          <w:szCs w:val="2"/>
        </w:rPr>
      </w:pPr>
    </w:p>
    <w:p w14:paraId="7293418D" w14:textId="77777777" w:rsidR="006F7048" w:rsidRPr="006F78C1" w:rsidRDefault="006F7048" w:rsidP="006F7048">
      <w:pPr>
        <w:pStyle w:val="a9"/>
        <w:jc w:val="right"/>
      </w:pPr>
      <w:r w:rsidRPr="006F78C1"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1799"/>
        <w:gridCol w:w="722"/>
        <w:gridCol w:w="2406"/>
      </w:tblGrid>
      <w:tr w:rsidR="00F64E75" w:rsidRPr="00F64E75" w14:paraId="3706A3DD" w14:textId="77777777" w:rsidTr="00F64E75">
        <w:trPr>
          <w:cantSplit/>
          <w:trHeight w:val="2821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6C1E0" w14:textId="77777777" w:rsidR="00F64E75" w:rsidRPr="00F64E75" w:rsidRDefault="00F64E75" w:rsidP="00430C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4E7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3886766" w14:textId="77777777" w:rsidR="00F64E75" w:rsidRPr="00F64E75" w:rsidRDefault="00F64E75" w:rsidP="00430C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E75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2F3704D" w14:textId="77777777" w:rsidR="00F64E75" w:rsidRPr="00F64E75" w:rsidRDefault="00F64E75" w:rsidP="00430C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E75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27EEF3" w14:textId="77777777" w:rsidR="00F64E75" w:rsidRPr="00F64E75" w:rsidRDefault="00F64E75" w:rsidP="00430C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E75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</w:tbl>
    <w:p w14:paraId="14C928FC" w14:textId="77777777" w:rsidR="00F64E75" w:rsidRPr="00AC7D2F" w:rsidRDefault="00F64E75" w:rsidP="00F64E75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701"/>
        <w:gridCol w:w="851"/>
        <w:gridCol w:w="2375"/>
      </w:tblGrid>
      <w:tr w:rsidR="00C665D0" w:rsidRPr="00C665D0" w14:paraId="5136A74D" w14:textId="77777777" w:rsidTr="00823AE6">
        <w:trPr>
          <w:cantSplit/>
          <w:trHeight w:val="20"/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FA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741F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A769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4AB9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65D0" w:rsidRPr="00C665D0" w14:paraId="27707C7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15B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"Противодействие коррупции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875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CC2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DD85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C665D0" w:rsidRPr="00C665D0" w14:paraId="15278BF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76F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"Реализация организационно-правовых мер по противодействию коррупции"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88C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B96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32AA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C665D0" w:rsidRPr="00C665D0" w14:paraId="38B7303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CAB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A09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01 4 01 23340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10C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0A49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C665D0" w:rsidRPr="00C665D0" w14:paraId="672A267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7A8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65C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01 4 01 23340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9FB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8F9F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C665D0" w:rsidRPr="00C665D0" w14:paraId="74AEA7C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D8D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BED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01 4 01 23340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192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8284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C665D0" w:rsidRPr="00C665D0" w14:paraId="1A059FB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1A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"Поддержка деятельности Общественной организации- Ельнинской районной организации Смоленской областной общественной организации Общероссийской общественной организации "Всероссийское общество инвалидов" для обеспечения инвалидам условий доступности объектов и услуг по оказанию помощи в реализации всех прав в основных сферах жизнедеятельности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AE9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9E5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7543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C665D0" w:rsidRPr="00C665D0" w14:paraId="3FF978C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EC2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"Поддержка общественных объединений и некоммерческих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1A5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FCC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C411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C665D0" w:rsidRPr="00C665D0" w14:paraId="2066600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36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Социальная и психологическая реабилитация, защита прав и законных интересов инвалидов , оказание адресной помощи и поддержки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FB0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02 4 01 63390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535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D313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C665D0" w:rsidRPr="00C665D0" w14:paraId="792CAD9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C95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440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02 4 01 63390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D1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AE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C665D0" w:rsidRPr="00C665D0" w14:paraId="1A5D614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FEA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3E4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02 4 01 63390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77F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D46A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C665D0" w:rsidRPr="00C665D0" w14:paraId="7DA47D4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68A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"Поддержка общественной организации ветеранов(пенсионеров)войны, труда, вооруженных Сил и правоохранительных органов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F80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03 0 00 00000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2BB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3B2E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C665D0" w:rsidRPr="00C665D0" w14:paraId="50E76C2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E0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"Поддержка общественных объединений и некоммерческих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317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03 4 01 00000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5D2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065A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C665D0" w:rsidRPr="00C665D0" w14:paraId="4400EFA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543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Защита прав и законных интересов ветеранов, оказание адресной помощи и поддержки 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640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03 4 01 63340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194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0C63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C665D0" w:rsidRPr="00C665D0" w14:paraId="115C7DE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413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B91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03 4 01 63340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ACC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B67D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C665D0" w:rsidRPr="00C665D0" w14:paraId="3F0A873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C62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ABF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03 4 01 63340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039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F728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C665D0" w:rsidRPr="00C665D0" w14:paraId="133A722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AD8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"Комплексные меры по профилактике правонарушений и усилению борьбы с преступностью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549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04 0 00 00000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916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9E10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5D0" w:rsidRPr="00C665D0" w14:paraId="5ACB793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2D3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"Мероприятия по профилактике правонарушений на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6CA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04 4 01 00000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274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7664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5D0" w:rsidRPr="00C665D0" w14:paraId="5E2EE6F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775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по профилактике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07F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04 4 01 20370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73E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0872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5D0" w:rsidRPr="00C665D0" w14:paraId="5A82CEC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A51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749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04 4 01 20370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730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935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5D0" w:rsidRPr="00C665D0" w14:paraId="0BB0701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43B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AFC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04 4 01 20370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44A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E5D5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5D0" w:rsidRPr="00C665D0" w14:paraId="441AB76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B16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"Комплексные меры противодействия незаконному обороту наркотиков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1CE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AB3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8E3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5D0" w:rsidRPr="00C665D0" w14:paraId="323643A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127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"Профилактические мероприятия"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E2A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05 4 02 00000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348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3B4A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5D0" w:rsidRPr="00C665D0" w14:paraId="29DFF96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62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C42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05 4 02 23380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AFE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949C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5D0" w:rsidRPr="00C665D0" w14:paraId="63E7F71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173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7BE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05 4 02 23380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A6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F2EE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5D0" w:rsidRPr="00C665D0" w14:paraId="65300B3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01A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246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05 4 02 23380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813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E409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5D0" w:rsidRPr="00C665D0" w14:paraId="024DD6F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FF3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"Поддержка и развитие информационно-коммуникационных технологий в Администрации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D0B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364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AEDB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2 570 000,00</w:t>
            </w:r>
          </w:p>
        </w:tc>
      </w:tr>
      <w:tr w:rsidR="00C665D0" w:rsidRPr="00C665D0" w14:paraId="3113BEA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09D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"Приобретение, модернизация и ремонт компьютерной и оргтехники"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1D4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0E2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1735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C665D0" w:rsidRPr="00C665D0" w14:paraId="3CB2D1A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0C6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приобретение, модернизацию и ремонт компьютерной и оргтехники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335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06 4 01 20110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6B3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24DE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C665D0" w:rsidRPr="00C665D0" w14:paraId="5418F63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06B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295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06 4 01 20110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E0E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75EB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C665D0" w:rsidRPr="00C665D0" w14:paraId="20A1905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234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3F9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06 4 01 20110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A9A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CDE1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C665D0" w:rsidRPr="00C665D0" w14:paraId="17769CC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48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"Информационное обеспечение деятельности, обслуживание, приобретение и техническое сопровождение комплекса информационных систем"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CF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06 4 02 00000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629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C1B7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1 670 000,00</w:t>
            </w:r>
          </w:p>
        </w:tc>
      </w:tr>
      <w:tr w:rsidR="00C665D0" w:rsidRPr="00C665D0" w14:paraId="50A70B4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D53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деятельности, обслуживание, приобретение и техническое сопровождение комплекса информационных и телекоммуникационных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6A2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06 4 02 20020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351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366A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1 670 000,00</w:t>
            </w:r>
          </w:p>
        </w:tc>
      </w:tr>
      <w:tr w:rsidR="00C665D0" w:rsidRPr="00C665D0" w14:paraId="76D7829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B75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055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06 4 02 20020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46D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00E7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1 670 000,00</w:t>
            </w:r>
          </w:p>
        </w:tc>
      </w:tr>
      <w:tr w:rsidR="00C665D0" w:rsidRPr="00C665D0" w14:paraId="050D1CD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67E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AD1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06 4 02 20020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20F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2A1F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1 670 000,00</w:t>
            </w:r>
          </w:p>
        </w:tc>
      </w:tr>
      <w:tr w:rsidR="00C665D0" w:rsidRPr="00C665D0" w14:paraId="1156B69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F55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«Патриотическое воспитание граждан муниципального образования «Ельнинский муниципальный округ» Смоленской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01F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6E3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071B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580 000,00</w:t>
            </w:r>
          </w:p>
        </w:tc>
      </w:tr>
      <w:tr w:rsidR="00C665D0" w:rsidRPr="00C665D0" w14:paraId="5C758FB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D10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"Проведение мероприятий по героика-патриотическому воспитанию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2EF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07 4 05 00000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840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5AB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580 000,00</w:t>
            </w:r>
          </w:p>
        </w:tc>
      </w:tr>
      <w:tr w:rsidR="00C665D0" w:rsidRPr="00C665D0" w14:paraId="6506378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680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9F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07 4 05 23380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CA2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6988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580 000,00</w:t>
            </w:r>
          </w:p>
        </w:tc>
      </w:tr>
      <w:tr w:rsidR="00C665D0" w:rsidRPr="00C665D0" w14:paraId="0E6A9DE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10A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E17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07 4 05 23380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023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83D0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580 000,00</w:t>
            </w:r>
          </w:p>
        </w:tc>
      </w:tr>
      <w:tr w:rsidR="00C665D0" w:rsidRPr="00C665D0" w14:paraId="5DDA1A2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3E5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96B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07 4 05 23380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641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7BBB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580 000,00</w:t>
            </w:r>
          </w:p>
        </w:tc>
      </w:tr>
      <w:tr w:rsidR="00C665D0" w:rsidRPr="00C665D0" w14:paraId="0648B63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118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32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217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61D8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112 576 521,69</w:t>
            </w:r>
          </w:p>
        </w:tc>
      </w:tr>
      <w:tr w:rsidR="00C665D0" w:rsidRPr="00C665D0" w14:paraId="2BEFED6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429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EEC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08 2 01 00000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2FA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E668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121 213,00</w:t>
            </w:r>
          </w:p>
        </w:tc>
      </w:tr>
      <w:tr w:rsidR="00C665D0" w:rsidRPr="00C665D0" w14:paraId="0EB55CD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A61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746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2 01 L0810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C93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109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121 213,00</w:t>
            </w:r>
          </w:p>
        </w:tc>
      </w:tr>
      <w:tr w:rsidR="00C665D0" w:rsidRPr="00C665D0" w14:paraId="00C7A45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D5A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872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2 01 L0810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77D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9EC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121 213,00</w:t>
            </w:r>
          </w:p>
        </w:tc>
      </w:tr>
      <w:tr w:rsidR="00C665D0" w:rsidRPr="00C665D0" w14:paraId="4021D21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517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E9C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2 01 L0810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38B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F5D0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121 213,00</w:t>
            </w:r>
          </w:p>
        </w:tc>
      </w:tr>
      <w:tr w:rsidR="00C665D0" w:rsidRPr="00C665D0" w14:paraId="0F35A17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1E7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829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CB5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6FB5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77 479 308,69</w:t>
            </w:r>
          </w:p>
        </w:tc>
      </w:tr>
      <w:tr w:rsidR="00C665D0" w:rsidRPr="00C665D0" w14:paraId="4916ACF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DA3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3A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BAE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A3F2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54 014 245,84</w:t>
            </w:r>
          </w:p>
        </w:tc>
      </w:tr>
      <w:tr w:rsidR="00C665D0" w:rsidRPr="00C665D0" w14:paraId="3D80CA5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5C3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5CF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2A2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DCDE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54 014 245,84</w:t>
            </w:r>
          </w:p>
        </w:tc>
      </w:tr>
      <w:tr w:rsidR="00C665D0" w:rsidRPr="00C665D0" w14:paraId="4F793D9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767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9D4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C75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756C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54 014 245,84</w:t>
            </w:r>
          </w:p>
        </w:tc>
      </w:tr>
      <w:tr w:rsidR="00C665D0" w:rsidRPr="00C665D0" w14:paraId="7C9F3E2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1BF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развитие физкультуры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45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08 4 01 21500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603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336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18 201 904,85</w:t>
            </w:r>
          </w:p>
        </w:tc>
      </w:tr>
      <w:tr w:rsidR="00C665D0" w:rsidRPr="00C665D0" w14:paraId="6E2A968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01D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33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08 4 01 21500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F17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610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1 301 743,85</w:t>
            </w:r>
          </w:p>
        </w:tc>
      </w:tr>
      <w:tr w:rsidR="00C665D0" w:rsidRPr="00C665D0" w14:paraId="5A811C2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517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70D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08 4 01 21500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E41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F79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1 301 743,85</w:t>
            </w:r>
          </w:p>
        </w:tc>
      </w:tr>
      <w:tr w:rsidR="00C665D0" w:rsidRPr="00C665D0" w14:paraId="6B344F1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B18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775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08 4 01 21500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07C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68E0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16 864 161,00</w:t>
            </w:r>
          </w:p>
        </w:tc>
      </w:tr>
      <w:tr w:rsidR="00C665D0" w:rsidRPr="00C665D0" w14:paraId="252E284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A1A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945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08 4 01 21500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7D7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8B46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16 864 161,00</w:t>
            </w:r>
          </w:p>
        </w:tc>
      </w:tr>
      <w:tr w:rsidR="00C665D0" w:rsidRPr="00C665D0" w14:paraId="26ED616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7A4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802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08 4 01 21500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9A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C93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C665D0" w:rsidRPr="00C665D0" w14:paraId="2DB3FBC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618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BCE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08 4 01 21500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9DF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6428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C665D0" w:rsidRPr="00C665D0" w14:paraId="580A642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ECD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работ по ремонту спортивных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009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S0690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B73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767E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5 263 158,00</w:t>
            </w:r>
          </w:p>
        </w:tc>
      </w:tr>
      <w:tr w:rsidR="00C665D0" w:rsidRPr="00C665D0" w14:paraId="6CC2B60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3EC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2A5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S0690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479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F63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5 263 158,00</w:t>
            </w:r>
          </w:p>
        </w:tc>
      </w:tr>
      <w:tr w:rsidR="00C665D0" w:rsidRPr="00C665D0" w14:paraId="1F8AA3C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17F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338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S0690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4D4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3A69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5 263 158,00</w:t>
            </w:r>
          </w:p>
        </w:tc>
      </w:tr>
      <w:tr w:rsidR="00C665D0" w:rsidRPr="00C665D0" w14:paraId="37894FA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063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массовой физической культуры и спорта в "Ельнинском муниципальном округе"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5E4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08 4 02 00000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96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BA58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665D0" w:rsidRPr="00C665D0" w14:paraId="3A95C2C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BB4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развитие физкультуры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0F3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08 4 02 21500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FBE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308C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665D0" w:rsidRPr="00C665D0" w14:paraId="4C37AB9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C3A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A1F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08 4 02 21500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133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0DFD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665D0" w:rsidRPr="00C665D0" w14:paraId="29819A9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CF6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169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08 4 02 21500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373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BED7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665D0" w:rsidRPr="00C665D0" w14:paraId="59BF956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5AB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"Приобретение спортивной формы сборным командам района и спортивного инвентаря"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D95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08 4 03 00000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090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EFA2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665D0" w:rsidRPr="00C665D0" w14:paraId="70A3452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F46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развитие физкультуры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31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08 4 03 21500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0EA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0FF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665D0" w:rsidRPr="00C665D0" w14:paraId="4F834F4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B04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55C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08 4 03 21500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9AA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0B1D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665D0" w:rsidRPr="00C665D0" w14:paraId="52B3F3B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769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4FB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08 4 03 21500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ABF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85C2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665D0" w:rsidRPr="00C665D0" w14:paraId="1A35CDA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CD5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"Строительство физкультурно-оздоровительного комплекса (ФОК)"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4C1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08 4 05 00000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AF4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9203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34 856 000,00</w:t>
            </w:r>
          </w:p>
        </w:tc>
      </w:tr>
      <w:tr w:rsidR="00C665D0" w:rsidRPr="00C665D0" w14:paraId="305116E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3F7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Субсидия на закупку и монтаж оборудования для создания модульных спортивных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08A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05 S1050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E17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24FE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34 400 000,00</w:t>
            </w:r>
          </w:p>
        </w:tc>
      </w:tr>
      <w:tr w:rsidR="00C665D0" w:rsidRPr="00C665D0" w14:paraId="33EDCBB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8E8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209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05 S1050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208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7002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34 400 000,00</w:t>
            </w:r>
          </w:p>
        </w:tc>
      </w:tr>
      <w:tr w:rsidR="00C665D0" w:rsidRPr="00C665D0" w14:paraId="7F82DDC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BC0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AAF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05 S1050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BB3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1FF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34 400 000,00</w:t>
            </w:r>
          </w:p>
        </w:tc>
      </w:tr>
      <w:tr w:rsidR="00C665D0" w:rsidRPr="00C665D0" w14:paraId="78029C5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7F7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создание "умных" спортивных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62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05 S1460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961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720D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456 000,00</w:t>
            </w:r>
          </w:p>
        </w:tc>
      </w:tr>
      <w:tr w:rsidR="00C665D0" w:rsidRPr="00C665D0" w14:paraId="473F69E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61B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69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05 S1460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E5F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670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456 000,00</w:t>
            </w:r>
          </w:p>
        </w:tc>
      </w:tr>
      <w:tr w:rsidR="00C665D0" w:rsidRPr="00C665D0" w14:paraId="0D3B69E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E42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CED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05 S1460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A89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FE7C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456 000,00</w:t>
            </w:r>
          </w:p>
        </w:tc>
      </w:tr>
      <w:tr w:rsidR="00C665D0" w:rsidRPr="00C665D0" w14:paraId="6A59FBF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932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сохранности документов Архивного фонда РФ в муниципальном образовании "Ельнинский муниципальный округ"Смоленской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7A9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09 0 00 00000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84C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D3C9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C665D0" w:rsidRPr="00C665D0" w14:paraId="67938E1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0D4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"Создание эффектной системы организации хранения дел Архивного фонда РФ находящихся в муниципальном архиве"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13A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09 4 01 00000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52E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E12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C665D0" w:rsidRPr="00C665D0" w14:paraId="39815C7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35A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 хранилищ в соответствии с оптимальными (нормальными) условиями режимов хранения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73A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09 4 01 23370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75E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F33C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C665D0" w:rsidRPr="00C665D0" w14:paraId="5B1B7C8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038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BBD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09 4 01 23370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365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734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C665D0" w:rsidRPr="00C665D0" w14:paraId="017ED56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37A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287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09 4 01 23370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F71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CADA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C665D0" w:rsidRPr="00C665D0" w14:paraId="6180809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D1C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Развитие системы образования муниципального образования Ельнинский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0D4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022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3910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325 743 781,84</w:t>
            </w:r>
          </w:p>
        </w:tc>
      </w:tr>
      <w:tr w:rsidR="00C665D0" w:rsidRPr="00C665D0" w14:paraId="3FFED08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8ED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30A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Ю4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8E7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F91F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74 666 410,39</w:t>
            </w:r>
          </w:p>
        </w:tc>
      </w:tr>
      <w:tr w:rsidR="00C665D0" w:rsidRPr="00C665D0" w14:paraId="5013857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75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14F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Ю4 55590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18F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C44A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251 085,09</w:t>
            </w:r>
          </w:p>
        </w:tc>
      </w:tr>
      <w:tr w:rsidR="00C665D0" w:rsidRPr="00C665D0" w14:paraId="1AA36C7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70F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61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Ю4 55590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3E3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16D8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251 085,09</w:t>
            </w:r>
          </w:p>
        </w:tc>
      </w:tr>
      <w:tr w:rsidR="00C665D0" w:rsidRPr="00C665D0" w14:paraId="6777BDE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19A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D2C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Ю4 55590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AFF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CC11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251 085,09</w:t>
            </w:r>
          </w:p>
        </w:tc>
      </w:tr>
      <w:tr w:rsidR="00C665D0" w:rsidRPr="00C665D0" w14:paraId="4C8973B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5C8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мероприятия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5CF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Ю4 57500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93F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713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70 727 474,46</w:t>
            </w:r>
          </w:p>
        </w:tc>
      </w:tr>
      <w:tr w:rsidR="00C665D0" w:rsidRPr="00C665D0" w14:paraId="74B46CA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0FB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AA3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Ю4 57500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645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80FD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70 727 474,46</w:t>
            </w:r>
          </w:p>
        </w:tc>
      </w:tr>
      <w:tr w:rsidR="00C665D0" w:rsidRPr="00C665D0" w14:paraId="2DC4B3C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B37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947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Ю4 57500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225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E767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70 727 474,46</w:t>
            </w:r>
          </w:p>
        </w:tc>
      </w:tr>
      <w:tr w:rsidR="00C665D0" w:rsidRPr="00C665D0" w14:paraId="72DC615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209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оснащение общеобразовательных организаций оборудованием,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6DF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Ю4 81890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3A9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F3E7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370 015,79</w:t>
            </w:r>
          </w:p>
        </w:tc>
      </w:tr>
      <w:tr w:rsidR="00C665D0" w:rsidRPr="00C665D0" w14:paraId="35CF149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98C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F77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Ю4 81890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5CA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D7D5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370 015,79</w:t>
            </w:r>
          </w:p>
        </w:tc>
      </w:tr>
      <w:tr w:rsidR="00C665D0" w:rsidRPr="00C665D0" w14:paraId="77EC85A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49A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8E5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Ю4 81890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976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9A85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370 015,79</w:t>
            </w:r>
          </w:p>
        </w:tc>
      </w:tr>
      <w:tr w:rsidR="00C665D0" w:rsidRPr="00C665D0" w14:paraId="233E830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BE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капитальный ремонт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D65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Ю4 81970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A61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C22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3 317 835,05</w:t>
            </w:r>
          </w:p>
        </w:tc>
      </w:tr>
      <w:tr w:rsidR="00C665D0" w:rsidRPr="00C665D0" w14:paraId="695D993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644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CF8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Ю4 81970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630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BC5B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3 317 835,05</w:t>
            </w:r>
          </w:p>
        </w:tc>
      </w:tr>
      <w:tr w:rsidR="00C665D0" w:rsidRPr="00C665D0" w14:paraId="2BF7E5C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67C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A34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Ю4 81970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4CF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3559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3 317 835,05</w:t>
            </w:r>
          </w:p>
        </w:tc>
      </w:tr>
      <w:tr w:rsidR="00C665D0" w:rsidRPr="00C665D0" w14:paraId="75E23D5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3EF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"Педагоги и наставники"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4A2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7BC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9461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12 725 141,00</w:t>
            </w:r>
          </w:p>
        </w:tc>
      </w:tr>
      <w:tr w:rsidR="00C665D0" w:rsidRPr="00C665D0" w14:paraId="177BA32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F94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8A4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50500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FC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EDAC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312 480,00</w:t>
            </w:r>
          </w:p>
        </w:tc>
      </w:tr>
      <w:tr w:rsidR="00C665D0" w:rsidRPr="00C665D0" w14:paraId="7972B6E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55C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879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50500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92D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3FEC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312 480,00</w:t>
            </w:r>
          </w:p>
        </w:tc>
      </w:tr>
      <w:tr w:rsidR="00C665D0" w:rsidRPr="00C665D0" w14:paraId="57C066C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406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F87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50500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3AB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7E17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312 480,00</w:t>
            </w:r>
          </w:p>
        </w:tc>
      </w:tr>
      <w:tr w:rsidR="00C665D0" w:rsidRPr="00C665D0" w14:paraId="041FC2C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632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584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51790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F4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337C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1 007 161,00</w:t>
            </w:r>
          </w:p>
        </w:tc>
      </w:tr>
      <w:tr w:rsidR="00C665D0" w:rsidRPr="00C665D0" w14:paraId="03E917F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454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23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51790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AA1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0DE9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1 007 161,00</w:t>
            </w:r>
          </w:p>
        </w:tc>
      </w:tr>
      <w:tr w:rsidR="00C665D0" w:rsidRPr="00C665D0" w14:paraId="2B18406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F3A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81B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51790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361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2B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1 007 161,00</w:t>
            </w:r>
          </w:p>
        </w:tc>
      </w:tr>
      <w:tr w:rsidR="00C665D0" w:rsidRPr="00C665D0" w14:paraId="6B54CE9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1A3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Выплаты ежемесячного денежного вознаграждения за классное руководство педагогическим работникам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A06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53030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6E2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AB23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11 405 500,00</w:t>
            </w:r>
          </w:p>
        </w:tc>
      </w:tr>
      <w:tr w:rsidR="00C665D0" w:rsidRPr="00C665D0" w14:paraId="2EB65C2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4E1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F2D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53030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D87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E7F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11 405 500,00</w:t>
            </w:r>
          </w:p>
        </w:tc>
      </w:tr>
      <w:tr w:rsidR="00C665D0" w:rsidRPr="00C665D0" w14:paraId="231CB9D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1BF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AE1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53030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65E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20D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11 405 500,00</w:t>
            </w:r>
          </w:p>
        </w:tc>
      </w:tr>
      <w:tr w:rsidR="00C665D0" w:rsidRPr="00C665D0" w14:paraId="306812D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EEC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системы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61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75F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9748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41 645 700,00</w:t>
            </w:r>
          </w:p>
        </w:tc>
      </w:tr>
      <w:tr w:rsidR="00C665D0" w:rsidRPr="00C665D0" w14:paraId="1EEEA92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C98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CFB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2AE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E9DF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26 013 800,00</w:t>
            </w:r>
          </w:p>
        </w:tc>
      </w:tr>
      <w:tr w:rsidR="00C665D0" w:rsidRPr="00C665D0" w14:paraId="538852E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2AC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312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E62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6F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26 013 800,00</w:t>
            </w:r>
          </w:p>
        </w:tc>
      </w:tr>
      <w:tr w:rsidR="00C665D0" w:rsidRPr="00C665D0" w14:paraId="05B359B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ADD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407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E40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6A42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26 013 800,00</w:t>
            </w:r>
          </w:p>
        </w:tc>
      </w:tr>
      <w:tr w:rsidR="00C665D0" w:rsidRPr="00C665D0" w14:paraId="2421EE0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644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634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10 4 01 80170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0A1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EDA8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15 631 900,00</w:t>
            </w:r>
          </w:p>
        </w:tc>
      </w:tr>
      <w:tr w:rsidR="00C665D0" w:rsidRPr="00C665D0" w14:paraId="230554F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F72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7BF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10 4 01 80170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9D8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F57B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15 631 900,00</w:t>
            </w:r>
          </w:p>
        </w:tc>
      </w:tr>
      <w:tr w:rsidR="00C665D0" w:rsidRPr="00C665D0" w14:paraId="36720A8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30E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3D8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10 4 01 80170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1B1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5B0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15 631 900,00</w:t>
            </w:r>
          </w:p>
        </w:tc>
      </w:tr>
      <w:tr w:rsidR="00C665D0" w:rsidRPr="00C665D0" w14:paraId="08B7C3B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D79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системы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3B7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BB0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C7B6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173 365 026,29</w:t>
            </w:r>
          </w:p>
        </w:tc>
      </w:tr>
      <w:tr w:rsidR="00C665D0" w:rsidRPr="00C665D0" w14:paraId="2073D51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0E8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7D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3B6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A16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45 477 160,00</w:t>
            </w:r>
          </w:p>
        </w:tc>
      </w:tr>
      <w:tr w:rsidR="00C665D0" w:rsidRPr="00C665D0" w14:paraId="2A575EE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CA0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E28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EF2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C9D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324 000,00</w:t>
            </w:r>
          </w:p>
        </w:tc>
      </w:tr>
      <w:tr w:rsidR="00C665D0" w:rsidRPr="00C665D0" w14:paraId="257389B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513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Стипендии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576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4C6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B15E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324 000,00</w:t>
            </w:r>
          </w:p>
        </w:tc>
      </w:tr>
      <w:tr w:rsidR="00C665D0" w:rsidRPr="00C665D0" w14:paraId="7F506C3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330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95E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344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8FA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45 153 160,00</w:t>
            </w:r>
          </w:p>
        </w:tc>
      </w:tr>
      <w:tr w:rsidR="00C665D0" w:rsidRPr="00C665D0" w14:paraId="7C109F6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2C5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951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6A6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BD3F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45 153 160,00</w:t>
            </w:r>
          </w:p>
        </w:tc>
      </w:tr>
      <w:tr w:rsidR="00C665D0" w:rsidRPr="00C665D0" w14:paraId="6991D42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DE8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Замена бесплатного двухразового питания денежной компенсацией детям-инвалидам, получающим образование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E6D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10 4 02 23040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6F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48BB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C665D0" w:rsidRPr="00C665D0" w14:paraId="3511A4B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F8F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4F0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10 4 02 23040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B33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AA39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C665D0" w:rsidRPr="00C665D0" w14:paraId="6AD198C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5B9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882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10 4 02 23040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0C2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9D3D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C665D0" w:rsidRPr="00C665D0" w14:paraId="735FDEC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0B4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F45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10 4 02 80180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95D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BFF5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113 114 800,00</w:t>
            </w:r>
          </w:p>
        </w:tc>
      </w:tr>
      <w:tr w:rsidR="00C665D0" w:rsidRPr="00C665D0" w14:paraId="1945977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9C9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F38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10 4 02 80180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2AC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F39B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113 114 800,00</w:t>
            </w:r>
          </w:p>
        </w:tc>
      </w:tr>
      <w:tr w:rsidR="00C665D0" w:rsidRPr="00C665D0" w14:paraId="5C39245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970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C9B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10 4 02 80180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69B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BAC2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113 114 800,00</w:t>
            </w:r>
          </w:p>
        </w:tc>
      </w:tr>
      <w:tr w:rsidR="00C665D0" w:rsidRPr="00C665D0" w14:paraId="27EF593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2B2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денежных средств на содержание ребенка, переданного на воспитание в приемную семью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2EF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10 4 02 80190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CC5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2D19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5 034 556,80</w:t>
            </w:r>
          </w:p>
        </w:tc>
      </w:tr>
      <w:tr w:rsidR="00C665D0" w:rsidRPr="00C665D0" w14:paraId="3E093C0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224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8CB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10 4 02 80190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DAF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36C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40 276,00</w:t>
            </w:r>
          </w:p>
        </w:tc>
      </w:tr>
      <w:tr w:rsidR="00C665D0" w:rsidRPr="00C665D0" w14:paraId="537BACC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AA9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12A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10 4 02 80190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8CC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8449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40 276,00</w:t>
            </w:r>
          </w:p>
        </w:tc>
      </w:tr>
      <w:tr w:rsidR="00C665D0" w:rsidRPr="00C665D0" w14:paraId="63F677D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D49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623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10 4 02 80190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F57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D425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4 994 280,80</w:t>
            </w:r>
          </w:p>
        </w:tc>
      </w:tr>
      <w:tr w:rsidR="00C665D0" w:rsidRPr="00C665D0" w14:paraId="2D1016A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5F7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B1A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10 4 02 80190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CBE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339E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4 994 280,80</w:t>
            </w:r>
          </w:p>
        </w:tc>
      </w:tr>
      <w:tr w:rsidR="00C665D0" w:rsidRPr="00C665D0" w14:paraId="1632B7E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C03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выплату вознаграждения, причитающегося приемным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810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BAB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90D5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1 607 760,00</w:t>
            </w:r>
          </w:p>
        </w:tc>
      </w:tr>
      <w:tr w:rsidR="00C665D0" w:rsidRPr="00C665D0" w14:paraId="7ED0359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C9D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54C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88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57AA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1 607 760,00</w:t>
            </w:r>
          </w:p>
        </w:tc>
      </w:tr>
      <w:tr w:rsidR="00C665D0" w:rsidRPr="00C665D0" w14:paraId="37F4F1E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7B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88D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254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02D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1 607 760,00</w:t>
            </w:r>
          </w:p>
        </w:tc>
      </w:tr>
      <w:tr w:rsidR="00C665D0" w:rsidRPr="00C665D0" w14:paraId="43BEF24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0CE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выплату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AA0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994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E097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1 438 448,00</w:t>
            </w:r>
          </w:p>
        </w:tc>
      </w:tr>
      <w:tr w:rsidR="00C665D0" w:rsidRPr="00C665D0" w14:paraId="1D0CE73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516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F00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0FF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24A6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11 500,00</w:t>
            </w:r>
          </w:p>
        </w:tc>
      </w:tr>
      <w:tr w:rsidR="00C665D0" w:rsidRPr="00C665D0" w14:paraId="5319016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4A2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88D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5A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C9AB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11 500,00</w:t>
            </w:r>
          </w:p>
        </w:tc>
      </w:tr>
      <w:tr w:rsidR="00C665D0" w:rsidRPr="00C665D0" w14:paraId="3FBD960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985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81C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456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5557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1 426 948,00</w:t>
            </w:r>
          </w:p>
        </w:tc>
      </w:tr>
      <w:tr w:rsidR="00C665D0" w:rsidRPr="00C665D0" w14:paraId="0B783E9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101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06C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60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A4D6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1 426 948,00</w:t>
            </w:r>
          </w:p>
        </w:tc>
      </w:tr>
      <w:tr w:rsidR="00C665D0" w:rsidRPr="00C665D0" w14:paraId="3BA2F5B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D5F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выплату вознаграждения за выполнение функций классного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08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BCF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1BB8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617 600,00</w:t>
            </w:r>
          </w:p>
        </w:tc>
      </w:tr>
      <w:tr w:rsidR="00C665D0" w:rsidRPr="00C665D0" w14:paraId="2A7D7EA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591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E19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23E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9B7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617 600,00</w:t>
            </w:r>
          </w:p>
        </w:tc>
      </w:tr>
      <w:tr w:rsidR="00C665D0" w:rsidRPr="00C665D0" w14:paraId="0D5CDF2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6C4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1F6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DD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C9E9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617 600,00</w:t>
            </w:r>
          </w:p>
        </w:tc>
      </w:tr>
      <w:tr w:rsidR="00C665D0" w:rsidRPr="00C665D0" w14:paraId="6BF614B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1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для осуществления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B2E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10 4 02 80810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1AD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DB3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1 094 400,00</w:t>
            </w:r>
          </w:p>
        </w:tc>
      </w:tr>
      <w:tr w:rsidR="00C665D0" w:rsidRPr="00C665D0" w14:paraId="3EE6475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203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F4A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10 4 02 80810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DBF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9C9F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1 094 400,00</w:t>
            </w:r>
          </w:p>
        </w:tc>
      </w:tr>
      <w:tr w:rsidR="00C665D0" w:rsidRPr="00C665D0" w14:paraId="5D13735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FE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927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10 4 02 80810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192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68D3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1 094 400,00</w:t>
            </w:r>
          </w:p>
        </w:tc>
      </w:tr>
      <w:tr w:rsidR="00C665D0" w:rsidRPr="00C665D0" w14:paraId="38746FF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583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56F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L3040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C8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F16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4 550 564,65</w:t>
            </w:r>
          </w:p>
        </w:tc>
      </w:tr>
      <w:tr w:rsidR="00C665D0" w:rsidRPr="00C665D0" w14:paraId="55B9B78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C45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A3A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L3040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29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80E5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4 550 564,65</w:t>
            </w:r>
          </w:p>
        </w:tc>
      </w:tr>
      <w:tr w:rsidR="00C665D0" w:rsidRPr="00C665D0" w14:paraId="0894E39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87A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AE1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L3040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BC0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9A61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4 550 564,65</w:t>
            </w:r>
          </w:p>
        </w:tc>
      </w:tr>
      <w:tr w:rsidR="00C665D0" w:rsidRPr="00C665D0" w14:paraId="04DB310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1D2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условий для функционирования центров "Точка роста"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405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S1710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A43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7B9A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294 736,84</w:t>
            </w:r>
          </w:p>
        </w:tc>
      </w:tr>
      <w:tr w:rsidR="00C665D0" w:rsidRPr="00C665D0" w14:paraId="4AF64C5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048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9C3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S1710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B66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6981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294 736,84</w:t>
            </w:r>
          </w:p>
        </w:tc>
      </w:tr>
      <w:tr w:rsidR="00C665D0" w:rsidRPr="00C665D0" w14:paraId="0BEDD12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0A8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D3D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S1710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81F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50C8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294 736,84</w:t>
            </w:r>
          </w:p>
        </w:tc>
      </w:tr>
      <w:tr w:rsidR="00C665D0" w:rsidRPr="00C665D0" w14:paraId="2BF739B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F37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системы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296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10 4 03 00000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0FB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7C68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10 267 052,00</w:t>
            </w:r>
          </w:p>
        </w:tc>
      </w:tr>
      <w:tr w:rsidR="00C665D0" w:rsidRPr="00C665D0" w14:paraId="3327BC4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650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0DE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10 4 03 00150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A99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4BD8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9 239 252,00</w:t>
            </w:r>
          </w:p>
        </w:tc>
      </w:tr>
      <w:tr w:rsidR="00C665D0" w:rsidRPr="00C665D0" w14:paraId="69D13A3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FB7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CD9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10 4 03 00150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ECC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A977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9 239 252,00</w:t>
            </w:r>
          </w:p>
        </w:tc>
      </w:tr>
      <w:tr w:rsidR="00C665D0" w:rsidRPr="00C665D0" w14:paraId="2627656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701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4F8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10 4 03 00150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05C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2760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9 239 252,00</w:t>
            </w:r>
          </w:p>
        </w:tc>
      </w:tr>
      <w:tr w:rsidR="00C665D0" w:rsidRPr="00C665D0" w14:paraId="468361A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FF5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FED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10 4 03 30150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E54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DFCA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1 027 800,00</w:t>
            </w:r>
          </w:p>
        </w:tc>
      </w:tr>
      <w:tr w:rsidR="00C665D0" w:rsidRPr="00C665D0" w14:paraId="7C122D6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F8B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9B7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10 4 03 30150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FE0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C108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1 027 800,00</w:t>
            </w:r>
          </w:p>
        </w:tc>
      </w:tr>
      <w:tr w:rsidR="00C665D0" w:rsidRPr="00C665D0" w14:paraId="7792148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E07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1E2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10 4 03 30150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E35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2346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1 027 800,00</w:t>
            </w:r>
          </w:p>
        </w:tc>
      </w:tr>
      <w:tr w:rsidR="00C665D0" w:rsidRPr="00C665D0" w14:paraId="3D486F7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9F6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"Проведение мероприятий по отдыху и оздоровлению"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B43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10 4 05 00000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AFB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458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495 358,00</w:t>
            </w:r>
          </w:p>
        </w:tc>
      </w:tr>
      <w:tr w:rsidR="00C665D0" w:rsidRPr="00C665D0" w14:paraId="1C215F6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080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7A1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10 4 05 23460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88C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59A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C665D0" w:rsidRPr="00C665D0" w14:paraId="7705657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C89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F7F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10 4 05 23460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62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86EF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C665D0" w:rsidRPr="00C665D0" w14:paraId="44DA794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B7B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D33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10 4 05 23460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137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857B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C665D0" w:rsidRPr="00C665D0" w14:paraId="59A1EA6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AB3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организацию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E6F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10 4 05 80030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D7E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616B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405 358,00</w:t>
            </w:r>
          </w:p>
        </w:tc>
      </w:tr>
      <w:tr w:rsidR="00C665D0" w:rsidRPr="00C665D0" w14:paraId="6523CD3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6AA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5E7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10 4 05 80030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ADE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988D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405 358,00</w:t>
            </w:r>
          </w:p>
        </w:tc>
      </w:tr>
      <w:tr w:rsidR="00C665D0" w:rsidRPr="00C665D0" w14:paraId="1509EF1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9A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826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10 4 05 80030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BE9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1E63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405 358,00</w:t>
            </w:r>
          </w:p>
        </w:tc>
      </w:tr>
      <w:tr w:rsidR="00C665D0" w:rsidRPr="00C665D0" w14:paraId="0A784AE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7C7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«Безопасность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51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10 4 06 00000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EF0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2F40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6 771 020,16</w:t>
            </w:r>
          </w:p>
        </w:tc>
      </w:tr>
      <w:tr w:rsidR="00C665D0" w:rsidRPr="00C665D0" w14:paraId="7AD8ABF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F0D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образовательных учреждений, снижение рисков возникновения пожаров, материального ущерба от пожаров в образовательных учреждениях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346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10 4 06 24440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23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2252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6 771 020,16</w:t>
            </w:r>
          </w:p>
        </w:tc>
      </w:tr>
      <w:tr w:rsidR="00C665D0" w:rsidRPr="00C665D0" w14:paraId="22AE7E2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691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838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10 4 06 24440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771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34A1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6 771 020,16</w:t>
            </w:r>
          </w:p>
        </w:tc>
      </w:tr>
      <w:tr w:rsidR="00C665D0" w:rsidRPr="00C665D0" w14:paraId="3CBE4E7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1BD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157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10 4 06 24440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7AE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CA3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6 771 020,16</w:t>
            </w:r>
          </w:p>
        </w:tc>
      </w:tr>
      <w:tr w:rsidR="00C665D0" w:rsidRPr="00C665D0" w14:paraId="68E816C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0FE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"Управление в сфере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227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CC3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B23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5 610 074,00</w:t>
            </w:r>
          </w:p>
        </w:tc>
      </w:tr>
      <w:tr w:rsidR="00C665D0" w:rsidRPr="00C665D0" w14:paraId="71FEBC1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144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D4C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5AA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F0DB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3 573 600,00</w:t>
            </w:r>
          </w:p>
        </w:tc>
      </w:tr>
      <w:tr w:rsidR="00C665D0" w:rsidRPr="00C665D0" w14:paraId="3246357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98B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80E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56D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95B0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3 435 400,00</w:t>
            </w:r>
          </w:p>
        </w:tc>
      </w:tr>
      <w:tr w:rsidR="00C665D0" w:rsidRPr="00C665D0" w14:paraId="40798DB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33B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395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73E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B5E3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3 435 400,00</w:t>
            </w:r>
          </w:p>
        </w:tc>
      </w:tr>
      <w:tr w:rsidR="00C665D0" w:rsidRPr="00C665D0" w14:paraId="088B294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62E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212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106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C894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138 200,00</w:t>
            </w:r>
          </w:p>
        </w:tc>
      </w:tr>
      <w:tr w:rsidR="00C665D0" w:rsidRPr="00C665D0" w14:paraId="604F46A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7E3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A90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343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883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138 200,00</w:t>
            </w:r>
          </w:p>
        </w:tc>
      </w:tr>
      <w:tr w:rsidR="00C665D0" w:rsidRPr="00C665D0" w14:paraId="72CC242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55B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BC9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10 4 07 80290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44D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0EC7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2 036 474,00</w:t>
            </w:r>
          </w:p>
        </w:tc>
      </w:tr>
      <w:tr w:rsidR="00C665D0" w:rsidRPr="00C665D0" w14:paraId="11950F2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1D8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9B7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10 4 07 80290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032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01B5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1 949 974,00</w:t>
            </w:r>
          </w:p>
        </w:tc>
      </w:tr>
      <w:tr w:rsidR="00C665D0" w:rsidRPr="00C665D0" w14:paraId="110E636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0AE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82A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10 4 07 80290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1DF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DB2B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1 949 974,00</w:t>
            </w:r>
          </w:p>
        </w:tc>
      </w:tr>
      <w:tr w:rsidR="00C665D0" w:rsidRPr="00C665D0" w14:paraId="6791477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84D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36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10 4 07 80290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ACF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3B2D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86 500,00</w:t>
            </w:r>
          </w:p>
        </w:tc>
      </w:tr>
      <w:tr w:rsidR="00C665D0" w:rsidRPr="00C665D0" w14:paraId="50A64FD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53C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F84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10 4 07 80290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50E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A96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86 500,00</w:t>
            </w:r>
          </w:p>
        </w:tc>
      </w:tr>
      <w:tr w:rsidR="00C665D0" w:rsidRPr="00C665D0" w14:paraId="6E90788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A27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51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10 4 08 00000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932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907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</w:tr>
      <w:tr w:rsidR="00C665D0" w:rsidRPr="00C665D0" w14:paraId="46DAEBB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C82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Программное мероприятие "Организация работ групп обучающихся по ремонту зданий ОУ и благоустройству территории (трудоустройство несовершеннолетних)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7CC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10 4 08 25550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946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B9FB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</w:tr>
      <w:tr w:rsidR="00C665D0" w:rsidRPr="00C665D0" w14:paraId="42EE91E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F38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57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10 4 08 25550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BA1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A99E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</w:tr>
      <w:tr w:rsidR="00C665D0" w:rsidRPr="00C665D0" w14:paraId="00C89E0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143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6E8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10 4 08 25550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3ED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11E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</w:tr>
      <w:tr w:rsidR="00C665D0" w:rsidRPr="00C665D0" w14:paraId="7941F88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E9E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"Организация деятельности муниципального казенного учреждения "Централизованная бухгалтерия учреждений образования и других учреждений" муниципального образования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4D6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617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40FE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6 152 900,00</w:t>
            </w:r>
          </w:p>
        </w:tc>
      </w:tr>
      <w:tr w:rsidR="00C665D0" w:rsidRPr="00C665D0" w14:paraId="58EBA4F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183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758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DEF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398D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6 152 900,00</w:t>
            </w:r>
          </w:p>
        </w:tc>
      </w:tr>
      <w:tr w:rsidR="00C665D0" w:rsidRPr="00C665D0" w14:paraId="4B50AD5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1D7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D70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63B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A349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6 152 900,00</w:t>
            </w:r>
          </w:p>
        </w:tc>
      </w:tr>
      <w:tr w:rsidR="00C665D0" w:rsidRPr="00C665D0" w14:paraId="0CFF2D7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DC8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A1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1A0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175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5 507 600,00</w:t>
            </w:r>
          </w:p>
        </w:tc>
      </w:tr>
      <w:tr w:rsidR="00C665D0" w:rsidRPr="00C665D0" w14:paraId="47BB46B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5A0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0FA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695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E381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5 507 600,00</w:t>
            </w:r>
          </w:p>
        </w:tc>
      </w:tr>
      <w:tr w:rsidR="00C665D0" w:rsidRPr="00C665D0" w14:paraId="68B0632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AB5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8EF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088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AF89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645 300,00</w:t>
            </w:r>
          </w:p>
        </w:tc>
      </w:tr>
      <w:tr w:rsidR="00C665D0" w:rsidRPr="00C665D0" w14:paraId="65EE514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608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E07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BD2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524B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645 300,00</w:t>
            </w:r>
          </w:p>
        </w:tc>
      </w:tr>
      <w:tr w:rsidR="00C665D0" w:rsidRPr="00C665D0" w14:paraId="4632A38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FD1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"Совершенствование мобилизационной подготовки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F47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26A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D54F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705 000,00</w:t>
            </w:r>
          </w:p>
        </w:tc>
      </w:tr>
      <w:tr w:rsidR="00C665D0" w:rsidRPr="00C665D0" w14:paraId="3C6F8A2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A40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"Мобилизационная подготовка в муниципальном образовании"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56B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6AB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5B57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705 000,00</w:t>
            </w:r>
          </w:p>
        </w:tc>
      </w:tr>
      <w:tr w:rsidR="00C665D0" w:rsidRPr="00C665D0" w14:paraId="5012E11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873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C6F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12 4 01 24380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828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ACFC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705 000,00</w:t>
            </w:r>
          </w:p>
        </w:tc>
      </w:tr>
      <w:tr w:rsidR="00C665D0" w:rsidRPr="00C665D0" w14:paraId="2036565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CFC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FE2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12 4 01 24380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D16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2B2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105 500,00</w:t>
            </w:r>
          </w:p>
        </w:tc>
      </w:tr>
      <w:tr w:rsidR="00C665D0" w:rsidRPr="00C665D0" w14:paraId="332EDD2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C66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874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12 4 01 24380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CCA0" w14:textId="77777777" w:rsidR="00C665D0" w:rsidRPr="00C665D0" w:rsidRDefault="00C665D0" w:rsidP="00E0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0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5D16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105 500,00</w:t>
            </w:r>
          </w:p>
        </w:tc>
      </w:tr>
      <w:tr w:rsidR="00C665D0" w:rsidRPr="00C665D0" w14:paraId="4BD3C83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8D6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10B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12 4 01 24380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59C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BDEE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599 500,00</w:t>
            </w:r>
          </w:p>
        </w:tc>
      </w:tr>
      <w:tr w:rsidR="00C665D0" w:rsidRPr="00C665D0" w14:paraId="7A498DC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E6E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297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12 4 01 24380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1DA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2948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599 500,00</w:t>
            </w:r>
          </w:p>
        </w:tc>
      </w:tr>
      <w:tr w:rsidR="00C665D0" w:rsidRPr="00C665D0" w14:paraId="0040084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2F9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 мерах по противодействию терроризму и экстремизму на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346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519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209D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5D0" w:rsidRPr="00C665D0" w14:paraId="5DD4633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1B6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"Оснащение материально-техническими средствами сил, привлекаемых для проведения контртеррористических операций на территории Смоленской области, и повышения их уровня готовности"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40A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4B1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4C98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5D0" w:rsidRPr="00C665D0" w14:paraId="5667C0A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E62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Обеспечение мер по противодействию терроризму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AC4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13 4 01 23360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038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FC7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5D0" w:rsidRPr="00C665D0" w14:paraId="02C0CFA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068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56A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13 4 01 23360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7A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21D7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5D0" w:rsidRPr="00C665D0" w14:paraId="7F3EBE8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D07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416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13 4 01 23360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C04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00B4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5D0" w:rsidRPr="00C665D0" w14:paraId="2396B57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F8F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"Обеспечение деятельности муниципального бюджетного учреждение "Ельня-Сервис"" муниципального образования "Ельнинский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FC8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E19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739F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1 806 000,00</w:t>
            </w:r>
          </w:p>
        </w:tc>
      </w:tr>
      <w:tr w:rsidR="00C665D0" w:rsidRPr="00C665D0" w14:paraId="3EC09D4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1A5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деятельности муниципального учреждения"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C82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A21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913F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1 806 000,00</w:t>
            </w:r>
          </w:p>
        </w:tc>
      </w:tr>
      <w:tr w:rsidR="00C665D0" w:rsidRPr="00C665D0" w14:paraId="4801476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F0B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обеспечения деятельности муниципального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E94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14 4 01 20120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2CE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E66F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1 806 000,00</w:t>
            </w:r>
          </w:p>
        </w:tc>
      </w:tr>
      <w:tr w:rsidR="00C665D0" w:rsidRPr="00C665D0" w14:paraId="22CE85D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333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4A5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14 4 01 20120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67E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197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1 806 000,00</w:t>
            </w:r>
          </w:p>
        </w:tc>
      </w:tr>
      <w:tr w:rsidR="00C665D0" w:rsidRPr="00C665D0" w14:paraId="67B4653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29D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522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14 4 01 20120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B63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07FD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1 806 000,00</w:t>
            </w:r>
          </w:p>
        </w:tc>
      </w:tr>
      <w:tr w:rsidR="00C665D0" w:rsidRPr="00C665D0" w14:paraId="6E2F386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E01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"Организация автотранспортного обслуживания и хозяйственного обеспечения деятельности органов местного самоуправления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2FF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E24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5DB6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35 383 219,64</w:t>
            </w:r>
          </w:p>
        </w:tc>
      </w:tr>
      <w:tr w:rsidR="00C665D0" w:rsidRPr="00C665D0" w14:paraId="6034435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27B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C47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D8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332E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35 383 219,64</w:t>
            </w:r>
          </w:p>
        </w:tc>
      </w:tr>
      <w:tr w:rsidR="00C665D0" w:rsidRPr="00C665D0" w14:paraId="780E96C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842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79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9EC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9B76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35 383 219,64</w:t>
            </w:r>
          </w:p>
        </w:tc>
      </w:tr>
      <w:tr w:rsidR="00C665D0" w:rsidRPr="00C665D0" w14:paraId="7791854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3E3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AF7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FAA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4197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24 161 292,00</w:t>
            </w:r>
          </w:p>
        </w:tc>
      </w:tr>
      <w:tr w:rsidR="00C665D0" w:rsidRPr="00C665D0" w14:paraId="72CE6DC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E49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28A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960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A0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24 161 292,00</w:t>
            </w:r>
          </w:p>
        </w:tc>
      </w:tr>
      <w:tr w:rsidR="00C665D0" w:rsidRPr="00C665D0" w14:paraId="30225A3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A07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238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6BA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ADB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11 138 489,64</w:t>
            </w:r>
          </w:p>
        </w:tc>
      </w:tr>
      <w:tr w:rsidR="00C665D0" w:rsidRPr="00C665D0" w14:paraId="5D17C50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B75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4EE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E1C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DA9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11 138 489,64</w:t>
            </w:r>
          </w:p>
        </w:tc>
      </w:tr>
      <w:tr w:rsidR="00C665D0" w:rsidRPr="00C665D0" w14:paraId="2655BEC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68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0E9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29F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205C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83 438,00</w:t>
            </w:r>
          </w:p>
        </w:tc>
      </w:tr>
      <w:tr w:rsidR="00C665D0" w:rsidRPr="00C665D0" w14:paraId="2F74C2D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87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A33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33B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2C88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83 438,00</w:t>
            </w:r>
          </w:p>
        </w:tc>
      </w:tr>
      <w:tr w:rsidR="00C665D0" w:rsidRPr="00C665D0" w14:paraId="48F6528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37B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 в муниципальном образовании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A5F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2AC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9E36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133 889 134,36</w:t>
            </w:r>
          </w:p>
        </w:tc>
      </w:tr>
      <w:tr w:rsidR="00C665D0" w:rsidRPr="00C665D0" w14:paraId="5CA9938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793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"Развитие краеведения и музейного дела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A54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18B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B02D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5 645 016,00</w:t>
            </w:r>
          </w:p>
        </w:tc>
      </w:tr>
      <w:tr w:rsidR="00C665D0" w:rsidRPr="00C665D0" w14:paraId="773865F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7C2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247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4D8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6C3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5 645 016,00</w:t>
            </w:r>
          </w:p>
        </w:tc>
      </w:tr>
      <w:tr w:rsidR="00C665D0" w:rsidRPr="00C665D0" w14:paraId="557705C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11A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804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BFC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5D27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5 645 016,00</w:t>
            </w:r>
          </w:p>
        </w:tc>
      </w:tr>
      <w:tr w:rsidR="00C665D0" w:rsidRPr="00C665D0" w14:paraId="2B883C7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7D2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530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E69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13D4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5 645 016,00</w:t>
            </w:r>
          </w:p>
        </w:tc>
      </w:tr>
      <w:tr w:rsidR="00C665D0" w:rsidRPr="00C665D0" w14:paraId="6D0C500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E1E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предоставления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BB8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16 4 02 00000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FF7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549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13 420 026,00</w:t>
            </w:r>
          </w:p>
        </w:tc>
      </w:tr>
      <w:tr w:rsidR="00C665D0" w:rsidRPr="00C665D0" w14:paraId="6E1C6E7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68E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19B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16 4 02 00150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42A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7BB6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13 420 026,00</w:t>
            </w:r>
          </w:p>
        </w:tc>
      </w:tr>
      <w:tr w:rsidR="00C665D0" w:rsidRPr="00C665D0" w14:paraId="2A23FF4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09E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873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16 4 02 00150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12B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9FC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13 420 026,00</w:t>
            </w:r>
          </w:p>
        </w:tc>
      </w:tr>
      <w:tr w:rsidR="00C665D0" w:rsidRPr="00C665D0" w14:paraId="116B9C2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9E1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59C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16 4 02 00150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388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1AD8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13 420 026,00</w:t>
            </w:r>
          </w:p>
        </w:tc>
      </w:tr>
      <w:tr w:rsidR="00C665D0" w:rsidRPr="00C665D0" w14:paraId="66CC0F9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DBF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библиотечного обслуживания"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4B0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16 4 03 00000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28A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B467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44 715 717,00</w:t>
            </w:r>
          </w:p>
        </w:tc>
      </w:tr>
      <w:tr w:rsidR="00C665D0" w:rsidRPr="00C665D0" w14:paraId="7A0716D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CA9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9A1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16 4 03 00150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FD4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C85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44 691 691,00</w:t>
            </w:r>
          </w:p>
        </w:tc>
      </w:tr>
      <w:tr w:rsidR="00C665D0" w:rsidRPr="00C665D0" w14:paraId="17B52F7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33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85E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16 4 03 00150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362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A4F6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44 691 691,00</w:t>
            </w:r>
          </w:p>
        </w:tc>
      </w:tr>
      <w:tr w:rsidR="00C665D0" w:rsidRPr="00C665D0" w14:paraId="18DA773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89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DA0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16 4 03 00150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B36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3679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44 691 691,00</w:t>
            </w:r>
          </w:p>
        </w:tc>
      </w:tr>
      <w:tr w:rsidR="00C665D0" w:rsidRPr="00C665D0" w14:paraId="62A0968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FFA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государственную поддержку отрасли культуры (комплектование книжных фондов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638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03 L5197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7B1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28A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24 026,00</w:t>
            </w:r>
          </w:p>
        </w:tc>
      </w:tr>
      <w:tr w:rsidR="00C665D0" w:rsidRPr="00C665D0" w14:paraId="50A29D5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BF4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934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03 L5197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DF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1A70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24 026,00</w:t>
            </w:r>
          </w:p>
        </w:tc>
      </w:tr>
      <w:tr w:rsidR="00C665D0" w:rsidRPr="00C665D0" w14:paraId="30C61E2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5FC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35D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03 L5197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F79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ADD3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24 026,00</w:t>
            </w:r>
          </w:p>
        </w:tc>
      </w:tr>
      <w:tr w:rsidR="00C665D0" w:rsidRPr="00C665D0" w14:paraId="415B3FF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032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"Организация культурно-досугового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D7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16 4 04 00000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E01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AC59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62 692 495,36</w:t>
            </w:r>
          </w:p>
        </w:tc>
      </w:tr>
      <w:tr w:rsidR="00C665D0" w:rsidRPr="00C665D0" w14:paraId="4DABC4D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E32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BD3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16 4 04 00150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9D8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500C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62 212 495,36</w:t>
            </w:r>
          </w:p>
        </w:tc>
      </w:tr>
      <w:tr w:rsidR="00C665D0" w:rsidRPr="00C665D0" w14:paraId="4CA1879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FB5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4D7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16 4 04 00150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8B2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3243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62 212 495,36</w:t>
            </w:r>
          </w:p>
        </w:tc>
      </w:tr>
      <w:tr w:rsidR="00C665D0" w:rsidRPr="00C665D0" w14:paraId="13619A8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2A8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B2D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16 4 04 00150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EF3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6E5F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62 212 495,36</w:t>
            </w:r>
          </w:p>
        </w:tc>
      </w:tr>
      <w:tr w:rsidR="00C665D0" w:rsidRPr="00C665D0" w14:paraId="5855DF7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572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734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04 L4670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CF3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1772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480 000,00</w:t>
            </w:r>
          </w:p>
        </w:tc>
      </w:tr>
      <w:tr w:rsidR="00C665D0" w:rsidRPr="00C665D0" w14:paraId="3650FEF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14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A3A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04 L4670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3CD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E14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480 000,00</w:t>
            </w:r>
          </w:p>
        </w:tc>
      </w:tr>
      <w:tr w:rsidR="00C665D0" w:rsidRPr="00C665D0" w14:paraId="2BC22B7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117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EF1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04 L4670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8F5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EB13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480 000,00</w:t>
            </w:r>
          </w:p>
        </w:tc>
      </w:tr>
      <w:tr w:rsidR="00C665D0" w:rsidRPr="00C665D0" w14:paraId="79235C6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E71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"Организация и проведение мероприятий, направленных на культурно-досуговой обслуживание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4B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16 4 05 00000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CD3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E5B5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770 000,00</w:t>
            </w:r>
          </w:p>
        </w:tc>
      </w:tr>
      <w:tr w:rsidR="00C665D0" w:rsidRPr="00C665D0" w14:paraId="5700D5D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5A4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культурно-досуговой обслуживание населения, развитие культурно-досугового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D3B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16 4 05 20550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504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0699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770 000,00</w:t>
            </w:r>
          </w:p>
        </w:tc>
      </w:tr>
      <w:tr w:rsidR="00C665D0" w:rsidRPr="00C665D0" w14:paraId="6BA1428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CA0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631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16 4 05 20550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215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614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770 000,00</w:t>
            </w:r>
          </w:p>
        </w:tc>
      </w:tr>
      <w:tr w:rsidR="00C665D0" w:rsidRPr="00C665D0" w14:paraId="0AF1CD4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FFE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05B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16 4 05 20550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C09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9F25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770 000,00</w:t>
            </w:r>
          </w:p>
        </w:tc>
      </w:tr>
      <w:tr w:rsidR="00C665D0" w:rsidRPr="00C665D0" w14:paraId="5350021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7A3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"Организация деятельности муниципального казенного учреждения "Централизованная бухгалтерия учреждений культуры Ельнинского муниципального округа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CD3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16 4 06 00000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9B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04BF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3 104 300,00</w:t>
            </w:r>
          </w:p>
        </w:tc>
      </w:tr>
      <w:tr w:rsidR="00C665D0" w:rsidRPr="00C665D0" w14:paraId="535B269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729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BC9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16 4 06 00150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778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A3B2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3 104 300,00</w:t>
            </w:r>
          </w:p>
        </w:tc>
      </w:tr>
      <w:tr w:rsidR="00C665D0" w:rsidRPr="00C665D0" w14:paraId="6A88F46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8B9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92D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16 4 06 00150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6B1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A5C0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2 796 800,00</w:t>
            </w:r>
          </w:p>
        </w:tc>
      </w:tr>
      <w:tr w:rsidR="00C665D0" w:rsidRPr="00C665D0" w14:paraId="12AD750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AD7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E2E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16 4 06 00150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894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705F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2 796 800,00</w:t>
            </w:r>
          </w:p>
        </w:tc>
      </w:tr>
      <w:tr w:rsidR="00C665D0" w:rsidRPr="00C665D0" w14:paraId="5AD31D5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722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1FE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16 4 06 00150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9D9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0225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307 500,00</w:t>
            </w:r>
          </w:p>
        </w:tc>
      </w:tr>
      <w:tr w:rsidR="00C665D0" w:rsidRPr="00C665D0" w14:paraId="0475E5E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0DA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E6B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16 4 06 00150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9CC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5F93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307 500,00</w:t>
            </w:r>
          </w:p>
        </w:tc>
      </w:tr>
      <w:tr w:rsidR="00C665D0" w:rsidRPr="00C665D0" w14:paraId="7D443FD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C61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"Улучшение условий и охраны труда в учреждениях культуры муниципального образования «Ельнинский муниципальный округ»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935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16 4 07 00000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07F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3620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665D0" w:rsidRPr="00C665D0" w14:paraId="5949C04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10C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аттестации рабочих мест по условиям труда на каждом месте, выявление вредных и (или) опасных производственных факторов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4FC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16 4 07 25550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429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33E4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665D0" w:rsidRPr="00C665D0" w14:paraId="4AD7CA4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29E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89C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16 4 07 25550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BC6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FAEF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665D0" w:rsidRPr="00C665D0" w14:paraId="1E55B0B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83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2B7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16 4 07 25550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472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5400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665D0" w:rsidRPr="00C665D0" w14:paraId="2CC339A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5A5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"Оборудование автоматической пожарной сигнализации учреждений культуры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A17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16 4 08 00000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AD2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2416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392 080,00</w:t>
            </w:r>
          </w:p>
        </w:tc>
      </w:tr>
      <w:tr w:rsidR="00C665D0" w:rsidRPr="00C665D0" w14:paraId="56526FB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6D9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Обеспечение оборудованием и автоматической пожарной сигнализацией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0C9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16 4 08 23330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77B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5866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392 080,00</w:t>
            </w:r>
          </w:p>
        </w:tc>
      </w:tr>
      <w:tr w:rsidR="00C665D0" w:rsidRPr="00C665D0" w14:paraId="12A36E0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A0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69C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16 4 08 23330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CFD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FD32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392 080,00</w:t>
            </w:r>
          </w:p>
        </w:tc>
      </w:tr>
      <w:tr w:rsidR="00C665D0" w:rsidRPr="00C665D0" w14:paraId="742910A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090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A03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16 4 08 23330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76A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D25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392 080,00</w:t>
            </w:r>
          </w:p>
        </w:tc>
      </w:tr>
      <w:tr w:rsidR="00C665D0" w:rsidRPr="00C665D0" w14:paraId="3F2ACC4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B7F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"Управление в сфере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8A0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16 4 09 00000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D55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DE15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3 109 500,00</w:t>
            </w:r>
          </w:p>
        </w:tc>
      </w:tr>
      <w:tr w:rsidR="00C665D0" w:rsidRPr="00C665D0" w14:paraId="16D11AD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9B6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AA6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16 4 09 00140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B47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B50A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3 109 500,00</w:t>
            </w:r>
          </w:p>
        </w:tc>
      </w:tr>
      <w:tr w:rsidR="00C665D0" w:rsidRPr="00C665D0" w14:paraId="749F5F5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6DC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8CA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16 4 09 00140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65E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0AE6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2 929 600,00</w:t>
            </w:r>
          </w:p>
        </w:tc>
      </w:tr>
      <w:tr w:rsidR="00C665D0" w:rsidRPr="00C665D0" w14:paraId="3D29E6F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4FB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FC4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16 4 09 00140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D18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85E6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2 929 600,00</w:t>
            </w:r>
          </w:p>
        </w:tc>
      </w:tr>
      <w:tr w:rsidR="00C665D0" w:rsidRPr="00C665D0" w14:paraId="199AE62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53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3A9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16 4 09 00140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171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2657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179 900,00</w:t>
            </w:r>
          </w:p>
        </w:tc>
      </w:tr>
      <w:tr w:rsidR="00C665D0" w:rsidRPr="00C665D0" w14:paraId="6911E4E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969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48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16 4 09 00140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72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C360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179 900,00</w:t>
            </w:r>
          </w:p>
        </w:tc>
      </w:tr>
      <w:tr w:rsidR="00C665D0" w:rsidRPr="00C665D0" w14:paraId="0D2E851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CEB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телерадиовещания на территории муниципального образования «Ельнинский муниципальный округ» Смоленской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9AF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E6C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343D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1 955 600,00</w:t>
            </w:r>
          </w:p>
        </w:tc>
      </w:tr>
      <w:tr w:rsidR="00C665D0" w:rsidRPr="00C665D0" w14:paraId="431319D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ACF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подготовки и распространения телевизионных программ"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23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249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DAD0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1 955 600,00</w:t>
            </w:r>
          </w:p>
        </w:tc>
      </w:tr>
      <w:tr w:rsidR="00C665D0" w:rsidRPr="00C665D0" w14:paraId="3364C68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21F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725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789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1959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1 955 600,00</w:t>
            </w:r>
          </w:p>
        </w:tc>
      </w:tr>
      <w:tr w:rsidR="00C665D0" w:rsidRPr="00C665D0" w14:paraId="23F4068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037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AEF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F3F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9905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1 955 600,00</w:t>
            </w:r>
          </w:p>
        </w:tc>
      </w:tr>
      <w:tr w:rsidR="00C665D0" w:rsidRPr="00C665D0" w14:paraId="560C88F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E1C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516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17 4 01 00150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D80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6133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1 955 600,00</w:t>
            </w:r>
          </w:p>
        </w:tc>
      </w:tr>
      <w:tr w:rsidR="00C665D0" w:rsidRPr="00C665D0" w14:paraId="5AEF04E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217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"Подготовка кадров для органов местного самоуправления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682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FB9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52A9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</w:tr>
      <w:tr w:rsidR="00C665D0" w:rsidRPr="00C665D0" w14:paraId="52FD444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A79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системы профессионального образования работников органов местного самоуправления муниципального образования «Ельнинский муниципальный округ»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78D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79B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4DD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</w:tr>
      <w:tr w:rsidR="00C665D0" w:rsidRPr="00C665D0" w14:paraId="6861A12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DAD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повышения профессионального уровня работников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818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18 4 01 23340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1C3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B2D9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C665D0" w:rsidRPr="00C665D0" w14:paraId="26C34A4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02B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5D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18 4 01 23340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7A1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8EC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C665D0" w:rsidRPr="00C665D0" w14:paraId="64F76BA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7C2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A42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18 4 01 23340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710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D822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C665D0" w:rsidRPr="00C665D0" w14:paraId="02C15FB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FE0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ежемесячную денежную выплату студентам, заключившим договор о целевом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2A2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18 4 01 23350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412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96E1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665D0" w:rsidRPr="00C665D0" w14:paraId="32B2EAD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D6E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690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18 4 01 23350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1D7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B673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665D0" w:rsidRPr="00C665D0" w14:paraId="5440432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0A3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Стипендии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737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18 4 01 23350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7E7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A79D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665D0" w:rsidRPr="00C665D0" w14:paraId="4D5C308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358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сельского хозяйства в Ельнинском муниципальном округе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D69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CC8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0111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405 000,00</w:t>
            </w:r>
          </w:p>
        </w:tc>
      </w:tr>
      <w:tr w:rsidR="00C665D0" w:rsidRPr="00C665D0" w14:paraId="2A1C346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025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"Поддержка сельскохозяйственных товаропроизводителей и приостановление падения производства сельскохозяйственной продукции"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50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2EC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2A2C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405 000,00</w:t>
            </w:r>
          </w:p>
        </w:tc>
      </w:tr>
      <w:tr w:rsidR="00C665D0" w:rsidRPr="00C665D0" w14:paraId="2D9802D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AB3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154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20 4 01 23380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21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952B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405 000,00</w:t>
            </w:r>
          </w:p>
        </w:tc>
      </w:tr>
      <w:tr w:rsidR="00C665D0" w:rsidRPr="00C665D0" w14:paraId="60FA491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A8D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D75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20 4 01 23380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D8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CDD1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C665D0" w:rsidRPr="00C665D0" w14:paraId="5D51AD3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F43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5A3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20 4 01 23380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E7A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B5B7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C665D0" w:rsidRPr="00C665D0" w14:paraId="09FF610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ED6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660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20 4 01 23380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092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61B3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95 000,00</w:t>
            </w:r>
          </w:p>
        </w:tc>
      </w:tr>
      <w:tr w:rsidR="00C665D0" w:rsidRPr="00C665D0" w14:paraId="555BD09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252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352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20 4 01 23380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9C3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2016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95 000,00</w:t>
            </w:r>
          </w:p>
        </w:tc>
      </w:tr>
      <w:tr w:rsidR="00C665D0" w:rsidRPr="00C665D0" w14:paraId="1DD4F6F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F47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208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20 4 01 23380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889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403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C665D0" w:rsidRPr="00C665D0" w14:paraId="7E988C6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2C2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B62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20 4 01 23380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EC8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6B70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C665D0" w:rsidRPr="00C665D0" w14:paraId="5FD8190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B40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субъектов малого и среднего предпринимательства в муниципальном образовании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CA1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86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D238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2 645 000,00</w:t>
            </w:r>
          </w:p>
        </w:tc>
      </w:tr>
      <w:tr w:rsidR="00C665D0" w:rsidRPr="00C665D0" w14:paraId="350F9AA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037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«Привлечение инвестиций в экономику Ельнинского муниципального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224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22 4 02 00000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F30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298D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115 000,00</w:t>
            </w:r>
          </w:p>
        </w:tc>
      </w:tr>
      <w:tr w:rsidR="00C665D0" w:rsidRPr="00C665D0" w14:paraId="218AA79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956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работы Разработка проекта Стратегии социально-экономического развития Ельнинского муниципального округа Смоленской области на период до 2035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268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22 4 02 00370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AC8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3C78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115 000,00</w:t>
            </w:r>
          </w:p>
        </w:tc>
      </w:tr>
      <w:tr w:rsidR="00C665D0" w:rsidRPr="00C665D0" w14:paraId="3CC4CEB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170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88B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22 4 02 00370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7D1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5A05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115 000,00</w:t>
            </w:r>
          </w:p>
        </w:tc>
      </w:tr>
      <w:tr w:rsidR="00C665D0" w:rsidRPr="00C665D0" w14:paraId="7E8BDF6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592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385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22 4 02 00370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CE1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EB8F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115 000,00</w:t>
            </w:r>
          </w:p>
        </w:tc>
      </w:tr>
      <w:tr w:rsidR="00C665D0" w:rsidRPr="00C665D0" w14:paraId="0B7E767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91A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"Мероприятия по организации и проведению информированной кампании по формированию положительного образа предпринимателя, популяризации предпринимательства в обществе"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19F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0D5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6CE8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2 530 000,00</w:t>
            </w:r>
          </w:p>
        </w:tc>
      </w:tr>
      <w:tr w:rsidR="00C665D0" w:rsidRPr="00C665D0" w14:paraId="613C26C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E0D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ежегодного конкурса "Лучший предприниматель года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6C9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22 4 04 03390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0B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4FB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C665D0" w:rsidRPr="00C665D0" w14:paraId="5F2EA22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61F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EB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22 4 04 03390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554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9819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665D0" w:rsidRPr="00C665D0" w14:paraId="45556E3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9F0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F37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22 4 04 03390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A04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F964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665D0" w:rsidRPr="00C665D0" w14:paraId="674251B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61C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2B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22 4 04 03390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BBF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FEE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C665D0" w:rsidRPr="00C665D0" w14:paraId="6BF811E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87B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2DB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22 4 04 03390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25E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9763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C665D0" w:rsidRPr="00C665D0" w14:paraId="3EF2B70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145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предоставление грантов субъектам малого и среднего предпринимательства на реализацию проектов в сфере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515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S1340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0FE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D4CA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</w:tr>
      <w:tr w:rsidR="00C665D0" w:rsidRPr="00C665D0" w14:paraId="3462A57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53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610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S1340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B4B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AA5A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</w:tr>
      <w:tr w:rsidR="00C665D0" w:rsidRPr="00C665D0" w14:paraId="2C33C0A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2C0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32A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S1340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30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7A6B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</w:tr>
      <w:tr w:rsidR="00C665D0" w:rsidRPr="00C665D0" w14:paraId="30E0BC7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A14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«Эффективное управление финансами и муниципальным долгом муниципального образования «Ельнинский муниципальный округ» Смоленской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51B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143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950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10 612 317,90</w:t>
            </w:r>
          </w:p>
        </w:tc>
      </w:tr>
      <w:tr w:rsidR="00C665D0" w:rsidRPr="00C665D0" w14:paraId="76427F4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8D9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"Расходы на обслуживание муниципального долга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102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A5B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7AB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6 400,00</w:t>
            </w:r>
          </w:p>
        </w:tc>
      </w:tr>
      <w:tr w:rsidR="00C665D0" w:rsidRPr="00C665D0" w14:paraId="1D6377A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3EB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67B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23 4 01 22730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EB5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8445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6 400,00</w:t>
            </w:r>
          </w:p>
        </w:tc>
      </w:tr>
      <w:tr w:rsidR="00C665D0" w:rsidRPr="00C665D0" w14:paraId="0583D99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3F2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383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23 4 01 22730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9F8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F0C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6 400,00</w:t>
            </w:r>
          </w:p>
        </w:tc>
      </w:tr>
      <w:tr w:rsidR="00C665D0" w:rsidRPr="00C665D0" w14:paraId="11A7C0D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408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D1A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23 4 01 22730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F63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9C5D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6 400,00</w:t>
            </w:r>
          </w:p>
        </w:tc>
      </w:tr>
      <w:tr w:rsidR="00C665D0" w:rsidRPr="00C665D0" w14:paraId="5B15CED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DBF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314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7B3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F607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10 605 917,90</w:t>
            </w:r>
          </w:p>
        </w:tc>
      </w:tr>
      <w:tr w:rsidR="00C665D0" w:rsidRPr="00C665D0" w14:paraId="0FDB7F4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CF3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915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386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6D52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10 605 917,90</w:t>
            </w:r>
          </w:p>
        </w:tc>
      </w:tr>
      <w:tr w:rsidR="00C665D0" w:rsidRPr="00C665D0" w14:paraId="51F60C3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846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430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5AD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D7D8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9 418 500,00</w:t>
            </w:r>
          </w:p>
        </w:tc>
      </w:tr>
      <w:tr w:rsidR="00C665D0" w:rsidRPr="00C665D0" w14:paraId="4EA8097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A3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259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824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4734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9 418 500,00</w:t>
            </w:r>
          </w:p>
        </w:tc>
      </w:tr>
      <w:tr w:rsidR="00C665D0" w:rsidRPr="00C665D0" w14:paraId="3E1A0A3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18C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A8D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276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2934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1 182 417,90</w:t>
            </w:r>
          </w:p>
        </w:tc>
      </w:tr>
      <w:tr w:rsidR="00C665D0" w:rsidRPr="00C665D0" w14:paraId="3784522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31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49A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BD3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44C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1 182 417,90</w:t>
            </w:r>
          </w:p>
        </w:tc>
      </w:tr>
      <w:tr w:rsidR="00C665D0" w:rsidRPr="00C665D0" w14:paraId="60F6D3E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C40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8E1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E55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04A7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665D0" w:rsidRPr="00C665D0" w14:paraId="214988A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63F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18E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1A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D52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665D0" w:rsidRPr="00C665D0" w14:paraId="30D2A7F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35A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дорожно-транспортного комплекса муниципального образования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529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153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2C45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83 821 167,04</w:t>
            </w:r>
          </w:p>
        </w:tc>
      </w:tr>
      <w:tr w:rsidR="00C665D0" w:rsidRPr="00C665D0" w14:paraId="25177CC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028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"Оформление в собственность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A21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931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57BB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750 000,00</w:t>
            </w:r>
          </w:p>
        </w:tc>
      </w:tr>
      <w:tr w:rsidR="00C665D0" w:rsidRPr="00C665D0" w14:paraId="51B3C57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0C8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Кадастровые работы и изготовление технических паспортов, проекты организации дорожного движения на автомобильные дороги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2A2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24 4 01 20380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FFF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DF3E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750 000,00</w:t>
            </w:r>
          </w:p>
        </w:tc>
      </w:tr>
      <w:tr w:rsidR="00C665D0" w:rsidRPr="00C665D0" w14:paraId="248FBE7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E4B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C1D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24 4 01 20380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EC5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A84A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750 000,00</w:t>
            </w:r>
          </w:p>
        </w:tc>
      </w:tr>
      <w:tr w:rsidR="00C665D0" w:rsidRPr="00C665D0" w14:paraId="2A1F2A3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36F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4F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24 4 01 20380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406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6148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750 000,00</w:t>
            </w:r>
          </w:p>
        </w:tc>
      </w:tr>
      <w:tr w:rsidR="00C665D0" w:rsidRPr="00C665D0" w14:paraId="1C6C6ED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FE7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"Совершенствование организации движения транспортных средств и пешеходов"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E2D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24 4 03 00000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DE8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5A2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1 308 600,00</w:t>
            </w:r>
          </w:p>
        </w:tc>
      </w:tr>
      <w:tr w:rsidR="00C665D0" w:rsidRPr="00C665D0" w14:paraId="1C0DB0B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5D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движения транспортных средств и пешеходов, закупка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811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24 4 03 20340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61B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193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1 308 600,00</w:t>
            </w:r>
          </w:p>
        </w:tc>
      </w:tr>
      <w:tr w:rsidR="00C665D0" w:rsidRPr="00C665D0" w14:paraId="13AF23E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528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429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24 4 03 20340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49A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0F2C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1 308 600,00</w:t>
            </w:r>
          </w:p>
        </w:tc>
      </w:tr>
      <w:tr w:rsidR="00C665D0" w:rsidRPr="00C665D0" w14:paraId="0D20657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F3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20B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24 4 03 20340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79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C449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1 308 600,00</w:t>
            </w:r>
          </w:p>
        </w:tc>
      </w:tr>
      <w:tr w:rsidR="00C665D0" w:rsidRPr="00C665D0" w14:paraId="5EB0A32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75F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"Возмещение затрат в связи с оказанием услуг по осуществлению пассажирских перевозок автомобильным транспортом на территории муниципального образования Ельнинский муниципальный округ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BE7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24 4 04 00000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0D1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3A72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2 200 000,00</w:t>
            </w:r>
          </w:p>
        </w:tc>
      </w:tr>
      <w:tr w:rsidR="00C665D0" w:rsidRPr="00C665D0" w14:paraId="7A303F4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6E5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возмещение затрат при осуществлении регулярных пассажирских перевозок по регулируемым тарифам по муниципальным маршрутам, не компенсированных, в связи с государственным регулированием тарифов по данному виду перевозок, доходами от перевозки пассажиров, в целях обеспечения равной доступности услуг общественного пассажирского автотранспорта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371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24 4 04 60330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DA6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F7CB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2 200 000,00</w:t>
            </w:r>
          </w:p>
        </w:tc>
      </w:tr>
      <w:tr w:rsidR="00C665D0" w:rsidRPr="00C665D0" w14:paraId="72BF284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C66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88F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24 4 04 60330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9D7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38C0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1 282 500,00</w:t>
            </w:r>
          </w:p>
        </w:tc>
      </w:tr>
      <w:tr w:rsidR="00C665D0" w:rsidRPr="00C665D0" w14:paraId="31DB976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254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ACC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24 4 04 60330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064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B529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1 282 500,00</w:t>
            </w:r>
          </w:p>
        </w:tc>
      </w:tr>
      <w:tr w:rsidR="00C665D0" w:rsidRPr="00C665D0" w14:paraId="07C6A31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7D7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298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24 4 04 60330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FE1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21D9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917 500,00</w:t>
            </w:r>
          </w:p>
        </w:tc>
      </w:tr>
      <w:tr w:rsidR="00C665D0" w:rsidRPr="00C665D0" w14:paraId="3905FEF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A24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AB1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24 4 04 60330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BD5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5AD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917 500,00</w:t>
            </w:r>
          </w:p>
        </w:tc>
      </w:tr>
      <w:tr w:rsidR="00C665D0" w:rsidRPr="00C665D0" w14:paraId="3679CEB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4CE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Ремонт и содержание автомобильных дорог общего пользования местного значения и пешеходных зон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FC3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24 4 05 00000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33C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688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35 266 567,04</w:t>
            </w:r>
          </w:p>
        </w:tc>
      </w:tr>
      <w:tr w:rsidR="00C665D0" w:rsidRPr="00C665D0" w14:paraId="5A8004E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543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"Содержание автомобильных дорог в рамках благоустройства: Содержание улично-дорожной сети (Уборка снега с дорог и тротуаров, Посыпка территорий противогололедными материалами (по мере оледенения дорог и тротуаров),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A6F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24 4 05 20390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E5B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1907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20 909 935,00</w:t>
            </w:r>
          </w:p>
        </w:tc>
      </w:tr>
      <w:tr w:rsidR="00C665D0" w:rsidRPr="00C665D0" w14:paraId="2B318AB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5D3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3F5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24 4 05 20390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20A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1B96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20 909 935,00</w:t>
            </w:r>
          </w:p>
        </w:tc>
      </w:tr>
      <w:tr w:rsidR="00C665D0" w:rsidRPr="00C665D0" w14:paraId="6071EA2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FF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180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24 4 05 20390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0F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BC35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20 909 935,00</w:t>
            </w:r>
          </w:p>
        </w:tc>
      </w:tr>
      <w:tr w:rsidR="00C665D0" w:rsidRPr="00C665D0" w14:paraId="7D81C3F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86B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96B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05 9Д100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80F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949D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14 356 632,04</w:t>
            </w:r>
          </w:p>
        </w:tc>
      </w:tr>
      <w:tr w:rsidR="00C665D0" w:rsidRPr="00C665D0" w14:paraId="10967CC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FFC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EEE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05 9Д100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C32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8CD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14 356 632,04</w:t>
            </w:r>
          </w:p>
        </w:tc>
      </w:tr>
      <w:tr w:rsidR="00C665D0" w:rsidRPr="00C665D0" w14:paraId="1F67BB3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B1D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72F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05 9Д100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DF3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577F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14 356 632,04</w:t>
            </w:r>
          </w:p>
        </w:tc>
      </w:tr>
      <w:tr w:rsidR="00C665D0" w:rsidRPr="00C665D0" w14:paraId="464846B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CBD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Создание безопасных и благоприятных условий для проживания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3DB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24 4 06 00000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69C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ADE1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40 071 000,00</w:t>
            </w:r>
          </w:p>
        </w:tc>
      </w:tr>
      <w:tr w:rsidR="00C665D0" w:rsidRPr="00C665D0" w14:paraId="366CBF1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CE0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993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06 SД031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F02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1CB9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20 050 000,00</w:t>
            </w:r>
          </w:p>
        </w:tc>
      </w:tr>
      <w:tr w:rsidR="00C665D0" w:rsidRPr="00C665D0" w14:paraId="09F14C4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CD2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890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06 SД031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150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F83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20 050 000,00</w:t>
            </w:r>
          </w:p>
        </w:tc>
      </w:tr>
      <w:tr w:rsidR="00C665D0" w:rsidRPr="00C665D0" w14:paraId="07C6586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5DB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F1D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06 SД031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E14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08F4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20 050 000,00</w:t>
            </w:r>
          </w:p>
        </w:tc>
      </w:tr>
      <w:tr w:rsidR="00C665D0" w:rsidRPr="00C665D0" w14:paraId="797E909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988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дорожную деятельность в отношении автомобильных дорог местного значения в границах городов, удостоенных почетного звания Российской Федерации "Город воинской славы"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F5E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06 SД032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01E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0894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20 021 000,00</w:t>
            </w:r>
          </w:p>
        </w:tc>
      </w:tr>
      <w:tr w:rsidR="00C665D0" w:rsidRPr="00C665D0" w14:paraId="4AB343A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45C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AC0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06 SД032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76B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6D20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20 021 000,00</w:t>
            </w:r>
          </w:p>
        </w:tc>
      </w:tr>
      <w:tr w:rsidR="00C665D0" w:rsidRPr="00C665D0" w14:paraId="386D1A4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69D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373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06 SД032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0CF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59E0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20 021 000,00</w:t>
            </w:r>
          </w:p>
        </w:tc>
      </w:tr>
      <w:tr w:rsidR="00C665D0" w:rsidRPr="00C665D0" w14:paraId="1808D6B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39E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"Приобретение автотранспортных средств для осуществления пассажирских перевозок по муниципальным маршрутам"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8B5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24 4 07 00000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36B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1F2B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4 225 000,00</w:t>
            </w:r>
          </w:p>
        </w:tc>
      </w:tr>
      <w:tr w:rsidR="00C665D0" w:rsidRPr="00C665D0" w14:paraId="495554D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A62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автотранспортных средств для осуществления пассажирских перевозок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520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24 4 07 20010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8AB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7925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4 225 000,00</w:t>
            </w:r>
          </w:p>
        </w:tc>
      </w:tr>
      <w:tr w:rsidR="00C665D0" w:rsidRPr="00C665D0" w14:paraId="1C121F2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A78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921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24 4 07 20010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C1C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2541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4 225 000,00</w:t>
            </w:r>
          </w:p>
        </w:tc>
      </w:tr>
      <w:tr w:rsidR="00C665D0" w:rsidRPr="00C665D0" w14:paraId="1602829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DDD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C14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24 4 07 20010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30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F412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4 225 000,00</w:t>
            </w:r>
          </w:p>
        </w:tc>
      </w:tr>
      <w:tr w:rsidR="00C665D0" w:rsidRPr="00C665D0" w14:paraId="4E5DE2E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323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"Управление имуществом и земельными ресурсами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A9B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AD9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D76A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32 248 656,21</w:t>
            </w:r>
          </w:p>
        </w:tc>
      </w:tr>
      <w:tr w:rsidR="00C665D0" w:rsidRPr="00C665D0" w14:paraId="35FE482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54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"Признание прав и регулирование отношений, связанных с муниципальной собственностью муниципального образования Ельнинский муниципальный округ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21C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C6A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C192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C665D0" w:rsidRPr="00C665D0" w14:paraId="7BBFA67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0A7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62F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25 4 01 20390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CC4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2D55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C665D0" w:rsidRPr="00C665D0" w14:paraId="4FB9DCB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71E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7D8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25 4 01 20390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2AC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E5F4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C665D0" w:rsidRPr="00C665D0" w14:paraId="5DCA52C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367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847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25 4 01 20390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BDA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D073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C665D0" w:rsidRPr="00C665D0" w14:paraId="73A3C95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2E1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"Управление земельными ресурсами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AA8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E12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33C0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2 349 081,80</w:t>
            </w:r>
          </w:p>
        </w:tc>
      </w:tr>
      <w:tr w:rsidR="00C665D0" w:rsidRPr="00C665D0" w14:paraId="5F5BB05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E9C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Выполнение кадастровых работ в отношении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EC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25 4 02 20390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8A5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2C34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849 916,21</w:t>
            </w:r>
          </w:p>
        </w:tc>
      </w:tr>
      <w:tr w:rsidR="00C665D0" w:rsidRPr="00C665D0" w14:paraId="282237C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24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48A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25 4 02 20390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6FC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0FC7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849 916,21</w:t>
            </w:r>
          </w:p>
        </w:tc>
      </w:tr>
      <w:tr w:rsidR="00C665D0" w:rsidRPr="00C665D0" w14:paraId="6F165CC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78E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04D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25 4 02 20390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AA0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C22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849 916,21</w:t>
            </w:r>
          </w:p>
        </w:tc>
      </w:tr>
      <w:tr w:rsidR="00C665D0" w:rsidRPr="00C665D0" w14:paraId="07E89F2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663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внесение изменений в генеральные планы, правила землепользования и застройки (городских и (или) сельских) муниципальных округов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DB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25 4 02 82040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7B8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D217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661 225,59</w:t>
            </w:r>
          </w:p>
        </w:tc>
      </w:tr>
      <w:tr w:rsidR="00C665D0" w:rsidRPr="00C665D0" w14:paraId="5313F2D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705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676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25 4 02 82040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403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9BF1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661 225,59</w:t>
            </w:r>
          </w:p>
        </w:tc>
      </w:tr>
      <w:tr w:rsidR="00C665D0" w:rsidRPr="00C665D0" w14:paraId="41E9D39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67F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240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25 4 02 82040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19D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176D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661 225,59</w:t>
            </w:r>
          </w:p>
        </w:tc>
      </w:tr>
      <w:tr w:rsidR="00C665D0" w:rsidRPr="00C665D0" w14:paraId="28478D8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9FB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3BB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L5990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C35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6646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837 940,00</w:t>
            </w:r>
          </w:p>
        </w:tc>
      </w:tr>
      <w:tr w:rsidR="00C665D0" w:rsidRPr="00C665D0" w14:paraId="2D65DAC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400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06C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L5990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6BF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2E05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837 940,00</w:t>
            </w:r>
          </w:p>
        </w:tc>
      </w:tr>
      <w:tr w:rsidR="00C665D0" w:rsidRPr="00C665D0" w14:paraId="58AAC3C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B8E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166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L5990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E04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2F26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837 940,00</w:t>
            </w:r>
          </w:p>
        </w:tc>
      </w:tr>
      <w:tr w:rsidR="00C665D0" w:rsidRPr="00C665D0" w14:paraId="13FC07A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232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обслуживания, содержания и распоряжения объектами муниципальной собственности муниципального образования Ельнинский муниципальный округ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6CC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230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8C6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29 499 574,41</w:t>
            </w:r>
          </w:p>
        </w:tc>
      </w:tr>
      <w:tr w:rsidR="00C665D0" w:rsidRPr="00C665D0" w14:paraId="4833A3C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93A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содержанию и обслуживанию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C07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40F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64CF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C665D0" w:rsidRPr="00C665D0" w14:paraId="70930CB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FE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AAF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0D9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E000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C665D0" w:rsidRPr="00C665D0" w14:paraId="1EF34AB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A6F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2D8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0E5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F4DA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C665D0" w:rsidRPr="00C665D0" w14:paraId="71AA348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7EA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0E7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417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BE8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665D0" w:rsidRPr="00C665D0" w14:paraId="63D3F1F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358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F8E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775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E78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665D0" w:rsidRPr="00C665D0" w14:paraId="4BDF3FF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D0E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Оценка рыночной стоимости объектов недвижимого имущества и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C40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0A2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9556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C665D0" w:rsidRPr="00C665D0" w14:paraId="54521F6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D85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637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AE5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32A1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C665D0" w:rsidRPr="00C665D0" w14:paraId="064AFF8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851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634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82F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C69F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C665D0" w:rsidRPr="00C665D0" w14:paraId="1F91E25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81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Приобретение движимого имущества для нужд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CA6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25 4 03 20490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04F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539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581 050,00</w:t>
            </w:r>
          </w:p>
        </w:tc>
      </w:tr>
      <w:tr w:rsidR="00C665D0" w:rsidRPr="00C665D0" w14:paraId="0B44B37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F1F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DDC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25 4 03 20490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07B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6CAF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581 050,00</w:t>
            </w:r>
          </w:p>
        </w:tc>
      </w:tr>
      <w:tr w:rsidR="00C665D0" w:rsidRPr="00C665D0" w14:paraId="13664C2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478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C0F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25 4 03 20490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AE4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BED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581 050,00</w:t>
            </w:r>
          </w:p>
        </w:tc>
      </w:tr>
      <w:tr w:rsidR="00C665D0" w:rsidRPr="00C665D0" w14:paraId="7AFDCA3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3CA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и демонтаж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4C2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25 4 03 21390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554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6DF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28 618 524,41</w:t>
            </w:r>
          </w:p>
        </w:tc>
      </w:tr>
      <w:tr w:rsidR="00C665D0" w:rsidRPr="00C665D0" w14:paraId="415CDFC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3A2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132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25 4 03 21390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C9E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98D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28 618 524,41</w:t>
            </w:r>
          </w:p>
        </w:tc>
      </w:tr>
      <w:tr w:rsidR="00C665D0" w:rsidRPr="00C665D0" w14:paraId="7980D6E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97F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8B3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25 4 03 21390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52D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F9D4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28 618 524,41</w:t>
            </w:r>
          </w:p>
        </w:tc>
      </w:tr>
      <w:tr w:rsidR="00C665D0" w:rsidRPr="00C665D0" w14:paraId="6FD2019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15C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"Улучшение условий и охраны труда в Администрации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E28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A12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0008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156 800,00</w:t>
            </w:r>
          </w:p>
        </w:tc>
      </w:tr>
      <w:tr w:rsidR="00C665D0" w:rsidRPr="00C665D0" w14:paraId="774FDE9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7B6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"Проведение специальной оценки условий труда в Администрации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38B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983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F22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156 800,00</w:t>
            </w:r>
          </w:p>
        </w:tc>
      </w:tr>
      <w:tr w:rsidR="00C665D0" w:rsidRPr="00C665D0" w14:paraId="426782F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376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специальной оценки условий труда в Администрации муниципального образования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3D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26 4 01 20030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3BC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9CB4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111 800,00</w:t>
            </w:r>
          </w:p>
        </w:tc>
      </w:tr>
      <w:tr w:rsidR="00C665D0" w:rsidRPr="00C665D0" w14:paraId="6EA36CD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E4F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C50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26 4 01 20030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A44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E489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111 800,00</w:t>
            </w:r>
          </w:p>
        </w:tc>
      </w:tr>
      <w:tr w:rsidR="00C665D0" w:rsidRPr="00C665D0" w14:paraId="6966B24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955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4D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26 4 01 20030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172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B479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111 800,00</w:t>
            </w:r>
          </w:p>
        </w:tc>
      </w:tr>
      <w:tr w:rsidR="00C665D0" w:rsidRPr="00C665D0" w14:paraId="6805E63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B3F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подготовки и повышения квалификации по охране труда работников, в том числе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0B3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26 4 01 20040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9DE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0D8B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C665D0" w:rsidRPr="00C665D0" w14:paraId="2D10A0B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167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989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26 4 01 20040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7A6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E697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C665D0" w:rsidRPr="00C665D0" w14:paraId="6E487AC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80C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01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26 4 01 20040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D50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467A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C665D0" w:rsidRPr="00C665D0" w14:paraId="24689CE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343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нормативно-технической документации, пособий, наглядной агитации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6C8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26 4 01 20050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704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74FA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6 200,00</w:t>
            </w:r>
          </w:p>
        </w:tc>
      </w:tr>
      <w:tr w:rsidR="00C665D0" w:rsidRPr="00C665D0" w14:paraId="1CD0B2F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29D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70A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26 4 01 20050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5B5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0DED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6 200,00</w:t>
            </w:r>
          </w:p>
        </w:tc>
      </w:tr>
      <w:tr w:rsidR="00C665D0" w:rsidRPr="00C665D0" w14:paraId="7FC78CC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B30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F2B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26 4 01 20050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B11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BA72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6 200,00</w:t>
            </w:r>
          </w:p>
        </w:tc>
      </w:tr>
      <w:tr w:rsidR="00C665D0" w:rsidRPr="00C665D0" w14:paraId="189FCA4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AEC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санитарно-бытовое обслуживание и медицинское обеспечение работников в соответствии с требованиями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9AE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26 4 01 20060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851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439F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8 800,00</w:t>
            </w:r>
          </w:p>
        </w:tc>
      </w:tr>
      <w:tr w:rsidR="00C665D0" w:rsidRPr="00C665D0" w14:paraId="5325253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366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C5C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26 4 01 20060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BA7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BF4A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8 800,00</w:t>
            </w:r>
          </w:p>
        </w:tc>
      </w:tr>
      <w:tr w:rsidR="00C665D0" w:rsidRPr="00C665D0" w14:paraId="41477FB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E57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4BE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26 4 01 20060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4A1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3FDA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8 800,00</w:t>
            </w:r>
          </w:p>
        </w:tc>
      </w:tr>
      <w:tr w:rsidR="00C665D0" w:rsidRPr="00C665D0" w14:paraId="79FE00B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176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жильем молодых семей муниципального образования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B40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A8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3011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2 198 084,50</w:t>
            </w:r>
          </w:p>
        </w:tc>
      </w:tr>
      <w:tr w:rsidR="00C665D0" w:rsidRPr="00C665D0" w14:paraId="23ECBA9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1DD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4F5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D02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E79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2 198 084,50</w:t>
            </w:r>
          </w:p>
        </w:tc>
      </w:tr>
      <w:tr w:rsidR="00C665D0" w:rsidRPr="00C665D0" w14:paraId="7779CFB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FCC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75C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 4 01 L4970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3DC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7202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2 198 084,50</w:t>
            </w:r>
          </w:p>
        </w:tc>
      </w:tr>
      <w:tr w:rsidR="00C665D0" w:rsidRPr="00C665D0" w14:paraId="5E8CE5D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4F6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7EF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 4 01 L4970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19E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2BD8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2 198 084,50</w:t>
            </w:r>
          </w:p>
        </w:tc>
      </w:tr>
      <w:tr w:rsidR="00C665D0" w:rsidRPr="00C665D0" w14:paraId="18021BD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2D9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FA8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 4 01 L4970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487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8D57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2 198 084,50</w:t>
            </w:r>
          </w:p>
        </w:tc>
      </w:tr>
      <w:tr w:rsidR="00C665D0" w:rsidRPr="00C665D0" w14:paraId="000515F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9FE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гидротехнических сооружений на территории муниципального образования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65D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CBC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EC05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15 428 155,00</w:t>
            </w:r>
          </w:p>
        </w:tc>
      </w:tr>
      <w:tr w:rsidR="00C665D0" w:rsidRPr="00C665D0" w14:paraId="4ECD13F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124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"Защита от негативного воздействия вод населения и объектов экономики"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19C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28 2 01 00000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0BD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10C2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15 428 155,00</w:t>
            </w:r>
          </w:p>
        </w:tc>
      </w:tr>
      <w:tr w:rsidR="00C665D0" w:rsidRPr="00C665D0" w14:paraId="666C15D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704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капитального ремонта гидротехнических сооружений, находящихся в муниципальной собственности, с отсутствием вероятностного ущерба от вредного воздействия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183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 2 01 S1630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568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BAE5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15 428 155,00</w:t>
            </w:r>
          </w:p>
        </w:tc>
      </w:tr>
      <w:tr w:rsidR="00C665D0" w:rsidRPr="00C665D0" w14:paraId="3C6EB01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024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D6A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 2 01 S1630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C11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9910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15 428 155,00</w:t>
            </w:r>
          </w:p>
        </w:tc>
      </w:tr>
      <w:tr w:rsidR="00C665D0" w:rsidRPr="00C665D0" w14:paraId="71DFCCF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FCD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6F5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 2 01 S1630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2F1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5D1D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15 428 155,00</w:t>
            </w:r>
          </w:p>
        </w:tc>
      </w:tr>
      <w:tr w:rsidR="00C665D0" w:rsidRPr="00C665D0" w14:paraId="644CB0B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11D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"Демографическое развитие муниципального образования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7DE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EF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C170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C665D0" w:rsidRPr="00C665D0" w14:paraId="3A733DB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9E1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«Демографическое развитие муниципального образования «Ельнинский муниципальный округ» Смоленской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E65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9F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923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C665D0" w:rsidRPr="00C665D0" w14:paraId="185B65C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804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375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30 4 01 23380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5E0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8AAC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</w:tr>
      <w:tr w:rsidR="00C665D0" w:rsidRPr="00C665D0" w14:paraId="07A0D4A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A84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D14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30 4 01 23380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A6E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1D8A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</w:tr>
      <w:tr w:rsidR="00C665D0" w:rsidRPr="00C665D0" w14:paraId="560A620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288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56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30 4 01 23380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214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1356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</w:tr>
      <w:tr w:rsidR="00C665D0" w:rsidRPr="00C665D0" w14:paraId="1F00135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3D1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 по предоставлению срочной материальной помощи гражданам, проживающим на территории Ельнинского муниципального округа, на приведение жилых помещений в нормативное состояние в целях обеспечения безопасного проживания многодетных семей и семей участников СВО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B56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30 4 01 23390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420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BF76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C665D0" w:rsidRPr="00C665D0" w14:paraId="32ACF19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15B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271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30 4 01 23390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5E7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11B9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C665D0" w:rsidRPr="00C665D0" w14:paraId="5D26982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C18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C89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30 4 01 23390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D27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068F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C665D0" w:rsidRPr="00C665D0" w14:paraId="576FA19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F4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"Реализация молодежной политики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E7A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EE4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EF5F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C665D0" w:rsidRPr="00C665D0" w14:paraId="3B7987C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A81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"Вовлечение молодежи в социальную практику и развитие добровольческой деятельности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C8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31 4 04 00000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244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29F6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</w:tr>
      <w:tr w:rsidR="00C665D0" w:rsidRPr="00C665D0" w14:paraId="22F7B38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F64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980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31 4 04 23380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226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77A3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</w:tr>
      <w:tr w:rsidR="00C665D0" w:rsidRPr="00C665D0" w14:paraId="55E6450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C99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4CC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31 4 04 23380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1F5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7586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</w:tr>
      <w:tr w:rsidR="00C665D0" w:rsidRPr="00C665D0" w14:paraId="6B48F76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C60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179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31 4 04 23380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F14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EAFB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</w:tr>
      <w:tr w:rsidR="00C665D0" w:rsidRPr="00C665D0" w14:paraId="3F56422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C2B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"Содействие профессиональной ориентации и карьерному развитию молодежи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FAD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31 4 06 00000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B05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8BF7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C665D0" w:rsidRPr="00C665D0" w14:paraId="26A368D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7B4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74A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31 4 06 23380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320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6B89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C665D0" w:rsidRPr="00C665D0" w14:paraId="107D8CC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FBF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EFD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31 4 06 23380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203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C96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C665D0" w:rsidRPr="00C665D0" w14:paraId="1F3DCF6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199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70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31 4 06 23380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675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28DF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C665D0" w:rsidRPr="00C665D0" w14:paraId="402FD45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11A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туризма в муниципальном образовании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7FC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32 0 00 00000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A0A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3ED3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10 334 280,00</w:t>
            </w:r>
          </w:p>
        </w:tc>
      </w:tr>
      <w:tr w:rsidR="00C665D0" w:rsidRPr="00C665D0" w14:paraId="31A0DCF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998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"создание номерного фонда, инфраструктуры и новых точек притяжения"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7EA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32 1 П1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A57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282C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10 309 280,00</w:t>
            </w:r>
          </w:p>
        </w:tc>
      </w:tr>
      <w:tr w:rsidR="00C665D0" w:rsidRPr="00C665D0" w14:paraId="5FC4589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0E0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Достижение показателей государственной программы "Развитие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DB6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32 1 П1 55580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462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A26E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10 309 280,00</w:t>
            </w:r>
          </w:p>
        </w:tc>
      </w:tr>
      <w:tr w:rsidR="00C665D0" w:rsidRPr="00C665D0" w14:paraId="7170A66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AC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C32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32 1 П1 55580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502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F258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10 309 280,00</w:t>
            </w:r>
          </w:p>
        </w:tc>
      </w:tr>
      <w:tr w:rsidR="00C665D0" w:rsidRPr="00C665D0" w14:paraId="4725A82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AEB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6E5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32 1 П1 55580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C5B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CBE1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10 309 280,00</w:t>
            </w:r>
          </w:p>
        </w:tc>
      </w:tr>
      <w:tr w:rsidR="00C665D0" w:rsidRPr="00C665D0" w14:paraId="156F8AF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258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туристко-рекреационной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70B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32 4 01 00000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3F2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37BC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C665D0" w:rsidRPr="00C665D0" w14:paraId="2D5818C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A05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устойчивого развития туристско-рекреационной отрасли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002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32 4 01 23440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A9D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49C9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C665D0" w:rsidRPr="00C665D0" w14:paraId="7911E34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A46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68F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32 4 01 23440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C75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096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C665D0" w:rsidRPr="00C665D0" w14:paraId="274DB79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B2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0E3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32 4 01 23440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A42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7308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C665D0" w:rsidRPr="00C665D0" w14:paraId="344DB5A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AC3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"Создание условий для предоставления гарантий по выплате пенсий за выслугу лет муниципальным служащим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C44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34 0 00 00000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7D7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05C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6 954 892,05</w:t>
            </w:r>
          </w:p>
        </w:tc>
      </w:tr>
      <w:tr w:rsidR="00C665D0" w:rsidRPr="00C665D0" w14:paraId="3F1C2FB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76C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09C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34 4 01 00000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BFB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3BC5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6 954 892,05</w:t>
            </w:r>
          </w:p>
        </w:tc>
      </w:tr>
      <w:tr w:rsidR="00C665D0" w:rsidRPr="00C665D0" w14:paraId="305A99D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537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по выплате пенсий за выслугу лет муниципальным служащим муниципального образования "Ельнинский муниципальный округ"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3A8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34 4 01 70140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F4C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79A6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6 954 892,05</w:t>
            </w:r>
          </w:p>
        </w:tc>
      </w:tr>
      <w:tr w:rsidR="00C665D0" w:rsidRPr="00C665D0" w14:paraId="7DC354A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7B3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D53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34 4 01 70140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1F2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31CC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6 954 892,05</w:t>
            </w:r>
          </w:p>
        </w:tc>
      </w:tr>
      <w:tr w:rsidR="00C665D0" w:rsidRPr="00C665D0" w14:paraId="55BFA7F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A4F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6B8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34 4 01 70140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104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F65C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6 954 892,05</w:t>
            </w:r>
          </w:p>
        </w:tc>
      </w:tr>
      <w:tr w:rsidR="00C665D0" w:rsidRPr="00C665D0" w14:paraId="1E0F31C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2BB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"Создание условий для эффективного муниципального управления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9AF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12F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6CB3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49 968 040,22</w:t>
            </w:r>
          </w:p>
        </w:tc>
      </w:tr>
      <w:tr w:rsidR="00C665D0" w:rsidRPr="00C665D0" w14:paraId="408855D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AF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"Расходы на обеспечение функций муниципальных органов"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690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D3D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801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49 968 040,22</w:t>
            </w:r>
          </w:p>
        </w:tc>
      </w:tr>
      <w:tr w:rsidR="00C665D0" w:rsidRPr="00C665D0" w14:paraId="56D2D26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DE4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A34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CD1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3925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46 780 940,00</w:t>
            </w:r>
          </w:p>
        </w:tc>
      </w:tr>
      <w:tr w:rsidR="00C665D0" w:rsidRPr="00C665D0" w14:paraId="6937225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834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1E6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C59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A053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41 175 200,00</w:t>
            </w:r>
          </w:p>
        </w:tc>
      </w:tr>
      <w:tr w:rsidR="00C665D0" w:rsidRPr="00C665D0" w14:paraId="5F22E80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2EA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0FC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736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B128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41 175 200,00</w:t>
            </w:r>
          </w:p>
        </w:tc>
      </w:tr>
      <w:tr w:rsidR="00C665D0" w:rsidRPr="00C665D0" w14:paraId="429218E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978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DB9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ABE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A0B5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5 445 400,00</w:t>
            </w:r>
          </w:p>
        </w:tc>
      </w:tr>
      <w:tr w:rsidR="00C665D0" w:rsidRPr="00C665D0" w14:paraId="0068D40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C33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F8A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4F2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C092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5 445 400,00</w:t>
            </w:r>
          </w:p>
        </w:tc>
      </w:tr>
      <w:tr w:rsidR="00C665D0" w:rsidRPr="00C665D0" w14:paraId="7B99429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9BE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30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E33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0773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160 340,00</w:t>
            </w:r>
          </w:p>
        </w:tc>
      </w:tr>
      <w:tr w:rsidR="00C665D0" w:rsidRPr="00C665D0" w14:paraId="4CD9AA8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09C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E1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98E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A707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160 340,00</w:t>
            </w:r>
          </w:p>
        </w:tc>
      </w:tr>
      <w:tr w:rsidR="00C665D0" w:rsidRPr="00C665D0" w14:paraId="2C290E3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A52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C3A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35 4 01 51180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76E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F76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415 861,22</w:t>
            </w:r>
          </w:p>
        </w:tc>
      </w:tr>
      <w:tr w:rsidR="00C665D0" w:rsidRPr="00C665D0" w14:paraId="026C155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525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3DC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35 4 01 51180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070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8EC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399 061,22</w:t>
            </w:r>
          </w:p>
        </w:tc>
      </w:tr>
      <w:tr w:rsidR="00C665D0" w:rsidRPr="00C665D0" w14:paraId="630F02F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177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9D5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35 4 01 51180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58D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6ABF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399 061,22</w:t>
            </w:r>
          </w:p>
        </w:tc>
      </w:tr>
      <w:tr w:rsidR="00C665D0" w:rsidRPr="00C665D0" w14:paraId="03476ED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4D7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3B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35 4 01 51180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A70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DED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C665D0" w:rsidRPr="00C665D0" w14:paraId="2CF255B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100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EC8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35 4 01 51180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D2A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63CA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C665D0" w:rsidRPr="00C665D0" w14:paraId="4C2403D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64E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F60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35 4 01 59300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93F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122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1 211 900,00</w:t>
            </w:r>
          </w:p>
        </w:tc>
      </w:tr>
      <w:tr w:rsidR="00C665D0" w:rsidRPr="00C665D0" w14:paraId="46C3025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317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4ED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35 4 01 59300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846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0CF7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1 132 512,80</w:t>
            </w:r>
          </w:p>
        </w:tc>
      </w:tr>
      <w:tr w:rsidR="00C665D0" w:rsidRPr="00C665D0" w14:paraId="7C2D111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606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397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35 4 01 59300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387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5099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1 132 512,80</w:t>
            </w:r>
          </w:p>
        </w:tc>
      </w:tr>
      <w:tr w:rsidR="00C665D0" w:rsidRPr="00C665D0" w14:paraId="76C1F08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EA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B46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35 4 01 59300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11A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63B6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79 387,20</w:t>
            </w:r>
          </w:p>
        </w:tc>
      </w:tr>
      <w:tr w:rsidR="00C665D0" w:rsidRPr="00C665D0" w14:paraId="782A990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4C8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96A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35 4 01 59300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8D0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C829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79 387,20</w:t>
            </w:r>
          </w:p>
        </w:tc>
      </w:tr>
      <w:tr w:rsidR="00C665D0" w:rsidRPr="00C665D0" w14:paraId="2479D58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320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350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182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56CB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532 792,00</w:t>
            </w:r>
          </w:p>
        </w:tc>
      </w:tr>
      <w:tr w:rsidR="00C665D0" w:rsidRPr="00C665D0" w14:paraId="4EB5F86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2C0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F04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1D2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6311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518 492,00</w:t>
            </w:r>
          </w:p>
        </w:tc>
      </w:tr>
      <w:tr w:rsidR="00C665D0" w:rsidRPr="00C665D0" w14:paraId="6977874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5D7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130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90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182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518 492,00</w:t>
            </w:r>
          </w:p>
        </w:tc>
      </w:tr>
      <w:tr w:rsidR="00C665D0" w:rsidRPr="00C665D0" w14:paraId="2113CDA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5A7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D03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A16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479D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14 300,00</w:t>
            </w:r>
          </w:p>
        </w:tc>
      </w:tr>
      <w:tr w:rsidR="00C665D0" w:rsidRPr="00C665D0" w14:paraId="298D0E4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6CB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80C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B1F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BBF0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14 300,00</w:t>
            </w:r>
          </w:p>
        </w:tc>
      </w:tr>
      <w:tr w:rsidR="00C665D0" w:rsidRPr="00C665D0" w14:paraId="4964F94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496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05C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8BD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B9A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521 187,00</w:t>
            </w:r>
          </w:p>
        </w:tc>
      </w:tr>
      <w:tr w:rsidR="00C665D0" w:rsidRPr="00C665D0" w14:paraId="2D85DA0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64B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DD8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9F8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EAD9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506 987,00</w:t>
            </w:r>
          </w:p>
        </w:tc>
      </w:tr>
      <w:tr w:rsidR="00C665D0" w:rsidRPr="00C665D0" w14:paraId="77E4310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775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EF3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24C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18C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506 987,00</w:t>
            </w:r>
          </w:p>
        </w:tc>
      </w:tr>
      <w:tr w:rsidR="00C665D0" w:rsidRPr="00C665D0" w14:paraId="6603625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D63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2C2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15F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FAC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14 200,00</w:t>
            </w:r>
          </w:p>
        </w:tc>
      </w:tr>
      <w:tr w:rsidR="00C665D0" w:rsidRPr="00C665D0" w14:paraId="64ABF5B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661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B58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043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080D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14 200,00</w:t>
            </w:r>
          </w:p>
        </w:tc>
      </w:tr>
      <w:tr w:rsidR="00C665D0" w:rsidRPr="00C665D0" w14:paraId="67EFE96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965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C43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35 4 01 81390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736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6A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229 900,00</w:t>
            </w:r>
          </w:p>
        </w:tc>
      </w:tr>
      <w:tr w:rsidR="00C665D0" w:rsidRPr="00C665D0" w14:paraId="1F65F94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B69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1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35 4 01 81390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685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6311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229 900,00</w:t>
            </w:r>
          </w:p>
        </w:tc>
      </w:tr>
      <w:tr w:rsidR="00C665D0" w:rsidRPr="00C665D0" w14:paraId="4132AA2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DBE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09B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35 4 01 81390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533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B9B5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229 900,00</w:t>
            </w:r>
          </w:p>
        </w:tc>
      </w:tr>
      <w:tr w:rsidR="00C665D0" w:rsidRPr="00C665D0" w14:paraId="1FABF9B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5C5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EB4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35 4 01 81590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66F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20F9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275 460,00</w:t>
            </w:r>
          </w:p>
        </w:tc>
      </w:tr>
      <w:tr w:rsidR="00C665D0" w:rsidRPr="00C665D0" w14:paraId="1B5BC36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3C6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CBA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35 4 01 81590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DBD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1C19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275 460,00</w:t>
            </w:r>
          </w:p>
        </w:tc>
      </w:tr>
      <w:tr w:rsidR="00C665D0" w:rsidRPr="00C665D0" w14:paraId="3F56A0D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E7B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546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35 4 01 81590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2BF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6653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275 460,00</w:t>
            </w:r>
          </w:p>
        </w:tc>
      </w:tr>
      <w:tr w:rsidR="00C665D0" w:rsidRPr="00C665D0" w14:paraId="27A092B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1D1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"Укрепление общественного здоровья на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C68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37 0 00 00000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704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32CF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C665D0" w:rsidRPr="00C665D0" w14:paraId="16655BA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42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"Привлечение граждан к ведению здорового образа жизни, включая здоровое питание и отказ от вредных привычек; формирование потребности в занятиях физической культурой и спортом"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DDF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37 4 01 00000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2BA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3D1D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C665D0" w:rsidRPr="00C665D0" w14:paraId="7D1335E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D56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Привлечение граждан к ведению здорового образа жизни, включая здоровое питание и отказ от вредных привычек; формирование потребности в занятиях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132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37 4 01 22200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9C7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3A73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C665D0" w:rsidRPr="00C665D0" w14:paraId="17B859D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FD5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E5F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37 4 01 22200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10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0E4D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C665D0" w:rsidRPr="00C665D0" w14:paraId="1DEBDE4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E8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A6B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37 4 01 22200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730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0DF1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C665D0" w:rsidRPr="00C665D0" w14:paraId="15F104F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B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"Ельня - город воинской славы"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902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A4C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3F8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8 164 800,00</w:t>
            </w:r>
          </w:p>
        </w:tc>
      </w:tr>
      <w:tr w:rsidR="00C665D0" w:rsidRPr="00C665D0" w14:paraId="5EF91AA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4E0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"Организация и проведение культурно-массовых, спортивных, патриотических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05C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F1A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429E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C665D0" w:rsidRPr="00C665D0" w14:paraId="1F7E919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487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 культурно 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C22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49 4 01 21150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7D3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E81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C665D0" w:rsidRPr="00C665D0" w14:paraId="2066C4E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9E7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BC5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49 4 01 21150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BE5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7A37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C665D0" w:rsidRPr="00C665D0" w14:paraId="16DD43F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AB8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3D7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49 4 01 21150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002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2B10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C665D0" w:rsidRPr="00C665D0" w14:paraId="712478A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057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"Осуществление информационной и пропагандисткой деятельности, создание условий для повышения активности участия населения в мероприятиях героика-патриотической направленности"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AE2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49 4 02 00000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D4A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C7C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C665D0" w:rsidRPr="00C665D0" w14:paraId="017D2DE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7F5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Осуществление мероприятий патриотической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794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49 4 02 21160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88B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17C6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C665D0" w:rsidRPr="00C665D0" w14:paraId="4C34633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547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AAB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49 4 02 21160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82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8EB3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C665D0" w:rsidRPr="00C665D0" w14:paraId="6D43B3E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09D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826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49 4 02 21160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889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637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C665D0" w:rsidRPr="00C665D0" w14:paraId="7A6095A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9A4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"Ремонт памятников, воинских захоронений и благоустройство территорий вокруг них"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C0D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49 4 03 00000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5F5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22E8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5 304 800,00</w:t>
            </w:r>
          </w:p>
        </w:tc>
      </w:tr>
      <w:tr w:rsidR="00C665D0" w:rsidRPr="00C665D0" w14:paraId="1193F91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73D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 по созданию, ремонту, охране памятников, мемориальных сооружений и благоустройству территории вокруг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FE7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49 4 03 21120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86B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E63B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5 304 800,00</w:t>
            </w:r>
          </w:p>
        </w:tc>
      </w:tr>
      <w:tr w:rsidR="00C665D0" w:rsidRPr="00C665D0" w14:paraId="3901C4F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9A4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69D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49 4 03 21120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15A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DB33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5 304 800,00</w:t>
            </w:r>
          </w:p>
        </w:tc>
      </w:tr>
      <w:tr w:rsidR="00C665D0" w:rsidRPr="00C665D0" w14:paraId="385D210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F14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D15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49 4 03 21120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773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E173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5 304 800,00</w:t>
            </w:r>
          </w:p>
        </w:tc>
      </w:tr>
      <w:tr w:rsidR="00C665D0" w:rsidRPr="00C665D0" w14:paraId="3B5BCAD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C14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"Ремонт и восстановление воинских захоронений и мемориальных сооружений, находящихся вне воинских захоронений"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ED0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49 4 04 00000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D62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72B7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1 810 000,00</w:t>
            </w:r>
          </w:p>
        </w:tc>
      </w:tr>
      <w:tr w:rsidR="00C665D0" w:rsidRPr="00C665D0" w14:paraId="618D9AE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E2E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Проведение ремонта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D6F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04 S2010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738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06C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1 810 000,00</w:t>
            </w:r>
          </w:p>
        </w:tc>
      </w:tr>
      <w:tr w:rsidR="00C665D0" w:rsidRPr="00C665D0" w14:paraId="0DD754F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092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CFD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04 S2010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A32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1070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1 810 000,00</w:t>
            </w:r>
          </w:p>
        </w:tc>
      </w:tr>
      <w:tr w:rsidR="00C665D0" w:rsidRPr="00C665D0" w14:paraId="789A740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AF5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0A5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04 S2010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95D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8059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1 810 000,00</w:t>
            </w:r>
          </w:p>
        </w:tc>
      </w:tr>
      <w:tr w:rsidR="00C665D0" w:rsidRPr="00C665D0" w14:paraId="480F940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F18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"Благоустройство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F44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1E8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C81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50 652 955,12</w:t>
            </w:r>
          </w:p>
        </w:tc>
      </w:tr>
      <w:tr w:rsidR="00C665D0" w:rsidRPr="00C665D0" w14:paraId="399CAD2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D01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"Формирования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485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1 И4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213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53A5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4 001 521,27</w:t>
            </w:r>
          </w:p>
        </w:tc>
      </w:tr>
      <w:tr w:rsidR="00C665D0" w:rsidRPr="00C665D0" w14:paraId="73F2BE2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2AF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A94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1 И4 55550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480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7638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4 001 521,27</w:t>
            </w:r>
          </w:p>
        </w:tc>
      </w:tr>
      <w:tr w:rsidR="00C665D0" w:rsidRPr="00C665D0" w14:paraId="49A4AE9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1B4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850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1 И4 55550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0D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865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4 001 521,27</w:t>
            </w:r>
          </w:p>
        </w:tc>
      </w:tr>
      <w:tr w:rsidR="00C665D0" w:rsidRPr="00C665D0" w14:paraId="72A530C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DDF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A03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1 И4 55550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889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0F99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4 001 521,27</w:t>
            </w:r>
          </w:p>
        </w:tc>
      </w:tr>
      <w:tr w:rsidR="00C665D0" w:rsidRPr="00C665D0" w14:paraId="5B1DD68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872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"Содержание и благоустройство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973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4EC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EF0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31 348 099,85</w:t>
            </w:r>
          </w:p>
        </w:tc>
      </w:tr>
      <w:tr w:rsidR="00C665D0" w:rsidRPr="00C665D0" w14:paraId="120A42B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0A1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Мероприятия по озеленению территории, спил и кронирование деревьев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C0A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52 4 01 21170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CE3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0041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1 670 099,85</w:t>
            </w:r>
          </w:p>
        </w:tc>
      </w:tr>
      <w:tr w:rsidR="00C665D0" w:rsidRPr="00C665D0" w14:paraId="3564A20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6E8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EBA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52 4 01 21170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CDC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7DA7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1 670 099,85</w:t>
            </w:r>
          </w:p>
        </w:tc>
      </w:tr>
      <w:tr w:rsidR="00C665D0" w:rsidRPr="00C665D0" w14:paraId="506B099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D97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EC2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52 4 01 21170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249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0132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1 670 099,85</w:t>
            </w:r>
          </w:p>
        </w:tc>
      </w:tr>
      <w:tr w:rsidR="00C665D0" w:rsidRPr="00C665D0" w14:paraId="0A21D8E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EAE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и содержанию системы уличного освещения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6B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52 4 01 21190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248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1CF1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12 106 000,00</w:t>
            </w:r>
          </w:p>
        </w:tc>
      </w:tr>
      <w:tr w:rsidR="00C665D0" w:rsidRPr="00C665D0" w14:paraId="2C4A7CE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F1C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79C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52 4 01 21190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95A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074B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12 106 000,00</w:t>
            </w:r>
          </w:p>
        </w:tc>
      </w:tr>
      <w:tr w:rsidR="00C665D0" w:rsidRPr="00C665D0" w14:paraId="31A599F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7D6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3D2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52 4 01 21190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89C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DB99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12 106 000,00</w:t>
            </w:r>
          </w:p>
        </w:tc>
      </w:tr>
      <w:tr w:rsidR="00C665D0" w:rsidRPr="00C665D0" w14:paraId="19EA89E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76D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мест захоронения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F5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52 4 01 21310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DF4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5640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7 550 000,00</w:t>
            </w:r>
          </w:p>
        </w:tc>
      </w:tr>
      <w:tr w:rsidR="00C665D0" w:rsidRPr="00C665D0" w14:paraId="26E37D1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23D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A14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52 4 01 21310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21F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F2CB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7 550 000,00</w:t>
            </w:r>
          </w:p>
        </w:tc>
      </w:tr>
      <w:tr w:rsidR="00C665D0" w:rsidRPr="00C665D0" w14:paraId="638560B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B01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738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52 4 01 21310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362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115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7 550 000,00</w:t>
            </w:r>
          </w:p>
        </w:tc>
      </w:tr>
      <w:tr w:rsidR="00C665D0" w:rsidRPr="00C665D0" w14:paraId="634E06F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065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A6C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52 4 01 21320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F2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0C97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10 022 000,00</w:t>
            </w:r>
          </w:p>
        </w:tc>
      </w:tr>
      <w:tr w:rsidR="00C665D0" w:rsidRPr="00C665D0" w14:paraId="1C91F04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192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B41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52 4 01 21320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503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058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10 022 000,00</w:t>
            </w:r>
          </w:p>
        </w:tc>
      </w:tr>
      <w:tr w:rsidR="00C665D0" w:rsidRPr="00C665D0" w14:paraId="465C07F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8B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FFB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52 4 01 21320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505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A2EA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10 022 000,00</w:t>
            </w:r>
          </w:p>
        </w:tc>
      </w:tr>
      <w:tr w:rsidR="00C665D0" w:rsidRPr="00C665D0" w14:paraId="66376B0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80E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"Комплекс мероприятий по благоустройству ул.Первомайская г. Ельня"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F6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52 4 02 00000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DA7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95D2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10 000 000,00</w:t>
            </w:r>
          </w:p>
        </w:tc>
      </w:tr>
      <w:tr w:rsidR="00C665D0" w:rsidRPr="00C665D0" w14:paraId="1D54A2C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88F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разработку архитектурно-планировочной концепции и проектно-сметной документации на благоустройство ул.Первомайская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80B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52 4 02 21250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777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A57B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10 000 000,00</w:t>
            </w:r>
          </w:p>
        </w:tc>
      </w:tr>
      <w:tr w:rsidR="00C665D0" w:rsidRPr="00C665D0" w14:paraId="533F6DB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CA9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E1D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52 4 02 21250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07A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C39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10 000 000,00</w:t>
            </w:r>
          </w:p>
        </w:tc>
      </w:tr>
      <w:tr w:rsidR="00C665D0" w:rsidRPr="00C665D0" w14:paraId="6D60CD9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FAF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CEB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52 4 02 21250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0FE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F432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10 000 000,00</w:t>
            </w:r>
          </w:p>
        </w:tc>
      </w:tr>
      <w:tr w:rsidR="00C665D0" w:rsidRPr="00C665D0" w14:paraId="6958B5E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102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"Устройство детских игровых площадок, их ремонт и содержание на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5A7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567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DB9A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5 303 334,00</w:t>
            </w:r>
          </w:p>
        </w:tc>
      </w:tr>
      <w:tr w:rsidR="00C665D0" w:rsidRPr="00C665D0" w14:paraId="334FC4E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390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Устройство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01D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52 4 03 21260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F94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E5CE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2 200 000,00</w:t>
            </w:r>
          </w:p>
        </w:tc>
      </w:tr>
      <w:tr w:rsidR="00C665D0" w:rsidRPr="00C665D0" w14:paraId="34E2A57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368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93A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52 4 03 21260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AFB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5DE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2 200 000,00</w:t>
            </w:r>
          </w:p>
        </w:tc>
      </w:tr>
      <w:tr w:rsidR="00C665D0" w:rsidRPr="00C665D0" w14:paraId="0D77BB9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84B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BB7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52 4 03 21260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A89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4582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2 200 000,00</w:t>
            </w:r>
          </w:p>
        </w:tc>
      </w:tr>
      <w:tr w:rsidR="00C665D0" w:rsidRPr="00C665D0" w14:paraId="05BB4A8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BF3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298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52 4 03 21270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EE5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F9EC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C665D0" w:rsidRPr="00C665D0" w14:paraId="5350624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F2A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5B3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52 4 03 21270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0F1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9070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C665D0" w:rsidRPr="00C665D0" w14:paraId="040A251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0E7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C34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52 4 03 21270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3E6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F090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C665D0" w:rsidRPr="00C665D0" w14:paraId="2FB0229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AB2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устройство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380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S1170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537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F7CB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2 203 334,00</w:t>
            </w:r>
          </w:p>
        </w:tc>
      </w:tr>
      <w:tr w:rsidR="00C665D0" w:rsidRPr="00C665D0" w14:paraId="1F53E78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D7D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3C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S1170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560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9B9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2 203 334,00</w:t>
            </w:r>
          </w:p>
        </w:tc>
      </w:tr>
      <w:tr w:rsidR="00C665D0" w:rsidRPr="00C665D0" w14:paraId="5CDF2D8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9B5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304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S1170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6B1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7D2C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2 203 334,00</w:t>
            </w:r>
          </w:p>
        </w:tc>
      </w:tr>
      <w:tr w:rsidR="00C665D0" w:rsidRPr="00C665D0" w14:paraId="0F22638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AE8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"Содержание и развитие жилищно-коммунального комплекса Ельнинского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F92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A50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D2FD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69 746 035,10</w:t>
            </w:r>
          </w:p>
        </w:tc>
      </w:tr>
      <w:tr w:rsidR="00C665D0" w:rsidRPr="00C665D0" w14:paraId="4728273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83B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"Модернизация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FFF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1 И3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227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9FB3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18 216 150,00</w:t>
            </w:r>
          </w:p>
        </w:tc>
      </w:tr>
      <w:tr w:rsidR="00C665D0" w:rsidRPr="00C665D0" w14:paraId="0DD77E3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D4A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мероприятий по модернизации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084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1 И3 51540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FCF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B444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18 216 150,00</w:t>
            </w:r>
          </w:p>
        </w:tc>
      </w:tr>
      <w:tr w:rsidR="00C665D0" w:rsidRPr="00C665D0" w14:paraId="1C63115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A15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DB5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1 И3 51540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2F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7CD1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18 216 150,00</w:t>
            </w:r>
          </w:p>
        </w:tc>
      </w:tr>
      <w:tr w:rsidR="00C665D0" w:rsidRPr="00C665D0" w14:paraId="65D2FCD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73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918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1 И3 51540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3EF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C54E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18 216 150,00</w:t>
            </w:r>
          </w:p>
        </w:tc>
      </w:tr>
      <w:tr w:rsidR="00C665D0" w:rsidRPr="00C665D0" w14:paraId="080B339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776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Содержание и развитие жилищно-коммунального комплекса Ельнинского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A10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9E1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591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50 874 330,10</w:t>
            </w:r>
          </w:p>
        </w:tc>
      </w:tr>
      <w:tr w:rsidR="00C665D0" w:rsidRPr="00C665D0" w14:paraId="7C20573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902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и развитию жилищного комплекса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457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56 4 01 22990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9DC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8E5A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15 786 680,10</w:t>
            </w:r>
          </w:p>
        </w:tc>
      </w:tr>
      <w:tr w:rsidR="00C665D0" w:rsidRPr="00C665D0" w14:paraId="5E9D25A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E7D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187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56 4 01 22990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B84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7E30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15 728 000,00</w:t>
            </w:r>
          </w:p>
        </w:tc>
      </w:tr>
      <w:tr w:rsidR="00C665D0" w:rsidRPr="00C665D0" w14:paraId="7708EE5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AA7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7A2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56 4 01 22990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87A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0F2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15 728 000,00</w:t>
            </w:r>
          </w:p>
        </w:tc>
      </w:tr>
      <w:tr w:rsidR="00C665D0" w:rsidRPr="00C665D0" w14:paraId="2E55F06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54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457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56 4 01 22990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092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1E61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58 680,10</w:t>
            </w:r>
          </w:p>
        </w:tc>
      </w:tr>
      <w:tr w:rsidR="00C665D0" w:rsidRPr="00C665D0" w14:paraId="255314E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81A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9C2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56 4 01 22990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CF7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8409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58 680,10</w:t>
            </w:r>
          </w:p>
        </w:tc>
      </w:tr>
      <w:tr w:rsidR="00C665D0" w:rsidRPr="00C665D0" w14:paraId="3242990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F4A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и развитию коммунальной инфраструктуры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90F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254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4202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33 887 650,00</w:t>
            </w:r>
          </w:p>
        </w:tc>
      </w:tr>
      <w:tr w:rsidR="00C665D0" w:rsidRPr="00C665D0" w14:paraId="79A7F38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EDD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6AA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CFC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1EA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13 855 000,00</w:t>
            </w:r>
          </w:p>
        </w:tc>
      </w:tr>
      <w:tr w:rsidR="00C665D0" w:rsidRPr="00C665D0" w14:paraId="6178DA5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7FC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A0F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6CB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27BE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13 855 000,00</w:t>
            </w:r>
          </w:p>
        </w:tc>
      </w:tr>
      <w:tr w:rsidR="00C665D0" w:rsidRPr="00C665D0" w14:paraId="31F7992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DC2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B11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839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504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18 650,00</w:t>
            </w:r>
          </w:p>
        </w:tc>
      </w:tr>
      <w:tr w:rsidR="00C665D0" w:rsidRPr="00C665D0" w14:paraId="3A3F8C4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43D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08B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03A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984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18 650,00</w:t>
            </w:r>
          </w:p>
        </w:tc>
      </w:tr>
      <w:tr w:rsidR="00C665D0" w:rsidRPr="00C665D0" w14:paraId="0D55DB3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20E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6F6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67D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B624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20 014 000,00</w:t>
            </w:r>
          </w:p>
        </w:tc>
      </w:tr>
      <w:tr w:rsidR="00C665D0" w:rsidRPr="00C665D0" w14:paraId="2F95E72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9BC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513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BE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9B4B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20 014 000,00</w:t>
            </w:r>
          </w:p>
        </w:tc>
      </w:tr>
      <w:tr w:rsidR="00C665D0" w:rsidRPr="00C665D0" w14:paraId="6E13E78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CE5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4C1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7EF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CCD7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800 000,00</w:t>
            </w:r>
          </w:p>
        </w:tc>
      </w:tr>
      <w:tr w:rsidR="00C665D0" w:rsidRPr="00C665D0" w14:paraId="3CAB57D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61C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23B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69E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3291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800 000,00</w:t>
            </w:r>
          </w:p>
        </w:tc>
      </w:tr>
      <w:tr w:rsidR="00C665D0" w:rsidRPr="00C665D0" w14:paraId="300E08B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340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22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655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B051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800 000,00</w:t>
            </w:r>
          </w:p>
        </w:tc>
      </w:tr>
      <w:tr w:rsidR="00C665D0" w:rsidRPr="00C665D0" w14:paraId="6CCC0F5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F6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 xml:space="preserve">Расходы связанные с выполнением работ и оказанием услуг по техническому обслуживанию отопительного модуля № 2 и его теплосетей, находящихся по адресу: г. Ельня, ул. </w:t>
            </w: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Дорогобужская, д. 18А.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129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D15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EB1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C665D0" w:rsidRPr="00C665D0" w14:paraId="288A973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7BD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84B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BDA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704A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C665D0" w:rsidRPr="00C665D0" w14:paraId="143E8A6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34C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7BE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430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877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C665D0" w:rsidRPr="00C665D0" w14:paraId="2FE0FFA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2EA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Модернизация систем коммунальной инфраструктуры на территории г.Ельня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D70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56 4 02 00000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E1A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93B3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655 555,00</w:t>
            </w:r>
          </w:p>
        </w:tc>
      </w:tr>
      <w:tr w:rsidR="00C665D0" w:rsidRPr="00C665D0" w14:paraId="1AE5599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615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Субсидии на строительство, реконструкцию, капитальный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1EE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02 S1980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29C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080A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655 555,00</w:t>
            </w:r>
          </w:p>
        </w:tc>
      </w:tr>
      <w:tr w:rsidR="00C665D0" w:rsidRPr="00C665D0" w14:paraId="121ACC2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FF0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398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02 S1980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103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AB5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655 555,00</w:t>
            </w:r>
          </w:p>
        </w:tc>
      </w:tr>
      <w:tr w:rsidR="00C665D0" w:rsidRPr="00C665D0" w14:paraId="2BF663A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D07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AA0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02 S1980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087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2A37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655 555,00</w:t>
            </w:r>
          </w:p>
        </w:tc>
      </w:tr>
      <w:tr w:rsidR="00C665D0" w:rsidRPr="00C665D0" w14:paraId="14B132D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B97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BBC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DDC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5FD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2 759 140,00</w:t>
            </w:r>
          </w:p>
        </w:tc>
      </w:tr>
      <w:tr w:rsidR="00C665D0" w:rsidRPr="00C665D0" w14:paraId="6ABC748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22D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B60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71 0 01 00000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1A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F084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2 759 140,00</w:t>
            </w:r>
          </w:p>
        </w:tc>
      </w:tr>
      <w:tr w:rsidR="00C665D0" w:rsidRPr="00C665D0" w14:paraId="65FCFB0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A9B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DEE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9B4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5348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2 534 600,00</w:t>
            </w:r>
          </w:p>
        </w:tc>
      </w:tr>
      <w:tr w:rsidR="00C665D0" w:rsidRPr="00C665D0" w14:paraId="4E85EA8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240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CF2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BD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D2E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2 384 600,00</w:t>
            </w:r>
          </w:p>
        </w:tc>
      </w:tr>
      <w:tr w:rsidR="00C665D0" w:rsidRPr="00C665D0" w14:paraId="1A1A52E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BAC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ECB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02B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64BE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2 384 600,00</w:t>
            </w:r>
          </w:p>
        </w:tc>
      </w:tr>
      <w:tr w:rsidR="00C665D0" w:rsidRPr="00C665D0" w14:paraId="0D809EB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4EB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A4A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930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8826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C665D0" w:rsidRPr="00C665D0" w14:paraId="58CFA42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836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1E1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8AF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C9A7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C665D0" w:rsidRPr="00C665D0" w14:paraId="54800D2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020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A7E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71 0 01 81590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CE1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1366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224 540,00</w:t>
            </w:r>
          </w:p>
        </w:tc>
      </w:tr>
      <w:tr w:rsidR="00C665D0" w:rsidRPr="00C665D0" w14:paraId="708FB87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F91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C1F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71 0 01 81590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51A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AE6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224 540,00</w:t>
            </w:r>
          </w:p>
        </w:tc>
      </w:tr>
      <w:tr w:rsidR="00C665D0" w:rsidRPr="00C665D0" w14:paraId="23ED527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3C1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30D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71 0 01 81590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973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727C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224 540,00</w:t>
            </w:r>
          </w:p>
        </w:tc>
      </w:tr>
      <w:tr w:rsidR="00C665D0" w:rsidRPr="00C665D0" w14:paraId="4A371C1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4A0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законодательного (представительного) органа муниципальной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043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282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DB50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665D0" w:rsidRPr="00C665D0" w14:paraId="0078EA5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A2D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A45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72 0 01 00000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96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66CC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665D0" w:rsidRPr="00C665D0" w14:paraId="3C939D3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B45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4CC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A7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95E4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665D0" w:rsidRPr="00C665D0" w14:paraId="05FCFB7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40B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72D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912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4661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665D0" w:rsidRPr="00C665D0" w14:paraId="7E36D38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A54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725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0E4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DAD1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665D0" w:rsidRPr="00C665D0" w14:paraId="0F9F97C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B3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представительных органов власти Ельнинского муниципального округа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32C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ED4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E01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1 693 410,00</w:t>
            </w:r>
          </w:p>
        </w:tc>
      </w:tr>
      <w:tr w:rsidR="00C665D0" w:rsidRPr="00C665D0" w14:paraId="45F1F56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C8E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организационных условий для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C37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73 0 01 00000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EC9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9814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1 693 410,00</w:t>
            </w:r>
          </w:p>
        </w:tc>
      </w:tr>
      <w:tr w:rsidR="00C665D0" w:rsidRPr="00C665D0" w14:paraId="5006339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7F5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E22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D3C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3732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1 693 410,00</w:t>
            </w:r>
          </w:p>
        </w:tc>
      </w:tr>
      <w:tr w:rsidR="00C665D0" w:rsidRPr="00C665D0" w14:paraId="6B4D38E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916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FD3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418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AB42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1 463 410,00</w:t>
            </w:r>
          </w:p>
        </w:tc>
      </w:tr>
      <w:tr w:rsidR="00C665D0" w:rsidRPr="00C665D0" w14:paraId="74AADC2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7A0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B2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932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2DC5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1 463 410,00</w:t>
            </w:r>
          </w:p>
        </w:tc>
      </w:tr>
      <w:tr w:rsidR="00C665D0" w:rsidRPr="00C665D0" w14:paraId="38806C8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9E0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847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F65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A4B8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</w:tr>
      <w:tr w:rsidR="00C665D0" w:rsidRPr="00C665D0" w14:paraId="5ACB917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8C3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595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81B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D809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</w:tr>
      <w:tr w:rsidR="00C665D0" w:rsidRPr="00C665D0" w14:paraId="16129B8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CC2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 органов и органов финансового (финансово-бюджетного)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08A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890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5427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1 979 942,00</w:t>
            </w:r>
          </w:p>
        </w:tc>
      </w:tr>
      <w:tr w:rsidR="00C665D0" w:rsidRPr="00C665D0" w14:paraId="751A9C5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5A6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Председатель Контрольно-ревизионной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BD4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AF9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57A1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912 026,50</w:t>
            </w:r>
          </w:p>
        </w:tc>
      </w:tr>
      <w:tr w:rsidR="00C665D0" w:rsidRPr="00C665D0" w14:paraId="1FCB445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FF2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B96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D21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70AE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912 026,50</w:t>
            </w:r>
          </w:p>
        </w:tc>
      </w:tr>
      <w:tr w:rsidR="00C665D0" w:rsidRPr="00C665D0" w14:paraId="7A13C3C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D5C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567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C46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E98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912 026,50</w:t>
            </w:r>
          </w:p>
        </w:tc>
      </w:tr>
      <w:tr w:rsidR="00C665D0" w:rsidRPr="00C665D0" w14:paraId="62A6195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6AB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6B4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41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2A3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912 026,50</w:t>
            </w:r>
          </w:p>
        </w:tc>
      </w:tr>
      <w:tr w:rsidR="00C665D0" w:rsidRPr="00C665D0" w14:paraId="63C90F1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F75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Контрольно-ревизионной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071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F86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0F7A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1 067 915,50</w:t>
            </w:r>
          </w:p>
        </w:tc>
      </w:tr>
      <w:tr w:rsidR="00C665D0" w:rsidRPr="00C665D0" w14:paraId="04FA9DB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CE4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78D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B92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5005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1 067 915,50</w:t>
            </w:r>
          </w:p>
        </w:tc>
      </w:tr>
      <w:tr w:rsidR="00C665D0" w:rsidRPr="00C665D0" w14:paraId="763EEBA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367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332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10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BA03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656 199,50</w:t>
            </w:r>
          </w:p>
        </w:tc>
      </w:tr>
      <w:tr w:rsidR="00C665D0" w:rsidRPr="00C665D0" w14:paraId="0DFBBA4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0E9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248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091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5488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656 199,50</w:t>
            </w:r>
          </w:p>
        </w:tc>
      </w:tr>
      <w:tr w:rsidR="00C665D0" w:rsidRPr="00C665D0" w14:paraId="5FF0C04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3D3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3CE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EA9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6950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406 716,00</w:t>
            </w:r>
          </w:p>
        </w:tc>
      </w:tr>
      <w:tr w:rsidR="00C665D0" w:rsidRPr="00C665D0" w14:paraId="5477C7D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4D1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8CF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24F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F0E6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406 716,00</w:t>
            </w:r>
          </w:p>
        </w:tc>
      </w:tr>
      <w:tr w:rsidR="00C665D0" w:rsidRPr="00C665D0" w14:paraId="684E6B3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DE0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1CA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7E1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964D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665D0" w:rsidRPr="00C665D0" w14:paraId="0940598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FD8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363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378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4CB1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665D0" w:rsidRPr="00C665D0" w14:paraId="4D4A278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27B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Председателя законодательного (представительного) органа муниципального образования «Ельнинский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80E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76 0 00 00000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E77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B51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1 829 600,00</w:t>
            </w:r>
          </w:p>
        </w:tc>
      </w:tr>
      <w:tr w:rsidR="00C665D0" w:rsidRPr="00C665D0" w14:paraId="5AD2ABC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218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Председатель законодательного (представительного) органа муниципального образования «Ельнинский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672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76 0 01 00000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099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928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1 829 600,00</w:t>
            </w:r>
          </w:p>
        </w:tc>
      </w:tr>
      <w:tr w:rsidR="00C665D0" w:rsidRPr="00C665D0" w14:paraId="7696397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381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6C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76 0 01 00140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971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F157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1 829 600,00</w:t>
            </w:r>
          </w:p>
        </w:tc>
      </w:tr>
      <w:tr w:rsidR="00C665D0" w:rsidRPr="00C665D0" w14:paraId="3591016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350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CF8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76 0 01 00140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0A2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E55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1 829 600,00</w:t>
            </w:r>
          </w:p>
        </w:tc>
      </w:tr>
      <w:tr w:rsidR="00C665D0" w:rsidRPr="00C665D0" w14:paraId="01B5385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0BF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B42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76 0 01 00140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1E5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A2E0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1 829 600,00</w:t>
            </w:r>
          </w:p>
        </w:tc>
      </w:tr>
      <w:tr w:rsidR="00C665D0" w:rsidRPr="00C665D0" w14:paraId="06BB9079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002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764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E67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C97E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4 417 160,00</w:t>
            </w:r>
          </w:p>
        </w:tc>
      </w:tr>
      <w:tr w:rsidR="00C665D0" w:rsidRPr="00C665D0" w14:paraId="0F4B96B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1D7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49B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27E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1948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4 000 000,00</w:t>
            </w:r>
          </w:p>
        </w:tc>
      </w:tr>
      <w:tr w:rsidR="00C665D0" w:rsidRPr="00C665D0" w14:paraId="3F9F362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10F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EB2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89 0 00 27770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616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0A0A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4 000 000,00</w:t>
            </w:r>
          </w:p>
        </w:tc>
      </w:tr>
      <w:tr w:rsidR="00C665D0" w:rsidRPr="00C665D0" w14:paraId="4D89A9C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4A5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720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89 0 00 27770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6E4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579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454 086,14</w:t>
            </w:r>
          </w:p>
        </w:tc>
      </w:tr>
      <w:tr w:rsidR="00C665D0" w:rsidRPr="00C665D0" w14:paraId="3FE4698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D99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5D1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89 0 00 27770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941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F2FA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454 086,14</w:t>
            </w:r>
          </w:p>
        </w:tc>
      </w:tr>
      <w:tr w:rsidR="00C665D0" w:rsidRPr="00C665D0" w14:paraId="68FE0C9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E85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F17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89 0 00 27770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D04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D107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3 545 913,86</w:t>
            </w:r>
          </w:p>
        </w:tc>
      </w:tr>
      <w:tr w:rsidR="00C665D0" w:rsidRPr="00C665D0" w14:paraId="40B856B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92E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F77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89 0 00 27770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962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43A2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450 000,00</w:t>
            </w:r>
          </w:p>
        </w:tc>
      </w:tr>
      <w:tr w:rsidR="00C665D0" w:rsidRPr="00C665D0" w14:paraId="2334078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952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D25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89 0 00 27770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0CB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A3EB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3 095 913,86</w:t>
            </w:r>
          </w:p>
        </w:tc>
      </w:tr>
      <w:tr w:rsidR="00C665D0" w:rsidRPr="00C665D0" w14:paraId="440B049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CB1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Резервный фонд Правительства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4E6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94B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2E4A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417 160,00</w:t>
            </w:r>
          </w:p>
        </w:tc>
      </w:tr>
      <w:tr w:rsidR="00C665D0" w:rsidRPr="00C665D0" w14:paraId="2000847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86A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851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89 0 01 29990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B34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92C9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417 160,00</w:t>
            </w:r>
          </w:p>
        </w:tc>
      </w:tr>
      <w:tr w:rsidR="00C665D0" w:rsidRPr="00C665D0" w14:paraId="3D70A69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448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48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89 0 01 29990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426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19FE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417 160,00</w:t>
            </w:r>
          </w:p>
        </w:tc>
      </w:tr>
      <w:tr w:rsidR="00C665D0" w:rsidRPr="00C665D0" w14:paraId="5219C8D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5C0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21D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89 0 01 29990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C52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2F12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417 160,00</w:t>
            </w:r>
          </w:p>
        </w:tc>
      </w:tr>
      <w:tr w:rsidR="00C665D0" w:rsidRPr="00C665D0" w14:paraId="7D579A6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ED5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31D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F6E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CD86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14 162 437,09</w:t>
            </w:r>
          </w:p>
        </w:tc>
      </w:tr>
      <w:tr w:rsidR="00C665D0" w:rsidRPr="00C665D0" w14:paraId="5903E58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1BF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9AC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C74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2690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665D0" w:rsidRPr="00C665D0" w14:paraId="0B587AF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E19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Возмещение стоимости гарантированного перечня услуг по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F40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91 0 00 10330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CE1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D2E5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665D0" w:rsidRPr="00C665D0" w14:paraId="31FF67E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B6D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3C4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91 0 00 10330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4D2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B77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665D0" w:rsidRPr="00C665D0" w14:paraId="2DA4F51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F54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44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91 0 00 10330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609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0205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665D0" w:rsidRPr="00C665D0" w14:paraId="1EA1CB4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3C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031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91 0 01 00000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9B9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90BA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336 600,00</w:t>
            </w:r>
          </w:p>
        </w:tc>
      </w:tr>
      <w:tr w:rsidR="00C665D0" w:rsidRPr="00C665D0" w14:paraId="49E2D31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58E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Ликвидация мест несанкционированного размещения отходов на территории Ельнинского муниципального округа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B9D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91 0 01 21110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173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F9C1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336 600,00</w:t>
            </w:r>
          </w:p>
        </w:tc>
      </w:tr>
      <w:tr w:rsidR="00C665D0" w:rsidRPr="00C665D0" w14:paraId="38FB094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61C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31D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91 0 01 21110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8B5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2F20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336 600,00</w:t>
            </w:r>
          </w:p>
        </w:tc>
      </w:tr>
      <w:tr w:rsidR="00C665D0" w:rsidRPr="00C665D0" w14:paraId="22C36D5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88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7C5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91 0 01 21110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72C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914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336 600,00</w:t>
            </w:r>
          </w:p>
        </w:tc>
      </w:tr>
      <w:tr w:rsidR="00C665D0" w:rsidRPr="00C665D0" w14:paraId="2EF9FFB7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A76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C2C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91 0 05 00000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753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E095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1 210 000,00</w:t>
            </w:r>
          </w:p>
        </w:tc>
      </w:tr>
      <w:tr w:rsidR="00C665D0" w:rsidRPr="00C665D0" w14:paraId="46DAFCB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DB8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D84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91 0 05 10440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2C6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534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1 210 000,00</w:t>
            </w:r>
          </w:p>
        </w:tc>
      </w:tr>
      <w:tr w:rsidR="00C665D0" w:rsidRPr="00C665D0" w14:paraId="132AFA5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172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54D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91 0 05 10440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554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A863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1 210 000,00</w:t>
            </w:r>
          </w:p>
        </w:tc>
      </w:tr>
      <w:tr w:rsidR="00C665D0" w:rsidRPr="00C665D0" w14:paraId="4F27058C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BA4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599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91 0 05 10440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AC0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6EF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1 210 000,00</w:t>
            </w:r>
          </w:p>
        </w:tc>
      </w:tr>
      <w:tr w:rsidR="00C665D0" w:rsidRPr="00C665D0" w14:paraId="29595DC4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A37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599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91 0 07 00000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64B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7EA0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6 286 028,17</w:t>
            </w:r>
          </w:p>
        </w:tc>
      </w:tr>
      <w:tr w:rsidR="00C665D0" w:rsidRPr="00C665D0" w14:paraId="4DDC8ED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F88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221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91 0 07 20420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BE66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141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6 286 028,17</w:t>
            </w:r>
          </w:p>
        </w:tc>
      </w:tr>
      <w:tr w:rsidR="00C665D0" w:rsidRPr="00C665D0" w14:paraId="693A4B8A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BC1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D7B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91 0 07 20420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F41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551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6 286 028,17</w:t>
            </w:r>
          </w:p>
        </w:tc>
      </w:tr>
      <w:tr w:rsidR="00C665D0" w:rsidRPr="00C665D0" w14:paraId="51B9312F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D47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78D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91 0 07 20420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0FD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CCAB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6 136 028,17</w:t>
            </w:r>
          </w:p>
        </w:tc>
      </w:tr>
      <w:tr w:rsidR="00C665D0" w:rsidRPr="00C665D0" w14:paraId="6C7173A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B11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911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91 0 07 20420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72C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12F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C665D0" w:rsidRPr="00C665D0" w14:paraId="35A66AA6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A2A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467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6D5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AA2D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6 229 808,92</w:t>
            </w:r>
          </w:p>
        </w:tc>
      </w:tr>
      <w:tr w:rsidR="00C665D0" w:rsidRPr="00C665D0" w14:paraId="6D350ED5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39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связанные с официальным приемом и обслуживанием представителей других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ECF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91 0 09 27880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AE3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6EA3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C665D0" w:rsidRPr="00C665D0" w14:paraId="628A744B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F81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733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91 0 09 27880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43B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FE1E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C665D0" w:rsidRPr="00C665D0" w14:paraId="74ED4F2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5A7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F67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91 0 09 27880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7F6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FB7D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C665D0" w:rsidRPr="00C665D0" w14:paraId="245636F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A25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опубликование нормативных актов муниципального образования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05A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91 0 09 28880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D9A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A2E7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C665D0" w:rsidRPr="00C665D0" w14:paraId="1645F9D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AAF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E0C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91 0 09 28880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453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B7D6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C665D0" w:rsidRPr="00C665D0" w14:paraId="466489A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54E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C01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91 0 09 28880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405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22BB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C665D0" w:rsidRPr="00C665D0" w14:paraId="47FE9FB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10D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3E7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91 0 09 51200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D2DE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B74D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770,00</w:t>
            </w:r>
          </w:p>
        </w:tc>
      </w:tr>
      <w:tr w:rsidR="00C665D0" w:rsidRPr="00C665D0" w14:paraId="23D6A5F1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1FF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9F8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91 0 09 51200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B7A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69C4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770,00</w:t>
            </w:r>
          </w:p>
        </w:tc>
      </w:tr>
      <w:tr w:rsidR="00C665D0" w:rsidRPr="00C665D0" w14:paraId="6E05EDA2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C6F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0FA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91 0 09 51200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5C2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02B32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770,00</w:t>
            </w:r>
          </w:p>
        </w:tc>
      </w:tr>
      <w:tr w:rsidR="00C665D0" w:rsidRPr="00C665D0" w14:paraId="55986BB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633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детей-сирот, лиц из их числа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856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91 0 09 80230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8D39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47E28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5 579 038,92</w:t>
            </w:r>
          </w:p>
        </w:tc>
      </w:tr>
      <w:tr w:rsidR="00C665D0" w:rsidRPr="00C665D0" w14:paraId="457DAA3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4B9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6A6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91 0 09 80230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C264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D1DD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21 922,92</w:t>
            </w:r>
          </w:p>
        </w:tc>
      </w:tr>
      <w:tr w:rsidR="00C665D0" w:rsidRPr="00C665D0" w14:paraId="461AA0C3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471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DC2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91 0 09 80230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B6D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92B3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21 922,92</w:t>
            </w:r>
          </w:p>
        </w:tc>
      </w:tr>
      <w:tr w:rsidR="00C665D0" w:rsidRPr="00C665D0" w14:paraId="319E8B9E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27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218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91 0 09 80230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3D3D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10BCC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2 686 794,00</w:t>
            </w:r>
          </w:p>
        </w:tc>
      </w:tr>
      <w:tr w:rsidR="00C665D0" w:rsidRPr="00C665D0" w14:paraId="55E35F2D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059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450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91 0 09 80230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C2C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030F7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2 686 794,00</w:t>
            </w:r>
          </w:p>
        </w:tc>
      </w:tr>
      <w:tr w:rsidR="00C665D0" w:rsidRPr="00C665D0" w14:paraId="0EDD6830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2D53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72D1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91 0 09 80230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6F1A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2149B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2 870 322,00</w:t>
            </w:r>
          </w:p>
        </w:tc>
      </w:tr>
      <w:tr w:rsidR="00C665D0" w:rsidRPr="00C665D0" w14:paraId="48F33D88" w14:textId="77777777" w:rsidTr="00823AE6">
        <w:trPr>
          <w:cantSplit/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FE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352F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91 0 09 80230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19A0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0E8E5" w14:textId="77777777" w:rsidR="00C665D0" w:rsidRPr="00C665D0" w:rsidRDefault="00C665D0" w:rsidP="0001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D0">
              <w:rPr>
                <w:rFonts w:ascii="Times New Roman" w:hAnsi="Times New Roman" w:cs="Times New Roman"/>
                <w:sz w:val="20"/>
                <w:szCs w:val="20"/>
              </w:rPr>
              <w:t>2 870 322,00</w:t>
            </w:r>
          </w:p>
        </w:tc>
      </w:tr>
    </w:tbl>
    <w:p w14:paraId="368C67EB" w14:textId="77777777" w:rsidR="00380F05" w:rsidRDefault="00380F05" w:rsidP="00F64E75"/>
    <w:sectPr w:rsidR="00380F05" w:rsidSect="0033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2115206832">
    <w:abstractNumId w:val="0"/>
  </w:num>
  <w:num w:numId="2" w16cid:durableId="191720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CEA"/>
    <w:rsid w:val="00021EC0"/>
    <w:rsid w:val="00063FA1"/>
    <w:rsid w:val="0009209C"/>
    <w:rsid w:val="001014F2"/>
    <w:rsid w:val="00113FA2"/>
    <w:rsid w:val="00121B5A"/>
    <w:rsid w:val="001B457F"/>
    <w:rsid w:val="002062A8"/>
    <w:rsid w:val="002823D4"/>
    <w:rsid w:val="00294E20"/>
    <w:rsid w:val="002E29FD"/>
    <w:rsid w:val="002F02AC"/>
    <w:rsid w:val="002F208A"/>
    <w:rsid w:val="003352E4"/>
    <w:rsid w:val="00380F05"/>
    <w:rsid w:val="00392482"/>
    <w:rsid w:val="00394DA1"/>
    <w:rsid w:val="003C5D45"/>
    <w:rsid w:val="00420F4E"/>
    <w:rsid w:val="00422B7E"/>
    <w:rsid w:val="00476FF2"/>
    <w:rsid w:val="004D6527"/>
    <w:rsid w:val="004E38C6"/>
    <w:rsid w:val="0053391D"/>
    <w:rsid w:val="006211D3"/>
    <w:rsid w:val="00646EF7"/>
    <w:rsid w:val="00677BF8"/>
    <w:rsid w:val="006B0D0E"/>
    <w:rsid w:val="006F7048"/>
    <w:rsid w:val="007870B2"/>
    <w:rsid w:val="00823AE6"/>
    <w:rsid w:val="0089024D"/>
    <w:rsid w:val="008A4F60"/>
    <w:rsid w:val="009362E4"/>
    <w:rsid w:val="00945CEA"/>
    <w:rsid w:val="00A52A3A"/>
    <w:rsid w:val="00A5458A"/>
    <w:rsid w:val="00AA193A"/>
    <w:rsid w:val="00AC7D2F"/>
    <w:rsid w:val="00AF1375"/>
    <w:rsid w:val="00AF4FA7"/>
    <w:rsid w:val="00BC3C51"/>
    <w:rsid w:val="00BD1110"/>
    <w:rsid w:val="00BE5AFF"/>
    <w:rsid w:val="00BF1C96"/>
    <w:rsid w:val="00C2205D"/>
    <w:rsid w:val="00C665D0"/>
    <w:rsid w:val="00C86AE2"/>
    <w:rsid w:val="00CE25E0"/>
    <w:rsid w:val="00D65E8B"/>
    <w:rsid w:val="00DD2599"/>
    <w:rsid w:val="00E00043"/>
    <w:rsid w:val="00EB4042"/>
    <w:rsid w:val="00F64E75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C2C4"/>
  <w15:docId w15:val="{6EF7AAD1-2011-4E31-84E0-0F55BB9C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2E4"/>
  </w:style>
  <w:style w:type="paragraph" w:styleId="1">
    <w:name w:val="heading 1"/>
    <w:basedOn w:val="a"/>
    <w:next w:val="a"/>
    <w:link w:val="10"/>
    <w:qFormat/>
    <w:rsid w:val="006F70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6F70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F70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5">
    <w:name w:val="heading 5"/>
    <w:basedOn w:val="a"/>
    <w:next w:val="a"/>
    <w:link w:val="50"/>
    <w:qFormat/>
    <w:rsid w:val="006F70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C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Заголовок Знак"/>
    <w:basedOn w:val="a0"/>
    <w:link w:val="a3"/>
    <w:rsid w:val="00945CEA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F70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rsid w:val="006F704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F7048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50">
    <w:name w:val="Заголовок 5 Знак"/>
    <w:basedOn w:val="a0"/>
    <w:link w:val="5"/>
    <w:rsid w:val="006F70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">
    <w:name w:val="çàãîëîâîê 8"/>
    <w:basedOn w:val="a"/>
    <w:next w:val="a"/>
    <w:rsid w:val="006F7048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çàãîëîâîê 5"/>
    <w:basedOn w:val="a"/>
    <w:next w:val="a"/>
    <w:rsid w:val="006F7048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6F704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F70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Îáû÷íûé"/>
    <w:rsid w:val="006F7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6F7048"/>
    <w:rPr>
      <w:rFonts w:cs="Times New Roman"/>
    </w:rPr>
  </w:style>
  <w:style w:type="paragraph" w:styleId="a7">
    <w:name w:val="header"/>
    <w:aliases w:val="Знак2"/>
    <w:basedOn w:val="a"/>
    <w:link w:val="a8"/>
    <w:rsid w:val="006F7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aliases w:val="Знак2 Знак"/>
    <w:basedOn w:val="a0"/>
    <w:link w:val="a7"/>
    <w:rsid w:val="006F704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6F70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ody Text"/>
    <w:basedOn w:val="a"/>
    <w:link w:val="aa"/>
    <w:rsid w:val="006F70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6F704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Cell">
    <w:name w:val="ConsCell"/>
    <w:rsid w:val="006F70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</w:rPr>
  </w:style>
  <w:style w:type="table" w:styleId="ab">
    <w:name w:val="Table Grid"/>
    <w:basedOn w:val="a1"/>
    <w:rsid w:val="006F7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6F7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7048"/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aliases w:val="Знак1"/>
    <w:basedOn w:val="a"/>
    <w:link w:val="ad"/>
    <w:rsid w:val="006F7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rsid w:val="006F704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link w:val="af"/>
    <w:qFormat/>
    <w:rsid w:val="006F704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rsid w:val="006F7048"/>
    <w:rPr>
      <w:rFonts w:ascii="Arial" w:eastAsia="Times New Roman" w:hAnsi="Arial" w:cs="Arial"/>
      <w:sz w:val="24"/>
      <w:szCs w:val="24"/>
    </w:rPr>
  </w:style>
  <w:style w:type="paragraph" w:styleId="af0">
    <w:name w:val="List"/>
    <w:basedOn w:val="a"/>
    <w:rsid w:val="006F70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Hyperlink"/>
    <w:basedOn w:val="a0"/>
    <w:uiPriority w:val="99"/>
    <w:rsid w:val="006F7048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6F704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6F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F70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F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F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69">
    <w:name w:val="xl69"/>
    <w:basedOn w:val="a"/>
    <w:rsid w:val="006F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F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F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6F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F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F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F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6F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6F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06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3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76;n=47127;fld=134;dst=1030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44</Pages>
  <Words>11902</Words>
  <Characters>67847</Characters>
  <Application>Microsoft Office Word</Application>
  <DocSecurity>0</DocSecurity>
  <Lines>565</Lines>
  <Paragraphs>159</Paragraphs>
  <ScaleCrop>false</ScaleCrop>
  <Company>Microsoft</Company>
  <LinksUpToDate>false</LinksUpToDate>
  <CharactersWithSpaces>79590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Gavryutina</dc:creator>
  <cp:keywords/>
  <dc:description/>
  <cp:lastModifiedBy>С.В. Королькова</cp:lastModifiedBy>
  <cp:revision>39</cp:revision>
  <cp:lastPrinted>2023-11-13T12:32:00Z</cp:lastPrinted>
  <dcterms:created xsi:type="dcterms:W3CDTF">2022-11-24T07:12:00Z</dcterms:created>
  <dcterms:modified xsi:type="dcterms:W3CDTF">2025-07-14T07:17:00Z</dcterms:modified>
</cp:coreProperties>
</file>