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1B8D3" w14:textId="77777777" w:rsidR="00111FBE" w:rsidRPr="00D67ED2" w:rsidRDefault="00111FBE" w:rsidP="00111FBE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 wp14:anchorId="5524079B" wp14:editId="6244A152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C591C" w14:textId="77777777" w:rsidR="00111FBE" w:rsidRPr="00D67ED2" w:rsidRDefault="003B5D88" w:rsidP="00111FBE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B13F19">
        <w:rPr>
          <w:rFonts w:ascii="Times New Roman" w:hAnsi="Times New Roman"/>
          <w:b w:val="0"/>
          <w:spacing w:val="20"/>
          <w:sz w:val="28"/>
        </w:rPr>
        <w:t xml:space="preserve">  </w:t>
      </w:r>
      <w:r w:rsidR="00111FBE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14:paraId="098354BA" w14:textId="77777777" w:rsidR="00111FBE" w:rsidRPr="00D67ED2" w:rsidRDefault="003B5D88" w:rsidP="00111FBE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>
        <w:rPr>
          <w:rFonts w:ascii="Times New Roman" w:hAnsi="Times New Roman"/>
          <w:b w:val="0"/>
          <w:spacing w:val="20"/>
          <w:sz w:val="28"/>
        </w:rPr>
        <w:t xml:space="preserve">ЕЛЬНИНСКИЙ </w:t>
      </w:r>
      <w:r w:rsidR="00B13F19">
        <w:rPr>
          <w:rFonts w:ascii="Times New Roman" w:hAnsi="Times New Roman"/>
          <w:b w:val="0"/>
          <w:spacing w:val="20"/>
          <w:sz w:val="28"/>
        </w:rPr>
        <w:t xml:space="preserve"> </w:t>
      </w:r>
      <w:r w:rsidR="00111FBE" w:rsidRPr="00D67ED2">
        <w:rPr>
          <w:rFonts w:ascii="Times New Roman" w:hAnsi="Times New Roman"/>
          <w:b w:val="0"/>
          <w:spacing w:val="20"/>
          <w:sz w:val="28"/>
        </w:rPr>
        <w:t>РАЙОН</w:t>
      </w:r>
      <w:proofErr w:type="gramEnd"/>
      <w:r w:rsidR="00111FBE"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14:paraId="0E5616F9" w14:textId="77777777" w:rsidR="00111FBE" w:rsidRPr="00D67ED2" w:rsidRDefault="00111FBE" w:rsidP="00111FBE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14:paraId="17BC192A" w14:textId="77777777" w:rsidR="00111FBE" w:rsidRPr="00D67ED2" w:rsidRDefault="00111FBE" w:rsidP="00111FBE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П О С Т А Н О В Л Е Н И Е </w:t>
      </w:r>
    </w:p>
    <w:p w14:paraId="261E1768" w14:textId="77777777" w:rsidR="00111FBE" w:rsidRPr="00D67ED2" w:rsidRDefault="00111FBE" w:rsidP="00111FBE">
      <w:pPr>
        <w:pStyle w:val="a3"/>
        <w:ind w:left="0" w:firstLine="0"/>
      </w:pPr>
    </w:p>
    <w:p w14:paraId="6B74BEA1" w14:textId="56E17503" w:rsidR="00111FBE" w:rsidRPr="00D67ED2" w:rsidRDefault="007829F4" w:rsidP="00111FBE">
      <w:pPr>
        <w:pStyle w:val="a3"/>
        <w:ind w:left="0" w:right="1255" w:firstLine="0"/>
        <w:rPr>
          <w:sz w:val="28"/>
        </w:rPr>
      </w:pPr>
      <w:r>
        <w:rPr>
          <w:sz w:val="28"/>
        </w:rPr>
        <w:t xml:space="preserve">от  </w:t>
      </w:r>
      <w:r w:rsidR="007B350E">
        <w:rPr>
          <w:sz w:val="28"/>
        </w:rPr>
        <w:t>11.03.</w:t>
      </w:r>
      <w:bookmarkStart w:id="0" w:name="_GoBack"/>
      <w:bookmarkEnd w:id="0"/>
      <w:r>
        <w:rPr>
          <w:sz w:val="28"/>
        </w:rPr>
        <w:t>202</w:t>
      </w:r>
      <w:r w:rsidR="00242784" w:rsidRPr="008F6E82">
        <w:rPr>
          <w:sz w:val="28"/>
        </w:rPr>
        <w:t>4</w:t>
      </w:r>
      <w:r w:rsidR="00111FBE" w:rsidRPr="00D67ED2">
        <w:rPr>
          <w:sz w:val="28"/>
        </w:rPr>
        <w:t xml:space="preserve">  № </w:t>
      </w:r>
      <w:r w:rsidR="007B350E">
        <w:rPr>
          <w:sz w:val="28"/>
        </w:rPr>
        <w:t>125</w:t>
      </w:r>
    </w:p>
    <w:p w14:paraId="78C21C1F" w14:textId="77777777" w:rsidR="00111FBE" w:rsidRPr="00D67ED2" w:rsidRDefault="00111FBE" w:rsidP="00111FBE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>г. Ельня</w:t>
      </w:r>
    </w:p>
    <w:p w14:paraId="49BDD85B" w14:textId="77777777" w:rsidR="00111FBE" w:rsidRPr="00D67ED2" w:rsidRDefault="00111FBE" w:rsidP="00111FBE">
      <w:pPr>
        <w:pStyle w:val="a3"/>
        <w:ind w:left="0" w:right="-55" w:firstLine="0"/>
        <w:jc w:val="both"/>
        <w:rPr>
          <w:sz w:val="28"/>
        </w:rPr>
      </w:pPr>
    </w:p>
    <w:p w14:paraId="13220815" w14:textId="064686A1" w:rsidR="00C4710F" w:rsidRPr="00242784" w:rsidRDefault="001C7734" w:rsidP="00C4710F">
      <w:pPr>
        <w:shd w:val="clear" w:color="auto" w:fill="FFFFFF"/>
        <w:autoSpaceDE w:val="0"/>
        <w:autoSpaceDN w:val="0"/>
        <w:adjustRightInd w:val="0"/>
        <w:ind w:right="5386"/>
        <w:jc w:val="both"/>
        <w:rPr>
          <w:color w:val="000000"/>
          <w:sz w:val="28"/>
          <w:szCs w:val="28"/>
        </w:rPr>
      </w:pPr>
      <w:r w:rsidRPr="001C7734">
        <w:rPr>
          <w:sz w:val="28"/>
          <w:szCs w:val="28"/>
        </w:rPr>
        <w:t xml:space="preserve">О </w:t>
      </w:r>
      <w:r w:rsidR="008F6E82">
        <w:rPr>
          <w:sz w:val="28"/>
          <w:szCs w:val="28"/>
        </w:rPr>
        <w:t>признании утратившим силу постановление Администрации муниципального образования «</w:t>
      </w:r>
      <w:proofErr w:type="spellStart"/>
      <w:r w:rsidR="008F6E82">
        <w:rPr>
          <w:sz w:val="28"/>
          <w:szCs w:val="28"/>
        </w:rPr>
        <w:t>Ельнинский</w:t>
      </w:r>
      <w:proofErr w:type="spellEnd"/>
      <w:r w:rsidR="008F6E82">
        <w:rPr>
          <w:sz w:val="28"/>
          <w:szCs w:val="28"/>
        </w:rPr>
        <w:t xml:space="preserve"> район» Смоленской области от 23.04.2023 № 248</w:t>
      </w:r>
    </w:p>
    <w:p w14:paraId="1B9CCC1F" w14:textId="77777777" w:rsidR="001D5BAD" w:rsidRDefault="001D5BAD" w:rsidP="001D5BAD">
      <w:pPr>
        <w:jc w:val="both"/>
        <w:rPr>
          <w:color w:val="000000"/>
          <w:sz w:val="28"/>
          <w:szCs w:val="28"/>
        </w:rPr>
      </w:pPr>
    </w:p>
    <w:p w14:paraId="694F8778" w14:textId="77777777" w:rsidR="001D5BAD" w:rsidRPr="00DF5D44" w:rsidRDefault="001D5BAD" w:rsidP="001D5BAD">
      <w:pPr>
        <w:jc w:val="both"/>
        <w:rPr>
          <w:color w:val="000000"/>
          <w:sz w:val="28"/>
          <w:szCs w:val="28"/>
        </w:rPr>
      </w:pPr>
    </w:p>
    <w:p w14:paraId="10A2506C" w14:textId="090C9616" w:rsidR="008F6E82" w:rsidRDefault="008F6E82" w:rsidP="008F6E82">
      <w:pPr>
        <w:ind w:firstLine="709"/>
        <w:jc w:val="both"/>
        <w:rPr>
          <w:sz w:val="28"/>
          <w:szCs w:val="28"/>
        </w:rPr>
      </w:pPr>
      <w:r w:rsidRPr="008F6E82">
        <w:rPr>
          <w:sz w:val="28"/>
          <w:szCs w:val="28"/>
        </w:rPr>
        <w:t xml:space="preserve">В соответствии с Федеральным законом от 06.03.2003 г. № 131-ФЗ «Об общих принципах организации местного самоуправления в Российской Федерации», в целях приведения муниципальных правовых актов в соответствии с действующим законодательством, </w:t>
      </w:r>
      <w:r>
        <w:rPr>
          <w:sz w:val="28"/>
          <w:szCs w:val="28"/>
        </w:rPr>
        <w:t>письмом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04.03.2024 № 27,</w:t>
      </w:r>
      <w:r w:rsidRPr="008F6E82">
        <w:t xml:space="preserve"> </w:t>
      </w:r>
      <w:r w:rsidRPr="008F6E82">
        <w:rPr>
          <w:sz w:val="28"/>
          <w:szCs w:val="28"/>
        </w:rPr>
        <w:t>Администрация муниципального образования «</w:t>
      </w:r>
      <w:proofErr w:type="spellStart"/>
      <w:r w:rsidRPr="008F6E82">
        <w:rPr>
          <w:sz w:val="28"/>
          <w:szCs w:val="28"/>
        </w:rPr>
        <w:t>Ельнинский</w:t>
      </w:r>
      <w:proofErr w:type="spellEnd"/>
      <w:r w:rsidRPr="008F6E82">
        <w:rPr>
          <w:sz w:val="28"/>
          <w:szCs w:val="28"/>
        </w:rPr>
        <w:t xml:space="preserve"> район» Смоленской области</w:t>
      </w:r>
    </w:p>
    <w:p w14:paraId="292D26F0" w14:textId="78A297B1" w:rsidR="001D5BAD" w:rsidRPr="00DF5D44" w:rsidRDefault="001D5BAD" w:rsidP="008F6E82">
      <w:pPr>
        <w:ind w:firstLine="709"/>
        <w:jc w:val="both"/>
        <w:rPr>
          <w:sz w:val="28"/>
          <w:szCs w:val="28"/>
        </w:rPr>
      </w:pPr>
      <w:r w:rsidRPr="00DF5D44">
        <w:rPr>
          <w:sz w:val="28"/>
          <w:szCs w:val="28"/>
        </w:rPr>
        <w:t xml:space="preserve">п о с </w:t>
      </w:r>
      <w:proofErr w:type="gramStart"/>
      <w:r w:rsidRPr="00DF5D44">
        <w:rPr>
          <w:sz w:val="28"/>
          <w:szCs w:val="28"/>
        </w:rPr>
        <w:t>т</w:t>
      </w:r>
      <w:proofErr w:type="gramEnd"/>
      <w:r w:rsidRPr="00DF5D44">
        <w:rPr>
          <w:sz w:val="28"/>
          <w:szCs w:val="28"/>
        </w:rPr>
        <w:t xml:space="preserve"> а н о в л я е т:</w:t>
      </w:r>
    </w:p>
    <w:p w14:paraId="443B7DFC" w14:textId="77777777" w:rsidR="001D5BAD" w:rsidRPr="00DF5D44" w:rsidRDefault="001D5BAD" w:rsidP="001D5BAD">
      <w:pPr>
        <w:ind w:firstLine="709"/>
        <w:jc w:val="both"/>
        <w:rPr>
          <w:rFonts w:eastAsia="Calibri"/>
          <w:sz w:val="28"/>
          <w:szCs w:val="28"/>
        </w:rPr>
      </w:pPr>
      <w:bookmarkStart w:id="1" w:name="_Hlk130816350"/>
    </w:p>
    <w:p w14:paraId="214560CD" w14:textId="7E031641" w:rsidR="008F6E82" w:rsidRDefault="00664190" w:rsidP="001C7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6E82" w:rsidRPr="008F6E82">
        <w:rPr>
          <w:sz w:val="28"/>
          <w:szCs w:val="28"/>
        </w:rPr>
        <w:t>Признать утратившим силу постановление</w:t>
      </w:r>
      <w:r w:rsidR="00E37290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E37290">
        <w:rPr>
          <w:sz w:val="28"/>
          <w:szCs w:val="28"/>
        </w:rPr>
        <w:t>Ельнинский</w:t>
      </w:r>
      <w:proofErr w:type="spellEnd"/>
      <w:r w:rsidR="00E37290">
        <w:rPr>
          <w:sz w:val="28"/>
          <w:szCs w:val="28"/>
        </w:rPr>
        <w:t xml:space="preserve"> район» Смоленской области от 23.04.2023 № 248 «</w:t>
      </w:r>
      <w:r w:rsidR="00E37290" w:rsidRPr="00E37290">
        <w:rPr>
          <w:sz w:val="28"/>
          <w:szCs w:val="28"/>
        </w:rPr>
        <w:t xml:space="preserve">Об утверждении Порядка предоставления из бюджета </w:t>
      </w:r>
      <w:proofErr w:type="spellStart"/>
      <w:r w:rsidR="00E37290" w:rsidRPr="00E37290">
        <w:rPr>
          <w:sz w:val="28"/>
          <w:szCs w:val="28"/>
        </w:rPr>
        <w:t>Ельнинского</w:t>
      </w:r>
      <w:proofErr w:type="spellEnd"/>
      <w:r w:rsidR="00E37290" w:rsidRPr="00E37290">
        <w:rPr>
          <w:sz w:val="28"/>
          <w:szCs w:val="28"/>
        </w:rPr>
        <w:t xml:space="preserve"> городского поселения </w:t>
      </w:r>
      <w:proofErr w:type="spellStart"/>
      <w:r w:rsidR="00E37290" w:rsidRPr="00E37290">
        <w:rPr>
          <w:sz w:val="28"/>
          <w:szCs w:val="28"/>
        </w:rPr>
        <w:t>Ельнинского</w:t>
      </w:r>
      <w:proofErr w:type="spellEnd"/>
      <w:r w:rsidR="00E37290" w:rsidRPr="00E37290">
        <w:rPr>
          <w:sz w:val="28"/>
          <w:szCs w:val="28"/>
        </w:rPr>
        <w:t xml:space="preserve"> района Смоленской области субсидии управляющим организациям на возмещение расходов, связанных с содержанием временно свободных (незаселенных) жилых помещений муниципального жилищного фонда </w:t>
      </w:r>
      <w:proofErr w:type="spellStart"/>
      <w:r w:rsidR="00E37290" w:rsidRPr="00E37290">
        <w:rPr>
          <w:sz w:val="28"/>
          <w:szCs w:val="28"/>
        </w:rPr>
        <w:t>Ельнинского</w:t>
      </w:r>
      <w:proofErr w:type="spellEnd"/>
      <w:r w:rsidR="00E37290" w:rsidRPr="00E37290">
        <w:rPr>
          <w:sz w:val="28"/>
          <w:szCs w:val="28"/>
        </w:rPr>
        <w:t xml:space="preserve"> городского поселения </w:t>
      </w:r>
      <w:proofErr w:type="spellStart"/>
      <w:r w:rsidR="00E37290" w:rsidRPr="00E37290">
        <w:rPr>
          <w:sz w:val="28"/>
          <w:szCs w:val="28"/>
        </w:rPr>
        <w:t>Ельнинского</w:t>
      </w:r>
      <w:proofErr w:type="spellEnd"/>
      <w:r w:rsidR="00E37290" w:rsidRPr="00E37290">
        <w:rPr>
          <w:sz w:val="28"/>
          <w:szCs w:val="28"/>
        </w:rPr>
        <w:t xml:space="preserve"> района Смоленской области</w:t>
      </w:r>
      <w:r w:rsidR="00E37290">
        <w:rPr>
          <w:sz w:val="28"/>
          <w:szCs w:val="28"/>
        </w:rPr>
        <w:t>».</w:t>
      </w:r>
    </w:p>
    <w:bookmarkEnd w:id="1"/>
    <w:p w14:paraId="2005D925" w14:textId="508C7D00" w:rsidR="00111FBE" w:rsidRDefault="00BC4091" w:rsidP="005A0BD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DF5D44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DF5D44">
        <w:rPr>
          <w:sz w:val="28"/>
          <w:szCs w:val="28"/>
        </w:rPr>
        <w:t>за исполнением настоящег</w:t>
      </w:r>
      <w:r>
        <w:rPr>
          <w:sz w:val="28"/>
          <w:szCs w:val="28"/>
        </w:rPr>
        <w:t>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Д.В. </w:t>
      </w:r>
      <w:proofErr w:type="spellStart"/>
      <w:r>
        <w:rPr>
          <w:sz w:val="28"/>
          <w:szCs w:val="28"/>
        </w:rPr>
        <w:t>Михалутина</w:t>
      </w:r>
      <w:proofErr w:type="spellEnd"/>
      <w:r w:rsidRPr="00DF5D44">
        <w:rPr>
          <w:sz w:val="28"/>
          <w:szCs w:val="28"/>
        </w:rPr>
        <w:t>.</w:t>
      </w:r>
    </w:p>
    <w:p w14:paraId="1B682F58" w14:textId="77777777" w:rsidR="00161C21" w:rsidRDefault="00161C21" w:rsidP="00111FBE">
      <w:pPr>
        <w:pStyle w:val="a3"/>
        <w:ind w:left="0" w:right="-55" w:firstLine="0"/>
        <w:jc w:val="both"/>
        <w:rPr>
          <w:sz w:val="28"/>
        </w:rPr>
      </w:pPr>
    </w:p>
    <w:p w14:paraId="06ED00B7" w14:textId="77777777" w:rsidR="00161C21" w:rsidRPr="00D67ED2" w:rsidRDefault="00161C21" w:rsidP="00111FBE">
      <w:pPr>
        <w:pStyle w:val="a3"/>
        <w:ind w:left="0" w:right="-55" w:firstLine="0"/>
        <w:jc w:val="both"/>
        <w:rPr>
          <w:sz w:val="28"/>
        </w:rPr>
      </w:pPr>
    </w:p>
    <w:p w14:paraId="4D41135E" w14:textId="77777777" w:rsidR="00111FBE" w:rsidRPr="00D67ED2" w:rsidRDefault="00111FBE" w:rsidP="00111FBE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Глава муниципального образования </w:t>
      </w:r>
    </w:p>
    <w:p w14:paraId="5490E167" w14:textId="77777777" w:rsidR="00111FBE" w:rsidRPr="0001287D" w:rsidRDefault="00111FBE" w:rsidP="00111FBE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район» Смоленской области </w:t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sectPr w:rsidR="00111FBE" w:rsidRPr="0001287D" w:rsidSect="00A10CF4">
      <w:headerReference w:type="even" r:id="rId8"/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591E8" w14:textId="77777777" w:rsidR="00351CF1" w:rsidRDefault="00351CF1">
      <w:r>
        <w:separator/>
      </w:r>
    </w:p>
  </w:endnote>
  <w:endnote w:type="continuationSeparator" w:id="0">
    <w:p w14:paraId="3F1E99E3" w14:textId="77777777" w:rsidR="00351CF1" w:rsidRDefault="0035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E553D" w14:textId="03243DE2" w:rsidR="00A56D75" w:rsidRPr="00A56D75" w:rsidRDefault="00A56D75">
    <w:pPr>
      <w:pStyle w:val="ae"/>
      <w:rPr>
        <w:sz w:val="16"/>
      </w:rPr>
    </w:pPr>
    <w:r>
      <w:rPr>
        <w:sz w:val="16"/>
      </w:rPr>
      <w:t>Рег. № 0125 от 11.03.2024,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11.03.2024 8:22:32; ,  11.03.2024 8:22:58,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A1890" w14:textId="77777777" w:rsidR="00351CF1" w:rsidRDefault="00351CF1">
      <w:r>
        <w:separator/>
      </w:r>
    </w:p>
  </w:footnote>
  <w:footnote w:type="continuationSeparator" w:id="0">
    <w:p w14:paraId="2AC9C8F9" w14:textId="77777777" w:rsidR="00351CF1" w:rsidRDefault="0035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2433" w14:textId="77777777" w:rsidR="00CC1ED6" w:rsidRDefault="005A3462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FB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BA07C56" w14:textId="77777777" w:rsidR="00CC1ED6" w:rsidRDefault="00351CF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B42D3" w14:textId="72E046E2" w:rsidR="00CC1ED6" w:rsidRDefault="005A3462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F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0BD9">
      <w:rPr>
        <w:rStyle w:val="a9"/>
        <w:noProof/>
      </w:rPr>
      <w:t>2</w:t>
    </w:r>
    <w:r>
      <w:rPr>
        <w:rStyle w:val="a9"/>
      </w:rPr>
      <w:fldChar w:fldCharType="end"/>
    </w:r>
  </w:p>
  <w:p w14:paraId="247F6BD3" w14:textId="77777777" w:rsidR="00CC1ED6" w:rsidRDefault="00351C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366D"/>
    <w:multiLevelType w:val="hybridMultilevel"/>
    <w:tmpl w:val="5A58776E"/>
    <w:lvl w:ilvl="0" w:tplc="9AC279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C9"/>
    <w:rsid w:val="00007584"/>
    <w:rsid w:val="0001287D"/>
    <w:rsid w:val="00016514"/>
    <w:rsid w:val="00017CC5"/>
    <w:rsid w:val="00042067"/>
    <w:rsid w:val="00060A2A"/>
    <w:rsid w:val="00066257"/>
    <w:rsid w:val="00071F30"/>
    <w:rsid w:val="00096DF9"/>
    <w:rsid w:val="000A3689"/>
    <w:rsid w:val="000A6B7C"/>
    <w:rsid w:val="000D6491"/>
    <w:rsid w:val="000D7269"/>
    <w:rsid w:val="00111FBE"/>
    <w:rsid w:val="00146957"/>
    <w:rsid w:val="00161C21"/>
    <w:rsid w:val="00164427"/>
    <w:rsid w:val="00186E5B"/>
    <w:rsid w:val="001C7734"/>
    <w:rsid w:val="001D5BAD"/>
    <w:rsid w:val="001D7C22"/>
    <w:rsid w:val="00215B68"/>
    <w:rsid w:val="00231522"/>
    <w:rsid w:val="002375AD"/>
    <w:rsid w:val="00242784"/>
    <w:rsid w:val="00266952"/>
    <w:rsid w:val="002B41C9"/>
    <w:rsid w:val="002D4BC8"/>
    <w:rsid w:val="002F1E82"/>
    <w:rsid w:val="002F5B7E"/>
    <w:rsid w:val="002F69B8"/>
    <w:rsid w:val="00301C8A"/>
    <w:rsid w:val="00351CF1"/>
    <w:rsid w:val="003B533D"/>
    <w:rsid w:val="003B5D88"/>
    <w:rsid w:val="003E067B"/>
    <w:rsid w:val="00410245"/>
    <w:rsid w:val="00415A6F"/>
    <w:rsid w:val="00421F71"/>
    <w:rsid w:val="004247F9"/>
    <w:rsid w:val="0043667A"/>
    <w:rsid w:val="0045042E"/>
    <w:rsid w:val="004D49FB"/>
    <w:rsid w:val="00505837"/>
    <w:rsid w:val="00521A0D"/>
    <w:rsid w:val="00532BC5"/>
    <w:rsid w:val="00551F00"/>
    <w:rsid w:val="005633B6"/>
    <w:rsid w:val="00593BB5"/>
    <w:rsid w:val="00596C72"/>
    <w:rsid w:val="005A0BD9"/>
    <w:rsid w:val="005A3462"/>
    <w:rsid w:val="005A53CD"/>
    <w:rsid w:val="005A7BCC"/>
    <w:rsid w:val="005B0CF7"/>
    <w:rsid w:val="005E7C45"/>
    <w:rsid w:val="006004FB"/>
    <w:rsid w:val="00637F43"/>
    <w:rsid w:val="006471D7"/>
    <w:rsid w:val="00664190"/>
    <w:rsid w:val="00677694"/>
    <w:rsid w:val="006F29A7"/>
    <w:rsid w:val="007119A5"/>
    <w:rsid w:val="00767FD5"/>
    <w:rsid w:val="00782813"/>
    <w:rsid w:val="007829F4"/>
    <w:rsid w:val="00793F4C"/>
    <w:rsid w:val="007B350E"/>
    <w:rsid w:val="007F3423"/>
    <w:rsid w:val="007F35DE"/>
    <w:rsid w:val="00805475"/>
    <w:rsid w:val="00845DD9"/>
    <w:rsid w:val="00855403"/>
    <w:rsid w:val="008578D0"/>
    <w:rsid w:val="008645DF"/>
    <w:rsid w:val="00871008"/>
    <w:rsid w:val="00886895"/>
    <w:rsid w:val="008C0344"/>
    <w:rsid w:val="008F6E82"/>
    <w:rsid w:val="00912A4E"/>
    <w:rsid w:val="00916364"/>
    <w:rsid w:val="009538B0"/>
    <w:rsid w:val="0098686E"/>
    <w:rsid w:val="009C6206"/>
    <w:rsid w:val="00A03168"/>
    <w:rsid w:val="00A10CF4"/>
    <w:rsid w:val="00A41769"/>
    <w:rsid w:val="00A46EED"/>
    <w:rsid w:val="00A56D75"/>
    <w:rsid w:val="00A832E7"/>
    <w:rsid w:val="00A83709"/>
    <w:rsid w:val="00A85CF0"/>
    <w:rsid w:val="00A8726E"/>
    <w:rsid w:val="00A8767E"/>
    <w:rsid w:val="00AA3688"/>
    <w:rsid w:val="00AC0006"/>
    <w:rsid w:val="00AC65FA"/>
    <w:rsid w:val="00B13F19"/>
    <w:rsid w:val="00B43F01"/>
    <w:rsid w:val="00B52864"/>
    <w:rsid w:val="00B650FB"/>
    <w:rsid w:val="00BC4091"/>
    <w:rsid w:val="00BF0C79"/>
    <w:rsid w:val="00C04429"/>
    <w:rsid w:val="00C25219"/>
    <w:rsid w:val="00C32D8F"/>
    <w:rsid w:val="00C35FCB"/>
    <w:rsid w:val="00C371E0"/>
    <w:rsid w:val="00C4710F"/>
    <w:rsid w:val="00C74DBE"/>
    <w:rsid w:val="00C81D77"/>
    <w:rsid w:val="00D00B4A"/>
    <w:rsid w:val="00D13451"/>
    <w:rsid w:val="00D55A8B"/>
    <w:rsid w:val="00DD6F7F"/>
    <w:rsid w:val="00DF134B"/>
    <w:rsid w:val="00E1501F"/>
    <w:rsid w:val="00E37290"/>
    <w:rsid w:val="00E745E0"/>
    <w:rsid w:val="00E82789"/>
    <w:rsid w:val="00E87463"/>
    <w:rsid w:val="00E95BF2"/>
    <w:rsid w:val="00EA459B"/>
    <w:rsid w:val="00F03CFD"/>
    <w:rsid w:val="00F162C9"/>
    <w:rsid w:val="00F215DF"/>
    <w:rsid w:val="00F273C3"/>
    <w:rsid w:val="00F339A9"/>
    <w:rsid w:val="00F35228"/>
    <w:rsid w:val="00F421A1"/>
    <w:rsid w:val="00F47282"/>
    <w:rsid w:val="00F535E7"/>
    <w:rsid w:val="00F56BEE"/>
    <w:rsid w:val="00F803BF"/>
    <w:rsid w:val="00F808B5"/>
    <w:rsid w:val="00F913C7"/>
    <w:rsid w:val="00FA1028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C8CD"/>
  <w15:docId w15:val="{18F0335E-2FF7-4633-9FD4-0803E21C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11FBE"/>
    <w:pPr>
      <w:widowControl w:val="0"/>
      <w:ind w:left="283" w:hanging="283"/>
    </w:pPr>
  </w:style>
  <w:style w:type="paragraph" w:styleId="a4">
    <w:name w:val="caption"/>
    <w:basedOn w:val="a"/>
    <w:qFormat/>
    <w:rsid w:val="00111FBE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111FBE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111FBE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header"/>
    <w:basedOn w:val="a"/>
    <w:link w:val="a8"/>
    <w:rsid w:val="00111FBE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111F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111FBE"/>
  </w:style>
  <w:style w:type="paragraph" w:styleId="aa">
    <w:name w:val="List Paragraph"/>
    <w:basedOn w:val="a"/>
    <w:uiPriority w:val="34"/>
    <w:qFormat/>
    <w:rsid w:val="00111FB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55A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5A8B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5633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633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Krivtsova_NV</cp:lastModifiedBy>
  <cp:revision>3</cp:revision>
  <cp:lastPrinted>2018-10-18T14:01:00Z</cp:lastPrinted>
  <dcterms:created xsi:type="dcterms:W3CDTF">2024-03-12T12:15:00Z</dcterms:created>
  <dcterms:modified xsi:type="dcterms:W3CDTF">2024-03-12T12:22:00Z</dcterms:modified>
</cp:coreProperties>
</file>