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6519" w14:textId="77777777" w:rsidR="002A6149" w:rsidRPr="002A6149" w:rsidRDefault="00DC75DC" w:rsidP="00DC75DC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b/>
          <w:noProof/>
        </w:rPr>
        <w:drawing>
          <wp:inline distT="0" distB="0" distL="0" distR="0" wp14:anchorId="64C6E53D" wp14:editId="3D5542EE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D455A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>АДМИНИСТРАЦИЯ МУНИЦИПАЛЬНОГО ОБРАЗОВАНИЯ</w:t>
      </w:r>
    </w:p>
    <w:p w14:paraId="407A5C4C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 xml:space="preserve">«ЕЛЬНИНСКИЙ МУНИЦИПАЛЬНЫЙ ОКРУГ» </w:t>
      </w:r>
    </w:p>
    <w:p w14:paraId="313397D7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>СМОЛЕНСКОЙ ОБЛАСТИ</w:t>
      </w:r>
    </w:p>
    <w:p w14:paraId="2354F0D8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</w:p>
    <w:p w14:paraId="0CA84ADD" w14:textId="65298173" w:rsidR="002A6149" w:rsidRPr="002A6149" w:rsidRDefault="002A6149" w:rsidP="002A614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eastAsia="x-none"/>
        </w:rPr>
      </w:pP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П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Т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А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Н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В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Л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Н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И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="00080B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14:paraId="2F4CC333" w14:textId="77777777" w:rsidR="002A6149" w:rsidRPr="002A6149" w:rsidRDefault="002A6149" w:rsidP="002A6149">
      <w:pPr>
        <w:widowControl w:val="0"/>
        <w:spacing w:after="0"/>
        <w:rPr>
          <w:rFonts w:ascii="Times New Roman" w:hAnsi="Times New Roman" w:cs="Times New Roman"/>
          <w:sz w:val="28"/>
          <w:szCs w:val="20"/>
        </w:rPr>
      </w:pPr>
    </w:p>
    <w:p w14:paraId="2EE936DF" w14:textId="7BCE7771" w:rsidR="002A6149" w:rsidRPr="002A6149" w:rsidRDefault="002A6149" w:rsidP="002A6149">
      <w:pPr>
        <w:widowControl w:val="0"/>
        <w:spacing w:after="0"/>
        <w:ind w:right="1255"/>
        <w:rPr>
          <w:rFonts w:ascii="Times New Roman" w:hAnsi="Times New Roman" w:cs="Times New Roman"/>
          <w:sz w:val="28"/>
          <w:szCs w:val="20"/>
        </w:rPr>
      </w:pPr>
      <w:r w:rsidRPr="002A6149">
        <w:rPr>
          <w:rFonts w:ascii="Times New Roman" w:hAnsi="Times New Roman" w:cs="Times New Roman"/>
          <w:sz w:val="28"/>
          <w:szCs w:val="20"/>
        </w:rPr>
        <w:t xml:space="preserve">от </w:t>
      </w:r>
      <w:r w:rsidR="00F53C96">
        <w:rPr>
          <w:rFonts w:ascii="Times New Roman" w:hAnsi="Times New Roman" w:cs="Times New Roman"/>
          <w:sz w:val="28"/>
          <w:szCs w:val="20"/>
        </w:rPr>
        <w:t>08.09.</w:t>
      </w:r>
      <w:r w:rsidR="00DC75DC">
        <w:rPr>
          <w:rFonts w:ascii="Times New Roman" w:hAnsi="Times New Roman" w:cs="Times New Roman"/>
          <w:sz w:val="28"/>
          <w:szCs w:val="20"/>
        </w:rPr>
        <w:t>2026</w:t>
      </w:r>
      <w:r w:rsidRPr="002A6149">
        <w:rPr>
          <w:rFonts w:ascii="Times New Roman" w:hAnsi="Times New Roman" w:cs="Times New Roman"/>
          <w:sz w:val="28"/>
          <w:szCs w:val="20"/>
        </w:rPr>
        <w:t xml:space="preserve"> № </w:t>
      </w:r>
      <w:r w:rsidR="00F53C96">
        <w:rPr>
          <w:rFonts w:ascii="Times New Roman" w:hAnsi="Times New Roman" w:cs="Times New Roman"/>
          <w:sz w:val="28"/>
          <w:szCs w:val="20"/>
        </w:rPr>
        <w:t>1154</w:t>
      </w:r>
      <w:bookmarkStart w:id="0" w:name="_GoBack"/>
      <w:bookmarkEnd w:id="0"/>
    </w:p>
    <w:p w14:paraId="43EADD75" w14:textId="77777777" w:rsidR="002A6149" w:rsidRPr="002A6149" w:rsidRDefault="002A6149" w:rsidP="002A6149">
      <w:pPr>
        <w:widowControl w:val="0"/>
        <w:spacing w:after="0"/>
        <w:ind w:right="1255"/>
        <w:rPr>
          <w:rFonts w:ascii="Times New Roman" w:hAnsi="Times New Roman" w:cs="Times New Roman"/>
          <w:sz w:val="36"/>
          <w:szCs w:val="20"/>
        </w:rPr>
      </w:pPr>
      <w:r w:rsidRPr="002A6149">
        <w:rPr>
          <w:rFonts w:ascii="Times New Roman" w:hAnsi="Times New Roman" w:cs="Times New Roman"/>
          <w:szCs w:val="16"/>
        </w:rPr>
        <w:t>г. Ельня</w:t>
      </w:r>
    </w:p>
    <w:p w14:paraId="243EA02E" w14:textId="77777777" w:rsidR="002A6149" w:rsidRPr="002A6149" w:rsidRDefault="002A6149" w:rsidP="002A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193D3EA" w14:textId="51745FD6" w:rsidR="002A6149" w:rsidRPr="002A6149" w:rsidRDefault="007A503D" w:rsidP="00DC75DC">
      <w:pPr>
        <w:widowControl w:val="0"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</w:t>
      </w:r>
      <w:r w:rsidR="00DC75D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C7937">
        <w:rPr>
          <w:rFonts w:ascii="Times New Roman" w:eastAsia="Times New Roman" w:hAnsi="Times New Roman" w:cs="Times New Roman"/>
          <w:sz w:val="28"/>
          <w:szCs w:val="28"/>
        </w:rPr>
        <w:t xml:space="preserve"> постанов</w:t>
      </w:r>
      <w:r w:rsidR="00080B03">
        <w:rPr>
          <w:rFonts w:ascii="Times New Roman" w:eastAsia="Times New Roman" w:hAnsi="Times New Roman" w:cs="Times New Roman"/>
          <w:sz w:val="28"/>
          <w:szCs w:val="28"/>
        </w:rPr>
        <w:t>лени</w:t>
      </w:r>
      <w:r w:rsidR="00DC75D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C793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080B0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 w:rsidR="00E320DD">
        <w:rPr>
          <w:rFonts w:ascii="Times New Roman" w:eastAsia="Times New Roman" w:hAnsi="Times New Roman" w:cs="Times New Roman"/>
          <w:sz w:val="28"/>
          <w:szCs w:val="28"/>
        </w:rPr>
        <w:t>образования «</w:t>
      </w:r>
      <w:r w:rsidR="00522046">
        <w:rPr>
          <w:rFonts w:ascii="Times New Roman" w:eastAsia="Times New Roman" w:hAnsi="Times New Roman" w:cs="Times New Roman"/>
          <w:sz w:val="28"/>
          <w:szCs w:val="28"/>
        </w:rPr>
        <w:t xml:space="preserve">Ельнинский муниципальный округ» Смоленской области </w:t>
      </w:r>
      <w:r w:rsidR="00B12236">
        <w:rPr>
          <w:rFonts w:ascii="Times New Roman" w:eastAsia="Times New Roman" w:hAnsi="Times New Roman" w:cs="Times New Roman"/>
          <w:sz w:val="28"/>
          <w:szCs w:val="28"/>
        </w:rPr>
        <w:t>от 19.11 2025 №</w:t>
      </w:r>
      <w:r w:rsidR="00DC7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2236">
        <w:rPr>
          <w:rFonts w:ascii="Times New Roman" w:eastAsia="Times New Roman" w:hAnsi="Times New Roman" w:cs="Times New Roman"/>
          <w:sz w:val="28"/>
          <w:szCs w:val="28"/>
        </w:rPr>
        <w:t>1153</w:t>
      </w:r>
      <w:r w:rsidR="002A6149" w:rsidRPr="002A61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356B42" w14:textId="77777777" w:rsidR="002A6149" w:rsidRPr="002A6149" w:rsidRDefault="002A6149" w:rsidP="002A6149">
      <w:pPr>
        <w:widowControl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F48C80" w14:textId="77777777" w:rsidR="0090746B" w:rsidRDefault="004E2254" w:rsidP="004E2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225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7-ФЗ «О некоммерческих организациях», руководствуясь Уставом муниципального образования «Ельнинский муниципальный округ» Смоленской области, Администрация муниципального образования «Ельнинский муниципальный округ» Смоленской области</w:t>
      </w:r>
    </w:p>
    <w:p w14:paraId="6F220113" w14:textId="7B582E48" w:rsidR="00D505E2" w:rsidRDefault="00D505E2" w:rsidP="004E2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505E2">
        <w:rPr>
          <w:rFonts w:ascii="Times New Roman" w:eastAsia="Times New Roman" w:hAnsi="Times New Roman" w:cs="Times New Roman"/>
          <w:sz w:val="28"/>
          <w:szCs w:val="28"/>
          <w:lang w:eastAsia="en-US"/>
        </w:rPr>
        <w:t>п о с т а н о в л я е т:</w:t>
      </w:r>
    </w:p>
    <w:p w14:paraId="5689ACEC" w14:textId="77777777" w:rsidR="006D60A4" w:rsidRPr="00D505E2" w:rsidRDefault="006D60A4" w:rsidP="00D505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83245D" w14:textId="173A756D" w:rsidR="00A36E14" w:rsidRPr="00DC75DC" w:rsidRDefault="00DC75DC" w:rsidP="00DC75DC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DF3">
        <w:rPr>
          <w:rFonts w:ascii="Times New Roman" w:hAnsi="Times New Roman" w:cs="Times New Roman"/>
          <w:sz w:val="28"/>
          <w:szCs w:val="28"/>
        </w:rPr>
        <w:t xml:space="preserve"> </w:t>
      </w:r>
      <w:r w:rsidR="00080B03" w:rsidRPr="00DC75DC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A32C8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="001A32C8" w:rsidRPr="001A32C8">
        <w:rPr>
          <w:rFonts w:ascii="Times New Roman" w:hAnsi="Times New Roman" w:cs="Times New Roman"/>
          <w:sz w:val="28"/>
          <w:szCs w:val="28"/>
        </w:rPr>
        <w:t>Администраци</w:t>
      </w:r>
      <w:r w:rsidR="001A32C8">
        <w:rPr>
          <w:rFonts w:ascii="Times New Roman" w:hAnsi="Times New Roman" w:cs="Times New Roman"/>
          <w:sz w:val="28"/>
          <w:szCs w:val="28"/>
        </w:rPr>
        <w:t>и</w:t>
      </w:r>
      <w:r w:rsidR="001A32C8" w:rsidRPr="001A32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«Ельнинский муниципальный округ» Смоленской области</w:t>
      </w:r>
      <w:r w:rsidR="001A32C8">
        <w:rPr>
          <w:rFonts w:ascii="Times New Roman" w:hAnsi="Times New Roman" w:cs="Times New Roman"/>
          <w:sz w:val="28"/>
          <w:szCs w:val="28"/>
        </w:rPr>
        <w:t xml:space="preserve"> от 19.11.2025 №1153 «Об установлении стоимости платных услуг, оказываемых муниципальным бюджетным учреждением «Ельня-Сервис» </w:t>
      </w:r>
      <w:r w:rsidR="00060E9C" w:rsidRPr="00060E9C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7227D9" w:rsidRPr="00060E9C">
        <w:rPr>
          <w:rFonts w:ascii="Times New Roman" w:hAnsi="Times New Roman" w:cs="Times New Roman"/>
          <w:sz w:val="28"/>
          <w:szCs w:val="28"/>
        </w:rPr>
        <w:t>постановлени</w:t>
      </w:r>
      <w:r w:rsidR="007227D9">
        <w:rPr>
          <w:rFonts w:ascii="Times New Roman" w:hAnsi="Times New Roman" w:cs="Times New Roman"/>
          <w:sz w:val="28"/>
          <w:szCs w:val="28"/>
        </w:rPr>
        <w:t>й</w:t>
      </w:r>
      <w:r w:rsidR="00060E9C" w:rsidRPr="00060E9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«Ельнинский муниципальный округ» Смоленской области от 03.06.2026 № 735</w:t>
      </w:r>
      <w:r w:rsidR="00585756">
        <w:rPr>
          <w:rFonts w:ascii="Times New Roman" w:hAnsi="Times New Roman" w:cs="Times New Roman"/>
          <w:sz w:val="28"/>
          <w:szCs w:val="28"/>
        </w:rPr>
        <w:t>, от 01.07.2026 №893</w:t>
      </w:r>
      <w:r w:rsidR="00060E9C" w:rsidRPr="00060E9C">
        <w:rPr>
          <w:rFonts w:ascii="Times New Roman" w:hAnsi="Times New Roman" w:cs="Times New Roman"/>
          <w:sz w:val="28"/>
          <w:szCs w:val="28"/>
        </w:rPr>
        <w:t>)</w:t>
      </w:r>
      <w:r w:rsidR="00060E9C">
        <w:rPr>
          <w:rFonts w:ascii="Times New Roman" w:hAnsi="Times New Roman" w:cs="Times New Roman"/>
          <w:sz w:val="28"/>
          <w:szCs w:val="28"/>
        </w:rPr>
        <w:t xml:space="preserve"> </w:t>
      </w:r>
      <w:r w:rsidR="00080B03" w:rsidRPr="00DC75D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66881">
        <w:rPr>
          <w:rFonts w:ascii="Times New Roman" w:hAnsi="Times New Roman" w:cs="Times New Roman"/>
          <w:sz w:val="28"/>
          <w:szCs w:val="28"/>
        </w:rPr>
        <w:t>:</w:t>
      </w:r>
      <w:r w:rsidR="002A6149" w:rsidRPr="00DC75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A1558B" w14:textId="61D3A466" w:rsidR="009D2306" w:rsidRDefault="00266881" w:rsidP="001A0C2D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DC75D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C7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C7B">
        <w:rPr>
          <w:rFonts w:ascii="Times New Roman" w:eastAsia="Times New Roman" w:hAnsi="Times New Roman" w:cs="Times New Roman"/>
          <w:sz w:val="28"/>
          <w:szCs w:val="28"/>
        </w:rPr>
        <w:t>Стоимость платных услуг, оказываемых муниципальным бюджетным учреждением «Ельня-Се</w:t>
      </w:r>
      <w:r w:rsidR="003D6D1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96C7B">
        <w:rPr>
          <w:rFonts w:ascii="Times New Roman" w:eastAsia="Times New Roman" w:hAnsi="Times New Roman" w:cs="Times New Roman"/>
          <w:sz w:val="28"/>
          <w:szCs w:val="28"/>
        </w:rPr>
        <w:t xml:space="preserve">вис» для населения и юридических лиц </w:t>
      </w:r>
      <w:r w:rsidR="009D2306" w:rsidRPr="009D2306">
        <w:rPr>
          <w:rFonts w:ascii="Times New Roman" w:eastAsia="Times New Roman" w:hAnsi="Times New Roman" w:cs="Times New Roman"/>
          <w:sz w:val="28"/>
          <w:szCs w:val="28"/>
        </w:rPr>
        <w:t xml:space="preserve">дополнить разделом следующего содержания «Ремонт и пошив одежды и прочих изделий» </w:t>
      </w:r>
      <w:r w:rsidR="00CA2434">
        <w:rPr>
          <w:rFonts w:ascii="Times New Roman" w:eastAsia="Times New Roman" w:hAnsi="Times New Roman" w:cs="Times New Roman"/>
          <w:sz w:val="28"/>
          <w:szCs w:val="28"/>
        </w:rPr>
        <w:t>и изложить в следующей редакции:</w:t>
      </w:r>
    </w:p>
    <w:p w14:paraId="72628591" w14:textId="0A50EE11" w:rsidR="00135BF2" w:rsidRPr="00D54907" w:rsidRDefault="00CA2434" w:rsidP="00D54907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W w:w="95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4830"/>
        <w:gridCol w:w="1650"/>
        <w:gridCol w:w="2446"/>
      </w:tblGrid>
      <w:tr w:rsidR="00AD4FEB" w:rsidRPr="00AD4FEB" w14:paraId="3DC1C868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7D410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4B12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7D694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3BCA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Стоимость работ, услуг (руб.)</w:t>
            </w:r>
          </w:p>
        </w:tc>
      </w:tr>
      <w:tr w:rsidR="00BD66EA" w:rsidRPr="00AD4FEB" w14:paraId="1313B228" w14:textId="138461E1" w:rsidTr="00140DA4">
        <w:trPr>
          <w:trHeight w:val="160"/>
        </w:trPr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96E4AB" w14:textId="77777777" w:rsidR="00BD66EA" w:rsidRPr="00AD4FEB" w:rsidRDefault="00BD66EA" w:rsidP="00AD4F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51515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bCs/>
                <w:iCs/>
                <w:color w:val="151515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151515"/>
                <w:sz w:val="28"/>
                <w:szCs w:val="28"/>
              </w:rPr>
              <w:t>Р</w:t>
            </w:r>
            <w:r w:rsidRPr="00AD4FEB">
              <w:rPr>
                <w:rFonts w:ascii="Times New Roman" w:eastAsia="Times New Roman" w:hAnsi="Times New Roman" w:cs="Times New Roman"/>
                <w:b/>
                <w:bCs/>
                <w:iCs/>
                <w:color w:val="151515"/>
                <w:sz w:val="28"/>
                <w:szCs w:val="28"/>
              </w:rPr>
              <w:t>емонт и пошив одежды и прочих изделий</w:t>
            </w:r>
          </w:p>
          <w:p w14:paraId="2ACF1D7C" w14:textId="77777777" w:rsidR="00BD66EA" w:rsidRPr="00AD4FEB" w:rsidRDefault="00BD66EA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AADBB6" w14:textId="77777777" w:rsidR="00BD66EA" w:rsidRPr="00AD4FEB" w:rsidRDefault="00BD66EA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ABA045" w14:textId="43BBC1C3" w:rsidR="00BD66EA" w:rsidRPr="00AD4FEB" w:rsidRDefault="00BD66EA">
            <w:pPr>
              <w:rPr>
                <w:rFonts w:eastAsiaTheme="minorHAnsi"/>
                <w:lang w:eastAsia="en-US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Блуза,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D4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рубашки</w:t>
            </w:r>
          </w:p>
        </w:tc>
      </w:tr>
      <w:tr w:rsidR="00AD4FEB" w:rsidRPr="00AD4FEB" w14:paraId="30CC4102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A662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</w:t>
            </w:r>
          </w:p>
        </w:tc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1E9F2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Укоротить низ изделия:</w:t>
            </w:r>
          </w:p>
        </w:tc>
      </w:tr>
      <w:tr w:rsidR="00AD4FEB" w:rsidRPr="00AD4FEB" w14:paraId="0E79A19A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E6B92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59D55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D59A7E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38BC96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BA1E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-простой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31FE0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EB3C6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74A972C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3944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02B4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разрезами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E301D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9B17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04DD5D8E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A5FD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ECF97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-фигурный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2B043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4DEF2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119CB6D8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5AB9B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93BD5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-на поясе со сборкой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D338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2C53E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48B10E1F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1F26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20785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-на поясе, вставляя резинку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B6653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5602A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410BBBFF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77975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F6143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-укоротить изделия 2-мя строчками (в.т.ч. трикотаж)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3390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EDB3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300/400</w:t>
            </w:r>
          </w:p>
        </w:tc>
      </w:tr>
      <w:tr w:rsidR="00AD4FEB" w:rsidRPr="00AD4FEB" w14:paraId="2FAFF2AD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7ED4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63C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-укоротить изделия 2-мя строчками (в.т.ч. трикотаж) широкое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8B24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FD47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300/500</w:t>
            </w:r>
          </w:p>
        </w:tc>
      </w:tr>
      <w:tr w:rsidR="00AD4FEB" w:rsidRPr="00AD4FEB" w14:paraId="2D1D9E89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FD9EA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BB60C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-укоротить изделия 2-мя строчками ( в.т.ч. трикотаж) очень широкий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7C876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63AE2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550/600</w:t>
            </w:r>
          </w:p>
        </w:tc>
      </w:tr>
      <w:tr w:rsidR="00AD4FEB" w:rsidRPr="00AD4FEB" w14:paraId="7BF0DEF2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57AB5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55CE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изделие за счет притачивания клиньев (2шт)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D081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07E5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53C21234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A5D42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C918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Сузить изделия:</w:t>
            </w:r>
          </w:p>
        </w:tc>
      </w:tr>
      <w:tr w:rsidR="00AD4FEB" w:rsidRPr="00AD4FEB" w14:paraId="0F0719A8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41468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3CA47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-прямым швом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7ED5E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E1DD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200-00</w:t>
            </w:r>
          </w:p>
        </w:tc>
      </w:tr>
      <w:tr w:rsidR="00AD4FEB" w:rsidRPr="00AD4FEB" w14:paraId="7C7D3039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FF2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A8F3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за счет вытачек, рельефов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9AAC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E67E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4723E967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AFF3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1FDB1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Укоротить рукав:</w:t>
            </w:r>
          </w:p>
        </w:tc>
      </w:tr>
      <w:tr w:rsidR="00AD4FEB" w:rsidRPr="00AD4FEB" w14:paraId="58623735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BDE02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4DC3F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-без манжета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63953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618CC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463EB19A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ECDDB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01CFA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манжетой без сборки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88194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3E89F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300/400</w:t>
            </w:r>
          </w:p>
        </w:tc>
      </w:tr>
      <w:tr w:rsidR="00AD4FEB" w:rsidRPr="00AD4FEB" w14:paraId="1C8294F3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02C9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2CBB2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манжетой и сборкой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13EC6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62131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300/400</w:t>
            </w:r>
          </w:p>
        </w:tc>
      </w:tr>
      <w:tr w:rsidR="00AD4FEB" w:rsidRPr="00AD4FEB" w14:paraId="395C9F56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98E7F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0810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Поднять рукав по пройме:</w:t>
            </w:r>
          </w:p>
        </w:tc>
      </w:tr>
      <w:tr w:rsidR="00AD4FEB" w:rsidRPr="00AD4FEB" w14:paraId="6BBA51DA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596D3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BF17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сборки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461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2D30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270-00</w:t>
            </w:r>
          </w:p>
        </w:tc>
      </w:tr>
      <w:tr w:rsidR="00AD4FEB" w:rsidRPr="00AD4FEB" w14:paraId="62C0AF88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3180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1D73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-со сборкой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E5B14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CDA85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50CE9BB3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AD3A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360F3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воротника (слож)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3C77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8096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0F70F3A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37FA9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95678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перевернутый воротнике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B12C0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F3437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5AD9B7EE" w14:textId="77777777" w:rsidTr="00E96649">
        <w:trPr>
          <w:trHeight w:val="609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40B81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7.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E449C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Забрать плечевые швы, выпарывая рукава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F019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0026B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702B556A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721E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91F1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Выпороть рукав и обработать пройму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C9DF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9271F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043706C2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78BC4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C5B9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 выпороть рукава, обработать низ рукава и проймы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B2A19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EE3A1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1B9BE17B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0AECC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29B5B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Перевернуть манжет (1 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2D85F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788BE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200-00</w:t>
            </w:r>
          </w:p>
        </w:tc>
      </w:tr>
      <w:tr w:rsidR="00AD4FEB" w:rsidRPr="00AD4FEB" w14:paraId="0A3DA3CF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25E6E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170C3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Резинка:</w:t>
            </w:r>
          </w:p>
        </w:tc>
      </w:tr>
      <w:tr w:rsidR="00AD4FEB" w:rsidRPr="00AD4FEB" w14:paraId="004489A2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C1E4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FA52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-прострочить (прост.)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50957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8332E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200-00</w:t>
            </w:r>
          </w:p>
        </w:tc>
      </w:tr>
      <w:tr w:rsidR="00AD4FEB" w:rsidRPr="00AD4FEB" w14:paraId="625F27FA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0CA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3774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-вставить (слож)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38B6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D6BE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5D6F95D0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8D965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CD260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заменить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38AA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FCF5D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200-00</w:t>
            </w:r>
          </w:p>
        </w:tc>
      </w:tr>
      <w:tr w:rsidR="00AD4FEB" w:rsidRPr="00AD4FEB" w14:paraId="33708108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D337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07517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Усложняющий элемент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CD77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7632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100-00</w:t>
            </w:r>
          </w:p>
        </w:tc>
      </w:tr>
      <w:tr w:rsidR="00AD4FEB" w:rsidRPr="00AD4FEB" w14:paraId="3350FC15" w14:textId="77777777" w:rsidTr="00634178">
        <w:trPr>
          <w:trHeight w:val="160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2D3B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Брюки:</w:t>
            </w:r>
          </w:p>
        </w:tc>
      </w:tr>
      <w:tr w:rsidR="00AD4FEB" w:rsidRPr="00AD4FEB" w14:paraId="0C79A626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37AF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F1E8B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Укоротить низ изделия: </w:t>
            </w:r>
          </w:p>
        </w:tc>
      </w:tr>
      <w:tr w:rsidR="00AD4FEB" w:rsidRPr="00AD4FEB" w14:paraId="2B2C0B2B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7C85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D5E7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 тесьмой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EB3A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004F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2D11F04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53F5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4CF5A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-джинсы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9E9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781F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3650905F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3C5EF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14DF6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-джинсы широкие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B8E4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DBFB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1D17E614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BF4B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C14AA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-джинсы с начесом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5A46A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5662C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5D56CC6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23DD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A6FB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брюки палаццо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D865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26B76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79369AE8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D3B8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1274C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брюки класс. (жен. муж.)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16C6F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DCC9C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300/400</w:t>
            </w:r>
          </w:p>
        </w:tc>
      </w:tr>
      <w:tr w:rsidR="00AD4FEB" w:rsidRPr="00AD4FEB" w14:paraId="6E2FB5C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E1A3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4B459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разрезами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B979A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7C3CA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380/400</w:t>
            </w:r>
          </w:p>
        </w:tc>
      </w:tr>
      <w:tr w:rsidR="00AD4FEB" w:rsidRPr="00AD4FEB" w14:paraId="1C03C307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E38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8438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Укоротить низ спортивных брюк: </w:t>
            </w:r>
          </w:p>
        </w:tc>
      </w:tr>
      <w:tr w:rsidR="00AD4FEB" w:rsidRPr="00AD4FEB" w14:paraId="7B7F24F2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5D985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CAB2A2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D42D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-трикотажные 2-мя строчками +широкие(палац., плюш) 2-мя строчками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9BA5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EC1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350/480</w:t>
            </w:r>
          </w:p>
        </w:tc>
      </w:tr>
      <w:tr w:rsidR="00AD4FEB" w:rsidRPr="00AD4FEB" w14:paraId="0B464CF2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B95A8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D2448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подкладки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9AFEC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2DD4B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27BA20A5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298F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1EB6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подкладкой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1B64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B6B8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4FB8C7C2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32F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8387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подкладкой и молниями (не выпар. молн.)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2A1C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4435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70F91BFB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4452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EB82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 на резинке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C4E5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56D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37B6E01A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B350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32F3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 подкладкой, молниями и планками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4EFB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DB71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2308BA53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C015F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18953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утепленные с начесом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1B7E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98C69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6D5572A1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E0BFA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5E1D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Вшить молнию:</w:t>
            </w:r>
          </w:p>
        </w:tc>
      </w:tr>
      <w:tr w:rsidR="00AD4FEB" w:rsidRPr="00AD4FEB" w14:paraId="522E3EE2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1B8A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AD19B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брюки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C11C4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614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248985B3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2F34A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03A84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джинсы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5AD1A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29E02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419AA07A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AE0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BD1A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Укоротить в поясе с резинкой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D5DE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DC21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4A3AA80C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0B38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EA0B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брюки в поясе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90FB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9D650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5957D201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DA5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EBAB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Заузить брюки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боковым</w:t>
            </w: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швам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затрагивая пояс и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ACA62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F63E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72630DB3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2068C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049C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Заузить брюки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боковым и шаговым швам, затрагивая пояс и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FBF71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43215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37140971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1178F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5AC6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Заузить брюки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боковым и шаговым швам не затрагивая пояс и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7DA80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A4606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646F972D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BB17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89448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Заузить брюки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боковым и шаговым швам, затрагивая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17F89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7AB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75347854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77DD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2F7B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Изменить ширину в поясе за счет припуска в среднем шве: </w:t>
            </w:r>
          </w:p>
          <w:p w14:paraId="4F972A0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34B4E6FF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F91F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1F53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брюки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99BDC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13A52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3FFD6D4E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0EA6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A92A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джинсы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A9A76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87E8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3E55EDE2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572F7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C4B1C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брюки за счет притачивания клиньев по среднему шву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E63A6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5C347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380-00</w:t>
            </w:r>
          </w:p>
        </w:tc>
      </w:tr>
      <w:tr w:rsidR="00AD4FEB" w:rsidRPr="00AD4FEB" w14:paraId="3F512ACB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3CE8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7835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Расширить брюки в поясе за счет складок и вытачек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274A9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659D5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66EFD49C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3817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9A1C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Штопка:</w:t>
            </w:r>
          </w:p>
        </w:tc>
      </w:tr>
      <w:tr w:rsidR="00AD4FEB" w:rsidRPr="00AD4FEB" w14:paraId="7DF0DE48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BC60E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ADE5DE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C534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маленькая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7D993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6C331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150-00</w:t>
            </w:r>
          </w:p>
        </w:tc>
      </w:tr>
      <w:tr w:rsidR="00AD4FEB" w:rsidRPr="00AD4FEB" w14:paraId="701B80DA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8C63B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9811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средняя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3A895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B32E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180-00</w:t>
            </w:r>
          </w:p>
        </w:tc>
      </w:tr>
      <w:tr w:rsidR="00AD4FEB" w:rsidRPr="00AD4FEB" w14:paraId="1E47F10E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B0DB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BA6D0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большая/джинс.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F5012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391E3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250/350</w:t>
            </w:r>
          </w:p>
        </w:tc>
      </w:tr>
      <w:tr w:rsidR="00AD4FEB" w:rsidRPr="00AD4FEB" w14:paraId="6735AF04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F762D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982AF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низ брюк с манжетом /спорт. На резинке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B4796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A1548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300/350</w:t>
            </w:r>
          </w:p>
        </w:tc>
      </w:tr>
      <w:tr w:rsidR="00AD4FEB" w:rsidRPr="00AD4FEB" w14:paraId="1FB99AF1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8807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15.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9CDA7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Прострочить стрелки (2 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75B8A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3AE6E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5B0F1C7A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79D3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B9D88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Усложняющий элемент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B3AC1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DE0FC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AD4FEB" w:rsidRPr="00AD4FEB" w14:paraId="7899F856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C46B7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5B3A0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Отутюжить брюки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CCEB6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6F298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106-00</w:t>
            </w:r>
          </w:p>
        </w:tc>
      </w:tr>
      <w:tr w:rsidR="00AD4FEB" w:rsidRPr="00AD4FEB" w14:paraId="074171EA" w14:textId="77777777" w:rsidTr="00E96649">
        <w:trPr>
          <w:trHeight w:val="5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8ED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1F4E2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брюки по бок. шагов. швам затрагивая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065D5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38131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0BCE8329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BBE19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CA57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9B81C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CF6E7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36D975EF" w14:textId="77777777" w:rsidTr="00E96649">
        <w:trPr>
          <w:gridAfter w:val="1"/>
          <w:wAfter w:w="2446" w:type="dxa"/>
          <w:trHeight w:val="160"/>
        </w:trPr>
        <w:tc>
          <w:tcPr>
            <w:tcW w:w="7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8A75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Платье</w:t>
            </w:r>
          </w:p>
        </w:tc>
      </w:tr>
      <w:tr w:rsidR="00AD4FEB" w:rsidRPr="00AD4FEB" w14:paraId="443D65F6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8E1DF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FE21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Поднять по талии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31A55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A190D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4B97E3FB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7D658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AC0F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боковым швам не нарушая низа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DE9B6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FD7C5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593A5CDB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11EDE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DF6E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боковым швам нарушая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9009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D4F14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523D84A7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0932B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ECA6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Прошить 4 вытачки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BD340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82BA9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203-00</w:t>
            </w:r>
          </w:p>
        </w:tc>
      </w:tr>
      <w:tr w:rsidR="00AD4FEB" w:rsidRPr="00AD4FEB" w14:paraId="6FB7DB01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16EB4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4D299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Прошить 2 рельефа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411F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A2FC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203-00</w:t>
            </w:r>
          </w:p>
        </w:tc>
      </w:tr>
      <w:tr w:rsidR="00AD4FEB" w:rsidRPr="00AD4FEB" w14:paraId="6F69231F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599C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E598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Вшить молнию до 20 см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6D28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C6B05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209-00</w:t>
            </w:r>
          </w:p>
        </w:tc>
      </w:tr>
      <w:tr w:rsidR="00AD4FEB" w:rsidRPr="00AD4FEB" w14:paraId="6D69EAE0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754A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BFD1B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Вшить молнию свыше 20 см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DCB8F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B095A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256-00</w:t>
            </w:r>
          </w:p>
        </w:tc>
      </w:tr>
      <w:tr w:rsidR="00AD4FEB" w:rsidRPr="00AD4FEB" w14:paraId="2153E49D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6490F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9CA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Вшить потайную молнию до 20 см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8C35E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FCC66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256-00</w:t>
            </w:r>
          </w:p>
        </w:tc>
      </w:tr>
      <w:tr w:rsidR="00AD4FEB" w:rsidRPr="00AD4FEB" w14:paraId="71294F4D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761F4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9B6C4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Вшить потайную молнию св. 20 см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96503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91099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162DBD8A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D4235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5C05C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рукаву и боковым швам, нарушая пройму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56D9A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E9534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354-00</w:t>
            </w:r>
          </w:p>
        </w:tc>
      </w:tr>
      <w:tr w:rsidR="00AD4FEB" w:rsidRPr="00AD4FEB" w14:paraId="53D1FB02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CD27A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78222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Поднять рукав по пройме( 2 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C38B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BB9F1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354-00</w:t>
            </w:r>
          </w:p>
        </w:tc>
      </w:tr>
      <w:tr w:rsidR="00AD4FEB" w:rsidRPr="00AD4FEB" w14:paraId="0C8424E6" w14:textId="77777777" w:rsidTr="00E96649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975F8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38BC2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низ изделия со сборкой и поясом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96CC2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23DA8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328-00</w:t>
            </w:r>
          </w:p>
        </w:tc>
      </w:tr>
      <w:tr w:rsidR="00AD4FEB" w:rsidRPr="00AD4FEB" w14:paraId="39D5A85B" w14:textId="77777777" w:rsidTr="00E96649">
        <w:trPr>
          <w:gridAfter w:val="1"/>
          <w:wAfter w:w="2446" w:type="dxa"/>
          <w:trHeight w:val="160"/>
        </w:trPr>
        <w:tc>
          <w:tcPr>
            <w:tcW w:w="7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883E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Ремонт юбки</w:t>
            </w:r>
          </w:p>
        </w:tc>
      </w:tr>
      <w:tr w:rsidR="00AD4FEB" w:rsidRPr="00AD4FEB" w14:paraId="6226F003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A876C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2D58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низ изделия:</w:t>
            </w:r>
          </w:p>
        </w:tc>
      </w:tr>
      <w:tr w:rsidR="00AD4FEB" w:rsidRPr="00AD4FEB" w14:paraId="05E5A716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D29DF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D032F1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32C3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расклешенная до 2-х метр.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83C5A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4310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76F39D87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479FA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C5A1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расклешенная свыше 2-х метр.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E06CD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BC32B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0AB7D71C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F439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017D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шлицы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A0AC2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F8AA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237C632E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C40C1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117E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разрезами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22E67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F0DDD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280-00</w:t>
            </w:r>
          </w:p>
        </w:tc>
      </w:tr>
      <w:tr w:rsidR="00AD4FEB" w:rsidRPr="00AD4FEB" w14:paraId="62D7E56B" w14:textId="77777777" w:rsidTr="00634178">
        <w:trPr>
          <w:trHeight w:val="16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F5AF8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5B4E4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Вшить молнию:</w:t>
            </w:r>
          </w:p>
        </w:tc>
      </w:tr>
      <w:tr w:rsidR="00AD4FEB" w:rsidRPr="00AD4FEB" w14:paraId="0604AD7D" w14:textId="77777777" w:rsidTr="00E96649">
        <w:trPr>
          <w:trHeight w:val="16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89270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B9D6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простую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C31C9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BA27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230-00</w:t>
            </w:r>
          </w:p>
        </w:tc>
      </w:tr>
      <w:tr w:rsidR="00AD4FEB" w:rsidRPr="00AD4FEB" w14:paraId="60DD8116" w14:textId="77777777" w:rsidTr="00E96649">
        <w:trPr>
          <w:trHeight w:val="160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804A5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B17CD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потайную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03B9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A319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260-00</w:t>
            </w:r>
          </w:p>
        </w:tc>
      </w:tr>
      <w:tr w:rsidR="00AD4FEB" w:rsidRPr="00AD4FEB" w14:paraId="19D63F21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E264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FF19E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Заменить подкладку в юбке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0AD6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58E1A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272-00</w:t>
            </w:r>
          </w:p>
        </w:tc>
      </w:tr>
      <w:tr w:rsidR="00AD4FEB" w:rsidRPr="00AD4FEB" w14:paraId="3DC7FB8D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409EF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1E68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прокладку в юбке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8CA48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8FDAC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140-00</w:t>
            </w:r>
          </w:p>
        </w:tc>
      </w:tr>
      <w:tr w:rsidR="00AD4FEB" w:rsidRPr="00AD4FEB" w14:paraId="78983D67" w14:textId="77777777" w:rsidTr="00E96649">
        <w:trPr>
          <w:trHeight w:val="301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A171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53A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боковым швам, не затрагивая пояса и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36BD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14A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05D19A6B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78867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4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CC3C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боковым швам, затрагивая пояс и низ изделия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458B0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F407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300-00</w:t>
            </w:r>
          </w:p>
        </w:tc>
      </w:tr>
      <w:tr w:rsidR="00AD4FEB" w:rsidRPr="00AD4FEB" w14:paraId="1A4CBCEF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1D9C3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5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FEBD4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изделия поясом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B10C3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2E5A5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114371FB" w14:textId="77777777" w:rsidTr="00E96649">
        <w:trPr>
          <w:trHeight w:val="301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8E4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6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52C98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изделия за счет клиньев (2шт.)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09257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EF2AA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126-00</w:t>
            </w:r>
          </w:p>
        </w:tc>
      </w:tr>
      <w:tr w:rsidR="00AD4FEB" w:rsidRPr="00AD4FEB" w14:paraId="0C039FC9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8579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7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518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Пробить петлю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4B5A6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8B77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33-00</w:t>
            </w:r>
          </w:p>
        </w:tc>
      </w:tr>
      <w:tr w:rsidR="00AD4FEB" w:rsidRPr="00AD4FEB" w14:paraId="486A2DFC" w14:textId="77777777" w:rsidTr="00E96649">
        <w:trPr>
          <w:trHeight w:val="317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159B0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 8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E9B13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Пришить пуговицу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414C8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20A5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25-00</w:t>
            </w:r>
          </w:p>
        </w:tc>
      </w:tr>
      <w:tr w:rsidR="00AD4FEB" w:rsidRPr="00AD4FEB" w14:paraId="4D8C4649" w14:textId="77777777" w:rsidTr="00E96649">
        <w:trPr>
          <w:trHeight w:val="301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72F31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E48B5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Заузить по боковым швам с заниженной талией ,кокеткой, на подкладке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C1E46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649A9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354-00</w:t>
            </w:r>
          </w:p>
        </w:tc>
      </w:tr>
      <w:tr w:rsidR="00AD4FEB" w:rsidRPr="00AD4FEB" w14:paraId="291B811F" w14:textId="77777777" w:rsidTr="00634178">
        <w:trPr>
          <w:trHeight w:val="354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142C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Осень: Пальто ,куртка ,пиджак</w:t>
            </w:r>
          </w:p>
        </w:tc>
      </w:tr>
      <w:tr w:rsidR="00AD4FEB" w:rsidRPr="00AD4FEB" w14:paraId="11BC9EB4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537E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EC19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низ рукава: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5461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9F062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44C9D3B2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1154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99C2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297FA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4108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334-00</w:t>
            </w:r>
          </w:p>
        </w:tc>
      </w:tr>
      <w:tr w:rsidR="00AD4FEB" w:rsidRPr="00AD4FEB" w14:paraId="6076ED6C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B1B4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2FEF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C00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94C5D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1A66500C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F2F0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C4E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90E3E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2F1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7D076E32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9AB6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1A6D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9B1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1856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09412F87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B73B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22D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Укоротить низ рукава :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A576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7F36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482791E4" w14:textId="77777777" w:rsidTr="00E96649">
        <w:trPr>
          <w:trHeight w:val="354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C90C9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F589D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6271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789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10552F5A" w14:textId="77777777" w:rsidTr="00E96649">
        <w:trPr>
          <w:trHeight w:val="354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4B75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B34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BBAD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B1B5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5C328D94" w14:textId="77777777" w:rsidTr="00E96649">
        <w:trPr>
          <w:trHeight w:val="354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6598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45A1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2209D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047E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29CF46D6" w14:textId="77777777" w:rsidTr="00E96649">
        <w:trPr>
          <w:trHeight w:val="354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6E56D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07059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D8F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7A2D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6439218E" w14:textId="77777777" w:rsidTr="00E96649">
        <w:trPr>
          <w:trHeight w:val="354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D37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AF354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9AED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DC7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15903077" w14:textId="77777777" w:rsidTr="00634178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92E3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F91F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или укоротить низ изделия:</w:t>
            </w:r>
          </w:p>
        </w:tc>
      </w:tr>
      <w:tr w:rsidR="00AD4FEB" w:rsidRPr="00AD4FEB" w14:paraId="22A5191B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9FF66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BBED7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прямое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0A16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BC8D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6835BD39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C0E65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1870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-расклешенное до 2-х метров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5CED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CCE9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500/550</w:t>
            </w:r>
          </w:p>
        </w:tc>
      </w:tr>
      <w:tr w:rsidR="00AD4FEB" w:rsidRPr="00AD4FEB" w14:paraId="29ACA6AD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9150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8F89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расклешенное свыше 2-х метров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5E9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8F35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556/600</w:t>
            </w:r>
          </w:p>
        </w:tc>
      </w:tr>
      <w:tr w:rsidR="00AD4FEB" w:rsidRPr="00AD4FEB" w14:paraId="12B44B6D" w14:textId="77777777" w:rsidTr="00E96649">
        <w:trPr>
          <w:trHeight w:val="35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8312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FD9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8900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E9AD9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404-00</w:t>
            </w:r>
          </w:p>
        </w:tc>
      </w:tr>
      <w:tr w:rsidR="00AD4FEB" w:rsidRPr="00AD4FEB" w14:paraId="04AEC944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E4D7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Зима :Пальто, куртка</w:t>
            </w:r>
          </w:p>
        </w:tc>
      </w:tr>
      <w:tr w:rsidR="00AD4FEB" w:rsidRPr="00AD4FEB" w14:paraId="0DAC8D60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BF2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30A9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низ рукава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C95DC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1F73D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27C7B320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B8563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1757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45A7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FEB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385-00</w:t>
            </w:r>
          </w:p>
        </w:tc>
      </w:tr>
      <w:tr w:rsidR="00AD4FEB" w:rsidRPr="00AD4FEB" w14:paraId="4395FF5C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2F8E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82F63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D9AB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5316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467-00</w:t>
            </w:r>
          </w:p>
        </w:tc>
      </w:tr>
      <w:tr w:rsidR="00AD4FEB" w:rsidRPr="00AD4FEB" w14:paraId="204FF9EB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72415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4092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42E1B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9459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467-00</w:t>
            </w:r>
          </w:p>
        </w:tc>
      </w:tr>
      <w:tr w:rsidR="00AD4FEB" w:rsidRPr="00AD4FEB" w14:paraId="676F22E7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35F4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9DA8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1B42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88213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506-00</w:t>
            </w:r>
          </w:p>
        </w:tc>
      </w:tr>
      <w:tr w:rsidR="00AD4FEB" w:rsidRPr="00AD4FEB" w14:paraId="565195D4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9AF5A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CEB3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Укоротить низ рукава: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D99D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2F58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7E5B881F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DCD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CAE2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B2CE7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8589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097A9B0A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82035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7515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89231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32B8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385-00</w:t>
            </w:r>
          </w:p>
        </w:tc>
      </w:tr>
      <w:tr w:rsidR="00AD4FEB" w:rsidRPr="00AD4FEB" w14:paraId="2111BB9A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9A87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8B4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FED08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3758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423-00</w:t>
            </w:r>
          </w:p>
        </w:tc>
      </w:tr>
      <w:tr w:rsidR="00AD4FEB" w:rsidRPr="00AD4FEB" w14:paraId="0745307C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6D5D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588B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AD3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E70A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455-00</w:t>
            </w:r>
          </w:p>
        </w:tc>
      </w:tr>
      <w:tr w:rsidR="00AD4FEB" w:rsidRPr="00AD4FEB" w14:paraId="40007F0C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1A8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5198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или укоротить низ изделия:</w:t>
            </w:r>
          </w:p>
        </w:tc>
      </w:tr>
      <w:tr w:rsidR="00AD4FEB" w:rsidRPr="00AD4FEB" w14:paraId="72531A4E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16BBA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29329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прямое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74EC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62CD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398-00</w:t>
            </w:r>
          </w:p>
        </w:tc>
      </w:tr>
      <w:tr w:rsidR="00AD4FEB" w:rsidRPr="00AD4FEB" w14:paraId="3A756FDA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25193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4669E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-расклешенное до 2-х метров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A22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328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506-0</w:t>
            </w:r>
          </w:p>
        </w:tc>
      </w:tr>
      <w:tr w:rsidR="00AD4FEB" w:rsidRPr="00AD4FEB" w14:paraId="1B930703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0C5C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BF428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расклешенное свыше 2-х метров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6E39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70A4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594-00</w:t>
            </w:r>
          </w:p>
        </w:tc>
      </w:tr>
      <w:tr w:rsidR="00AD4FEB" w:rsidRPr="00AD4FEB" w14:paraId="14C7AEF7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0CC2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254B7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BDBF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3134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435-00</w:t>
            </w:r>
          </w:p>
        </w:tc>
      </w:tr>
      <w:tr w:rsidR="00AD4FEB" w:rsidRPr="00AD4FEB" w14:paraId="55ED8BE8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8FEC3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67D9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Кожаное пальто, куртка</w:t>
            </w:r>
          </w:p>
        </w:tc>
      </w:tr>
      <w:tr w:rsidR="00AD4FEB" w:rsidRPr="00AD4FEB" w14:paraId="3EA635C1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D330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3A5A2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Укоротить низ рукава: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2154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7806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4FEB" w:rsidRPr="00AD4FEB" w14:paraId="2BEA2FA2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68FF6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A3D6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15F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959E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423-00</w:t>
            </w:r>
          </w:p>
        </w:tc>
      </w:tr>
      <w:tr w:rsidR="00AD4FEB" w:rsidRPr="00AD4FEB" w14:paraId="618D9C89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322F7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54E63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0A5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BBFAB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448-00</w:t>
            </w:r>
          </w:p>
        </w:tc>
      </w:tr>
      <w:tr w:rsidR="00AD4FEB" w:rsidRPr="00AD4FEB" w14:paraId="2D98EF7B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B29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24DBE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4363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15A1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492-00</w:t>
            </w:r>
          </w:p>
        </w:tc>
      </w:tr>
      <w:tr w:rsidR="00AD4FEB" w:rsidRPr="00AD4FEB" w14:paraId="5856BC52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28091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1952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455F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3635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556-00</w:t>
            </w:r>
          </w:p>
        </w:tc>
      </w:tr>
      <w:tr w:rsidR="00AD4FEB" w:rsidRPr="00AD4FEB" w14:paraId="2916D828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38D1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C7F25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89E5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E516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442-00</w:t>
            </w:r>
          </w:p>
        </w:tc>
      </w:tr>
      <w:tr w:rsidR="00AD4FEB" w:rsidRPr="00AD4FEB" w14:paraId="42BB7B8B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F3F4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BBBA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или укоротить низ изделия:</w:t>
            </w:r>
          </w:p>
        </w:tc>
      </w:tr>
      <w:tr w:rsidR="00AD4FEB" w:rsidRPr="00AD4FEB" w14:paraId="2AB9C7CC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7F56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83FE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прямое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8A2F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91997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442-00</w:t>
            </w:r>
          </w:p>
        </w:tc>
      </w:tr>
      <w:tr w:rsidR="00AD4FEB" w:rsidRPr="00AD4FEB" w14:paraId="7D58A731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294D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8574C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-расклешенное до 2-х метров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DE64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F1A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607-00</w:t>
            </w:r>
          </w:p>
        </w:tc>
      </w:tr>
      <w:tr w:rsidR="00AD4FEB" w:rsidRPr="00AD4FEB" w14:paraId="330B2B73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12F4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C482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расклешенное свыше 2-х метров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A8908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C6F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777-00</w:t>
            </w:r>
          </w:p>
        </w:tc>
      </w:tr>
      <w:tr w:rsidR="00AD4FEB" w:rsidRPr="00AD4FEB" w14:paraId="460ACE99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EA18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6E4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F788C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84EF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531-00</w:t>
            </w:r>
          </w:p>
        </w:tc>
      </w:tr>
      <w:tr w:rsidR="00AD4FEB" w:rsidRPr="00AD4FEB" w14:paraId="6EEDA449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48E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Дубленка</w:t>
            </w:r>
          </w:p>
        </w:tc>
      </w:tr>
      <w:tr w:rsidR="00AD4FEB" w:rsidRPr="00AD4FEB" w14:paraId="74668876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480F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4C5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Укоротить низ рукава:</w:t>
            </w:r>
          </w:p>
        </w:tc>
      </w:tr>
      <w:tr w:rsidR="00AD4FEB" w:rsidRPr="00AD4FEB" w14:paraId="12D571C9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8E1A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AD58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простого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2B56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6736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492-00</w:t>
            </w:r>
          </w:p>
        </w:tc>
      </w:tr>
      <w:tr w:rsidR="00AD4FEB" w:rsidRPr="00AD4FEB" w14:paraId="2B7AB6FC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AF72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6933F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подкройного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FA800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ED12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546-00</w:t>
            </w:r>
          </w:p>
        </w:tc>
      </w:tr>
      <w:tr w:rsidR="00AD4FEB" w:rsidRPr="00AD4FEB" w14:paraId="3FD643EB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AB8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023C7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отворотом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627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B7236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6E3CAA9F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F860D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8FDF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манжетом притачным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3B3F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CC0C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675-00</w:t>
            </w:r>
          </w:p>
        </w:tc>
      </w:tr>
      <w:tr w:rsidR="00AD4FEB" w:rsidRPr="00AD4FEB" w14:paraId="48F70074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6A7A2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D866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9316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7E63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447-00</w:t>
            </w:r>
          </w:p>
        </w:tc>
      </w:tr>
      <w:tr w:rsidR="00AD4FEB" w:rsidRPr="00AD4FEB" w14:paraId="51BE1932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D9386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54E41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Удлинить или укоротить низ изделия:</w:t>
            </w:r>
          </w:p>
        </w:tc>
      </w:tr>
      <w:tr w:rsidR="00AD4FEB" w:rsidRPr="00AD4FEB" w14:paraId="50D421B0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D975C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87E1E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прямое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F244D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8CC5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524-00</w:t>
            </w:r>
          </w:p>
        </w:tc>
      </w:tr>
      <w:tr w:rsidR="00AD4FEB" w:rsidRPr="00AD4FEB" w14:paraId="0DD04D71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1D2EF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A04F6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-расклешенное до 2-х метров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375A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4F03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663-00</w:t>
            </w:r>
          </w:p>
        </w:tc>
      </w:tr>
      <w:tr w:rsidR="00AD4FEB" w:rsidRPr="00AD4FEB" w14:paraId="74A12445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7AB4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B2008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со шлицей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C31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A387E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575-00</w:t>
            </w:r>
          </w:p>
        </w:tc>
      </w:tr>
      <w:tr w:rsidR="00AD4FEB" w:rsidRPr="00AD4FEB" w14:paraId="4E13D924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9613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Спец одежда</w:t>
            </w:r>
          </w:p>
        </w:tc>
      </w:tr>
      <w:tr w:rsidR="00AD4FEB" w:rsidRPr="00AD4FEB" w14:paraId="41B94045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7E299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0DAAA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Пришить погон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939C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AC1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59A926FF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3616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C40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Пришить шеврон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EBDBB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9B60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35F6714E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9F98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Куртка</w:t>
            </w:r>
          </w:p>
        </w:tc>
      </w:tr>
      <w:tr w:rsidR="00AD4FEB" w:rsidRPr="00AD4FEB" w14:paraId="3671D9EC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659F3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8FD2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спинку за счет кокетки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5BA8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0DD2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302-00</w:t>
            </w:r>
          </w:p>
        </w:tc>
      </w:tr>
      <w:tr w:rsidR="00AD4FEB" w:rsidRPr="00AD4FEB" w14:paraId="28EB9ACD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203A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3247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Пришить заплату на разорванный участок из п/борта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ABA4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A0A5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236-00</w:t>
            </w:r>
          </w:p>
        </w:tc>
      </w:tr>
      <w:tr w:rsidR="00AD4FEB" w:rsidRPr="00AD4FEB" w14:paraId="514787A9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E733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7603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Пришить заплату на разорванный участок из капюшона (1шт.)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330C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2A2A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193-00</w:t>
            </w:r>
          </w:p>
        </w:tc>
      </w:tr>
      <w:tr w:rsidR="00AD4FEB" w:rsidRPr="00AD4FEB" w14:paraId="28E76CEF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2C3C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257F9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Обработать головину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C3B5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C514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255-00</w:t>
            </w:r>
          </w:p>
        </w:tc>
      </w:tr>
      <w:tr w:rsidR="00AD4FEB" w:rsidRPr="00AD4FEB" w14:paraId="3A36A36F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AD9A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8BAFE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Вшить резинку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E9315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809A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212-00</w:t>
            </w:r>
          </w:p>
        </w:tc>
      </w:tr>
      <w:tr w:rsidR="00AD4FEB" w:rsidRPr="00AD4FEB" w14:paraId="4CDB70C6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89E6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1E7C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Заменить резинку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4A7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CC34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203-00</w:t>
            </w:r>
          </w:p>
        </w:tc>
      </w:tr>
      <w:tr w:rsidR="00AD4FEB" w:rsidRPr="00AD4FEB" w14:paraId="74D8807E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245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CBC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Укоротить изделие (сложное)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ABA2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43BD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43EBF98A" w14:textId="77777777" w:rsidTr="00634178">
        <w:trPr>
          <w:trHeight w:val="502"/>
        </w:trPr>
        <w:tc>
          <w:tcPr>
            <w:tcW w:w="95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6565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Вшить молнию</w:t>
            </w:r>
          </w:p>
        </w:tc>
      </w:tr>
      <w:tr w:rsidR="00AD4FEB" w:rsidRPr="00AD4FEB" w14:paraId="6C937B9A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0EF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1E60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куртка :</w:t>
            </w:r>
          </w:p>
        </w:tc>
      </w:tr>
      <w:tr w:rsidR="00AD4FEB" w:rsidRPr="00AD4FEB" w14:paraId="5FE48826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F9BEF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F61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до 30 см.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789C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6D79C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228-00</w:t>
            </w:r>
          </w:p>
        </w:tc>
      </w:tr>
      <w:tr w:rsidR="00AD4FEB" w:rsidRPr="00AD4FEB" w14:paraId="5D06F55A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80BF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114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31-40 см.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AE51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400F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280-00</w:t>
            </w:r>
          </w:p>
        </w:tc>
      </w:tr>
      <w:tr w:rsidR="00AD4FEB" w:rsidRPr="00AD4FEB" w14:paraId="67979BB5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F58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ED23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41-60 см.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474A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C2C9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334-00</w:t>
            </w:r>
          </w:p>
        </w:tc>
      </w:tr>
      <w:tr w:rsidR="00AD4FEB" w:rsidRPr="00AD4FEB" w14:paraId="1410AB94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3D5C7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107E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до 30 см.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6613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D6C4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250-00</w:t>
            </w:r>
          </w:p>
        </w:tc>
      </w:tr>
      <w:tr w:rsidR="00AD4FEB" w:rsidRPr="00AD4FEB" w14:paraId="7C33B0E0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30BE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D880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-от 31-40 см. без планки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80A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D78C7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228-00</w:t>
            </w:r>
          </w:p>
        </w:tc>
      </w:tr>
      <w:tr w:rsidR="00AD4FEB" w:rsidRPr="00AD4FEB" w14:paraId="03BD7D86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57B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3B86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41-60 см.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5743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917A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293-00</w:t>
            </w:r>
          </w:p>
        </w:tc>
      </w:tr>
      <w:tr w:rsidR="00AD4FEB" w:rsidRPr="00AD4FEB" w14:paraId="6787C4EE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529F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A7A9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до 30 см.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2F7C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85DE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265-00</w:t>
            </w:r>
          </w:p>
        </w:tc>
      </w:tr>
      <w:tr w:rsidR="00AD4FEB" w:rsidRPr="00AD4FEB" w14:paraId="28413677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AC00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551C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31-40 см.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F81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F8B5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308-00</w:t>
            </w:r>
          </w:p>
        </w:tc>
      </w:tr>
      <w:tr w:rsidR="00AD4FEB" w:rsidRPr="00AD4FEB" w14:paraId="7F306676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32CF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2349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 41-60 см. с 2-мя планками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750C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3B62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377-00</w:t>
            </w:r>
          </w:p>
        </w:tc>
      </w:tr>
      <w:tr w:rsidR="00AD4FEB" w:rsidRPr="00AD4FEB" w14:paraId="73B8D548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7AA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BCED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до 30 см. 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EB29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76EEE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293-00</w:t>
            </w:r>
          </w:p>
        </w:tc>
      </w:tr>
      <w:tr w:rsidR="00AD4FEB" w:rsidRPr="00AD4FEB" w14:paraId="4F6D1E82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B2D8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E965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31-40 см. 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A82F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CE0A4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345-00</w:t>
            </w:r>
          </w:p>
        </w:tc>
      </w:tr>
      <w:tr w:rsidR="00AD4FEB" w:rsidRPr="00AD4FEB" w14:paraId="6CBB4A62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383D7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AC8B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-от 41-60 см. 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2B6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F8B1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421-00</w:t>
            </w:r>
          </w:p>
        </w:tc>
      </w:tr>
      <w:tr w:rsidR="00AD4FEB" w:rsidRPr="00AD4FEB" w14:paraId="5986FAC3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217CD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E81C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до 30 см.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62C1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6B5B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345-00</w:t>
            </w:r>
          </w:p>
        </w:tc>
      </w:tr>
      <w:tr w:rsidR="00AD4FEB" w:rsidRPr="00AD4FEB" w14:paraId="516416F2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4EE2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BBD0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-от 31-40 см.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9F52F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F9C8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382-00</w:t>
            </w:r>
          </w:p>
        </w:tc>
      </w:tr>
      <w:tr w:rsidR="00AD4FEB" w:rsidRPr="00AD4FEB" w14:paraId="46EBBE80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1151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2B84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от 41-60 см.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504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CAC5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434-00</w:t>
            </w:r>
          </w:p>
        </w:tc>
      </w:tr>
      <w:tr w:rsidR="00AD4FEB" w:rsidRPr="00AD4FEB" w14:paraId="73BAA682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7FFE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02A3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Куртка синтепон .П/пальто драп: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01354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6042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4FEB" w:rsidRPr="00AD4FEB" w14:paraId="1455259C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2AE9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41410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67B54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15C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350-00</w:t>
            </w:r>
          </w:p>
        </w:tc>
      </w:tr>
      <w:tr w:rsidR="00AD4FEB" w:rsidRPr="00AD4FEB" w14:paraId="3A9AF323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07EB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599F9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C93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493E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400-00</w:t>
            </w:r>
          </w:p>
        </w:tc>
      </w:tr>
      <w:tr w:rsidR="00AD4FEB" w:rsidRPr="00AD4FEB" w14:paraId="70D5BD28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E66F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712F7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365C8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90D7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02A5B049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C6933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A0C7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D955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5F49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6056E371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8890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5EC2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CB60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1124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5F619FD4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041F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05BE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Халат, жакет, толстовка, олимпийка:</w:t>
            </w:r>
          </w:p>
        </w:tc>
      </w:tr>
      <w:tr w:rsidR="00AD4FEB" w:rsidRPr="00AD4FEB" w14:paraId="67D47ECE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3D6F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C4D5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8F66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3BF0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4A343506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18A1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A70D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89B1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627BC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42904F69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300F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80E9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5A0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3AD8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40AEDF96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34F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6719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5020E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ABAD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500-00</w:t>
            </w:r>
          </w:p>
        </w:tc>
      </w:tr>
      <w:tr w:rsidR="00AD4FEB" w:rsidRPr="00AD4FEB" w14:paraId="7DE37D91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465A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C30D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кантом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AE0B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3C2EF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60C04A57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5525F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EBCD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Куртка кор. на синтепоне:</w:t>
            </w:r>
          </w:p>
        </w:tc>
      </w:tr>
      <w:tr w:rsidR="00AD4FEB" w:rsidRPr="00AD4FEB" w14:paraId="084D17BD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F0E69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9FEE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5910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AA08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0FE437C7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466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D04D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FF52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C26A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0176C7F6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C95F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252A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9279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150D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7A6580AD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1CDE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A5173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7BD4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A4CD5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292F063C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66E6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61B2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C16F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A926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16195B73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EE19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16E1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Пальто на синтепоне. Драповое:</w:t>
            </w:r>
          </w:p>
        </w:tc>
      </w:tr>
      <w:tr w:rsidR="00AD4FEB" w:rsidRPr="00AD4FEB" w14:paraId="5DF508C3" w14:textId="77777777" w:rsidTr="00E96649">
        <w:trPr>
          <w:trHeight w:val="502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5FE4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7D54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E2AE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0FAD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450-00</w:t>
            </w:r>
          </w:p>
        </w:tc>
      </w:tr>
      <w:tr w:rsidR="00AD4FEB" w:rsidRPr="00AD4FEB" w14:paraId="0D1D126B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5E132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12AC9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417B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F834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550-00</w:t>
            </w:r>
          </w:p>
        </w:tc>
      </w:tr>
      <w:tr w:rsidR="00AD4FEB" w:rsidRPr="00AD4FEB" w14:paraId="28953B19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846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555B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07518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FC3B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1959075E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8F73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0B73E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2C38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4F3C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600-00</w:t>
            </w:r>
          </w:p>
        </w:tc>
      </w:tr>
      <w:tr w:rsidR="00AD4FEB" w:rsidRPr="00AD4FEB" w14:paraId="66389438" w14:textId="77777777" w:rsidTr="00E96649">
        <w:trPr>
          <w:trHeight w:val="502"/>
        </w:trPr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C4E1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D3B0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F220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8A11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650-00</w:t>
            </w:r>
          </w:p>
        </w:tc>
      </w:tr>
      <w:tr w:rsidR="00AD4FEB" w:rsidRPr="00AD4FEB" w14:paraId="42ECBA39" w14:textId="77777777" w:rsidTr="00634178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B1045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BFE7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8"/>
                <w:szCs w:val="28"/>
              </w:rPr>
              <w:t>Куртка кожаная, дубленка</w:t>
            </w:r>
          </w:p>
        </w:tc>
      </w:tr>
      <w:tr w:rsidR="00AD4FEB" w:rsidRPr="00AD4FEB" w14:paraId="5956D9CE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0E4A4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40297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без планки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82A0ED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648BE0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506-00</w:t>
            </w:r>
          </w:p>
        </w:tc>
      </w:tr>
      <w:tr w:rsidR="00AD4FEB" w:rsidRPr="00AD4FEB" w14:paraId="7C46C531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EE8DF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97701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E72A6B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53288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568-00</w:t>
            </w:r>
          </w:p>
        </w:tc>
      </w:tr>
      <w:tr w:rsidR="00AD4FEB" w:rsidRPr="00AD4FEB" w14:paraId="7075C5E5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7D63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11D7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2-мя планками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5691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5DEDBA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631-00</w:t>
            </w:r>
          </w:p>
        </w:tc>
      </w:tr>
      <w:tr w:rsidR="00AD4FEB" w:rsidRPr="00AD4FEB" w14:paraId="642FF0ED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5CD69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632A6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-с 2-мя кантами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1EDBC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2A208F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671-00</w:t>
            </w:r>
          </w:p>
        </w:tc>
      </w:tr>
      <w:tr w:rsidR="00AD4FEB" w:rsidRPr="00AD4FEB" w14:paraId="21F5C59A" w14:textId="77777777" w:rsidTr="00E96649">
        <w:trPr>
          <w:trHeight w:val="50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AB247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62323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кантами и планкой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ECB48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973A2" w14:textId="77777777" w:rsidR="00AD4FEB" w:rsidRPr="00AD4FEB" w:rsidRDefault="00AD4FEB" w:rsidP="00AD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FEB">
              <w:rPr>
                <w:rFonts w:ascii="Times New Roman" w:eastAsia="Times New Roman" w:hAnsi="Times New Roman" w:cs="Times New Roman"/>
                <w:sz w:val="24"/>
                <w:szCs w:val="24"/>
              </w:rPr>
              <w:t>696-00</w:t>
            </w:r>
          </w:p>
        </w:tc>
      </w:tr>
    </w:tbl>
    <w:p w14:paraId="4C216221" w14:textId="069B3AF5" w:rsidR="00CA2434" w:rsidRDefault="00D54907" w:rsidP="00D54907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CA243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D5DD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6DC76D" w14:textId="77777777" w:rsidR="00CA2434" w:rsidRDefault="00CA2434" w:rsidP="00CA243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C75D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«Знамя. Ельня» и разместить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14:paraId="27888946" w14:textId="77777777" w:rsidR="00CA2434" w:rsidRDefault="00CA2434" w:rsidP="00CA243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в </w:t>
      </w:r>
      <w:r w:rsidRPr="00E320DD">
        <w:rPr>
          <w:rFonts w:ascii="Times New Roman" w:hAnsi="Times New Roman" w:cs="Times New Roman"/>
          <w:sz w:val="28"/>
          <w:szCs w:val="28"/>
        </w:rPr>
        <w:t>газете «Знамя. Ельня»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712D4" w14:textId="77777777" w:rsidR="00CA2434" w:rsidRPr="00DC75DC" w:rsidRDefault="00CA2434" w:rsidP="00CA243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C75D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 В. Михалутина. </w:t>
      </w:r>
    </w:p>
    <w:p w14:paraId="766A2508" w14:textId="77777777" w:rsidR="00CA2434" w:rsidRDefault="00CA2434" w:rsidP="00C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B91D3" w14:textId="77777777" w:rsidR="00CA2434" w:rsidRDefault="00CA2434" w:rsidP="00C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63779" w14:textId="77777777" w:rsidR="00CA2434" w:rsidRPr="002A6149" w:rsidRDefault="00CA2434" w:rsidP="00C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B0568" w14:textId="77777777" w:rsidR="00CA2434" w:rsidRPr="002A6149" w:rsidRDefault="00CA2434" w:rsidP="00C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14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14:paraId="308B48B7" w14:textId="77777777" w:rsidR="00CA2434" w:rsidRPr="002A6149" w:rsidRDefault="00CA2434" w:rsidP="00C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149">
        <w:rPr>
          <w:rFonts w:ascii="Times New Roman" w:hAnsi="Times New Roman" w:cs="Times New Roman"/>
          <w:sz w:val="28"/>
          <w:szCs w:val="28"/>
        </w:rPr>
        <w:t xml:space="preserve">«Ельнинский муниципальный округ» </w:t>
      </w:r>
    </w:p>
    <w:p w14:paraId="69C18FA0" w14:textId="5DC9C935" w:rsidR="00135BF2" w:rsidRPr="00D54907" w:rsidRDefault="00CA2434" w:rsidP="00D5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Pr="002A6149">
        <w:rPr>
          <w:rFonts w:ascii="Times New Roman" w:hAnsi="Times New Roman" w:cs="Times New Roman"/>
          <w:sz w:val="28"/>
          <w:szCs w:val="28"/>
        </w:rPr>
        <w:t xml:space="preserve"> Н.Д. Мищенков </w:t>
      </w:r>
    </w:p>
    <w:sectPr w:rsidR="00135BF2" w:rsidRPr="00D54907" w:rsidSect="00D8036A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70483" w14:textId="77777777" w:rsidR="00020EB9" w:rsidRDefault="00020EB9" w:rsidP="00D8036A">
      <w:pPr>
        <w:spacing w:after="0" w:line="240" w:lineRule="auto"/>
      </w:pPr>
      <w:r>
        <w:separator/>
      </w:r>
    </w:p>
  </w:endnote>
  <w:endnote w:type="continuationSeparator" w:id="0">
    <w:p w14:paraId="31EFB2BD" w14:textId="77777777" w:rsidR="00020EB9" w:rsidRDefault="00020EB9" w:rsidP="00D8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1E5CB" w14:textId="77777777" w:rsidR="00020EB9" w:rsidRDefault="00020EB9" w:rsidP="00D8036A">
      <w:pPr>
        <w:spacing w:after="0" w:line="240" w:lineRule="auto"/>
      </w:pPr>
      <w:r>
        <w:separator/>
      </w:r>
    </w:p>
  </w:footnote>
  <w:footnote w:type="continuationSeparator" w:id="0">
    <w:p w14:paraId="7F048C81" w14:textId="77777777" w:rsidR="00020EB9" w:rsidRDefault="00020EB9" w:rsidP="00D80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61015"/>
      <w:docPartObj>
        <w:docPartGallery w:val="Page Numbers (Top of Page)"/>
        <w:docPartUnique/>
      </w:docPartObj>
    </w:sdtPr>
    <w:sdtEndPr/>
    <w:sdtContent>
      <w:p w14:paraId="02D6CDE7" w14:textId="13B2F2B7" w:rsidR="00D8036A" w:rsidRDefault="00D8036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C96">
          <w:rPr>
            <w:noProof/>
          </w:rPr>
          <w:t>12</w:t>
        </w:r>
        <w:r>
          <w:fldChar w:fldCharType="end"/>
        </w:r>
      </w:p>
    </w:sdtContent>
  </w:sdt>
  <w:p w14:paraId="42FE456C" w14:textId="77777777" w:rsidR="00D8036A" w:rsidRDefault="00D803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F1497"/>
    <w:multiLevelType w:val="hybridMultilevel"/>
    <w:tmpl w:val="13FCF844"/>
    <w:lvl w:ilvl="0" w:tplc="12A21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11"/>
    <w:rsid w:val="00020EB9"/>
    <w:rsid w:val="00030F38"/>
    <w:rsid w:val="00032DD9"/>
    <w:rsid w:val="00060E9C"/>
    <w:rsid w:val="00071E50"/>
    <w:rsid w:val="00080B03"/>
    <w:rsid w:val="00091872"/>
    <w:rsid w:val="000947F4"/>
    <w:rsid w:val="000B214D"/>
    <w:rsid w:val="000C1901"/>
    <w:rsid w:val="000C56A2"/>
    <w:rsid w:val="000C5C1C"/>
    <w:rsid w:val="000C63B5"/>
    <w:rsid w:val="000C6556"/>
    <w:rsid w:val="000F6B1C"/>
    <w:rsid w:val="000F7346"/>
    <w:rsid w:val="001114F2"/>
    <w:rsid w:val="00120DAE"/>
    <w:rsid w:val="00123C2A"/>
    <w:rsid w:val="001276C4"/>
    <w:rsid w:val="00135BF2"/>
    <w:rsid w:val="001477AC"/>
    <w:rsid w:val="0017536C"/>
    <w:rsid w:val="001843F9"/>
    <w:rsid w:val="001A0C2D"/>
    <w:rsid w:val="001A168C"/>
    <w:rsid w:val="001A32C8"/>
    <w:rsid w:val="001A666E"/>
    <w:rsid w:val="001B1F93"/>
    <w:rsid w:val="001B55EC"/>
    <w:rsid w:val="001C4E32"/>
    <w:rsid w:val="001E20DA"/>
    <w:rsid w:val="00220FA0"/>
    <w:rsid w:val="00225EFD"/>
    <w:rsid w:val="00230085"/>
    <w:rsid w:val="00232021"/>
    <w:rsid w:val="0023289F"/>
    <w:rsid w:val="00264E9D"/>
    <w:rsid w:val="00266881"/>
    <w:rsid w:val="00283579"/>
    <w:rsid w:val="002839D8"/>
    <w:rsid w:val="00296709"/>
    <w:rsid w:val="002A6149"/>
    <w:rsid w:val="002F3C6F"/>
    <w:rsid w:val="003178CD"/>
    <w:rsid w:val="003303DE"/>
    <w:rsid w:val="00370E83"/>
    <w:rsid w:val="00371455"/>
    <w:rsid w:val="003C0F70"/>
    <w:rsid w:val="003D6D18"/>
    <w:rsid w:val="00416E0F"/>
    <w:rsid w:val="00422229"/>
    <w:rsid w:val="00426779"/>
    <w:rsid w:val="00434711"/>
    <w:rsid w:val="0043600A"/>
    <w:rsid w:val="0043640A"/>
    <w:rsid w:val="00472BDD"/>
    <w:rsid w:val="0047404D"/>
    <w:rsid w:val="004835A8"/>
    <w:rsid w:val="00484D57"/>
    <w:rsid w:val="00486997"/>
    <w:rsid w:val="004A2B1B"/>
    <w:rsid w:val="004D4A4A"/>
    <w:rsid w:val="004E2254"/>
    <w:rsid w:val="00505051"/>
    <w:rsid w:val="00522046"/>
    <w:rsid w:val="00534582"/>
    <w:rsid w:val="00546B15"/>
    <w:rsid w:val="0055408D"/>
    <w:rsid w:val="00585756"/>
    <w:rsid w:val="005A3C33"/>
    <w:rsid w:val="005C7661"/>
    <w:rsid w:val="005D28D9"/>
    <w:rsid w:val="005D2E5F"/>
    <w:rsid w:val="005E432F"/>
    <w:rsid w:val="006175AA"/>
    <w:rsid w:val="00625A05"/>
    <w:rsid w:val="00626710"/>
    <w:rsid w:val="006462F2"/>
    <w:rsid w:val="00664211"/>
    <w:rsid w:val="00681BB1"/>
    <w:rsid w:val="0068375E"/>
    <w:rsid w:val="006917B3"/>
    <w:rsid w:val="00694F19"/>
    <w:rsid w:val="006962FE"/>
    <w:rsid w:val="006A27A7"/>
    <w:rsid w:val="006A538B"/>
    <w:rsid w:val="006D60A4"/>
    <w:rsid w:val="006D6C76"/>
    <w:rsid w:val="0070472B"/>
    <w:rsid w:val="00705FE6"/>
    <w:rsid w:val="007074A7"/>
    <w:rsid w:val="0071146B"/>
    <w:rsid w:val="007227D9"/>
    <w:rsid w:val="00730BA3"/>
    <w:rsid w:val="00730E23"/>
    <w:rsid w:val="007421DE"/>
    <w:rsid w:val="00745FF6"/>
    <w:rsid w:val="00751FC1"/>
    <w:rsid w:val="00772721"/>
    <w:rsid w:val="0079728C"/>
    <w:rsid w:val="007A3237"/>
    <w:rsid w:val="007A503D"/>
    <w:rsid w:val="007A6D8B"/>
    <w:rsid w:val="007E6688"/>
    <w:rsid w:val="007E78C1"/>
    <w:rsid w:val="007F7FE3"/>
    <w:rsid w:val="008037B5"/>
    <w:rsid w:val="00820E03"/>
    <w:rsid w:val="0084153A"/>
    <w:rsid w:val="00855CF5"/>
    <w:rsid w:val="0088784D"/>
    <w:rsid w:val="008970EA"/>
    <w:rsid w:val="00897225"/>
    <w:rsid w:val="008D101C"/>
    <w:rsid w:val="008D50CB"/>
    <w:rsid w:val="0090065A"/>
    <w:rsid w:val="0090687C"/>
    <w:rsid w:val="0090746B"/>
    <w:rsid w:val="00915D54"/>
    <w:rsid w:val="009224BD"/>
    <w:rsid w:val="00971DD3"/>
    <w:rsid w:val="00982352"/>
    <w:rsid w:val="00984BEE"/>
    <w:rsid w:val="00994115"/>
    <w:rsid w:val="00995966"/>
    <w:rsid w:val="009A112B"/>
    <w:rsid w:val="009D2306"/>
    <w:rsid w:val="009E01D9"/>
    <w:rsid w:val="009F0334"/>
    <w:rsid w:val="00A0112D"/>
    <w:rsid w:val="00A01930"/>
    <w:rsid w:val="00A2218E"/>
    <w:rsid w:val="00A25507"/>
    <w:rsid w:val="00A36E14"/>
    <w:rsid w:val="00A41E3D"/>
    <w:rsid w:val="00A679AA"/>
    <w:rsid w:val="00A70875"/>
    <w:rsid w:val="00A944D6"/>
    <w:rsid w:val="00A95363"/>
    <w:rsid w:val="00AB195D"/>
    <w:rsid w:val="00AB3BD5"/>
    <w:rsid w:val="00AC2E6D"/>
    <w:rsid w:val="00AD4FEB"/>
    <w:rsid w:val="00AD6BA5"/>
    <w:rsid w:val="00AE27D2"/>
    <w:rsid w:val="00AE606A"/>
    <w:rsid w:val="00AF5554"/>
    <w:rsid w:val="00B06F4F"/>
    <w:rsid w:val="00B11A7C"/>
    <w:rsid w:val="00B12236"/>
    <w:rsid w:val="00B16CD8"/>
    <w:rsid w:val="00B45248"/>
    <w:rsid w:val="00B62613"/>
    <w:rsid w:val="00B62EE6"/>
    <w:rsid w:val="00B811BC"/>
    <w:rsid w:val="00BA7530"/>
    <w:rsid w:val="00BD336A"/>
    <w:rsid w:val="00BD5DDE"/>
    <w:rsid w:val="00BD66EA"/>
    <w:rsid w:val="00BE107C"/>
    <w:rsid w:val="00BF240C"/>
    <w:rsid w:val="00BF3E33"/>
    <w:rsid w:val="00C80B8D"/>
    <w:rsid w:val="00C82D56"/>
    <w:rsid w:val="00C87D95"/>
    <w:rsid w:val="00C91C4B"/>
    <w:rsid w:val="00C95020"/>
    <w:rsid w:val="00C96131"/>
    <w:rsid w:val="00C974D8"/>
    <w:rsid w:val="00CA2434"/>
    <w:rsid w:val="00CA69B4"/>
    <w:rsid w:val="00CC7937"/>
    <w:rsid w:val="00CF3595"/>
    <w:rsid w:val="00D41D20"/>
    <w:rsid w:val="00D4273A"/>
    <w:rsid w:val="00D505E2"/>
    <w:rsid w:val="00D54907"/>
    <w:rsid w:val="00D70F4F"/>
    <w:rsid w:val="00D802DC"/>
    <w:rsid w:val="00D8036A"/>
    <w:rsid w:val="00D95283"/>
    <w:rsid w:val="00DA2D15"/>
    <w:rsid w:val="00DC4B1E"/>
    <w:rsid w:val="00DC75DC"/>
    <w:rsid w:val="00E02D97"/>
    <w:rsid w:val="00E200BD"/>
    <w:rsid w:val="00E27506"/>
    <w:rsid w:val="00E31773"/>
    <w:rsid w:val="00E320DD"/>
    <w:rsid w:val="00E32C78"/>
    <w:rsid w:val="00E46281"/>
    <w:rsid w:val="00E605CD"/>
    <w:rsid w:val="00E61158"/>
    <w:rsid w:val="00E65DAD"/>
    <w:rsid w:val="00E66E0B"/>
    <w:rsid w:val="00E96649"/>
    <w:rsid w:val="00EE04D6"/>
    <w:rsid w:val="00EF1BD8"/>
    <w:rsid w:val="00F02C08"/>
    <w:rsid w:val="00F04D9A"/>
    <w:rsid w:val="00F22DD4"/>
    <w:rsid w:val="00F30BA9"/>
    <w:rsid w:val="00F454F2"/>
    <w:rsid w:val="00F47845"/>
    <w:rsid w:val="00F53C96"/>
    <w:rsid w:val="00F53D8B"/>
    <w:rsid w:val="00F61CF2"/>
    <w:rsid w:val="00F8462A"/>
    <w:rsid w:val="00F84E63"/>
    <w:rsid w:val="00F96C7B"/>
    <w:rsid w:val="00FF0DF3"/>
    <w:rsid w:val="00FF1FC9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F3F2"/>
  <w15:docId w15:val="{167C68A8-F86A-4CDD-BF46-A3C40D2C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4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7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3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34711"/>
    <w:rPr>
      <w:i/>
      <w:iCs/>
    </w:rPr>
  </w:style>
  <w:style w:type="character" w:styleId="a5">
    <w:name w:val="Strong"/>
    <w:basedOn w:val="a0"/>
    <w:uiPriority w:val="22"/>
    <w:qFormat/>
    <w:rsid w:val="0043471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7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74D8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semiHidden/>
    <w:unhideWhenUsed/>
    <w:rsid w:val="000F734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F7346"/>
  </w:style>
  <w:style w:type="paragraph" w:styleId="aa">
    <w:name w:val="List Paragraph"/>
    <w:basedOn w:val="a"/>
    <w:uiPriority w:val="34"/>
    <w:qFormat/>
    <w:rsid w:val="0068375E"/>
    <w:pPr>
      <w:ind w:left="720"/>
      <w:contextualSpacing/>
    </w:pPr>
  </w:style>
  <w:style w:type="paragraph" w:styleId="ab">
    <w:name w:val="No Spacing"/>
    <w:uiPriority w:val="1"/>
    <w:qFormat/>
    <w:rsid w:val="00DC75DC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D80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8036A"/>
  </w:style>
  <w:style w:type="paragraph" w:styleId="ae">
    <w:name w:val="footer"/>
    <w:basedOn w:val="a"/>
    <w:link w:val="af"/>
    <w:uiPriority w:val="99"/>
    <w:unhideWhenUsed/>
    <w:rsid w:val="00D80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8036A"/>
  </w:style>
  <w:style w:type="numbering" w:customStyle="1" w:styleId="11">
    <w:name w:val="Нет списка1"/>
    <w:next w:val="a2"/>
    <w:uiPriority w:val="99"/>
    <w:semiHidden/>
    <w:unhideWhenUsed/>
    <w:rsid w:val="00AD4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79ED6-77DE-446F-B32E-2293D275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2025-11-12T09:42:00Z</cp:lastPrinted>
  <dcterms:created xsi:type="dcterms:W3CDTF">2026-10-14T08:57:00Z</dcterms:created>
  <dcterms:modified xsi:type="dcterms:W3CDTF">2026-10-14T08:57:00Z</dcterms:modified>
</cp:coreProperties>
</file>