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69" w:rsidRDefault="00143469" w:rsidP="00143469">
      <w:r>
        <w:t>В период с 19  по 21 октября 2022 года в МБОУ Ельнинской  СШ3 им. Г. К. Жукова на баре центра «Точка роста» прошли открытые мастер-классы, подготовленные педагогами дополнительного образования.</w:t>
      </w:r>
    </w:p>
    <w:p w:rsidR="00143469" w:rsidRDefault="00143469" w:rsidP="00143469">
      <w:r>
        <w:t>Мастер-класс для учащихся 5-7 классов пр</w:t>
      </w:r>
      <w:r>
        <w:t>овела</w:t>
      </w:r>
      <w:r>
        <w:t xml:space="preserve"> учитель биологии и химии </w:t>
      </w:r>
      <w:proofErr w:type="spellStart"/>
      <w:r>
        <w:t>Суторьма</w:t>
      </w:r>
      <w:proofErr w:type="spellEnd"/>
      <w:r>
        <w:t xml:space="preserve"> Марина Евгеньевна. Свое мастерство она продемонстрировала на занятии внеурочной деятельности «Удивительный микроскоп».</w:t>
      </w:r>
    </w:p>
    <w:p w:rsidR="00143469" w:rsidRDefault="00143469" w:rsidP="00143469">
      <w:r>
        <w:t>Дети выступали в роли исследователей и с интересом изучали строение клеток лука с помощью цифрового микроскопа.</w:t>
      </w:r>
    </w:p>
    <w:p w:rsidR="00143469" w:rsidRDefault="00143469" w:rsidP="00143469">
      <w:r>
        <w:t xml:space="preserve">Педагог дополнительного образования Васильева Ольга Васильевна на занятии курса внеурочной деятельности «Хочу все знать» провела мастер-класс «Способы охлаждения воды". На занятии ребята 5 класса экспериментальным путём, используя датчики температуры цифровой лаборатории, </w:t>
      </w:r>
      <w:proofErr w:type="gramStart"/>
      <w:r>
        <w:t>проверили не только от чего зависит</w:t>
      </w:r>
      <w:proofErr w:type="gramEnd"/>
      <w:r>
        <w:t xml:space="preserve"> скорость охлаждения воды, но и определили наиболее эффективный способ.</w:t>
      </w:r>
    </w:p>
    <w:p w:rsidR="00143469" w:rsidRDefault="00143469" w:rsidP="00143469">
      <w:r>
        <w:t xml:space="preserve">Педагог дополнительного образования Осадчая Ирина Васильевна на занятии курса внеурочной деятельности «Академия занимательных наук»  провела мастер-класс «Использование «Клавиатурного тренажера» для эффективной работы в текстовом редакторе </w:t>
      </w:r>
      <w:proofErr w:type="spellStart"/>
      <w:r>
        <w:t>Word</w:t>
      </w:r>
      <w:proofErr w:type="spellEnd"/>
      <w:r>
        <w:t>».</w:t>
      </w:r>
    </w:p>
    <w:p w:rsidR="00143469" w:rsidRDefault="00143469" w:rsidP="00143469">
      <w:r>
        <w:t>На занятии дети с удовольствием осваивали «клавиатурный тренажер», а потом на практике доказали, что с помощью него действительно повышается скорость печатания.</w:t>
      </w:r>
    </w:p>
    <w:p w:rsidR="00143469" w:rsidRDefault="00143469" w:rsidP="00143469">
      <w:r>
        <w:t xml:space="preserve">Соревновательный момент  (печатание на скорость) придал занятию особый смысл и остроту, и даже те ребята, которые справились </w:t>
      </w:r>
      <w:proofErr w:type="gramStart"/>
      <w:r>
        <w:t>последними</w:t>
      </w:r>
      <w:proofErr w:type="gramEnd"/>
      <w:r>
        <w:t>, понимали, что они тоже улучшили свои результаты.</w:t>
      </w:r>
    </w:p>
    <w:p w:rsidR="00960324" w:rsidRDefault="00143469" w:rsidP="00143469">
      <w:r>
        <w:t>И то, что во время рефлексии все дети нарисовали смайликам улыбки, говорит о том, что все плодотворно поработали, и всем было интересно!</w:t>
      </w:r>
    </w:p>
    <w:p w:rsidR="00143469" w:rsidRDefault="00143469" w:rsidP="0014346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4461510</wp:posOffset>
            </wp:positionV>
            <wp:extent cx="5940425" cy="4457700"/>
            <wp:effectExtent l="19050" t="0" r="3175" b="0"/>
            <wp:wrapSquare wrapText="bothSides"/>
            <wp:docPr id="2" name="Рисунок 1" descr="IMG-202210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24-WA000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-269875</wp:posOffset>
            </wp:positionH>
            <wp:positionV relativeFrom="margin">
              <wp:posOffset>3810</wp:posOffset>
            </wp:positionV>
            <wp:extent cx="5940425" cy="4457700"/>
            <wp:effectExtent l="19050" t="0" r="3175" b="0"/>
            <wp:wrapSquare wrapText="bothSides"/>
            <wp:docPr id="1" name="Рисунок 0" descr="IMG-202210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24-WA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3469" w:rsidRDefault="00143469" w:rsidP="00143469">
      <w:r w:rsidRPr="00143469"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-434340</wp:posOffset>
            </wp:positionV>
            <wp:extent cx="5940425" cy="4457700"/>
            <wp:effectExtent l="19050" t="0" r="3175" b="0"/>
            <wp:wrapTight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ight>
            <wp:docPr id="4" name="Рисунок 2" descr="IMG-202210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24-WA00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3469" w:rsidRDefault="00143469" w:rsidP="00143469"/>
    <w:sectPr w:rsidR="00143469" w:rsidSect="00983A37">
      <w:pgSz w:w="11906" w:h="16838" w:code="9"/>
      <w:pgMar w:top="1134" w:right="850" w:bottom="1134" w:left="1701" w:header="198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3469"/>
    <w:rsid w:val="00143469"/>
    <w:rsid w:val="001B7E71"/>
    <w:rsid w:val="001D4730"/>
    <w:rsid w:val="001E3799"/>
    <w:rsid w:val="00223D0E"/>
    <w:rsid w:val="002F1488"/>
    <w:rsid w:val="0035124F"/>
    <w:rsid w:val="0040551E"/>
    <w:rsid w:val="004C66DE"/>
    <w:rsid w:val="00574E82"/>
    <w:rsid w:val="006014E0"/>
    <w:rsid w:val="006B25A6"/>
    <w:rsid w:val="00780169"/>
    <w:rsid w:val="008242B5"/>
    <w:rsid w:val="00835F52"/>
    <w:rsid w:val="00877618"/>
    <w:rsid w:val="008C4231"/>
    <w:rsid w:val="00983A37"/>
    <w:rsid w:val="00A87947"/>
    <w:rsid w:val="00C44A86"/>
    <w:rsid w:val="00D80A87"/>
    <w:rsid w:val="00DD5E69"/>
    <w:rsid w:val="00F14118"/>
    <w:rsid w:val="00F3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E0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2022-10-24T06:13:00Z</dcterms:created>
  <dcterms:modified xsi:type="dcterms:W3CDTF">2022-10-24T06:18:00Z</dcterms:modified>
</cp:coreProperties>
</file>