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AB81" w14:textId="77777777"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 wp14:anchorId="3BEED267" wp14:editId="540A8F49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13314E" w14:textId="77777777" w:rsidR="00AF186E" w:rsidRDefault="00AF186E">
      <w:pPr>
        <w:pStyle w:val="a3"/>
        <w:rPr>
          <w:sz w:val="8"/>
        </w:rPr>
      </w:pPr>
    </w:p>
    <w:p w14:paraId="46575514" w14:textId="77777777"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1F67AEA5" w14:textId="77777777"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67A3A344" w14:textId="77777777" w:rsidR="00AF186E" w:rsidRDefault="00AF186E" w:rsidP="00EA15A1">
      <w:pPr>
        <w:rPr>
          <w:b/>
        </w:rPr>
      </w:pPr>
    </w:p>
    <w:p w14:paraId="0BBB51CE" w14:textId="77777777" w:rsidR="00AF186E" w:rsidRDefault="00AF186E">
      <w:pPr>
        <w:jc w:val="center"/>
        <w:rPr>
          <w:b/>
        </w:rPr>
      </w:pPr>
    </w:p>
    <w:p w14:paraId="2C3E071B" w14:textId="7C7D4153" w:rsidR="00AF186E" w:rsidRDefault="00AF186E" w:rsidP="003F48B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r w:rsidR="00C6044F">
        <w:rPr>
          <w:b/>
          <w:sz w:val="28"/>
        </w:rPr>
        <w:t xml:space="preserve"> </w:t>
      </w:r>
    </w:p>
    <w:p w14:paraId="62A36448" w14:textId="77777777" w:rsidR="00AF186E" w:rsidRDefault="00AF186E">
      <w:pPr>
        <w:rPr>
          <w:b/>
          <w:sz w:val="28"/>
        </w:rPr>
      </w:pPr>
    </w:p>
    <w:p w14:paraId="314B1751" w14:textId="77777777" w:rsidR="00AF186E" w:rsidRDefault="00AF186E">
      <w:pPr>
        <w:rPr>
          <w:sz w:val="28"/>
        </w:rPr>
      </w:pPr>
    </w:p>
    <w:p w14:paraId="28CA4D41" w14:textId="6BDF6BD9" w:rsidR="003E34ED" w:rsidRPr="005720A0" w:rsidRDefault="00ED5417" w:rsidP="005720A0">
      <w:pPr>
        <w:jc w:val="both"/>
        <w:rPr>
          <w:sz w:val="28"/>
        </w:rPr>
      </w:pPr>
      <w:r>
        <w:rPr>
          <w:sz w:val="28"/>
        </w:rPr>
        <w:t xml:space="preserve">от </w:t>
      </w:r>
      <w:r w:rsidR="00034FCC">
        <w:rPr>
          <w:sz w:val="28"/>
        </w:rPr>
        <w:t xml:space="preserve">21 сентября 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925E54">
        <w:rPr>
          <w:sz w:val="28"/>
        </w:rPr>
        <w:t>3</w:t>
      </w:r>
      <w:r w:rsidR="00034FCC">
        <w:rPr>
          <w:sz w:val="28"/>
        </w:rPr>
        <w:t xml:space="preserve"> года</w:t>
      </w:r>
      <w:r>
        <w:rPr>
          <w:sz w:val="28"/>
        </w:rPr>
        <w:t xml:space="preserve"> </w:t>
      </w:r>
      <w:r w:rsidR="00034FCC">
        <w:rPr>
          <w:sz w:val="28"/>
        </w:rPr>
        <w:t xml:space="preserve">                                                              </w:t>
      </w:r>
      <w:r w:rsidR="006A3DA6">
        <w:rPr>
          <w:sz w:val="28"/>
        </w:rPr>
        <w:t xml:space="preserve">            </w:t>
      </w:r>
      <w:r w:rsidR="00AF186E">
        <w:rPr>
          <w:sz w:val="28"/>
        </w:rPr>
        <w:t>№</w:t>
      </w:r>
      <w:r w:rsidR="006A3DA6">
        <w:rPr>
          <w:sz w:val="28"/>
        </w:rPr>
        <w:t>67</w:t>
      </w:r>
    </w:p>
    <w:p w14:paraId="74026D62" w14:textId="77777777" w:rsidR="00BC01FC" w:rsidRDefault="00BC01FC" w:rsidP="00687820">
      <w:pPr>
        <w:ind w:right="4855"/>
        <w:jc w:val="both"/>
        <w:rPr>
          <w:sz w:val="28"/>
          <w:szCs w:val="28"/>
        </w:rPr>
      </w:pPr>
    </w:p>
    <w:p w14:paraId="1C2B4057" w14:textId="77777777" w:rsidR="00061122" w:rsidRDefault="00061122" w:rsidP="000B67F2">
      <w:pPr>
        <w:ind w:right="504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имущества </w:t>
      </w:r>
      <w:r>
        <w:rPr>
          <w:spacing w:val="-3"/>
          <w:sz w:val="28"/>
          <w:szCs w:val="28"/>
        </w:rPr>
        <w:t>государственной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Смоленской об</w:t>
      </w:r>
      <w:r w:rsidR="00ED1218">
        <w:rPr>
          <w:spacing w:val="-3"/>
          <w:sz w:val="28"/>
          <w:szCs w:val="28"/>
        </w:rPr>
        <w:t xml:space="preserve">ласти, подлежащего передаче в </w:t>
      </w:r>
      <w:r>
        <w:rPr>
          <w:spacing w:val="-3"/>
          <w:sz w:val="28"/>
          <w:szCs w:val="28"/>
        </w:rPr>
        <w:t xml:space="preserve">собственность </w:t>
      </w:r>
      <w:r w:rsidR="00ED1218">
        <w:rPr>
          <w:spacing w:val="-3"/>
          <w:sz w:val="28"/>
          <w:szCs w:val="28"/>
        </w:rPr>
        <w:t xml:space="preserve">муниципального </w:t>
      </w:r>
      <w:r>
        <w:rPr>
          <w:spacing w:val="-3"/>
          <w:sz w:val="28"/>
          <w:szCs w:val="28"/>
        </w:rPr>
        <w:t xml:space="preserve">образования </w:t>
      </w:r>
      <w:r w:rsidR="00ED1218">
        <w:rPr>
          <w:spacing w:val="-3"/>
          <w:sz w:val="28"/>
          <w:szCs w:val="28"/>
        </w:rPr>
        <w:t>«Ельнинский район»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14:paraId="42500746" w14:textId="77777777" w:rsidR="00687820" w:rsidRPr="00D40938" w:rsidRDefault="00687820" w:rsidP="00687820">
      <w:pPr>
        <w:rPr>
          <w:sz w:val="28"/>
          <w:szCs w:val="28"/>
        </w:rPr>
      </w:pPr>
    </w:p>
    <w:p w14:paraId="1333CEB7" w14:textId="77777777" w:rsidR="00061122" w:rsidRPr="00D40938" w:rsidRDefault="00061122" w:rsidP="00061122">
      <w:pPr>
        <w:rPr>
          <w:sz w:val="28"/>
          <w:szCs w:val="28"/>
        </w:rPr>
      </w:pPr>
    </w:p>
    <w:p w14:paraId="458E047E" w14:textId="77777777"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</w:t>
      </w:r>
      <w:r w:rsidR="00BB0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</w:t>
      </w:r>
      <w:r w:rsidR="00DB293F" w:rsidRPr="00DB293F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</w:t>
      </w:r>
      <w:r w:rsidR="00197923">
        <w:rPr>
          <w:sz w:val="28"/>
          <w:szCs w:val="28"/>
        </w:rPr>
        <w:t>ым</w:t>
      </w:r>
      <w:r w:rsidR="00DB293F" w:rsidRPr="00DB293F">
        <w:rPr>
          <w:sz w:val="28"/>
          <w:szCs w:val="28"/>
        </w:rPr>
        <w:t xml:space="preserve">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14:paraId="744F3095" w14:textId="77777777"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1D07CA07" w14:textId="37E4235A"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</w:t>
      </w:r>
      <w:proofErr w:type="gramStart"/>
      <w:r>
        <w:rPr>
          <w:sz w:val="28"/>
          <w:szCs w:val="28"/>
        </w:rPr>
        <w:t xml:space="preserve">депутатов  </w:t>
      </w:r>
      <w:r w:rsidR="00034FCC" w:rsidRPr="00034FCC">
        <w:rPr>
          <w:b/>
          <w:sz w:val="28"/>
          <w:szCs w:val="28"/>
        </w:rPr>
        <w:t>Р</w:t>
      </w:r>
      <w:proofErr w:type="gramEnd"/>
      <w:r w:rsidR="00034FCC" w:rsidRPr="00034FCC">
        <w:rPr>
          <w:b/>
          <w:sz w:val="28"/>
          <w:szCs w:val="28"/>
        </w:rPr>
        <w:t xml:space="preserve"> Е Ш И Л</w:t>
      </w:r>
      <w:r w:rsidR="00034FCC" w:rsidRPr="00034FCC">
        <w:rPr>
          <w:sz w:val="28"/>
          <w:szCs w:val="28"/>
        </w:rPr>
        <w:t>:</w:t>
      </w:r>
    </w:p>
    <w:p w14:paraId="4EDE38CC" w14:textId="77777777" w:rsidR="00687820" w:rsidRPr="00D40938" w:rsidRDefault="00687820" w:rsidP="00687820">
      <w:pPr>
        <w:jc w:val="both"/>
        <w:rPr>
          <w:sz w:val="28"/>
          <w:szCs w:val="28"/>
        </w:rPr>
      </w:pPr>
    </w:p>
    <w:p w14:paraId="3E35C42C" w14:textId="77777777"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>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14:paraId="2FB3B290" w14:textId="77777777" w:rsidR="00687820" w:rsidRDefault="00687820" w:rsidP="00687820">
      <w:pPr>
        <w:ind w:firstLine="708"/>
        <w:jc w:val="both"/>
        <w:rPr>
          <w:sz w:val="28"/>
          <w:szCs w:val="28"/>
        </w:rPr>
      </w:pPr>
    </w:p>
    <w:p w14:paraId="1BD60B57" w14:textId="77777777" w:rsidR="00D555E3" w:rsidRDefault="00D555E3" w:rsidP="00687820">
      <w:pPr>
        <w:ind w:firstLine="708"/>
        <w:jc w:val="both"/>
        <w:rPr>
          <w:sz w:val="28"/>
          <w:szCs w:val="28"/>
        </w:rPr>
      </w:pPr>
    </w:p>
    <w:p w14:paraId="7D7DD7F3" w14:textId="77777777" w:rsidR="00156138" w:rsidRDefault="00156138" w:rsidP="00687820">
      <w:pPr>
        <w:ind w:firstLine="708"/>
        <w:jc w:val="both"/>
        <w:rPr>
          <w:sz w:val="28"/>
          <w:szCs w:val="28"/>
        </w:rPr>
      </w:pPr>
    </w:p>
    <w:p w14:paraId="5FD29331" w14:textId="67926E4C" w:rsidR="00156138" w:rsidRPr="008443A5" w:rsidRDefault="00034FCC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Заместитель п</w:t>
      </w:r>
      <w:r w:rsidR="00156138" w:rsidRPr="008443A5">
        <w:rPr>
          <w:bCs/>
          <w:sz w:val="28"/>
        </w:rPr>
        <w:t>редседател</w:t>
      </w:r>
      <w:r>
        <w:rPr>
          <w:bCs/>
          <w:sz w:val="28"/>
        </w:rPr>
        <w:t>я</w:t>
      </w:r>
      <w:r w:rsidR="00156138" w:rsidRPr="008443A5">
        <w:rPr>
          <w:bCs/>
          <w:sz w:val="28"/>
        </w:rPr>
        <w:t xml:space="preserve"> Ельнинского</w:t>
      </w:r>
    </w:p>
    <w:p w14:paraId="2C6599D7" w14:textId="345573E5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</w:t>
      </w:r>
      <w:r w:rsidR="00034FCC">
        <w:rPr>
          <w:bCs/>
          <w:sz w:val="28"/>
        </w:rPr>
        <w:t xml:space="preserve">                         </w:t>
      </w:r>
      <w:r>
        <w:rPr>
          <w:bCs/>
          <w:sz w:val="28"/>
        </w:rPr>
        <w:t xml:space="preserve"> </w:t>
      </w:r>
      <w:r w:rsidR="00034FCC">
        <w:rPr>
          <w:bCs/>
          <w:sz w:val="28"/>
        </w:rPr>
        <w:t>В.Е. Левченков</w:t>
      </w:r>
    </w:p>
    <w:p w14:paraId="50CB9B2E" w14:textId="77777777" w:rsidR="003E34ED" w:rsidRDefault="003E34ED">
      <w:pPr>
        <w:jc w:val="both"/>
        <w:rPr>
          <w:b/>
          <w:bCs/>
          <w:sz w:val="28"/>
        </w:rPr>
      </w:pPr>
    </w:p>
    <w:p w14:paraId="2E0D17E4" w14:textId="77777777" w:rsidR="003E34ED" w:rsidRDefault="003E34ED">
      <w:pPr>
        <w:jc w:val="both"/>
        <w:rPr>
          <w:bCs/>
          <w:sz w:val="28"/>
        </w:rPr>
      </w:pPr>
    </w:p>
    <w:p w14:paraId="475A5A0C" w14:textId="77777777" w:rsidR="00331A2D" w:rsidRPr="00A86CEC" w:rsidRDefault="00D73907" w:rsidP="00072A24">
      <w:pPr>
        <w:jc w:val="right"/>
        <w:rPr>
          <w:szCs w:val="24"/>
        </w:rPr>
      </w:pPr>
      <w:r w:rsidRPr="00A86CEC">
        <w:rPr>
          <w:szCs w:val="24"/>
        </w:rPr>
        <w:lastRenderedPageBreak/>
        <w:t xml:space="preserve">Приложение </w:t>
      </w:r>
    </w:p>
    <w:p w14:paraId="703D5E7D" w14:textId="77777777" w:rsidR="0027554B" w:rsidRPr="00A86CEC" w:rsidRDefault="00316F39" w:rsidP="00072A24">
      <w:pPr>
        <w:jc w:val="right"/>
        <w:rPr>
          <w:szCs w:val="24"/>
        </w:rPr>
      </w:pPr>
      <w:r w:rsidRPr="00A86CEC">
        <w:rPr>
          <w:szCs w:val="24"/>
        </w:rPr>
        <w:t xml:space="preserve"> к решению </w:t>
      </w:r>
      <w:r w:rsidR="0027554B" w:rsidRPr="00A86CEC">
        <w:rPr>
          <w:szCs w:val="24"/>
        </w:rPr>
        <w:t>Ельнинского районного</w:t>
      </w:r>
    </w:p>
    <w:p w14:paraId="7D5EE355" w14:textId="77777777" w:rsidR="0027554B" w:rsidRPr="00A86CEC" w:rsidRDefault="0027554B" w:rsidP="00072A24">
      <w:pPr>
        <w:jc w:val="right"/>
        <w:rPr>
          <w:szCs w:val="24"/>
        </w:rPr>
      </w:pPr>
      <w:r w:rsidRPr="00A86CEC">
        <w:rPr>
          <w:szCs w:val="24"/>
        </w:rPr>
        <w:t xml:space="preserve"> Совета депутатов </w:t>
      </w:r>
    </w:p>
    <w:p w14:paraId="3C4432E2" w14:textId="7DCF1EB7" w:rsidR="00EA15A1" w:rsidRPr="00A86CEC" w:rsidRDefault="007E124E" w:rsidP="00072A24">
      <w:pPr>
        <w:jc w:val="right"/>
        <w:rPr>
          <w:szCs w:val="24"/>
        </w:rPr>
      </w:pPr>
      <w:r w:rsidRPr="00A86CEC">
        <w:rPr>
          <w:szCs w:val="24"/>
        </w:rPr>
        <w:t xml:space="preserve"> от </w:t>
      </w:r>
      <w:r w:rsidR="00034FCC" w:rsidRPr="00A86CEC">
        <w:rPr>
          <w:szCs w:val="24"/>
        </w:rPr>
        <w:t>21.09.</w:t>
      </w:r>
      <w:r w:rsidRPr="00A86CEC">
        <w:rPr>
          <w:szCs w:val="24"/>
        </w:rPr>
        <w:t>20</w:t>
      </w:r>
      <w:r w:rsidR="004F2380" w:rsidRPr="00A86CEC">
        <w:rPr>
          <w:szCs w:val="24"/>
        </w:rPr>
        <w:t>2</w:t>
      </w:r>
      <w:r w:rsidR="00925E54" w:rsidRPr="00A86CEC">
        <w:rPr>
          <w:szCs w:val="24"/>
        </w:rPr>
        <w:t>3</w:t>
      </w:r>
      <w:r w:rsidR="004F2380" w:rsidRPr="00A86CEC">
        <w:rPr>
          <w:szCs w:val="24"/>
        </w:rPr>
        <w:t xml:space="preserve"> </w:t>
      </w:r>
      <w:r w:rsidR="0027554B" w:rsidRPr="00A86CEC">
        <w:rPr>
          <w:szCs w:val="24"/>
        </w:rPr>
        <w:t>г</w:t>
      </w:r>
      <w:r w:rsidR="005921F1" w:rsidRPr="00A86CEC">
        <w:rPr>
          <w:szCs w:val="24"/>
        </w:rPr>
        <w:t>.</w:t>
      </w:r>
    </w:p>
    <w:p w14:paraId="621C33FB" w14:textId="77777777" w:rsidR="005921F1" w:rsidRPr="00A86CEC" w:rsidRDefault="005921F1" w:rsidP="00A86CEC">
      <w:pPr>
        <w:rPr>
          <w:szCs w:val="24"/>
        </w:rPr>
      </w:pPr>
    </w:p>
    <w:p w14:paraId="6F030EA7" w14:textId="77777777" w:rsidR="00331A2D" w:rsidRPr="00A86CEC" w:rsidRDefault="00331A2D" w:rsidP="0017302B">
      <w:pPr>
        <w:ind w:right="-625"/>
        <w:jc w:val="center"/>
        <w:rPr>
          <w:szCs w:val="24"/>
        </w:rPr>
      </w:pPr>
      <w:r w:rsidRPr="00A86CEC">
        <w:rPr>
          <w:szCs w:val="24"/>
        </w:rPr>
        <w:t>ПЕРЕЧ</w:t>
      </w:r>
      <w:r w:rsidR="005243EB" w:rsidRPr="00A86CEC">
        <w:rPr>
          <w:szCs w:val="24"/>
        </w:rPr>
        <w:t>Е</w:t>
      </w:r>
      <w:r w:rsidRPr="00A86CEC">
        <w:rPr>
          <w:szCs w:val="24"/>
        </w:rPr>
        <w:t>Н</w:t>
      </w:r>
      <w:r w:rsidR="0027554B" w:rsidRPr="00A86CEC">
        <w:rPr>
          <w:szCs w:val="24"/>
        </w:rPr>
        <w:t>Ь</w:t>
      </w:r>
    </w:p>
    <w:p w14:paraId="63562124" w14:textId="77777777" w:rsidR="00331A2D" w:rsidRPr="00A86CEC" w:rsidRDefault="00822EE6" w:rsidP="00331A2D">
      <w:pPr>
        <w:jc w:val="center"/>
        <w:rPr>
          <w:szCs w:val="24"/>
        </w:rPr>
      </w:pPr>
      <w:r w:rsidRPr="00A86CEC">
        <w:rPr>
          <w:szCs w:val="24"/>
        </w:rPr>
        <w:t xml:space="preserve">имущества </w:t>
      </w:r>
      <w:r w:rsidR="00331A2D" w:rsidRPr="00A86CEC">
        <w:rPr>
          <w:szCs w:val="24"/>
        </w:rPr>
        <w:t>государственной собственност</w:t>
      </w:r>
      <w:r w:rsidRPr="00A86CEC">
        <w:rPr>
          <w:szCs w:val="24"/>
        </w:rPr>
        <w:t>и Смоленской области, подлежащего</w:t>
      </w:r>
      <w:r w:rsidR="00331A2D" w:rsidRPr="00A86CEC">
        <w:rPr>
          <w:szCs w:val="24"/>
        </w:rPr>
        <w:t xml:space="preserve"> передаче в собственность муниципального образования «Ельнинский район» Смоленской области</w:t>
      </w:r>
    </w:p>
    <w:p w14:paraId="7A42414F" w14:textId="77777777" w:rsidR="00687820" w:rsidRDefault="00687820" w:rsidP="00331A2D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051"/>
        <w:gridCol w:w="1558"/>
        <w:gridCol w:w="1134"/>
        <w:gridCol w:w="2976"/>
        <w:gridCol w:w="1468"/>
      </w:tblGrid>
      <w:tr w:rsidR="001848E9" w:rsidRPr="00C32794" w14:paraId="1791C50A" w14:textId="77777777" w:rsidTr="001848E9">
        <w:trPr>
          <w:trHeight w:val="549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6EBB" w14:textId="77777777" w:rsidR="001848E9" w:rsidRPr="00E025F1" w:rsidRDefault="001848E9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DFAB" w14:textId="77777777" w:rsidR="001848E9" w:rsidRPr="00C32794" w:rsidRDefault="001848E9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Наименование товара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4D88" w14:textId="77777777" w:rsidR="001848E9" w:rsidRPr="00925E54" w:rsidRDefault="001848E9" w:rsidP="00E025F1">
            <w:pPr>
              <w:jc w:val="center"/>
              <w:rPr>
                <w:lang w:val="en-US"/>
              </w:rPr>
            </w:pPr>
            <w:r w:rsidRPr="00C32794">
              <w:t>Цена за единицу</w:t>
            </w:r>
            <w:r>
              <w:t>, руб.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2CE7" w14:textId="77777777" w:rsidR="001848E9" w:rsidRPr="00925E54" w:rsidRDefault="001848E9" w:rsidP="001848E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Количество, шт.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733B" w14:textId="77777777" w:rsidR="001848E9" w:rsidRPr="00C32794" w:rsidRDefault="001848E9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>
              <w:t>Серийные номера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8C0D" w14:textId="77777777" w:rsidR="001848E9" w:rsidRPr="00C32794" w:rsidRDefault="001848E9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Сумма, руб.</w:t>
            </w:r>
          </w:p>
        </w:tc>
      </w:tr>
      <w:tr w:rsidR="001848E9" w:rsidRPr="00A86CEC" w14:paraId="6C8FCC0C" w14:textId="77777777" w:rsidTr="00092FA0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BCEA" w14:textId="77777777" w:rsidR="001848E9" w:rsidRPr="00A86CEC" w:rsidRDefault="001848E9" w:rsidP="00E02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443" w14:textId="77777777" w:rsidR="001848E9" w:rsidRPr="00A86CEC" w:rsidRDefault="004047E1" w:rsidP="00092FA0">
            <w:pPr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 xml:space="preserve">ПЭВМ Ноутбук </w:t>
            </w:r>
            <w:proofErr w:type="spellStart"/>
            <w:r w:rsidRPr="00A86CEC">
              <w:rPr>
                <w:sz w:val="22"/>
                <w:szCs w:val="22"/>
                <w:lang w:val="en-US"/>
              </w:rPr>
              <w:t>ICLRAYbook</w:t>
            </w:r>
            <w:proofErr w:type="spellEnd"/>
            <w:r w:rsidRPr="00A86CEC">
              <w:rPr>
                <w:sz w:val="22"/>
                <w:szCs w:val="22"/>
              </w:rPr>
              <w:t xml:space="preserve"> модели </w:t>
            </w:r>
            <w:r w:rsidRPr="00A86CEC">
              <w:rPr>
                <w:sz w:val="22"/>
                <w:szCs w:val="22"/>
                <w:lang w:val="en-US"/>
              </w:rPr>
              <w:t>S</w:t>
            </w:r>
            <w:r w:rsidRPr="00A86CEC">
              <w:rPr>
                <w:sz w:val="22"/>
                <w:szCs w:val="22"/>
              </w:rPr>
              <w:t xml:space="preserve">1512 </w:t>
            </w:r>
            <w:r w:rsidRPr="00A86CEC">
              <w:rPr>
                <w:sz w:val="22"/>
                <w:szCs w:val="22"/>
                <w:lang w:val="en-US"/>
              </w:rPr>
              <w:t>G</w:t>
            </w:r>
            <w:r w:rsidRPr="00A86CEC">
              <w:rPr>
                <w:sz w:val="22"/>
                <w:szCs w:val="22"/>
              </w:rPr>
              <w:t>1</w:t>
            </w:r>
            <w:r w:rsidRPr="00A86CEC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7D5B" w14:textId="77777777" w:rsidR="001848E9" w:rsidRPr="00A86CEC" w:rsidRDefault="004047E1" w:rsidP="00092FA0">
            <w:pPr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29996,47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CAF" w14:textId="77777777" w:rsidR="001848E9" w:rsidRPr="00A86CEC" w:rsidRDefault="004047E1" w:rsidP="00092FA0">
            <w:pPr>
              <w:tabs>
                <w:tab w:val="left" w:pos="315"/>
              </w:tabs>
              <w:spacing w:line="256" w:lineRule="auto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132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A22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2304 103 0031</w:t>
            </w:r>
          </w:p>
          <w:p w14:paraId="2004FBE9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2304 102 9376</w:t>
            </w:r>
          </w:p>
          <w:p w14:paraId="7A40E026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2304 102 9389</w:t>
            </w:r>
          </w:p>
          <w:p w14:paraId="25E40F16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2304 102 9402</w:t>
            </w:r>
          </w:p>
          <w:p w14:paraId="39238D71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2304 102 9409</w:t>
            </w:r>
          </w:p>
          <w:p w14:paraId="23F608B6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2304 102 9415</w:t>
            </w:r>
          </w:p>
          <w:p w14:paraId="30B8EDBC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2304 102 9431</w:t>
            </w:r>
          </w:p>
          <w:p w14:paraId="418500F1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2304 102 9442</w:t>
            </w:r>
          </w:p>
          <w:p w14:paraId="2681E782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2304 102 9455</w:t>
            </w:r>
          </w:p>
          <w:p w14:paraId="609B246A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2304 102 9462</w:t>
            </w:r>
          </w:p>
          <w:p w14:paraId="3AD0ED92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2304 102 9469</w:t>
            </w:r>
          </w:p>
          <w:p w14:paraId="7C36C590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2304 102 9475</w:t>
            </w:r>
          </w:p>
          <w:p w14:paraId="5C46291C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2304 102 9382</w:t>
            </w:r>
          </w:p>
          <w:p w14:paraId="0AA4047F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2304 102 9404</w:t>
            </w:r>
          </w:p>
          <w:p w14:paraId="514D3023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2304 102 9430</w:t>
            </w:r>
          </w:p>
          <w:p w14:paraId="193C8ACE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2304 102 9492</w:t>
            </w:r>
          </w:p>
          <w:p w14:paraId="42A5BD61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2304 102 9512</w:t>
            </w:r>
          </w:p>
          <w:p w14:paraId="6B5F0315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2304 102 9518</w:t>
            </w:r>
          </w:p>
          <w:p w14:paraId="37063C75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2304 102 9521</w:t>
            </w:r>
          </w:p>
          <w:p w14:paraId="054A29DA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2304 102 9529</w:t>
            </w:r>
          </w:p>
          <w:p w14:paraId="09343F67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2304 102 9539</w:t>
            </w:r>
          </w:p>
          <w:p w14:paraId="34711687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2304 102 9615</w:t>
            </w:r>
          </w:p>
          <w:p w14:paraId="717A1726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2304 102 9498</w:t>
            </w:r>
          </w:p>
          <w:p w14:paraId="73D71266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2304 102 9514</w:t>
            </w:r>
          </w:p>
          <w:p w14:paraId="1CE9CE2A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2304 102 9550</w:t>
            </w:r>
          </w:p>
          <w:p w14:paraId="5096E584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2304 102 9677</w:t>
            </w:r>
          </w:p>
          <w:p w14:paraId="47EFE500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2304 102 9679</w:t>
            </w:r>
          </w:p>
          <w:p w14:paraId="593107FE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2304 102 9686</w:t>
            </w:r>
          </w:p>
          <w:p w14:paraId="490C70B1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2304 102 9689</w:t>
            </w:r>
          </w:p>
          <w:p w14:paraId="7D4C12D5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2304 102 9712</w:t>
            </w:r>
          </w:p>
          <w:p w14:paraId="6A7B8218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2304 102 9722</w:t>
            </w:r>
          </w:p>
          <w:p w14:paraId="1F3AB15B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2304 102 9735</w:t>
            </w:r>
          </w:p>
          <w:p w14:paraId="29B2B359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2304 102 9751</w:t>
            </w:r>
          </w:p>
          <w:p w14:paraId="47971527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2304 102 9795</w:t>
            </w:r>
          </w:p>
          <w:p w14:paraId="0A135F60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2304 102 9840</w:t>
            </w:r>
          </w:p>
          <w:p w14:paraId="243E9010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2304 102 9921</w:t>
            </w:r>
          </w:p>
          <w:p w14:paraId="0F297368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2304 102 9944</w:t>
            </w:r>
          </w:p>
          <w:p w14:paraId="443D1C19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2304 102 9986</w:t>
            </w:r>
          </w:p>
          <w:p w14:paraId="776BB136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2304 103 0003</w:t>
            </w:r>
          </w:p>
          <w:p w14:paraId="797A656A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2304 103 0059</w:t>
            </w:r>
          </w:p>
          <w:p w14:paraId="67919D00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2304 103 0073</w:t>
            </w:r>
          </w:p>
          <w:p w14:paraId="5840EED4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lastRenderedPageBreak/>
              <w:t>2304 103 0096</w:t>
            </w:r>
          </w:p>
          <w:p w14:paraId="4E170F16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2304 103 0109</w:t>
            </w:r>
          </w:p>
          <w:p w14:paraId="65AA9130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2304 103 0152</w:t>
            </w:r>
          </w:p>
          <w:p w14:paraId="5B90C23E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2304 102 9658</w:t>
            </w:r>
          </w:p>
          <w:p w14:paraId="5B789C43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2304 102 9660</w:t>
            </w:r>
          </w:p>
          <w:p w14:paraId="3D0FAB14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2304 102 9682</w:t>
            </w:r>
          </w:p>
          <w:p w14:paraId="1D22F7F5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2304 102 9741</w:t>
            </w:r>
          </w:p>
          <w:p w14:paraId="618F35BD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2304 102 9742</w:t>
            </w:r>
          </w:p>
          <w:p w14:paraId="4E0D754B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2304 102 9750</w:t>
            </w:r>
          </w:p>
          <w:p w14:paraId="75598BB8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2304 102 9767</w:t>
            </w:r>
          </w:p>
          <w:p w14:paraId="07520B02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2304 102 9778</w:t>
            </w:r>
          </w:p>
          <w:p w14:paraId="717CF443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2304 102 9783</w:t>
            </w:r>
          </w:p>
          <w:p w14:paraId="61B39271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2304 102 9798</w:t>
            </w:r>
          </w:p>
          <w:p w14:paraId="4105ECAA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2304 102 9799</w:t>
            </w:r>
          </w:p>
          <w:p w14:paraId="1B551A04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2304 102 9808</w:t>
            </w:r>
          </w:p>
          <w:p w14:paraId="2AD3C047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2304 102 9928</w:t>
            </w:r>
          </w:p>
          <w:p w14:paraId="18843FCF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2304 102 9937</w:t>
            </w:r>
          </w:p>
          <w:p w14:paraId="24909DC6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2304 102 9939</w:t>
            </w:r>
          </w:p>
          <w:p w14:paraId="5B0189E6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2304 102 9950</w:t>
            </w:r>
          </w:p>
          <w:p w14:paraId="651415A4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2304 102 9971</w:t>
            </w:r>
          </w:p>
          <w:p w14:paraId="4E8F33A8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2304 103 0015</w:t>
            </w:r>
          </w:p>
          <w:p w14:paraId="66BD9044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2304 103 0029</w:t>
            </w:r>
          </w:p>
          <w:p w14:paraId="1154718C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2304 103 0038</w:t>
            </w:r>
          </w:p>
          <w:p w14:paraId="6F94D076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2304 103 0052</w:t>
            </w:r>
          </w:p>
          <w:p w14:paraId="3B0E3F72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2304 103 0113</w:t>
            </w:r>
          </w:p>
          <w:p w14:paraId="2CA4C691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2304 102 9435</w:t>
            </w:r>
          </w:p>
          <w:p w14:paraId="48626D76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2304 103 0013</w:t>
            </w:r>
          </w:p>
          <w:p w14:paraId="030E17F8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2304 103 0089</w:t>
            </w:r>
          </w:p>
          <w:p w14:paraId="4EBA3F3D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2304 102 9886</w:t>
            </w:r>
          </w:p>
          <w:p w14:paraId="5A18DF34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2304 102 9405</w:t>
            </w:r>
          </w:p>
          <w:p w14:paraId="0737A8C8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2304 102 9648</w:t>
            </w:r>
          </w:p>
          <w:p w14:paraId="7D52C0CB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2304 102 9831</w:t>
            </w:r>
          </w:p>
          <w:p w14:paraId="6ABB182A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2304 102 9870</w:t>
            </w:r>
          </w:p>
          <w:p w14:paraId="269AFD2B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2304 102 9681</w:t>
            </w:r>
          </w:p>
          <w:p w14:paraId="22EF2268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2304 103 0120</w:t>
            </w:r>
          </w:p>
          <w:p w14:paraId="4B07A3B5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2304 102 9931</w:t>
            </w:r>
          </w:p>
          <w:p w14:paraId="7F202BDE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2304 102 9947</w:t>
            </w:r>
          </w:p>
          <w:p w14:paraId="103FF10B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2304 102 9467</w:t>
            </w:r>
          </w:p>
          <w:p w14:paraId="000EDD2F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2304 102 9972</w:t>
            </w:r>
          </w:p>
          <w:p w14:paraId="554811AA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2304 102 9777</w:t>
            </w:r>
          </w:p>
          <w:p w14:paraId="48DA8C70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2304 102 9416</w:t>
            </w:r>
          </w:p>
          <w:p w14:paraId="034A7876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2304 103 0027</w:t>
            </w:r>
          </w:p>
          <w:p w14:paraId="5AFBFD30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2304 102 9510</w:t>
            </w:r>
          </w:p>
          <w:p w14:paraId="102D0EBB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2304 103 0126</w:t>
            </w:r>
          </w:p>
          <w:p w14:paraId="2B9AE2D1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2304 102 9592</w:t>
            </w:r>
          </w:p>
          <w:p w14:paraId="6FFC3F52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2304 102 9772</w:t>
            </w:r>
          </w:p>
          <w:p w14:paraId="3B160CFF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2304 102 9537</w:t>
            </w:r>
          </w:p>
          <w:p w14:paraId="57FD752B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2304 102 9401</w:t>
            </w:r>
          </w:p>
          <w:p w14:paraId="3184C6FE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2304 102 9548</w:t>
            </w:r>
          </w:p>
          <w:p w14:paraId="4DD2C5FB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2304 102 9867</w:t>
            </w:r>
          </w:p>
          <w:p w14:paraId="2A020181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2304 102 9477</w:t>
            </w:r>
          </w:p>
          <w:p w14:paraId="2A008B1B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2304 102 9790</w:t>
            </w:r>
          </w:p>
          <w:p w14:paraId="71E54B18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2304 102 9894</w:t>
            </w:r>
          </w:p>
          <w:p w14:paraId="047ED215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lastRenderedPageBreak/>
              <w:t>2304 103 0018</w:t>
            </w:r>
          </w:p>
          <w:p w14:paraId="104E1492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2304 102 9508</w:t>
            </w:r>
          </w:p>
          <w:p w14:paraId="1E77ED92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2304 103 0001</w:t>
            </w:r>
          </w:p>
          <w:p w14:paraId="79E1CD48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2304 102 9961</w:t>
            </w:r>
          </w:p>
          <w:p w14:paraId="668D3BCA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2304 103 0025</w:t>
            </w:r>
          </w:p>
          <w:p w14:paraId="533B9F4E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2304 102 9471</w:t>
            </w:r>
          </w:p>
          <w:p w14:paraId="315B54E5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2304 103 0068</w:t>
            </w:r>
          </w:p>
          <w:p w14:paraId="17D49BB4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2304 102 9495</w:t>
            </w:r>
          </w:p>
          <w:p w14:paraId="5265F8F2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2304 102 9412</w:t>
            </w:r>
          </w:p>
          <w:p w14:paraId="2D0C2A5E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2304 102 9938</w:t>
            </w:r>
          </w:p>
          <w:p w14:paraId="46C21271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2304 102 9690</w:t>
            </w:r>
          </w:p>
          <w:p w14:paraId="1E4A5F08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2304 102 9618</w:t>
            </w:r>
          </w:p>
          <w:p w14:paraId="262C718D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2304 102 9748</w:t>
            </w:r>
          </w:p>
          <w:p w14:paraId="120CF82E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2304 102 9915</w:t>
            </w:r>
          </w:p>
          <w:p w14:paraId="1699BAE7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2304 102 9423</w:t>
            </w:r>
          </w:p>
          <w:p w14:paraId="22A4009E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2304 102 9688</w:t>
            </w:r>
          </w:p>
          <w:p w14:paraId="08B878EE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2304 102 9395</w:t>
            </w:r>
          </w:p>
          <w:p w14:paraId="2803F989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2304 102 9901</w:t>
            </w:r>
          </w:p>
          <w:p w14:paraId="3B88C3A7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2304 102 9443</w:t>
            </w:r>
          </w:p>
          <w:p w14:paraId="08C6B111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2304 102 9392</w:t>
            </w:r>
          </w:p>
          <w:p w14:paraId="49839305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2304 102 9787</w:t>
            </w:r>
          </w:p>
          <w:p w14:paraId="57AC0959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2304 102 9515</w:t>
            </w:r>
          </w:p>
          <w:p w14:paraId="7DEF6FB3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2304 102 9711</w:t>
            </w:r>
          </w:p>
          <w:p w14:paraId="659D1418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2304 102 9379</w:t>
            </w:r>
          </w:p>
          <w:p w14:paraId="5618D67A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2304 102 9669</w:t>
            </w:r>
          </w:p>
          <w:p w14:paraId="11E8E688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2304 102 9759</w:t>
            </w:r>
          </w:p>
          <w:p w14:paraId="2EE0AB93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2304 102 9779</w:t>
            </w:r>
          </w:p>
          <w:p w14:paraId="7C22FAC5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2304 102 9731</w:t>
            </w:r>
          </w:p>
          <w:p w14:paraId="64FB45A2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2304 102 9532</w:t>
            </w:r>
          </w:p>
          <w:p w14:paraId="16AB519D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2304 103 0016</w:t>
            </w:r>
          </w:p>
          <w:p w14:paraId="4566ADE1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2304 102 9674</w:t>
            </w:r>
          </w:p>
          <w:p w14:paraId="0F297346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2304 102 9642</w:t>
            </w:r>
          </w:p>
          <w:p w14:paraId="4437F270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2304 102 9390</w:t>
            </w:r>
          </w:p>
          <w:p w14:paraId="315C7A65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2304 102 9914</w:t>
            </w:r>
          </w:p>
          <w:p w14:paraId="43D04803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2304 102 9920</w:t>
            </w:r>
          </w:p>
          <w:p w14:paraId="28677455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2304 102 9673</w:t>
            </w:r>
          </w:p>
          <w:p w14:paraId="23E6A12B" w14:textId="77777777" w:rsidR="004047E1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2304 102 9994</w:t>
            </w:r>
          </w:p>
          <w:p w14:paraId="61C1C29D" w14:textId="77777777" w:rsidR="001848E9" w:rsidRPr="00A86CEC" w:rsidRDefault="004047E1" w:rsidP="004047E1">
            <w:pPr>
              <w:tabs>
                <w:tab w:val="left" w:pos="315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t>2304 102 9647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2A0" w14:textId="77777777" w:rsidR="001848E9" w:rsidRPr="00A86CEC" w:rsidRDefault="004047E1" w:rsidP="00092FA0">
            <w:pPr>
              <w:tabs>
                <w:tab w:val="left" w:pos="315"/>
              </w:tabs>
              <w:rPr>
                <w:sz w:val="22"/>
                <w:szCs w:val="22"/>
              </w:rPr>
            </w:pPr>
            <w:r w:rsidRPr="00A86CEC">
              <w:rPr>
                <w:sz w:val="22"/>
                <w:szCs w:val="22"/>
              </w:rPr>
              <w:lastRenderedPageBreak/>
              <w:t>3959534</w:t>
            </w:r>
            <w:r w:rsidR="001848E9" w:rsidRPr="00A86CEC">
              <w:rPr>
                <w:sz w:val="22"/>
                <w:szCs w:val="22"/>
              </w:rPr>
              <w:t>,</w:t>
            </w:r>
            <w:r w:rsidRPr="00A86CEC">
              <w:rPr>
                <w:sz w:val="22"/>
                <w:szCs w:val="22"/>
              </w:rPr>
              <w:t>04</w:t>
            </w:r>
          </w:p>
        </w:tc>
      </w:tr>
    </w:tbl>
    <w:p w14:paraId="6393E616" w14:textId="77777777" w:rsidR="00687820" w:rsidRPr="00A86CEC" w:rsidRDefault="00687820" w:rsidP="00331A2D">
      <w:pPr>
        <w:rPr>
          <w:sz w:val="22"/>
          <w:szCs w:val="22"/>
        </w:rPr>
      </w:pPr>
    </w:p>
    <w:sectPr w:rsidR="00687820" w:rsidRPr="00A86CEC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622973">
    <w:abstractNumId w:val="0"/>
  </w:num>
  <w:num w:numId="2" w16cid:durableId="2026857782">
    <w:abstractNumId w:val="1"/>
  </w:num>
  <w:num w:numId="3" w16cid:durableId="1072967314">
    <w:abstractNumId w:val="3"/>
  </w:num>
  <w:num w:numId="4" w16cid:durableId="1532500074">
    <w:abstractNumId w:val="2"/>
  </w:num>
  <w:num w:numId="5" w16cid:durableId="11522179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FFB"/>
    <w:rsid w:val="00034FCC"/>
    <w:rsid w:val="0004381A"/>
    <w:rsid w:val="00061122"/>
    <w:rsid w:val="00072A24"/>
    <w:rsid w:val="000736DE"/>
    <w:rsid w:val="00092FA0"/>
    <w:rsid w:val="00097D22"/>
    <w:rsid w:val="000B67F2"/>
    <w:rsid w:val="000F70F5"/>
    <w:rsid w:val="00107AFD"/>
    <w:rsid w:val="001139CE"/>
    <w:rsid w:val="00125B42"/>
    <w:rsid w:val="00136073"/>
    <w:rsid w:val="00156138"/>
    <w:rsid w:val="0017302B"/>
    <w:rsid w:val="001848E9"/>
    <w:rsid w:val="00192486"/>
    <w:rsid w:val="00197923"/>
    <w:rsid w:val="001A610D"/>
    <w:rsid w:val="001B1539"/>
    <w:rsid w:val="001E235D"/>
    <w:rsid w:val="001F3651"/>
    <w:rsid w:val="0027554B"/>
    <w:rsid w:val="002B33E8"/>
    <w:rsid w:val="002C2500"/>
    <w:rsid w:val="002C2508"/>
    <w:rsid w:val="002E10AA"/>
    <w:rsid w:val="002F01CB"/>
    <w:rsid w:val="0030048B"/>
    <w:rsid w:val="00316F39"/>
    <w:rsid w:val="00331A2D"/>
    <w:rsid w:val="00346A22"/>
    <w:rsid w:val="00347B7D"/>
    <w:rsid w:val="003B2AA2"/>
    <w:rsid w:val="003C04C9"/>
    <w:rsid w:val="003C70EF"/>
    <w:rsid w:val="003E34ED"/>
    <w:rsid w:val="003F48B9"/>
    <w:rsid w:val="004047E1"/>
    <w:rsid w:val="00447B0D"/>
    <w:rsid w:val="00457E9C"/>
    <w:rsid w:val="0047149D"/>
    <w:rsid w:val="00486AE5"/>
    <w:rsid w:val="004C1FEC"/>
    <w:rsid w:val="004F2380"/>
    <w:rsid w:val="005243EB"/>
    <w:rsid w:val="00537748"/>
    <w:rsid w:val="00557D65"/>
    <w:rsid w:val="005720A0"/>
    <w:rsid w:val="005921F1"/>
    <w:rsid w:val="005C37C0"/>
    <w:rsid w:val="0062590A"/>
    <w:rsid w:val="00687820"/>
    <w:rsid w:val="006A3DA6"/>
    <w:rsid w:val="006B3F88"/>
    <w:rsid w:val="006C02FC"/>
    <w:rsid w:val="00782FFB"/>
    <w:rsid w:val="007A45D2"/>
    <w:rsid w:val="007E124E"/>
    <w:rsid w:val="00817905"/>
    <w:rsid w:val="008204D0"/>
    <w:rsid w:val="00822EE6"/>
    <w:rsid w:val="00847E08"/>
    <w:rsid w:val="008739A6"/>
    <w:rsid w:val="008A7EAB"/>
    <w:rsid w:val="008B3E8F"/>
    <w:rsid w:val="008F754F"/>
    <w:rsid w:val="00925E54"/>
    <w:rsid w:val="00967A32"/>
    <w:rsid w:val="00973845"/>
    <w:rsid w:val="00986D2E"/>
    <w:rsid w:val="009A0D9E"/>
    <w:rsid w:val="009D1576"/>
    <w:rsid w:val="009E1868"/>
    <w:rsid w:val="009F6AE8"/>
    <w:rsid w:val="00A34555"/>
    <w:rsid w:val="00A41CB7"/>
    <w:rsid w:val="00A709A3"/>
    <w:rsid w:val="00A83826"/>
    <w:rsid w:val="00A86CEC"/>
    <w:rsid w:val="00AB6859"/>
    <w:rsid w:val="00AC39E1"/>
    <w:rsid w:val="00AF186E"/>
    <w:rsid w:val="00B12EEE"/>
    <w:rsid w:val="00B224CB"/>
    <w:rsid w:val="00B25FF2"/>
    <w:rsid w:val="00B4225C"/>
    <w:rsid w:val="00B67E7E"/>
    <w:rsid w:val="00B822D0"/>
    <w:rsid w:val="00BB0D0D"/>
    <w:rsid w:val="00BB3805"/>
    <w:rsid w:val="00BB4095"/>
    <w:rsid w:val="00BC01FC"/>
    <w:rsid w:val="00BE2438"/>
    <w:rsid w:val="00C32794"/>
    <w:rsid w:val="00C6044F"/>
    <w:rsid w:val="00CB41B0"/>
    <w:rsid w:val="00CC1DAF"/>
    <w:rsid w:val="00CD1FED"/>
    <w:rsid w:val="00D15BC8"/>
    <w:rsid w:val="00D33E3D"/>
    <w:rsid w:val="00D50CC1"/>
    <w:rsid w:val="00D555E3"/>
    <w:rsid w:val="00D73907"/>
    <w:rsid w:val="00D75E16"/>
    <w:rsid w:val="00D863C8"/>
    <w:rsid w:val="00DA04ED"/>
    <w:rsid w:val="00DB293F"/>
    <w:rsid w:val="00DC3EDA"/>
    <w:rsid w:val="00E025F1"/>
    <w:rsid w:val="00E03C17"/>
    <w:rsid w:val="00E20E39"/>
    <w:rsid w:val="00E66AB0"/>
    <w:rsid w:val="00E82BE6"/>
    <w:rsid w:val="00E91CFA"/>
    <w:rsid w:val="00EA15A1"/>
    <w:rsid w:val="00EC3F05"/>
    <w:rsid w:val="00ED1218"/>
    <w:rsid w:val="00ED5417"/>
    <w:rsid w:val="00EF75D2"/>
    <w:rsid w:val="00F2629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3F97C"/>
  <w15:docId w15:val="{5DF870D6-B0E5-4BE3-BBDB-B6C9AC3F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404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С.В. Королькова</cp:lastModifiedBy>
  <cp:revision>98</cp:revision>
  <cp:lastPrinted>2023-09-22T06:04:00Z</cp:lastPrinted>
  <dcterms:created xsi:type="dcterms:W3CDTF">2016-05-19T12:06:00Z</dcterms:created>
  <dcterms:modified xsi:type="dcterms:W3CDTF">2023-09-22T06:07:00Z</dcterms:modified>
</cp:coreProperties>
</file>