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DEA0C" w14:textId="20658299" w:rsidR="00862FCB" w:rsidRPr="005D64EE" w:rsidRDefault="00862FCB" w:rsidP="005D6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5D4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0067A68" wp14:editId="1392987D">
            <wp:extent cx="671195" cy="788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970302034"/>
      <w:bookmarkEnd w:id="0"/>
    </w:p>
    <w:p w14:paraId="47F8B23D" w14:textId="77777777" w:rsidR="00862FCB" w:rsidRPr="00DF5D44" w:rsidRDefault="00862FCB" w:rsidP="00862F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DF5D44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  <w:r w:rsidR="0008798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F5D4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8798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F5D44"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</w:t>
      </w:r>
    </w:p>
    <w:p w14:paraId="2ADAACDF" w14:textId="77777777" w:rsidR="00862FCB" w:rsidRPr="00DF5D44" w:rsidRDefault="00862FCB" w:rsidP="00862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5D44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Start"/>
      <w:r w:rsidRPr="00DF5D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ЕЛЬНИНСКИЙ </w:t>
      </w:r>
      <w:r w:rsidR="000879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F5D44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</w:t>
      </w:r>
      <w:proofErr w:type="gramEnd"/>
      <w:r w:rsidRPr="00DF5D44">
        <w:rPr>
          <w:rFonts w:ascii="Times New Roman" w:eastAsia="Times New Roman" w:hAnsi="Times New Roman" w:cs="Times New Roman"/>
          <w:sz w:val="28"/>
          <w:szCs w:val="20"/>
          <w:lang w:eastAsia="ru-RU"/>
        </w:rPr>
        <w:t>» СМОЛЕНСКОЙ ОБЛАСТИ</w:t>
      </w:r>
    </w:p>
    <w:p w14:paraId="2226B145" w14:textId="77777777" w:rsidR="00862FCB" w:rsidRPr="00DF5D44" w:rsidRDefault="00862FCB" w:rsidP="00862F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0"/>
          <w:lang w:eastAsia="ru-RU"/>
        </w:rPr>
      </w:pPr>
    </w:p>
    <w:p w14:paraId="416B57C4" w14:textId="77777777" w:rsidR="00862FCB" w:rsidRPr="00DF5D44" w:rsidRDefault="00862FCB" w:rsidP="00862FC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F5D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14:paraId="4E12E0C8" w14:textId="77777777" w:rsidR="00862FCB" w:rsidRPr="00DF5D44" w:rsidRDefault="00862FCB" w:rsidP="00862F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54625AF" w14:textId="7ECF34D1" w:rsidR="00862FCB" w:rsidRPr="00DF5D44" w:rsidRDefault="00F97FD5" w:rsidP="00862F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7940D3">
        <w:rPr>
          <w:rFonts w:ascii="Times New Roman" w:eastAsia="Times New Roman" w:hAnsi="Times New Roman" w:cs="Times New Roman"/>
          <w:sz w:val="28"/>
          <w:szCs w:val="20"/>
          <w:lang w:eastAsia="ru-RU"/>
        </w:rPr>
        <w:t>27.10.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697C7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62FCB" w:rsidRPr="00DF5D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7940D3">
        <w:rPr>
          <w:rFonts w:ascii="Times New Roman" w:eastAsia="Times New Roman" w:hAnsi="Times New Roman" w:cs="Times New Roman"/>
          <w:sz w:val="28"/>
          <w:szCs w:val="20"/>
          <w:lang w:eastAsia="ru-RU"/>
        </w:rPr>
        <w:t>710</w:t>
      </w:r>
      <w:bookmarkStart w:id="1" w:name="_GoBack"/>
      <w:bookmarkEnd w:id="1"/>
    </w:p>
    <w:p w14:paraId="2F2079ED" w14:textId="77777777" w:rsidR="00862FCB" w:rsidRPr="00DF5D44" w:rsidRDefault="00862FCB" w:rsidP="00862FC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D44">
        <w:rPr>
          <w:rFonts w:ascii="Times New Roman" w:eastAsia="Times New Roman" w:hAnsi="Times New Roman" w:cs="Times New Roman"/>
          <w:lang w:eastAsia="ru-RU"/>
        </w:rPr>
        <w:t>г. Ельня</w:t>
      </w:r>
    </w:p>
    <w:p w14:paraId="0BF23A4A" w14:textId="77777777" w:rsidR="00862FCB" w:rsidRPr="00DF5D44" w:rsidRDefault="00862FCB" w:rsidP="00862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B2DD68" w14:textId="10E7DF06" w:rsidR="00E20B9A" w:rsidRPr="00254A28" w:rsidRDefault="000127B1" w:rsidP="00E20B9A">
      <w:pPr>
        <w:shd w:val="clear" w:color="auto" w:fill="FFFFFF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="001E0417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1E0417">
        <w:rPr>
          <w:rFonts w:ascii="Times New Roman" w:eastAsia="Calibri" w:hAnsi="Times New Roman" w:cs="Times New Roman"/>
          <w:sz w:val="28"/>
          <w:szCs w:val="28"/>
        </w:rPr>
        <w:t>Ельнинский</w:t>
      </w:r>
      <w:proofErr w:type="spellEnd"/>
      <w:r w:rsidR="001E0417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</w:t>
      </w:r>
      <w:r w:rsidR="001E0417" w:rsidRPr="00254A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5D64EE" w:rsidRPr="005D64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05.05.2023 № 280</w:t>
      </w:r>
    </w:p>
    <w:p w14:paraId="76E4C548" w14:textId="77777777" w:rsidR="00862FCB" w:rsidRPr="00DF5D44" w:rsidRDefault="00862FCB" w:rsidP="00862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714794" w14:textId="512F0BEE" w:rsidR="000127B1" w:rsidRPr="000127B1" w:rsidRDefault="00254A28" w:rsidP="00862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изменениями, произошедшими в </w:t>
      </w:r>
      <w:r w:rsidR="000127B1" w:rsidRPr="000127B1">
        <w:rPr>
          <w:rFonts w:ascii="Times New Roman" w:hAnsi="Times New Roman" w:cs="Times New Roman"/>
          <w:sz w:val="28"/>
          <w:szCs w:val="28"/>
        </w:rPr>
        <w:t>Администраци</w:t>
      </w:r>
      <w:r w:rsidR="00E20B9A">
        <w:rPr>
          <w:rFonts w:ascii="Times New Roman" w:hAnsi="Times New Roman" w:cs="Times New Roman"/>
          <w:sz w:val="28"/>
          <w:szCs w:val="28"/>
        </w:rPr>
        <w:t xml:space="preserve">и </w:t>
      </w:r>
      <w:r w:rsidR="000127B1" w:rsidRPr="000127B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127B1" w:rsidRPr="000127B1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0127B1" w:rsidRPr="000127B1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7B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127B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0127B1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0127B1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14:paraId="31D3CC50" w14:textId="77777777" w:rsidR="00862FCB" w:rsidRPr="00DF5D44" w:rsidRDefault="000127B1" w:rsidP="0086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FCB"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="00862FCB"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862FCB"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14:paraId="2551E0D9" w14:textId="77777777" w:rsidR="00862FCB" w:rsidRPr="00DF5D44" w:rsidRDefault="00862FCB" w:rsidP="00862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E5F9D0" w14:textId="59349983" w:rsidR="00254A28" w:rsidRPr="005D64EE" w:rsidRDefault="0061591C" w:rsidP="005D64E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B3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824">
        <w:rPr>
          <w:rFonts w:ascii="Times New Roman" w:eastAsia="Calibri" w:hAnsi="Times New Roman" w:cs="Times New Roman"/>
          <w:sz w:val="28"/>
          <w:szCs w:val="28"/>
        </w:rPr>
        <w:t>Внест</w:t>
      </w:r>
      <w:r w:rsidR="00E729C5">
        <w:rPr>
          <w:rFonts w:ascii="Times New Roman" w:eastAsia="Calibri" w:hAnsi="Times New Roman" w:cs="Times New Roman"/>
          <w:sz w:val="28"/>
          <w:szCs w:val="28"/>
        </w:rPr>
        <w:t>и</w:t>
      </w:r>
      <w:r w:rsidR="000178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_Hlk125370463"/>
      <w:r w:rsidR="005B369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17824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017824">
        <w:rPr>
          <w:rFonts w:ascii="Times New Roman" w:eastAsia="Calibri" w:hAnsi="Times New Roman" w:cs="Times New Roman"/>
          <w:sz w:val="28"/>
          <w:szCs w:val="28"/>
        </w:rPr>
        <w:t>Ельнинский</w:t>
      </w:r>
      <w:proofErr w:type="spellEnd"/>
      <w:r w:rsidR="00017824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</w:t>
      </w:r>
      <w:r w:rsidR="00110E7C" w:rsidRPr="005D64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5D64EE" w:rsidRPr="005D64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5.05.2023 № 280</w:t>
      </w:r>
      <w:r w:rsidR="00E20B9A" w:rsidRPr="005D64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20B9A">
        <w:rPr>
          <w:rFonts w:ascii="Times New Roman" w:eastAsia="Calibri" w:hAnsi="Times New Roman" w:cs="Times New Roman"/>
          <w:sz w:val="28"/>
          <w:szCs w:val="28"/>
        </w:rPr>
        <w:t>«</w:t>
      </w:r>
      <w:bookmarkEnd w:id="2"/>
      <w:r w:rsidR="005D64EE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об общественной жилищно-бытовой комиссии Администрации </w:t>
      </w:r>
      <w:proofErr w:type="spellStart"/>
      <w:r w:rsidR="005D64EE">
        <w:rPr>
          <w:rFonts w:ascii="Times New Roman" w:eastAsia="Calibri" w:hAnsi="Times New Roman" w:cs="Times New Roman"/>
          <w:sz w:val="28"/>
          <w:szCs w:val="28"/>
        </w:rPr>
        <w:t>муципального</w:t>
      </w:r>
      <w:proofErr w:type="spellEnd"/>
      <w:r w:rsidR="005D64EE">
        <w:rPr>
          <w:rFonts w:ascii="Times New Roman" w:eastAsia="Calibri" w:hAnsi="Times New Roman" w:cs="Times New Roman"/>
          <w:sz w:val="28"/>
          <w:szCs w:val="28"/>
        </w:rPr>
        <w:t xml:space="preserve"> образования «</w:t>
      </w:r>
      <w:proofErr w:type="spellStart"/>
      <w:r w:rsidR="005D64EE">
        <w:rPr>
          <w:rFonts w:ascii="Times New Roman" w:eastAsia="Calibri" w:hAnsi="Times New Roman" w:cs="Times New Roman"/>
          <w:sz w:val="28"/>
          <w:szCs w:val="28"/>
        </w:rPr>
        <w:t>Ельнинский</w:t>
      </w:r>
      <w:proofErr w:type="spellEnd"/>
      <w:r w:rsidR="005D64EE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</w:t>
      </w:r>
      <w:r w:rsidR="00254A28">
        <w:rPr>
          <w:rFonts w:ascii="Times New Roman" w:eastAsia="Calibri" w:hAnsi="Times New Roman" w:cs="Times New Roman"/>
          <w:sz w:val="28"/>
          <w:szCs w:val="28"/>
        </w:rPr>
        <w:t>»</w:t>
      </w:r>
      <w:r w:rsidR="00E729C5">
        <w:rPr>
          <w:rFonts w:ascii="Times New Roman" w:eastAsia="Calibri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«</w:t>
      </w:r>
      <w:proofErr w:type="spellStart"/>
      <w:r w:rsidR="00E729C5">
        <w:rPr>
          <w:rFonts w:ascii="Times New Roman" w:eastAsia="Calibri" w:hAnsi="Times New Roman" w:cs="Times New Roman"/>
          <w:sz w:val="28"/>
          <w:szCs w:val="28"/>
        </w:rPr>
        <w:t>Ельнинский</w:t>
      </w:r>
      <w:proofErr w:type="spellEnd"/>
      <w:r w:rsidR="00E729C5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16.06.2023 № 394)</w:t>
      </w:r>
      <w:r w:rsidR="005B369F">
        <w:rPr>
          <w:rFonts w:ascii="Times New Roman" w:eastAsia="Calibri" w:hAnsi="Times New Roman" w:cs="Times New Roman"/>
          <w:sz w:val="28"/>
          <w:szCs w:val="28"/>
        </w:rPr>
        <w:t>,</w:t>
      </w:r>
      <w:r w:rsidR="00254A28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14:paraId="13C98832" w14:textId="61EA9B63" w:rsidR="0030015E" w:rsidRDefault="00254A28" w:rsidP="00A840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В </w:t>
      </w:r>
      <w:r w:rsidRPr="005D64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AB0A35" w:rsidRPr="005D64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риложение № </w:t>
      </w:r>
      <w:r w:rsidR="005D64EE" w:rsidRPr="005D64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AB0A35" w:rsidRPr="005D64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0015E">
        <w:rPr>
          <w:rFonts w:ascii="Times New Roman" w:eastAsia="Calibri" w:hAnsi="Times New Roman" w:cs="Times New Roman"/>
          <w:sz w:val="28"/>
          <w:szCs w:val="28"/>
        </w:rPr>
        <w:t>«</w:t>
      </w:r>
      <w:r w:rsidR="00EF36C0" w:rsidRPr="00EF36C0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EF3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6C0" w:rsidRPr="00EF36C0">
        <w:rPr>
          <w:rFonts w:ascii="Times New Roman" w:eastAsia="Calibri" w:hAnsi="Times New Roman" w:cs="Times New Roman"/>
          <w:sz w:val="28"/>
          <w:szCs w:val="28"/>
        </w:rPr>
        <w:t>общественной жилищно-бытовой комиссии Администрации муниципального образования «</w:t>
      </w:r>
      <w:proofErr w:type="spellStart"/>
      <w:r w:rsidR="00EF36C0" w:rsidRPr="00EF36C0">
        <w:rPr>
          <w:rFonts w:ascii="Times New Roman" w:eastAsia="Calibri" w:hAnsi="Times New Roman" w:cs="Times New Roman"/>
          <w:sz w:val="28"/>
          <w:szCs w:val="28"/>
        </w:rPr>
        <w:t>Ельнинский</w:t>
      </w:r>
      <w:proofErr w:type="spellEnd"/>
      <w:r w:rsidR="00EF36C0" w:rsidRPr="00EF36C0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</w:t>
      </w:r>
      <w:r w:rsidR="0030015E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A840A0">
        <w:rPr>
          <w:rFonts w:ascii="Times New Roman" w:eastAsia="Calibri" w:hAnsi="Times New Roman" w:cs="Times New Roman"/>
          <w:sz w:val="28"/>
          <w:szCs w:val="28"/>
        </w:rPr>
        <w:t xml:space="preserve">исключить </w:t>
      </w:r>
      <w:r w:rsidR="0030015E">
        <w:rPr>
          <w:rFonts w:ascii="Times New Roman" w:eastAsia="Calibri" w:hAnsi="Times New Roman" w:cs="Times New Roman"/>
          <w:sz w:val="28"/>
          <w:szCs w:val="28"/>
        </w:rPr>
        <w:t xml:space="preserve">позицию: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0015E" w:rsidRPr="00FB736A" w14:paraId="09866A56" w14:textId="77777777" w:rsidTr="005C6F9D">
        <w:tc>
          <w:tcPr>
            <w:tcW w:w="4955" w:type="dxa"/>
          </w:tcPr>
          <w:p w14:paraId="1E0C39E2" w14:textId="30BE644D" w:rsidR="0030015E" w:rsidRPr="00FB736A" w:rsidRDefault="00EF36C0" w:rsidP="0030015E">
            <w:pPr>
              <w:pStyle w:val="ab"/>
              <w:ind w:left="0" w:right="-55" w:firstLine="0"/>
              <w:rPr>
                <w:sz w:val="28"/>
              </w:rPr>
            </w:pPr>
            <w:r>
              <w:rPr>
                <w:sz w:val="28"/>
                <w:szCs w:val="28"/>
              </w:rPr>
              <w:t>Белова Елена Сергеевна</w:t>
            </w:r>
          </w:p>
        </w:tc>
        <w:tc>
          <w:tcPr>
            <w:tcW w:w="4956" w:type="dxa"/>
          </w:tcPr>
          <w:p w14:paraId="56154860" w14:textId="31F80D26" w:rsidR="0030015E" w:rsidRPr="00FB736A" w:rsidRDefault="00EF36C0" w:rsidP="0030015E">
            <w:pPr>
              <w:pStyle w:val="ab"/>
              <w:ind w:left="0" w:right="-55" w:firstLine="0"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ведущего специалиста сектора предупреждения и ликвидации чрезвычайных ситуаций Администрации муниципального образования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Ельнинский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</w:tr>
    </w:tbl>
    <w:p w14:paraId="6E7FE6BA" w14:textId="77777777" w:rsidR="0030015E" w:rsidRDefault="0030015E" w:rsidP="003001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665905" w14:textId="77777777" w:rsidR="00A840A0" w:rsidRDefault="00A840A0" w:rsidP="00AB0A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7A23E" w14:textId="77777777" w:rsidR="00A840A0" w:rsidRDefault="00A840A0" w:rsidP="00AB0A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01F99" w14:textId="6A7201B0" w:rsidR="000127B1" w:rsidRPr="00AB0A35" w:rsidRDefault="000127B1" w:rsidP="00AB0A3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Контроль за испол</w:t>
      </w:r>
      <w:r w:rsidR="00173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настоящего постановления</w:t>
      </w:r>
      <w:r w:rsidR="00E6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F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муниципального образования «</w:t>
      </w:r>
      <w:proofErr w:type="spellStart"/>
      <w:r w:rsidR="00173FE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</w:t>
      </w:r>
      <w:r w:rsidR="00514C3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51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Д.</w:t>
      </w:r>
      <w:r w:rsidR="0017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173F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Михалутина</w:t>
      </w:r>
      <w:proofErr w:type="spellEnd"/>
      <w:r w:rsidR="00173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18F140" w14:textId="77777777" w:rsidR="007F4B16" w:rsidRDefault="007F4B16" w:rsidP="00AB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BCE5C" w14:textId="3EA9D7C3" w:rsidR="00173FE6" w:rsidRDefault="00173FE6" w:rsidP="00AB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7346D" w14:textId="77777777" w:rsidR="0030015E" w:rsidRDefault="0030015E" w:rsidP="00AB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87C69" w14:textId="77777777" w:rsidR="00862FCB" w:rsidRDefault="000170F5" w:rsidP="00862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62FCB"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86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FCB"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DEBD06" w14:textId="3CD7C13E" w:rsidR="00DB2D05" w:rsidRPr="00810204" w:rsidRDefault="00862FCB" w:rsidP="0030015E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Ельнинский</w:t>
      </w:r>
      <w:proofErr w:type="spellEnd"/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н» </w:t>
      </w:r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</w:t>
      </w:r>
      <w:r w:rsidR="0051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</w:t>
      </w:r>
      <w:r w:rsidR="00514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4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4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4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</w:t>
      </w:r>
      <w:r w:rsidR="0001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0170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Мищенков</w:t>
      </w:r>
      <w:proofErr w:type="spellEnd"/>
    </w:p>
    <w:sectPr w:rsidR="00DB2D05" w:rsidRPr="00810204" w:rsidSect="001E0417">
      <w:headerReference w:type="even" r:id="rId7"/>
      <w:headerReference w:type="default" r:id="rId8"/>
      <w:footerReference w:type="first" r:id="rId9"/>
      <w:pgSz w:w="11906" w:h="16838"/>
      <w:pgMar w:top="1418" w:right="567" w:bottom="1134" w:left="1418" w:header="709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D3B71" w14:textId="77777777" w:rsidR="00FF75C2" w:rsidRDefault="00FF75C2">
      <w:pPr>
        <w:spacing w:after="0" w:line="240" w:lineRule="auto"/>
      </w:pPr>
      <w:r>
        <w:separator/>
      </w:r>
    </w:p>
  </w:endnote>
  <w:endnote w:type="continuationSeparator" w:id="0">
    <w:p w14:paraId="52D192EB" w14:textId="77777777" w:rsidR="00FF75C2" w:rsidRDefault="00FF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FA1" w14:textId="0C5F67E2" w:rsidR="00CE01CD" w:rsidRPr="00CE01CD" w:rsidRDefault="00CE01CD">
    <w:pPr>
      <w:pStyle w:val="a6"/>
      <w:rPr>
        <w:sz w:val="16"/>
      </w:rPr>
    </w:pPr>
    <w:r>
      <w:rPr>
        <w:sz w:val="16"/>
      </w:rPr>
      <w:t>Рег. № 0710 от 27.10.2023,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27.10.2023 12:36:45; ,  27.10.2023 12:36:51,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9C195" w14:textId="77777777" w:rsidR="00FF75C2" w:rsidRDefault="00FF75C2">
      <w:pPr>
        <w:spacing w:after="0" w:line="240" w:lineRule="auto"/>
      </w:pPr>
      <w:r>
        <w:separator/>
      </w:r>
    </w:p>
  </w:footnote>
  <w:footnote w:type="continuationSeparator" w:id="0">
    <w:p w14:paraId="04D7AF36" w14:textId="77777777" w:rsidR="00FF75C2" w:rsidRDefault="00FF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D31AB" w14:textId="77777777" w:rsidR="00067A99" w:rsidRDefault="001B7FE3" w:rsidP="00A609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2FC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571C1A" w14:textId="77777777" w:rsidR="00067A99" w:rsidRDefault="00FF75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44891" w14:textId="30FE589D" w:rsidR="00067A99" w:rsidRDefault="001B7FE3">
    <w:pPr>
      <w:pStyle w:val="a3"/>
      <w:jc w:val="center"/>
    </w:pPr>
    <w:r>
      <w:fldChar w:fldCharType="begin"/>
    </w:r>
    <w:r w:rsidR="00862FCB">
      <w:instrText xml:space="preserve"> PAGE   \* MERGEFORMAT </w:instrText>
    </w:r>
    <w:r>
      <w:fldChar w:fldCharType="separate"/>
    </w:r>
    <w:r w:rsidR="007940D3">
      <w:rPr>
        <w:noProof/>
      </w:rPr>
      <w:t>2</w:t>
    </w:r>
    <w:r>
      <w:fldChar w:fldCharType="end"/>
    </w:r>
  </w:p>
  <w:p w14:paraId="1D909A6D" w14:textId="77777777" w:rsidR="00067A99" w:rsidRDefault="00FF75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11"/>
    <w:rsid w:val="00004643"/>
    <w:rsid w:val="000127B1"/>
    <w:rsid w:val="000170F5"/>
    <w:rsid w:val="00017824"/>
    <w:rsid w:val="00020315"/>
    <w:rsid w:val="00022109"/>
    <w:rsid w:val="000567E7"/>
    <w:rsid w:val="0008798D"/>
    <w:rsid w:val="00090788"/>
    <w:rsid w:val="00110E7C"/>
    <w:rsid w:val="0013537F"/>
    <w:rsid w:val="00173FE6"/>
    <w:rsid w:val="00182D7D"/>
    <w:rsid w:val="00193328"/>
    <w:rsid w:val="001A3079"/>
    <w:rsid w:val="001B7FE3"/>
    <w:rsid w:val="001E0417"/>
    <w:rsid w:val="001F72BF"/>
    <w:rsid w:val="00220BC3"/>
    <w:rsid w:val="0024456B"/>
    <w:rsid w:val="00254A28"/>
    <w:rsid w:val="002B6B0F"/>
    <w:rsid w:val="002D7DD7"/>
    <w:rsid w:val="0030015E"/>
    <w:rsid w:val="0033387C"/>
    <w:rsid w:val="00355EF3"/>
    <w:rsid w:val="00376013"/>
    <w:rsid w:val="003A55A5"/>
    <w:rsid w:val="003E43F4"/>
    <w:rsid w:val="004456D1"/>
    <w:rsid w:val="00457B66"/>
    <w:rsid w:val="0046065E"/>
    <w:rsid w:val="004A54CA"/>
    <w:rsid w:val="004B401D"/>
    <w:rsid w:val="004B40B9"/>
    <w:rsid w:val="004D0EBE"/>
    <w:rsid w:val="004F7A46"/>
    <w:rsid w:val="00514C34"/>
    <w:rsid w:val="00556DD3"/>
    <w:rsid w:val="00593062"/>
    <w:rsid w:val="005B2652"/>
    <w:rsid w:val="005B369F"/>
    <w:rsid w:val="005D64EE"/>
    <w:rsid w:val="005E44F6"/>
    <w:rsid w:val="005E733A"/>
    <w:rsid w:val="0061591C"/>
    <w:rsid w:val="006228C8"/>
    <w:rsid w:val="006278BC"/>
    <w:rsid w:val="00646C74"/>
    <w:rsid w:val="006950D0"/>
    <w:rsid w:val="00697C7F"/>
    <w:rsid w:val="006D1621"/>
    <w:rsid w:val="006F48BB"/>
    <w:rsid w:val="00735464"/>
    <w:rsid w:val="007940D3"/>
    <w:rsid w:val="007A4E1D"/>
    <w:rsid w:val="007D55D8"/>
    <w:rsid w:val="007F4B16"/>
    <w:rsid w:val="00810204"/>
    <w:rsid w:val="008254E8"/>
    <w:rsid w:val="00862FCB"/>
    <w:rsid w:val="00876930"/>
    <w:rsid w:val="00890D90"/>
    <w:rsid w:val="008C308B"/>
    <w:rsid w:val="008F1C0B"/>
    <w:rsid w:val="008F7B86"/>
    <w:rsid w:val="00915192"/>
    <w:rsid w:val="00917FBC"/>
    <w:rsid w:val="009840C6"/>
    <w:rsid w:val="009B0598"/>
    <w:rsid w:val="009B2AE5"/>
    <w:rsid w:val="009B5B11"/>
    <w:rsid w:val="009C1995"/>
    <w:rsid w:val="009D06C6"/>
    <w:rsid w:val="009E6D2B"/>
    <w:rsid w:val="00A23D1C"/>
    <w:rsid w:val="00A5458C"/>
    <w:rsid w:val="00A840A0"/>
    <w:rsid w:val="00AA2F4D"/>
    <w:rsid w:val="00AB0A35"/>
    <w:rsid w:val="00AB356D"/>
    <w:rsid w:val="00B16F8D"/>
    <w:rsid w:val="00B64CB6"/>
    <w:rsid w:val="00B73F54"/>
    <w:rsid w:val="00B90B5F"/>
    <w:rsid w:val="00C7424D"/>
    <w:rsid w:val="00C87736"/>
    <w:rsid w:val="00CC1F13"/>
    <w:rsid w:val="00CD7591"/>
    <w:rsid w:val="00CE01CD"/>
    <w:rsid w:val="00CE643E"/>
    <w:rsid w:val="00D267F1"/>
    <w:rsid w:val="00DB2D05"/>
    <w:rsid w:val="00E1104B"/>
    <w:rsid w:val="00E20B9A"/>
    <w:rsid w:val="00E664B8"/>
    <w:rsid w:val="00E729C5"/>
    <w:rsid w:val="00E77BBA"/>
    <w:rsid w:val="00E81AAC"/>
    <w:rsid w:val="00E9590B"/>
    <w:rsid w:val="00EA7EA0"/>
    <w:rsid w:val="00EF36C0"/>
    <w:rsid w:val="00F97FD5"/>
    <w:rsid w:val="00FD2FE2"/>
    <w:rsid w:val="00FE1EE2"/>
    <w:rsid w:val="00FF75C2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2ADD"/>
  <w15:docId w15:val="{718A166A-B3B3-4BC7-A3BA-788EF608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2F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62F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62FCB"/>
  </w:style>
  <w:style w:type="paragraph" w:styleId="a6">
    <w:name w:val="footer"/>
    <w:basedOn w:val="a"/>
    <w:link w:val="a7"/>
    <w:rsid w:val="00862F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862F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FB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B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A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"/>
    <w:basedOn w:val="a"/>
    <w:rsid w:val="0030015E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Krivtsova_NV</cp:lastModifiedBy>
  <cp:revision>2</cp:revision>
  <cp:lastPrinted>2023-01-24T11:22:00Z</cp:lastPrinted>
  <dcterms:created xsi:type="dcterms:W3CDTF">2023-11-03T14:26:00Z</dcterms:created>
  <dcterms:modified xsi:type="dcterms:W3CDTF">2023-11-03T14:26:00Z</dcterms:modified>
</cp:coreProperties>
</file>