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2D3F1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D3F1C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года</w:t>
      </w:r>
      <w:r w:rsidRPr="002D3F1C">
        <w:rPr>
          <w:sz w:val="28"/>
          <w:szCs w:val="28"/>
        </w:rPr>
        <w:t xml:space="preserve"> 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1D4ACA">
        <w:rPr>
          <w:sz w:val="28"/>
          <w:szCs w:val="28"/>
        </w:rPr>
        <w:t>0</w:t>
      </w:r>
      <w:r w:rsidRPr="002D3F1C">
        <w:rPr>
          <w:sz w:val="28"/>
          <w:szCs w:val="28"/>
        </w:rPr>
        <w:t xml:space="preserve">» </w:t>
      </w:r>
      <w:r w:rsidR="001D4ACA">
        <w:rPr>
          <w:sz w:val="28"/>
          <w:szCs w:val="28"/>
        </w:rPr>
        <w:t>января</w:t>
      </w:r>
      <w:r w:rsidRPr="002D3F1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D4ACA">
        <w:rPr>
          <w:sz w:val="28"/>
          <w:szCs w:val="28"/>
        </w:rPr>
        <w:t>3</w:t>
      </w:r>
      <w:r w:rsidRPr="002D3F1C">
        <w:rPr>
          <w:sz w:val="28"/>
          <w:szCs w:val="28"/>
        </w:rPr>
        <w:t xml:space="preserve"> г.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</w:p>
    <w:p w:rsidR="00F70AFB" w:rsidRPr="00802824" w:rsidRDefault="00F70AFB" w:rsidP="00F70A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2824">
        <w:rPr>
          <w:sz w:val="24"/>
          <w:szCs w:val="24"/>
        </w:rPr>
        <w:t>(наименование муниципального учреждения)</w:t>
      </w:r>
    </w:p>
    <w:p w:rsidR="00F70AFB" w:rsidRPr="002D3F1C" w:rsidRDefault="00F70AFB" w:rsidP="00F70AFB">
      <w:pPr>
        <w:jc w:val="center"/>
        <w:rPr>
          <w:sz w:val="28"/>
          <w:szCs w:val="28"/>
        </w:rPr>
      </w:pPr>
      <w:r>
        <w:rPr>
          <w:sz w:val="28"/>
          <w:szCs w:val="28"/>
        </w:rPr>
        <w:t>85.12; 85.13; 85.14</w:t>
      </w:r>
    </w:p>
    <w:p w:rsidR="00F70AFB" w:rsidRPr="00802824" w:rsidRDefault="00F70AFB" w:rsidP="00F70A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2824">
        <w:rPr>
          <w:sz w:val="24"/>
          <w:szCs w:val="24"/>
        </w:rPr>
        <w:t>(код муниципальной услуги (услуг)</w:t>
      </w:r>
      <w:r w:rsidRPr="00802824">
        <w:rPr>
          <w:sz w:val="24"/>
          <w:szCs w:val="24"/>
          <w:vertAlign w:val="superscript"/>
        </w:rPr>
        <w:t>1</w:t>
      </w:r>
      <w:proofErr w:type="gramEnd"/>
    </w:p>
    <w:p w:rsidR="00F70AFB" w:rsidRPr="002D3F1C" w:rsidRDefault="00F70AFB" w:rsidP="00F70AFB">
      <w:pPr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r w:rsidR="001D4ACA">
        <w:rPr>
          <w:sz w:val="28"/>
          <w:szCs w:val="28"/>
        </w:rPr>
        <w:t>за 2022год</w:t>
      </w:r>
    </w:p>
    <w:p w:rsidR="00F70AFB" w:rsidRPr="00802824" w:rsidRDefault="00F70AFB" w:rsidP="00F70A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2824">
        <w:rPr>
          <w:sz w:val="24"/>
          <w:szCs w:val="24"/>
        </w:rPr>
        <w:t>(указывается в соответствии с  периодичностью представления</w:t>
      </w:r>
      <w:r w:rsidRPr="00802824">
        <w:rPr>
          <w:sz w:val="24"/>
          <w:szCs w:val="24"/>
        </w:rPr>
        <w:br/>
        <w:t>отчета о выполнении муниципального задания, установленной в                         муниципальном задании)</w:t>
      </w:r>
    </w:p>
    <w:p w:rsidR="00F70AFB" w:rsidRPr="002D3F1C" w:rsidRDefault="00F70AFB" w:rsidP="00F70AFB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D3F1C">
        <w:rPr>
          <w:sz w:val="28"/>
          <w:szCs w:val="28"/>
        </w:rPr>
        <w:t xml:space="preserve"> 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F70AFB" w:rsidRPr="00802824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</w:t>
      </w:r>
      <w:r>
        <w:rPr>
          <w:sz w:val="28"/>
          <w:szCs w:val="28"/>
        </w:rPr>
        <w:t>: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2D3F1C">
        <w:rPr>
          <w:sz w:val="28"/>
          <w:szCs w:val="28"/>
        </w:rPr>
        <w:t xml:space="preserve"> </w:t>
      </w:r>
      <w:r w:rsidR="001D4ACA">
        <w:rPr>
          <w:sz w:val="28"/>
          <w:szCs w:val="28"/>
        </w:rPr>
        <w:t xml:space="preserve">                  </w:t>
      </w:r>
      <w:r w:rsidRPr="002D3F1C">
        <w:rPr>
          <w:sz w:val="28"/>
          <w:szCs w:val="28"/>
        </w:rPr>
        <w:t xml:space="preserve">3. </w:t>
      </w:r>
      <w:proofErr w:type="gramStart"/>
      <w:r w:rsidRPr="002D3F1C">
        <w:rPr>
          <w:sz w:val="28"/>
          <w:szCs w:val="28"/>
        </w:rPr>
        <w:t>Категории потребителей муниципальной услуги</w:t>
      </w:r>
      <w:r>
        <w:rPr>
          <w:sz w:val="28"/>
          <w:szCs w:val="28"/>
        </w:rPr>
        <w:t>:</w:t>
      </w:r>
      <w:r w:rsidRPr="00802824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</w:t>
      </w:r>
      <w:proofErr w:type="gramEnd"/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689"/>
        <w:gridCol w:w="1970"/>
        <w:gridCol w:w="1635"/>
        <w:gridCol w:w="1970"/>
        <w:gridCol w:w="2073"/>
      </w:tblGrid>
      <w:tr w:rsidR="00F70AFB" w:rsidRPr="002D3F1C" w:rsidTr="001D4ACA">
        <w:trPr>
          <w:trHeight w:val="1153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70AFB" w:rsidRPr="002D3F1C" w:rsidTr="001D4ACA">
        <w:trPr>
          <w:trHeight w:val="21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AFB" w:rsidRDefault="00F70AFB" w:rsidP="001D4ACA">
            <w:proofErr w:type="gramStart"/>
            <w:r w:rsidRPr="00737D06">
              <w:rPr>
                <w:sz w:val="24"/>
                <w:szCs w:val="24"/>
              </w:rPr>
              <w:t>Категория потребителей</w:t>
            </w:r>
            <w:r w:rsidRPr="00737D06">
              <w:rPr>
                <w:sz w:val="24"/>
                <w:szCs w:val="24"/>
              </w:rPr>
              <w:br/>
            </w:r>
            <w:r w:rsidRPr="00737D06">
              <w:t>(наименование показателя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F70AFB" w:rsidRPr="002D3F1C" w:rsidTr="001D4ACA">
        <w:trPr>
          <w:trHeight w:val="28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/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F70AFB" w:rsidRPr="002D3F1C" w:rsidTr="001D4ACA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41318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F70AFB" w:rsidRPr="002D3F1C" w:rsidTr="001D4ACA">
        <w:trPr>
          <w:trHeight w:val="3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F70AFB" w:rsidRPr="002D3F1C" w:rsidTr="001D4ACA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1D4AC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1D4ACA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деятельности, алфавитная книга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410"/>
        <w:gridCol w:w="2256"/>
        <w:gridCol w:w="1543"/>
        <w:gridCol w:w="1526"/>
      </w:tblGrid>
      <w:tr w:rsidR="00F70AFB" w:rsidRPr="002D3F1C" w:rsidTr="001D4ACA">
        <w:trPr>
          <w:trHeight w:val="611"/>
        </w:trPr>
        <w:tc>
          <w:tcPr>
            <w:tcW w:w="0" w:type="auto"/>
            <w:gridSpan w:val="5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70AFB" w:rsidRPr="002D3F1C" w:rsidTr="001D4ACA">
        <w:trPr>
          <w:trHeight w:val="1180"/>
        </w:trPr>
        <w:tc>
          <w:tcPr>
            <w:tcW w:w="0" w:type="auto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0" w:type="auto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0" w:type="auto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30"/>
        </w:trPr>
        <w:tc>
          <w:tcPr>
            <w:tcW w:w="0" w:type="auto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1996"/>
        </w:trPr>
        <w:tc>
          <w:tcPr>
            <w:tcW w:w="0" w:type="auto"/>
            <w:hideMark/>
          </w:tcPr>
          <w:p w:rsidR="00F70AFB" w:rsidRPr="0073405B" w:rsidRDefault="00F70AFB" w:rsidP="001D4AC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0" w:type="auto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</w:t>
            </w:r>
            <w:r w:rsidR="001D4A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1318" w:rsidRDefault="00D41318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D41318" w:rsidRDefault="00D41318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Default="00F70AFB" w:rsidP="00F70AFB">
      <w:pPr>
        <w:jc w:val="both"/>
        <w:rPr>
          <w:b/>
          <w:color w:val="000000" w:themeColor="text1"/>
          <w:sz w:val="28"/>
          <w:szCs w:val="28"/>
        </w:rPr>
      </w:pPr>
      <w:r w:rsidRPr="00AA7E47">
        <w:rPr>
          <w:sz w:val="28"/>
          <w:szCs w:val="28"/>
        </w:rPr>
        <w:t>1. Уникальный номер муниципальной услуги по общероссийскому базовому перечню или региональному перечню</w:t>
      </w:r>
      <w:r w:rsidRPr="00AA7E47">
        <w:rPr>
          <w:color w:val="000000" w:themeColor="text1"/>
          <w:sz w:val="28"/>
          <w:szCs w:val="28"/>
        </w:rPr>
        <w:t xml:space="preserve">: </w:t>
      </w:r>
      <w:r w:rsidRPr="00AA7E47">
        <w:rPr>
          <w:b/>
          <w:color w:val="000000" w:themeColor="text1"/>
          <w:sz w:val="28"/>
          <w:szCs w:val="28"/>
        </w:rPr>
        <w:t>801012О.99.0.БА81А</w:t>
      </w:r>
      <w:r>
        <w:rPr>
          <w:b/>
          <w:color w:val="000000" w:themeColor="text1"/>
          <w:sz w:val="28"/>
          <w:szCs w:val="28"/>
        </w:rPr>
        <w:t>А00</w:t>
      </w:r>
      <w:r w:rsidRPr="00AA7E47">
        <w:rPr>
          <w:b/>
          <w:color w:val="000000" w:themeColor="text1"/>
          <w:sz w:val="28"/>
          <w:szCs w:val="28"/>
        </w:rPr>
        <w:t>001</w:t>
      </w:r>
    </w:p>
    <w:p w:rsidR="00D41318" w:rsidRPr="00AA7E47" w:rsidRDefault="00D41318" w:rsidP="00F70AFB">
      <w:pPr>
        <w:jc w:val="both"/>
        <w:rPr>
          <w:rFonts w:ascii="Calibri" w:hAnsi="Calibri"/>
          <w:color w:val="000000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7E47">
        <w:rPr>
          <w:sz w:val="28"/>
          <w:szCs w:val="28"/>
        </w:rPr>
        <w:t xml:space="preserve">2. Наименование муниципальной услуги: </w:t>
      </w:r>
      <w:r w:rsidRPr="00AA7E47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D41318" w:rsidRPr="00AA7E47" w:rsidRDefault="00D41318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0AFB" w:rsidRDefault="00F70AFB" w:rsidP="00F70AFB">
      <w:pPr>
        <w:jc w:val="both"/>
        <w:rPr>
          <w:b/>
          <w:sz w:val="28"/>
          <w:szCs w:val="28"/>
        </w:rPr>
      </w:pPr>
      <w:r w:rsidRPr="00AA7E47">
        <w:rPr>
          <w:sz w:val="28"/>
          <w:szCs w:val="28"/>
        </w:rPr>
        <w:t xml:space="preserve">3. Категории потребителей муниципальной услуги: </w:t>
      </w:r>
      <w:r w:rsidRPr="00AA7E47">
        <w:rPr>
          <w:b/>
          <w:sz w:val="28"/>
          <w:szCs w:val="28"/>
        </w:rPr>
        <w:t>физические лица (чел.)</w:t>
      </w:r>
    </w:p>
    <w:p w:rsidR="00D41318" w:rsidRPr="00AA7E47" w:rsidRDefault="00D41318" w:rsidP="00F70AFB">
      <w:pPr>
        <w:jc w:val="both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E47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D41318" w:rsidRDefault="00D41318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F70AFB" w:rsidRPr="002D3F1C" w:rsidTr="001D4ACA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70AFB" w:rsidRPr="002D3F1C" w:rsidTr="001D4ACA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F70AFB" w:rsidRPr="002D3F1C" w:rsidTr="001D4ACA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70AFB" w:rsidRPr="002D3F1C" w:rsidTr="001D4ACA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D26038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1D4ACA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062D5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062D59">
              <w:rPr>
                <w:color w:val="000000"/>
                <w:sz w:val="24"/>
                <w:szCs w:val="24"/>
              </w:rPr>
              <w:t>Книга приказов по движению учащихся по основной деятельности</w:t>
            </w:r>
          </w:p>
        </w:tc>
      </w:tr>
    </w:tbl>
    <w:p w:rsidR="00D41318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82"/>
        <w:gridCol w:w="1867"/>
        <w:gridCol w:w="1842"/>
        <w:gridCol w:w="1858"/>
      </w:tblGrid>
      <w:tr w:rsidR="00F70AFB" w:rsidRPr="002D3F1C" w:rsidTr="001D4ACA">
        <w:trPr>
          <w:trHeight w:val="665"/>
        </w:trPr>
        <w:tc>
          <w:tcPr>
            <w:tcW w:w="9923" w:type="dxa"/>
            <w:gridSpan w:val="5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F70AFB" w:rsidRPr="002D3F1C" w:rsidTr="001D4ACA">
        <w:trPr>
          <w:trHeight w:val="1180"/>
        </w:trPr>
        <w:tc>
          <w:tcPr>
            <w:tcW w:w="3119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30"/>
        </w:trPr>
        <w:tc>
          <w:tcPr>
            <w:tcW w:w="3119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30"/>
        </w:trPr>
        <w:tc>
          <w:tcPr>
            <w:tcW w:w="3119" w:type="dxa"/>
            <w:hideMark/>
          </w:tcPr>
          <w:p w:rsidR="00F70AFB" w:rsidRPr="007A63E3" w:rsidRDefault="00F70AFB" w:rsidP="001D4AC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 xml:space="preserve">Доля родителей (законных представителей), </w:t>
            </w:r>
            <w:r w:rsidRPr="007A63E3">
              <w:rPr>
                <w:sz w:val="22"/>
                <w:szCs w:val="22"/>
              </w:rPr>
              <w:lastRenderedPageBreak/>
              <w:t>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Анкетирование родителей </w:t>
            </w:r>
          </w:p>
        </w:tc>
      </w:tr>
    </w:tbl>
    <w:p w:rsidR="00D41318" w:rsidRDefault="00D41318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318" w:rsidRDefault="00D41318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F70AFB" w:rsidRDefault="00F70AFB" w:rsidP="00F70AFB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8010</w:t>
      </w:r>
      <w:r w:rsidRPr="00F06AD7">
        <w:rPr>
          <w:b/>
          <w:color w:val="000000" w:themeColor="text1"/>
          <w:sz w:val="28"/>
          <w:szCs w:val="28"/>
        </w:rPr>
        <w:t>111О.99.0.БА</w:t>
      </w:r>
      <w:r>
        <w:rPr>
          <w:b/>
          <w:color w:val="000000" w:themeColor="text1"/>
          <w:sz w:val="28"/>
          <w:szCs w:val="28"/>
        </w:rPr>
        <w:t>81</w:t>
      </w:r>
      <w:r w:rsidRPr="00F06AD7">
        <w:rPr>
          <w:b/>
          <w:color w:val="000000" w:themeColor="text1"/>
          <w:sz w:val="28"/>
          <w:szCs w:val="28"/>
        </w:rPr>
        <w:t>АЮ</w:t>
      </w:r>
      <w:r>
        <w:rPr>
          <w:b/>
          <w:color w:val="000000" w:themeColor="text1"/>
          <w:sz w:val="28"/>
          <w:szCs w:val="28"/>
        </w:rPr>
        <w:t>6</w:t>
      </w:r>
      <w:r w:rsidRPr="00F06AD7">
        <w:rPr>
          <w:b/>
          <w:color w:val="000000" w:themeColor="text1"/>
          <w:sz w:val="28"/>
          <w:szCs w:val="28"/>
        </w:rPr>
        <w:t>001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начального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F70AFB" w:rsidRPr="002D3F1C" w:rsidTr="001D4ACA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70AFB" w:rsidRPr="002D3F1C" w:rsidTr="001D4ACA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062D59" w:rsidRPr="002D3F1C" w:rsidRDefault="00062D59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F70AFB" w:rsidRPr="002D3F1C" w:rsidTr="00062D59">
        <w:trPr>
          <w:trHeight w:val="32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70AFB" w:rsidRPr="002D3F1C" w:rsidTr="001D4ACA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D26038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062D59" w:rsidP="00424D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062D5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1318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D41318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1318" w:rsidRPr="002D3F1C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842"/>
        <w:gridCol w:w="1418"/>
        <w:gridCol w:w="1417"/>
      </w:tblGrid>
      <w:tr w:rsidR="00F70AFB" w:rsidRPr="002D3F1C" w:rsidTr="00062D59">
        <w:trPr>
          <w:trHeight w:val="247"/>
        </w:trPr>
        <w:tc>
          <w:tcPr>
            <w:tcW w:w="9923" w:type="dxa"/>
            <w:gridSpan w:val="5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F70AFB" w:rsidRPr="002D3F1C" w:rsidTr="00062D59">
        <w:trPr>
          <w:trHeight w:val="1180"/>
        </w:trPr>
        <w:tc>
          <w:tcPr>
            <w:tcW w:w="4112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062D59">
        <w:trPr>
          <w:trHeight w:val="330"/>
        </w:trPr>
        <w:tc>
          <w:tcPr>
            <w:tcW w:w="4112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062D59">
        <w:trPr>
          <w:trHeight w:val="330"/>
        </w:trPr>
        <w:tc>
          <w:tcPr>
            <w:tcW w:w="4112" w:type="dxa"/>
            <w:hideMark/>
          </w:tcPr>
          <w:p w:rsidR="00F70AFB" w:rsidRPr="007A63E3" w:rsidRDefault="00F70AFB" w:rsidP="001D4AC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70AFB" w:rsidRPr="00AA7E47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D59" w:rsidRDefault="00062D59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F70AFB" w:rsidRDefault="00F70AFB" w:rsidP="00F70AFB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F70AFB" w:rsidRPr="002D3F1C" w:rsidTr="001D4ACA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70AFB" w:rsidRPr="002D3F1C" w:rsidTr="001D4ACA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F70AFB" w:rsidRPr="002D3F1C" w:rsidTr="001D4ACA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70AFB" w:rsidRPr="002D3F1C" w:rsidTr="001D4ACA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D26038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424DE2" w:rsidP="00062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5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424D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062D5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62D59" w:rsidRDefault="00062D59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F70AFB" w:rsidRPr="002D3F1C" w:rsidTr="001D4ACA">
        <w:trPr>
          <w:trHeight w:val="665"/>
        </w:trPr>
        <w:tc>
          <w:tcPr>
            <w:tcW w:w="9923" w:type="dxa"/>
            <w:gridSpan w:val="5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F70AFB" w:rsidRPr="002D3F1C" w:rsidTr="001D4ACA">
        <w:trPr>
          <w:trHeight w:val="1180"/>
        </w:trPr>
        <w:tc>
          <w:tcPr>
            <w:tcW w:w="3119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30"/>
        </w:trPr>
        <w:tc>
          <w:tcPr>
            <w:tcW w:w="3119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30"/>
        </w:trPr>
        <w:tc>
          <w:tcPr>
            <w:tcW w:w="3119" w:type="dxa"/>
            <w:hideMark/>
          </w:tcPr>
          <w:p w:rsidR="00F70AFB" w:rsidRPr="007A63E3" w:rsidRDefault="00F70AFB" w:rsidP="001D4AC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2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70AFB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F70AFB" w:rsidRPr="00791362" w:rsidRDefault="00F70AFB" w:rsidP="00F70AFB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F70AFB" w:rsidRDefault="00F70AFB" w:rsidP="00F70AFB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F70AFB" w:rsidRPr="002D3F1C" w:rsidTr="001D4ACA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70AFB" w:rsidRPr="002D3F1C" w:rsidTr="001D4ACA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D47D53" w:rsidRDefault="00F70AFB" w:rsidP="001D4ACA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F70AFB" w:rsidRDefault="00F70AFB" w:rsidP="001D4AC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41318" w:rsidRPr="002D3F1C" w:rsidRDefault="00D41318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F70AFB" w:rsidRPr="002D3F1C" w:rsidTr="00D41318">
        <w:trPr>
          <w:trHeight w:val="31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70AFB" w:rsidRPr="002D3F1C" w:rsidTr="001D4ACA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0AFB" w:rsidRPr="002D3F1C" w:rsidTr="001D4AC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D26038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062D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062D5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D41318" w:rsidRDefault="00F70AFB" w:rsidP="001D4ACA">
            <w:pPr>
              <w:rPr>
                <w:color w:val="000000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062D59" w:rsidRPr="00D41318">
              <w:rPr>
                <w:color w:val="000000"/>
              </w:rPr>
              <w:t>Книга приказов по движению учащихся по основной деятельности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F70AFB" w:rsidRPr="002D3F1C" w:rsidTr="001D4ACA">
        <w:trPr>
          <w:trHeight w:val="665"/>
        </w:trPr>
        <w:tc>
          <w:tcPr>
            <w:tcW w:w="9923" w:type="dxa"/>
            <w:gridSpan w:val="5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F70AFB" w:rsidRPr="002D3F1C" w:rsidTr="001D4ACA">
        <w:trPr>
          <w:trHeight w:val="1180"/>
        </w:trPr>
        <w:tc>
          <w:tcPr>
            <w:tcW w:w="3119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1D4ACA">
        <w:trPr>
          <w:trHeight w:val="330"/>
        </w:trPr>
        <w:tc>
          <w:tcPr>
            <w:tcW w:w="3119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30"/>
        </w:trPr>
        <w:tc>
          <w:tcPr>
            <w:tcW w:w="3119" w:type="dxa"/>
            <w:hideMark/>
          </w:tcPr>
          <w:p w:rsidR="00F70AFB" w:rsidRPr="007A63E3" w:rsidRDefault="00F70AFB" w:rsidP="001D4AC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70AFB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Pr="00791362" w:rsidRDefault="00F70AFB" w:rsidP="00F70AFB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F70AFB" w:rsidRDefault="00F70AFB" w:rsidP="00F70AFB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F70AFB" w:rsidRPr="002D3F1C" w:rsidTr="001D4ACA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70AFB" w:rsidRPr="002D3F1C" w:rsidTr="001D4ACA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 xml:space="preserve">ние </w:t>
            </w:r>
            <w:r w:rsidRPr="00E3375E">
              <w:lastRenderedPageBreak/>
              <w:t>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1D4A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Default="00F70AFB" w:rsidP="001D4ACA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E32775" w:rsidRDefault="00F70AFB" w:rsidP="001D4ACA">
            <w:r w:rsidRPr="00E32775">
              <w:t>не указано</w:t>
            </w:r>
          </w:p>
          <w:p w:rsidR="00F70AFB" w:rsidRDefault="00F70AFB" w:rsidP="001D4AC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70AFB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040"/>
        <w:gridCol w:w="1791"/>
        <w:gridCol w:w="1047"/>
        <w:gridCol w:w="1585"/>
        <w:gridCol w:w="1193"/>
        <w:gridCol w:w="1346"/>
      </w:tblGrid>
      <w:tr w:rsidR="00F70AFB" w:rsidRPr="002D3F1C" w:rsidTr="00D41318">
        <w:trPr>
          <w:trHeight w:val="3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70AFB" w:rsidRPr="002D3F1C" w:rsidTr="00D41318">
        <w:trPr>
          <w:trHeight w:val="1887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F70AFB" w:rsidRPr="002D3F1C" w:rsidRDefault="00F70AFB" w:rsidP="001D4AC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D41318">
        <w:trPr>
          <w:trHeight w:val="31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0AFB" w:rsidRPr="002D3F1C" w:rsidTr="00D41318">
        <w:trPr>
          <w:trHeight w:val="31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D26038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D413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413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D4131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AFB" w:rsidRPr="002D3F1C" w:rsidRDefault="00F70AFB" w:rsidP="00D4131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1318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D41318" w:rsidRPr="002D3F1C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327"/>
        <w:gridCol w:w="1867"/>
        <w:gridCol w:w="1761"/>
        <w:gridCol w:w="1625"/>
      </w:tblGrid>
      <w:tr w:rsidR="00F70AFB" w:rsidRPr="002D3F1C" w:rsidTr="00D41318">
        <w:trPr>
          <w:trHeight w:val="665"/>
        </w:trPr>
        <w:tc>
          <w:tcPr>
            <w:tcW w:w="5000" w:type="pct"/>
            <w:gridSpan w:val="5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F70AFB" w:rsidRPr="002D3F1C" w:rsidTr="00D41318">
        <w:trPr>
          <w:trHeight w:val="1180"/>
        </w:trPr>
        <w:tc>
          <w:tcPr>
            <w:tcW w:w="1563" w:type="pct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" w:type="pct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5" w:type="pct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20" w:type="pct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49" w:type="pct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70AFB" w:rsidRPr="002D3F1C" w:rsidTr="00D41318">
        <w:trPr>
          <w:trHeight w:val="330"/>
        </w:trPr>
        <w:tc>
          <w:tcPr>
            <w:tcW w:w="1563" w:type="pct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pct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pct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noWrap/>
            <w:vAlign w:val="center"/>
            <w:hideMark/>
          </w:tcPr>
          <w:p w:rsidR="00F70AFB" w:rsidRPr="002D3F1C" w:rsidRDefault="00F70AFB" w:rsidP="001D4ACA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0AFB" w:rsidRPr="002D3F1C" w:rsidTr="00D41318">
        <w:trPr>
          <w:trHeight w:val="330"/>
        </w:trPr>
        <w:tc>
          <w:tcPr>
            <w:tcW w:w="1563" w:type="pct"/>
            <w:hideMark/>
          </w:tcPr>
          <w:p w:rsidR="00F70AFB" w:rsidRPr="007A63E3" w:rsidRDefault="00F70AFB" w:rsidP="001D4AC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pct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20" w:type="pct"/>
            <w:noWrap/>
            <w:vAlign w:val="bottom"/>
            <w:hideMark/>
          </w:tcPr>
          <w:p w:rsidR="00F70AFB" w:rsidRPr="002D3F1C" w:rsidRDefault="00F70AFB" w:rsidP="00062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62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noWrap/>
            <w:vAlign w:val="bottom"/>
            <w:hideMark/>
          </w:tcPr>
          <w:p w:rsidR="00F70AFB" w:rsidRPr="002D3F1C" w:rsidRDefault="00F70AFB" w:rsidP="001D4ACA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</w:t>
      </w:r>
      <w:r>
        <w:rPr>
          <w:sz w:val="28"/>
          <w:szCs w:val="28"/>
        </w:rPr>
        <w:t xml:space="preserve">нением муниципального задания, 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(уполномоченное лицо)</w:t>
      </w:r>
    </w:p>
    <w:p w:rsidR="00D41318" w:rsidRDefault="00D41318" w:rsidP="00D413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FB8F8D" wp14:editId="7CBF20EF">
            <wp:simplePos x="0" y="0"/>
            <wp:positionH relativeFrom="column">
              <wp:posOffset>1577340</wp:posOffset>
            </wp:positionH>
            <wp:positionV relativeFrom="paragraph">
              <wp:posOffset>239395</wp:posOffset>
            </wp:positionV>
            <wp:extent cx="1019175" cy="568960"/>
            <wp:effectExtent l="0" t="0" r="9525" b="2540"/>
            <wp:wrapSquare wrapText="bothSides"/>
            <wp:docPr id="1" name="Рисунок 1" descr="C:\Users\Директор\Desktop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FB">
        <w:rPr>
          <w:sz w:val="28"/>
          <w:szCs w:val="28"/>
        </w:rPr>
        <w:t xml:space="preserve">                                                                                                   </w:t>
      </w:r>
      <w:r w:rsidR="00F70AFB">
        <w:rPr>
          <w:sz w:val="28"/>
          <w:szCs w:val="28"/>
        </w:rPr>
        <w:br/>
      </w:r>
      <w:r w:rsidR="00F70AFB" w:rsidRPr="00E32775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Г.Н. Иванова</w:t>
      </w:r>
    </w:p>
    <w:p w:rsidR="00F70AFB" w:rsidRPr="002D3F1C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70AFB" w:rsidRPr="00E32775">
        <w:rPr>
          <w:sz w:val="28"/>
          <w:szCs w:val="28"/>
        </w:rPr>
        <w:t xml:space="preserve">                                                                             </w:t>
      </w:r>
      <w:r w:rsidR="00F70AFB">
        <w:rPr>
          <w:sz w:val="28"/>
          <w:szCs w:val="28"/>
        </w:rPr>
        <w:t xml:space="preserve">                                                        </w:t>
      </w:r>
    </w:p>
    <w:p w:rsidR="00F70AFB" w:rsidRPr="00CB0518" w:rsidRDefault="00F70AFB" w:rsidP="00F70A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0518">
        <w:rPr>
          <w:sz w:val="22"/>
          <w:szCs w:val="22"/>
        </w:rPr>
        <w:t xml:space="preserve"> (должность)                                       </w:t>
      </w:r>
      <w:r>
        <w:rPr>
          <w:sz w:val="22"/>
          <w:szCs w:val="22"/>
        </w:rPr>
        <w:t xml:space="preserve">                </w:t>
      </w:r>
      <w:r w:rsidRPr="00CB0518">
        <w:rPr>
          <w:sz w:val="22"/>
          <w:szCs w:val="22"/>
        </w:rPr>
        <w:t xml:space="preserve">                (расшифровка подписи)</w:t>
      </w:r>
    </w:p>
    <w:p w:rsidR="00F70AFB" w:rsidRPr="002D3F1C" w:rsidRDefault="00D41318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1214EF3" wp14:editId="65DE82A9">
            <wp:simplePos x="0" y="0"/>
            <wp:positionH relativeFrom="column">
              <wp:posOffset>1908810</wp:posOffset>
            </wp:positionH>
            <wp:positionV relativeFrom="paragraph">
              <wp:posOffset>95250</wp:posOffset>
            </wp:positionV>
            <wp:extent cx="1619885" cy="1511300"/>
            <wp:effectExtent l="0" t="2857" r="0" b="0"/>
            <wp:wrapSquare wrapText="bothSides"/>
            <wp:docPr id="4" name="Рисунок 4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88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062D59">
        <w:rPr>
          <w:sz w:val="28"/>
          <w:szCs w:val="28"/>
        </w:rPr>
        <w:t>0</w:t>
      </w:r>
      <w:r w:rsidRPr="002D3F1C">
        <w:rPr>
          <w:sz w:val="28"/>
          <w:szCs w:val="28"/>
        </w:rPr>
        <w:t xml:space="preserve">» </w:t>
      </w:r>
      <w:r w:rsidR="00062D5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D41318">
        <w:rPr>
          <w:sz w:val="28"/>
          <w:szCs w:val="28"/>
        </w:rPr>
        <w:t>3</w:t>
      </w:r>
      <w:r w:rsidRPr="002D3F1C">
        <w:rPr>
          <w:sz w:val="28"/>
          <w:szCs w:val="28"/>
        </w:rPr>
        <w:t xml:space="preserve"> г.</w:t>
      </w:r>
      <w:r w:rsidRPr="00E32775">
        <w:rPr>
          <w:noProof/>
          <w:sz w:val="28"/>
          <w:szCs w:val="28"/>
        </w:rPr>
        <w:t xml:space="preserve"> </w:t>
      </w: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1318" w:rsidRPr="002D3F1C" w:rsidRDefault="00D41318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0AFB" w:rsidRPr="002D3F1C" w:rsidRDefault="00F70AFB" w:rsidP="00F70AFB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F70AFB" w:rsidRPr="002D3F1C" w:rsidRDefault="00F70AFB" w:rsidP="00F70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F70AFB" w:rsidRPr="00D67ED2" w:rsidRDefault="00F70AFB" w:rsidP="00F70AFB">
      <w:pPr>
        <w:pStyle w:val="a6"/>
        <w:ind w:left="0" w:right="-55" w:firstLine="0"/>
        <w:jc w:val="both"/>
        <w:rPr>
          <w:sz w:val="28"/>
        </w:rPr>
      </w:pPr>
    </w:p>
    <w:p w:rsidR="00F70AFB" w:rsidRDefault="00F70AFB" w:rsidP="00F70AFB">
      <w:pPr>
        <w:pStyle w:val="a4"/>
        <w:ind w:left="6237"/>
        <w:rPr>
          <w:sz w:val="28"/>
          <w:szCs w:val="28"/>
        </w:rPr>
      </w:pPr>
    </w:p>
    <w:p w:rsidR="00F70AFB" w:rsidRPr="009E4561" w:rsidRDefault="00F70AFB" w:rsidP="00F70AFB">
      <w:pPr>
        <w:pStyle w:val="a4"/>
        <w:ind w:left="6237"/>
        <w:rPr>
          <w:sz w:val="28"/>
          <w:szCs w:val="28"/>
        </w:rPr>
      </w:pPr>
    </w:p>
    <w:p w:rsidR="00F70AFB" w:rsidRDefault="00F70AFB" w:rsidP="00F70AFB"/>
    <w:p w:rsidR="00F70AFB" w:rsidRDefault="00F70AFB" w:rsidP="00F70AFB"/>
    <w:p w:rsidR="00F70AFB" w:rsidRDefault="00F70AFB" w:rsidP="00F70AFB"/>
    <w:p w:rsidR="00A94C21" w:rsidRPr="00F70AFB" w:rsidRDefault="00A94C21" w:rsidP="00F70AFB"/>
    <w:sectPr w:rsidR="00A94C21" w:rsidRPr="00F70AFB" w:rsidSect="00062D59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2"/>
    <w:rsid w:val="00062D59"/>
    <w:rsid w:val="001D4ACA"/>
    <w:rsid w:val="00424DE2"/>
    <w:rsid w:val="00546D28"/>
    <w:rsid w:val="007145B2"/>
    <w:rsid w:val="00841851"/>
    <w:rsid w:val="00A94C21"/>
    <w:rsid w:val="00AC0587"/>
    <w:rsid w:val="00AC1EC3"/>
    <w:rsid w:val="00D41318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C3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546D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46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546D28"/>
    <w:pPr>
      <w:widowControl w:val="0"/>
      <w:ind w:left="283" w:hanging="283"/>
    </w:pPr>
  </w:style>
  <w:style w:type="paragraph" w:styleId="a7">
    <w:name w:val="List Paragraph"/>
    <w:basedOn w:val="a"/>
    <w:uiPriority w:val="34"/>
    <w:qFormat/>
    <w:rsid w:val="00D41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C3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546D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46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546D28"/>
    <w:pPr>
      <w:widowControl w:val="0"/>
      <w:ind w:left="283" w:hanging="283"/>
    </w:pPr>
  </w:style>
  <w:style w:type="paragraph" w:styleId="a7">
    <w:name w:val="List Paragraph"/>
    <w:basedOn w:val="a"/>
    <w:uiPriority w:val="34"/>
    <w:qFormat/>
    <w:rsid w:val="00D4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2022-07-14T09:02:00Z</dcterms:created>
  <dcterms:modified xsi:type="dcterms:W3CDTF">2023-01-10T09:13:00Z</dcterms:modified>
</cp:coreProperties>
</file>