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CEE0" w14:textId="1D495C91" w:rsidR="00D54C9C" w:rsidRDefault="00D54C9C" w:rsidP="00790F6F">
      <w:r>
        <w:t xml:space="preserve">                                                         </w:t>
      </w:r>
      <w:r w:rsidR="00911518">
        <w:t xml:space="preserve">       </w:t>
      </w:r>
      <w:r>
        <w:t xml:space="preserve">  </w:t>
      </w:r>
      <w:r>
        <w:rPr>
          <w:noProof/>
        </w:rPr>
        <w:drawing>
          <wp:inline distT="0" distB="0" distL="0" distR="0" wp14:anchorId="08BCF505" wp14:editId="541072DE">
            <wp:extent cx="6096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="00790F6F">
        <w:t xml:space="preserve">                          </w:t>
      </w:r>
      <w:r>
        <w:t xml:space="preserve"> </w:t>
      </w:r>
    </w:p>
    <w:p w14:paraId="70A4159A" w14:textId="77777777" w:rsidR="00D54C9C" w:rsidRDefault="00D54C9C" w:rsidP="00D54C9C">
      <w:pPr>
        <w:ind w:firstLine="540"/>
        <w:jc w:val="center"/>
        <w:rPr>
          <w:b/>
          <w:sz w:val="28"/>
          <w:szCs w:val="28"/>
        </w:rPr>
      </w:pPr>
      <w:proofErr w:type="gramStart"/>
      <w:r w:rsidRPr="00790F6F">
        <w:rPr>
          <w:b/>
          <w:sz w:val="28"/>
          <w:szCs w:val="28"/>
        </w:rPr>
        <w:t>ЕЛЬНИНСКИЙ</w:t>
      </w:r>
      <w:r w:rsidRPr="00790F6F">
        <w:rPr>
          <w:sz w:val="28"/>
          <w:szCs w:val="28"/>
        </w:rPr>
        <w:t xml:space="preserve"> </w:t>
      </w:r>
      <w:r w:rsidRPr="00790F6F">
        <w:rPr>
          <w:b/>
          <w:sz w:val="28"/>
          <w:szCs w:val="28"/>
        </w:rPr>
        <w:t xml:space="preserve"> РАЙОННЫЙ</w:t>
      </w:r>
      <w:proofErr w:type="gramEnd"/>
      <w:r w:rsidRPr="00790F6F">
        <w:rPr>
          <w:b/>
          <w:sz w:val="28"/>
          <w:szCs w:val="28"/>
        </w:rPr>
        <w:t xml:space="preserve"> СОВЕТ ДЕПУТАТОВ</w:t>
      </w:r>
    </w:p>
    <w:p w14:paraId="61DDB7EB" w14:textId="77777777" w:rsidR="00790F6F" w:rsidRPr="00790F6F" w:rsidRDefault="00790F6F" w:rsidP="00D54C9C">
      <w:pPr>
        <w:ind w:firstLine="540"/>
        <w:jc w:val="center"/>
        <w:rPr>
          <w:b/>
          <w:sz w:val="28"/>
          <w:szCs w:val="28"/>
        </w:rPr>
      </w:pPr>
    </w:p>
    <w:p w14:paraId="11E59FB2" w14:textId="77777777" w:rsidR="00D54C9C" w:rsidRPr="00231473" w:rsidRDefault="00D54C9C" w:rsidP="00D54C9C">
      <w:pPr>
        <w:jc w:val="center"/>
        <w:rPr>
          <w:b/>
          <w:sz w:val="28"/>
          <w:szCs w:val="28"/>
        </w:rPr>
      </w:pPr>
      <w:r w:rsidRPr="00231473">
        <w:rPr>
          <w:b/>
          <w:sz w:val="28"/>
          <w:szCs w:val="28"/>
        </w:rPr>
        <w:t>РЕШЕНИЕ</w:t>
      </w:r>
    </w:p>
    <w:p w14:paraId="312C23AA" w14:textId="77777777" w:rsidR="00D54C9C" w:rsidRDefault="00D54C9C" w:rsidP="00D54C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610CD9" w14:textId="58201A13" w:rsidR="00D54C9C" w:rsidRDefault="00911518" w:rsidP="00D54C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833BF7">
        <w:rPr>
          <w:sz w:val="28"/>
          <w:szCs w:val="28"/>
        </w:rPr>
        <w:t>31.01.</w:t>
      </w:r>
      <w:r>
        <w:rPr>
          <w:sz w:val="28"/>
          <w:szCs w:val="28"/>
        </w:rPr>
        <w:t>2022</w:t>
      </w:r>
      <w:proofErr w:type="gramEnd"/>
      <w:r w:rsidR="00790F6F">
        <w:rPr>
          <w:sz w:val="28"/>
          <w:szCs w:val="28"/>
        </w:rPr>
        <w:t xml:space="preserve">                                               </w:t>
      </w:r>
      <w:r w:rsidR="000A09A1">
        <w:rPr>
          <w:sz w:val="28"/>
          <w:szCs w:val="28"/>
        </w:rPr>
        <w:t xml:space="preserve">                      </w:t>
      </w:r>
      <w:r w:rsidR="00790F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33BF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№ </w:t>
      </w:r>
      <w:r w:rsidR="00833BF7">
        <w:rPr>
          <w:sz w:val="28"/>
          <w:szCs w:val="28"/>
        </w:rPr>
        <w:t>1</w:t>
      </w:r>
    </w:p>
    <w:p w14:paraId="77369D5F" w14:textId="77777777" w:rsidR="00D54C9C" w:rsidRDefault="00D54C9C" w:rsidP="00D54C9C">
      <w:pPr>
        <w:tabs>
          <w:tab w:val="left" w:pos="8625"/>
        </w:tabs>
        <w:jc w:val="both"/>
        <w:rPr>
          <w:bCs/>
          <w:sz w:val="28"/>
          <w:szCs w:val="28"/>
        </w:rPr>
      </w:pPr>
    </w:p>
    <w:p w14:paraId="05403CBA" w14:textId="607F8AE8" w:rsidR="00D54C9C" w:rsidRDefault="00D54C9C" w:rsidP="00D54C9C">
      <w:pPr>
        <w:widowControl w:val="0"/>
        <w:tabs>
          <w:tab w:val="left" w:pos="4111"/>
        </w:tabs>
        <w:autoSpaceDE w:val="0"/>
        <w:autoSpaceDN w:val="0"/>
        <w:adjustRightInd w:val="0"/>
        <w:ind w:right="46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заключении соглашения о передаче Контрольно-ревизионной комиссии муниципального образования «Ельнинский район» Смоленской области п</w:t>
      </w:r>
      <w:r w:rsidR="008F5387">
        <w:rPr>
          <w:color w:val="000000"/>
          <w:sz w:val="28"/>
          <w:szCs w:val="28"/>
        </w:rPr>
        <w:t>олномочий Контрольно-ревизионных комиссий</w:t>
      </w:r>
      <w:r>
        <w:rPr>
          <w:color w:val="000000"/>
          <w:sz w:val="28"/>
          <w:szCs w:val="28"/>
        </w:rPr>
        <w:t xml:space="preserve"> </w:t>
      </w:r>
      <w:r w:rsidR="008F5387">
        <w:rPr>
          <w:color w:val="000000"/>
          <w:sz w:val="28"/>
          <w:szCs w:val="28"/>
        </w:rPr>
        <w:t>городского и сельских поселений</w:t>
      </w:r>
      <w:r w:rsidR="00E51D7A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Ельнинского  района</w:t>
      </w:r>
      <w:proofErr w:type="gramEnd"/>
      <w:r>
        <w:rPr>
          <w:color w:val="000000"/>
          <w:sz w:val="28"/>
          <w:szCs w:val="28"/>
        </w:rPr>
        <w:t xml:space="preserve"> Смоленской области по осуществлению внешнего муниципального контроля</w:t>
      </w:r>
    </w:p>
    <w:p w14:paraId="0C665EC0" w14:textId="77777777" w:rsidR="00D54C9C" w:rsidRDefault="00D54C9C" w:rsidP="00D54C9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E4DA18C" w14:textId="77777777" w:rsidR="00031DC8" w:rsidRDefault="00D54C9C" w:rsidP="00D54C9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части 11 статьи 3 Федерального закона от 07.02.2011 № 6- ФЗ  «Об общих принципах организации и деятельности </w:t>
      </w:r>
      <w:proofErr w:type="spellStart"/>
      <w:r>
        <w:rPr>
          <w:color w:val="000000"/>
          <w:sz w:val="28"/>
          <w:szCs w:val="28"/>
        </w:rPr>
        <w:t>контрольно</w:t>
      </w:r>
      <w:proofErr w:type="spellEnd"/>
      <w:r>
        <w:rPr>
          <w:color w:val="000000"/>
          <w:sz w:val="28"/>
          <w:szCs w:val="28"/>
        </w:rPr>
        <w:t xml:space="preserve"> – счетных органов субъектов Российской Федерации и муниципальных образований», руководствуясь частью 4 статьи 15 Федерального закона от 06.10.2003 № 131-ФЗ «О</w:t>
      </w:r>
      <w:r w:rsidR="00031DC8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общих принципах организации местного самоуправления в Российской Федерации», частью 7 статьи 30 Устава муниципального образования «Ельнинский район» Смоленской области, </w:t>
      </w:r>
    </w:p>
    <w:p w14:paraId="133B61BC" w14:textId="77777777" w:rsidR="00031DC8" w:rsidRDefault="00031DC8" w:rsidP="00D54C9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68213605" w14:textId="67331FDA" w:rsidR="00D54C9C" w:rsidRPr="003572F1" w:rsidRDefault="00D54C9C" w:rsidP="00D54C9C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Ельнинский рай</w:t>
      </w:r>
      <w:r w:rsidR="00031DC8">
        <w:rPr>
          <w:color w:val="000000"/>
          <w:sz w:val="28"/>
          <w:szCs w:val="28"/>
        </w:rPr>
        <w:t xml:space="preserve">онный Совет депутатов </w:t>
      </w:r>
      <w:r w:rsidR="00031DC8" w:rsidRPr="003572F1">
        <w:rPr>
          <w:b/>
          <w:bCs/>
          <w:color w:val="000000"/>
          <w:sz w:val="28"/>
          <w:szCs w:val="28"/>
        </w:rPr>
        <w:t>РЕШИЛ</w:t>
      </w:r>
      <w:r w:rsidRPr="003572F1">
        <w:rPr>
          <w:b/>
          <w:bCs/>
          <w:color w:val="000000"/>
          <w:sz w:val="28"/>
          <w:szCs w:val="28"/>
        </w:rPr>
        <w:t>:</w:t>
      </w:r>
    </w:p>
    <w:p w14:paraId="5D225E04" w14:textId="77777777" w:rsidR="00D54C9C" w:rsidRDefault="00D54C9C" w:rsidP="00D54C9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</w:rPr>
      </w:pPr>
    </w:p>
    <w:p w14:paraId="0A7DB77E" w14:textId="77777777" w:rsidR="00D54C9C" w:rsidRDefault="00D54C9C" w:rsidP="00D54C9C">
      <w:pPr>
        <w:pStyle w:val="a3"/>
        <w:widowControl w:val="0"/>
        <w:numPr>
          <w:ilvl w:val="0"/>
          <w:numId w:val="1"/>
        </w:numPr>
        <w:tabs>
          <w:tab w:val="left" w:pos="4111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Заключить </w:t>
      </w:r>
      <w:r>
        <w:rPr>
          <w:color w:val="000000"/>
          <w:sz w:val="28"/>
          <w:szCs w:val="28"/>
        </w:rPr>
        <w:t xml:space="preserve">соглашение о передаче Контрольно-ревизионной </w:t>
      </w:r>
      <w:r w:rsidR="0082148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комиссии </w:t>
      </w:r>
    </w:p>
    <w:p w14:paraId="13F50FCD" w14:textId="2F59D838" w:rsidR="00D54C9C" w:rsidRDefault="00D54C9C" w:rsidP="00D54C9C">
      <w:pPr>
        <w:widowControl w:val="0"/>
        <w:tabs>
          <w:tab w:val="left" w:pos="4111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«Ельнинский район» Смоленской области полномочий Контрольно-ревизионной комиссии </w:t>
      </w:r>
      <w:r w:rsidR="008801AB">
        <w:rPr>
          <w:color w:val="000000"/>
          <w:sz w:val="28"/>
          <w:szCs w:val="28"/>
        </w:rPr>
        <w:t xml:space="preserve">Ельнинского городского поселения Ельнинского района </w:t>
      </w:r>
      <w:r>
        <w:rPr>
          <w:color w:val="000000"/>
          <w:sz w:val="28"/>
          <w:szCs w:val="28"/>
        </w:rPr>
        <w:t>Смоленской области по осуществлению внешнего муниципального контроля.</w:t>
      </w:r>
    </w:p>
    <w:p w14:paraId="3B6BF9B3" w14:textId="77777777" w:rsidR="008801AB" w:rsidRDefault="008801AB" w:rsidP="008801AB">
      <w:pPr>
        <w:pStyle w:val="a3"/>
        <w:widowControl w:val="0"/>
        <w:numPr>
          <w:ilvl w:val="0"/>
          <w:numId w:val="1"/>
        </w:numPr>
        <w:tabs>
          <w:tab w:val="left" w:pos="4111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Заключить </w:t>
      </w:r>
      <w:r>
        <w:rPr>
          <w:color w:val="000000"/>
          <w:sz w:val="28"/>
          <w:szCs w:val="28"/>
        </w:rPr>
        <w:t xml:space="preserve">соглашение о передаче Контрольно-ревизионной </w:t>
      </w:r>
      <w:r w:rsidR="0082148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комиссии </w:t>
      </w:r>
    </w:p>
    <w:p w14:paraId="385713C8" w14:textId="77C73533" w:rsidR="008801AB" w:rsidRDefault="008801AB" w:rsidP="008801AB">
      <w:pPr>
        <w:widowControl w:val="0"/>
        <w:tabs>
          <w:tab w:val="left" w:pos="4111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«Ельнинский район» Смоленской области полномочий Контрольно-ревизионной комиссии </w:t>
      </w:r>
      <w:proofErr w:type="spellStart"/>
      <w:r>
        <w:rPr>
          <w:color w:val="000000"/>
          <w:sz w:val="28"/>
          <w:szCs w:val="28"/>
        </w:rPr>
        <w:t>Бобровичского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Ельнинского района   Смоленской области по осуществлению внешнего муниципального контроля.</w:t>
      </w:r>
    </w:p>
    <w:p w14:paraId="7F9EABA1" w14:textId="77777777" w:rsidR="008801AB" w:rsidRDefault="008801AB" w:rsidP="008801AB">
      <w:pPr>
        <w:pStyle w:val="a3"/>
        <w:widowControl w:val="0"/>
        <w:numPr>
          <w:ilvl w:val="0"/>
          <w:numId w:val="1"/>
        </w:numPr>
        <w:tabs>
          <w:tab w:val="left" w:pos="4111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Заключить </w:t>
      </w:r>
      <w:r>
        <w:rPr>
          <w:color w:val="000000"/>
          <w:sz w:val="28"/>
          <w:szCs w:val="28"/>
        </w:rPr>
        <w:t xml:space="preserve">соглашение о передаче Контрольно-ревизионной </w:t>
      </w:r>
      <w:r w:rsidR="0082148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комиссии </w:t>
      </w:r>
    </w:p>
    <w:p w14:paraId="052B46BD" w14:textId="3050E25C" w:rsidR="008801AB" w:rsidRDefault="008801AB" w:rsidP="008801AB">
      <w:pPr>
        <w:widowControl w:val="0"/>
        <w:tabs>
          <w:tab w:val="left" w:pos="4111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«Ельнинский район» Смоленской области полномочий Контрольно-ревизионной комиссии </w:t>
      </w:r>
      <w:proofErr w:type="spellStart"/>
      <w:r>
        <w:rPr>
          <w:color w:val="000000"/>
          <w:sz w:val="28"/>
          <w:szCs w:val="28"/>
        </w:rPr>
        <w:t>Коробецкого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Ельнинского района   Смоленской области по осуществлению внешнего муниципального контроля.</w:t>
      </w:r>
      <w:r w:rsidR="0082148F">
        <w:rPr>
          <w:color w:val="000000"/>
          <w:sz w:val="28"/>
          <w:szCs w:val="28"/>
        </w:rPr>
        <w:t xml:space="preserve"> </w:t>
      </w:r>
    </w:p>
    <w:p w14:paraId="68456EE4" w14:textId="77777777" w:rsidR="008801AB" w:rsidRDefault="008801AB" w:rsidP="008801AB">
      <w:pPr>
        <w:widowControl w:val="0"/>
        <w:tabs>
          <w:tab w:val="left" w:pos="4111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14:paraId="4ABBFD70" w14:textId="77777777" w:rsidR="00157289" w:rsidRDefault="00157289" w:rsidP="00157289">
      <w:pPr>
        <w:pStyle w:val="a3"/>
        <w:widowControl w:val="0"/>
        <w:numPr>
          <w:ilvl w:val="0"/>
          <w:numId w:val="1"/>
        </w:numPr>
        <w:tabs>
          <w:tab w:val="left" w:pos="4111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Заключить </w:t>
      </w:r>
      <w:r>
        <w:rPr>
          <w:color w:val="000000"/>
          <w:sz w:val="28"/>
          <w:szCs w:val="28"/>
        </w:rPr>
        <w:t>соглашение о передаче Контрольно-ревизионной</w:t>
      </w:r>
      <w:r w:rsidR="00F23D5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комиссии </w:t>
      </w:r>
    </w:p>
    <w:p w14:paraId="28F69F02" w14:textId="6AAF265E" w:rsidR="00255B52" w:rsidRDefault="00157289" w:rsidP="00157289">
      <w:pPr>
        <w:widowControl w:val="0"/>
        <w:tabs>
          <w:tab w:val="left" w:pos="4111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«Ельнинский район» Смоленской области полномочий Контрольно-ревизионной комиссии </w:t>
      </w:r>
      <w:proofErr w:type="spellStart"/>
      <w:r>
        <w:rPr>
          <w:color w:val="000000"/>
          <w:sz w:val="28"/>
          <w:szCs w:val="28"/>
        </w:rPr>
        <w:t>Леонидовского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Ельнинского района   Смоленской области по осуществлению внешнего муниципального контроля.</w:t>
      </w:r>
    </w:p>
    <w:p w14:paraId="183EEA18" w14:textId="77777777" w:rsidR="00F23D56" w:rsidRPr="00C946E0" w:rsidRDefault="00255B52" w:rsidP="00C946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Расторгнуть соглашение </w:t>
      </w:r>
      <w:r w:rsidR="0082148F">
        <w:rPr>
          <w:color w:val="000000"/>
          <w:sz w:val="27"/>
          <w:szCs w:val="27"/>
        </w:rPr>
        <w:t xml:space="preserve"> от 12.08.2016</w:t>
      </w:r>
      <w:r>
        <w:rPr>
          <w:color w:val="000000"/>
          <w:sz w:val="27"/>
          <w:szCs w:val="27"/>
        </w:rPr>
        <w:t xml:space="preserve"> года «О </w:t>
      </w:r>
      <w:r w:rsidR="00F23D56">
        <w:rPr>
          <w:color w:val="000000"/>
          <w:sz w:val="28"/>
          <w:szCs w:val="28"/>
        </w:rPr>
        <w:t>передаче Контрольно-</w:t>
      </w:r>
      <w:r w:rsidR="0082148F">
        <w:rPr>
          <w:color w:val="000000"/>
          <w:sz w:val="28"/>
          <w:szCs w:val="28"/>
        </w:rPr>
        <w:t xml:space="preserve">ревизионной комиссии </w:t>
      </w:r>
      <w:r w:rsidR="0082148F" w:rsidRPr="0082148F">
        <w:rPr>
          <w:color w:val="000000"/>
          <w:sz w:val="28"/>
          <w:szCs w:val="28"/>
        </w:rPr>
        <w:t>муниципального образования «Ельнинский  район» Смоленской области полномочий Контрольно-ревизионной комиссии Ельнинского городского поселения Ельнинского района Смоленской области по осуществлению внешнего муниципального контроля</w:t>
      </w:r>
      <w:r w:rsidR="0082148F">
        <w:rPr>
          <w:color w:val="000000"/>
          <w:sz w:val="28"/>
          <w:szCs w:val="28"/>
        </w:rPr>
        <w:t xml:space="preserve">»,  от 23.01.2013 </w:t>
      </w:r>
      <w:r w:rsidR="00C946E0">
        <w:rPr>
          <w:color w:val="000000"/>
          <w:sz w:val="28"/>
          <w:szCs w:val="28"/>
        </w:rPr>
        <w:t>«О</w:t>
      </w:r>
      <w:r w:rsidR="0082148F">
        <w:rPr>
          <w:color w:val="000000"/>
          <w:sz w:val="28"/>
          <w:szCs w:val="28"/>
        </w:rPr>
        <w:t xml:space="preserve"> передаче Контрольно-ревизионной комиссии </w:t>
      </w:r>
      <w:r w:rsidR="0082148F" w:rsidRPr="0082148F">
        <w:rPr>
          <w:color w:val="000000"/>
          <w:sz w:val="28"/>
          <w:szCs w:val="28"/>
        </w:rPr>
        <w:t xml:space="preserve">муниципального образования «Ельнинский  район» Смоленской области полномочий Контрольно-ревизионной комиссии </w:t>
      </w:r>
      <w:proofErr w:type="spellStart"/>
      <w:r w:rsidR="00C946E0">
        <w:rPr>
          <w:color w:val="000000"/>
          <w:sz w:val="28"/>
          <w:szCs w:val="28"/>
        </w:rPr>
        <w:t>Бобровичского</w:t>
      </w:r>
      <w:proofErr w:type="spellEnd"/>
      <w:r w:rsidR="00C946E0">
        <w:rPr>
          <w:color w:val="000000"/>
          <w:sz w:val="28"/>
          <w:szCs w:val="28"/>
        </w:rPr>
        <w:t xml:space="preserve"> сельского</w:t>
      </w:r>
      <w:r w:rsidR="0082148F" w:rsidRPr="0082148F">
        <w:rPr>
          <w:color w:val="000000"/>
          <w:sz w:val="28"/>
          <w:szCs w:val="28"/>
        </w:rPr>
        <w:t xml:space="preserve"> поселения Ельнинского района Смоленской области по осуществлению внешнего муниципального контроля</w:t>
      </w:r>
      <w:r w:rsidR="00C946E0">
        <w:rPr>
          <w:color w:val="000000"/>
          <w:sz w:val="28"/>
          <w:szCs w:val="28"/>
        </w:rPr>
        <w:t>»</w:t>
      </w:r>
      <w:r w:rsidR="00F23D56">
        <w:rPr>
          <w:color w:val="000000"/>
          <w:sz w:val="28"/>
          <w:szCs w:val="28"/>
        </w:rPr>
        <w:t xml:space="preserve">, от 23.01.2013 </w:t>
      </w:r>
      <w:r w:rsidR="00C946E0">
        <w:rPr>
          <w:color w:val="000000"/>
          <w:sz w:val="28"/>
          <w:szCs w:val="28"/>
        </w:rPr>
        <w:t>«О</w:t>
      </w:r>
      <w:r w:rsidR="00F23D56">
        <w:rPr>
          <w:color w:val="000000"/>
          <w:sz w:val="28"/>
          <w:szCs w:val="28"/>
        </w:rPr>
        <w:t xml:space="preserve"> передаче Контрольно-ревизионной комиссии </w:t>
      </w:r>
      <w:r w:rsidR="00F23D56" w:rsidRPr="0082148F">
        <w:rPr>
          <w:color w:val="000000"/>
          <w:sz w:val="28"/>
          <w:szCs w:val="28"/>
        </w:rPr>
        <w:t xml:space="preserve">муниципального образования «Ельнинский  район» Смоленской области полномочий Контрольно-ревизионной комиссии </w:t>
      </w:r>
      <w:proofErr w:type="spellStart"/>
      <w:r w:rsidR="00C946E0">
        <w:rPr>
          <w:color w:val="000000"/>
          <w:sz w:val="28"/>
          <w:szCs w:val="28"/>
        </w:rPr>
        <w:t>Коробецкого</w:t>
      </w:r>
      <w:proofErr w:type="spellEnd"/>
      <w:r w:rsidR="00C946E0">
        <w:rPr>
          <w:color w:val="000000"/>
          <w:sz w:val="28"/>
          <w:szCs w:val="28"/>
        </w:rPr>
        <w:t xml:space="preserve"> сельского </w:t>
      </w:r>
      <w:r w:rsidR="00F23D56" w:rsidRPr="0082148F">
        <w:rPr>
          <w:color w:val="000000"/>
          <w:sz w:val="28"/>
          <w:szCs w:val="28"/>
        </w:rPr>
        <w:t>поселения Ельнинского района Смоленской области по осуществлению внешнего муниципального контроля</w:t>
      </w:r>
      <w:r w:rsidR="00C946E0">
        <w:rPr>
          <w:color w:val="000000"/>
          <w:sz w:val="28"/>
          <w:szCs w:val="28"/>
        </w:rPr>
        <w:t xml:space="preserve">», от 23.01.2013 «О передаче Контрольно-ревизионной комиссии </w:t>
      </w:r>
      <w:r w:rsidR="00C946E0" w:rsidRPr="0082148F">
        <w:rPr>
          <w:color w:val="000000"/>
          <w:sz w:val="28"/>
          <w:szCs w:val="28"/>
        </w:rPr>
        <w:t xml:space="preserve">муниципального образования «Ельнинский  район» Смоленской области полномочий Контрольно-ревизионной комиссии </w:t>
      </w:r>
      <w:proofErr w:type="spellStart"/>
      <w:r w:rsidR="00C946E0">
        <w:rPr>
          <w:color w:val="000000"/>
          <w:sz w:val="28"/>
          <w:szCs w:val="28"/>
        </w:rPr>
        <w:t>Леонидовского</w:t>
      </w:r>
      <w:proofErr w:type="spellEnd"/>
      <w:r w:rsidR="00C946E0">
        <w:rPr>
          <w:color w:val="000000"/>
          <w:sz w:val="28"/>
          <w:szCs w:val="28"/>
        </w:rPr>
        <w:t xml:space="preserve"> сельского</w:t>
      </w:r>
      <w:r w:rsidR="00C946E0" w:rsidRPr="0082148F">
        <w:rPr>
          <w:color w:val="000000"/>
          <w:sz w:val="28"/>
          <w:szCs w:val="28"/>
        </w:rPr>
        <w:t xml:space="preserve"> поселения Ельнинского района Смоленской области по осуществлению внешнего муниципального контроля</w:t>
      </w:r>
      <w:r w:rsidR="00045408">
        <w:rPr>
          <w:color w:val="000000"/>
          <w:sz w:val="28"/>
          <w:szCs w:val="28"/>
        </w:rPr>
        <w:t>»</w:t>
      </w:r>
      <w:r w:rsidR="00C946E0">
        <w:rPr>
          <w:color w:val="000000"/>
          <w:sz w:val="28"/>
          <w:szCs w:val="28"/>
        </w:rPr>
        <w:t>.</w:t>
      </w:r>
    </w:p>
    <w:p w14:paraId="40A75071" w14:textId="77777777" w:rsidR="00255B52" w:rsidRPr="0082148F" w:rsidRDefault="00255B52" w:rsidP="00F23D56">
      <w:pPr>
        <w:pStyle w:val="a3"/>
        <w:widowControl w:val="0"/>
        <w:autoSpaceDE w:val="0"/>
        <w:autoSpaceDN w:val="0"/>
        <w:adjustRightInd w:val="0"/>
        <w:ind w:left="360" w:right="-1"/>
        <w:jc w:val="both"/>
        <w:rPr>
          <w:color w:val="000000"/>
          <w:sz w:val="28"/>
          <w:szCs w:val="28"/>
        </w:rPr>
      </w:pPr>
    </w:p>
    <w:p w14:paraId="6DC5E1F4" w14:textId="77777777" w:rsidR="008801AB" w:rsidRPr="008801AB" w:rsidRDefault="008801AB" w:rsidP="0082148F">
      <w:pPr>
        <w:pStyle w:val="a3"/>
        <w:widowControl w:val="0"/>
        <w:tabs>
          <w:tab w:val="left" w:pos="4111"/>
        </w:tabs>
        <w:autoSpaceDE w:val="0"/>
        <w:autoSpaceDN w:val="0"/>
        <w:adjustRightInd w:val="0"/>
        <w:ind w:left="0" w:right="-1" w:firstLine="360"/>
        <w:jc w:val="both"/>
        <w:rPr>
          <w:color w:val="000000"/>
          <w:sz w:val="28"/>
          <w:szCs w:val="28"/>
        </w:rPr>
      </w:pPr>
    </w:p>
    <w:p w14:paraId="5B7A44DA" w14:textId="77777777" w:rsidR="008801AB" w:rsidRDefault="008801AB" w:rsidP="00D54C9C">
      <w:pPr>
        <w:widowControl w:val="0"/>
        <w:tabs>
          <w:tab w:val="left" w:pos="4111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14:paraId="7CB038BB" w14:textId="77777777" w:rsidR="00D54C9C" w:rsidRDefault="00D54C9C" w:rsidP="00D54C9C">
      <w:pPr>
        <w:tabs>
          <w:tab w:val="left" w:pos="0"/>
        </w:tabs>
        <w:jc w:val="both"/>
        <w:rPr>
          <w:sz w:val="16"/>
          <w:szCs w:val="16"/>
        </w:rPr>
      </w:pPr>
    </w:p>
    <w:p w14:paraId="0F7D6076" w14:textId="77777777" w:rsidR="00D54C9C" w:rsidRDefault="00D54C9C" w:rsidP="00D54C9C">
      <w:pPr>
        <w:widowControl w:val="0"/>
        <w:tabs>
          <w:tab w:val="left" w:pos="4111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57EA5287" w14:textId="77777777" w:rsidR="00A8462C" w:rsidRPr="002A2F3E" w:rsidRDefault="00A8462C" w:rsidP="00A8462C">
      <w:pPr>
        <w:pStyle w:val="1"/>
        <w:rPr>
          <w:rFonts w:ascii="Times New Roman" w:hAnsi="Times New Roman"/>
          <w:sz w:val="27"/>
          <w:szCs w:val="27"/>
        </w:rPr>
      </w:pPr>
      <w:r w:rsidRPr="002A2F3E">
        <w:rPr>
          <w:rFonts w:ascii="Times New Roman" w:hAnsi="Times New Roman"/>
          <w:sz w:val="27"/>
          <w:szCs w:val="27"/>
        </w:rPr>
        <w:t xml:space="preserve">Председатель Ельнинского районного </w:t>
      </w:r>
    </w:p>
    <w:p w14:paraId="536CDFB5" w14:textId="77777777" w:rsidR="00A8462C" w:rsidRPr="002A2F3E" w:rsidRDefault="00A8462C" w:rsidP="00A8462C">
      <w:pPr>
        <w:pStyle w:val="1"/>
        <w:ind w:right="-567"/>
        <w:rPr>
          <w:rFonts w:ascii="Times New Roman" w:hAnsi="Times New Roman"/>
          <w:sz w:val="27"/>
          <w:szCs w:val="27"/>
        </w:rPr>
      </w:pPr>
      <w:r w:rsidRPr="002A2F3E">
        <w:rPr>
          <w:rFonts w:ascii="Times New Roman" w:hAnsi="Times New Roman"/>
          <w:sz w:val="27"/>
          <w:szCs w:val="27"/>
        </w:rPr>
        <w:t>Со</w:t>
      </w:r>
      <w:r>
        <w:rPr>
          <w:rFonts w:ascii="Times New Roman" w:hAnsi="Times New Roman"/>
          <w:sz w:val="27"/>
          <w:szCs w:val="27"/>
        </w:rPr>
        <w:t xml:space="preserve">вета депутатов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</w:t>
      </w:r>
      <w:r w:rsidR="008F5387">
        <w:rPr>
          <w:rFonts w:ascii="Times New Roman" w:hAnsi="Times New Roman"/>
          <w:sz w:val="27"/>
          <w:szCs w:val="27"/>
        </w:rPr>
        <w:t>Е</w:t>
      </w:r>
      <w:r w:rsidRPr="002A2F3E">
        <w:rPr>
          <w:rFonts w:ascii="Times New Roman" w:hAnsi="Times New Roman"/>
          <w:sz w:val="27"/>
          <w:szCs w:val="27"/>
        </w:rPr>
        <w:t xml:space="preserve">.Н. </w:t>
      </w:r>
      <w:proofErr w:type="spellStart"/>
      <w:r w:rsidRPr="002A2F3E">
        <w:rPr>
          <w:rFonts w:ascii="Times New Roman" w:hAnsi="Times New Roman"/>
          <w:sz w:val="27"/>
          <w:szCs w:val="27"/>
        </w:rPr>
        <w:t>Гераськова</w:t>
      </w:r>
      <w:proofErr w:type="spellEnd"/>
    </w:p>
    <w:p w14:paraId="12CEF45B" w14:textId="77777777" w:rsidR="00D54C9C" w:rsidRDefault="00D54C9C" w:rsidP="00D54C9C">
      <w:pPr>
        <w:tabs>
          <w:tab w:val="left" w:pos="7020"/>
        </w:tabs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14:paraId="2880F31E" w14:textId="77777777" w:rsidR="00D54C9C" w:rsidRDefault="00D54C9C" w:rsidP="00D54C9C"/>
    <w:p w14:paraId="75FB983E" w14:textId="77777777" w:rsidR="00D54C9C" w:rsidRDefault="00D54C9C" w:rsidP="00D54C9C"/>
    <w:p w14:paraId="500C7444" w14:textId="77777777" w:rsidR="00D54C9C" w:rsidRDefault="00D54C9C" w:rsidP="00D54C9C"/>
    <w:p w14:paraId="08D5245B" w14:textId="77777777" w:rsidR="00D54C9C" w:rsidRDefault="00D54C9C" w:rsidP="00D54C9C"/>
    <w:p w14:paraId="73E06DC1" w14:textId="77777777" w:rsidR="00D54C9C" w:rsidRDefault="00D54C9C" w:rsidP="00D54C9C"/>
    <w:p w14:paraId="03DF75E2" w14:textId="77777777" w:rsidR="00D54C9C" w:rsidRDefault="00D54C9C" w:rsidP="00D54C9C"/>
    <w:p w14:paraId="2EBA20D1" w14:textId="77777777" w:rsidR="00D54C9C" w:rsidRDefault="00D54C9C" w:rsidP="00D54C9C"/>
    <w:p w14:paraId="3589B0DE" w14:textId="77777777" w:rsidR="00D54C9C" w:rsidRDefault="00D54C9C" w:rsidP="00D54C9C"/>
    <w:p w14:paraId="7E52FE4D" w14:textId="77777777" w:rsidR="00D54C9C" w:rsidRDefault="00D54C9C" w:rsidP="00D54C9C"/>
    <w:p w14:paraId="50F2BF04" w14:textId="77777777" w:rsidR="00D54C9C" w:rsidRDefault="00D54C9C" w:rsidP="00D54C9C"/>
    <w:p w14:paraId="0B96DDCA" w14:textId="77777777" w:rsidR="00D54C9C" w:rsidRDefault="00D54C9C" w:rsidP="00D54C9C"/>
    <w:p w14:paraId="35C73FFC" w14:textId="77777777" w:rsidR="00A8462C" w:rsidRDefault="00A8462C" w:rsidP="00D54C9C"/>
    <w:p w14:paraId="37EE89D4" w14:textId="77777777" w:rsidR="00A8462C" w:rsidRDefault="00A8462C" w:rsidP="00D54C9C"/>
    <w:p w14:paraId="552A5757" w14:textId="77777777" w:rsidR="00A8462C" w:rsidRDefault="00A8462C" w:rsidP="00D54C9C"/>
    <w:p w14:paraId="54658FD4" w14:textId="77777777" w:rsidR="00D54C9C" w:rsidRDefault="00D54C9C" w:rsidP="00D54C9C"/>
    <w:p w14:paraId="574B8F15" w14:textId="77777777" w:rsidR="00D54C9C" w:rsidRDefault="00D54C9C" w:rsidP="00D54C9C"/>
    <w:sectPr w:rsidR="00D5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4321"/>
    <w:multiLevelType w:val="multilevel"/>
    <w:tmpl w:val="0486F46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3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385" w:hanging="108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50" w:hanging="1800"/>
      </w:p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4BF11B84"/>
    <w:multiLevelType w:val="multilevel"/>
    <w:tmpl w:val="0486F46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3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385" w:hanging="108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50" w:hanging="1800"/>
      </w:p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4FE4260E"/>
    <w:multiLevelType w:val="multilevel"/>
    <w:tmpl w:val="0486F46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3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385" w:hanging="108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50" w:hanging="1800"/>
      </w:p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4FF119C0"/>
    <w:multiLevelType w:val="multilevel"/>
    <w:tmpl w:val="0486F46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3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385" w:hanging="108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50" w:hanging="1800"/>
      </w:p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" w15:restartNumberingAfterBreak="0">
    <w:nsid w:val="543F40D6"/>
    <w:multiLevelType w:val="multilevel"/>
    <w:tmpl w:val="0486F46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3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385" w:hanging="108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50" w:hanging="1800"/>
      </w:p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5" w15:restartNumberingAfterBreak="0">
    <w:nsid w:val="70D55CE9"/>
    <w:multiLevelType w:val="multilevel"/>
    <w:tmpl w:val="0486F46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3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385" w:hanging="108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50" w:hanging="1800"/>
      </w:p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6" w15:restartNumberingAfterBreak="0">
    <w:nsid w:val="77CE74FE"/>
    <w:multiLevelType w:val="multilevel"/>
    <w:tmpl w:val="0486F46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3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385" w:hanging="108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50" w:hanging="1800"/>
      </w:p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7" w15:restartNumberingAfterBreak="0">
    <w:nsid w:val="7BA30045"/>
    <w:multiLevelType w:val="multilevel"/>
    <w:tmpl w:val="0486F46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3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385" w:hanging="108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50" w:hanging="1800"/>
      </w:p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9C"/>
    <w:rsid w:val="0001360A"/>
    <w:rsid w:val="00031DC8"/>
    <w:rsid w:val="00045408"/>
    <w:rsid w:val="000459B1"/>
    <w:rsid w:val="000614A1"/>
    <w:rsid w:val="0007681B"/>
    <w:rsid w:val="0007701D"/>
    <w:rsid w:val="00080FE8"/>
    <w:rsid w:val="000901CA"/>
    <w:rsid w:val="000923B6"/>
    <w:rsid w:val="000A09A1"/>
    <w:rsid w:val="000A3218"/>
    <w:rsid w:val="000C0A36"/>
    <w:rsid w:val="000C7C73"/>
    <w:rsid w:val="000D2FD8"/>
    <w:rsid w:val="000E4B75"/>
    <w:rsid w:val="00100AA1"/>
    <w:rsid w:val="00102061"/>
    <w:rsid w:val="0010451C"/>
    <w:rsid w:val="001119FC"/>
    <w:rsid w:val="00124EAD"/>
    <w:rsid w:val="00126761"/>
    <w:rsid w:val="00132870"/>
    <w:rsid w:val="0013520B"/>
    <w:rsid w:val="0013570D"/>
    <w:rsid w:val="00137A87"/>
    <w:rsid w:val="001523BB"/>
    <w:rsid w:val="001527DC"/>
    <w:rsid w:val="00157289"/>
    <w:rsid w:val="0017296D"/>
    <w:rsid w:val="00182228"/>
    <w:rsid w:val="001B4867"/>
    <w:rsid w:val="001D1700"/>
    <w:rsid w:val="001D5BBB"/>
    <w:rsid w:val="001E0195"/>
    <w:rsid w:val="001E21C4"/>
    <w:rsid w:val="00207660"/>
    <w:rsid w:val="00214146"/>
    <w:rsid w:val="00220F27"/>
    <w:rsid w:val="00231473"/>
    <w:rsid w:val="00254D15"/>
    <w:rsid w:val="0025505A"/>
    <w:rsid w:val="00255B52"/>
    <w:rsid w:val="00272B4E"/>
    <w:rsid w:val="00277D93"/>
    <w:rsid w:val="002A5E94"/>
    <w:rsid w:val="002B2EA3"/>
    <w:rsid w:val="002B4C85"/>
    <w:rsid w:val="002B60AF"/>
    <w:rsid w:val="002B7112"/>
    <w:rsid w:val="002C22F9"/>
    <w:rsid w:val="002C62B5"/>
    <w:rsid w:val="002C6F94"/>
    <w:rsid w:val="002D3385"/>
    <w:rsid w:val="002D6569"/>
    <w:rsid w:val="002E1050"/>
    <w:rsid w:val="00310FA8"/>
    <w:rsid w:val="003242DE"/>
    <w:rsid w:val="00324874"/>
    <w:rsid w:val="0035143B"/>
    <w:rsid w:val="00356F07"/>
    <w:rsid w:val="003572F1"/>
    <w:rsid w:val="00373DCE"/>
    <w:rsid w:val="00397AFE"/>
    <w:rsid w:val="003A385A"/>
    <w:rsid w:val="003A683A"/>
    <w:rsid w:val="003B1E31"/>
    <w:rsid w:val="003C2488"/>
    <w:rsid w:val="003D02DB"/>
    <w:rsid w:val="003D1496"/>
    <w:rsid w:val="003D2A50"/>
    <w:rsid w:val="0040145C"/>
    <w:rsid w:val="004112F1"/>
    <w:rsid w:val="00413498"/>
    <w:rsid w:val="00414737"/>
    <w:rsid w:val="0042530F"/>
    <w:rsid w:val="0043033A"/>
    <w:rsid w:val="004308D1"/>
    <w:rsid w:val="004371EC"/>
    <w:rsid w:val="0043776A"/>
    <w:rsid w:val="004428BD"/>
    <w:rsid w:val="0044597F"/>
    <w:rsid w:val="0046038E"/>
    <w:rsid w:val="00474B6D"/>
    <w:rsid w:val="004977C9"/>
    <w:rsid w:val="004C6803"/>
    <w:rsid w:val="004E5419"/>
    <w:rsid w:val="004E5A09"/>
    <w:rsid w:val="004F1265"/>
    <w:rsid w:val="00504DAA"/>
    <w:rsid w:val="00512F06"/>
    <w:rsid w:val="005163D6"/>
    <w:rsid w:val="005267CB"/>
    <w:rsid w:val="0053742B"/>
    <w:rsid w:val="00544014"/>
    <w:rsid w:val="005477EC"/>
    <w:rsid w:val="00554AFD"/>
    <w:rsid w:val="00554E57"/>
    <w:rsid w:val="005558CB"/>
    <w:rsid w:val="00560575"/>
    <w:rsid w:val="005763A7"/>
    <w:rsid w:val="00594140"/>
    <w:rsid w:val="00595BA5"/>
    <w:rsid w:val="00597033"/>
    <w:rsid w:val="005A0493"/>
    <w:rsid w:val="005B4FDE"/>
    <w:rsid w:val="005B701B"/>
    <w:rsid w:val="005C4711"/>
    <w:rsid w:val="005C79EE"/>
    <w:rsid w:val="005F1562"/>
    <w:rsid w:val="005F3B33"/>
    <w:rsid w:val="00601F7B"/>
    <w:rsid w:val="00611F05"/>
    <w:rsid w:val="006605C4"/>
    <w:rsid w:val="0068442A"/>
    <w:rsid w:val="006A42A4"/>
    <w:rsid w:val="006B2A2A"/>
    <w:rsid w:val="006B5CCE"/>
    <w:rsid w:val="006B688E"/>
    <w:rsid w:val="0072215F"/>
    <w:rsid w:val="00726277"/>
    <w:rsid w:val="0074161D"/>
    <w:rsid w:val="0074249E"/>
    <w:rsid w:val="007477A1"/>
    <w:rsid w:val="007505A1"/>
    <w:rsid w:val="00751B24"/>
    <w:rsid w:val="00756E83"/>
    <w:rsid w:val="0075768D"/>
    <w:rsid w:val="00760007"/>
    <w:rsid w:val="00766973"/>
    <w:rsid w:val="00767B1C"/>
    <w:rsid w:val="00770272"/>
    <w:rsid w:val="00772BD9"/>
    <w:rsid w:val="007866D1"/>
    <w:rsid w:val="00790F6F"/>
    <w:rsid w:val="007925A2"/>
    <w:rsid w:val="007A3CF0"/>
    <w:rsid w:val="007B14D2"/>
    <w:rsid w:val="007C492B"/>
    <w:rsid w:val="007E06F7"/>
    <w:rsid w:val="007E2C19"/>
    <w:rsid w:val="007E79B8"/>
    <w:rsid w:val="007F2DDC"/>
    <w:rsid w:val="007F3BAF"/>
    <w:rsid w:val="007F5243"/>
    <w:rsid w:val="007F613B"/>
    <w:rsid w:val="0080034A"/>
    <w:rsid w:val="00801FDC"/>
    <w:rsid w:val="008144D2"/>
    <w:rsid w:val="00814F4C"/>
    <w:rsid w:val="00820745"/>
    <w:rsid w:val="00820821"/>
    <w:rsid w:val="0082148F"/>
    <w:rsid w:val="0083363F"/>
    <w:rsid w:val="00833BF7"/>
    <w:rsid w:val="00843DE9"/>
    <w:rsid w:val="00845CE2"/>
    <w:rsid w:val="00864BE1"/>
    <w:rsid w:val="00873339"/>
    <w:rsid w:val="0087518F"/>
    <w:rsid w:val="00880071"/>
    <w:rsid w:val="008801AB"/>
    <w:rsid w:val="00884AD2"/>
    <w:rsid w:val="008855D2"/>
    <w:rsid w:val="00885C35"/>
    <w:rsid w:val="00897E13"/>
    <w:rsid w:val="008A0E88"/>
    <w:rsid w:val="008A1532"/>
    <w:rsid w:val="008B3C31"/>
    <w:rsid w:val="008C1533"/>
    <w:rsid w:val="008C21FF"/>
    <w:rsid w:val="008C6E7D"/>
    <w:rsid w:val="008D6023"/>
    <w:rsid w:val="008D6AA8"/>
    <w:rsid w:val="008E63EF"/>
    <w:rsid w:val="008F5387"/>
    <w:rsid w:val="00903980"/>
    <w:rsid w:val="009072C3"/>
    <w:rsid w:val="00911518"/>
    <w:rsid w:val="0091567A"/>
    <w:rsid w:val="00924AEB"/>
    <w:rsid w:val="00925C5C"/>
    <w:rsid w:val="00926B02"/>
    <w:rsid w:val="0093744E"/>
    <w:rsid w:val="00951247"/>
    <w:rsid w:val="00966394"/>
    <w:rsid w:val="00971F03"/>
    <w:rsid w:val="00977489"/>
    <w:rsid w:val="009817DA"/>
    <w:rsid w:val="00985B92"/>
    <w:rsid w:val="00993D7A"/>
    <w:rsid w:val="009B0C71"/>
    <w:rsid w:val="009D066B"/>
    <w:rsid w:val="009D6CC7"/>
    <w:rsid w:val="009E1996"/>
    <w:rsid w:val="009E7C4C"/>
    <w:rsid w:val="009F50DF"/>
    <w:rsid w:val="00A07E0B"/>
    <w:rsid w:val="00A102B1"/>
    <w:rsid w:val="00A17501"/>
    <w:rsid w:val="00A2140B"/>
    <w:rsid w:val="00A34DB1"/>
    <w:rsid w:val="00A44659"/>
    <w:rsid w:val="00A470C5"/>
    <w:rsid w:val="00A5746F"/>
    <w:rsid w:val="00A63A6B"/>
    <w:rsid w:val="00A80343"/>
    <w:rsid w:val="00A83268"/>
    <w:rsid w:val="00A8462C"/>
    <w:rsid w:val="00A86A54"/>
    <w:rsid w:val="00AA1AB4"/>
    <w:rsid w:val="00AA55D1"/>
    <w:rsid w:val="00AB0F72"/>
    <w:rsid w:val="00AC353E"/>
    <w:rsid w:val="00AF33A8"/>
    <w:rsid w:val="00B0637D"/>
    <w:rsid w:val="00B10869"/>
    <w:rsid w:val="00B1098B"/>
    <w:rsid w:val="00B14FCC"/>
    <w:rsid w:val="00B33A68"/>
    <w:rsid w:val="00B36AF7"/>
    <w:rsid w:val="00B458B8"/>
    <w:rsid w:val="00B53C5F"/>
    <w:rsid w:val="00B8494A"/>
    <w:rsid w:val="00B9436E"/>
    <w:rsid w:val="00BB034D"/>
    <w:rsid w:val="00BC6B3F"/>
    <w:rsid w:val="00BD2C30"/>
    <w:rsid w:val="00BD633A"/>
    <w:rsid w:val="00BD6D67"/>
    <w:rsid w:val="00BE7473"/>
    <w:rsid w:val="00BF0C26"/>
    <w:rsid w:val="00C17427"/>
    <w:rsid w:val="00C64429"/>
    <w:rsid w:val="00C72629"/>
    <w:rsid w:val="00C82F61"/>
    <w:rsid w:val="00C90B40"/>
    <w:rsid w:val="00C9107E"/>
    <w:rsid w:val="00C946E0"/>
    <w:rsid w:val="00CB363B"/>
    <w:rsid w:val="00CD504F"/>
    <w:rsid w:val="00CF116F"/>
    <w:rsid w:val="00D01623"/>
    <w:rsid w:val="00D140F9"/>
    <w:rsid w:val="00D15597"/>
    <w:rsid w:val="00D15857"/>
    <w:rsid w:val="00D20ED6"/>
    <w:rsid w:val="00D24D84"/>
    <w:rsid w:val="00D2548B"/>
    <w:rsid w:val="00D50046"/>
    <w:rsid w:val="00D50F75"/>
    <w:rsid w:val="00D51826"/>
    <w:rsid w:val="00D54C9C"/>
    <w:rsid w:val="00D748B3"/>
    <w:rsid w:val="00D800F7"/>
    <w:rsid w:val="00D80400"/>
    <w:rsid w:val="00D85A85"/>
    <w:rsid w:val="00DA3F76"/>
    <w:rsid w:val="00DB5E77"/>
    <w:rsid w:val="00DD13AE"/>
    <w:rsid w:val="00DD442A"/>
    <w:rsid w:val="00DF54A8"/>
    <w:rsid w:val="00E013F4"/>
    <w:rsid w:val="00E30C5C"/>
    <w:rsid w:val="00E340FA"/>
    <w:rsid w:val="00E45D7D"/>
    <w:rsid w:val="00E51D7A"/>
    <w:rsid w:val="00E71094"/>
    <w:rsid w:val="00E74C73"/>
    <w:rsid w:val="00E75435"/>
    <w:rsid w:val="00E75935"/>
    <w:rsid w:val="00E82CA3"/>
    <w:rsid w:val="00E93D16"/>
    <w:rsid w:val="00E95DF5"/>
    <w:rsid w:val="00E974F7"/>
    <w:rsid w:val="00EA6E51"/>
    <w:rsid w:val="00EB2222"/>
    <w:rsid w:val="00ED4349"/>
    <w:rsid w:val="00ED45E3"/>
    <w:rsid w:val="00EE4CD3"/>
    <w:rsid w:val="00F00A7A"/>
    <w:rsid w:val="00F05CC0"/>
    <w:rsid w:val="00F13AD0"/>
    <w:rsid w:val="00F23D56"/>
    <w:rsid w:val="00F24D11"/>
    <w:rsid w:val="00F46F7D"/>
    <w:rsid w:val="00F60899"/>
    <w:rsid w:val="00F66752"/>
    <w:rsid w:val="00F87E04"/>
    <w:rsid w:val="00FA08C7"/>
    <w:rsid w:val="00FA5956"/>
    <w:rsid w:val="00FA6464"/>
    <w:rsid w:val="00FB2604"/>
    <w:rsid w:val="00FC5E77"/>
    <w:rsid w:val="00FD7ADF"/>
    <w:rsid w:val="00FE3451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5ED7"/>
  <w15:docId w15:val="{893A0496-8E82-47FF-BDE3-6CFF0CA9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C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846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С.В. Королькова</cp:lastModifiedBy>
  <cp:revision>17</cp:revision>
  <cp:lastPrinted>2022-02-01T06:31:00Z</cp:lastPrinted>
  <dcterms:created xsi:type="dcterms:W3CDTF">2022-01-19T07:12:00Z</dcterms:created>
  <dcterms:modified xsi:type="dcterms:W3CDTF">2022-02-01T06:31:00Z</dcterms:modified>
</cp:coreProperties>
</file>