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1924E" w14:textId="77777777" w:rsidR="0031127A" w:rsidRPr="00747C70" w:rsidRDefault="0031127A" w:rsidP="00311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4B68F3B" w14:textId="4D207255" w:rsidR="0031127A" w:rsidRDefault="00482FF9" w:rsidP="00482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>
        <w:rPr>
          <w:b/>
          <w:noProof/>
          <w:sz w:val="20"/>
        </w:rPr>
        <w:drawing>
          <wp:inline distT="0" distB="0" distL="0" distR="0" wp14:anchorId="50C6849F" wp14:editId="10847375">
            <wp:extent cx="676275" cy="790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0CF0D9A" w14:textId="77777777" w:rsidR="00482FF9" w:rsidRPr="00747C70" w:rsidRDefault="00482FF9" w:rsidP="00482F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FFD06D" w14:textId="512D2CE7" w:rsidR="0031127A" w:rsidRPr="00482FF9" w:rsidRDefault="00482FF9" w:rsidP="00482FF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82FF9">
        <w:rPr>
          <w:rFonts w:ascii="Times New Roman" w:hAnsi="Times New Roman" w:cs="Times New Roman"/>
          <w:b/>
          <w:bCs/>
          <w:sz w:val="28"/>
          <w:szCs w:val="28"/>
        </w:rPr>
        <w:t>ЕЛЬНИНСКИЙ РАЙОННЫЙ СОВЕТ ДЕПУТАТОВ</w:t>
      </w:r>
    </w:p>
    <w:p w14:paraId="747B1AAF" w14:textId="77777777" w:rsidR="00482FF9" w:rsidRDefault="00482FF9" w:rsidP="00311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4EB9B18" w14:textId="5249CE45" w:rsidR="0031127A" w:rsidRPr="00781DE3" w:rsidRDefault="0031127A" w:rsidP="0031127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1DE3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3DA9DC15" w14:textId="77777777" w:rsidR="0031127A" w:rsidRPr="00747C70" w:rsidRDefault="0031127A" w:rsidP="00311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86CEED7" w14:textId="4F9BF17A" w:rsidR="0031127A" w:rsidRPr="00747C70" w:rsidRDefault="00D244C7" w:rsidP="00311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29.09.</w:t>
      </w:r>
      <w:r w:rsidR="0031127A" w:rsidRPr="00747C70">
        <w:rPr>
          <w:rFonts w:ascii="Times New Roman" w:hAnsi="Times New Roman" w:cs="Times New Roman"/>
          <w:sz w:val="28"/>
          <w:szCs w:val="28"/>
        </w:rPr>
        <w:t xml:space="preserve">2021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1127A" w:rsidRPr="00747C70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53</w:t>
      </w:r>
    </w:p>
    <w:p w14:paraId="46138672" w14:textId="77777777" w:rsidR="0031127A" w:rsidRPr="00747C70" w:rsidRDefault="0031127A" w:rsidP="00311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19A32B" w14:textId="60AB3617" w:rsidR="0031127A" w:rsidRPr="00747C70" w:rsidRDefault="0031127A" w:rsidP="00311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C70">
        <w:rPr>
          <w:rFonts w:ascii="Times New Roman" w:hAnsi="Times New Roman" w:cs="Times New Roman"/>
          <w:sz w:val="28"/>
          <w:szCs w:val="28"/>
        </w:rPr>
        <w:t xml:space="preserve">Об увольнении </w:t>
      </w:r>
    </w:p>
    <w:p w14:paraId="5095AE11" w14:textId="77777777" w:rsidR="0031127A" w:rsidRPr="00747C70" w:rsidRDefault="0031127A" w:rsidP="00311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А.В.</w:t>
      </w:r>
    </w:p>
    <w:p w14:paraId="54AAB5C2" w14:textId="77777777" w:rsidR="0031127A" w:rsidRPr="00747C70" w:rsidRDefault="0031127A" w:rsidP="00311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0973BFE" w14:textId="53E90FD9" w:rsidR="0031127A" w:rsidRPr="001D4815" w:rsidRDefault="0031127A" w:rsidP="001D48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  <w:r w:rsidRPr="00747C70">
        <w:rPr>
          <w:rFonts w:ascii="Times New Roman" w:hAnsi="Times New Roman" w:cs="Times New Roman"/>
          <w:sz w:val="28"/>
          <w:szCs w:val="28"/>
        </w:rPr>
        <w:t>1.</w:t>
      </w:r>
      <w:r w:rsidRPr="00747C70">
        <w:rPr>
          <w:rFonts w:ascii="Times New Roman" w:hAnsi="Times New Roman" w:cs="Times New Roman"/>
          <w:sz w:val="28"/>
          <w:szCs w:val="28"/>
        </w:rPr>
        <w:tab/>
        <w:t xml:space="preserve">Трудовой договор от </w:t>
      </w:r>
      <w:r>
        <w:rPr>
          <w:rFonts w:ascii="Times New Roman" w:hAnsi="Times New Roman" w:cs="Times New Roman"/>
          <w:sz w:val="28"/>
          <w:szCs w:val="28"/>
        </w:rPr>
        <w:t>21.02.2021</w:t>
      </w:r>
      <w:r w:rsidRPr="00747C70">
        <w:rPr>
          <w:rFonts w:ascii="Times New Roman" w:hAnsi="Times New Roman" w:cs="Times New Roman"/>
          <w:sz w:val="28"/>
          <w:szCs w:val="28"/>
        </w:rPr>
        <w:t xml:space="preserve">, заключенный с </w:t>
      </w:r>
      <w:r>
        <w:rPr>
          <w:rFonts w:ascii="Times New Roman" w:hAnsi="Times New Roman" w:cs="Times New Roman"/>
          <w:sz w:val="28"/>
          <w:szCs w:val="28"/>
        </w:rPr>
        <w:t>Козловым Андреем Викторовичем</w:t>
      </w:r>
      <w:r w:rsidRPr="00747C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прекратить</w:t>
      </w:r>
      <w:r w:rsidRPr="0073077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Pr="00C52801">
        <w:rPr>
          <w:rFonts w:ascii="Times New Roman" w:eastAsia="Times New Roman" w:hAnsi="Times New Roman" w:cs="Times New Roman"/>
          <w:bCs/>
          <w:sz w:val="28"/>
          <w:szCs w:val="28"/>
        </w:rPr>
        <w:t>в связи</w:t>
      </w:r>
      <w:r w:rsidRPr="007901E8">
        <w:rPr>
          <w:rFonts w:ascii="Times New Roman" w:eastAsia="Times New Roman" w:hAnsi="Times New Roman" w:cs="Times New Roman"/>
          <w:bCs/>
          <w:sz w:val="28"/>
          <w:szCs w:val="28"/>
        </w:rPr>
        <w:t xml:space="preserve"> с </w:t>
      </w:r>
      <w:r w:rsidRPr="007901E8">
        <w:rPr>
          <w:rFonts w:ascii="Times New Roman" w:hAnsi="Times New Roman" w:cs="Times New Roman"/>
          <w:sz w:val="28"/>
          <w:szCs w:val="28"/>
        </w:rPr>
        <w:t xml:space="preserve">возникновением установленных </w:t>
      </w:r>
      <w:r w:rsidR="001D4815">
        <w:rPr>
          <w:rFonts w:ascii="Times New Roman" w:hAnsi="Times New Roman" w:cs="Times New Roman"/>
          <w:sz w:val="20"/>
          <w:szCs w:val="20"/>
        </w:rPr>
        <w:t xml:space="preserve"> </w:t>
      </w:r>
      <w:r w:rsidRPr="007901E8">
        <w:rPr>
          <w:rFonts w:ascii="Times New Roman" w:hAnsi="Times New Roman" w:cs="Times New Roman"/>
          <w:sz w:val="28"/>
          <w:szCs w:val="28"/>
        </w:rPr>
        <w:t>Федеральным законом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901E8">
        <w:rPr>
          <w:rFonts w:ascii="Times New Roman" w:hAnsi="Times New Roman" w:cs="Times New Roman"/>
          <w:sz w:val="28"/>
          <w:szCs w:val="28"/>
        </w:rPr>
        <w:t>от 7 февраля 2011 года № 6-ФЗ «Об общих принципах организации и деятельности контрольно-счетных органов субъектов Российской Федерации и муниципальных образований» и исключающих возможность исполнения муниципальным служащим обязанностей по трудовому договору ограничений на занятие определенными видами трудовой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7901E8">
        <w:rPr>
          <w:rFonts w:ascii="Times New Roman" w:hAnsi="Times New Roman" w:cs="Times New Roman"/>
          <w:sz w:val="28"/>
          <w:szCs w:val="28"/>
        </w:rPr>
        <w:t>пункт 13 части первой статьи 83 Трудового кодекса Российской Федерации</w:t>
      </w:r>
      <w:r w:rsidRPr="00747C70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04E5572B" w14:textId="2F11CAB4" w:rsidR="0031127A" w:rsidRDefault="0031127A" w:rsidP="0031127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Козлова Андрея Викторовича уволить с должности м</w:t>
      </w:r>
      <w:r w:rsidRPr="00747C70">
        <w:rPr>
          <w:rFonts w:ascii="Times New Roman" w:hAnsi="Times New Roman" w:cs="Times New Roman"/>
          <w:sz w:val="28"/>
          <w:szCs w:val="28"/>
        </w:rPr>
        <w:t>униципальной</w:t>
      </w:r>
      <w:r w:rsidRPr="00F526DC">
        <w:rPr>
          <w:rFonts w:ascii="Times New Roman" w:hAnsi="Times New Roman" w:cs="Times New Roman"/>
          <w:sz w:val="28"/>
          <w:szCs w:val="28"/>
        </w:rPr>
        <w:t xml:space="preserve"> службы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6C49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председател</w:t>
      </w:r>
      <w:r w:rsidR="006C4927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 муниципального образования «Ельнинский район» Смоленской области 29 сентября 2021 года.</w:t>
      </w:r>
    </w:p>
    <w:p w14:paraId="6D4DC291" w14:textId="77777777" w:rsidR="0031127A" w:rsidRDefault="0031127A" w:rsidP="0031127A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646A3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</w:t>
      </w:r>
    </w:p>
    <w:p w14:paraId="5B2E2C7C" w14:textId="77777777" w:rsidR="0031127A" w:rsidRPr="00747C70" w:rsidRDefault="0031127A" w:rsidP="003112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7C70">
        <w:rPr>
          <w:rFonts w:ascii="Times New Roman" w:hAnsi="Times New Roman" w:cs="Times New Roman"/>
          <w:sz w:val="28"/>
          <w:szCs w:val="28"/>
        </w:rPr>
        <w:t>2. Произвести выплаты в соответствии с законодательством Российской Федерации.</w:t>
      </w:r>
    </w:p>
    <w:p w14:paraId="156D7BF9" w14:textId="77777777" w:rsidR="0031127A" w:rsidRPr="00747C70" w:rsidRDefault="0031127A" w:rsidP="00311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39BAA7" w14:textId="77777777" w:rsidR="0031127A" w:rsidRPr="00747C70" w:rsidRDefault="0031127A" w:rsidP="00311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5BA5F2D" w14:textId="77777777" w:rsidR="0031127A" w:rsidRDefault="0031127A" w:rsidP="00311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47C70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>
        <w:rPr>
          <w:rFonts w:ascii="Times New Roman" w:hAnsi="Times New Roman" w:cs="Times New Roman"/>
          <w:sz w:val="28"/>
          <w:szCs w:val="28"/>
        </w:rPr>
        <w:t>Ельнинского районного</w:t>
      </w:r>
    </w:p>
    <w:p w14:paraId="69E21843" w14:textId="195B5A7D" w:rsidR="0031127A" w:rsidRDefault="0031127A" w:rsidP="003112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Совета депутатов                                                                        </w:t>
      </w:r>
      <w:r w:rsidR="004A6250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Е.Н.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Гераськова</w:t>
      </w:r>
      <w:proofErr w:type="spellEnd"/>
    </w:p>
    <w:p w14:paraId="21C9B728" w14:textId="77777777" w:rsidR="0031127A" w:rsidRDefault="0031127A" w:rsidP="0031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8433D3" w14:textId="77777777" w:rsidR="0031127A" w:rsidRDefault="0031127A" w:rsidP="0031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C50BA1" w14:textId="77777777" w:rsidR="0031127A" w:rsidRDefault="0031127A" w:rsidP="0031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5C0180" w14:textId="77777777" w:rsidR="0031127A" w:rsidRDefault="0031127A" w:rsidP="0031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2B22F18" w14:textId="2C8BA5DF" w:rsidR="0031127A" w:rsidRDefault="0031127A" w:rsidP="0031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67199B" w14:textId="024E0EA1" w:rsidR="00D244C7" w:rsidRDefault="00D244C7" w:rsidP="0031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93D643" w14:textId="4D8F7C6B" w:rsidR="00D244C7" w:rsidRDefault="00D244C7" w:rsidP="0031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A4E88F" w14:textId="157A7C62" w:rsidR="00D244C7" w:rsidRDefault="00D244C7" w:rsidP="0031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028B8E" w14:textId="57B072CB" w:rsidR="00D244C7" w:rsidRDefault="00D244C7" w:rsidP="0031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730B608" w14:textId="12C4140C" w:rsidR="00D244C7" w:rsidRDefault="00D244C7" w:rsidP="0031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41BA40" w14:textId="7F92CAF7" w:rsidR="00D244C7" w:rsidRDefault="00D244C7" w:rsidP="0031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815BE5" w14:textId="26AF24E7" w:rsidR="00D244C7" w:rsidRDefault="00D244C7" w:rsidP="0031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277B0D" w14:textId="0DA85FFE" w:rsidR="00D244C7" w:rsidRDefault="00D244C7" w:rsidP="0031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F774494" w14:textId="6D8EA92B" w:rsidR="00D244C7" w:rsidRDefault="00D244C7" w:rsidP="0031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4FCDACC" w14:textId="43628778" w:rsidR="00D244C7" w:rsidRDefault="00D244C7" w:rsidP="0031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F3EBBF" w14:textId="69A7E077" w:rsidR="00D244C7" w:rsidRDefault="00D244C7" w:rsidP="0031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5B2C84" w14:textId="0CC7A464" w:rsidR="00D244C7" w:rsidRDefault="00D244C7" w:rsidP="0031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1FA3B09" w14:textId="57B7B6A3" w:rsidR="00D244C7" w:rsidRDefault="00D244C7" w:rsidP="0031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DE67A69" w14:textId="4DF2D6E6" w:rsidR="00D244C7" w:rsidRDefault="00D244C7" w:rsidP="0031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82B1DB4" w14:textId="291F6EAA" w:rsidR="00D244C7" w:rsidRDefault="00D244C7" w:rsidP="0031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5E5355E" w14:textId="353D272C" w:rsidR="00D244C7" w:rsidRDefault="00D244C7" w:rsidP="0031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149C87" w14:textId="5FC59CD7" w:rsidR="00D244C7" w:rsidRDefault="00D244C7" w:rsidP="0031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B1ECDFB" w14:textId="27D0E2E9" w:rsidR="00D244C7" w:rsidRDefault="00D244C7" w:rsidP="0031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39DDE7D" w14:textId="2A6D0CB8" w:rsidR="00D244C7" w:rsidRDefault="00D244C7" w:rsidP="0031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48DC83C" w14:textId="3E477406" w:rsidR="00D244C7" w:rsidRDefault="00D244C7" w:rsidP="0031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3AD5EE" w14:textId="2A2DFDCE" w:rsidR="00D244C7" w:rsidRDefault="00D244C7" w:rsidP="0031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16E825B" w14:textId="478BB194" w:rsidR="00D244C7" w:rsidRDefault="00D244C7" w:rsidP="0031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285068" w14:textId="06A1973A" w:rsidR="00D244C7" w:rsidRDefault="00D244C7" w:rsidP="0031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333FB3" w14:textId="491F6F46" w:rsidR="00D244C7" w:rsidRDefault="00D244C7" w:rsidP="0031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FCA194" w14:textId="57CF8820" w:rsidR="00D244C7" w:rsidRDefault="00D244C7" w:rsidP="0031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A619E7" w14:textId="323C8A6F" w:rsidR="00D244C7" w:rsidRDefault="00D244C7" w:rsidP="0031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797A428" w14:textId="6F817895" w:rsidR="00D244C7" w:rsidRDefault="00D244C7" w:rsidP="0031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4FBD51A" w14:textId="5C2B32B7" w:rsidR="00D244C7" w:rsidRDefault="00D244C7" w:rsidP="0031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458262" w14:textId="05A78C4C" w:rsidR="00D244C7" w:rsidRDefault="00D244C7" w:rsidP="0031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BDF6E9" w14:textId="1DB60C71" w:rsidR="00D244C7" w:rsidRDefault="00D244C7" w:rsidP="0031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C081CC2" w14:textId="0E442E89" w:rsidR="00D244C7" w:rsidRDefault="00D244C7" w:rsidP="0031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B9F6CA" w14:textId="413D85FD" w:rsidR="00D244C7" w:rsidRDefault="00D244C7" w:rsidP="0031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04A163F" w14:textId="654458D5" w:rsidR="00D244C7" w:rsidRDefault="00D244C7" w:rsidP="0031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A10DD97" w14:textId="77777777" w:rsidR="00D244C7" w:rsidRDefault="00D244C7" w:rsidP="0031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8C569E8" w14:textId="77777777" w:rsidR="0031127A" w:rsidRDefault="0031127A" w:rsidP="0031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87CE058" w14:textId="77777777" w:rsidR="0031127A" w:rsidRPr="00C230FE" w:rsidRDefault="0031127A" w:rsidP="0031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0FE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решением </w:t>
      </w:r>
      <w:r w:rsidRPr="00C230FE">
        <w:rPr>
          <w:rFonts w:ascii="Times New Roman" w:hAnsi="Times New Roman" w:cs="Times New Roman"/>
          <w:sz w:val="28"/>
          <w:szCs w:val="28"/>
        </w:rPr>
        <w:t>ознакомлен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C230FE">
        <w:rPr>
          <w:rFonts w:ascii="Times New Roman" w:hAnsi="Times New Roman" w:cs="Times New Roman"/>
          <w:sz w:val="28"/>
          <w:szCs w:val="28"/>
        </w:rPr>
        <w:t xml:space="preserve">  _______________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230FE">
        <w:rPr>
          <w:rFonts w:ascii="Times New Roman" w:hAnsi="Times New Roman" w:cs="Times New Roman"/>
          <w:sz w:val="28"/>
          <w:szCs w:val="28"/>
        </w:rPr>
        <w:t>/</w:t>
      </w:r>
      <w:r>
        <w:rPr>
          <w:rFonts w:ascii="Times New Roman" w:hAnsi="Times New Roman" w:cs="Times New Roman"/>
          <w:sz w:val="28"/>
          <w:szCs w:val="28"/>
        </w:rPr>
        <w:t>Козлов А.В.</w:t>
      </w:r>
      <w:r w:rsidRPr="00C230FE">
        <w:rPr>
          <w:rFonts w:ascii="Times New Roman" w:hAnsi="Times New Roman" w:cs="Times New Roman"/>
          <w:sz w:val="28"/>
          <w:szCs w:val="28"/>
        </w:rPr>
        <w:t>/</w:t>
      </w:r>
    </w:p>
    <w:p w14:paraId="59B75B7F" w14:textId="77777777" w:rsidR="0031127A" w:rsidRPr="00C230FE" w:rsidRDefault="0031127A" w:rsidP="0031127A">
      <w:pPr>
        <w:spacing w:after="0" w:line="240" w:lineRule="auto"/>
        <w:rPr>
          <w:rFonts w:ascii="Times New Roman" w:hAnsi="Times New Roman" w:cs="Times New Roman"/>
          <w:sz w:val="28"/>
          <w:szCs w:val="28"/>
          <w:vertAlign w:val="superscript"/>
        </w:rPr>
      </w:pPr>
      <w:r w:rsidRPr="00C230FE">
        <w:rPr>
          <w:rFonts w:ascii="Times New Roman" w:hAnsi="Times New Roman" w:cs="Times New Roman"/>
          <w:sz w:val="16"/>
          <w:szCs w:val="16"/>
        </w:rPr>
        <w:tab/>
        <w:t xml:space="preserve">                                                                                                      </w:t>
      </w:r>
      <w:r w:rsidRPr="00C230F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C230FE">
        <w:rPr>
          <w:rFonts w:ascii="Times New Roman" w:hAnsi="Times New Roman" w:cs="Times New Roman"/>
          <w:sz w:val="28"/>
          <w:szCs w:val="28"/>
          <w:vertAlign w:val="superscript"/>
        </w:rPr>
        <w:t xml:space="preserve">(подпись)                   </w:t>
      </w:r>
      <w:r w:rsidRPr="00C230FE">
        <w:rPr>
          <w:rFonts w:ascii="Times New Roman" w:hAnsi="Times New Roman" w:cs="Times New Roman"/>
          <w:sz w:val="28"/>
          <w:szCs w:val="28"/>
          <w:vertAlign w:val="superscript"/>
        </w:rPr>
        <w:tab/>
      </w:r>
    </w:p>
    <w:p w14:paraId="6A3DF492" w14:textId="77777777" w:rsidR="0031127A" w:rsidRPr="00C230FE" w:rsidRDefault="0031127A" w:rsidP="003112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230FE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230FE">
        <w:rPr>
          <w:rFonts w:ascii="Times New Roman" w:hAnsi="Times New Roman" w:cs="Times New Roman"/>
          <w:sz w:val="28"/>
          <w:szCs w:val="28"/>
        </w:rPr>
        <w:t xml:space="preserve">  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C230FE">
        <w:rPr>
          <w:rFonts w:ascii="Times New Roman" w:hAnsi="Times New Roman" w:cs="Times New Roman"/>
          <w:sz w:val="28"/>
          <w:szCs w:val="28"/>
        </w:rPr>
        <w:t>__ __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C230FE">
        <w:rPr>
          <w:rFonts w:ascii="Times New Roman" w:hAnsi="Times New Roman" w:cs="Times New Roman"/>
          <w:sz w:val="28"/>
          <w:szCs w:val="28"/>
        </w:rPr>
        <w:t>______ 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C230FE">
        <w:rPr>
          <w:rFonts w:ascii="Times New Roman" w:hAnsi="Times New Roman" w:cs="Times New Roman"/>
          <w:sz w:val="28"/>
          <w:szCs w:val="28"/>
        </w:rPr>
        <w:t xml:space="preserve">года  </w:t>
      </w:r>
    </w:p>
    <w:p w14:paraId="75E0A891" w14:textId="65DC7248" w:rsidR="00341913" w:rsidRPr="0031127A" w:rsidRDefault="0031127A" w:rsidP="0031127A">
      <w:r w:rsidRPr="00C230FE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</w:t>
      </w:r>
      <w:r w:rsidRPr="00C230FE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</w:t>
      </w:r>
      <w:r w:rsidRPr="00C230FE">
        <w:rPr>
          <w:rFonts w:ascii="Times New Roman" w:hAnsi="Times New Roman" w:cs="Times New Roman"/>
          <w:sz w:val="28"/>
          <w:szCs w:val="28"/>
          <w:vertAlign w:val="superscript"/>
        </w:rPr>
        <w:t xml:space="preserve">(дата)                   </w:t>
      </w:r>
    </w:p>
    <w:sectPr w:rsidR="00341913" w:rsidRPr="0031127A" w:rsidSect="00482FF9">
      <w:pgSz w:w="11906" w:h="16838"/>
      <w:pgMar w:top="709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D1306" w14:textId="77777777" w:rsidR="003A6C4E" w:rsidRDefault="003A6C4E" w:rsidP="003C0BAC">
      <w:pPr>
        <w:spacing w:after="0" w:line="240" w:lineRule="auto"/>
      </w:pPr>
      <w:r>
        <w:separator/>
      </w:r>
    </w:p>
  </w:endnote>
  <w:endnote w:type="continuationSeparator" w:id="0">
    <w:p w14:paraId="1BD27141" w14:textId="77777777" w:rsidR="003A6C4E" w:rsidRDefault="003A6C4E" w:rsidP="003C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3E506" w14:textId="77777777" w:rsidR="003A6C4E" w:rsidRDefault="003A6C4E" w:rsidP="003C0BAC">
      <w:pPr>
        <w:spacing w:after="0" w:line="240" w:lineRule="auto"/>
      </w:pPr>
      <w:r>
        <w:separator/>
      </w:r>
    </w:p>
  </w:footnote>
  <w:footnote w:type="continuationSeparator" w:id="0">
    <w:p w14:paraId="136BA21D" w14:textId="77777777" w:rsidR="003A6C4E" w:rsidRDefault="003A6C4E" w:rsidP="003C0BA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26C"/>
    <w:rsid w:val="0019470E"/>
    <w:rsid w:val="001D4815"/>
    <w:rsid w:val="002416F2"/>
    <w:rsid w:val="002D7193"/>
    <w:rsid w:val="0031127A"/>
    <w:rsid w:val="0034045D"/>
    <w:rsid w:val="00341913"/>
    <w:rsid w:val="003A6C4E"/>
    <w:rsid w:val="003C0BAC"/>
    <w:rsid w:val="00430658"/>
    <w:rsid w:val="00482FF9"/>
    <w:rsid w:val="004A6250"/>
    <w:rsid w:val="00630218"/>
    <w:rsid w:val="006A5E7A"/>
    <w:rsid w:val="006C4927"/>
    <w:rsid w:val="00A137DC"/>
    <w:rsid w:val="00AF4AE2"/>
    <w:rsid w:val="00B1326C"/>
    <w:rsid w:val="00C05154"/>
    <w:rsid w:val="00C97B7F"/>
    <w:rsid w:val="00D21121"/>
    <w:rsid w:val="00D244C7"/>
    <w:rsid w:val="00D8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95745E"/>
  <w15:docId w15:val="{68FB5BF3-059A-4649-9097-82DA4D79D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9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BAC"/>
  </w:style>
  <w:style w:type="paragraph" w:styleId="a6">
    <w:name w:val="footer"/>
    <w:basedOn w:val="a"/>
    <w:link w:val="a7"/>
    <w:uiPriority w:val="99"/>
    <w:unhideWhenUsed/>
    <w:rsid w:val="003C0BA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B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С.В. Королькова</cp:lastModifiedBy>
  <cp:revision>10</cp:revision>
  <cp:lastPrinted>2021-09-30T06:09:00Z</cp:lastPrinted>
  <dcterms:created xsi:type="dcterms:W3CDTF">2021-09-23T13:29:00Z</dcterms:created>
  <dcterms:modified xsi:type="dcterms:W3CDTF">2021-09-30T06:09:00Z</dcterms:modified>
</cp:coreProperties>
</file>