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02" w:rsidRPr="001D6AF6" w:rsidRDefault="004309E3" w:rsidP="00A842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Приложение </w:t>
      </w:r>
      <w:r w:rsidR="00A84202" w:rsidRPr="001D6AF6">
        <w:rPr>
          <w:rFonts w:ascii="Times New Roman" w:hAnsi="Times New Roman" w:cs="Times New Roman"/>
          <w:sz w:val="18"/>
          <w:szCs w:val="18"/>
        </w:rPr>
        <w:t>1</w:t>
      </w:r>
    </w:p>
    <w:p w:rsidR="001D6AF6" w:rsidRPr="001D6AF6" w:rsidRDefault="004309E3" w:rsidP="00A842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A84202" w:rsidRPr="001D6AF6">
        <w:rPr>
          <w:rFonts w:ascii="Times New Roman" w:hAnsi="Times New Roman" w:cs="Times New Roman"/>
          <w:sz w:val="18"/>
          <w:szCs w:val="18"/>
        </w:rPr>
        <w:t xml:space="preserve">к отчету </w:t>
      </w:r>
      <w:r w:rsidR="001D6AF6" w:rsidRPr="001D6AF6">
        <w:rPr>
          <w:rFonts w:ascii="Times New Roman" w:hAnsi="Times New Roman" w:cs="Times New Roman"/>
          <w:sz w:val="18"/>
          <w:szCs w:val="18"/>
        </w:rPr>
        <w:t xml:space="preserve">о деятельности </w:t>
      </w:r>
      <w:r w:rsidR="00A84202" w:rsidRPr="001D6AF6">
        <w:rPr>
          <w:rFonts w:ascii="Times New Roman" w:hAnsi="Times New Roman" w:cs="Times New Roman"/>
          <w:sz w:val="18"/>
          <w:szCs w:val="18"/>
        </w:rPr>
        <w:t xml:space="preserve">Контрольно-ревизионной </w:t>
      </w:r>
    </w:p>
    <w:p w:rsidR="001D6AF6" w:rsidRPr="001D6AF6" w:rsidRDefault="00A84202" w:rsidP="00A842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D6AF6">
        <w:rPr>
          <w:rFonts w:ascii="Times New Roman" w:hAnsi="Times New Roman" w:cs="Times New Roman"/>
          <w:sz w:val="18"/>
          <w:szCs w:val="18"/>
        </w:rPr>
        <w:t>комиссии</w:t>
      </w:r>
      <w:r w:rsidR="001D6AF6" w:rsidRPr="001D6AF6">
        <w:rPr>
          <w:rFonts w:ascii="Times New Roman" w:hAnsi="Times New Roman" w:cs="Times New Roman"/>
          <w:sz w:val="18"/>
          <w:szCs w:val="18"/>
        </w:rPr>
        <w:t xml:space="preserve"> </w:t>
      </w:r>
      <w:r w:rsidRPr="001D6AF6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A84202" w:rsidRPr="001D6AF6" w:rsidRDefault="00A84202" w:rsidP="00A842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D6AF6">
        <w:rPr>
          <w:rFonts w:ascii="Times New Roman" w:hAnsi="Times New Roman" w:cs="Times New Roman"/>
          <w:sz w:val="18"/>
          <w:szCs w:val="18"/>
        </w:rPr>
        <w:t xml:space="preserve">«Ельнинский район» Смоленской области </w:t>
      </w:r>
      <w:r w:rsidR="004309E3">
        <w:rPr>
          <w:rFonts w:ascii="Times New Roman" w:hAnsi="Times New Roman" w:cs="Times New Roman"/>
          <w:sz w:val="18"/>
          <w:szCs w:val="18"/>
        </w:rPr>
        <w:t xml:space="preserve"> </w:t>
      </w:r>
      <w:r w:rsidR="005679C9">
        <w:rPr>
          <w:rFonts w:ascii="Times New Roman" w:hAnsi="Times New Roman" w:cs="Times New Roman"/>
          <w:sz w:val="18"/>
          <w:szCs w:val="18"/>
        </w:rPr>
        <w:t>за 2020</w:t>
      </w:r>
      <w:r w:rsidRPr="001D6AF6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A84202" w:rsidRDefault="00A84202" w:rsidP="004309E3">
      <w:pPr>
        <w:spacing w:after="0"/>
        <w:ind w:right="-143"/>
        <w:jc w:val="right"/>
        <w:rPr>
          <w:rFonts w:ascii="Times New Roman" w:hAnsi="Times New Roman" w:cs="Times New Roman"/>
          <w:sz w:val="20"/>
          <w:szCs w:val="20"/>
        </w:rPr>
      </w:pPr>
    </w:p>
    <w:p w:rsidR="00A84202" w:rsidRDefault="00A84202" w:rsidP="00A842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09E3" w:rsidRDefault="004309E3" w:rsidP="00A842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12875" w:rsidRPr="00A84202" w:rsidRDefault="00312875" w:rsidP="00A842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84202" w:rsidRPr="00A84202" w:rsidRDefault="00A84202" w:rsidP="00A84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202">
        <w:rPr>
          <w:rFonts w:ascii="Times New Roman" w:hAnsi="Times New Roman" w:cs="Times New Roman"/>
          <w:b/>
          <w:sz w:val="26"/>
          <w:szCs w:val="26"/>
        </w:rPr>
        <w:t>Информация о деятельности</w:t>
      </w:r>
    </w:p>
    <w:p w:rsidR="00A84202" w:rsidRPr="00A84202" w:rsidRDefault="00A84202" w:rsidP="00A84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202">
        <w:rPr>
          <w:rFonts w:ascii="Times New Roman" w:hAnsi="Times New Roman" w:cs="Times New Roman"/>
          <w:b/>
          <w:sz w:val="26"/>
          <w:szCs w:val="26"/>
        </w:rPr>
        <w:t>Контрольно-ревизионной комиссии муниципального образования</w:t>
      </w:r>
    </w:p>
    <w:p w:rsidR="00A84202" w:rsidRPr="00A84202" w:rsidRDefault="00A84202" w:rsidP="00A84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202">
        <w:rPr>
          <w:rFonts w:ascii="Times New Roman" w:hAnsi="Times New Roman" w:cs="Times New Roman"/>
          <w:b/>
          <w:sz w:val="26"/>
          <w:szCs w:val="26"/>
        </w:rPr>
        <w:t>«Ельнинский ра</w:t>
      </w:r>
      <w:r w:rsidR="005679C9">
        <w:rPr>
          <w:rFonts w:ascii="Times New Roman" w:hAnsi="Times New Roman" w:cs="Times New Roman"/>
          <w:b/>
          <w:sz w:val="26"/>
          <w:szCs w:val="26"/>
        </w:rPr>
        <w:t>йон» Смоленской области» за 2020</w:t>
      </w:r>
      <w:r w:rsidRPr="00A8420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84202" w:rsidRPr="003E5535" w:rsidRDefault="00A84202" w:rsidP="00A842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7227"/>
        <w:gridCol w:w="1278"/>
      </w:tblGrid>
      <w:tr w:rsidR="00A84202" w:rsidRPr="003A6697" w:rsidTr="00106631">
        <w:tc>
          <w:tcPr>
            <w:tcW w:w="1101" w:type="dxa"/>
          </w:tcPr>
          <w:p w:rsidR="00A84202" w:rsidRPr="003A669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97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229" w:type="dxa"/>
          </w:tcPr>
          <w:p w:rsidR="00A84202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9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A84202" w:rsidRPr="003A669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202" w:rsidRPr="003A6697" w:rsidRDefault="00A84202" w:rsidP="00106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202" w:rsidRPr="003A6697" w:rsidTr="00106631">
        <w:tc>
          <w:tcPr>
            <w:tcW w:w="9606" w:type="dxa"/>
            <w:gridSpan w:val="3"/>
          </w:tcPr>
          <w:p w:rsidR="00A84202" w:rsidRPr="003A6697" w:rsidRDefault="00A84202" w:rsidP="001066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97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статус Контрольно-ревизионной комиссии, численность и профессиональная подготовка сотрудников.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3A669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29" w:type="dxa"/>
          </w:tcPr>
          <w:p w:rsidR="00A84202" w:rsidRPr="003A6697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в структуре органов местного самоуправления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76" w:type="dxa"/>
          </w:tcPr>
          <w:p w:rsidR="00A84202" w:rsidRPr="003A669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3A669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29" w:type="dxa"/>
          </w:tcPr>
          <w:p w:rsidR="00A84202" w:rsidRPr="003A6697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сотрудников КРК по состоянию на конец отчетного периода, чел.</w:t>
            </w:r>
          </w:p>
        </w:tc>
        <w:tc>
          <w:tcPr>
            <w:tcW w:w="1276" w:type="dxa"/>
          </w:tcPr>
          <w:p w:rsidR="00A84202" w:rsidRPr="003A669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3A669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29" w:type="dxa"/>
          </w:tcPr>
          <w:p w:rsidR="00A84202" w:rsidRPr="003A6697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276" w:type="dxa"/>
          </w:tcPr>
          <w:p w:rsidR="00A84202" w:rsidRPr="003A669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3A669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29" w:type="dxa"/>
          </w:tcPr>
          <w:p w:rsidR="00A84202" w:rsidRPr="003A6697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сотрудников,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за последние три года, чел.</w:t>
            </w:r>
          </w:p>
        </w:tc>
        <w:tc>
          <w:tcPr>
            <w:tcW w:w="1276" w:type="dxa"/>
          </w:tcPr>
          <w:p w:rsidR="004309E3" w:rsidRPr="004309E3" w:rsidRDefault="004309E3" w:rsidP="0010663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84202" w:rsidRPr="003A6697" w:rsidRDefault="004309E3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F00AB9" w:rsidRDefault="00A84202" w:rsidP="00106631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A84202" w:rsidRPr="003A6697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отчетном году, чел.</w:t>
            </w:r>
          </w:p>
        </w:tc>
        <w:tc>
          <w:tcPr>
            <w:tcW w:w="1276" w:type="dxa"/>
          </w:tcPr>
          <w:p w:rsidR="00A84202" w:rsidRPr="003A6697" w:rsidRDefault="00FD5A5A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202" w:rsidRPr="003A6697" w:rsidTr="00106631">
        <w:tc>
          <w:tcPr>
            <w:tcW w:w="9606" w:type="dxa"/>
            <w:gridSpan w:val="3"/>
          </w:tcPr>
          <w:p w:rsidR="00A84202" w:rsidRPr="00516707" w:rsidRDefault="00A84202" w:rsidP="001066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деятельность.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51670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0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29" w:type="dxa"/>
          </w:tcPr>
          <w:p w:rsidR="00A84202" w:rsidRPr="00516707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276" w:type="dxa"/>
          </w:tcPr>
          <w:p w:rsidR="00A84202" w:rsidRPr="00516707" w:rsidRDefault="002E5CE5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51670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229" w:type="dxa"/>
          </w:tcPr>
          <w:p w:rsidR="00A84202" w:rsidRPr="00516707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поручениям Главы муниципального образования «Ельнинский район» Смоленской области</w:t>
            </w:r>
          </w:p>
        </w:tc>
        <w:tc>
          <w:tcPr>
            <w:tcW w:w="1276" w:type="dxa"/>
          </w:tcPr>
          <w:p w:rsidR="00A84202" w:rsidRPr="00516707" w:rsidRDefault="00211BAA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51670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229" w:type="dxa"/>
          </w:tcPr>
          <w:p w:rsidR="00A84202" w:rsidRPr="00516707" w:rsidRDefault="00A84202" w:rsidP="009F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по поручениям </w:t>
            </w:r>
            <w:r w:rsidR="009F0425">
              <w:rPr>
                <w:rFonts w:ascii="Times New Roman" w:hAnsi="Times New Roman" w:cs="Times New Roman"/>
                <w:sz w:val="24"/>
                <w:szCs w:val="24"/>
              </w:rPr>
              <w:t xml:space="preserve">Ельнинского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276" w:type="dxa"/>
          </w:tcPr>
          <w:p w:rsidR="00A84202" w:rsidRPr="00516707" w:rsidRDefault="00CF3EB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51670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229" w:type="dxa"/>
          </w:tcPr>
          <w:p w:rsidR="00A84202" w:rsidRPr="00516707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внешней проверке отчета об исполнении бюджета и бюджетной отчетности главных администраторов бюджетных средств муниципального образования «Ельнинский район» Смоленской области</w:t>
            </w:r>
          </w:p>
        </w:tc>
        <w:tc>
          <w:tcPr>
            <w:tcW w:w="1276" w:type="dxa"/>
          </w:tcPr>
          <w:p w:rsidR="006F0EE3" w:rsidRDefault="006F0EE3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02" w:rsidRPr="00516707" w:rsidRDefault="00211BAA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51670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29" w:type="dxa"/>
          </w:tcPr>
          <w:p w:rsidR="00A84202" w:rsidRPr="00516707" w:rsidRDefault="00A84202" w:rsidP="0021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охваченных при проведении контрольных мероприятии, в том числе:</w:t>
            </w:r>
          </w:p>
        </w:tc>
        <w:tc>
          <w:tcPr>
            <w:tcW w:w="1276" w:type="dxa"/>
          </w:tcPr>
          <w:p w:rsidR="00A84202" w:rsidRPr="00516707" w:rsidRDefault="002E5CE5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51670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229" w:type="dxa"/>
          </w:tcPr>
          <w:p w:rsidR="00A84202" w:rsidRPr="00516707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276" w:type="dxa"/>
          </w:tcPr>
          <w:p w:rsidR="00A84202" w:rsidRPr="00516707" w:rsidRDefault="002E5CE5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51670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7229" w:type="dxa"/>
          </w:tcPr>
          <w:p w:rsidR="00A84202" w:rsidRPr="00516707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муниципальных учреждений</w:t>
            </w:r>
          </w:p>
        </w:tc>
        <w:tc>
          <w:tcPr>
            <w:tcW w:w="1276" w:type="dxa"/>
          </w:tcPr>
          <w:p w:rsidR="00A84202" w:rsidRPr="00516707" w:rsidRDefault="002E5CE5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7229" w:type="dxa"/>
          </w:tcPr>
          <w:p w:rsidR="00A84202" w:rsidRPr="00516707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муниципальных унитарных предприятий</w:t>
            </w:r>
          </w:p>
        </w:tc>
        <w:tc>
          <w:tcPr>
            <w:tcW w:w="1276" w:type="dxa"/>
          </w:tcPr>
          <w:p w:rsidR="00A84202" w:rsidRPr="00516707" w:rsidRDefault="00211BAA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7229" w:type="dxa"/>
          </w:tcPr>
          <w:p w:rsidR="00A84202" w:rsidRPr="00516707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прочих организаций</w:t>
            </w:r>
          </w:p>
        </w:tc>
        <w:tc>
          <w:tcPr>
            <w:tcW w:w="1276" w:type="dxa"/>
          </w:tcPr>
          <w:p w:rsidR="00A84202" w:rsidRPr="00516707" w:rsidRDefault="00211BAA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29" w:type="dxa"/>
          </w:tcPr>
          <w:p w:rsidR="00A84202" w:rsidRPr="00516707" w:rsidRDefault="00A84202" w:rsidP="0021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21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1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 контрольных мероприятий, всего, тыс.</w:t>
            </w:r>
            <w:r w:rsidR="0021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</w:tc>
        <w:tc>
          <w:tcPr>
            <w:tcW w:w="1276" w:type="dxa"/>
          </w:tcPr>
          <w:p w:rsidR="00A84202" w:rsidRPr="00516707" w:rsidRDefault="00F843BB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11197</w:t>
            </w:r>
            <w:r w:rsidR="00211B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7229" w:type="dxa"/>
          </w:tcPr>
          <w:p w:rsidR="00A84202" w:rsidRPr="00516707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объем</w:t>
            </w:r>
            <w:r w:rsidR="00211BAA">
              <w:rPr>
                <w:rFonts w:ascii="Times New Roman" w:hAnsi="Times New Roman" w:cs="Times New Roman"/>
                <w:sz w:val="24"/>
                <w:szCs w:val="24"/>
              </w:rPr>
              <w:t xml:space="preserve"> проверенных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 w:rsidR="0021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A84202" w:rsidRPr="00516707" w:rsidRDefault="00F843BB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11197</w:t>
            </w:r>
            <w:r w:rsidR="00211B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4202" w:rsidRPr="003A6697" w:rsidTr="00106631">
        <w:tc>
          <w:tcPr>
            <w:tcW w:w="9606" w:type="dxa"/>
            <w:gridSpan w:val="3"/>
          </w:tcPr>
          <w:p w:rsidR="00A84202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02" w:rsidRPr="0051670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</w:tr>
      <w:tr w:rsidR="009F0425" w:rsidRPr="003A6697" w:rsidTr="009F0425">
        <w:tc>
          <w:tcPr>
            <w:tcW w:w="8328" w:type="dxa"/>
            <w:gridSpan w:val="2"/>
            <w:tcBorders>
              <w:right w:val="single" w:sz="4" w:space="0" w:color="auto"/>
            </w:tcBorders>
          </w:tcPr>
          <w:p w:rsidR="009F0425" w:rsidRPr="00516707" w:rsidRDefault="009F0425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расходных обязательств, утвержденных в бюджете муниципального образования «Ельнинский район» Смоленской области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9F0425" w:rsidRPr="00516707" w:rsidRDefault="00436116" w:rsidP="009F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313351,9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51670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29" w:type="dxa"/>
          </w:tcPr>
          <w:p w:rsidR="00A84202" w:rsidRPr="00516707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нарушений и недостатков, всего, тыс.</w:t>
            </w:r>
            <w:r w:rsidR="0021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</w:tc>
        <w:tc>
          <w:tcPr>
            <w:tcW w:w="1276" w:type="dxa"/>
          </w:tcPr>
          <w:p w:rsidR="00A84202" w:rsidRPr="00516707" w:rsidRDefault="00A70EC5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51670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7229" w:type="dxa"/>
          </w:tcPr>
          <w:p w:rsidR="00A84202" w:rsidRPr="00516707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276" w:type="dxa"/>
          </w:tcPr>
          <w:p w:rsidR="00A84202" w:rsidRPr="00516707" w:rsidRDefault="00F843BB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51670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7229" w:type="dxa"/>
          </w:tcPr>
          <w:p w:rsidR="00A84202" w:rsidRPr="00516707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1276" w:type="dxa"/>
          </w:tcPr>
          <w:p w:rsidR="00A84202" w:rsidRPr="00516707" w:rsidRDefault="00A70EC5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516707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0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29" w:type="dxa"/>
          </w:tcPr>
          <w:p w:rsidR="00A84202" w:rsidRPr="00516707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КРК предложений по результатам контрольных мероприятий</w:t>
            </w:r>
          </w:p>
        </w:tc>
        <w:tc>
          <w:tcPr>
            <w:tcW w:w="1276" w:type="dxa"/>
          </w:tcPr>
          <w:p w:rsidR="00A84202" w:rsidRPr="00516707" w:rsidRDefault="00F5361F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202" w:rsidRPr="003A6697" w:rsidTr="00106631">
        <w:tc>
          <w:tcPr>
            <w:tcW w:w="9606" w:type="dxa"/>
            <w:gridSpan w:val="3"/>
          </w:tcPr>
          <w:p w:rsidR="00A84202" w:rsidRDefault="00A84202" w:rsidP="001066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Экспертно-аналитическая деятельность</w:t>
            </w:r>
          </w:p>
          <w:p w:rsidR="00D127DD" w:rsidRPr="00D127DD" w:rsidRDefault="00D127DD" w:rsidP="00D127DD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84202" w:rsidRPr="003A6697" w:rsidTr="00106631">
        <w:tc>
          <w:tcPr>
            <w:tcW w:w="1101" w:type="dxa"/>
          </w:tcPr>
          <w:p w:rsidR="00A84202" w:rsidRPr="000E33FE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F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29" w:type="dxa"/>
          </w:tcPr>
          <w:p w:rsidR="00A84202" w:rsidRPr="000E33FE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экспертно-аналитических мероприятий, всего, в т.ч.:</w:t>
            </w:r>
          </w:p>
        </w:tc>
        <w:tc>
          <w:tcPr>
            <w:tcW w:w="1276" w:type="dxa"/>
          </w:tcPr>
          <w:p w:rsidR="00A84202" w:rsidRPr="000E33FE" w:rsidRDefault="00A70EC5" w:rsidP="00F5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0E33FE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229" w:type="dxa"/>
          </w:tcPr>
          <w:p w:rsidR="00A84202" w:rsidRPr="000E33FE" w:rsidRDefault="00E67973" w:rsidP="00E6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4202"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одготовлено заключений по проектам нормативных правовых актов органов местного самоуправления  </w:t>
            </w:r>
          </w:p>
        </w:tc>
        <w:tc>
          <w:tcPr>
            <w:tcW w:w="1276" w:type="dxa"/>
          </w:tcPr>
          <w:p w:rsidR="00A84202" w:rsidRPr="000E33FE" w:rsidRDefault="00D71889" w:rsidP="00F5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71889" w:rsidRPr="003A6697" w:rsidTr="00106631">
        <w:tc>
          <w:tcPr>
            <w:tcW w:w="1101" w:type="dxa"/>
          </w:tcPr>
          <w:p w:rsidR="00D71889" w:rsidRDefault="00D71889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229" w:type="dxa"/>
          </w:tcPr>
          <w:p w:rsidR="00D71889" w:rsidRDefault="00D71889" w:rsidP="00E6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заключений по внешней проверки отчета об исполнении бюджета, бюджетной отчетности муниципального образования, городского и сельских поселений, входящих в состав муниципального района  </w:t>
            </w:r>
          </w:p>
        </w:tc>
        <w:tc>
          <w:tcPr>
            <w:tcW w:w="1276" w:type="dxa"/>
          </w:tcPr>
          <w:p w:rsidR="00D71889" w:rsidRPr="00D71889" w:rsidRDefault="00D71889" w:rsidP="00F52A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1889" w:rsidRDefault="00D71889" w:rsidP="00F5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45337" w:rsidRPr="003A6697" w:rsidTr="00106631">
        <w:tc>
          <w:tcPr>
            <w:tcW w:w="1101" w:type="dxa"/>
          </w:tcPr>
          <w:p w:rsidR="00F45337" w:rsidRDefault="00D71889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  <w:r w:rsidR="00F4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F45337" w:rsidRDefault="00F45337" w:rsidP="00E6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 заключений по результатам проведения аудита в сфере закупок</w:t>
            </w:r>
          </w:p>
        </w:tc>
        <w:tc>
          <w:tcPr>
            <w:tcW w:w="1276" w:type="dxa"/>
          </w:tcPr>
          <w:p w:rsidR="00F45337" w:rsidRPr="000E33FE" w:rsidRDefault="00F45337" w:rsidP="00F5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0E33FE" w:rsidRDefault="00E67973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4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A84202" w:rsidRPr="000E33FE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КРК предложений, рекомендаций по проектам муниципальных правовых актов, касающихся бюджетных правонарушений, распоряжения и управления муниципальным имуществом</w:t>
            </w:r>
          </w:p>
        </w:tc>
        <w:tc>
          <w:tcPr>
            <w:tcW w:w="1276" w:type="dxa"/>
          </w:tcPr>
          <w:p w:rsidR="00A84202" w:rsidRPr="00F843BB" w:rsidRDefault="00A84202" w:rsidP="00F52A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ADC" w:rsidRPr="000E33FE" w:rsidRDefault="00B1506E" w:rsidP="00F5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4202" w:rsidRPr="003A6697" w:rsidTr="00106631">
        <w:tc>
          <w:tcPr>
            <w:tcW w:w="9606" w:type="dxa"/>
            <w:gridSpan w:val="3"/>
          </w:tcPr>
          <w:p w:rsidR="00A84202" w:rsidRPr="00570155" w:rsidRDefault="00A84202" w:rsidP="001066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570155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29" w:type="dxa"/>
          </w:tcPr>
          <w:p w:rsidR="00A84202" w:rsidRPr="00570155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представлений и предписаний объектам проверок</w:t>
            </w:r>
          </w:p>
        </w:tc>
        <w:tc>
          <w:tcPr>
            <w:tcW w:w="1276" w:type="dxa"/>
          </w:tcPr>
          <w:p w:rsidR="00A84202" w:rsidRPr="00570155" w:rsidRDefault="006B45D3" w:rsidP="00F5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570155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229" w:type="dxa"/>
          </w:tcPr>
          <w:p w:rsidR="00A84202" w:rsidRPr="00570155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снято с контроля представлений и предписаний</w:t>
            </w:r>
          </w:p>
        </w:tc>
        <w:tc>
          <w:tcPr>
            <w:tcW w:w="1276" w:type="dxa"/>
          </w:tcPr>
          <w:p w:rsidR="00A84202" w:rsidRPr="00570155" w:rsidRDefault="006B45D3" w:rsidP="00F5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570155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29" w:type="dxa"/>
          </w:tcPr>
          <w:p w:rsidR="00A84202" w:rsidRPr="00570155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реагирования</w:t>
            </w:r>
          </w:p>
        </w:tc>
        <w:tc>
          <w:tcPr>
            <w:tcW w:w="1276" w:type="dxa"/>
          </w:tcPr>
          <w:p w:rsidR="00A84202" w:rsidRPr="00570155" w:rsidRDefault="00F5361F" w:rsidP="00F5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570155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7229" w:type="dxa"/>
          </w:tcPr>
          <w:p w:rsidR="00A84202" w:rsidRPr="00570155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 КРК должностными лицами проверенных органов и организаций по результатам контрольных мероприятий</w:t>
            </w:r>
          </w:p>
        </w:tc>
        <w:tc>
          <w:tcPr>
            <w:tcW w:w="1276" w:type="dxa"/>
          </w:tcPr>
          <w:p w:rsidR="00A84202" w:rsidRDefault="00A84202" w:rsidP="00F5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B" w:rsidRPr="00570155" w:rsidRDefault="00F5361F" w:rsidP="00F5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570155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7229" w:type="dxa"/>
          </w:tcPr>
          <w:p w:rsidR="00A84202" w:rsidRPr="00570155" w:rsidRDefault="00A84202" w:rsidP="00DC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предложений, рекомендаций КРК, учтенных при принятии нормативно-правовых актов органов местного самоуправления </w:t>
            </w:r>
          </w:p>
        </w:tc>
        <w:tc>
          <w:tcPr>
            <w:tcW w:w="1276" w:type="dxa"/>
          </w:tcPr>
          <w:p w:rsidR="00A84202" w:rsidRPr="00DC622E" w:rsidRDefault="00A84202" w:rsidP="00F5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2B" w:rsidRPr="00570155" w:rsidRDefault="00A70EC5" w:rsidP="00F5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3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570155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229" w:type="dxa"/>
          </w:tcPr>
          <w:p w:rsidR="00A84202" w:rsidRPr="00570155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финансовых нарушений, тыс.</w:t>
            </w:r>
            <w:r w:rsidR="0088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</w:tc>
        <w:tc>
          <w:tcPr>
            <w:tcW w:w="1276" w:type="dxa"/>
          </w:tcPr>
          <w:p w:rsidR="00A84202" w:rsidRPr="00570155" w:rsidRDefault="007C2ABD" w:rsidP="0088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570155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7229" w:type="dxa"/>
          </w:tcPr>
          <w:p w:rsidR="00A84202" w:rsidRPr="00570155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возмещено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276" w:type="dxa"/>
          </w:tcPr>
          <w:p w:rsidR="00A84202" w:rsidRPr="00570155" w:rsidRDefault="007C2ABD" w:rsidP="0088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4202" w:rsidRPr="003A6697" w:rsidTr="00106631">
        <w:tc>
          <w:tcPr>
            <w:tcW w:w="1101" w:type="dxa"/>
          </w:tcPr>
          <w:p w:rsidR="00A84202" w:rsidRPr="00570155" w:rsidRDefault="00A84202" w:rsidP="0010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7229" w:type="dxa"/>
          </w:tcPr>
          <w:p w:rsidR="00A84202" w:rsidRPr="00570155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возмещено средств организаций</w:t>
            </w:r>
          </w:p>
        </w:tc>
        <w:tc>
          <w:tcPr>
            <w:tcW w:w="1276" w:type="dxa"/>
          </w:tcPr>
          <w:p w:rsidR="00A84202" w:rsidRPr="00570155" w:rsidRDefault="007C2ABD" w:rsidP="0088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4202" w:rsidRPr="003A6697" w:rsidTr="00106631">
        <w:tc>
          <w:tcPr>
            <w:tcW w:w="9606" w:type="dxa"/>
            <w:gridSpan w:val="3"/>
          </w:tcPr>
          <w:p w:rsidR="00A84202" w:rsidRPr="00076197" w:rsidRDefault="00A84202" w:rsidP="00885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202" w:rsidRPr="00570155" w:rsidRDefault="00A84202" w:rsidP="0088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</w:tr>
      <w:tr w:rsidR="00A84202" w:rsidRPr="003A6697" w:rsidTr="00106631">
        <w:tc>
          <w:tcPr>
            <w:tcW w:w="8330" w:type="dxa"/>
            <w:gridSpan w:val="2"/>
          </w:tcPr>
          <w:p w:rsidR="00A84202" w:rsidRPr="00570155" w:rsidRDefault="00A84202" w:rsidP="001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Привлечено к дисциплинарной ответственности, чел.</w:t>
            </w:r>
          </w:p>
        </w:tc>
        <w:tc>
          <w:tcPr>
            <w:tcW w:w="1276" w:type="dxa"/>
          </w:tcPr>
          <w:p w:rsidR="00A84202" w:rsidRPr="00570155" w:rsidRDefault="00CF3EB2" w:rsidP="0088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4202" w:rsidRDefault="00A84202" w:rsidP="00A84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02" w:rsidRPr="00D224A9" w:rsidRDefault="00D224A9" w:rsidP="00D2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202" w:rsidRPr="00D224A9">
        <w:rPr>
          <w:rFonts w:ascii="Times New Roman" w:hAnsi="Times New Roman" w:cs="Times New Roman"/>
          <w:sz w:val="28"/>
          <w:szCs w:val="28"/>
        </w:rPr>
        <w:t xml:space="preserve">Отчет о деятельности Контрольно-ревизионной комиссии муниципального образования «Ельнинский </w:t>
      </w:r>
      <w:r w:rsidR="007479DF">
        <w:rPr>
          <w:rFonts w:ascii="Times New Roman" w:hAnsi="Times New Roman" w:cs="Times New Roman"/>
          <w:sz w:val="28"/>
          <w:szCs w:val="28"/>
        </w:rPr>
        <w:t>район» Смоленской области за</w:t>
      </w:r>
      <w:r w:rsidR="00CF3EB2" w:rsidRPr="00D224A9">
        <w:rPr>
          <w:rFonts w:ascii="Times New Roman" w:hAnsi="Times New Roman" w:cs="Times New Roman"/>
          <w:sz w:val="28"/>
          <w:szCs w:val="28"/>
        </w:rPr>
        <w:t xml:space="preserve"> 2020 </w:t>
      </w:r>
      <w:r w:rsidR="007479DF">
        <w:rPr>
          <w:rFonts w:ascii="Times New Roman" w:hAnsi="Times New Roman" w:cs="Times New Roman"/>
          <w:sz w:val="28"/>
          <w:szCs w:val="28"/>
        </w:rPr>
        <w:t>год</w:t>
      </w:r>
      <w:r w:rsidR="00A84202" w:rsidRPr="00D224A9">
        <w:rPr>
          <w:rFonts w:ascii="Times New Roman" w:hAnsi="Times New Roman" w:cs="Times New Roman"/>
          <w:sz w:val="28"/>
          <w:szCs w:val="28"/>
        </w:rPr>
        <w:t xml:space="preserve"> принят к сведению решением </w:t>
      </w:r>
      <w:r w:rsidR="00B069FF" w:rsidRPr="00D224A9">
        <w:rPr>
          <w:rFonts w:ascii="Times New Roman" w:hAnsi="Times New Roman" w:cs="Times New Roman"/>
          <w:sz w:val="28"/>
          <w:szCs w:val="28"/>
        </w:rPr>
        <w:t xml:space="preserve">Ельнинского районного Совета депутатов </w:t>
      </w:r>
      <w:r w:rsidR="004309E3">
        <w:rPr>
          <w:rFonts w:ascii="Times New Roman" w:hAnsi="Times New Roman" w:cs="Times New Roman"/>
          <w:sz w:val="28"/>
          <w:szCs w:val="28"/>
        </w:rPr>
        <w:t xml:space="preserve">от </w:t>
      </w:r>
      <w:r w:rsidR="00E65421">
        <w:rPr>
          <w:rFonts w:ascii="Times New Roman" w:hAnsi="Times New Roman" w:cs="Times New Roman"/>
          <w:sz w:val="28"/>
          <w:szCs w:val="28"/>
        </w:rPr>
        <w:t>18.02.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9E3">
        <w:rPr>
          <w:rFonts w:ascii="Times New Roman" w:hAnsi="Times New Roman" w:cs="Times New Roman"/>
          <w:sz w:val="28"/>
          <w:szCs w:val="28"/>
        </w:rPr>
        <w:t>2021</w:t>
      </w:r>
      <w:r w:rsidR="00CF3EB2" w:rsidRPr="00D224A9">
        <w:rPr>
          <w:rFonts w:ascii="Times New Roman" w:hAnsi="Times New Roman" w:cs="Times New Roman"/>
          <w:sz w:val="28"/>
          <w:szCs w:val="28"/>
        </w:rPr>
        <w:t xml:space="preserve"> </w:t>
      </w:r>
      <w:r w:rsidR="004309E3">
        <w:rPr>
          <w:rFonts w:ascii="Times New Roman" w:hAnsi="Times New Roman" w:cs="Times New Roman"/>
          <w:sz w:val="28"/>
          <w:szCs w:val="28"/>
        </w:rPr>
        <w:t xml:space="preserve">г. № </w:t>
      </w:r>
      <w:r w:rsidR="00E6542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4A9" w:rsidRDefault="00D224A9" w:rsidP="00D224A9">
      <w:pPr>
        <w:pStyle w:val="2"/>
        <w:shd w:val="clear" w:color="auto" w:fill="FFFFFF"/>
        <w:spacing w:before="0" w:beforeAutospacing="0" w:after="0" w:afterAutospacing="0"/>
        <w:jc w:val="both"/>
      </w:pPr>
      <w:r>
        <w:rPr>
          <w:b w:val="0"/>
          <w:sz w:val="28"/>
          <w:szCs w:val="28"/>
        </w:rPr>
        <w:tab/>
      </w:r>
      <w:r w:rsidR="00A84202" w:rsidRPr="00D224A9">
        <w:rPr>
          <w:b w:val="0"/>
          <w:sz w:val="28"/>
          <w:szCs w:val="28"/>
        </w:rPr>
        <w:t xml:space="preserve">Размещен на официальном сайте Администрации муниципального образования «Ельнинский район» Смоленской области </w:t>
      </w:r>
    </w:p>
    <w:p w:rsidR="00A84202" w:rsidRPr="004309E3" w:rsidRDefault="00225B18" w:rsidP="00D224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" w:tgtFrame="_blank" w:history="1">
        <w:proofErr w:type="gramStart"/>
        <w:r w:rsidR="00A84202" w:rsidRPr="00D224A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elnya</w:t>
        </w:r>
        <w:r w:rsidR="00A84202" w:rsidRPr="004309E3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-</w:t>
        </w:r>
        <w:r w:rsidR="00A84202" w:rsidRPr="00D224A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admin</w:t>
        </w:r>
        <w:r w:rsidR="00A84202" w:rsidRPr="004309E3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.</w:t>
        </w:r>
        <w:r w:rsidR="00A84202" w:rsidRPr="00D224A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admin</w:t>
        </w:r>
        <w:r w:rsidR="00A84202" w:rsidRPr="004309E3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-</w:t>
        </w:r>
        <w:r w:rsidR="00A84202" w:rsidRPr="00D224A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smolensk</w:t>
        </w:r>
        <w:r w:rsidR="00A84202" w:rsidRPr="004309E3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.</w:t>
        </w:r>
        <w:r w:rsidR="00A84202" w:rsidRPr="00D224A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gramEnd"/>
      </w:hyperlink>
      <w:r w:rsidR="00A84202" w:rsidRPr="00430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E65421" w:rsidRPr="00E65421">
        <w:rPr>
          <w:rFonts w:ascii="Times New Roman" w:hAnsi="Times New Roman" w:cs="Times New Roman"/>
          <w:sz w:val="28"/>
          <w:szCs w:val="28"/>
          <w:lang w:val="en-US"/>
        </w:rPr>
        <w:t>18.02.</w:t>
      </w:r>
      <w:r w:rsidR="002F5FC8" w:rsidRPr="004309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09E3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4309E3" w:rsidRPr="004309E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4202" w:rsidRPr="00D224A9">
        <w:rPr>
          <w:rFonts w:ascii="Times New Roman" w:hAnsi="Times New Roman" w:cs="Times New Roman"/>
          <w:sz w:val="28"/>
          <w:szCs w:val="28"/>
        </w:rPr>
        <w:t>г</w:t>
      </w:r>
      <w:r w:rsidR="00A84202" w:rsidRPr="004309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4202" w:rsidRPr="004309E3" w:rsidRDefault="00A84202" w:rsidP="00D2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9FF" w:rsidRPr="004309E3" w:rsidRDefault="00B069FF" w:rsidP="00D2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24A9" w:rsidRPr="004309E3" w:rsidRDefault="00D224A9" w:rsidP="00D2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D224A9" w:rsidRPr="004309E3" w:rsidSect="00BA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F06E1"/>
    <w:multiLevelType w:val="multilevel"/>
    <w:tmpl w:val="39387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202"/>
    <w:rsid w:val="0000077E"/>
    <w:rsid w:val="0000135D"/>
    <w:rsid w:val="00001ADC"/>
    <w:rsid w:val="00001AF8"/>
    <w:rsid w:val="00003057"/>
    <w:rsid w:val="00003F74"/>
    <w:rsid w:val="000044B6"/>
    <w:rsid w:val="000051BA"/>
    <w:rsid w:val="00006751"/>
    <w:rsid w:val="00007DA9"/>
    <w:rsid w:val="00010984"/>
    <w:rsid w:val="00011771"/>
    <w:rsid w:val="000118DB"/>
    <w:rsid w:val="000126A9"/>
    <w:rsid w:val="00013779"/>
    <w:rsid w:val="00014375"/>
    <w:rsid w:val="00014A1D"/>
    <w:rsid w:val="00015503"/>
    <w:rsid w:val="00020114"/>
    <w:rsid w:val="00020E91"/>
    <w:rsid w:val="00020FDD"/>
    <w:rsid w:val="00021556"/>
    <w:rsid w:val="000217FC"/>
    <w:rsid w:val="00022B50"/>
    <w:rsid w:val="00025051"/>
    <w:rsid w:val="000258D9"/>
    <w:rsid w:val="00025A77"/>
    <w:rsid w:val="00025AA3"/>
    <w:rsid w:val="000262CE"/>
    <w:rsid w:val="00026332"/>
    <w:rsid w:val="00026F79"/>
    <w:rsid w:val="000273D3"/>
    <w:rsid w:val="00027AB1"/>
    <w:rsid w:val="00027E9F"/>
    <w:rsid w:val="0003176F"/>
    <w:rsid w:val="00031BE2"/>
    <w:rsid w:val="000349DE"/>
    <w:rsid w:val="00035EE4"/>
    <w:rsid w:val="000363C2"/>
    <w:rsid w:val="0003657A"/>
    <w:rsid w:val="000369A9"/>
    <w:rsid w:val="00037679"/>
    <w:rsid w:val="000376DD"/>
    <w:rsid w:val="00040032"/>
    <w:rsid w:val="000400EC"/>
    <w:rsid w:val="000410B1"/>
    <w:rsid w:val="00041342"/>
    <w:rsid w:val="00041D34"/>
    <w:rsid w:val="00042500"/>
    <w:rsid w:val="00042E10"/>
    <w:rsid w:val="0004303A"/>
    <w:rsid w:val="00044DF9"/>
    <w:rsid w:val="00050267"/>
    <w:rsid w:val="00050275"/>
    <w:rsid w:val="000512D3"/>
    <w:rsid w:val="00053B1A"/>
    <w:rsid w:val="000544B4"/>
    <w:rsid w:val="00054C70"/>
    <w:rsid w:val="0005636D"/>
    <w:rsid w:val="000600FE"/>
    <w:rsid w:val="00061B71"/>
    <w:rsid w:val="00062686"/>
    <w:rsid w:val="0006355B"/>
    <w:rsid w:val="00063EF2"/>
    <w:rsid w:val="00063FB6"/>
    <w:rsid w:val="000641EB"/>
    <w:rsid w:val="000643E2"/>
    <w:rsid w:val="000655D0"/>
    <w:rsid w:val="00065A4C"/>
    <w:rsid w:val="00065C7E"/>
    <w:rsid w:val="00065E95"/>
    <w:rsid w:val="0007322D"/>
    <w:rsid w:val="00073AA2"/>
    <w:rsid w:val="0007456E"/>
    <w:rsid w:val="00074A4B"/>
    <w:rsid w:val="00076197"/>
    <w:rsid w:val="000777F5"/>
    <w:rsid w:val="00077989"/>
    <w:rsid w:val="00080331"/>
    <w:rsid w:val="00080959"/>
    <w:rsid w:val="00082568"/>
    <w:rsid w:val="00083670"/>
    <w:rsid w:val="00086FFF"/>
    <w:rsid w:val="0008718C"/>
    <w:rsid w:val="00087500"/>
    <w:rsid w:val="00090A1D"/>
    <w:rsid w:val="000916E8"/>
    <w:rsid w:val="00091E18"/>
    <w:rsid w:val="00092A7B"/>
    <w:rsid w:val="00092B59"/>
    <w:rsid w:val="00092BC6"/>
    <w:rsid w:val="000933FE"/>
    <w:rsid w:val="000945F2"/>
    <w:rsid w:val="00094854"/>
    <w:rsid w:val="00094E3D"/>
    <w:rsid w:val="00094EF6"/>
    <w:rsid w:val="000959AF"/>
    <w:rsid w:val="00095ED6"/>
    <w:rsid w:val="000965C3"/>
    <w:rsid w:val="00097433"/>
    <w:rsid w:val="000A10B0"/>
    <w:rsid w:val="000A1E7B"/>
    <w:rsid w:val="000A254B"/>
    <w:rsid w:val="000A333D"/>
    <w:rsid w:val="000A340B"/>
    <w:rsid w:val="000A5020"/>
    <w:rsid w:val="000A58B3"/>
    <w:rsid w:val="000A5F27"/>
    <w:rsid w:val="000A64A1"/>
    <w:rsid w:val="000B1CE3"/>
    <w:rsid w:val="000B2083"/>
    <w:rsid w:val="000B24B0"/>
    <w:rsid w:val="000B2E78"/>
    <w:rsid w:val="000B4575"/>
    <w:rsid w:val="000B6FBA"/>
    <w:rsid w:val="000C0EEB"/>
    <w:rsid w:val="000C233E"/>
    <w:rsid w:val="000C3098"/>
    <w:rsid w:val="000C310E"/>
    <w:rsid w:val="000C3B7E"/>
    <w:rsid w:val="000C49DA"/>
    <w:rsid w:val="000C569E"/>
    <w:rsid w:val="000C5A2A"/>
    <w:rsid w:val="000C5BD6"/>
    <w:rsid w:val="000C729E"/>
    <w:rsid w:val="000C758B"/>
    <w:rsid w:val="000C7EA8"/>
    <w:rsid w:val="000D0CFF"/>
    <w:rsid w:val="000D0F67"/>
    <w:rsid w:val="000D1AA9"/>
    <w:rsid w:val="000D1CA0"/>
    <w:rsid w:val="000D2D96"/>
    <w:rsid w:val="000D34F7"/>
    <w:rsid w:val="000D467D"/>
    <w:rsid w:val="000D5188"/>
    <w:rsid w:val="000D634E"/>
    <w:rsid w:val="000D712A"/>
    <w:rsid w:val="000D7E47"/>
    <w:rsid w:val="000E0310"/>
    <w:rsid w:val="000E0904"/>
    <w:rsid w:val="000E16A1"/>
    <w:rsid w:val="000E1C1B"/>
    <w:rsid w:val="000E2E2D"/>
    <w:rsid w:val="000E34C6"/>
    <w:rsid w:val="000E3567"/>
    <w:rsid w:val="000E51E2"/>
    <w:rsid w:val="000E51EF"/>
    <w:rsid w:val="000E54ED"/>
    <w:rsid w:val="000E5BF2"/>
    <w:rsid w:val="000E63A2"/>
    <w:rsid w:val="000E6529"/>
    <w:rsid w:val="000E7A63"/>
    <w:rsid w:val="000E7E9A"/>
    <w:rsid w:val="000F0870"/>
    <w:rsid w:val="000F089D"/>
    <w:rsid w:val="000F217C"/>
    <w:rsid w:val="000F23E6"/>
    <w:rsid w:val="000F2503"/>
    <w:rsid w:val="000F2654"/>
    <w:rsid w:val="000F3512"/>
    <w:rsid w:val="000F3BFC"/>
    <w:rsid w:val="000F4528"/>
    <w:rsid w:val="000F544F"/>
    <w:rsid w:val="000F57FA"/>
    <w:rsid w:val="000F6B51"/>
    <w:rsid w:val="001002BA"/>
    <w:rsid w:val="00100C0D"/>
    <w:rsid w:val="00100D50"/>
    <w:rsid w:val="00101457"/>
    <w:rsid w:val="00101AF5"/>
    <w:rsid w:val="001024BC"/>
    <w:rsid w:val="001028AC"/>
    <w:rsid w:val="00103096"/>
    <w:rsid w:val="001048A1"/>
    <w:rsid w:val="00106A86"/>
    <w:rsid w:val="00107D2E"/>
    <w:rsid w:val="00110FEF"/>
    <w:rsid w:val="0011212A"/>
    <w:rsid w:val="00112BB8"/>
    <w:rsid w:val="00112DB8"/>
    <w:rsid w:val="0011358B"/>
    <w:rsid w:val="00114FF8"/>
    <w:rsid w:val="00115C53"/>
    <w:rsid w:val="00115D65"/>
    <w:rsid w:val="0011749B"/>
    <w:rsid w:val="00117603"/>
    <w:rsid w:val="0011761F"/>
    <w:rsid w:val="00117A68"/>
    <w:rsid w:val="00121B9D"/>
    <w:rsid w:val="00122BC5"/>
    <w:rsid w:val="00123474"/>
    <w:rsid w:val="001247A3"/>
    <w:rsid w:val="0012628C"/>
    <w:rsid w:val="00126847"/>
    <w:rsid w:val="001270A0"/>
    <w:rsid w:val="001300C4"/>
    <w:rsid w:val="00130640"/>
    <w:rsid w:val="00130F4E"/>
    <w:rsid w:val="0013148B"/>
    <w:rsid w:val="001317BF"/>
    <w:rsid w:val="0013192D"/>
    <w:rsid w:val="0013203A"/>
    <w:rsid w:val="00132F79"/>
    <w:rsid w:val="001331D4"/>
    <w:rsid w:val="001335D1"/>
    <w:rsid w:val="0013432C"/>
    <w:rsid w:val="00134645"/>
    <w:rsid w:val="00134EBB"/>
    <w:rsid w:val="00134FB3"/>
    <w:rsid w:val="00135985"/>
    <w:rsid w:val="00135E3A"/>
    <w:rsid w:val="0013674A"/>
    <w:rsid w:val="0013695C"/>
    <w:rsid w:val="001372D1"/>
    <w:rsid w:val="00140E64"/>
    <w:rsid w:val="001411C8"/>
    <w:rsid w:val="00141AD7"/>
    <w:rsid w:val="00144773"/>
    <w:rsid w:val="001474D8"/>
    <w:rsid w:val="00150DB3"/>
    <w:rsid w:val="00151FA8"/>
    <w:rsid w:val="001526F3"/>
    <w:rsid w:val="00153125"/>
    <w:rsid w:val="001547B4"/>
    <w:rsid w:val="00154DA1"/>
    <w:rsid w:val="00155294"/>
    <w:rsid w:val="00156670"/>
    <w:rsid w:val="00156F58"/>
    <w:rsid w:val="00157249"/>
    <w:rsid w:val="00157650"/>
    <w:rsid w:val="0016095E"/>
    <w:rsid w:val="001611CF"/>
    <w:rsid w:val="00161640"/>
    <w:rsid w:val="00161E4A"/>
    <w:rsid w:val="00164DB6"/>
    <w:rsid w:val="001669FF"/>
    <w:rsid w:val="001676E7"/>
    <w:rsid w:val="00167EC2"/>
    <w:rsid w:val="00170614"/>
    <w:rsid w:val="00171229"/>
    <w:rsid w:val="00172F0A"/>
    <w:rsid w:val="00173D72"/>
    <w:rsid w:val="00173EA7"/>
    <w:rsid w:val="00174A41"/>
    <w:rsid w:val="00174A69"/>
    <w:rsid w:val="00174CB6"/>
    <w:rsid w:val="001750B2"/>
    <w:rsid w:val="00175A41"/>
    <w:rsid w:val="00175D57"/>
    <w:rsid w:val="00176AF0"/>
    <w:rsid w:val="001812BB"/>
    <w:rsid w:val="00183E52"/>
    <w:rsid w:val="00184064"/>
    <w:rsid w:val="001841B6"/>
    <w:rsid w:val="001841D8"/>
    <w:rsid w:val="00184D14"/>
    <w:rsid w:val="00185253"/>
    <w:rsid w:val="00185A82"/>
    <w:rsid w:val="00185C5F"/>
    <w:rsid w:val="001865FD"/>
    <w:rsid w:val="0018695E"/>
    <w:rsid w:val="00187767"/>
    <w:rsid w:val="001877E1"/>
    <w:rsid w:val="00187F06"/>
    <w:rsid w:val="00191C30"/>
    <w:rsid w:val="0019251A"/>
    <w:rsid w:val="00193F38"/>
    <w:rsid w:val="00195837"/>
    <w:rsid w:val="00197934"/>
    <w:rsid w:val="00197B14"/>
    <w:rsid w:val="001A0B94"/>
    <w:rsid w:val="001A0C8C"/>
    <w:rsid w:val="001A104C"/>
    <w:rsid w:val="001A16A0"/>
    <w:rsid w:val="001A3470"/>
    <w:rsid w:val="001A38AB"/>
    <w:rsid w:val="001A3E9A"/>
    <w:rsid w:val="001A3EA6"/>
    <w:rsid w:val="001A4772"/>
    <w:rsid w:val="001A6483"/>
    <w:rsid w:val="001A7FB8"/>
    <w:rsid w:val="001B00B6"/>
    <w:rsid w:val="001B0A9E"/>
    <w:rsid w:val="001B1481"/>
    <w:rsid w:val="001B14E1"/>
    <w:rsid w:val="001B3600"/>
    <w:rsid w:val="001B36CB"/>
    <w:rsid w:val="001B4D6C"/>
    <w:rsid w:val="001B576B"/>
    <w:rsid w:val="001B5BF6"/>
    <w:rsid w:val="001B715A"/>
    <w:rsid w:val="001B72EF"/>
    <w:rsid w:val="001C06BF"/>
    <w:rsid w:val="001C1ADE"/>
    <w:rsid w:val="001C1FAF"/>
    <w:rsid w:val="001C2A16"/>
    <w:rsid w:val="001C346F"/>
    <w:rsid w:val="001C34FC"/>
    <w:rsid w:val="001C4075"/>
    <w:rsid w:val="001C4A8C"/>
    <w:rsid w:val="001C5936"/>
    <w:rsid w:val="001C594E"/>
    <w:rsid w:val="001C5C72"/>
    <w:rsid w:val="001C5DDB"/>
    <w:rsid w:val="001C6EE2"/>
    <w:rsid w:val="001C75C0"/>
    <w:rsid w:val="001D1EE0"/>
    <w:rsid w:val="001D39CB"/>
    <w:rsid w:val="001D3B02"/>
    <w:rsid w:val="001D3CE3"/>
    <w:rsid w:val="001D3D1D"/>
    <w:rsid w:val="001D4170"/>
    <w:rsid w:val="001D4442"/>
    <w:rsid w:val="001D521F"/>
    <w:rsid w:val="001D53A0"/>
    <w:rsid w:val="001D5F5D"/>
    <w:rsid w:val="001D5FAF"/>
    <w:rsid w:val="001D6819"/>
    <w:rsid w:val="001D6AF6"/>
    <w:rsid w:val="001D79D8"/>
    <w:rsid w:val="001D7F80"/>
    <w:rsid w:val="001E015D"/>
    <w:rsid w:val="001E0D34"/>
    <w:rsid w:val="001E1B88"/>
    <w:rsid w:val="001E1EAD"/>
    <w:rsid w:val="001E2621"/>
    <w:rsid w:val="001E305A"/>
    <w:rsid w:val="001E37EB"/>
    <w:rsid w:val="001E38FC"/>
    <w:rsid w:val="001E488D"/>
    <w:rsid w:val="001E4B7A"/>
    <w:rsid w:val="001E4C49"/>
    <w:rsid w:val="001E5C03"/>
    <w:rsid w:val="001E69DC"/>
    <w:rsid w:val="001E70F4"/>
    <w:rsid w:val="001F0C77"/>
    <w:rsid w:val="001F1CE9"/>
    <w:rsid w:val="001F2791"/>
    <w:rsid w:val="001F2D18"/>
    <w:rsid w:val="001F4855"/>
    <w:rsid w:val="001F4AC8"/>
    <w:rsid w:val="001F554B"/>
    <w:rsid w:val="001F572A"/>
    <w:rsid w:val="001F5F0C"/>
    <w:rsid w:val="001F6012"/>
    <w:rsid w:val="001F6418"/>
    <w:rsid w:val="001F7FD9"/>
    <w:rsid w:val="00200FE7"/>
    <w:rsid w:val="00202A94"/>
    <w:rsid w:val="00202F26"/>
    <w:rsid w:val="002048FA"/>
    <w:rsid w:val="002058F3"/>
    <w:rsid w:val="00206194"/>
    <w:rsid w:val="00206610"/>
    <w:rsid w:val="00206EF7"/>
    <w:rsid w:val="00207641"/>
    <w:rsid w:val="00210F7C"/>
    <w:rsid w:val="00211048"/>
    <w:rsid w:val="00211126"/>
    <w:rsid w:val="0021187F"/>
    <w:rsid w:val="00211A64"/>
    <w:rsid w:val="00211BAA"/>
    <w:rsid w:val="00213452"/>
    <w:rsid w:val="002138CA"/>
    <w:rsid w:val="0021645C"/>
    <w:rsid w:val="00216BD2"/>
    <w:rsid w:val="0021718A"/>
    <w:rsid w:val="00220A2F"/>
    <w:rsid w:val="0022203E"/>
    <w:rsid w:val="002220E8"/>
    <w:rsid w:val="00222BBC"/>
    <w:rsid w:val="002233F8"/>
    <w:rsid w:val="002235D1"/>
    <w:rsid w:val="00223F53"/>
    <w:rsid w:val="00224517"/>
    <w:rsid w:val="002246A1"/>
    <w:rsid w:val="00224CFE"/>
    <w:rsid w:val="00225795"/>
    <w:rsid w:val="00225B18"/>
    <w:rsid w:val="00226000"/>
    <w:rsid w:val="00226F7B"/>
    <w:rsid w:val="002270A2"/>
    <w:rsid w:val="00227133"/>
    <w:rsid w:val="00227C2D"/>
    <w:rsid w:val="00230222"/>
    <w:rsid w:val="0023094F"/>
    <w:rsid w:val="00230B58"/>
    <w:rsid w:val="0023261F"/>
    <w:rsid w:val="00232A27"/>
    <w:rsid w:val="00234A89"/>
    <w:rsid w:val="00235196"/>
    <w:rsid w:val="00235931"/>
    <w:rsid w:val="00236BBF"/>
    <w:rsid w:val="00237099"/>
    <w:rsid w:val="002370FF"/>
    <w:rsid w:val="002374DC"/>
    <w:rsid w:val="00237A97"/>
    <w:rsid w:val="0024038B"/>
    <w:rsid w:val="002407E5"/>
    <w:rsid w:val="00240CD9"/>
    <w:rsid w:val="002411F2"/>
    <w:rsid w:val="0024179F"/>
    <w:rsid w:val="00241C77"/>
    <w:rsid w:val="00242317"/>
    <w:rsid w:val="00242E51"/>
    <w:rsid w:val="00243C25"/>
    <w:rsid w:val="00244308"/>
    <w:rsid w:val="0024457E"/>
    <w:rsid w:val="002447E3"/>
    <w:rsid w:val="00244C15"/>
    <w:rsid w:val="00245456"/>
    <w:rsid w:val="00245902"/>
    <w:rsid w:val="00250185"/>
    <w:rsid w:val="00250273"/>
    <w:rsid w:val="002512B9"/>
    <w:rsid w:val="002512DB"/>
    <w:rsid w:val="00251BA4"/>
    <w:rsid w:val="00252BBC"/>
    <w:rsid w:val="00253087"/>
    <w:rsid w:val="002536C3"/>
    <w:rsid w:val="00253C3F"/>
    <w:rsid w:val="00254B7D"/>
    <w:rsid w:val="00254B96"/>
    <w:rsid w:val="00254BB2"/>
    <w:rsid w:val="002555AE"/>
    <w:rsid w:val="002557E4"/>
    <w:rsid w:val="00256598"/>
    <w:rsid w:val="002565DF"/>
    <w:rsid w:val="00257411"/>
    <w:rsid w:val="002579C7"/>
    <w:rsid w:val="00257B0B"/>
    <w:rsid w:val="00262019"/>
    <w:rsid w:val="00262C70"/>
    <w:rsid w:val="002635A6"/>
    <w:rsid w:val="00263ABC"/>
    <w:rsid w:val="002647D3"/>
    <w:rsid w:val="00265801"/>
    <w:rsid w:val="00265AE6"/>
    <w:rsid w:val="00265C33"/>
    <w:rsid w:val="00266095"/>
    <w:rsid w:val="0026718B"/>
    <w:rsid w:val="0026750D"/>
    <w:rsid w:val="00267C43"/>
    <w:rsid w:val="002700FB"/>
    <w:rsid w:val="0027067E"/>
    <w:rsid w:val="00270A8D"/>
    <w:rsid w:val="00270DD7"/>
    <w:rsid w:val="002718EE"/>
    <w:rsid w:val="00271934"/>
    <w:rsid w:val="0027240B"/>
    <w:rsid w:val="00272D2E"/>
    <w:rsid w:val="002738C8"/>
    <w:rsid w:val="00273B0F"/>
    <w:rsid w:val="002748E8"/>
    <w:rsid w:val="002759ED"/>
    <w:rsid w:val="00275E5B"/>
    <w:rsid w:val="002762F3"/>
    <w:rsid w:val="00277217"/>
    <w:rsid w:val="002818BC"/>
    <w:rsid w:val="00282CFF"/>
    <w:rsid w:val="002835B5"/>
    <w:rsid w:val="00283B89"/>
    <w:rsid w:val="00284577"/>
    <w:rsid w:val="00285DB7"/>
    <w:rsid w:val="0028650C"/>
    <w:rsid w:val="00286EB4"/>
    <w:rsid w:val="00286ED5"/>
    <w:rsid w:val="00287CD8"/>
    <w:rsid w:val="00290FB7"/>
    <w:rsid w:val="002912EB"/>
    <w:rsid w:val="002926FD"/>
    <w:rsid w:val="0029274B"/>
    <w:rsid w:val="00293B6C"/>
    <w:rsid w:val="002949DC"/>
    <w:rsid w:val="00295E87"/>
    <w:rsid w:val="002978B9"/>
    <w:rsid w:val="00297AE6"/>
    <w:rsid w:val="00297DD5"/>
    <w:rsid w:val="002A0030"/>
    <w:rsid w:val="002A04B3"/>
    <w:rsid w:val="002A0C80"/>
    <w:rsid w:val="002A2AD9"/>
    <w:rsid w:val="002A2C1B"/>
    <w:rsid w:val="002A3BF7"/>
    <w:rsid w:val="002A442E"/>
    <w:rsid w:val="002A4D9D"/>
    <w:rsid w:val="002A4DE6"/>
    <w:rsid w:val="002A62FF"/>
    <w:rsid w:val="002A68B3"/>
    <w:rsid w:val="002A7691"/>
    <w:rsid w:val="002A78AD"/>
    <w:rsid w:val="002A798D"/>
    <w:rsid w:val="002B059B"/>
    <w:rsid w:val="002B13AD"/>
    <w:rsid w:val="002B378A"/>
    <w:rsid w:val="002B402D"/>
    <w:rsid w:val="002B4075"/>
    <w:rsid w:val="002B48FC"/>
    <w:rsid w:val="002B508C"/>
    <w:rsid w:val="002B550F"/>
    <w:rsid w:val="002B56D6"/>
    <w:rsid w:val="002B613C"/>
    <w:rsid w:val="002B74F5"/>
    <w:rsid w:val="002B7DAE"/>
    <w:rsid w:val="002C055E"/>
    <w:rsid w:val="002C06E8"/>
    <w:rsid w:val="002C0BEA"/>
    <w:rsid w:val="002C0D40"/>
    <w:rsid w:val="002C1059"/>
    <w:rsid w:val="002C10E7"/>
    <w:rsid w:val="002C24AF"/>
    <w:rsid w:val="002C2C8C"/>
    <w:rsid w:val="002C329D"/>
    <w:rsid w:val="002C38CC"/>
    <w:rsid w:val="002C44B6"/>
    <w:rsid w:val="002C4E8F"/>
    <w:rsid w:val="002C6C0E"/>
    <w:rsid w:val="002C6F44"/>
    <w:rsid w:val="002C79C3"/>
    <w:rsid w:val="002D0919"/>
    <w:rsid w:val="002D0C2E"/>
    <w:rsid w:val="002D18F9"/>
    <w:rsid w:val="002D3122"/>
    <w:rsid w:val="002D33DF"/>
    <w:rsid w:val="002D3EEA"/>
    <w:rsid w:val="002D4769"/>
    <w:rsid w:val="002D5696"/>
    <w:rsid w:val="002D59EF"/>
    <w:rsid w:val="002D66D8"/>
    <w:rsid w:val="002E0E37"/>
    <w:rsid w:val="002E0FE4"/>
    <w:rsid w:val="002E1E7B"/>
    <w:rsid w:val="002E2238"/>
    <w:rsid w:val="002E2901"/>
    <w:rsid w:val="002E2FCF"/>
    <w:rsid w:val="002E4A17"/>
    <w:rsid w:val="002E5CE5"/>
    <w:rsid w:val="002E5E03"/>
    <w:rsid w:val="002E6EB8"/>
    <w:rsid w:val="002F009B"/>
    <w:rsid w:val="002F0760"/>
    <w:rsid w:val="002F2561"/>
    <w:rsid w:val="002F2964"/>
    <w:rsid w:val="002F2C36"/>
    <w:rsid w:val="002F2DEF"/>
    <w:rsid w:val="002F30AF"/>
    <w:rsid w:val="002F3227"/>
    <w:rsid w:val="002F39A4"/>
    <w:rsid w:val="002F5FC8"/>
    <w:rsid w:val="002F5FF0"/>
    <w:rsid w:val="002F64CD"/>
    <w:rsid w:val="002F7610"/>
    <w:rsid w:val="002F7F5A"/>
    <w:rsid w:val="003003D7"/>
    <w:rsid w:val="00300ECB"/>
    <w:rsid w:val="00302167"/>
    <w:rsid w:val="00302517"/>
    <w:rsid w:val="00302B8A"/>
    <w:rsid w:val="00303871"/>
    <w:rsid w:val="00305422"/>
    <w:rsid w:val="00306B61"/>
    <w:rsid w:val="00307673"/>
    <w:rsid w:val="003078BA"/>
    <w:rsid w:val="00310079"/>
    <w:rsid w:val="00311C6C"/>
    <w:rsid w:val="00312875"/>
    <w:rsid w:val="003130B8"/>
    <w:rsid w:val="00313BF3"/>
    <w:rsid w:val="00314825"/>
    <w:rsid w:val="003157D7"/>
    <w:rsid w:val="00315D99"/>
    <w:rsid w:val="0031627C"/>
    <w:rsid w:val="0031663D"/>
    <w:rsid w:val="0032087E"/>
    <w:rsid w:val="003219C4"/>
    <w:rsid w:val="00321E66"/>
    <w:rsid w:val="0032217A"/>
    <w:rsid w:val="00322394"/>
    <w:rsid w:val="00322E91"/>
    <w:rsid w:val="003237B4"/>
    <w:rsid w:val="00323945"/>
    <w:rsid w:val="00323B4F"/>
    <w:rsid w:val="00323EFB"/>
    <w:rsid w:val="00323F49"/>
    <w:rsid w:val="00324AF5"/>
    <w:rsid w:val="0032575E"/>
    <w:rsid w:val="00325B8B"/>
    <w:rsid w:val="0032774E"/>
    <w:rsid w:val="00330F12"/>
    <w:rsid w:val="0033449C"/>
    <w:rsid w:val="00334840"/>
    <w:rsid w:val="00334A20"/>
    <w:rsid w:val="00334C6E"/>
    <w:rsid w:val="00336E88"/>
    <w:rsid w:val="0034006D"/>
    <w:rsid w:val="003407E1"/>
    <w:rsid w:val="00340AD5"/>
    <w:rsid w:val="00340B72"/>
    <w:rsid w:val="00341456"/>
    <w:rsid w:val="00341468"/>
    <w:rsid w:val="00343686"/>
    <w:rsid w:val="00343E1E"/>
    <w:rsid w:val="003454EF"/>
    <w:rsid w:val="003462A5"/>
    <w:rsid w:val="0034655E"/>
    <w:rsid w:val="003465CA"/>
    <w:rsid w:val="003469B5"/>
    <w:rsid w:val="00346BD7"/>
    <w:rsid w:val="003471FD"/>
    <w:rsid w:val="003507B2"/>
    <w:rsid w:val="00351146"/>
    <w:rsid w:val="00351527"/>
    <w:rsid w:val="003530CE"/>
    <w:rsid w:val="00353CE2"/>
    <w:rsid w:val="003552CC"/>
    <w:rsid w:val="00355868"/>
    <w:rsid w:val="0035602A"/>
    <w:rsid w:val="00356AC5"/>
    <w:rsid w:val="003577BC"/>
    <w:rsid w:val="00360C96"/>
    <w:rsid w:val="00360DCD"/>
    <w:rsid w:val="00360F9B"/>
    <w:rsid w:val="003617D0"/>
    <w:rsid w:val="003623B6"/>
    <w:rsid w:val="00363128"/>
    <w:rsid w:val="00363D47"/>
    <w:rsid w:val="00364098"/>
    <w:rsid w:val="003661D7"/>
    <w:rsid w:val="00366DC7"/>
    <w:rsid w:val="00366FFF"/>
    <w:rsid w:val="0037028F"/>
    <w:rsid w:val="00372604"/>
    <w:rsid w:val="00373360"/>
    <w:rsid w:val="0037352E"/>
    <w:rsid w:val="0037499C"/>
    <w:rsid w:val="00375569"/>
    <w:rsid w:val="0037573D"/>
    <w:rsid w:val="00376290"/>
    <w:rsid w:val="0037631B"/>
    <w:rsid w:val="0038082A"/>
    <w:rsid w:val="00380937"/>
    <w:rsid w:val="00381A78"/>
    <w:rsid w:val="00385438"/>
    <w:rsid w:val="003864DD"/>
    <w:rsid w:val="003866FC"/>
    <w:rsid w:val="00387047"/>
    <w:rsid w:val="00391E63"/>
    <w:rsid w:val="0039294D"/>
    <w:rsid w:val="00393689"/>
    <w:rsid w:val="00393C06"/>
    <w:rsid w:val="00394ADD"/>
    <w:rsid w:val="00395319"/>
    <w:rsid w:val="003957E8"/>
    <w:rsid w:val="00396D6A"/>
    <w:rsid w:val="00397AFF"/>
    <w:rsid w:val="003A0494"/>
    <w:rsid w:val="003A0619"/>
    <w:rsid w:val="003A2BC3"/>
    <w:rsid w:val="003A2BF2"/>
    <w:rsid w:val="003A37C2"/>
    <w:rsid w:val="003A4C06"/>
    <w:rsid w:val="003A5632"/>
    <w:rsid w:val="003A6567"/>
    <w:rsid w:val="003A657F"/>
    <w:rsid w:val="003A72C1"/>
    <w:rsid w:val="003A78CE"/>
    <w:rsid w:val="003A792A"/>
    <w:rsid w:val="003B0722"/>
    <w:rsid w:val="003B200A"/>
    <w:rsid w:val="003B2B64"/>
    <w:rsid w:val="003B2F5D"/>
    <w:rsid w:val="003B47A0"/>
    <w:rsid w:val="003B5162"/>
    <w:rsid w:val="003B531C"/>
    <w:rsid w:val="003B5A20"/>
    <w:rsid w:val="003B5CE6"/>
    <w:rsid w:val="003B66AD"/>
    <w:rsid w:val="003B694C"/>
    <w:rsid w:val="003B74C1"/>
    <w:rsid w:val="003C0B58"/>
    <w:rsid w:val="003C0E81"/>
    <w:rsid w:val="003C17D5"/>
    <w:rsid w:val="003C2B4A"/>
    <w:rsid w:val="003C3295"/>
    <w:rsid w:val="003C3D67"/>
    <w:rsid w:val="003C5FCA"/>
    <w:rsid w:val="003C7037"/>
    <w:rsid w:val="003D1132"/>
    <w:rsid w:val="003D2A94"/>
    <w:rsid w:val="003D2D0D"/>
    <w:rsid w:val="003D4D4C"/>
    <w:rsid w:val="003D5A09"/>
    <w:rsid w:val="003D6438"/>
    <w:rsid w:val="003D659A"/>
    <w:rsid w:val="003D6AA0"/>
    <w:rsid w:val="003D7320"/>
    <w:rsid w:val="003D7B18"/>
    <w:rsid w:val="003D7F0E"/>
    <w:rsid w:val="003E10EA"/>
    <w:rsid w:val="003E36BB"/>
    <w:rsid w:val="003E52A7"/>
    <w:rsid w:val="003E56DA"/>
    <w:rsid w:val="003E6548"/>
    <w:rsid w:val="003E6C7E"/>
    <w:rsid w:val="003E7913"/>
    <w:rsid w:val="003F18A2"/>
    <w:rsid w:val="003F281C"/>
    <w:rsid w:val="003F49F8"/>
    <w:rsid w:val="003F4F47"/>
    <w:rsid w:val="003F5617"/>
    <w:rsid w:val="003F5BCC"/>
    <w:rsid w:val="003F7288"/>
    <w:rsid w:val="003F7C04"/>
    <w:rsid w:val="004013A5"/>
    <w:rsid w:val="00401D45"/>
    <w:rsid w:val="00402943"/>
    <w:rsid w:val="0040295C"/>
    <w:rsid w:val="00402A5E"/>
    <w:rsid w:val="00402D12"/>
    <w:rsid w:val="00404D78"/>
    <w:rsid w:val="004058BF"/>
    <w:rsid w:val="00406278"/>
    <w:rsid w:val="00407910"/>
    <w:rsid w:val="00407AB9"/>
    <w:rsid w:val="00407FA6"/>
    <w:rsid w:val="00410871"/>
    <w:rsid w:val="00412D09"/>
    <w:rsid w:val="00412EFB"/>
    <w:rsid w:val="0041305D"/>
    <w:rsid w:val="0041436D"/>
    <w:rsid w:val="00414A20"/>
    <w:rsid w:val="004152CD"/>
    <w:rsid w:val="004154FA"/>
    <w:rsid w:val="00415540"/>
    <w:rsid w:val="00415C28"/>
    <w:rsid w:val="0041654D"/>
    <w:rsid w:val="0041659F"/>
    <w:rsid w:val="0041690B"/>
    <w:rsid w:val="00416DA7"/>
    <w:rsid w:val="00416E8F"/>
    <w:rsid w:val="00417B90"/>
    <w:rsid w:val="00417C49"/>
    <w:rsid w:val="00420909"/>
    <w:rsid w:val="00421C7E"/>
    <w:rsid w:val="0042281D"/>
    <w:rsid w:val="00422F57"/>
    <w:rsid w:val="00423153"/>
    <w:rsid w:val="004239B9"/>
    <w:rsid w:val="00424883"/>
    <w:rsid w:val="00426C62"/>
    <w:rsid w:val="004309E3"/>
    <w:rsid w:val="00430F14"/>
    <w:rsid w:val="0043252D"/>
    <w:rsid w:val="0043267A"/>
    <w:rsid w:val="004327D5"/>
    <w:rsid w:val="00433A89"/>
    <w:rsid w:val="00434955"/>
    <w:rsid w:val="004355DE"/>
    <w:rsid w:val="00435A9C"/>
    <w:rsid w:val="00436116"/>
    <w:rsid w:val="00437ABD"/>
    <w:rsid w:val="00437C6E"/>
    <w:rsid w:val="004402E2"/>
    <w:rsid w:val="00440D00"/>
    <w:rsid w:val="0044161E"/>
    <w:rsid w:val="0044164E"/>
    <w:rsid w:val="00441749"/>
    <w:rsid w:val="00442C1E"/>
    <w:rsid w:val="00442C43"/>
    <w:rsid w:val="00442CD0"/>
    <w:rsid w:val="0044389D"/>
    <w:rsid w:val="00443943"/>
    <w:rsid w:val="00444DD3"/>
    <w:rsid w:val="00445220"/>
    <w:rsid w:val="00445DB9"/>
    <w:rsid w:val="004465B8"/>
    <w:rsid w:val="00446D02"/>
    <w:rsid w:val="0044724D"/>
    <w:rsid w:val="004474E7"/>
    <w:rsid w:val="00447E2D"/>
    <w:rsid w:val="00450344"/>
    <w:rsid w:val="00450526"/>
    <w:rsid w:val="004507FB"/>
    <w:rsid w:val="004540DD"/>
    <w:rsid w:val="004544C9"/>
    <w:rsid w:val="00454B36"/>
    <w:rsid w:val="00456AA4"/>
    <w:rsid w:val="00456C52"/>
    <w:rsid w:val="00456F6E"/>
    <w:rsid w:val="0045725A"/>
    <w:rsid w:val="0046186A"/>
    <w:rsid w:val="00461BC1"/>
    <w:rsid w:val="00461D59"/>
    <w:rsid w:val="00462083"/>
    <w:rsid w:val="004623BB"/>
    <w:rsid w:val="004623E6"/>
    <w:rsid w:val="0046436B"/>
    <w:rsid w:val="0046641A"/>
    <w:rsid w:val="00466A02"/>
    <w:rsid w:val="00466C07"/>
    <w:rsid w:val="0047013A"/>
    <w:rsid w:val="00470E11"/>
    <w:rsid w:val="00471ACF"/>
    <w:rsid w:val="00472BFA"/>
    <w:rsid w:val="00476FF6"/>
    <w:rsid w:val="004772B7"/>
    <w:rsid w:val="00477AA2"/>
    <w:rsid w:val="00477AE3"/>
    <w:rsid w:val="00477E21"/>
    <w:rsid w:val="00480172"/>
    <w:rsid w:val="00480261"/>
    <w:rsid w:val="00483DD5"/>
    <w:rsid w:val="0048430C"/>
    <w:rsid w:val="00484D4F"/>
    <w:rsid w:val="0048518E"/>
    <w:rsid w:val="00485347"/>
    <w:rsid w:val="00485815"/>
    <w:rsid w:val="00485C4D"/>
    <w:rsid w:val="00485C84"/>
    <w:rsid w:val="004867CA"/>
    <w:rsid w:val="004868F1"/>
    <w:rsid w:val="00486F73"/>
    <w:rsid w:val="0049296D"/>
    <w:rsid w:val="00492FF0"/>
    <w:rsid w:val="00493A24"/>
    <w:rsid w:val="00494634"/>
    <w:rsid w:val="00495CD4"/>
    <w:rsid w:val="00496324"/>
    <w:rsid w:val="00496A6F"/>
    <w:rsid w:val="004978B7"/>
    <w:rsid w:val="004A0D2C"/>
    <w:rsid w:val="004A1284"/>
    <w:rsid w:val="004A1567"/>
    <w:rsid w:val="004A2787"/>
    <w:rsid w:val="004A2B28"/>
    <w:rsid w:val="004A633C"/>
    <w:rsid w:val="004A6D2A"/>
    <w:rsid w:val="004A78B4"/>
    <w:rsid w:val="004B09DD"/>
    <w:rsid w:val="004B106C"/>
    <w:rsid w:val="004B116C"/>
    <w:rsid w:val="004B19B6"/>
    <w:rsid w:val="004B535B"/>
    <w:rsid w:val="004B573C"/>
    <w:rsid w:val="004B62CB"/>
    <w:rsid w:val="004B640B"/>
    <w:rsid w:val="004B71F1"/>
    <w:rsid w:val="004B745B"/>
    <w:rsid w:val="004C0E1D"/>
    <w:rsid w:val="004C17D2"/>
    <w:rsid w:val="004C1B8D"/>
    <w:rsid w:val="004C1DEF"/>
    <w:rsid w:val="004C1E49"/>
    <w:rsid w:val="004C2C6A"/>
    <w:rsid w:val="004C45CA"/>
    <w:rsid w:val="004C4967"/>
    <w:rsid w:val="004C52BC"/>
    <w:rsid w:val="004C5C03"/>
    <w:rsid w:val="004C5FBC"/>
    <w:rsid w:val="004C6142"/>
    <w:rsid w:val="004C6418"/>
    <w:rsid w:val="004C7804"/>
    <w:rsid w:val="004C7C6C"/>
    <w:rsid w:val="004D09B1"/>
    <w:rsid w:val="004D145F"/>
    <w:rsid w:val="004D2781"/>
    <w:rsid w:val="004D2DEA"/>
    <w:rsid w:val="004D315E"/>
    <w:rsid w:val="004D4410"/>
    <w:rsid w:val="004D47BF"/>
    <w:rsid w:val="004D4E89"/>
    <w:rsid w:val="004D74EE"/>
    <w:rsid w:val="004D7A3A"/>
    <w:rsid w:val="004E0E6D"/>
    <w:rsid w:val="004E1982"/>
    <w:rsid w:val="004E2680"/>
    <w:rsid w:val="004E350F"/>
    <w:rsid w:val="004E4D66"/>
    <w:rsid w:val="004E4D7A"/>
    <w:rsid w:val="004E57FA"/>
    <w:rsid w:val="004E5A88"/>
    <w:rsid w:val="004E5EB9"/>
    <w:rsid w:val="004E6854"/>
    <w:rsid w:val="004E7076"/>
    <w:rsid w:val="004E7352"/>
    <w:rsid w:val="004E74FA"/>
    <w:rsid w:val="004E79EE"/>
    <w:rsid w:val="004F046B"/>
    <w:rsid w:val="004F0598"/>
    <w:rsid w:val="004F0EA5"/>
    <w:rsid w:val="004F1AF8"/>
    <w:rsid w:val="004F239A"/>
    <w:rsid w:val="004F272E"/>
    <w:rsid w:val="004F2B3E"/>
    <w:rsid w:val="004F3856"/>
    <w:rsid w:val="004F44F7"/>
    <w:rsid w:val="004F6122"/>
    <w:rsid w:val="004F6D4F"/>
    <w:rsid w:val="004F6E52"/>
    <w:rsid w:val="004F753F"/>
    <w:rsid w:val="00500CE1"/>
    <w:rsid w:val="0050139F"/>
    <w:rsid w:val="00501919"/>
    <w:rsid w:val="00501B55"/>
    <w:rsid w:val="00502F5F"/>
    <w:rsid w:val="00502F9B"/>
    <w:rsid w:val="0050349B"/>
    <w:rsid w:val="0050643F"/>
    <w:rsid w:val="0050680B"/>
    <w:rsid w:val="005114CE"/>
    <w:rsid w:val="00512D65"/>
    <w:rsid w:val="00513242"/>
    <w:rsid w:val="005135B2"/>
    <w:rsid w:val="0051469C"/>
    <w:rsid w:val="00515A06"/>
    <w:rsid w:val="00515E32"/>
    <w:rsid w:val="00516967"/>
    <w:rsid w:val="00517039"/>
    <w:rsid w:val="005200C2"/>
    <w:rsid w:val="00520458"/>
    <w:rsid w:val="00521BCB"/>
    <w:rsid w:val="00522826"/>
    <w:rsid w:val="00522BE7"/>
    <w:rsid w:val="00523BD2"/>
    <w:rsid w:val="00523F66"/>
    <w:rsid w:val="005249FD"/>
    <w:rsid w:val="00525A70"/>
    <w:rsid w:val="005261FB"/>
    <w:rsid w:val="00526A41"/>
    <w:rsid w:val="00526ADC"/>
    <w:rsid w:val="005312C4"/>
    <w:rsid w:val="00533C50"/>
    <w:rsid w:val="00534438"/>
    <w:rsid w:val="00536A97"/>
    <w:rsid w:val="00537089"/>
    <w:rsid w:val="00537DEE"/>
    <w:rsid w:val="00540165"/>
    <w:rsid w:val="0054058B"/>
    <w:rsid w:val="00540EDD"/>
    <w:rsid w:val="00541015"/>
    <w:rsid w:val="005423C4"/>
    <w:rsid w:val="00543209"/>
    <w:rsid w:val="00543C27"/>
    <w:rsid w:val="00543C78"/>
    <w:rsid w:val="00544707"/>
    <w:rsid w:val="00544887"/>
    <w:rsid w:val="00544EF7"/>
    <w:rsid w:val="00546D02"/>
    <w:rsid w:val="00546F03"/>
    <w:rsid w:val="005473A2"/>
    <w:rsid w:val="00550A4A"/>
    <w:rsid w:val="00551505"/>
    <w:rsid w:val="00552677"/>
    <w:rsid w:val="00552A39"/>
    <w:rsid w:val="005536E1"/>
    <w:rsid w:val="005537F3"/>
    <w:rsid w:val="00554F98"/>
    <w:rsid w:val="0055569B"/>
    <w:rsid w:val="005564C4"/>
    <w:rsid w:val="00557387"/>
    <w:rsid w:val="0055794D"/>
    <w:rsid w:val="0056003D"/>
    <w:rsid w:val="005602B8"/>
    <w:rsid w:val="00560C3C"/>
    <w:rsid w:val="00561A63"/>
    <w:rsid w:val="00563762"/>
    <w:rsid w:val="005638EA"/>
    <w:rsid w:val="005654AB"/>
    <w:rsid w:val="00566273"/>
    <w:rsid w:val="005679C9"/>
    <w:rsid w:val="00572A3E"/>
    <w:rsid w:val="00572FAC"/>
    <w:rsid w:val="005738B4"/>
    <w:rsid w:val="00575860"/>
    <w:rsid w:val="00576133"/>
    <w:rsid w:val="0057667F"/>
    <w:rsid w:val="00577787"/>
    <w:rsid w:val="005810FB"/>
    <w:rsid w:val="005831CB"/>
    <w:rsid w:val="00583B92"/>
    <w:rsid w:val="0058404D"/>
    <w:rsid w:val="00584328"/>
    <w:rsid w:val="00584F2C"/>
    <w:rsid w:val="00587823"/>
    <w:rsid w:val="00587B85"/>
    <w:rsid w:val="005919E3"/>
    <w:rsid w:val="00592054"/>
    <w:rsid w:val="00593D74"/>
    <w:rsid w:val="0059489D"/>
    <w:rsid w:val="005949B8"/>
    <w:rsid w:val="00594CF6"/>
    <w:rsid w:val="00596EAF"/>
    <w:rsid w:val="0059726A"/>
    <w:rsid w:val="00597525"/>
    <w:rsid w:val="005A06D2"/>
    <w:rsid w:val="005A0A5F"/>
    <w:rsid w:val="005A0F89"/>
    <w:rsid w:val="005A1340"/>
    <w:rsid w:val="005A1364"/>
    <w:rsid w:val="005A142D"/>
    <w:rsid w:val="005A15BB"/>
    <w:rsid w:val="005A1697"/>
    <w:rsid w:val="005A175C"/>
    <w:rsid w:val="005A2A76"/>
    <w:rsid w:val="005A4A85"/>
    <w:rsid w:val="005A5982"/>
    <w:rsid w:val="005A5B81"/>
    <w:rsid w:val="005A64D3"/>
    <w:rsid w:val="005A74DA"/>
    <w:rsid w:val="005A7605"/>
    <w:rsid w:val="005A7D14"/>
    <w:rsid w:val="005A7F24"/>
    <w:rsid w:val="005B017A"/>
    <w:rsid w:val="005B154F"/>
    <w:rsid w:val="005B17CE"/>
    <w:rsid w:val="005B469C"/>
    <w:rsid w:val="005B4707"/>
    <w:rsid w:val="005B4B17"/>
    <w:rsid w:val="005B4B54"/>
    <w:rsid w:val="005B5AF2"/>
    <w:rsid w:val="005B6ECD"/>
    <w:rsid w:val="005B7D69"/>
    <w:rsid w:val="005B7EC0"/>
    <w:rsid w:val="005B7FE1"/>
    <w:rsid w:val="005C09FA"/>
    <w:rsid w:val="005C0A3B"/>
    <w:rsid w:val="005C124E"/>
    <w:rsid w:val="005C258D"/>
    <w:rsid w:val="005C31AB"/>
    <w:rsid w:val="005C32DE"/>
    <w:rsid w:val="005C35F1"/>
    <w:rsid w:val="005C425B"/>
    <w:rsid w:val="005C495E"/>
    <w:rsid w:val="005C4E39"/>
    <w:rsid w:val="005C66D1"/>
    <w:rsid w:val="005C67C3"/>
    <w:rsid w:val="005C7DA9"/>
    <w:rsid w:val="005D0850"/>
    <w:rsid w:val="005D1CF2"/>
    <w:rsid w:val="005D2CAB"/>
    <w:rsid w:val="005D32E4"/>
    <w:rsid w:val="005D3AE1"/>
    <w:rsid w:val="005D50C6"/>
    <w:rsid w:val="005D5433"/>
    <w:rsid w:val="005D64DE"/>
    <w:rsid w:val="005D75EA"/>
    <w:rsid w:val="005D7A81"/>
    <w:rsid w:val="005D7CF6"/>
    <w:rsid w:val="005E08A7"/>
    <w:rsid w:val="005E09AF"/>
    <w:rsid w:val="005E1551"/>
    <w:rsid w:val="005E1B51"/>
    <w:rsid w:val="005E44EB"/>
    <w:rsid w:val="005E63EA"/>
    <w:rsid w:val="005E6786"/>
    <w:rsid w:val="005E687F"/>
    <w:rsid w:val="005E6C82"/>
    <w:rsid w:val="005F1394"/>
    <w:rsid w:val="005F17FF"/>
    <w:rsid w:val="005F33B3"/>
    <w:rsid w:val="005F3AF6"/>
    <w:rsid w:val="005F3C6A"/>
    <w:rsid w:val="005F7226"/>
    <w:rsid w:val="005F7249"/>
    <w:rsid w:val="005F7DBB"/>
    <w:rsid w:val="00600787"/>
    <w:rsid w:val="00600D27"/>
    <w:rsid w:val="00600DC5"/>
    <w:rsid w:val="00601D5A"/>
    <w:rsid w:val="00602601"/>
    <w:rsid w:val="00603605"/>
    <w:rsid w:val="006036D6"/>
    <w:rsid w:val="00603737"/>
    <w:rsid w:val="006039EE"/>
    <w:rsid w:val="0060510F"/>
    <w:rsid w:val="0060561E"/>
    <w:rsid w:val="00606073"/>
    <w:rsid w:val="006067AC"/>
    <w:rsid w:val="00606866"/>
    <w:rsid w:val="00607017"/>
    <w:rsid w:val="006070CE"/>
    <w:rsid w:val="00607D12"/>
    <w:rsid w:val="00610946"/>
    <w:rsid w:val="00610D3B"/>
    <w:rsid w:val="00610D7C"/>
    <w:rsid w:val="00613185"/>
    <w:rsid w:val="006133C5"/>
    <w:rsid w:val="006139F5"/>
    <w:rsid w:val="00613C17"/>
    <w:rsid w:val="00614903"/>
    <w:rsid w:val="006151D8"/>
    <w:rsid w:val="00615652"/>
    <w:rsid w:val="00615BA7"/>
    <w:rsid w:val="00616124"/>
    <w:rsid w:val="0061771A"/>
    <w:rsid w:val="00620F85"/>
    <w:rsid w:val="006215B2"/>
    <w:rsid w:val="00622295"/>
    <w:rsid w:val="00622E39"/>
    <w:rsid w:val="00623920"/>
    <w:rsid w:val="00624309"/>
    <w:rsid w:val="00624A5B"/>
    <w:rsid w:val="0062560C"/>
    <w:rsid w:val="00626142"/>
    <w:rsid w:val="006276A2"/>
    <w:rsid w:val="00627B52"/>
    <w:rsid w:val="00627C9C"/>
    <w:rsid w:val="00630355"/>
    <w:rsid w:val="00630594"/>
    <w:rsid w:val="0063317E"/>
    <w:rsid w:val="00635965"/>
    <w:rsid w:val="00637E26"/>
    <w:rsid w:val="006406F6"/>
    <w:rsid w:val="00640CF4"/>
    <w:rsid w:val="00640FE8"/>
    <w:rsid w:val="00643319"/>
    <w:rsid w:val="00643935"/>
    <w:rsid w:val="00643A3B"/>
    <w:rsid w:val="00643C29"/>
    <w:rsid w:val="00643CCC"/>
    <w:rsid w:val="0064468B"/>
    <w:rsid w:val="00645436"/>
    <w:rsid w:val="00645C45"/>
    <w:rsid w:val="00645F8C"/>
    <w:rsid w:val="00646E84"/>
    <w:rsid w:val="00650514"/>
    <w:rsid w:val="00650A3A"/>
    <w:rsid w:val="00650F19"/>
    <w:rsid w:val="00654830"/>
    <w:rsid w:val="00654968"/>
    <w:rsid w:val="006557AA"/>
    <w:rsid w:val="00655FF9"/>
    <w:rsid w:val="00656459"/>
    <w:rsid w:val="0065664E"/>
    <w:rsid w:val="00656D79"/>
    <w:rsid w:val="0065709B"/>
    <w:rsid w:val="00657B06"/>
    <w:rsid w:val="00660352"/>
    <w:rsid w:val="0066047F"/>
    <w:rsid w:val="00660658"/>
    <w:rsid w:val="0066083C"/>
    <w:rsid w:val="006622B1"/>
    <w:rsid w:val="00662768"/>
    <w:rsid w:val="00662A03"/>
    <w:rsid w:val="00664725"/>
    <w:rsid w:val="00665738"/>
    <w:rsid w:val="00665D48"/>
    <w:rsid w:val="0066644D"/>
    <w:rsid w:val="0066752F"/>
    <w:rsid w:val="00667896"/>
    <w:rsid w:val="00667BAB"/>
    <w:rsid w:val="006707F1"/>
    <w:rsid w:val="006718A9"/>
    <w:rsid w:val="0067275E"/>
    <w:rsid w:val="006738E1"/>
    <w:rsid w:val="00673D85"/>
    <w:rsid w:val="006744D5"/>
    <w:rsid w:val="00674FC3"/>
    <w:rsid w:val="00676209"/>
    <w:rsid w:val="00676544"/>
    <w:rsid w:val="00676C9A"/>
    <w:rsid w:val="00677EB4"/>
    <w:rsid w:val="00680BC2"/>
    <w:rsid w:val="006825FE"/>
    <w:rsid w:val="00682F96"/>
    <w:rsid w:val="006839EC"/>
    <w:rsid w:val="00683C04"/>
    <w:rsid w:val="0068574B"/>
    <w:rsid w:val="00686C3A"/>
    <w:rsid w:val="006872C0"/>
    <w:rsid w:val="006872DA"/>
    <w:rsid w:val="00691C01"/>
    <w:rsid w:val="006920D3"/>
    <w:rsid w:val="00692753"/>
    <w:rsid w:val="00694194"/>
    <w:rsid w:val="00695C92"/>
    <w:rsid w:val="00695EB0"/>
    <w:rsid w:val="006961E6"/>
    <w:rsid w:val="006962B5"/>
    <w:rsid w:val="00696D13"/>
    <w:rsid w:val="00697A04"/>
    <w:rsid w:val="00697A5C"/>
    <w:rsid w:val="006A2427"/>
    <w:rsid w:val="006A3364"/>
    <w:rsid w:val="006A381C"/>
    <w:rsid w:val="006A4A9B"/>
    <w:rsid w:val="006A4DD8"/>
    <w:rsid w:val="006A61EF"/>
    <w:rsid w:val="006A6323"/>
    <w:rsid w:val="006B0224"/>
    <w:rsid w:val="006B02B4"/>
    <w:rsid w:val="006B03B8"/>
    <w:rsid w:val="006B072D"/>
    <w:rsid w:val="006B0BA1"/>
    <w:rsid w:val="006B2713"/>
    <w:rsid w:val="006B2865"/>
    <w:rsid w:val="006B3EFA"/>
    <w:rsid w:val="006B45D3"/>
    <w:rsid w:val="006B4AE9"/>
    <w:rsid w:val="006B5A2F"/>
    <w:rsid w:val="006B5C1C"/>
    <w:rsid w:val="006B5D5C"/>
    <w:rsid w:val="006B66BD"/>
    <w:rsid w:val="006B6DF1"/>
    <w:rsid w:val="006B7145"/>
    <w:rsid w:val="006C0B34"/>
    <w:rsid w:val="006C273A"/>
    <w:rsid w:val="006C3A07"/>
    <w:rsid w:val="006C3EEE"/>
    <w:rsid w:val="006C3F8A"/>
    <w:rsid w:val="006C4FB7"/>
    <w:rsid w:val="006C51EE"/>
    <w:rsid w:val="006C5EAE"/>
    <w:rsid w:val="006C7204"/>
    <w:rsid w:val="006D0219"/>
    <w:rsid w:val="006D05CB"/>
    <w:rsid w:val="006D0CD6"/>
    <w:rsid w:val="006D110E"/>
    <w:rsid w:val="006D1AD7"/>
    <w:rsid w:val="006D1E74"/>
    <w:rsid w:val="006D3505"/>
    <w:rsid w:val="006D3BA4"/>
    <w:rsid w:val="006D4297"/>
    <w:rsid w:val="006D51F7"/>
    <w:rsid w:val="006D60CC"/>
    <w:rsid w:val="006E1566"/>
    <w:rsid w:val="006E295F"/>
    <w:rsid w:val="006E2D42"/>
    <w:rsid w:val="006E336D"/>
    <w:rsid w:val="006E341C"/>
    <w:rsid w:val="006E4FD3"/>
    <w:rsid w:val="006E5201"/>
    <w:rsid w:val="006E52D6"/>
    <w:rsid w:val="006E54B8"/>
    <w:rsid w:val="006E5BEF"/>
    <w:rsid w:val="006E6987"/>
    <w:rsid w:val="006E6D58"/>
    <w:rsid w:val="006E701F"/>
    <w:rsid w:val="006E7DDF"/>
    <w:rsid w:val="006F0EE3"/>
    <w:rsid w:val="006F18E2"/>
    <w:rsid w:val="006F2229"/>
    <w:rsid w:val="006F2320"/>
    <w:rsid w:val="006F38BA"/>
    <w:rsid w:val="006F5259"/>
    <w:rsid w:val="006F58AA"/>
    <w:rsid w:val="006F5FB6"/>
    <w:rsid w:val="006F645D"/>
    <w:rsid w:val="006F6769"/>
    <w:rsid w:val="006F7C5A"/>
    <w:rsid w:val="00700528"/>
    <w:rsid w:val="00700739"/>
    <w:rsid w:val="00700919"/>
    <w:rsid w:val="007012DE"/>
    <w:rsid w:val="00701534"/>
    <w:rsid w:val="00701F22"/>
    <w:rsid w:val="0070359E"/>
    <w:rsid w:val="007038AE"/>
    <w:rsid w:val="00704080"/>
    <w:rsid w:val="0070452F"/>
    <w:rsid w:val="00704654"/>
    <w:rsid w:val="00705271"/>
    <w:rsid w:val="00705634"/>
    <w:rsid w:val="007060B1"/>
    <w:rsid w:val="00706F16"/>
    <w:rsid w:val="00706F34"/>
    <w:rsid w:val="00707C14"/>
    <w:rsid w:val="00707F85"/>
    <w:rsid w:val="0071008B"/>
    <w:rsid w:val="007123F0"/>
    <w:rsid w:val="007126E8"/>
    <w:rsid w:val="00713258"/>
    <w:rsid w:val="00713866"/>
    <w:rsid w:val="00714D1F"/>
    <w:rsid w:val="0071515C"/>
    <w:rsid w:val="0071539F"/>
    <w:rsid w:val="007157F7"/>
    <w:rsid w:val="007158FB"/>
    <w:rsid w:val="0071624F"/>
    <w:rsid w:val="00716A1B"/>
    <w:rsid w:val="00717321"/>
    <w:rsid w:val="00717506"/>
    <w:rsid w:val="00717DCD"/>
    <w:rsid w:val="00720286"/>
    <w:rsid w:val="007209A2"/>
    <w:rsid w:val="00721257"/>
    <w:rsid w:val="00721D70"/>
    <w:rsid w:val="00721FBF"/>
    <w:rsid w:val="0072462B"/>
    <w:rsid w:val="00724B45"/>
    <w:rsid w:val="0072767F"/>
    <w:rsid w:val="007276D2"/>
    <w:rsid w:val="00727F03"/>
    <w:rsid w:val="00731D31"/>
    <w:rsid w:val="00737BCD"/>
    <w:rsid w:val="00740D63"/>
    <w:rsid w:val="00740E21"/>
    <w:rsid w:val="00740FC3"/>
    <w:rsid w:val="007410AC"/>
    <w:rsid w:val="007410C7"/>
    <w:rsid w:val="0074175C"/>
    <w:rsid w:val="0074176F"/>
    <w:rsid w:val="00741E5D"/>
    <w:rsid w:val="0074348B"/>
    <w:rsid w:val="00743DE0"/>
    <w:rsid w:val="007440A7"/>
    <w:rsid w:val="00745258"/>
    <w:rsid w:val="00745C4B"/>
    <w:rsid w:val="00746002"/>
    <w:rsid w:val="00746C00"/>
    <w:rsid w:val="00746E9E"/>
    <w:rsid w:val="0074710F"/>
    <w:rsid w:val="007471D8"/>
    <w:rsid w:val="007479DF"/>
    <w:rsid w:val="00747BC0"/>
    <w:rsid w:val="00747CF3"/>
    <w:rsid w:val="007504EA"/>
    <w:rsid w:val="0075097F"/>
    <w:rsid w:val="007509B0"/>
    <w:rsid w:val="007516E3"/>
    <w:rsid w:val="00751F38"/>
    <w:rsid w:val="00753359"/>
    <w:rsid w:val="0075368B"/>
    <w:rsid w:val="00753A41"/>
    <w:rsid w:val="00753A7B"/>
    <w:rsid w:val="007547DD"/>
    <w:rsid w:val="00754A65"/>
    <w:rsid w:val="00756909"/>
    <w:rsid w:val="00756B5C"/>
    <w:rsid w:val="007604D6"/>
    <w:rsid w:val="00761138"/>
    <w:rsid w:val="007619BF"/>
    <w:rsid w:val="007630BF"/>
    <w:rsid w:val="007633E2"/>
    <w:rsid w:val="0076360E"/>
    <w:rsid w:val="0076394C"/>
    <w:rsid w:val="007652D0"/>
    <w:rsid w:val="00766C6A"/>
    <w:rsid w:val="007673E2"/>
    <w:rsid w:val="0077110B"/>
    <w:rsid w:val="00772896"/>
    <w:rsid w:val="0077381D"/>
    <w:rsid w:val="00773EC4"/>
    <w:rsid w:val="007748A5"/>
    <w:rsid w:val="00776E7D"/>
    <w:rsid w:val="00777D70"/>
    <w:rsid w:val="00780D71"/>
    <w:rsid w:val="00781C3C"/>
    <w:rsid w:val="00782498"/>
    <w:rsid w:val="0078358E"/>
    <w:rsid w:val="00783B85"/>
    <w:rsid w:val="00784150"/>
    <w:rsid w:val="00784210"/>
    <w:rsid w:val="007844BF"/>
    <w:rsid w:val="00784510"/>
    <w:rsid w:val="00784C12"/>
    <w:rsid w:val="0078530B"/>
    <w:rsid w:val="00785F1D"/>
    <w:rsid w:val="00786384"/>
    <w:rsid w:val="0079046B"/>
    <w:rsid w:val="00791074"/>
    <w:rsid w:val="007923F8"/>
    <w:rsid w:val="007939F9"/>
    <w:rsid w:val="00793CC8"/>
    <w:rsid w:val="00793E88"/>
    <w:rsid w:val="007944D8"/>
    <w:rsid w:val="00795C0C"/>
    <w:rsid w:val="0079650D"/>
    <w:rsid w:val="00796665"/>
    <w:rsid w:val="007969AE"/>
    <w:rsid w:val="00796BF0"/>
    <w:rsid w:val="00797480"/>
    <w:rsid w:val="007A0459"/>
    <w:rsid w:val="007A0C6C"/>
    <w:rsid w:val="007A103B"/>
    <w:rsid w:val="007A1D1F"/>
    <w:rsid w:val="007A2091"/>
    <w:rsid w:val="007A29EA"/>
    <w:rsid w:val="007A2CC7"/>
    <w:rsid w:val="007A2FB3"/>
    <w:rsid w:val="007A41B2"/>
    <w:rsid w:val="007A48FC"/>
    <w:rsid w:val="007A4A26"/>
    <w:rsid w:val="007A5FC5"/>
    <w:rsid w:val="007A5FFD"/>
    <w:rsid w:val="007A6BC9"/>
    <w:rsid w:val="007A77D5"/>
    <w:rsid w:val="007A7C49"/>
    <w:rsid w:val="007B00F1"/>
    <w:rsid w:val="007B01D8"/>
    <w:rsid w:val="007B10B1"/>
    <w:rsid w:val="007B1B3A"/>
    <w:rsid w:val="007B21B3"/>
    <w:rsid w:val="007B2813"/>
    <w:rsid w:val="007B44BB"/>
    <w:rsid w:val="007B5C9B"/>
    <w:rsid w:val="007B5CA1"/>
    <w:rsid w:val="007B6A78"/>
    <w:rsid w:val="007B72A8"/>
    <w:rsid w:val="007C102B"/>
    <w:rsid w:val="007C12E3"/>
    <w:rsid w:val="007C2ABD"/>
    <w:rsid w:val="007C577D"/>
    <w:rsid w:val="007C5D7D"/>
    <w:rsid w:val="007C5EEF"/>
    <w:rsid w:val="007C60DD"/>
    <w:rsid w:val="007C64A2"/>
    <w:rsid w:val="007C6EB7"/>
    <w:rsid w:val="007C74EA"/>
    <w:rsid w:val="007D13CB"/>
    <w:rsid w:val="007D1480"/>
    <w:rsid w:val="007D1B99"/>
    <w:rsid w:val="007D1C95"/>
    <w:rsid w:val="007D1CE3"/>
    <w:rsid w:val="007D2327"/>
    <w:rsid w:val="007D2649"/>
    <w:rsid w:val="007D27E2"/>
    <w:rsid w:val="007D2D19"/>
    <w:rsid w:val="007D2E2F"/>
    <w:rsid w:val="007D39BA"/>
    <w:rsid w:val="007D4096"/>
    <w:rsid w:val="007D4D20"/>
    <w:rsid w:val="007D5EE3"/>
    <w:rsid w:val="007D6478"/>
    <w:rsid w:val="007D6730"/>
    <w:rsid w:val="007D7169"/>
    <w:rsid w:val="007D73F0"/>
    <w:rsid w:val="007D7B33"/>
    <w:rsid w:val="007D7C00"/>
    <w:rsid w:val="007E095E"/>
    <w:rsid w:val="007E15E7"/>
    <w:rsid w:val="007E167E"/>
    <w:rsid w:val="007E2060"/>
    <w:rsid w:val="007E4539"/>
    <w:rsid w:val="007E4A84"/>
    <w:rsid w:val="007E5CB6"/>
    <w:rsid w:val="007E61F7"/>
    <w:rsid w:val="007E626A"/>
    <w:rsid w:val="007E63E6"/>
    <w:rsid w:val="007E6953"/>
    <w:rsid w:val="007E6FCA"/>
    <w:rsid w:val="007E7A0A"/>
    <w:rsid w:val="007F0180"/>
    <w:rsid w:val="007F1C0A"/>
    <w:rsid w:val="007F28EC"/>
    <w:rsid w:val="007F4346"/>
    <w:rsid w:val="007F5401"/>
    <w:rsid w:val="007F689B"/>
    <w:rsid w:val="007F68F2"/>
    <w:rsid w:val="00800F7B"/>
    <w:rsid w:val="008013DF"/>
    <w:rsid w:val="008036EC"/>
    <w:rsid w:val="0080411E"/>
    <w:rsid w:val="00804E9B"/>
    <w:rsid w:val="00804FB4"/>
    <w:rsid w:val="0080503F"/>
    <w:rsid w:val="008058EE"/>
    <w:rsid w:val="00806205"/>
    <w:rsid w:val="008066D2"/>
    <w:rsid w:val="00806DEC"/>
    <w:rsid w:val="008076A6"/>
    <w:rsid w:val="00807D39"/>
    <w:rsid w:val="008102AC"/>
    <w:rsid w:val="0081169C"/>
    <w:rsid w:val="00811AA0"/>
    <w:rsid w:val="00811EDE"/>
    <w:rsid w:val="00812700"/>
    <w:rsid w:val="00812A74"/>
    <w:rsid w:val="00813C6B"/>
    <w:rsid w:val="0081516D"/>
    <w:rsid w:val="00815CD9"/>
    <w:rsid w:val="00816526"/>
    <w:rsid w:val="00816706"/>
    <w:rsid w:val="008170B5"/>
    <w:rsid w:val="00820300"/>
    <w:rsid w:val="008213D3"/>
    <w:rsid w:val="008213DA"/>
    <w:rsid w:val="00821437"/>
    <w:rsid w:val="00821B30"/>
    <w:rsid w:val="00821E2B"/>
    <w:rsid w:val="00822727"/>
    <w:rsid w:val="0082329F"/>
    <w:rsid w:val="008237E9"/>
    <w:rsid w:val="00823E71"/>
    <w:rsid w:val="00824668"/>
    <w:rsid w:val="008250F6"/>
    <w:rsid w:val="008251E2"/>
    <w:rsid w:val="008256D6"/>
    <w:rsid w:val="00826471"/>
    <w:rsid w:val="0083034B"/>
    <w:rsid w:val="00830487"/>
    <w:rsid w:val="008306F8"/>
    <w:rsid w:val="008309DF"/>
    <w:rsid w:val="00830A07"/>
    <w:rsid w:val="0083241D"/>
    <w:rsid w:val="00832DAA"/>
    <w:rsid w:val="00836096"/>
    <w:rsid w:val="00836B64"/>
    <w:rsid w:val="00836CE3"/>
    <w:rsid w:val="0083797C"/>
    <w:rsid w:val="008400E4"/>
    <w:rsid w:val="008400F6"/>
    <w:rsid w:val="00840195"/>
    <w:rsid w:val="0084028B"/>
    <w:rsid w:val="00842F78"/>
    <w:rsid w:val="008432FB"/>
    <w:rsid w:val="00843942"/>
    <w:rsid w:val="00844603"/>
    <w:rsid w:val="00844A63"/>
    <w:rsid w:val="00844F02"/>
    <w:rsid w:val="00845DAD"/>
    <w:rsid w:val="0084622C"/>
    <w:rsid w:val="00846323"/>
    <w:rsid w:val="00847CCC"/>
    <w:rsid w:val="00851EA8"/>
    <w:rsid w:val="00852897"/>
    <w:rsid w:val="00852A69"/>
    <w:rsid w:val="00852D5B"/>
    <w:rsid w:val="0085498A"/>
    <w:rsid w:val="00854EFF"/>
    <w:rsid w:val="00857730"/>
    <w:rsid w:val="00857846"/>
    <w:rsid w:val="00862122"/>
    <w:rsid w:val="00863338"/>
    <w:rsid w:val="0086456C"/>
    <w:rsid w:val="00864770"/>
    <w:rsid w:val="00864F7D"/>
    <w:rsid w:val="00865537"/>
    <w:rsid w:val="00865F04"/>
    <w:rsid w:val="00865F0F"/>
    <w:rsid w:val="0086615C"/>
    <w:rsid w:val="008703F4"/>
    <w:rsid w:val="00870519"/>
    <w:rsid w:val="00871F24"/>
    <w:rsid w:val="0087233C"/>
    <w:rsid w:val="00872764"/>
    <w:rsid w:val="008736A5"/>
    <w:rsid w:val="00873E4F"/>
    <w:rsid w:val="00873FC8"/>
    <w:rsid w:val="00874736"/>
    <w:rsid w:val="008757B6"/>
    <w:rsid w:val="00875B00"/>
    <w:rsid w:val="00875EEF"/>
    <w:rsid w:val="00876283"/>
    <w:rsid w:val="00876857"/>
    <w:rsid w:val="00876D85"/>
    <w:rsid w:val="0087736C"/>
    <w:rsid w:val="0088009B"/>
    <w:rsid w:val="00880FCC"/>
    <w:rsid w:val="008832A5"/>
    <w:rsid w:val="00883B10"/>
    <w:rsid w:val="00884392"/>
    <w:rsid w:val="0088445C"/>
    <w:rsid w:val="00884549"/>
    <w:rsid w:val="00884BD3"/>
    <w:rsid w:val="0088572B"/>
    <w:rsid w:val="00891490"/>
    <w:rsid w:val="00891BBF"/>
    <w:rsid w:val="00891F0D"/>
    <w:rsid w:val="0089219B"/>
    <w:rsid w:val="0089231A"/>
    <w:rsid w:val="00894980"/>
    <w:rsid w:val="00894F53"/>
    <w:rsid w:val="00894F6D"/>
    <w:rsid w:val="00896E95"/>
    <w:rsid w:val="00896F8C"/>
    <w:rsid w:val="008970BC"/>
    <w:rsid w:val="0089712F"/>
    <w:rsid w:val="008971E6"/>
    <w:rsid w:val="00897692"/>
    <w:rsid w:val="00897FA8"/>
    <w:rsid w:val="008A0497"/>
    <w:rsid w:val="008A0643"/>
    <w:rsid w:val="008A1117"/>
    <w:rsid w:val="008A1734"/>
    <w:rsid w:val="008A17BA"/>
    <w:rsid w:val="008A2365"/>
    <w:rsid w:val="008A23FA"/>
    <w:rsid w:val="008A399B"/>
    <w:rsid w:val="008A39C1"/>
    <w:rsid w:val="008A45DB"/>
    <w:rsid w:val="008A562B"/>
    <w:rsid w:val="008A7701"/>
    <w:rsid w:val="008A7A6A"/>
    <w:rsid w:val="008B0FA1"/>
    <w:rsid w:val="008B1AD8"/>
    <w:rsid w:val="008B1B46"/>
    <w:rsid w:val="008B1E1C"/>
    <w:rsid w:val="008B1F4A"/>
    <w:rsid w:val="008B3D74"/>
    <w:rsid w:val="008B4447"/>
    <w:rsid w:val="008B4F6C"/>
    <w:rsid w:val="008B52CE"/>
    <w:rsid w:val="008B5B0D"/>
    <w:rsid w:val="008B62DB"/>
    <w:rsid w:val="008B6336"/>
    <w:rsid w:val="008C1182"/>
    <w:rsid w:val="008C1A88"/>
    <w:rsid w:val="008C1B29"/>
    <w:rsid w:val="008C1D63"/>
    <w:rsid w:val="008C23A9"/>
    <w:rsid w:val="008C3077"/>
    <w:rsid w:val="008C42EB"/>
    <w:rsid w:val="008C4D68"/>
    <w:rsid w:val="008C4F56"/>
    <w:rsid w:val="008C539F"/>
    <w:rsid w:val="008C5817"/>
    <w:rsid w:val="008C5E03"/>
    <w:rsid w:val="008C655D"/>
    <w:rsid w:val="008C65DF"/>
    <w:rsid w:val="008C66D2"/>
    <w:rsid w:val="008D020E"/>
    <w:rsid w:val="008D03BC"/>
    <w:rsid w:val="008D0833"/>
    <w:rsid w:val="008D0927"/>
    <w:rsid w:val="008D0DC3"/>
    <w:rsid w:val="008D11A1"/>
    <w:rsid w:val="008D15A5"/>
    <w:rsid w:val="008D188B"/>
    <w:rsid w:val="008D259F"/>
    <w:rsid w:val="008D2BA0"/>
    <w:rsid w:val="008D2D5D"/>
    <w:rsid w:val="008D3609"/>
    <w:rsid w:val="008D532B"/>
    <w:rsid w:val="008D57F8"/>
    <w:rsid w:val="008D719E"/>
    <w:rsid w:val="008E2DD2"/>
    <w:rsid w:val="008E4DBB"/>
    <w:rsid w:val="008E547C"/>
    <w:rsid w:val="008E6A8A"/>
    <w:rsid w:val="008E7BB3"/>
    <w:rsid w:val="008E7CC6"/>
    <w:rsid w:val="008F04E6"/>
    <w:rsid w:val="008F10A9"/>
    <w:rsid w:val="008F16BD"/>
    <w:rsid w:val="008F23C8"/>
    <w:rsid w:val="008F2A41"/>
    <w:rsid w:val="008F2F10"/>
    <w:rsid w:val="008F3215"/>
    <w:rsid w:val="008F32E7"/>
    <w:rsid w:val="008F535D"/>
    <w:rsid w:val="008F65FD"/>
    <w:rsid w:val="008F71B2"/>
    <w:rsid w:val="00901105"/>
    <w:rsid w:val="009013A5"/>
    <w:rsid w:val="00901E40"/>
    <w:rsid w:val="00902295"/>
    <w:rsid w:val="00902D1E"/>
    <w:rsid w:val="009039AA"/>
    <w:rsid w:val="00905FD9"/>
    <w:rsid w:val="009061E8"/>
    <w:rsid w:val="00907291"/>
    <w:rsid w:val="00907838"/>
    <w:rsid w:val="00911373"/>
    <w:rsid w:val="00911F61"/>
    <w:rsid w:val="009120AC"/>
    <w:rsid w:val="0091343C"/>
    <w:rsid w:val="00913534"/>
    <w:rsid w:val="00914B49"/>
    <w:rsid w:val="00915ACA"/>
    <w:rsid w:val="00916A7F"/>
    <w:rsid w:val="00917B34"/>
    <w:rsid w:val="00917D73"/>
    <w:rsid w:val="00920435"/>
    <w:rsid w:val="00920795"/>
    <w:rsid w:val="00921D82"/>
    <w:rsid w:val="009220C3"/>
    <w:rsid w:val="00923F21"/>
    <w:rsid w:val="00924ABC"/>
    <w:rsid w:val="00924E1B"/>
    <w:rsid w:val="009251A2"/>
    <w:rsid w:val="00925D9B"/>
    <w:rsid w:val="009263F5"/>
    <w:rsid w:val="00926605"/>
    <w:rsid w:val="00926F17"/>
    <w:rsid w:val="00927E38"/>
    <w:rsid w:val="00932918"/>
    <w:rsid w:val="00933510"/>
    <w:rsid w:val="00933F0E"/>
    <w:rsid w:val="00933F12"/>
    <w:rsid w:val="00937B65"/>
    <w:rsid w:val="0094007E"/>
    <w:rsid w:val="00940381"/>
    <w:rsid w:val="009411B5"/>
    <w:rsid w:val="009417D8"/>
    <w:rsid w:val="00942589"/>
    <w:rsid w:val="0094265B"/>
    <w:rsid w:val="0094282A"/>
    <w:rsid w:val="009435DB"/>
    <w:rsid w:val="00943869"/>
    <w:rsid w:val="00944DFC"/>
    <w:rsid w:val="009459F2"/>
    <w:rsid w:val="00945FBD"/>
    <w:rsid w:val="00947D48"/>
    <w:rsid w:val="00950908"/>
    <w:rsid w:val="00951CA4"/>
    <w:rsid w:val="009525F0"/>
    <w:rsid w:val="00952B7D"/>
    <w:rsid w:val="009530DA"/>
    <w:rsid w:val="00953AD5"/>
    <w:rsid w:val="009544B1"/>
    <w:rsid w:val="009549DA"/>
    <w:rsid w:val="00954C00"/>
    <w:rsid w:val="0095562E"/>
    <w:rsid w:val="0095577C"/>
    <w:rsid w:val="00955C00"/>
    <w:rsid w:val="0096211B"/>
    <w:rsid w:val="009628BB"/>
    <w:rsid w:val="009638B4"/>
    <w:rsid w:val="00963990"/>
    <w:rsid w:val="0096482D"/>
    <w:rsid w:val="00965E82"/>
    <w:rsid w:val="00967BFF"/>
    <w:rsid w:val="009704F3"/>
    <w:rsid w:val="00970608"/>
    <w:rsid w:val="00972F09"/>
    <w:rsid w:val="00973B16"/>
    <w:rsid w:val="009741A2"/>
    <w:rsid w:val="00974BE2"/>
    <w:rsid w:val="009760A4"/>
    <w:rsid w:val="009762F7"/>
    <w:rsid w:val="009777A8"/>
    <w:rsid w:val="00977BCA"/>
    <w:rsid w:val="009801F4"/>
    <w:rsid w:val="00980884"/>
    <w:rsid w:val="00981214"/>
    <w:rsid w:val="00982386"/>
    <w:rsid w:val="009830D1"/>
    <w:rsid w:val="00984296"/>
    <w:rsid w:val="00984A94"/>
    <w:rsid w:val="0098537E"/>
    <w:rsid w:val="00990B58"/>
    <w:rsid w:val="009915F3"/>
    <w:rsid w:val="0099193F"/>
    <w:rsid w:val="00991CF8"/>
    <w:rsid w:val="009920B8"/>
    <w:rsid w:val="00992C81"/>
    <w:rsid w:val="00993026"/>
    <w:rsid w:val="0099482C"/>
    <w:rsid w:val="009948E3"/>
    <w:rsid w:val="00994C5C"/>
    <w:rsid w:val="00995321"/>
    <w:rsid w:val="00995361"/>
    <w:rsid w:val="009959CC"/>
    <w:rsid w:val="0099646E"/>
    <w:rsid w:val="00996A4A"/>
    <w:rsid w:val="0099737E"/>
    <w:rsid w:val="009A095B"/>
    <w:rsid w:val="009A114D"/>
    <w:rsid w:val="009A15EC"/>
    <w:rsid w:val="009A1DE1"/>
    <w:rsid w:val="009A4771"/>
    <w:rsid w:val="009A4AEC"/>
    <w:rsid w:val="009A505D"/>
    <w:rsid w:val="009A62C9"/>
    <w:rsid w:val="009A6919"/>
    <w:rsid w:val="009A6EBC"/>
    <w:rsid w:val="009A7516"/>
    <w:rsid w:val="009A7F53"/>
    <w:rsid w:val="009B09BB"/>
    <w:rsid w:val="009B0F9E"/>
    <w:rsid w:val="009B2016"/>
    <w:rsid w:val="009B2454"/>
    <w:rsid w:val="009B264C"/>
    <w:rsid w:val="009B2765"/>
    <w:rsid w:val="009B3D45"/>
    <w:rsid w:val="009B40F4"/>
    <w:rsid w:val="009B4131"/>
    <w:rsid w:val="009B58C6"/>
    <w:rsid w:val="009B6239"/>
    <w:rsid w:val="009B6A91"/>
    <w:rsid w:val="009B7BB6"/>
    <w:rsid w:val="009C0DE9"/>
    <w:rsid w:val="009C12F2"/>
    <w:rsid w:val="009C26BB"/>
    <w:rsid w:val="009C28BC"/>
    <w:rsid w:val="009C3CE8"/>
    <w:rsid w:val="009C5115"/>
    <w:rsid w:val="009C5FA2"/>
    <w:rsid w:val="009C637F"/>
    <w:rsid w:val="009C68D8"/>
    <w:rsid w:val="009D0504"/>
    <w:rsid w:val="009D0F1D"/>
    <w:rsid w:val="009D212A"/>
    <w:rsid w:val="009D2CEA"/>
    <w:rsid w:val="009D5B5C"/>
    <w:rsid w:val="009D671F"/>
    <w:rsid w:val="009D6AF6"/>
    <w:rsid w:val="009D70C0"/>
    <w:rsid w:val="009D78A5"/>
    <w:rsid w:val="009E0674"/>
    <w:rsid w:val="009E0E15"/>
    <w:rsid w:val="009E1F17"/>
    <w:rsid w:val="009E21DC"/>
    <w:rsid w:val="009E2D7D"/>
    <w:rsid w:val="009E2DA6"/>
    <w:rsid w:val="009E36D6"/>
    <w:rsid w:val="009E36DC"/>
    <w:rsid w:val="009E3741"/>
    <w:rsid w:val="009E3CDB"/>
    <w:rsid w:val="009E46FD"/>
    <w:rsid w:val="009E5207"/>
    <w:rsid w:val="009E57FE"/>
    <w:rsid w:val="009E5F0C"/>
    <w:rsid w:val="009E629D"/>
    <w:rsid w:val="009E6DCF"/>
    <w:rsid w:val="009E6E4B"/>
    <w:rsid w:val="009E7163"/>
    <w:rsid w:val="009E72F0"/>
    <w:rsid w:val="009E78AD"/>
    <w:rsid w:val="009E798B"/>
    <w:rsid w:val="009E7D4B"/>
    <w:rsid w:val="009E7FC7"/>
    <w:rsid w:val="009F0425"/>
    <w:rsid w:val="009F0859"/>
    <w:rsid w:val="009F1974"/>
    <w:rsid w:val="009F1C42"/>
    <w:rsid w:val="009F1FDD"/>
    <w:rsid w:val="009F3DD0"/>
    <w:rsid w:val="009F5D64"/>
    <w:rsid w:val="009F6FD9"/>
    <w:rsid w:val="00A00026"/>
    <w:rsid w:val="00A013B6"/>
    <w:rsid w:val="00A01D8C"/>
    <w:rsid w:val="00A01E2B"/>
    <w:rsid w:val="00A026BC"/>
    <w:rsid w:val="00A03D05"/>
    <w:rsid w:val="00A06288"/>
    <w:rsid w:val="00A06AF9"/>
    <w:rsid w:val="00A06B43"/>
    <w:rsid w:val="00A07430"/>
    <w:rsid w:val="00A07655"/>
    <w:rsid w:val="00A07F22"/>
    <w:rsid w:val="00A07FD7"/>
    <w:rsid w:val="00A1105E"/>
    <w:rsid w:val="00A12131"/>
    <w:rsid w:val="00A1262B"/>
    <w:rsid w:val="00A13650"/>
    <w:rsid w:val="00A13656"/>
    <w:rsid w:val="00A13AB5"/>
    <w:rsid w:val="00A13AF4"/>
    <w:rsid w:val="00A143DE"/>
    <w:rsid w:val="00A14751"/>
    <w:rsid w:val="00A14A6C"/>
    <w:rsid w:val="00A1541A"/>
    <w:rsid w:val="00A161A1"/>
    <w:rsid w:val="00A1742F"/>
    <w:rsid w:val="00A175B0"/>
    <w:rsid w:val="00A21C55"/>
    <w:rsid w:val="00A23243"/>
    <w:rsid w:val="00A23A46"/>
    <w:rsid w:val="00A24296"/>
    <w:rsid w:val="00A272CF"/>
    <w:rsid w:val="00A27391"/>
    <w:rsid w:val="00A27537"/>
    <w:rsid w:val="00A277B7"/>
    <w:rsid w:val="00A304C3"/>
    <w:rsid w:val="00A30910"/>
    <w:rsid w:val="00A3192B"/>
    <w:rsid w:val="00A33098"/>
    <w:rsid w:val="00A3387E"/>
    <w:rsid w:val="00A34251"/>
    <w:rsid w:val="00A34883"/>
    <w:rsid w:val="00A36789"/>
    <w:rsid w:val="00A36AC5"/>
    <w:rsid w:val="00A36CA7"/>
    <w:rsid w:val="00A37426"/>
    <w:rsid w:val="00A40AB5"/>
    <w:rsid w:val="00A40E6C"/>
    <w:rsid w:val="00A41A48"/>
    <w:rsid w:val="00A433FA"/>
    <w:rsid w:val="00A434A8"/>
    <w:rsid w:val="00A43E48"/>
    <w:rsid w:val="00A444B9"/>
    <w:rsid w:val="00A4466C"/>
    <w:rsid w:val="00A44E2D"/>
    <w:rsid w:val="00A45D7E"/>
    <w:rsid w:val="00A45F66"/>
    <w:rsid w:val="00A46680"/>
    <w:rsid w:val="00A466EC"/>
    <w:rsid w:val="00A4770E"/>
    <w:rsid w:val="00A47FF1"/>
    <w:rsid w:val="00A5031E"/>
    <w:rsid w:val="00A50474"/>
    <w:rsid w:val="00A52091"/>
    <w:rsid w:val="00A52141"/>
    <w:rsid w:val="00A522F8"/>
    <w:rsid w:val="00A52DB0"/>
    <w:rsid w:val="00A53216"/>
    <w:rsid w:val="00A5350A"/>
    <w:rsid w:val="00A5555F"/>
    <w:rsid w:val="00A55A29"/>
    <w:rsid w:val="00A55F5C"/>
    <w:rsid w:val="00A57B14"/>
    <w:rsid w:val="00A6212A"/>
    <w:rsid w:val="00A63585"/>
    <w:rsid w:val="00A635B3"/>
    <w:rsid w:val="00A63CDA"/>
    <w:rsid w:val="00A6442E"/>
    <w:rsid w:val="00A6467E"/>
    <w:rsid w:val="00A64DF4"/>
    <w:rsid w:val="00A650EF"/>
    <w:rsid w:val="00A65A5F"/>
    <w:rsid w:val="00A70EC5"/>
    <w:rsid w:val="00A7229B"/>
    <w:rsid w:val="00A722F4"/>
    <w:rsid w:val="00A73CF5"/>
    <w:rsid w:val="00A7577B"/>
    <w:rsid w:val="00A7666C"/>
    <w:rsid w:val="00A81C56"/>
    <w:rsid w:val="00A82953"/>
    <w:rsid w:val="00A82EF9"/>
    <w:rsid w:val="00A832A2"/>
    <w:rsid w:val="00A84202"/>
    <w:rsid w:val="00A8427F"/>
    <w:rsid w:val="00A84D8E"/>
    <w:rsid w:val="00A8517A"/>
    <w:rsid w:val="00A8557F"/>
    <w:rsid w:val="00A85CF3"/>
    <w:rsid w:val="00A864E3"/>
    <w:rsid w:val="00A87C68"/>
    <w:rsid w:val="00A9169A"/>
    <w:rsid w:val="00A9358D"/>
    <w:rsid w:val="00A939BA"/>
    <w:rsid w:val="00A94787"/>
    <w:rsid w:val="00A9593A"/>
    <w:rsid w:val="00A968F8"/>
    <w:rsid w:val="00A96945"/>
    <w:rsid w:val="00A97004"/>
    <w:rsid w:val="00A974D4"/>
    <w:rsid w:val="00A97862"/>
    <w:rsid w:val="00A97EAA"/>
    <w:rsid w:val="00AA08D4"/>
    <w:rsid w:val="00AA11FF"/>
    <w:rsid w:val="00AA2E8C"/>
    <w:rsid w:val="00AA3909"/>
    <w:rsid w:val="00AA40AE"/>
    <w:rsid w:val="00AA4180"/>
    <w:rsid w:val="00AA4CFD"/>
    <w:rsid w:val="00AA6AEA"/>
    <w:rsid w:val="00AA6E08"/>
    <w:rsid w:val="00AA7A3B"/>
    <w:rsid w:val="00AA7B5B"/>
    <w:rsid w:val="00AB0CDF"/>
    <w:rsid w:val="00AB4828"/>
    <w:rsid w:val="00AB4CE3"/>
    <w:rsid w:val="00AB63DD"/>
    <w:rsid w:val="00AB66EC"/>
    <w:rsid w:val="00AB67B6"/>
    <w:rsid w:val="00AB77DC"/>
    <w:rsid w:val="00AB7A21"/>
    <w:rsid w:val="00AC1A27"/>
    <w:rsid w:val="00AC45AA"/>
    <w:rsid w:val="00AC516D"/>
    <w:rsid w:val="00AC51C7"/>
    <w:rsid w:val="00AC54BA"/>
    <w:rsid w:val="00AC6056"/>
    <w:rsid w:val="00AD005A"/>
    <w:rsid w:val="00AD0DE6"/>
    <w:rsid w:val="00AD2065"/>
    <w:rsid w:val="00AD2805"/>
    <w:rsid w:val="00AD4144"/>
    <w:rsid w:val="00AD420E"/>
    <w:rsid w:val="00AD4217"/>
    <w:rsid w:val="00AD45E8"/>
    <w:rsid w:val="00AD5C1F"/>
    <w:rsid w:val="00AD6FC9"/>
    <w:rsid w:val="00AD726D"/>
    <w:rsid w:val="00AD7634"/>
    <w:rsid w:val="00AD7E08"/>
    <w:rsid w:val="00AE0CF2"/>
    <w:rsid w:val="00AE13DE"/>
    <w:rsid w:val="00AE1CC0"/>
    <w:rsid w:val="00AE31C2"/>
    <w:rsid w:val="00AE338C"/>
    <w:rsid w:val="00AE3622"/>
    <w:rsid w:val="00AE5814"/>
    <w:rsid w:val="00AE5E39"/>
    <w:rsid w:val="00AE5EBD"/>
    <w:rsid w:val="00AE6325"/>
    <w:rsid w:val="00AF0C3A"/>
    <w:rsid w:val="00AF249A"/>
    <w:rsid w:val="00AF259C"/>
    <w:rsid w:val="00AF2798"/>
    <w:rsid w:val="00AF2ACD"/>
    <w:rsid w:val="00AF3BFB"/>
    <w:rsid w:val="00AF4C69"/>
    <w:rsid w:val="00AF776A"/>
    <w:rsid w:val="00AF7BAC"/>
    <w:rsid w:val="00B00449"/>
    <w:rsid w:val="00B02857"/>
    <w:rsid w:val="00B036F8"/>
    <w:rsid w:val="00B0430A"/>
    <w:rsid w:val="00B0647E"/>
    <w:rsid w:val="00B069FF"/>
    <w:rsid w:val="00B109B9"/>
    <w:rsid w:val="00B1343E"/>
    <w:rsid w:val="00B1361D"/>
    <w:rsid w:val="00B14A1A"/>
    <w:rsid w:val="00B1506E"/>
    <w:rsid w:val="00B150D3"/>
    <w:rsid w:val="00B16470"/>
    <w:rsid w:val="00B20703"/>
    <w:rsid w:val="00B20E15"/>
    <w:rsid w:val="00B213BE"/>
    <w:rsid w:val="00B21636"/>
    <w:rsid w:val="00B219F8"/>
    <w:rsid w:val="00B21CD2"/>
    <w:rsid w:val="00B2258D"/>
    <w:rsid w:val="00B2335D"/>
    <w:rsid w:val="00B23873"/>
    <w:rsid w:val="00B24224"/>
    <w:rsid w:val="00B25140"/>
    <w:rsid w:val="00B25153"/>
    <w:rsid w:val="00B25C6E"/>
    <w:rsid w:val="00B25F5B"/>
    <w:rsid w:val="00B27E26"/>
    <w:rsid w:val="00B3082E"/>
    <w:rsid w:val="00B30B25"/>
    <w:rsid w:val="00B31A58"/>
    <w:rsid w:val="00B31C98"/>
    <w:rsid w:val="00B3203C"/>
    <w:rsid w:val="00B32EFA"/>
    <w:rsid w:val="00B33545"/>
    <w:rsid w:val="00B335DA"/>
    <w:rsid w:val="00B337AC"/>
    <w:rsid w:val="00B33E07"/>
    <w:rsid w:val="00B352D8"/>
    <w:rsid w:val="00B37D77"/>
    <w:rsid w:val="00B37FFA"/>
    <w:rsid w:val="00B42B17"/>
    <w:rsid w:val="00B42B23"/>
    <w:rsid w:val="00B43636"/>
    <w:rsid w:val="00B43F5F"/>
    <w:rsid w:val="00B44527"/>
    <w:rsid w:val="00B45181"/>
    <w:rsid w:val="00B46FD4"/>
    <w:rsid w:val="00B50693"/>
    <w:rsid w:val="00B50A28"/>
    <w:rsid w:val="00B50DF6"/>
    <w:rsid w:val="00B52A82"/>
    <w:rsid w:val="00B53143"/>
    <w:rsid w:val="00B541DA"/>
    <w:rsid w:val="00B54557"/>
    <w:rsid w:val="00B572F4"/>
    <w:rsid w:val="00B57F23"/>
    <w:rsid w:val="00B60939"/>
    <w:rsid w:val="00B60A86"/>
    <w:rsid w:val="00B61407"/>
    <w:rsid w:val="00B618C7"/>
    <w:rsid w:val="00B623F0"/>
    <w:rsid w:val="00B62D0C"/>
    <w:rsid w:val="00B63E0A"/>
    <w:rsid w:val="00B651C6"/>
    <w:rsid w:val="00B6618A"/>
    <w:rsid w:val="00B66296"/>
    <w:rsid w:val="00B6635A"/>
    <w:rsid w:val="00B67112"/>
    <w:rsid w:val="00B677FB"/>
    <w:rsid w:val="00B6783B"/>
    <w:rsid w:val="00B7023E"/>
    <w:rsid w:val="00B70947"/>
    <w:rsid w:val="00B70FC2"/>
    <w:rsid w:val="00B7332A"/>
    <w:rsid w:val="00B73C17"/>
    <w:rsid w:val="00B7422D"/>
    <w:rsid w:val="00B74C73"/>
    <w:rsid w:val="00B74D30"/>
    <w:rsid w:val="00B763AB"/>
    <w:rsid w:val="00B769D5"/>
    <w:rsid w:val="00B77D8E"/>
    <w:rsid w:val="00B813C5"/>
    <w:rsid w:val="00B81835"/>
    <w:rsid w:val="00B827EB"/>
    <w:rsid w:val="00B82EF6"/>
    <w:rsid w:val="00B850E1"/>
    <w:rsid w:val="00B86601"/>
    <w:rsid w:val="00B866C2"/>
    <w:rsid w:val="00B871E7"/>
    <w:rsid w:val="00B87821"/>
    <w:rsid w:val="00B8782D"/>
    <w:rsid w:val="00B902A4"/>
    <w:rsid w:val="00B90634"/>
    <w:rsid w:val="00B90651"/>
    <w:rsid w:val="00B91E4C"/>
    <w:rsid w:val="00B92105"/>
    <w:rsid w:val="00B92591"/>
    <w:rsid w:val="00B943F0"/>
    <w:rsid w:val="00B949E5"/>
    <w:rsid w:val="00B94BE0"/>
    <w:rsid w:val="00B94E62"/>
    <w:rsid w:val="00B96E5D"/>
    <w:rsid w:val="00B97472"/>
    <w:rsid w:val="00BA0535"/>
    <w:rsid w:val="00BA06B0"/>
    <w:rsid w:val="00BA0918"/>
    <w:rsid w:val="00BA0A13"/>
    <w:rsid w:val="00BA2513"/>
    <w:rsid w:val="00BA4276"/>
    <w:rsid w:val="00BA42D3"/>
    <w:rsid w:val="00BA4578"/>
    <w:rsid w:val="00BA46F9"/>
    <w:rsid w:val="00BA5609"/>
    <w:rsid w:val="00BA572D"/>
    <w:rsid w:val="00BB027B"/>
    <w:rsid w:val="00BB0910"/>
    <w:rsid w:val="00BB15BD"/>
    <w:rsid w:val="00BB1D68"/>
    <w:rsid w:val="00BB5DFD"/>
    <w:rsid w:val="00BB61D9"/>
    <w:rsid w:val="00BB6257"/>
    <w:rsid w:val="00BB6611"/>
    <w:rsid w:val="00BB68FC"/>
    <w:rsid w:val="00BB6B9A"/>
    <w:rsid w:val="00BB76B4"/>
    <w:rsid w:val="00BB7704"/>
    <w:rsid w:val="00BB7773"/>
    <w:rsid w:val="00BB7824"/>
    <w:rsid w:val="00BC00DF"/>
    <w:rsid w:val="00BC08DC"/>
    <w:rsid w:val="00BC0F1B"/>
    <w:rsid w:val="00BC1836"/>
    <w:rsid w:val="00BC1B23"/>
    <w:rsid w:val="00BC1BDB"/>
    <w:rsid w:val="00BC1E6F"/>
    <w:rsid w:val="00BC2318"/>
    <w:rsid w:val="00BC292D"/>
    <w:rsid w:val="00BC363B"/>
    <w:rsid w:val="00BC36C2"/>
    <w:rsid w:val="00BC4607"/>
    <w:rsid w:val="00BC508C"/>
    <w:rsid w:val="00BC5093"/>
    <w:rsid w:val="00BD045F"/>
    <w:rsid w:val="00BD1060"/>
    <w:rsid w:val="00BD23CD"/>
    <w:rsid w:val="00BD33B0"/>
    <w:rsid w:val="00BD3922"/>
    <w:rsid w:val="00BD426F"/>
    <w:rsid w:val="00BD6AAD"/>
    <w:rsid w:val="00BD6E8C"/>
    <w:rsid w:val="00BE08A8"/>
    <w:rsid w:val="00BE0A23"/>
    <w:rsid w:val="00BE29A2"/>
    <w:rsid w:val="00BE2C99"/>
    <w:rsid w:val="00BE35C0"/>
    <w:rsid w:val="00BE36A0"/>
    <w:rsid w:val="00BE40D3"/>
    <w:rsid w:val="00BE5084"/>
    <w:rsid w:val="00BE524C"/>
    <w:rsid w:val="00BE562D"/>
    <w:rsid w:val="00BE56B3"/>
    <w:rsid w:val="00BE5774"/>
    <w:rsid w:val="00BE6E11"/>
    <w:rsid w:val="00BE6E55"/>
    <w:rsid w:val="00BE6F0D"/>
    <w:rsid w:val="00BE750C"/>
    <w:rsid w:val="00BF0FFD"/>
    <w:rsid w:val="00BF12C6"/>
    <w:rsid w:val="00BF1FB2"/>
    <w:rsid w:val="00BF2318"/>
    <w:rsid w:val="00BF2A27"/>
    <w:rsid w:val="00BF3734"/>
    <w:rsid w:val="00BF3F3A"/>
    <w:rsid w:val="00BF432E"/>
    <w:rsid w:val="00BF4966"/>
    <w:rsid w:val="00BF4C92"/>
    <w:rsid w:val="00BF5674"/>
    <w:rsid w:val="00BF5785"/>
    <w:rsid w:val="00BF5973"/>
    <w:rsid w:val="00BF5CAA"/>
    <w:rsid w:val="00BF66E7"/>
    <w:rsid w:val="00BF6ED2"/>
    <w:rsid w:val="00BF73D4"/>
    <w:rsid w:val="00C00F75"/>
    <w:rsid w:val="00C02802"/>
    <w:rsid w:val="00C030B2"/>
    <w:rsid w:val="00C03A25"/>
    <w:rsid w:val="00C03C48"/>
    <w:rsid w:val="00C03C74"/>
    <w:rsid w:val="00C059DC"/>
    <w:rsid w:val="00C05A16"/>
    <w:rsid w:val="00C05C25"/>
    <w:rsid w:val="00C05D86"/>
    <w:rsid w:val="00C06530"/>
    <w:rsid w:val="00C06AFB"/>
    <w:rsid w:val="00C07065"/>
    <w:rsid w:val="00C074FE"/>
    <w:rsid w:val="00C07B57"/>
    <w:rsid w:val="00C07BA5"/>
    <w:rsid w:val="00C103BE"/>
    <w:rsid w:val="00C105A0"/>
    <w:rsid w:val="00C11E04"/>
    <w:rsid w:val="00C140A2"/>
    <w:rsid w:val="00C14D7A"/>
    <w:rsid w:val="00C15645"/>
    <w:rsid w:val="00C16A3F"/>
    <w:rsid w:val="00C16FCF"/>
    <w:rsid w:val="00C17E69"/>
    <w:rsid w:val="00C20291"/>
    <w:rsid w:val="00C203AB"/>
    <w:rsid w:val="00C203C7"/>
    <w:rsid w:val="00C20419"/>
    <w:rsid w:val="00C20963"/>
    <w:rsid w:val="00C213D2"/>
    <w:rsid w:val="00C228B9"/>
    <w:rsid w:val="00C23C7A"/>
    <w:rsid w:val="00C26203"/>
    <w:rsid w:val="00C2759F"/>
    <w:rsid w:val="00C30296"/>
    <w:rsid w:val="00C304C6"/>
    <w:rsid w:val="00C310E1"/>
    <w:rsid w:val="00C32A38"/>
    <w:rsid w:val="00C3435D"/>
    <w:rsid w:val="00C352AC"/>
    <w:rsid w:val="00C353FA"/>
    <w:rsid w:val="00C36ED1"/>
    <w:rsid w:val="00C37AD3"/>
    <w:rsid w:val="00C4144D"/>
    <w:rsid w:val="00C43164"/>
    <w:rsid w:val="00C443B2"/>
    <w:rsid w:val="00C44A48"/>
    <w:rsid w:val="00C45652"/>
    <w:rsid w:val="00C459C3"/>
    <w:rsid w:val="00C45A54"/>
    <w:rsid w:val="00C47471"/>
    <w:rsid w:val="00C510D5"/>
    <w:rsid w:val="00C5191E"/>
    <w:rsid w:val="00C544B3"/>
    <w:rsid w:val="00C54837"/>
    <w:rsid w:val="00C5494D"/>
    <w:rsid w:val="00C551D6"/>
    <w:rsid w:val="00C55862"/>
    <w:rsid w:val="00C5702E"/>
    <w:rsid w:val="00C578C2"/>
    <w:rsid w:val="00C60963"/>
    <w:rsid w:val="00C61631"/>
    <w:rsid w:val="00C62B8D"/>
    <w:rsid w:val="00C63400"/>
    <w:rsid w:val="00C63806"/>
    <w:rsid w:val="00C66BB5"/>
    <w:rsid w:val="00C670F6"/>
    <w:rsid w:val="00C70202"/>
    <w:rsid w:val="00C704B6"/>
    <w:rsid w:val="00C7082D"/>
    <w:rsid w:val="00C7139C"/>
    <w:rsid w:val="00C730FA"/>
    <w:rsid w:val="00C733EF"/>
    <w:rsid w:val="00C73E87"/>
    <w:rsid w:val="00C73EE3"/>
    <w:rsid w:val="00C74771"/>
    <w:rsid w:val="00C7659C"/>
    <w:rsid w:val="00C7669C"/>
    <w:rsid w:val="00C7797D"/>
    <w:rsid w:val="00C779FF"/>
    <w:rsid w:val="00C8043A"/>
    <w:rsid w:val="00C8095F"/>
    <w:rsid w:val="00C80FEA"/>
    <w:rsid w:val="00C81177"/>
    <w:rsid w:val="00C828F7"/>
    <w:rsid w:val="00C8303D"/>
    <w:rsid w:val="00C834DB"/>
    <w:rsid w:val="00C86048"/>
    <w:rsid w:val="00C86423"/>
    <w:rsid w:val="00C86BD7"/>
    <w:rsid w:val="00C86F8F"/>
    <w:rsid w:val="00C90178"/>
    <w:rsid w:val="00C906A7"/>
    <w:rsid w:val="00C917A4"/>
    <w:rsid w:val="00C92CA5"/>
    <w:rsid w:val="00C93762"/>
    <w:rsid w:val="00C942B9"/>
    <w:rsid w:val="00C94B0D"/>
    <w:rsid w:val="00C94D76"/>
    <w:rsid w:val="00C9707D"/>
    <w:rsid w:val="00CA017B"/>
    <w:rsid w:val="00CA0B3E"/>
    <w:rsid w:val="00CA0E0A"/>
    <w:rsid w:val="00CA4AB0"/>
    <w:rsid w:val="00CA4D76"/>
    <w:rsid w:val="00CA762B"/>
    <w:rsid w:val="00CB0A2E"/>
    <w:rsid w:val="00CB14FE"/>
    <w:rsid w:val="00CB2691"/>
    <w:rsid w:val="00CB2C5C"/>
    <w:rsid w:val="00CB2C91"/>
    <w:rsid w:val="00CB3B9C"/>
    <w:rsid w:val="00CB3DE9"/>
    <w:rsid w:val="00CB47DA"/>
    <w:rsid w:val="00CB4B3A"/>
    <w:rsid w:val="00CB4CDF"/>
    <w:rsid w:val="00CB5C44"/>
    <w:rsid w:val="00CB62FF"/>
    <w:rsid w:val="00CB747D"/>
    <w:rsid w:val="00CB74BE"/>
    <w:rsid w:val="00CB7BE8"/>
    <w:rsid w:val="00CC0CD2"/>
    <w:rsid w:val="00CC146D"/>
    <w:rsid w:val="00CC16D5"/>
    <w:rsid w:val="00CC1816"/>
    <w:rsid w:val="00CC1BA0"/>
    <w:rsid w:val="00CC1C75"/>
    <w:rsid w:val="00CC2D59"/>
    <w:rsid w:val="00CC7C9B"/>
    <w:rsid w:val="00CD1F64"/>
    <w:rsid w:val="00CD208D"/>
    <w:rsid w:val="00CD2325"/>
    <w:rsid w:val="00CD32AC"/>
    <w:rsid w:val="00CD3AEB"/>
    <w:rsid w:val="00CD3DC9"/>
    <w:rsid w:val="00CD49EA"/>
    <w:rsid w:val="00CD7B7C"/>
    <w:rsid w:val="00CD7FF4"/>
    <w:rsid w:val="00CE0089"/>
    <w:rsid w:val="00CE1223"/>
    <w:rsid w:val="00CE251B"/>
    <w:rsid w:val="00CE60F8"/>
    <w:rsid w:val="00CE6506"/>
    <w:rsid w:val="00CE659A"/>
    <w:rsid w:val="00CE6B2A"/>
    <w:rsid w:val="00CF0928"/>
    <w:rsid w:val="00CF11DE"/>
    <w:rsid w:val="00CF1594"/>
    <w:rsid w:val="00CF2907"/>
    <w:rsid w:val="00CF2BF6"/>
    <w:rsid w:val="00CF378C"/>
    <w:rsid w:val="00CF3EB2"/>
    <w:rsid w:val="00CF49BB"/>
    <w:rsid w:val="00CF54BD"/>
    <w:rsid w:val="00CF610B"/>
    <w:rsid w:val="00CF693E"/>
    <w:rsid w:val="00CF6F6F"/>
    <w:rsid w:val="00CF7E1D"/>
    <w:rsid w:val="00D00674"/>
    <w:rsid w:val="00D0084C"/>
    <w:rsid w:val="00D00E99"/>
    <w:rsid w:val="00D011DF"/>
    <w:rsid w:val="00D01940"/>
    <w:rsid w:val="00D01BA4"/>
    <w:rsid w:val="00D02333"/>
    <w:rsid w:val="00D03998"/>
    <w:rsid w:val="00D040A4"/>
    <w:rsid w:val="00D04226"/>
    <w:rsid w:val="00D045A5"/>
    <w:rsid w:val="00D04633"/>
    <w:rsid w:val="00D05333"/>
    <w:rsid w:val="00D070DF"/>
    <w:rsid w:val="00D07940"/>
    <w:rsid w:val="00D11091"/>
    <w:rsid w:val="00D111CF"/>
    <w:rsid w:val="00D112F6"/>
    <w:rsid w:val="00D1227B"/>
    <w:rsid w:val="00D127DD"/>
    <w:rsid w:val="00D12BB4"/>
    <w:rsid w:val="00D1328A"/>
    <w:rsid w:val="00D15773"/>
    <w:rsid w:val="00D157A4"/>
    <w:rsid w:val="00D16C53"/>
    <w:rsid w:val="00D17789"/>
    <w:rsid w:val="00D1792A"/>
    <w:rsid w:val="00D17DD1"/>
    <w:rsid w:val="00D204AA"/>
    <w:rsid w:val="00D204C4"/>
    <w:rsid w:val="00D20DA7"/>
    <w:rsid w:val="00D224A9"/>
    <w:rsid w:val="00D22AE0"/>
    <w:rsid w:val="00D24D01"/>
    <w:rsid w:val="00D25211"/>
    <w:rsid w:val="00D25675"/>
    <w:rsid w:val="00D25CCC"/>
    <w:rsid w:val="00D271EA"/>
    <w:rsid w:val="00D27ECB"/>
    <w:rsid w:val="00D30536"/>
    <w:rsid w:val="00D30ACA"/>
    <w:rsid w:val="00D328F8"/>
    <w:rsid w:val="00D33E37"/>
    <w:rsid w:val="00D33F2C"/>
    <w:rsid w:val="00D343B6"/>
    <w:rsid w:val="00D36052"/>
    <w:rsid w:val="00D36B53"/>
    <w:rsid w:val="00D36B5A"/>
    <w:rsid w:val="00D40343"/>
    <w:rsid w:val="00D40491"/>
    <w:rsid w:val="00D40CF5"/>
    <w:rsid w:val="00D42055"/>
    <w:rsid w:val="00D424C7"/>
    <w:rsid w:val="00D42945"/>
    <w:rsid w:val="00D43FF3"/>
    <w:rsid w:val="00D463C7"/>
    <w:rsid w:val="00D464F1"/>
    <w:rsid w:val="00D477D9"/>
    <w:rsid w:val="00D478E7"/>
    <w:rsid w:val="00D50997"/>
    <w:rsid w:val="00D50E02"/>
    <w:rsid w:val="00D52940"/>
    <w:rsid w:val="00D52ACC"/>
    <w:rsid w:val="00D53A27"/>
    <w:rsid w:val="00D542EC"/>
    <w:rsid w:val="00D55426"/>
    <w:rsid w:val="00D555EB"/>
    <w:rsid w:val="00D567B2"/>
    <w:rsid w:val="00D5681E"/>
    <w:rsid w:val="00D56B62"/>
    <w:rsid w:val="00D56B69"/>
    <w:rsid w:val="00D56BBA"/>
    <w:rsid w:val="00D57DFE"/>
    <w:rsid w:val="00D60DDC"/>
    <w:rsid w:val="00D60DE4"/>
    <w:rsid w:val="00D6169A"/>
    <w:rsid w:val="00D61BE6"/>
    <w:rsid w:val="00D63DB1"/>
    <w:rsid w:val="00D647D3"/>
    <w:rsid w:val="00D64CFF"/>
    <w:rsid w:val="00D65186"/>
    <w:rsid w:val="00D70029"/>
    <w:rsid w:val="00D70698"/>
    <w:rsid w:val="00D713FF"/>
    <w:rsid w:val="00D716CC"/>
    <w:rsid w:val="00D71889"/>
    <w:rsid w:val="00D718E1"/>
    <w:rsid w:val="00D71EDE"/>
    <w:rsid w:val="00D71EE2"/>
    <w:rsid w:val="00D721BF"/>
    <w:rsid w:val="00D732DC"/>
    <w:rsid w:val="00D74CA1"/>
    <w:rsid w:val="00D769A9"/>
    <w:rsid w:val="00D76D9F"/>
    <w:rsid w:val="00D77561"/>
    <w:rsid w:val="00D80C74"/>
    <w:rsid w:val="00D80E8C"/>
    <w:rsid w:val="00D81E03"/>
    <w:rsid w:val="00D822BF"/>
    <w:rsid w:val="00D836CE"/>
    <w:rsid w:val="00D84880"/>
    <w:rsid w:val="00D84C73"/>
    <w:rsid w:val="00D86C4E"/>
    <w:rsid w:val="00D87649"/>
    <w:rsid w:val="00D87D88"/>
    <w:rsid w:val="00D90AB9"/>
    <w:rsid w:val="00D90EA0"/>
    <w:rsid w:val="00D9182F"/>
    <w:rsid w:val="00D92019"/>
    <w:rsid w:val="00D92748"/>
    <w:rsid w:val="00D92BC4"/>
    <w:rsid w:val="00D93BF5"/>
    <w:rsid w:val="00D9442D"/>
    <w:rsid w:val="00D94636"/>
    <w:rsid w:val="00D94D43"/>
    <w:rsid w:val="00D95B1D"/>
    <w:rsid w:val="00D95B51"/>
    <w:rsid w:val="00D9636C"/>
    <w:rsid w:val="00D96F0E"/>
    <w:rsid w:val="00D970B0"/>
    <w:rsid w:val="00D9774E"/>
    <w:rsid w:val="00DA2301"/>
    <w:rsid w:val="00DA30E1"/>
    <w:rsid w:val="00DA4071"/>
    <w:rsid w:val="00DA50A5"/>
    <w:rsid w:val="00DA6249"/>
    <w:rsid w:val="00DA653A"/>
    <w:rsid w:val="00DA7940"/>
    <w:rsid w:val="00DB09CD"/>
    <w:rsid w:val="00DB12B6"/>
    <w:rsid w:val="00DB1DAE"/>
    <w:rsid w:val="00DB28CF"/>
    <w:rsid w:val="00DB2D35"/>
    <w:rsid w:val="00DB4843"/>
    <w:rsid w:val="00DB7571"/>
    <w:rsid w:val="00DB78DC"/>
    <w:rsid w:val="00DB7C91"/>
    <w:rsid w:val="00DC0321"/>
    <w:rsid w:val="00DC1B66"/>
    <w:rsid w:val="00DC1E9F"/>
    <w:rsid w:val="00DC3743"/>
    <w:rsid w:val="00DC4427"/>
    <w:rsid w:val="00DC4E95"/>
    <w:rsid w:val="00DC5E06"/>
    <w:rsid w:val="00DC622E"/>
    <w:rsid w:val="00DC68AB"/>
    <w:rsid w:val="00DC7271"/>
    <w:rsid w:val="00DC7473"/>
    <w:rsid w:val="00DC7F01"/>
    <w:rsid w:val="00DD0873"/>
    <w:rsid w:val="00DD2015"/>
    <w:rsid w:val="00DD244B"/>
    <w:rsid w:val="00DD2522"/>
    <w:rsid w:val="00DD49A1"/>
    <w:rsid w:val="00DD5FFC"/>
    <w:rsid w:val="00DD61D2"/>
    <w:rsid w:val="00DD6347"/>
    <w:rsid w:val="00DD6467"/>
    <w:rsid w:val="00DD7687"/>
    <w:rsid w:val="00DE0448"/>
    <w:rsid w:val="00DE25DA"/>
    <w:rsid w:val="00DE283C"/>
    <w:rsid w:val="00DE292F"/>
    <w:rsid w:val="00DE349F"/>
    <w:rsid w:val="00DE37A7"/>
    <w:rsid w:val="00DE3815"/>
    <w:rsid w:val="00DE4D8A"/>
    <w:rsid w:val="00DE512E"/>
    <w:rsid w:val="00DE51AB"/>
    <w:rsid w:val="00DE5250"/>
    <w:rsid w:val="00DE68C6"/>
    <w:rsid w:val="00DE6C04"/>
    <w:rsid w:val="00DE7DEA"/>
    <w:rsid w:val="00DF015A"/>
    <w:rsid w:val="00DF0C43"/>
    <w:rsid w:val="00DF1920"/>
    <w:rsid w:val="00DF1ACA"/>
    <w:rsid w:val="00DF245D"/>
    <w:rsid w:val="00DF2D4C"/>
    <w:rsid w:val="00DF4060"/>
    <w:rsid w:val="00DF4867"/>
    <w:rsid w:val="00DF606C"/>
    <w:rsid w:val="00DF7096"/>
    <w:rsid w:val="00DF749F"/>
    <w:rsid w:val="00E00843"/>
    <w:rsid w:val="00E04C27"/>
    <w:rsid w:val="00E04F3B"/>
    <w:rsid w:val="00E05137"/>
    <w:rsid w:val="00E0554C"/>
    <w:rsid w:val="00E076E6"/>
    <w:rsid w:val="00E07EFC"/>
    <w:rsid w:val="00E1000E"/>
    <w:rsid w:val="00E10426"/>
    <w:rsid w:val="00E11586"/>
    <w:rsid w:val="00E11C0A"/>
    <w:rsid w:val="00E130CA"/>
    <w:rsid w:val="00E14350"/>
    <w:rsid w:val="00E146ED"/>
    <w:rsid w:val="00E1584C"/>
    <w:rsid w:val="00E17FEE"/>
    <w:rsid w:val="00E203B7"/>
    <w:rsid w:val="00E21507"/>
    <w:rsid w:val="00E21C91"/>
    <w:rsid w:val="00E22301"/>
    <w:rsid w:val="00E22487"/>
    <w:rsid w:val="00E235D4"/>
    <w:rsid w:val="00E24ABC"/>
    <w:rsid w:val="00E25AD9"/>
    <w:rsid w:val="00E26EF0"/>
    <w:rsid w:val="00E30424"/>
    <w:rsid w:val="00E32245"/>
    <w:rsid w:val="00E33345"/>
    <w:rsid w:val="00E3363D"/>
    <w:rsid w:val="00E33D2B"/>
    <w:rsid w:val="00E349BA"/>
    <w:rsid w:val="00E35578"/>
    <w:rsid w:val="00E35B0B"/>
    <w:rsid w:val="00E36FF8"/>
    <w:rsid w:val="00E377EB"/>
    <w:rsid w:val="00E40F9E"/>
    <w:rsid w:val="00E414C8"/>
    <w:rsid w:val="00E4163B"/>
    <w:rsid w:val="00E4171D"/>
    <w:rsid w:val="00E4225F"/>
    <w:rsid w:val="00E4379B"/>
    <w:rsid w:val="00E45C8F"/>
    <w:rsid w:val="00E463A6"/>
    <w:rsid w:val="00E473CF"/>
    <w:rsid w:val="00E474DA"/>
    <w:rsid w:val="00E47734"/>
    <w:rsid w:val="00E5117A"/>
    <w:rsid w:val="00E5137E"/>
    <w:rsid w:val="00E524E6"/>
    <w:rsid w:val="00E541AB"/>
    <w:rsid w:val="00E54A66"/>
    <w:rsid w:val="00E556E7"/>
    <w:rsid w:val="00E5638F"/>
    <w:rsid w:val="00E5742E"/>
    <w:rsid w:val="00E60249"/>
    <w:rsid w:val="00E61556"/>
    <w:rsid w:val="00E617A4"/>
    <w:rsid w:val="00E61E37"/>
    <w:rsid w:val="00E62272"/>
    <w:rsid w:val="00E62DBF"/>
    <w:rsid w:val="00E62E9A"/>
    <w:rsid w:val="00E65421"/>
    <w:rsid w:val="00E65608"/>
    <w:rsid w:val="00E6567E"/>
    <w:rsid w:val="00E659F9"/>
    <w:rsid w:val="00E65D2F"/>
    <w:rsid w:val="00E6636C"/>
    <w:rsid w:val="00E66AC2"/>
    <w:rsid w:val="00E67973"/>
    <w:rsid w:val="00E67CC2"/>
    <w:rsid w:val="00E714AC"/>
    <w:rsid w:val="00E7194F"/>
    <w:rsid w:val="00E73D76"/>
    <w:rsid w:val="00E745D6"/>
    <w:rsid w:val="00E746C9"/>
    <w:rsid w:val="00E753C8"/>
    <w:rsid w:val="00E76089"/>
    <w:rsid w:val="00E76DBA"/>
    <w:rsid w:val="00E77FF2"/>
    <w:rsid w:val="00E8122E"/>
    <w:rsid w:val="00E821B6"/>
    <w:rsid w:val="00E828CD"/>
    <w:rsid w:val="00E82CA9"/>
    <w:rsid w:val="00E85C6E"/>
    <w:rsid w:val="00E86281"/>
    <w:rsid w:val="00E862DF"/>
    <w:rsid w:val="00E870A6"/>
    <w:rsid w:val="00E875E6"/>
    <w:rsid w:val="00E90458"/>
    <w:rsid w:val="00E90A05"/>
    <w:rsid w:val="00E90D2B"/>
    <w:rsid w:val="00E90E37"/>
    <w:rsid w:val="00E910AA"/>
    <w:rsid w:val="00E9146E"/>
    <w:rsid w:val="00E91596"/>
    <w:rsid w:val="00E918DE"/>
    <w:rsid w:val="00E920BA"/>
    <w:rsid w:val="00E92671"/>
    <w:rsid w:val="00E93002"/>
    <w:rsid w:val="00E935EF"/>
    <w:rsid w:val="00E93BFC"/>
    <w:rsid w:val="00E94165"/>
    <w:rsid w:val="00E941B6"/>
    <w:rsid w:val="00E955B3"/>
    <w:rsid w:val="00E976BB"/>
    <w:rsid w:val="00E97E5E"/>
    <w:rsid w:val="00EA08C2"/>
    <w:rsid w:val="00EA1344"/>
    <w:rsid w:val="00EA19F8"/>
    <w:rsid w:val="00EA3038"/>
    <w:rsid w:val="00EA3DAF"/>
    <w:rsid w:val="00EA464A"/>
    <w:rsid w:val="00EA464E"/>
    <w:rsid w:val="00EA4C24"/>
    <w:rsid w:val="00EA4D53"/>
    <w:rsid w:val="00EA538B"/>
    <w:rsid w:val="00EA5EB3"/>
    <w:rsid w:val="00EA62D6"/>
    <w:rsid w:val="00EA70D9"/>
    <w:rsid w:val="00EA7AAB"/>
    <w:rsid w:val="00EB0AA1"/>
    <w:rsid w:val="00EB1927"/>
    <w:rsid w:val="00EB25A6"/>
    <w:rsid w:val="00EB25CE"/>
    <w:rsid w:val="00EB2F10"/>
    <w:rsid w:val="00EB42AE"/>
    <w:rsid w:val="00EB43E1"/>
    <w:rsid w:val="00EB5A90"/>
    <w:rsid w:val="00EB6364"/>
    <w:rsid w:val="00EB72AC"/>
    <w:rsid w:val="00EB7438"/>
    <w:rsid w:val="00EB77C2"/>
    <w:rsid w:val="00EC105D"/>
    <w:rsid w:val="00EC1479"/>
    <w:rsid w:val="00EC25DE"/>
    <w:rsid w:val="00EC283D"/>
    <w:rsid w:val="00EC39E3"/>
    <w:rsid w:val="00EC488E"/>
    <w:rsid w:val="00EC5571"/>
    <w:rsid w:val="00EC5A09"/>
    <w:rsid w:val="00EC5ADD"/>
    <w:rsid w:val="00EC6744"/>
    <w:rsid w:val="00ED075F"/>
    <w:rsid w:val="00ED15C9"/>
    <w:rsid w:val="00ED1B4C"/>
    <w:rsid w:val="00ED1FBD"/>
    <w:rsid w:val="00ED27CD"/>
    <w:rsid w:val="00ED2B6D"/>
    <w:rsid w:val="00ED2DD3"/>
    <w:rsid w:val="00ED53E9"/>
    <w:rsid w:val="00ED54F8"/>
    <w:rsid w:val="00ED6D7D"/>
    <w:rsid w:val="00ED76F2"/>
    <w:rsid w:val="00ED793E"/>
    <w:rsid w:val="00ED7FD7"/>
    <w:rsid w:val="00EE00C3"/>
    <w:rsid w:val="00EE05D6"/>
    <w:rsid w:val="00EE062A"/>
    <w:rsid w:val="00EE3125"/>
    <w:rsid w:val="00EE34D2"/>
    <w:rsid w:val="00EE3DF4"/>
    <w:rsid w:val="00EE52FB"/>
    <w:rsid w:val="00EE5762"/>
    <w:rsid w:val="00EE7AEC"/>
    <w:rsid w:val="00EF19F2"/>
    <w:rsid w:val="00EF32E7"/>
    <w:rsid w:val="00EF3FC0"/>
    <w:rsid w:val="00EF46E2"/>
    <w:rsid w:val="00EF4E3C"/>
    <w:rsid w:val="00EF50FE"/>
    <w:rsid w:val="00EF5A61"/>
    <w:rsid w:val="00EF679F"/>
    <w:rsid w:val="00EF6BE7"/>
    <w:rsid w:val="00EF6C20"/>
    <w:rsid w:val="00EF741D"/>
    <w:rsid w:val="00EF7DC6"/>
    <w:rsid w:val="00F00004"/>
    <w:rsid w:val="00F00B72"/>
    <w:rsid w:val="00F03E92"/>
    <w:rsid w:val="00F03F98"/>
    <w:rsid w:val="00F057BE"/>
    <w:rsid w:val="00F05E41"/>
    <w:rsid w:val="00F061A4"/>
    <w:rsid w:val="00F06625"/>
    <w:rsid w:val="00F07C39"/>
    <w:rsid w:val="00F11744"/>
    <w:rsid w:val="00F14E70"/>
    <w:rsid w:val="00F15005"/>
    <w:rsid w:val="00F1518C"/>
    <w:rsid w:val="00F1601C"/>
    <w:rsid w:val="00F173B1"/>
    <w:rsid w:val="00F2107F"/>
    <w:rsid w:val="00F21FF2"/>
    <w:rsid w:val="00F22052"/>
    <w:rsid w:val="00F223F2"/>
    <w:rsid w:val="00F2283C"/>
    <w:rsid w:val="00F2312F"/>
    <w:rsid w:val="00F24663"/>
    <w:rsid w:val="00F25327"/>
    <w:rsid w:val="00F2539B"/>
    <w:rsid w:val="00F272FE"/>
    <w:rsid w:val="00F275FF"/>
    <w:rsid w:val="00F27913"/>
    <w:rsid w:val="00F27F9C"/>
    <w:rsid w:val="00F30410"/>
    <w:rsid w:val="00F30769"/>
    <w:rsid w:val="00F31647"/>
    <w:rsid w:val="00F3181E"/>
    <w:rsid w:val="00F31904"/>
    <w:rsid w:val="00F341A0"/>
    <w:rsid w:val="00F34878"/>
    <w:rsid w:val="00F35A9E"/>
    <w:rsid w:val="00F35B9F"/>
    <w:rsid w:val="00F375EA"/>
    <w:rsid w:val="00F4097F"/>
    <w:rsid w:val="00F423AD"/>
    <w:rsid w:val="00F432E8"/>
    <w:rsid w:val="00F440EF"/>
    <w:rsid w:val="00F44E67"/>
    <w:rsid w:val="00F45337"/>
    <w:rsid w:val="00F45846"/>
    <w:rsid w:val="00F459B7"/>
    <w:rsid w:val="00F47C13"/>
    <w:rsid w:val="00F50401"/>
    <w:rsid w:val="00F51161"/>
    <w:rsid w:val="00F52ADC"/>
    <w:rsid w:val="00F5361F"/>
    <w:rsid w:val="00F54BC5"/>
    <w:rsid w:val="00F55B25"/>
    <w:rsid w:val="00F5713D"/>
    <w:rsid w:val="00F57784"/>
    <w:rsid w:val="00F60913"/>
    <w:rsid w:val="00F60E8E"/>
    <w:rsid w:val="00F61A64"/>
    <w:rsid w:val="00F61D7B"/>
    <w:rsid w:val="00F63123"/>
    <w:rsid w:val="00F63D7D"/>
    <w:rsid w:val="00F6703F"/>
    <w:rsid w:val="00F679BA"/>
    <w:rsid w:val="00F70209"/>
    <w:rsid w:val="00F71531"/>
    <w:rsid w:val="00F7217B"/>
    <w:rsid w:val="00F7398C"/>
    <w:rsid w:val="00F73D05"/>
    <w:rsid w:val="00F740AA"/>
    <w:rsid w:val="00F74CC1"/>
    <w:rsid w:val="00F76048"/>
    <w:rsid w:val="00F77361"/>
    <w:rsid w:val="00F7767A"/>
    <w:rsid w:val="00F809B0"/>
    <w:rsid w:val="00F80E0A"/>
    <w:rsid w:val="00F80E20"/>
    <w:rsid w:val="00F81D56"/>
    <w:rsid w:val="00F82642"/>
    <w:rsid w:val="00F8329E"/>
    <w:rsid w:val="00F833A6"/>
    <w:rsid w:val="00F83638"/>
    <w:rsid w:val="00F843BB"/>
    <w:rsid w:val="00F860EC"/>
    <w:rsid w:val="00F86668"/>
    <w:rsid w:val="00F87049"/>
    <w:rsid w:val="00F875CC"/>
    <w:rsid w:val="00F91904"/>
    <w:rsid w:val="00F919E0"/>
    <w:rsid w:val="00F93166"/>
    <w:rsid w:val="00F93E96"/>
    <w:rsid w:val="00F9593E"/>
    <w:rsid w:val="00F95C18"/>
    <w:rsid w:val="00F96194"/>
    <w:rsid w:val="00F9713C"/>
    <w:rsid w:val="00F974B7"/>
    <w:rsid w:val="00F9765A"/>
    <w:rsid w:val="00F97BD2"/>
    <w:rsid w:val="00FA1061"/>
    <w:rsid w:val="00FA2FD4"/>
    <w:rsid w:val="00FA358E"/>
    <w:rsid w:val="00FA3AE4"/>
    <w:rsid w:val="00FA480C"/>
    <w:rsid w:val="00FA4B54"/>
    <w:rsid w:val="00FA5AA2"/>
    <w:rsid w:val="00FA5ABF"/>
    <w:rsid w:val="00FA5C6D"/>
    <w:rsid w:val="00FA631A"/>
    <w:rsid w:val="00FA6A4B"/>
    <w:rsid w:val="00FA6CE9"/>
    <w:rsid w:val="00FA735F"/>
    <w:rsid w:val="00FA7A84"/>
    <w:rsid w:val="00FB1027"/>
    <w:rsid w:val="00FB1223"/>
    <w:rsid w:val="00FB1569"/>
    <w:rsid w:val="00FB1F45"/>
    <w:rsid w:val="00FB2955"/>
    <w:rsid w:val="00FB2B9D"/>
    <w:rsid w:val="00FB32FA"/>
    <w:rsid w:val="00FB39A1"/>
    <w:rsid w:val="00FB47B7"/>
    <w:rsid w:val="00FB4FCD"/>
    <w:rsid w:val="00FB59CA"/>
    <w:rsid w:val="00FB59EA"/>
    <w:rsid w:val="00FB690D"/>
    <w:rsid w:val="00FB722F"/>
    <w:rsid w:val="00FC2052"/>
    <w:rsid w:val="00FC2643"/>
    <w:rsid w:val="00FC4828"/>
    <w:rsid w:val="00FC5EA5"/>
    <w:rsid w:val="00FD011C"/>
    <w:rsid w:val="00FD2011"/>
    <w:rsid w:val="00FD2BC5"/>
    <w:rsid w:val="00FD3320"/>
    <w:rsid w:val="00FD3A2E"/>
    <w:rsid w:val="00FD45F2"/>
    <w:rsid w:val="00FD463C"/>
    <w:rsid w:val="00FD496C"/>
    <w:rsid w:val="00FD4C5D"/>
    <w:rsid w:val="00FD5A5A"/>
    <w:rsid w:val="00FD61CB"/>
    <w:rsid w:val="00FD735F"/>
    <w:rsid w:val="00FD7376"/>
    <w:rsid w:val="00FE088D"/>
    <w:rsid w:val="00FE15A2"/>
    <w:rsid w:val="00FE1F72"/>
    <w:rsid w:val="00FE2695"/>
    <w:rsid w:val="00FE27CA"/>
    <w:rsid w:val="00FE2AE5"/>
    <w:rsid w:val="00FE2D93"/>
    <w:rsid w:val="00FE3079"/>
    <w:rsid w:val="00FE38BE"/>
    <w:rsid w:val="00FE3F98"/>
    <w:rsid w:val="00FE50E1"/>
    <w:rsid w:val="00FE7199"/>
    <w:rsid w:val="00FE741A"/>
    <w:rsid w:val="00FE77EB"/>
    <w:rsid w:val="00FE7842"/>
    <w:rsid w:val="00FE7C6C"/>
    <w:rsid w:val="00FF042D"/>
    <w:rsid w:val="00FF0958"/>
    <w:rsid w:val="00FF1205"/>
    <w:rsid w:val="00FF173E"/>
    <w:rsid w:val="00FF2277"/>
    <w:rsid w:val="00FF24A4"/>
    <w:rsid w:val="00FF4578"/>
    <w:rsid w:val="00FF585A"/>
    <w:rsid w:val="00FF59D7"/>
    <w:rsid w:val="00FF5EB6"/>
    <w:rsid w:val="00FF60B7"/>
    <w:rsid w:val="00FF61C4"/>
    <w:rsid w:val="00FF63E2"/>
    <w:rsid w:val="00FF6606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02"/>
  </w:style>
  <w:style w:type="paragraph" w:styleId="2">
    <w:name w:val="heading 2"/>
    <w:basedOn w:val="a"/>
    <w:link w:val="20"/>
    <w:uiPriority w:val="9"/>
    <w:qFormat/>
    <w:rsid w:val="00A84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84202"/>
    <w:pPr>
      <w:ind w:left="720"/>
      <w:contextualSpacing/>
    </w:pPr>
  </w:style>
  <w:style w:type="table" w:styleId="a4">
    <w:name w:val="Table Grid"/>
    <w:basedOn w:val="a1"/>
    <w:uiPriority w:val="59"/>
    <w:rsid w:val="00A84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nya-admin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120</cp:revision>
  <cp:lastPrinted>2021-02-19T08:08:00Z</cp:lastPrinted>
  <dcterms:created xsi:type="dcterms:W3CDTF">2020-01-18T11:42:00Z</dcterms:created>
  <dcterms:modified xsi:type="dcterms:W3CDTF">2021-02-19T08:09:00Z</dcterms:modified>
</cp:coreProperties>
</file>