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79" w:rsidRPr="002D3F1C" w:rsidRDefault="005E7179" w:rsidP="005E71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3F1C">
        <w:rPr>
          <w:b/>
          <w:sz w:val="28"/>
          <w:szCs w:val="28"/>
        </w:rPr>
        <w:t>ОТЧЕТ</w:t>
      </w:r>
    </w:p>
    <w:p w:rsidR="005E7179" w:rsidRPr="002D3F1C" w:rsidRDefault="005E7179" w:rsidP="005E71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3F1C">
        <w:rPr>
          <w:b/>
          <w:sz w:val="28"/>
          <w:szCs w:val="28"/>
        </w:rPr>
        <w:t>о выполнении муниципального задания</w:t>
      </w:r>
    </w:p>
    <w:p w:rsidR="005E7179" w:rsidRPr="002D3F1C" w:rsidRDefault="005E7179" w:rsidP="005E71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179" w:rsidRPr="002D3F1C" w:rsidRDefault="005E7179" w:rsidP="005E71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t xml:space="preserve">на </w:t>
      </w:r>
      <w:r w:rsidR="00670168">
        <w:rPr>
          <w:sz w:val="28"/>
          <w:szCs w:val="28"/>
        </w:rPr>
        <w:t>2018 год и на плановый период 2019 и 2020</w:t>
      </w:r>
      <w:r w:rsidRPr="002D3F1C">
        <w:rPr>
          <w:sz w:val="28"/>
          <w:szCs w:val="28"/>
        </w:rPr>
        <w:t xml:space="preserve"> годов </w:t>
      </w:r>
    </w:p>
    <w:p w:rsidR="005E7179" w:rsidRPr="002D3F1C" w:rsidRDefault="00670168" w:rsidP="005E71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D3106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4D3106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2018</w:t>
      </w:r>
      <w:r w:rsidR="005E7179" w:rsidRPr="002D3F1C">
        <w:rPr>
          <w:sz w:val="28"/>
          <w:szCs w:val="28"/>
        </w:rPr>
        <w:t xml:space="preserve"> г.</w:t>
      </w:r>
    </w:p>
    <w:p w:rsidR="005E7179" w:rsidRPr="002D3F1C" w:rsidRDefault="005E7179" w:rsidP="005E71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179" w:rsidRPr="00367666" w:rsidRDefault="005E7179" w:rsidP="005E7179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</w:t>
      </w:r>
      <w:r w:rsidRPr="00367666">
        <w:rPr>
          <w:sz w:val="28"/>
          <w:szCs w:val="28"/>
          <w:u w:val="single"/>
        </w:rPr>
        <w:t xml:space="preserve">МБОУ Ельнинская СШ №1 </w:t>
      </w:r>
      <w:proofErr w:type="spellStart"/>
      <w:r w:rsidRPr="00367666">
        <w:rPr>
          <w:sz w:val="28"/>
          <w:szCs w:val="28"/>
          <w:u w:val="single"/>
        </w:rPr>
        <w:t>им.М.И.Глинки</w:t>
      </w:r>
      <w:proofErr w:type="spellEnd"/>
    </w:p>
    <w:p w:rsidR="005E7179" w:rsidRPr="002D3F1C" w:rsidRDefault="005E7179" w:rsidP="005E71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t>(наименование муниципального учреждения)</w:t>
      </w:r>
    </w:p>
    <w:p w:rsidR="00DA38F7" w:rsidRDefault="00DA38F7" w:rsidP="00DA38F7">
      <w:pPr>
        <w:jc w:val="center"/>
        <w:rPr>
          <w:sz w:val="28"/>
          <w:szCs w:val="28"/>
        </w:rPr>
      </w:pPr>
      <w:r>
        <w:rPr>
          <w:sz w:val="28"/>
          <w:szCs w:val="28"/>
        </w:rPr>
        <w:t>85.12,85.13,8514</w:t>
      </w:r>
    </w:p>
    <w:p w:rsidR="005E7179" w:rsidRPr="002D3F1C" w:rsidRDefault="005E7179" w:rsidP="00DA38F7">
      <w:pPr>
        <w:jc w:val="center"/>
        <w:rPr>
          <w:sz w:val="28"/>
          <w:szCs w:val="28"/>
        </w:rPr>
      </w:pPr>
      <w:proofErr w:type="gramStart"/>
      <w:r w:rsidRPr="002D3F1C">
        <w:rPr>
          <w:sz w:val="28"/>
          <w:szCs w:val="28"/>
        </w:rPr>
        <w:t>(код муниципальной услуги (услуг)</w:t>
      </w:r>
      <w:r w:rsidRPr="002D3F1C">
        <w:rPr>
          <w:sz w:val="28"/>
          <w:szCs w:val="28"/>
          <w:vertAlign w:val="superscript"/>
        </w:rPr>
        <w:t>1</w:t>
      </w:r>
      <w:proofErr w:type="gramEnd"/>
    </w:p>
    <w:p w:rsidR="005E7179" w:rsidRPr="002D3F1C" w:rsidRDefault="005E7179" w:rsidP="005E7179">
      <w:pPr>
        <w:jc w:val="center"/>
        <w:rPr>
          <w:sz w:val="28"/>
          <w:szCs w:val="28"/>
        </w:rPr>
      </w:pPr>
    </w:p>
    <w:p w:rsidR="005E7179" w:rsidRPr="00367666" w:rsidRDefault="005E7179" w:rsidP="005E717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2D3F1C">
        <w:rPr>
          <w:sz w:val="28"/>
          <w:szCs w:val="28"/>
        </w:rPr>
        <w:t>Периодичность</w:t>
      </w:r>
      <w:r>
        <w:rPr>
          <w:sz w:val="28"/>
          <w:szCs w:val="28"/>
        </w:rPr>
        <w:t xml:space="preserve"> </w:t>
      </w:r>
      <w:r w:rsidRPr="00367666">
        <w:rPr>
          <w:sz w:val="28"/>
          <w:szCs w:val="28"/>
          <w:u w:val="single"/>
        </w:rPr>
        <w:t xml:space="preserve">за </w:t>
      </w:r>
      <w:r w:rsidR="004D3106">
        <w:rPr>
          <w:sz w:val="28"/>
          <w:szCs w:val="28"/>
          <w:u w:val="single"/>
        </w:rPr>
        <w:t>12</w:t>
      </w:r>
      <w:r w:rsidRPr="00367666">
        <w:rPr>
          <w:sz w:val="28"/>
          <w:szCs w:val="28"/>
          <w:u w:val="single"/>
        </w:rPr>
        <w:t xml:space="preserve"> месяцев</w:t>
      </w:r>
      <w:r w:rsidR="00DA38F7">
        <w:rPr>
          <w:sz w:val="28"/>
          <w:szCs w:val="28"/>
          <w:u w:val="single"/>
        </w:rPr>
        <w:t xml:space="preserve"> 2018 года</w:t>
      </w:r>
    </w:p>
    <w:p w:rsidR="005E7179" w:rsidRPr="00DA38F7" w:rsidRDefault="005E7179" w:rsidP="005E717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A38F7">
        <w:rPr>
          <w:sz w:val="24"/>
          <w:szCs w:val="24"/>
        </w:rPr>
        <w:t xml:space="preserve"> (указывается в соответствии с  периодичностью предст</w:t>
      </w:r>
      <w:r w:rsidR="00DA38F7" w:rsidRPr="00DA38F7">
        <w:rPr>
          <w:sz w:val="24"/>
          <w:szCs w:val="24"/>
        </w:rPr>
        <w:t>авления</w:t>
      </w:r>
      <w:r w:rsidR="00DA38F7" w:rsidRPr="00DA38F7">
        <w:rPr>
          <w:sz w:val="24"/>
          <w:szCs w:val="24"/>
        </w:rPr>
        <w:br/>
        <w:t xml:space="preserve"> </w:t>
      </w:r>
      <w:r w:rsidRPr="00DA38F7">
        <w:rPr>
          <w:sz w:val="24"/>
          <w:szCs w:val="24"/>
        </w:rPr>
        <w:t xml:space="preserve"> отчета о выполнении муниципальног</w:t>
      </w:r>
      <w:r w:rsidR="00DA38F7" w:rsidRPr="00DA38F7">
        <w:rPr>
          <w:sz w:val="24"/>
          <w:szCs w:val="24"/>
        </w:rPr>
        <w:t xml:space="preserve">о задания, установленной  </w:t>
      </w:r>
      <w:r w:rsidRPr="00DA38F7">
        <w:rPr>
          <w:sz w:val="24"/>
          <w:szCs w:val="24"/>
        </w:rPr>
        <w:t>муниципальном задании)</w:t>
      </w:r>
    </w:p>
    <w:p w:rsidR="005E7179" w:rsidRPr="002D3F1C" w:rsidRDefault="005E7179" w:rsidP="005E7179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179" w:rsidRPr="002D3F1C" w:rsidRDefault="005E7179" w:rsidP="005E7179">
      <w:pPr>
        <w:widowControl w:val="0"/>
        <w:tabs>
          <w:tab w:val="left" w:pos="5704"/>
        </w:tabs>
        <w:autoSpaceDE w:val="0"/>
        <w:autoSpaceDN w:val="0"/>
        <w:adjustRightInd w:val="0"/>
        <w:rPr>
          <w:sz w:val="28"/>
          <w:szCs w:val="28"/>
        </w:rPr>
      </w:pPr>
    </w:p>
    <w:p w:rsidR="005E7179" w:rsidRPr="002D3F1C" w:rsidRDefault="005E7179" w:rsidP="005E71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t>ЧАСТЬ 1. Сведения об оказываемых муниципальных услугах</w:t>
      </w:r>
      <w:proofErr w:type="gramStart"/>
      <w:r w:rsidRPr="002D3F1C">
        <w:rPr>
          <w:sz w:val="28"/>
          <w:szCs w:val="28"/>
          <w:vertAlign w:val="superscript"/>
        </w:rPr>
        <w:t>2</w:t>
      </w:r>
      <w:proofErr w:type="gramEnd"/>
    </w:p>
    <w:p w:rsidR="005E7179" w:rsidRPr="002D3F1C" w:rsidRDefault="005E7179" w:rsidP="005E71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179" w:rsidRPr="002D3F1C" w:rsidRDefault="005E7179" w:rsidP="005E71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  <w:r w:rsidRPr="002D3F1C">
        <w:rPr>
          <w:sz w:val="28"/>
          <w:szCs w:val="28"/>
        </w:rPr>
        <w:t xml:space="preserve"> </w:t>
      </w:r>
    </w:p>
    <w:p w:rsidR="005E7179" w:rsidRPr="002D3F1C" w:rsidRDefault="005E7179" w:rsidP="005E71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t>(нумерация вводится при наличии 2 и более разделов)</w:t>
      </w:r>
    </w:p>
    <w:p w:rsidR="005E7179" w:rsidRPr="002D3F1C" w:rsidRDefault="005E7179" w:rsidP="005E71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179" w:rsidRPr="002D3F1C" w:rsidRDefault="005E7179" w:rsidP="005E71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1. Уникальный номер муниципальной услуги по общероссийскому базовому  перечню или региональном</w:t>
      </w:r>
      <w:r>
        <w:rPr>
          <w:sz w:val="28"/>
          <w:szCs w:val="28"/>
        </w:rPr>
        <w:t>у перечню:</w:t>
      </w:r>
      <w:r w:rsidRPr="00367666">
        <w:rPr>
          <w:b/>
          <w:sz w:val="28"/>
          <w:szCs w:val="28"/>
        </w:rPr>
        <w:t>801012О.99.0.БА81АЭ92001</w:t>
      </w:r>
    </w:p>
    <w:p w:rsidR="005E7179" w:rsidRPr="00367666" w:rsidRDefault="005E7179" w:rsidP="005E717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D3F1C">
        <w:rPr>
          <w:sz w:val="28"/>
          <w:szCs w:val="28"/>
        </w:rPr>
        <w:t xml:space="preserve"> 2. Наим</w:t>
      </w:r>
      <w:r>
        <w:rPr>
          <w:sz w:val="28"/>
          <w:szCs w:val="28"/>
        </w:rPr>
        <w:t xml:space="preserve">енование муниципальной услуги: </w:t>
      </w:r>
      <w:r w:rsidRPr="00367666">
        <w:rPr>
          <w:b/>
          <w:sz w:val="28"/>
          <w:szCs w:val="28"/>
        </w:rPr>
        <w:t>Реализация основных общеобразовательных программ начального общего образования</w:t>
      </w:r>
    </w:p>
    <w:p w:rsidR="005E7179" w:rsidRDefault="005E7179" w:rsidP="005E7179">
      <w:pPr>
        <w:jc w:val="both"/>
        <w:rPr>
          <w:b/>
          <w:sz w:val="28"/>
          <w:szCs w:val="28"/>
        </w:rPr>
      </w:pPr>
      <w:r w:rsidRPr="002D3F1C">
        <w:rPr>
          <w:sz w:val="28"/>
          <w:szCs w:val="28"/>
        </w:rPr>
        <w:t>3. Категории потребителей муниципальной услуги: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физические лица (</w:t>
      </w:r>
      <w:r w:rsidRPr="00367666">
        <w:rPr>
          <w:b/>
          <w:sz w:val="28"/>
          <w:szCs w:val="28"/>
        </w:rPr>
        <w:t>чел.)</w:t>
      </w:r>
    </w:p>
    <w:p w:rsidR="005E7179" w:rsidRDefault="005E7179" w:rsidP="005E7179">
      <w:pPr>
        <w:jc w:val="both"/>
        <w:rPr>
          <w:b/>
          <w:sz w:val="28"/>
          <w:szCs w:val="28"/>
        </w:rPr>
      </w:pPr>
    </w:p>
    <w:p w:rsidR="005E7179" w:rsidRPr="005E7179" w:rsidRDefault="005E7179" w:rsidP="005E717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D3F1C">
        <w:rPr>
          <w:sz w:val="28"/>
          <w:szCs w:val="28"/>
        </w:rPr>
        <w:t>4. Показатели, характеризующие содержание, условия (формы) оказания муниципальной услуги:</w:t>
      </w:r>
    </w:p>
    <w:tbl>
      <w:tblPr>
        <w:tblW w:w="9337" w:type="dxa"/>
        <w:jc w:val="center"/>
        <w:tblInd w:w="-1466" w:type="dxa"/>
        <w:tblLook w:val="04A0"/>
      </w:tblPr>
      <w:tblGrid>
        <w:gridCol w:w="1750"/>
        <w:gridCol w:w="1970"/>
        <w:gridCol w:w="1750"/>
        <w:gridCol w:w="1970"/>
        <w:gridCol w:w="1897"/>
      </w:tblGrid>
      <w:tr w:rsidR="005E7179" w:rsidRPr="002D3F1C" w:rsidTr="00574FB9">
        <w:trPr>
          <w:trHeight w:val="1153"/>
          <w:jc w:val="center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5E7179" w:rsidRPr="002D3F1C" w:rsidTr="00574FB9">
        <w:trPr>
          <w:trHeight w:val="215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179" w:rsidRPr="002D3F1C" w:rsidRDefault="0004456B" w:rsidP="00A34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179" w:rsidRPr="002D3F1C" w:rsidRDefault="0004456B" w:rsidP="00A34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179" w:rsidRPr="002D3F1C" w:rsidRDefault="0004456B" w:rsidP="00A34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179" w:rsidRPr="002D3F1C" w:rsidRDefault="0004456B" w:rsidP="00A34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E7179" w:rsidRPr="002D3F1C" w:rsidRDefault="00574FB9" w:rsidP="00A34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E7179" w:rsidRPr="002D3F1C" w:rsidTr="00574FB9">
        <w:trPr>
          <w:trHeight w:val="281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(наименование показателя)</w:t>
            </w:r>
          </w:p>
        </w:tc>
      </w:tr>
      <w:tr w:rsidR="005E7179" w:rsidRPr="002D3F1C" w:rsidTr="00574FB9">
        <w:trPr>
          <w:trHeight w:val="330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5E7179" w:rsidRPr="002D3F1C" w:rsidTr="00574FB9">
        <w:trPr>
          <w:trHeight w:val="330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79" w:rsidRPr="00784649" w:rsidRDefault="005E7179" w:rsidP="00A34FA8">
            <w:pPr>
              <w:rPr>
                <w:color w:val="000000"/>
                <w:sz w:val="24"/>
                <w:szCs w:val="24"/>
              </w:rPr>
            </w:pPr>
            <w:r w:rsidRPr="00784649">
              <w:rPr>
                <w:color w:val="000000"/>
                <w:sz w:val="24"/>
                <w:szCs w:val="24"/>
              </w:rPr>
              <w:t> </w:t>
            </w:r>
            <w:r w:rsidR="00574FB9">
              <w:rPr>
                <w:color w:val="000000"/>
                <w:sz w:val="24"/>
                <w:szCs w:val="24"/>
              </w:rPr>
              <w:t>не указано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79" w:rsidRPr="002D3F1C" w:rsidRDefault="005E7179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указано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79" w:rsidRPr="002D3F1C" w:rsidRDefault="005E7179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не указано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79" w:rsidRPr="002D3F1C" w:rsidRDefault="005E7179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79" w:rsidRPr="002D3F1C" w:rsidRDefault="00A803D9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</w:t>
            </w:r>
            <w:r w:rsidR="005E7179" w:rsidRPr="002D3F1C">
              <w:rPr>
                <w:color w:val="000000"/>
                <w:sz w:val="24"/>
                <w:szCs w:val="24"/>
              </w:rPr>
              <w:t> </w:t>
            </w:r>
            <w:r w:rsidR="00574FB9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5E7179" w:rsidRPr="002D3F1C" w:rsidRDefault="005E7179" w:rsidP="005E71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E7179" w:rsidRPr="002D3F1C" w:rsidRDefault="005E7179" w:rsidP="005E71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5E7179" w:rsidRPr="002D3F1C" w:rsidRDefault="005E7179" w:rsidP="005E71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3F1C">
        <w:rPr>
          <w:sz w:val="28"/>
          <w:szCs w:val="28"/>
        </w:rPr>
        <w:lastRenderedPageBreak/>
        <w:t>5.1. Показатели, характеризующие объем муниципальной услуги:</w:t>
      </w:r>
    </w:p>
    <w:p w:rsidR="005E7179" w:rsidRPr="002D3F1C" w:rsidRDefault="005E7179" w:rsidP="005E71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2127"/>
        <w:gridCol w:w="851"/>
        <w:gridCol w:w="1559"/>
        <w:gridCol w:w="1134"/>
        <w:gridCol w:w="1417"/>
        <w:gridCol w:w="1276"/>
        <w:gridCol w:w="1559"/>
      </w:tblGrid>
      <w:tr w:rsidR="005E7179" w:rsidRPr="002D3F1C" w:rsidTr="00A34FA8">
        <w:trPr>
          <w:trHeight w:val="126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5E7179" w:rsidRPr="002D3F1C" w:rsidTr="00A34FA8">
        <w:trPr>
          <w:trHeight w:val="254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79" w:rsidRPr="002D3F1C" w:rsidRDefault="005E7179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2D3F1C">
              <w:rPr>
                <w:color w:val="000000"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179" w:rsidRPr="002D3F1C" w:rsidRDefault="005E7179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едини-ца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</w:t>
            </w:r>
            <w:r w:rsidRPr="002D3F1C">
              <w:rPr>
                <w:color w:val="000000"/>
                <w:sz w:val="24"/>
                <w:szCs w:val="24"/>
              </w:rPr>
              <w:t>но в муниципальном задании</w:t>
            </w:r>
          </w:p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на</w:t>
            </w:r>
          </w:p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179" w:rsidRPr="002D3F1C" w:rsidRDefault="005E7179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5E7179" w:rsidRPr="002D3F1C" w:rsidRDefault="005E7179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179" w:rsidRPr="002D3F1C" w:rsidRDefault="005E7179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допустимое (возможное) отклонение,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установлен-ное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муниципаль</w:t>
            </w:r>
            <w:proofErr w:type="spellEnd"/>
          </w:p>
          <w:p w:rsidR="005E7179" w:rsidRPr="002D3F1C" w:rsidRDefault="005E7179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ном </w:t>
            </w:r>
            <w:proofErr w:type="gramStart"/>
            <w:r w:rsidRPr="002D3F1C">
              <w:rPr>
                <w:color w:val="000000"/>
                <w:sz w:val="24"/>
                <w:szCs w:val="24"/>
              </w:rPr>
              <w:t>задании</w:t>
            </w:r>
            <w:proofErr w:type="gramEnd"/>
            <w:r w:rsidRPr="002D3F1C"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179" w:rsidRPr="002D3F1C" w:rsidRDefault="005E7179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превыша-ющее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допустимое (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)</w:t>
            </w:r>
          </w:p>
          <w:p w:rsidR="005E7179" w:rsidRPr="002D3F1C" w:rsidRDefault="005E7179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значение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D3F1C">
              <w:rPr>
                <w:color w:val="000000"/>
                <w:sz w:val="24"/>
                <w:szCs w:val="24"/>
              </w:rPr>
              <w:t>:</w:t>
            </w:r>
          </w:p>
          <w:p w:rsidR="005E7179" w:rsidRPr="002D3F1C" w:rsidRDefault="005E7179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гр.5/гр.4* *100  </w:t>
            </w:r>
            <w:r w:rsidRPr="002D3F1C">
              <w:rPr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5E7179" w:rsidRPr="002D3F1C" w:rsidTr="00A34FA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7</w:t>
            </w:r>
          </w:p>
        </w:tc>
      </w:tr>
      <w:tr w:rsidR="005E7179" w:rsidRPr="002D3F1C" w:rsidTr="00A34FA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79" w:rsidRPr="002D3F1C" w:rsidRDefault="005E7179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179" w:rsidRDefault="005E7179" w:rsidP="00A34FA8">
            <w:pPr>
              <w:rPr>
                <w:color w:val="000000"/>
                <w:sz w:val="24"/>
                <w:szCs w:val="24"/>
              </w:rPr>
            </w:pPr>
          </w:p>
          <w:p w:rsidR="005E7179" w:rsidRPr="002D3F1C" w:rsidRDefault="005E7179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179" w:rsidRPr="002D3F1C" w:rsidRDefault="005E7179" w:rsidP="005E7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179" w:rsidRPr="002D3F1C" w:rsidRDefault="005E7179" w:rsidP="005E7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179" w:rsidRPr="002D3F1C" w:rsidRDefault="005E7179" w:rsidP="005E7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179" w:rsidRPr="002D3F1C" w:rsidRDefault="005E7179" w:rsidP="005E7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179" w:rsidRPr="002D3F1C" w:rsidRDefault="005E7179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Приказы по движению учащихся</w:t>
            </w:r>
          </w:p>
        </w:tc>
      </w:tr>
      <w:tr w:rsidR="005E7179" w:rsidRPr="002D3F1C" w:rsidTr="00A34FA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179" w:rsidRPr="002D3F1C" w:rsidRDefault="005E7179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179" w:rsidRPr="002D3F1C" w:rsidRDefault="005E7179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179" w:rsidRPr="002D3F1C" w:rsidRDefault="005E7179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179" w:rsidRPr="002D3F1C" w:rsidRDefault="005E7179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179" w:rsidRPr="002D3F1C" w:rsidRDefault="005E7179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179" w:rsidRPr="002D3F1C" w:rsidRDefault="005E7179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179" w:rsidRPr="002D3F1C" w:rsidRDefault="005E7179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5E7179" w:rsidRPr="002D3F1C" w:rsidRDefault="005E7179" w:rsidP="005E71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E7179" w:rsidRPr="002D3F1C" w:rsidRDefault="005E7179" w:rsidP="005E71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3F1C">
        <w:rPr>
          <w:sz w:val="28"/>
          <w:szCs w:val="28"/>
        </w:rPr>
        <w:t>5.2. Показатели, характеризующие качество муниципальной услуги:</w:t>
      </w:r>
    </w:p>
    <w:p w:rsidR="005E7179" w:rsidRPr="002D3F1C" w:rsidRDefault="005E7179" w:rsidP="005E71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9"/>
        <w:gridCol w:w="1471"/>
        <w:gridCol w:w="2596"/>
        <w:gridCol w:w="1559"/>
        <w:gridCol w:w="2268"/>
      </w:tblGrid>
      <w:tr w:rsidR="005E7179" w:rsidRPr="002D3F1C" w:rsidTr="00A34FA8">
        <w:trPr>
          <w:trHeight w:val="611"/>
        </w:trPr>
        <w:tc>
          <w:tcPr>
            <w:tcW w:w="9923" w:type="dxa"/>
            <w:gridSpan w:val="5"/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5E7179" w:rsidRPr="002D3F1C" w:rsidTr="00A34FA8">
        <w:trPr>
          <w:trHeight w:val="1180"/>
        </w:trPr>
        <w:tc>
          <w:tcPr>
            <w:tcW w:w="2029" w:type="dxa"/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1" w:type="dxa"/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96" w:type="dxa"/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559" w:type="dxa"/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268" w:type="dxa"/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5E7179" w:rsidRPr="002D3F1C" w:rsidTr="00A34FA8">
        <w:trPr>
          <w:trHeight w:val="330"/>
        </w:trPr>
        <w:tc>
          <w:tcPr>
            <w:tcW w:w="2029" w:type="dxa"/>
            <w:vAlign w:val="center"/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vAlign w:val="center"/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96" w:type="dxa"/>
            <w:noWrap/>
            <w:vAlign w:val="center"/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noWrap/>
            <w:vAlign w:val="center"/>
            <w:hideMark/>
          </w:tcPr>
          <w:p w:rsidR="005E7179" w:rsidRPr="002D3F1C" w:rsidRDefault="005E7179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5E7179" w:rsidRPr="002D3F1C" w:rsidTr="00A34FA8">
        <w:trPr>
          <w:trHeight w:val="330"/>
        </w:trPr>
        <w:tc>
          <w:tcPr>
            <w:tcW w:w="2029" w:type="dxa"/>
            <w:hideMark/>
          </w:tcPr>
          <w:p w:rsidR="005E7179" w:rsidRPr="00450FC7" w:rsidRDefault="005E7179" w:rsidP="00A34FA8">
            <w:pPr>
              <w:rPr>
                <w:b/>
                <w:color w:val="000000"/>
                <w:sz w:val="24"/>
                <w:szCs w:val="24"/>
              </w:rPr>
            </w:pPr>
            <w:r w:rsidRPr="00450FC7">
              <w:rPr>
                <w:color w:val="000000"/>
                <w:sz w:val="24"/>
                <w:szCs w:val="24"/>
              </w:rPr>
              <w:t xml:space="preserve">Уровень освоения </w:t>
            </w:r>
            <w:proofErr w:type="gramStart"/>
            <w:r w:rsidRPr="00450FC7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50FC7">
              <w:rPr>
                <w:color w:val="000000"/>
                <w:sz w:val="24"/>
                <w:szCs w:val="24"/>
              </w:rPr>
              <w:t xml:space="preserve"> основной общеобразовательной программы начального общего образования по завершении начального общего образования</w:t>
            </w:r>
          </w:p>
        </w:tc>
        <w:tc>
          <w:tcPr>
            <w:tcW w:w="1471" w:type="dxa"/>
            <w:hideMark/>
          </w:tcPr>
          <w:p w:rsidR="005E7179" w:rsidRPr="002D3F1C" w:rsidRDefault="005E7179" w:rsidP="005E7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596" w:type="dxa"/>
            <w:noWrap/>
            <w:vAlign w:val="bottom"/>
            <w:hideMark/>
          </w:tcPr>
          <w:p w:rsidR="00307AC4" w:rsidRDefault="00307AC4" w:rsidP="005E717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E7179" w:rsidRPr="002D3F1C" w:rsidRDefault="00307AC4" w:rsidP="004D31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noWrap/>
            <w:vAlign w:val="bottom"/>
            <w:hideMark/>
          </w:tcPr>
          <w:p w:rsidR="005E7179" w:rsidRPr="002D3F1C" w:rsidRDefault="005E7179" w:rsidP="005E7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noWrap/>
            <w:vAlign w:val="bottom"/>
            <w:hideMark/>
          </w:tcPr>
          <w:p w:rsidR="005E7179" w:rsidRPr="002D3F1C" w:rsidRDefault="005E7179" w:rsidP="005E71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Промежуточная аттестация протоколы педагогических советов Учебный план</w:t>
            </w: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E7179" w:rsidRPr="002D3F1C" w:rsidTr="00A34FA8">
        <w:trPr>
          <w:trHeight w:val="315"/>
        </w:trPr>
        <w:tc>
          <w:tcPr>
            <w:tcW w:w="2029" w:type="dxa"/>
            <w:noWrap/>
            <w:vAlign w:val="bottom"/>
            <w:hideMark/>
          </w:tcPr>
          <w:p w:rsidR="005E7179" w:rsidRPr="002D3F1C" w:rsidRDefault="005E7179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Полнота реализации основной общеобразовательной программы начального </w:t>
            </w:r>
            <w:r>
              <w:rPr>
                <w:color w:val="000000"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1471" w:type="dxa"/>
            <w:noWrap/>
            <w:vAlign w:val="bottom"/>
            <w:hideMark/>
          </w:tcPr>
          <w:p w:rsidR="005E7179" w:rsidRPr="002D3F1C" w:rsidRDefault="005E7179" w:rsidP="005E7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596" w:type="dxa"/>
            <w:noWrap/>
            <w:vAlign w:val="bottom"/>
            <w:hideMark/>
          </w:tcPr>
          <w:p w:rsidR="005E7179" w:rsidRPr="002D3F1C" w:rsidRDefault="005E7179" w:rsidP="005E7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vAlign w:val="bottom"/>
            <w:hideMark/>
          </w:tcPr>
          <w:p w:rsidR="005E7179" w:rsidRPr="002D3F1C" w:rsidRDefault="005E7179" w:rsidP="005E7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noWrap/>
            <w:vAlign w:val="bottom"/>
            <w:hideMark/>
          </w:tcPr>
          <w:p w:rsidR="005E7179" w:rsidRPr="002D3F1C" w:rsidRDefault="005E7179" w:rsidP="005E7179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ФГОС НОО основная образовательная программа начального общего образования </w:t>
            </w:r>
            <w:r>
              <w:rPr>
                <w:color w:val="000000"/>
                <w:sz w:val="24"/>
                <w:szCs w:val="24"/>
              </w:rPr>
              <w:lastRenderedPageBreak/>
              <w:t>Учебный план</w:t>
            </w:r>
          </w:p>
        </w:tc>
      </w:tr>
      <w:tr w:rsidR="005E7179" w:rsidRPr="002D3F1C" w:rsidTr="00A34FA8">
        <w:trPr>
          <w:trHeight w:val="315"/>
        </w:trPr>
        <w:tc>
          <w:tcPr>
            <w:tcW w:w="2029" w:type="dxa"/>
            <w:noWrap/>
            <w:vAlign w:val="bottom"/>
            <w:hideMark/>
          </w:tcPr>
          <w:p w:rsidR="005E7179" w:rsidRPr="002D3F1C" w:rsidRDefault="005E7179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Уровень соответствия учебного плана общеобразовательного учреждения ФГОС </w:t>
            </w:r>
          </w:p>
        </w:tc>
        <w:tc>
          <w:tcPr>
            <w:tcW w:w="1471" w:type="dxa"/>
            <w:noWrap/>
            <w:vAlign w:val="bottom"/>
            <w:hideMark/>
          </w:tcPr>
          <w:p w:rsidR="005E7179" w:rsidRPr="002D3F1C" w:rsidRDefault="005E7179" w:rsidP="005E7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596" w:type="dxa"/>
            <w:noWrap/>
            <w:vAlign w:val="bottom"/>
            <w:hideMark/>
          </w:tcPr>
          <w:p w:rsidR="005E7179" w:rsidRPr="002D3F1C" w:rsidRDefault="005E7179" w:rsidP="005E7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59" w:type="dxa"/>
            <w:noWrap/>
            <w:vAlign w:val="bottom"/>
            <w:hideMark/>
          </w:tcPr>
          <w:p w:rsidR="005E7179" w:rsidRPr="002D3F1C" w:rsidRDefault="005E7179" w:rsidP="005E7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noWrap/>
            <w:vAlign w:val="bottom"/>
            <w:hideMark/>
          </w:tcPr>
          <w:p w:rsidR="005E7179" w:rsidRPr="002D3F1C" w:rsidRDefault="005E7179" w:rsidP="005E71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Основная образовательная программа начального общего образования рабочие программы</w:t>
            </w:r>
          </w:p>
        </w:tc>
      </w:tr>
      <w:tr w:rsidR="005E7179" w:rsidTr="00A34FA8">
        <w:trPr>
          <w:trHeight w:val="315"/>
        </w:trPr>
        <w:tc>
          <w:tcPr>
            <w:tcW w:w="2029" w:type="dxa"/>
            <w:noWrap/>
            <w:vAlign w:val="bottom"/>
            <w:hideMark/>
          </w:tcPr>
          <w:p w:rsidR="005E7179" w:rsidRDefault="005E7179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родителей (законных представителей)</w:t>
            </w:r>
            <w:proofErr w:type="gramStart"/>
            <w:r>
              <w:rPr>
                <w:color w:val="000000"/>
                <w:sz w:val="24"/>
                <w:szCs w:val="24"/>
              </w:rPr>
              <w:t>,у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довлетворенных условиями  и качеством предоставляемой услуги </w:t>
            </w:r>
          </w:p>
        </w:tc>
        <w:tc>
          <w:tcPr>
            <w:tcW w:w="1471" w:type="dxa"/>
            <w:noWrap/>
            <w:vAlign w:val="bottom"/>
            <w:hideMark/>
          </w:tcPr>
          <w:p w:rsidR="005E7179" w:rsidRDefault="005E7179" w:rsidP="005E7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596" w:type="dxa"/>
            <w:noWrap/>
            <w:vAlign w:val="bottom"/>
            <w:hideMark/>
          </w:tcPr>
          <w:p w:rsidR="005E7179" w:rsidRDefault="005E7179" w:rsidP="005E7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noWrap/>
            <w:vAlign w:val="bottom"/>
            <w:hideMark/>
          </w:tcPr>
          <w:p w:rsidR="005E7179" w:rsidRDefault="005E7179" w:rsidP="005E7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268" w:type="dxa"/>
            <w:noWrap/>
            <w:vAlign w:val="bottom"/>
            <w:hideMark/>
          </w:tcPr>
          <w:p w:rsidR="005E7179" w:rsidRDefault="005E7179" w:rsidP="005E71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Анкетирование родителей</w:t>
            </w:r>
          </w:p>
        </w:tc>
      </w:tr>
      <w:tr w:rsidR="005E7179" w:rsidTr="00A34FA8">
        <w:trPr>
          <w:trHeight w:val="315"/>
        </w:trPr>
        <w:tc>
          <w:tcPr>
            <w:tcW w:w="2029" w:type="dxa"/>
            <w:noWrap/>
            <w:vAlign w:val="bottom"/>
            <w:hideMark/>
          </w:tcPr>
          <w:p w:rsidR="005E7179" w:rsidRDefault="005E7179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</w:t>
            </w:r>
            <w:proofErr w:type="spellStart"/>
            <w:r>
              <w:rPr>
                <w:color w:val="000000"/>
                <w:sz w:val="24"/>
                <w:szCs w:val="24"/>
              </w:rPr>
              <w:t>испольнительной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власти субъектов Российской Федерации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осуществляющих функции  по контролю и надзору в сфере образования</w:t>
            </w:r>
          </w:p>
        </w:tc>
        <w:tc>
          <w:tcPr>
            <w:tcW w:w="1471" w:type="dxa"/>
            <w:noWrap/>
            <w:vAlign w:val="bottom"/>
            <w:hideMark/>
          </w:tcPr>
          <w:p w:rsidR="005E7179" w:rsidRDefault="005E7179" w:rsidP="005E7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596" w:type="dxa"/>
            <w:noWrap/>
            <w:vAlign w:val="bottom"/>
            <w:hideMark/>
          </w:tcPr>
          <w:p w:rsidR="005E7179" w:rsidRDefault="005E7179" w:rsidP="00A34F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5E7179" w:rsidRDefault="005E7179" w:rsidP="00A34F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5E7179" w:rsidRDefault="005E7179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Отсутствие выданных предписаний, протоколов</w:t>
            </w:r>
          </w:p>
        </w:tc>
      </w:tr>
    </w:tbl>
    <w:p w:rsidR="005E7179" w:rsidRDefault="005E7179" w:rsidP="005E71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6C40" w:rsidRPr="002D3F1C" w:rsidRDefault="00326C40" w:rsidP="00326C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t>ЧАСТЬ 2. Сведения о выполняемых работах</w:t>
      </w:r>
      <w:proofErr w:type="gramStart"/>
      <w:r w:rsidRPr="002D3F1C">
        <w:rPr>
          <w:sz w:val="28"/>
          <w:szCs w:val="28"/>
          <w:vertAlign w:val="superscript"/>
        </w:rPr>
        <w:t>4</w:t>
      </w:r>
      <w:proofErr w:type="gramEnd"/>
    </w:p>
    <w:p w:rsidR="00326C40" w:rsidRPr="002D3F1C" w:rsidRDefault="00326C40" w:rsidP="0032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6C40" w:rsidRPr="002D3F1C" w:rsidRDefault="00326C40" w:rsidP="00326C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2</w:t>
      </w:r>
      <w:r w:rsidRPr="002D3F1C">
        <w:rPr>
          <w:sz w:val="28"/>
          <w:szCs w:val="28"/>
        </w:rPr>
        <w:t xml:space="preserve"> </w:t>
      </w:r>
    </w:p>
    <w:p w:rsidR="00326C40" w:rsidRPr="002D3F1C" w:rsidRDefault="00326C40" w:rsidP="00326C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t>(нумерация вводится при наличии 2 и более разделов)</w:t>
      </w:r>
    </w:p>
    <w:p w:rsidR="00326C40" w:rsidRPr="002D3F1C" w:rsidRDefault="00326C40" w:rsidP="0032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6C40" w:rsidRPr="002D3F1C" w:rsidRDefault="00326C40" w:rsidP="00326C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1. Уникальный номер работ</w:t>
      </w:r>
      <w:r>
        <w:rPr>
          <w:sz w:val="28"/>
          <w:szCs w:val="28"/>
        </w:rPr>
        <w:t>ы по региональному перечню:</w:t>
      </w:r>
      <w:proofErr w:type="gramStart"/>
      <w:r w:rsidRPr="0078464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Pr="00367666">
        <w:rPr>
          <w:b/>
          <w:sz w:val="28"/>
          <w:szCs w:val="28"/>
        </w:rPr>
        <w:t>801012О.99.0.БА81АЭ92001</w:t>
      </w:r>
    </w:p>
    <w:p w:rsidR="00326C40" w:rsidRPr="00784649" w:rsidRDefault="00326C40" w:rsidP="00326C4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Н</w:t>
      </w:r>
      <w:r w:rsidR="00DA38F7">
        <w:rPr>
          <w:sz w:val="28"/>
          <w:szCs w:val="28"/>
        </w:rPr>
        <w:t>аименование работы</w:t>
      </w:r>
      <w:bookmarkStart w:id="0" w:name="_GoBack"/>
      <w:bookmarkEnd w:id="0"/>
      <w:r>
        <w:rPr>
          <w:sz w:val="28"/>
          <w:szCs w:val="28"/>
        </w:rPr>
        <w:t xml:space="preserve">: </w:t>
      </w:r>
      <w:r w:rsidRPr="00784649">
        <w:rPr>
          <w:b/>
          <w:sz w:val="28"/>
          <w:szCs w:val="28"/>
        </w:rPr>
        <w:t>Реализация основных общеобразовательных п</w:t>
      </w:r>
      <w:r>
        <w:rPr>
          <w:b/>
          <w:sz w:val="28"/>
          <w:szCs w:val="28"/>
        </w:rPr>
        <w:t>рограмм начального общего образо</w:t>
      </w:r>
      <w:r w:rsidRPr="00784649">
        <w:rPr>
          <w:b/>
          <w:sz w:val="28"/>
          <w:szCs w:val="28"/>
        </w:rPr>
        <w:t>вания</w:t>
      </w:r>
    </w:p>
    <w:p w:rsidR="00326C40" w:rsidRPr="00784649" w:rsidRDefault="00326C40" w:rsidP="00326C40">
      <w:pPr>
        <w:jc w:val="both"/>
        <w:rPr>
          <w:b/>
          <w:sz w:val="28"/>
          <w:szCs w:val="28"/>
        </w:rPr>
      </w:pPr>
      <w:r w:rsidRPr="002D3F1C">
        <w:rPr>
          <w:sz w:val="28"/>
          <w:szCs w:val="28"/>
        </w:rPr>
        <w:t>3. Категории потреб</w:t>
      </w:r>
      <w:r>
        <w:rPr>
          <w:sz w:val="28"/>
          <w:szCs w:val="28"/>
        </w:rPr>
        <w:t xml:space="preserve">ителей работы: </w:t>
      </w:r>
      <w:r w:rsidRPr="00784649">
        <w:rPr>
          <w:b/>
          <w:sz w:val="28"/>
          <w:szCs w:val="28"/>
        </w:rPr>
        <w:t>физические лица (чел.)</w:t>
      </w:r>
    </w:p>
    <w:p w:rsidR="00326C40" w:rsidRPr="00784649" w:rsidRDefault="00326C40" w:rsidP="00326C4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74FB9" w:rsidRDefault="00574FB9" w:rsidP="00326C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6C40" w:rsidRPr="002D3F1C" w:rsidRDefault="00326C40" w:rsidP="00326C4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D3F1C">
        <w:rPr>
          <w:sz w:val="28"/>
          <w:szCs w:val="28"/>
        </w:rPr>
        <w:lastRenderedPageBreak/>
        <w:t>4. Показатели, характеризующие содержание, условия (формы) работы:</w:t>
      </w:r>
    </w:p>
    <w:p w:rsidR="005E7179" w:rsidRDefault="005E7179" w:rsidP="005E71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207" w:type="dxa"/>
        <w:tblInd w:w="-176" w:type="dxa"/>
        <w:tblLook w:val="04A0"/>
      </w:tblPr>
      <w:tblGrid>
        <w:gridCol w:w="2394"/>
        <w:gridCol w:w="1970"/>
        <w:gridCol w:w="1970"/>
        <w:gridCol w:w="2069"/>
        <w:gridCol w:w="1804"/>
      </w:tblGrid>
      <w:tr w:rsidR="00326C40" w:rsidRPr="002D3F1C" w:rsidTr="00A34FA8">
        <w:trPr>
          <w:trHeight w:val="895"/>
        </w:trPr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</w:tr>
      <w:tr w:rsidR="00326C40" w:rsidRPr="002D3F1C" w:rsidTr="00A34FA8">
        <w:trPr>
          <w:trHeight w:val="942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574FB9" w:rsidP="00574F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  <w:r w:rsidR="00326C40" w:rsidRPr="002D3F1C">
              <w:rPr>
                <w:color w:val="000000"/>
                <w:sz w:val="24"/>
                <w:szCs w:val="24"/>
              </w:rPr>
              <w:br/>
              <w:t>(наименование показателя)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574FB9" w:rsidP="00574F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  <w:r w:rsidR="00326C40" w:rsidRPr="002D3F1C">
              <w:rPr>
                <w:color w:val="000000"/>
                <w:sz w:val="24"/>
                <w:szCs w:val="24"/>
              </w:rPr>
              <w:br/>
              <w:t>(наименование показателя)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574FB9" w:rsidP="00A34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  <w:r w:rsidR="00326C40" w:rsidRPr="002D3F1C">
              <w:rPr>
                <w:color w:val="000000"/>
                <w:sz w:val="24"/>
                <w:szCs w:val="24"/>
              </w:rPr>
              <w:br/>
              <w:t>(наименование показателя)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574FB9" w:rsidP="00A34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образования и формы реализации образовательных программ</w:t>
            </w:r>
            <w:r w:rsidR="00326C40" w:rsidRPr="002D3F1C">
              <w:rPr>
                <w:color w:val="000000"/>
                <w:sz w:val="24"/>
                <w:szCs w:val="24"/>
              </w:rPr>
              <w:br/>
              <w:t>(наименование показателя)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____</w:t>
            </w:r>
            <w:r w:rsidR="00574FB9">
              <w:rPr>
                <w:color w:val="000000"/>
                <w:sz w:val="24"/>
                <w:szCs w:val="24"/>
              </w:rPr>
              <w:t>2</w:t>
            </w:r>
            <w:r w:rsidRPr="002D3F1C">
              <w:rPr>
                <w:color w:val="000000"/>
                <w:sz w:val="24"/>
                <w:szCs w:val="24"/>
              </w:rPr>
              <w:t>____</w:t>
            </w:r>
            <w:r w:rsidRPr="002D3F1C">
              <w:rPr>
                <w:color w:val="000000"/>
                <w:sz w:val="24"/>
                <w:szCs w:val="24"/>
              </w:rPr>
              <w:br/>
              <w:t>(наименование показателя)</w:t>
            </w:r>
          </w:p>
        </w:tc>
      </w:tr>
      <w:tr w:rsidR="00326C40" w:rsidRPr="002D3F1C" w:rsidTr="00A34FA8">
        <w:trPr>
          <w:trHeight w:val="31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326C40" w:rsidRPr="002D3F1C" w:rsidTr="00A34FA8">
        <w:trPr>
          <w:trHeight w:val="31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326C40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574FB9">
              <w:rPr>
                <w:color w:val="000000"/>
                <w:sz w:val="24"/>
                <w:szCs w:val="24"/>
              </w:rPr>
              <w:t>не указано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326C40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E3079B">
              <w:rPr>
                <w:color w:val="000000"/>
                <w:sz w:val="24"/>
                <w:szCs w:val="24"/>
              </w:rPr>
              <w:t xml:space="preserve">Проходящие </w:t>
            </w:r>
            <w:proofErr w:type="gramStart"/>
            <w:r w:rsidR="00E3079B">
              <w:rPr>
                <w:color w:val="000000"/>
                <w:sz w:val="24"/>
                <w:szCs w:val="24"/>
              </w:rPr>
              <w:t>обучение по состоянию</w:t>
            </w:r>
            <w:proofErr w:type="gramEnd"/>
            <w:r w:rsidR="00E3079B">
              <w:rPr>
                <w:color w:val="000000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326C40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не указано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326C40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326C40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574FB9">
              <w:rPr>
                <w:color w:val="000000"/>
                <w:sz w:val="24"/>
                <w:szCs w:val="24"/>
              </w:rPr>
              <w:t xml:space="preserve">        -</w:t>
            </w:r>
          </w:p>
        </w:tc>
      </w:tr>
    </w:tbl>
    <w:p w:rsidR="00326C40" w:rsidRDefault="00326C40" w:rsidP="00326C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5. Сведения о фактическом достижении показателей, характеризующих объем и (или) качество работы:</w:t>
      </w:r>
    </w:p>
    <w:p w:rsidR="00326C40" w:rsidRDefault="00326C40" w:rsidP="00326C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5.1. Показатели, характеризующие объем работы:</w:t>
      </w:r>
    </w:p>
    <w:p w:rsidR="00326C40" w:rsidRPr="002D3F1C" w:rsidRDefault="00326C40" w:rsidP="00326C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4A0"/>
      </w:tblPr>
      <w:tblGrid>
        <w:gridCol w:w="2127"/>
        <w:gridCol w:w="1134"/>
        <w:gridCol w:w="1276"/>
        <w:gridCol w:w="1559"/>
        <w:gridCol w:w="1559"/>
        <w:gridCol w:w="1134"/>
        <w:gridCol w:w="1418"/>
      </w:tblGrid>
      <w:tr w:rsidR="00326C40" w:rsidRPr="002D3F1C" w:rsidTr="00A34FA8">
        <w:trPr>
          <w:trHeight w:val="748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объема работы</w:t>
            </w:r>
          </w:p>
        </w:tc>
      </w:tr>
      <w:tr w:rsidR="00326C40" w:rsidRPr="002D3F1C" w:rsidTr="00326C40">
        <w:trPr>
          <w:trHeight w:val="18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326C40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2D3F1C">
              <w:rPr>
                <w:color w:val="000000"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326C40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едини-</w:t>
            </w:r>
          </w:p>
          <w:p w:rsidR="00326C40" w:rsidRPr="002D3F1C" w:rsidRDefault="00326C40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D3F1C">
              <w:rPr>
                <w:color w:val="000000"/>
                <w:sz w:val="24"/>
                <w:szCs w:val="24"/>
              </w:rPr>
              <w:t>ца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утвержде-но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муниципальном задании</w:t>
            </w:r>
          </w:p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на</w:t>
            </w:r>
          </w:p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326C40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326C40" w:rsidRPr="002D3F1C" w:rsidRDefault="00326C40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326C40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допустимое (возможное) отклонение,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установлен-ное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муниципальном задании,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326C40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превыша-ющее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допустимое (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)</w:t>
            </w:r>
          </w:p>
          <w:p w:rsidR="00326C40" w:rsidRPr="002D3F1C" w:rsidRDefault="00326C40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значение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D3F1C">
              <w:rPr>
                <w:color w:val="000000"/>
                <w:sz w:val="24"/>
                <w:szCs w:val="24"/>
              </w:rPr>
              <w:t>:</w:t>
            </w:r>
          </w:p>
          <w:p w:rsidR="00326C40" w:rsidRPr="002D3F1C" w:rsidRDefault="00326C40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гр.5/гр.4* *100  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326C40" w:rsidRPr="002D3F1C" w:rsidTr="00326C40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7</w:t>
            </w:r>
          </w:p>
        </w:tc>
      </w:tr>
      <w:tr w:rsidR="00326C40" w:rsidRPr="002D3F1C" w:rsidTr="00326C40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326C40" w:rsidP="00326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40" w:rsidRPr="002D3F1C" w:rsidRDefault="00326C40" w:rsidP="00326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C40" w:rsidRPr="002D3F1C" w:rsidRDefault="00326C40" w:rsidP="00326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C40" w:rsidRPr="002D3F1C" w:rsidRDefault="00326C40" w:rsidP="00326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C40" w:rsidRPr="002D3F1C" w:rsidRDefault="00326C40" w:rsidP="00326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C40" w:rsidRPr="002D3F1C" w:rsidRDefault="00326C40" w:rsidP="00326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C40" w:rsidRPr="002D3F1C" w:rsidRDefault="00326C40" w:rsidP="00326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Приказы по движению учащихся, приказы по основной деятельности</w:t>
            </w:r>
          </w:p>
        </w:tc>
      </w:tr>
    </w:tbl>
    <w:p w:rsidR="00326C40" w:rsidRPr="00BB30F1" w:rsidRDefault="00326C40" w:rsidP="00326C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C40" w:rsidRDefault="00326C40" w:rsidP="0032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6C40" w:rsidRDefault="00326C40" w:rsidP="0032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6C40" w:rsidRDefault="00326C40" w:rsidP="0032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6C40" w:rsidRDefault="00326C40" w:rsidP="0032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6C40" w:rsidRPr="002D3F1C" w:rsidRDefault="00326C40" w:rsidP="00326C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lastRenderedPageBreak/>
        <w:t>5.2. Показатели, характеризующие качество работы:</w:t>
      </w:r>
    </w:p>
    <w:p w:rsidR="00326C40" w:rsidRPr="002D3F1C" w:rsidRDefault="00326C40" w:rsidP="0032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3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64"/>
        <w:gridCol w:w="1394"/>
        <w:gridCol w:w="1363"/>
        <w:gridCol w:w="1418"/>
        <w:gridCol w:w="2426"/>
      </w:tblGrid>
      <w:tr w:rsidR="00326C40" w:rsidRPr="002D3F1C" w:rsidTr="00326C40">
        <w:trPr>
          <w:trHeight w:val="665"/>
        </w:trPr>
        <w:tc>
          <w:tcPr>
            <w:tcW w:w="10365" w:type="dxa"/>
            <w:gridSpan w:val="5"/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качества работы</w:t>
            </w:r>
          </w:p>
        </w:tc>
      </w:tr>
      <w:tr w:rsidR="00326C40" w:rsidRPr="002D3F1C" w:rsidTr="00326C40">
        <w:trPr>
          <w:trHeight w:val="1180"/>
        </w:trPr>
        <w:tc>
          <w:tcPr>
            <w:tcW w:w="3764" w:type="dxa"/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4" w:type="dxa"/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418" w:type="dxa"/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426" w:type="dxa"/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326C40" w:rsidRPr="002D3F1C" w:rsidTr="00326C40">
        <w:trPr>
          <w:trHeight w:val="330"/>
        </w:trPr>
        <w:tc>
          <w:tcPr>
            <w:tcW w:w="3764" w:type="dxa"/>
            <w:vAlign w:val="center"/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center"/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  <w:noWrap/>
            <w:vAlign w:val="center"/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26" w:type="dxa"/>
            <w:noWrap/>
            <w:vAlign w:val="center"/>
            <w:hideMark/>
          </w:tcPr>
          <w:p w:rsidR="00326C40" w:rsidRPr="002D3F1C" w:rsidRDefault="00326C40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326C40" w:rsidRPr="002D3F1C" w:rsidTr="00326C40">
        <w:trPr>
          <w:trHeight w:val="315"/>
        </w:trPr>
        <w:tc>
          <w:tcPr>
            <w:tcW w:w="3764" w:type="dxa"/>
            <w:noWrap/>
            <w:vAlign w:val="bottom"/>
            <w:hideMark/>
          </w:tcPr>
          <w:p w:rsidR="00326C40" w:rsidRPr="002D3F1C" w:rsidRDefault="00326C40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Pr="00450FC7">
              <w:rPr>
                <w:color w:val="000000"/>
                <w:sz w:val="24"/>
                <w:szCs w:val="24"/>
              </w:rPr>
              <w:t xml:space="preserve">Уровень освоения </w:t>
            </w:r>
            <w:proofErr w:type="gramStart"/>
            <w:r w:rsidRPr="00450FC7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50FC7">
              <w:rPr>
                <w:color w:val="000000"/>
                <w:sz w:val="24"/>
                <w:szCs w:val="24"/>
              </w:rPr>
              <w:t xml:space="preserve"> основной общеобразовательной программы начального общего образования по завершении начального общего образования</w:t>
            </w:r>
          </w:p>
        </w:tc>
        <w:tc>
          <w:tcPr>
            <w:tcW w:w="1394" w:type="dxa"/>
            <w:noWrap/>
            <w:vAlign w:val="bottom"/>
            <w:hideMark/>
          </w:tcPr>
          <w:p w:rsidR="00326C40" w:rsidRPr="002D3F1C" w:rsidRDefault="00326C40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63" w:type="dxa"/>
            <w:noWrap/>
            <w:vAlign w:val="bottom"/>
            <w:hideMark/>
          </w:tcPr>
          <w:p w:rsidR="00326C40" w:rsidRPr="002D3F1C" w:rsidRDefault="00326C40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326C40" w:rsidRPr="002D3F1C" w:rsidRDefault="00326C40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26" w:type="dxa"/>
            <w:noWrap/>
            <w:vAlign w:val="bottom"/>
            <w:hideMark/>
          </w:tcPr>
          <w:p w:rsidR="00326C40" w:rsidRPr="002D3F1C" w:rsidRDefault="00326C40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Промежуточная аттестация протоколы педагогических советов Учебный план</w:t>
            </w: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6C40" w:rsidRPr="002D3F1C" w:rsidTr="00326C40">
        <w:trPr>
          <w:trHeight w:val="315"/>
        </w:trPr>
        <w:tc>
          <w:tcPr>
            <w:tcW w:w="3764" w:type="dxa"/>
            <w:noWrap/>
            <w:vAlign w:val="bottom"/>
            <w:hideMark/>
          </w:tcPr>
          <w:p w:rsidR="00326C40" w:rsidRPr="002D3F1C" w:rsidRDefault="00326C40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394" w:type="dxa"/>
            <w:noWrap/>
            <w:vAlign w:val="bottom"/>
            <w:hideMark/>
          </w:tcPr>
          <w:p w:rsidR="00326C40" w:rsidRPr="002D3F1C" w:rsidRDefault="00326C40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63" w:type="dxa"/>
            <w:noWrap/>
            <w:vAlign w:val="bottom"/>
            <w:hideMark/>
          </w:tcPr>
          <w:p w:rsidR="00326C40" w:rsidRPr="002D3F1C" w:rsidRDefault="00326C40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326C40" w:rsidRPr="002D3F1C" w:rsidRDefault="00326C40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26" w:type="dxa"/>
            <w:noWrap/>
            <w:vAlign w:val="bottom"/>
            <w:hideMark/>
          </w:tcPr>
          <w:p w:rsidR="00326C40" w:rsidRPr="002D3F1C" w:rsidRDefault="00326C40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ФГОС НОО основная образовательная программа начального общего образования Учебный план</w:t>
            </w:r>
          </w:p>
        </w:tc>
      </w:tr>
      <w:tr w:rsidR="00326C40" w:rsidRPr="002D3F1C" w:rsidTr="00326C40">
        <w:trPr>
          <w:trHeight w:val="315"/>
        </w:trPr>
        <w:tc>
          <w:tcPr>
            <w:tcW w:w="3764" w:type="dxa"/>
            <w:noWrap/>
            <w:vAlign w:val="bottom"/>
            <w:hideMark/>
          </w:tcPr>
          <w:p w:rsidR="00326C40" w:rsidRDefault="00326C40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соответствия учебного плана общеобразовательного учреждения ФГОС</w:t>
            </w:r>
          </w:p>
        </w:tc>
        <w:tc>
          <w:tcPr>
            <w:tcW w:w="1394" w:type="dxa"/>
            <w:noWrap/>
            <w:vAlign w:val="bottom"/>
            <w:hideMark/>
          </w:tcPr>
          <w:p w:rsidR="00326C40" w:rsidRDefault="00326C40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63" w:type="dxa"/>
            <w:noWrap/>
            <w:vAlign w:val="bottom"/>
            <w:hideMark/>
          </w:tcPr>
          <w:p w:rsidR="00326C40" w:rsidRDefault="00326C40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8" w:type="dxa"/>
            <w:noWrap/>
            <w:vAlign w:val="bottom"/>
            <w:hideMark/>
          </w:tcPr>
          <w:p w:rsidR="00326C40" w:rsidRDefault="00326C40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26" w:type="dxa"/>
            <w:noWrap/>
            <w:vAlign w:val="bottom"/>
            <w:hideMark/>
          </w:tcPr>
          <w:p w:rsidR="00326C40" w:rsidRPr="002D3F1C" w:rsidRDefault="00326C40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Основная образовательная программа начального общего образования рабочие программы</w:t>
            </w:r>
          </w:p>
        </w:tc>
      </w:tr>
      <w:tr w:rsidR="00326C40" w:rsidRPr="002D3F1C" w:rsidTr="00326C40">
        <w:trPr>
          <w:trHeight w:val="315"/>
        </w:trPr>
        <w:tc>
          <w:tcPr>
            <w:tcW w:w="3764" w:type="dxa"/>
            <w:noWrap/>
            <w:vAlign w:val="bottom"/>
            <w:hideMark/>
          </w:tcPr>
          <w:p w:rsidR="00326C40" w:rsidRDefault="00326C40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родителей (законных представителей)</w:t>
            </w:r>
            <w:proofErr w:type="gramStart"/>
            <w:r>
              <w:rPr>
                <w:color w:val="000000"/>
                <w:sz w:val="24"/>
                <w:szCs w:val="24"/>
              </w:rPr>
              <w:t>,у</w:t>
            </w:r>
            <w:proofErr w:type="gramEnd"/>
            <w:r>
              <w:rPr>
                <w:color w:val="000000"/>
                <w:sz w:val="24"/>
                <w:szCs w:val="24"/>
              </w:rPr>
              <w:t>довлетворенных условиями  и качеством предоставляемой услуги</w:t>
            </w:r>
          </w:p>
        </w:tc>
        <w:tc>
          <w:tcPr>
            <w:tcW w:w="1394" w:type="dxa"/>
            <w:noWrap/>
            <w:vAlign w:val="bottom"/>
            <w:hideMark/>
          </w:tcPr>
          <w:p w:rsidR="00326C40" w:rsidRDefault="00326C40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63" w:type="dxa"/>
            <w:noWrap/>
            <w:vAlign w:val="bottom"/>
            <w:hideMark/>
          </w:tcPr>
          <w:p w:rsidR="00326C40" w:rsidRDefault="00326C40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noWrap/>
            <w:vAlign w:val="bottom"/>
            <w:hideMark/>
          </w:tcPr>
          <w:p w:rsidR="00326C40" w:rsidRDefault="00326C40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426" w:type="dxa"/>
            <w:noWrap/>
            <w:vAlign w:val="bottom"/>
            <w:hideMark/>
          </w:tcPr>
          <w:p w:rsidR="00326C40" w:rsidRPr="002D3F1C" w:rsidRDefault="00326C40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Анкетирование родителей</w:t>
            </w:r>
          </w:p>
        </w:tc>
      </w:tr>
      <w:tr w:rsidR="00326C40" w:rsidRPr="002D3F1C" w:rsidTr="00326C40">
        <w:trPr>
          <w:trHeight w:val="315"/>
        </w:trPr>
        <w:tc>
          <w:tcPr>
            <w:tcW w:w="3764" w:type="dxa"/>
            <w:noWrap/>
            <w:vAlign w:val="bottom"/>
            <w:hideMark/>
          </w:tcPr>
          <w:p w:rsidR="00326C40" w:rsidRDefault="00326C40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</w:t>
            </w:r>
            <w:r w:rsidR="00454A99">
              <w:rPr>
                <w:color w:val="000000"/>
                <w:sz w:val="24"/>
                <w:szCs w:val="24"/>
              </w:rPr>
              <w:t>исполнительной</w:t>
            </w:r>
            <w:r>
              <w:rPr>
                <w:color w:val="000000"/>
                <w:sz w:val="24"/>
                <w:szCs w:val="24"/>
              </w:rPr>
              <w:t xml:space="preserve"> власти </w:t>
            </w:r>
            <w:r w:rsidR="00454A99">
              <w:rPr>
                <w:color w:val="000000"/>
                <w:sz w:val="24"/>
                <w:szCs w:val="24"/>
              </w:rPr>
              <w:t>субъектов Российской Федерации,</w:t>
            </w:r>
            <w:r>
              <w:rPr>
                <w:color w:val="000000"/>
                <w:sz w:val="24"/>
                <w:szCs w:val="24"/>
              </w:rPr>
              <w:t xml:space="preserve"> осуществляющих функции  по контролю и надзору в сфере образования</w:t>
            </w:r>
          </w:p>
        </w:tc>
        <w:tc>
          <w:tcPr>
            <w:tcW w:w="1394" w:type="dxa"/>
            <w:noWrap/>
            <w:vAlign w:val="bottom"/>
            <w:hideMark/>
          </w:tcPr>
          <w:p w:rsidR="00326C40" w:rsidRDefault="00326C40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363" w:type="dxa"/>
            <w:noWrap/>
            <w:vAlign w:val="bottom"/>
            <w:hideMark/>
          </w:tcPr>
          <w:p w:rsidR="00326C40" w:rsidRDefault="00326C40" w:rsidP="00A34F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326C40" w:rsidRDefault="00326C40" w:rsidP="00A34F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noWrap/>
            <w:vAlign w:val="bottom"/>
            <w:hideMark/>
          </w:tcPr>
          <w:p w:rsidR="00326C40" w:rsidRDefault="00326C40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Отсутствие выданных предписаний, протоколов</w:t>
            </w:r>
          </w:p>
        </w:tc>
      </w:tr>
    </w:tbl>
    <w:p w:rsidR="00326C40" w:rsidRPr="002D3F1C" w:rsidRDefault="00326C40" w:rsidP="00326C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6C40" w:rsidRDefault="00326C40" w:rsidP="00326C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13A9" w:rsidRDefault="00DA13A9" w:rsidP="00326C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13A9" w:rsidRDefault="00DA13A9" w:rsidP="00326C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13A9" w:rsidRDefault="00DA13A9" w:rsidP="00326C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13A9" w:rsidRDefault="00DA13A9" w:rsidP="00326C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C40" w:rsidRDefault="00326C40" w:rsidP="00326C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3</w:t>
      </w:r>
    </w:p>
    <w:p w:rsidR="00326C40" w:rsidRDefault="00DA13A9" w:rsidP="00DA13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(нумерация вводится при наличии 2 и более разделов)</w:t>
      </w:r>
    </w:p>
    <w:p w:rsidR="00DA13A9" w:rsidRDefault="00DA13A9" w:rsidP="00DA13A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1. Уникальный номер работы по региональному перечню: </w:t>
      </w:r>
      <w:r>
        <w:rPr>
          <w:b/>
          <w:sz w:val="28"/>
          <w:szCs w:val="28"/>
        </w:rPr>
        <w:t>801012О.99.0.БА81АЭ92001</w:t>
      </w:r>
    </w:p>
    <w:p w:rsidR="00DA13A9" w:rsidRPr="00DA13A9" w:rsidRDefault="00DA13A9" w:rsidP="00DA13A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454A99">
        <w:rPr>
          <w:sz w:val="28"/>
          <w:szCs w:val="28"/>
        </w:rPr>
        <w:t>2. Наименование работы</w:t>
      </w:r>
      <w:r w:rsidRPr="00454A99">
        <w:rPr>
          <w:b/>
          <w:sz w:val="28"/>
          <w:szCs w:val="28"/>
        </w:rPr>
        <w:t>: Реализация основных общеобразовательных</w:t>
      </w:r>
      <w:r w:rsidRPr="00DA13A9">
        <w:rPr>
          <w:b/>
          <w:sz w:val="28"/>
          <w:szCs w:val="28"/>
        </w:rPr>
        <w:t xml:space="preserve"> программ основного общего образования</w:t>
      </w:r>
    </w:p>
    <w:p w:rsidR="00DA13A9" w:rsidRDefault="00DA13A9" w:rsidP="00DA13A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3. Категории потребителей работы</w:t>
      </w:r>
      <w:r w:rsidRPr="00DA13A9">
        <w:rPr>
          <w:sz w:val="28"/>
          <w:szCs w:val="28"/>
        </w:rPr>
        <w:t>:</w:t>
      </w:r>
      <w:r w:rsidRPr="00DA13A9">
        <w:rPr>
          <w:b/>
          <w:sz w:val="28"/>
          <w:szCs w:val="28"/>
        </w:rPr>
        <w:t xml:space="preserve"> физические лица (чел.)</w:t>
      </w:r>
    </w:p>
    <w:p w:rsidR="00DA13A9" w:rsidRDefault="00DA13A9" w:rsidP="00DA13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Показатели, характеризующие содержание, условия (</w:t>
      </w:r>
      <w:r w:rsidR="007F08D5">
        <w:rPr>
          <w:sz w:val="28"/>
          <w:szCs w:val="28"/>
        </w:rPr>
        <w:t>формы) работы</w:t>
      </w:r>
      <w:r>
        <w:rPr>
          <w:sz w:val="28"/>
          <w:szCs w:val="28"/>
        </w:rPr>
        <w:t>:</w:t>
      </w:r>
    </w:p>
    <w:p w:rsidR="007F08D5" w:rsidRDefault="007F08D5" w:rsidP="00DA13A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3"/>
        <w:tblW w:w="10903" w:type="dxa"/>
        <w:tblLook w:val="04A0"/>
      </w:tblPr>
      <w:tblGrid>
        <w:gridCol w:w="2005"/>
        <w:gridCol w:w="2262"/>
        <w:gridCol w:w="2005"/>
        <w:gridCol w:w="2262"/>
        <w:gridCol w:w="2005"/>
        <w:gridCol w:w="222"/>
        <w:gridCol w:w="222"/>
        <w:gridCol w:w="222"/>
      </w:tblGrid>
      <w:tr w:rsidR="00FC7D4B" w:rsidTr="00FC7D4B">
        <w:tc>
          <w:tcPr>
            <w:tcW w:w="6449" w:type="dxa"/>
            <w:gridSpan w:val="3"/>
          </w:tcPr>
          <w:p w:rsidR="00FC7D4B" w:rsidRPr="007F08D5" w:rsidRDefault="00FC7D4B" w:rsidP="00DA1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Показатель, характеризующий содержание работы</w:t>
            </w:r>
          </w:p>
        </w:tc>
        <w:tc>
          <w:tcPr>
            <w:tcW w:w="3750" w:type="dxa"/>
            <w:gridSpan w:val="2"/>
          </w:tcPr>
          <w:p w:rsidR="00FC7D4B" w:rsidRDefault="00FC7D4B" w:rsidP="00DA1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Показатель, характеризующий </w:t>
            </w:r>
            <w:r w:rsidRPr="00FC7D4B">
              <w:rPr>
                <w:sz w:val="24"/>
                <w:szCs w:val="24"/>
              </w:rPr>
              <w:t>условия</w:t>
            </w:r>
            <w:r>
              <w:rPr>
                <w:sz w:val="28"/>
                <w:szCs w:val="28"/>
              </w:rPr>
              <w:t xml:space="preserve"> (формы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выполнения работы</w:t>
            </w:r>
          </w:p>
        </w:tc>
        <w:tc>
          <w:tcPr>
            <w:tcW w:w="482" w:type="dxa"/>
            <w:gridSpan w:val="2"/>
          </w:tcPr>
          <w:p w:rsidR="00FC7D4B" w:rsidRDefault="00FC7D4B" w:rsidP="00DA1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FC7D4B" w:rsidRDefault="00FC7D4B" w:rsidP="00DA1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C7D4B" w:rsidTr="00FC7D4B">
        <w:tc>
          <w:tcPr>
            <w:tcW w:w="2439" w:type="dxa"/>
          </w:tcPr>
          <w:p w:rsidR="00FC7D4B" w:rsidRDefault="00E3079B" w:rsidP="00DA1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потребителей</w:t>
            </w:r>
          </w:p>
          <w:p w:rsidR="00FC7D4B" w:rsidRDefault="00FC7D4B" w:rsidP="00DA1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(наименование</w:t>
            </w:r>
            <w:proofErr w:type="gramEnd"/>
          </w:p>
          <w:p w:rsidR="00FC7D4B" w:rsidRDefault="00FC7D4B" w:rsidP="00DA1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показателя)</w:t>
            </w:r>
          </w:p>
          <w:p w:rsidR="00FC7D4B" w:rsidRDefault="00FC7D4B" w:rsidP="00DA1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FC7D4B" w:rsidRDefault="00E3079B" w:rsidP="00DA1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образовательных программ</w:t>
            </w:r>
          </w:p>
          <w:p w:rsidR="00FC7D4B" w:rsidRDefault="00FC7D4B" w:rsidP="00DA1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2005" w:type="dxa"/>
          </w:tcPr>
          <w:p w:rsidR="00FC7D4B" w:rsidRDefault="00E3079B" w:rsidP="00DA1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обучения</w:t>
            </w:r>
          </w:p>
          <w:p w:rsidR="00FC7D4B" w:rsidRDefault="00FC7D4B" w:rsidP="00DA1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2005" w:type="dxa"/>
          </w:tcPr>
          <w:p w:rsidR="00FC7D4B" w:rsidRDefault="00E3079B" w:rsidP="00DA1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образования и формы реализации образовательных программ</w:t>
            </w:r>
          </w:p>
          <w:p w:rsidR="00FC7D4B" w:rsidRDefault="00FC7D4B" w:rsidP="00DA1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1745" w:type="dxa"/>
          </w:tcPr>
          <w:p w:rsidR="00FC7D4B" w:rsidRDefault="00FC7D4B" w:rsidP="00DA1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574FB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___</w:t>
            </w:r>
          </w:p>
          <w:p w:rsidR="00FC7D4B" w:rsidRDefault="00FC7D4B" w:rsidP="00DA1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260" w:type="dxa"/>
          </w:tcPr>
          <w:p w:rsidR="00FC7D4B" w:rsidRDefault="00FC7D4B" w:rsidP="00DA1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FC7D4B" w:rsidRDefault="00FC7D4B" w:rsidP="00DA1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FC7D4B" w:rsidRDefault="00FC7D4B" w:rsidP="00DA1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C7D4B" w:rsidTr="00FC7D4B">
        <w:tc>
          <w:tcPr>
            <w:tcW w:w="2439" w:type="dxa"/>
          </w:tcPr>
          <w:p w:rsidR="00FC7D4B" w:rsidRDefault="00FC7D4B" w:rsidP="007F0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5" w:type="dxa"/>
          </w:tcPr>
          <w:p w:rsidR="00FC7D4B" w:rsidRDefault="00FC7D4B" w:rsidP="007F0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5" w:type="dxa"/>
          </w:tcPr>
          <w:p w:rsidR="00FC7D4B" w:rsidRDefault="00FC7D4B" w:rsidP="007F08D5">
            <w:pPr>
              <w:widowControl w:val="0"/>
              <w:autoSpaceDE w:val="0"/>
              <w:autoSpaceDN w:val="0"/>
              <w:adjustRightInd w:val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5" w:type="dxa"/>
          </w:tcPr>
          <w:p w:rsidR="00FC7D4B" w:rsidRDefault="00FC7D4B" w:rsidP="007F0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5" w:type="dxa"/>
            <w:gridSpan w:val="2"/>
          </w:tcPr>
          <w:p w:rsidR="00FC7D4B" w:rsidRDefault="00FC7D4B" w:rsidP="007F08D5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" w:type="dxa"/>
          </w:tcPr>
          <w:p w:rsidR="00FC7D4B" w:rsidRDefault="00FC7D4B" w:rsidP="00F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FC7D4B" w:rsidRDefault="00FC7D4B" w:rsidP="00F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C7D4B" w:rsidTr="00FC7D4B">
        <w:tc>
          <w:tcPr>
            <w:tcW w:w="2439" w:type="dxa"/>
          </w:tcPr>
          <w:p w:rsidR="00FC7D4B" w:rsidRDefault="00574FB9" w:rsidP="007F0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не указано</w:t>
            </w:r>
          </w:p>
        </w:tc>
        <w:tc>
          <w:tcPr>
            <w:tcW w:w="2005" w:type="dxa"/>
          </w:tcPr>
          <w:p w:rsidR="00FC7D4B" w:rsidRPr="00FC7D4B" w:rsidRDefault="00FC7D4B" w:rsidP="007F0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C7D4B">
              <w:rPr>
                <w:sz w:val="24"/>
                <w:szCs w:val="24"/>
              </w:rPr>
              <w:t>е указано</w:t>
            </w:r>
          </w:p>
        </w:tc>
        <w:tc>
          <w:tcPr>
            <w:tcW w:w="2005" w:type="dxa"/>
          </w:tcPr>
          <w:p w:rsidR="00FC7D4B" w:rsidRDefault="00FC7D4B" w:rsidP="00FC7D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FC7D4B">
              <w:rPr>
                <w:sz w:val="24"/>
                <w:szCs w:val="24"/>
              </w:rPr>
              <w:t>указано</w:t>
            </w:r>
          </w:p>
        </w:tc>
        <w:tc>
          <w:tcPr>
            <w:tcW w:w="2005" w:type="dxa"/>
          </w:tcPr>
          <w:p w:rsidR="00FC7D4B" w:rsidRPr="00FC7D4B" w:rsidRDefault="00FC7D4B" w:rsidP="007F0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</w:tcPr>
          <w:p w:rsidR="00FC7D4B" w:rsidRPr="00FC7D4B" w:rsidRDefault="00574FB9" w:rsidP="00FC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-</w:t>
            </w:r>
          </w:p>
        </w:tc>
        <w:tc>
          <w:tcPr>
            <w:tcW w:w="444" w:type="dxa"/>
            <w:gridSpan w:val="2"/>
            <w:tcBorders>
              <w:bottom w:val="single" w:sz="4" w:space="0" w:color="auto"/>
            </w:tcBorders>
          </w:tcPr>
          <w:p w:rsidR="00FC7D4B" w:rsidRDefault="00FC7D4B" w:rsidP="007F08D5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</w:tr>
    </w:tbl>
    <w:p w:rsidR="007F08D5" w:rsidRPr="00DA13A9" w:rsidRDefault="007F08D5" w:rsidP="00DA13A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3AEF" w:rsidRPr="002D3F1C" w:rsidRDefault="00883AEF" w:rsidP="00883A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5. Сведения о фактическом достижении показателей, характеризующих объем и (ил</w:t>
      </w:r>
      <w:r>
        <w:rPr>
          <w:sz w:val="28"/>
          <w:szCs w:val="28"/>
        </w:rPr>
        <w:t>и) качество работы</w:t>
      </w:r>
      <w:r w:rsidRPr="002D3F1C">
        <w:rPr>
          <w:sz w:val="28"/>
          <w:szCs w:val="28"/>
        </w:rPr>
        <w:t>:</w:t>
      </w:r>
    </w:p>
    <w:p w:rsidR="005E7179" w:rsidRDefault="00883AEF" w:rsidP="005E71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3F1C">
        <w:rPr>
          <w:sz w:val="28"/>
          <w:szCs w:val="28"/>
        </w:rPr>
        <w:t>5.1. Показатели, характериз</w:t>
      </w:r>
      <w:r>
        <w:rPr>
          <w:sz w:val="28"/>
          <w:szCs w:val="28"/>
        </w:rPr>
        <w:t>ующие объем работы:</w:t>
      </w:r>
    </w:p>
    <w:tbl>
      <w:tblPr>
        <w:tblW w:w="10207" w:type="dxa"/>
        <w:tblInd w:w="-176" w:type="dxa"/>
        <w:tblLayout w:type="fixed"/>
        <w:tblLook w:val="04A0"/>
      </w:tblPr>
      <w:tblGrid>
        <w:gridCol w:w="2127"/>
        <w:gridCol w:w="1134"/>
        <w:gridCol w:w="1276"/>
        <w:gridCol w:w="1559"/>
        <w:gridCol w:w="1559"/>
        <w:gridCol w:w="1134"/>
        <w:gridCol w:w="1418"/>
      </w:tblGrid>
      <w:tr w:rsidR="00883AEF" w:rsidRPr="002D3F1C" w:rsidTr="00A34FA8">
        <w:trPr>
          <w:trHeight w:val="748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EF" w:rsidRPr="002D3F1C" w:rsidRDefault="00883AEF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объема работы</w:t>
            </w:r>
          </w:p>
        </w:tc>
      </w:tr>
      <w:tr w:rsidR="00883AEF" w:rsidRPr="002D3F1C" w:rsidTr="00A34FA8">
        <w:trPr>
          <w:trHeight w:val="18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EF" w:rsidRPr="002D3F1C" w:rsidRDefault="00883AEF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2D3F1C">
              <w:rPr>
                <w:color w:val="000000"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3AEF" w:rsidRPr="002D3F1C" w:rsidRDefault="00883AEF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едини-</w:t>
            </w:r>
          </w:p>
          <w:p w:rsidR="00883AEF" w:rsidRPr="002D3F1C" w:rsidRDefault="00883AEF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D3F1C">
              <w:rPr>
                <w:color w:val="000000"/>
                <w:sz w:val="24"/>
                <w:szCs w:val="24"/>
              </w:rPr>
              <w:t>ца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 xml:space="preserve"> </w:t>
            </w:r>
            <w:r w:rsidR="00454A99" w:rsidRPr="002D3F1C">
              <w:rPr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3AEF" w:rsidRPr="002D3F1C" w:rsidRDefault="00883AEF" w:rsidP="00A34F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утвержде-но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муниципальном задании</w:t>
            </w:r>
          </w:p>
          <w:p w:rsidR="00883AEF" w:rsidRPr="002D3F1C" w:rsidRDefault="00883AEF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на</w:t>
            </w:r>
          </w:p>
          <w:p w:rsidR="00883AEF" w:rsidRPr="002D3F1C" w:rsidRDefault="00883AEF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3AEF" w:rsidRPr="002D3F1C" w:rsidRDefault="00883AEF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883AEF" w:rsidRPr="002D3F1C" w:rsidRDefault="00883AEF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3AEF" w:rsidRPr="002D3F1C" w:rsidRDefault="00883AEF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допустимое (возможное) отклонение,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установлен-ное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муниципальном задании,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3AEF" w:rsidRPr="002D3F1C" w:rsidRDefault="00883AEF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превыша-ющее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допустимое (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)</w:t>
            </w:r>
          </w:p>
          <w:p w:rsidR="00883AEF" w:rsidRPr="002D3F1C" w:rsidRDefault="00883AEF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значение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D3F1C">
              <w:rPr>
                <w:color w:val="000000"/>
                <w:sz w:val="24"/>
                <w:szCs w:val="24"/>
              </w:rPr>
              <w:t>:</w:t>
            </w:r>
          </w:p>
          <w:p w:rsidR="00883AEF" w:rsidRPr="002D3F1C" w:rsidRDefault="00883AEF" w:rsidP="00A34FA8">
            <w:pPr>
              <w:ind w:left="-108"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гр.5/гр.4* *100  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3AEF" w:rsidRPr="002D3F1C" w:rsidRDefault="00883AEF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883AEF" w:rsidRPr="002D3F1C" w:rsidTr="00A34FA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EF" w:rsidRPr="002D3F1C" w:rsidRDefault="00883AEF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EF" w:rsidRPr="002D3F1C" w:rsidRDefault="00883AEF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AEF" w:rsidRPr="002D3F1C" w:rsidRDefault="00883AEF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AEF" w:rsidRPr="002D3F1C" w:rsidRDefault="00883AEF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AEF" w:rsidRPr="002D3F1C" w:rsidRDefault="00883AEF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AEF" w:rsidRPr="002D3F1C" w:rsidRDefault="00883AEF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AEF" w:rsidRPr="002D3F1C" w:rsidRDefault="00883AEF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7</w:t>
            </w:r>
          </w:p>
        </w:tc>
      </w:tr>
      <w:tr w:rsidR="00883AEF" w:rsidRPr="002D3F1C" w:rsidTr="00A34FA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EF" w:rsidRPr="002D3F1C" w:rsidRDefault="00883AEF" w:rsidP="00A34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3AEF" w:rsidRPr="002D3F1C" w:rsidRDefault="00883AEF" w:rsidP="00A34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AEF" w:rsidRPr="002D3F1C" w:rsidRDefault="00883AEF" w:rsidP="00883A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AEF" w:rsidRPr="002D3F1C" w:rsidRDefault="00C9010C" w:rsidP="00A34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AEF" w:rsidRPr="002D3F1C" w:rsidRDefault="00C9010C" w:rsidP="00A34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AEF" w:rsidRPr="002D3F1C" w:rsidRDefault="00883AEF" w:rsidP="00A34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AEF" w:rsidRPr="002D3F1C" w:rsidRDefault="00883AEF" w:rsidP="00A34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Приказы по движению учащихся, приказы по основной деятельности</w:t>
            </w:r>
          </w:p>
        </w:tc>
      </w:tr>
    </w:tbl>
    <w:p w:rsidR="00883AEF" w:rsidRDefault="00C9010C" w:rsidP="00883AE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3F1C">
        <w:rPr>
          <w:sz w:val="28"/>
          <w:szCs w:val="28"/>
        </w:rPr>
        <w:lastRenderedPageBreak/>
        <w:t>5.2. Показатели, характеризующие качество работы:</w:t>
      </w:r>
    </w:p>
    <w:tbl>
      <w:tblPr>
        <w:tblW w:w="103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64"/>
        <w:gridCol w:w="1394"/>
        <w:gridCol w:w="1363"/>
        <w:gridCol w:w="1418"/>
        <w:gridCol w:w="2426"/>
      </w:tblGrid>
      <w:tr w:rsidR="00C9010C" w:rsidRPr="002D3F1C" w:rsidTr="00A34FA8">
        <w:trPr>
          <w:trHeight w:val="665"/>
        </w:trPr>
        <w:tc>
          <w:tcPr>
            <w:tcW w:w="10365" w:type="dxa"/>
            <w:gridSpan w:val="5"/>
            <w:hideMark/>
          </w:tcPr>
          <w:p w:rsidR="00C9010C" w:rsidRPr="002D3F1C" w:rsidRDefault="00C9010C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качества работы</w:t>
            </w:r>
          </w:p>
        </w:tc>
      </w:tr>
      <w:tr w:rsidR="00C9010C" w:rsidRPr="002D3F1C" w:rsidTr="00A34FA8">
        <w:trPr>
          <w:trHeight w:val="1180"/>
        </w:trPr>
        <w:tc>
          <w:tcPr>
            <w:tcW w:w="3764" w:type="dxa"/>
            <w:hideMark/>
          </w:tcPr>
          <w:p w:rsidR="00C9010C" w:rsidRPr="002D3F1C" w:rsidRDefault="00C9010C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4" w:type="dxa"/>
            <w:hideMark/>
          </w:tcPr>
          <w:p w:rsidR="00C9010C" w:rsidRPr="002D3F1C" w:rsidRDefault="00C9010C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  <w:hideMark/>
          </w:tcPr>
          <w:p w:rsidR="00C9010C" w:rsidRPr="002D3F1C" w:rsidRDefault="00C9010C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418" w:type="dxa"/>
            <w:hideMark/>
          </w:tcPr>
          <w:p w:rsidR="00C9010C" w:rsidRPr="002D3F1C" w:rsidRDefault="00C9010C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426" w:type="dxa"/>
            <w:hideMark/>
          </w:tcPr>
          <w:p w:rsidR="00C9010C" w:rsidRPr="002D3F1C" w:rsidRDefault="00C9010C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9010C" w:rsidRPr="002D3F1C" w:rsidTr="00A34FA8">
        <w:trPr>
          <w:trHeight w:val="330"/>
        </w:trPr>
        <w:tc>
          <w:tcPr>
            <w:tcW w:w="3764" w:type="dxa"/>
            <w:vAlign w:val="center"/>
            <w:hideMark/>
          </w:tcPr>
          <w:p w:rsidR="00C9010C" w:rsidRPr="002D3F1C" w:rsidRDefault="00C9010C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center"/>
            <w:hideMark/>
          </w:tcPr>
          <w:p w:rsidR="00C9010C" w:rsidRPr="002D3F1C" w:rsidRDefault="00C9010C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  <w:noWrap/>
            <w:vAlign w:val="center"/>
            <w:hideMark/>
          </w:tcPr>
          <w:p w:rsidR="00C9010C" w:rsidRPr="002D3F1C" w:rsidRDefault="00C9010C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C9010C" w:rsidRPr="002D3F1C" w:rsidRDefault="00C9010C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26" w:type="dxa"/>
            <w:noWrap/>
            <w:vAlign w:val="center"/>
            <w:hideMark/>
          </w:tcPr>
          <w:p w:rsidR="00C9010C" w:rsidRPr="002D3F1C" w:rsidRDefault="00C9010C" w:rsidP="00A34FA8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C9010C" w:rsidRPr="002D3F1C" w:rsidTr="00A34FA8">
        <w:trPr>
          <w:trHeight w:val="315"/>
        </w:trPr>
        <w:tc>
          <w:tcPr>
            <w:tcW w:w="3764" w:type="dxa"/>
            <w:noWrap/>
            <w:vAlign w:val="bottom"/>
            <w:hideMark/>
          </w:tcPr>
          <w:p w:rsidR="00C9010C" w:rsidRPr="002D3F1C" w:rsidRDefault="00C9010C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Pr="00450FC7">
              <w:rPr>
                <w:color w:val="000000"/>
                <w:sz w:val="24"/>
                <w:szCs w:val="24"/>
              </w:rPr>
              <w:t xml:space="preserve">Уровень освоения </w:t>
            </w:r>
            <w:proofErr w:type="gramStart"/>
            <w:r w:rsidRPr="00450FC7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50FC7">
              <w:rPr>
                <w:color w:val="000000"/>
                <w:sz w:val="24"/>
                <w:szCs w:val="24"/>
              </w:rPr>
              <w:t xml:space="preserve"> основной общеобра</w:t>
            </w:r>
            <w:r>
              <w:rPr>
                <w:color w:val="000000"/>
                <w:sz w:val="24"/>
                <w:szCs w:val="24"/>
              </w:rPr>
              <w:t>зовательной программы основного</w:t>
            </w:r>
            <w:r w:rsidRPr="00450FC7">
              <w:rPr>
                <w:color w:val="000000"/>
                <w:sz w:val="24"/>
                <w:szCs w:val="24"/>
              </w:rPr>
              <w:t xml:space="preserve"> общего обра</w:t>
            </w:r>
            <w:r w:rsidR="00B64226">
              <w:rPr>
                <w:color w:val="000000"/>
                <w:sz w:val="24"/>
                <w:szCs w:val="24"/>
              </w:rPr>
              <w:t>зования по завершении основного</w:t>
            </w:r>
            <w:r w:rsidRPr="00450FC7">
              <w:rPr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394" w:type="dxa"/>
            <w:noWrap/>
            <w:vAlign w:val="bottom"/>
            <w:hideMark/>
          </w:tcPr>
          <w:p w:rsidR="00C9010C" w:rsidRPr="002D3F1C" w:rsidRDefault="00C9010C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63" w:type="dxa"/>
            <w:noWrap/>
            <w:vAlign w:val="bottom"/>
            <w:hideMark/>
          </w:tcPr>
          <w:p w:rsidR="00C9010C" w:rsidRPr="002D3F1C" w:rsidRDefault="00C9010C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noWrap/>
            <w:vAlign w:val="bottom"/>
            <w:hideMark/>
          </w:tcPr>
          <w:p w:rsidR="00C9010C" w:rsidRPr="002D3F1C" w:rsidRDefault="00C9010C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426" w:type="dxa"/>
            <w:noWrap/>
            <w:vAlign w:val="bottom"/>
            <w:hideMark/>
          </w:tcPr>
          <w:p w:rsidR="00C9010C" w:rsidRPr="002D3F1C" w:rsidRDefault="00C9010C" w:rsidP="00A34FA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Промежуточная аттестация протоколы педагогических советов Учебный план</w:t>
            </w: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9010C" w:rsidRPr="002D3F1C" w:rsidTr="00A34FA8">
        <w:trPr>
          <w:trHeight w:val="315"/>
        </w:trPr>
        <w:tc>
          <w:tcPr>
            <w:tcW w:w="3764" w:type="dxa"/>
            <w:noWrap/>
            <w:vAlign w:val="bottom"/>
            <w:hideMark/>
          </w:tcPr>
          <w:p w:rsidR="00C9010C" w:rsidRPr="002D3F1C" w:rsidRDefault="00C9010C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394" w:type="dxa"/>
            <w:noWrap/>
            <w:vAlign w:val="bottom"/>
            <w:hideMark/>
          </w:tcPr>
          <w:p w:rsidR="00C9010C" w:rsidRPr="002D3F1C" w:rsidRDefault="00C9010C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63" w:type="dxa"/>
            <w:noWrap/>
            <w:vAlign w:val="bottom"/>
            <w:hideMark/>
          </w:tcPr>
          <w:p w:rsidR="00C9010C" w:rsidRPr="002D3F1C" w:rsidRDefault="00C9010C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9010C" w:rsidRPr="002D3F1C" w:rsidRDefault="00C9010C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26" w:type="dxa"/>
            <w:noWrap/>
            <w:vAlign w:val="bottom"/>
            <w:hideMark/>
          </w:tcPr>
          <w:p w:rsidR="00C9010C" w:rsidRPr="002D3F1C" w:rsidRDefault="008002CC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ФГОС О</w:t>
            </w:r>
            <w:r w:rsidR="00C9010C">
              <w:rPr>
                <w:color w:val="000000"/>
                <w:sz w:val="24"/>
                <w:szCs w:val="24"/>
              </w:rPr>
              <w:t>ОО основная обра</w:t>
            </w:r>
            <w:r>
              <w:rPr>
                <w:color w:val="000000"/>
                <w:sz w:val="24"/>
                <w:szCs w:val="24"/>
              </w:rPr>
              <w:t xml:space="preserve">зовательная программа основного </w:t>
            </w:r>
            <w:r w:rsidR="00C9010C">
              <w:rPr>
                <w:color w:val="000000"/>
                <w:sz w:val="24"/>
                <w:szCs w:val="24"/>
              </w:rPr>
              <w:t xml:space="preserve"> общего образования Учебный план</w:t>
            </w:r>
          </w:p>
        </w:tc>
      </w:tr>
      <w:tr w:rsidR="00C9010C" w:rsidRPr="002D3F1C" w:rsidTr="00A34FA8">
        <w:trPr>
          <w:trHeight w:val="315"/>
        </w:trPr>
        <w:tc>
          <w:tcPr>
            <w:tcW w:w="3764" w:type="dxa"/>
            <w:noWrap/>
            <w:vAlign w:val="bottom"/>
            <w:hideMark/>
          </w:tcPr>
          <w:p w:rsidR="00C9010C" w:rsidRDefault="00C9010C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соответствия учебного плана общеобразовательного учреждения ФГОС</w:t>
            </w:r>
          </w:p>
        </w:tc>
        <w:tc>
          <w:tcPr>
            <w:tcW w:w="1394" w:type="dxa"/>
            <w:noWrap/>
            <w:vAlign w:val="bottom"/>
            <w:hideMark/>
          </w:tcPr>
          <w:p w:rsidR="00C9010C" w:rsidRDefault="00C9010C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63" w:type="dxa"/>
            <w:noWrap/>
            <w:vAlign w:val="bottom"/>
            <w:hideMark/>
          </w:tcPr>
          <w:p w:rsidR="00C9010C" w:rsidRDefault="00C9010C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8" w:type="dxa"/>
            <w:noWrap/>
            <w:vAlign w:val="bottom"/>
            <w:hideMark/>
          </w:tcPr>
          <w:p w:rsidR="00C9010C" w:rsidRDefault="00C9010C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26" w:type="dxa"/>
            <w:noWrap/>
            <w:vAlign w:val="bottom"/>
            <w:hideMark/>
          </w:tcPr>
          <w:p w:rsidR="00C9010C" w:rsidRPr="002D3F1C" w:rsidRDefault="00C9010C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Основная обра</w:t>
            </w:r>
            <w:r w:rsidR="008002CC">
              <w:rPr>
                <w:color w:val="000000"/>
                <w:sz w:val="24"/>
                <w:szCs w:val="24"/>
              </w:rPr>
              <w:t>зовательная программа основного</w:t>
            </w:r>
            <w:r>
              <w:rPr>
                <w:color w:val="000000"/>
                <w:sz w:val="24"/>
                <w:szCs w:val="24"/>
              </w:rPr>
              <w:t xml:space="preserve"> общего образования рабочие программы</w:t>
            </w:r>
          </w:p>
        </w:tc>
      </w:tr>
      <w:tr w:rsidR="00C9010C" w:rsidRPr="002D3F1C" w:rsidTr="00A34FA8">
        <w:trPr>
          <w:trHeight w:val="315"/>
        </w:trPr>
        <w:tc>
          <w:tcPr>
            <w:tcW w:w="3764" w:type="dxa"/>
            <w:noWrap/>
            <w:vAlign w:val="bottom"/>
            <w:hideMark/>
          </w:tcPr>
          <w:p w:rsidR="00C9010C" w:rsidRDefault="00C9010C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родителей (законных представителей)</w:t>
            </w:r>
            <w:proofErr w:type="gramStart"/>
            <w:r>
              <w:rPr>
                <w:color w:val="000000"/>
                <w:sz w:val="24"/>
                <w:szCs w:val="24"/>
              </w:rPr>
              <w:t>,у</w:t>
            </w:r>
            <w:proofErr w:type="gramEnd"/>
            <w:r>
              <w:rPr>
                <w:color w:val="000000"/>
                <w:sz w:val="24"/>
                <w:szCs w:val="24"/>
              </w:rPr>
              <w:t>довлетворенных условиями  и качеством предоставляемой услуги</w:t>
            </w:r>
          </w:p>
        </w:tc>
        <w:tc>
          <w:tcPr>
            <w:tcW w:w="1394" w:type="dxa"/>
            <w:noWrap/>
            <w:vAlign w:val="bottom"/>
            <w:hideMark/>
          </w:tcPr>
          <w:p w:rsidR="00C9010C" w:rsidRDefault="00C9010C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63" w:type="dxa"/>
            <w:noWrap/>
            <w:vAlign w:val="bottom"/>
            <w:hideMark/>
          </w:tcPr>
          <w:p w:rsidR="00C9010C" w:rsidRDefault="00C9010C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noWrap/>
            <w:vAlign w:val="bottom"/>
            <w:hideMark/>
          </w:tcPr>
          <w:p w:rsidR="00C9010C" w:rsidRDefault="00C9010C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426" w:type="dxa"/>
            <w:noWrap/>
            <w:vAlign w:val="bottom"/>
            <w:hideMark/>
          </w:tcPr>
          <w:p w:rsidR="00C9010C" w:rsidRPr="002D3F1C" w:rsidRDefault="00C9010C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Анкетирование родителей</w:t>
            </w:r>
          </w:p>
        </w:tc>
      </w:tr>
      <w:tr w:rsidR="00C9010C" w:rsidRPr="002D3F1C" w:rsidTr="00A34FA8">
        <w:trPr>
          <w:trHeight w:val="315"/>
        </w:trPr>
        <w:tc>
          <w:tcPr>
            <w:tcW w:w="3764" w:type="dxa"/>
            <w:noWrap/>
            <w:vAlign w:val="bottom"/>
            <w:hideMark/>
          </w:tcPr>
          <w:p w:rsidR="00C9010C" w:rsidRDefault="00C9010C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</w:t>
            </w:r>
            <w:r w:rsidR="00454A99">
              <w:rPr>
                <w:color w:val="000000"/>
                <w:sz w:val="24"/>
                <w:szCs w:val="24"/>
              </w:rPr>
              <w:t>исполнительной</w:t>
            </w:r>
            <w:r>
              <w:rPr>
                <w:color w:val="000000"/>
                <w:sz w:val="24"/>
                <w:szCs w:val="24"/>
              </w:rPr>
              <w:t xml:space="preserve"> власти субъектов Российской Федерации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осуществляющих функции  по контролю и надзору в сфере образования</w:t>
            </w:r>
          </w:p>
        </w:tc>
        <w:tc>
          <w:tcPr>
            <w:tcW w:w="1394" w:type="dxa"/>
            <w:noWrap/>
            <w:vAlign w:val="bottom"/>
            <w:hideMark/>
          </w:tcPr>
          <w:p w:rsidR="00C9010C" w:rsidRDefault="00C9010C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363" w:type="dxa"/>
            <w:noWrap/>
            <w:vAlign w:val="bottom"/>
            <w:hideMark/>
          </w:tcPr>
          <w:p w:rsidR="00C9010C" w:rsidRDefault="00C9010C" w:rsidP="00A34F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9010C" w:rsidRDefault="00C9010C" w:rsidP="00A34F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noWrap/>
            <w:vAlign w:val="bottom"/>
            <w:hideMark/>
          </w:tcPr>
          <w:p w:rsidR="00C9010C" w:rsidRDefault="00C9010C" w:rsidP="00A34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Отсутствие выданных предписаний, протоколов</w:t>
            </w:r>
          </w:p>
        </w:tc>
      </w:tr>
    </w:tbl>
    <w:p w:rsidR="00C9010C" w:rsidRPr="002D3F1C" w:rsidRDefault="00C9010C" w:rsidP="00C9010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010C" w:rsidRDefault="00C9010C" w:rsidP="00C901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3AEF" w:rsidRDefault="00883AEF" w:rsidP="00883AE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D3106" w:rsidRDefault="004D3106" w:rsidP="00883AE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D3106" w:rsidRDefault="004D3106" w:rsidP="00883AE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D3106" w:rsidRDefault="004D3106" w:rsidP="00883AE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D3106" w:rsidRDefault="004D3106" w:rsidP="00883AE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3AEF" w:rsidRDefault="00C9010C" w:rsidP="00C901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4</w:t>
      </w:r>
    </w:p>
    <w:p w:rsidR="00C9010C" w:rsidRDefault="00C9010C" w:rsidP="00C901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(нумерация вводится при наличии 2 и более разделов)</w:t>
      </w:r>
    </w:p>
    <w:p w:rsidR="005E7179" w:rsidRDefault="005E7179" w:rsidP="005E71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179" w:rsidRDefault="00454A99" w:rsidP="005E71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Уникальный номер работы по региональному перечню:</w:t>
      </w:r>
    </w:p>
    <w:p w:rsidR="00454A99" w:rsidRDefault="00454A99" w:rsidP="00454A9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801012О.99.0.БА81АЭ92001</w:t>
      </w:r>
    </w:p>
    <w:p w:rsidR="005E7179" w:rsidRDefault="00454A99" w:rsidP="005E71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4A99">
        <w:rPr>
          <w:sz w:val="28"/>
          <w:szCs w:val="28"/>
        </w:rPr>
        <w:t>2. Наименование работы</w:t>
      </w:r>
      <w:r w:rsidRPr="00454A99">
        <w:rPr>
          <w:b/>
          <w:sz w:val="28"/>
          <w:szCs w:val="28"/>
        </w:rPr>
        <w:t xml:space="preserve">: Реализация </w:t>
      </w:r>
      <w:proofErr w:type="gramStart"/>
      <w:r w:rsidRPr="00454A99">
        <w:rPr>
          <w:b/>
          <w:sz w:val="28"/>
          <w:szCs w:val="28"/>
        </w:rPr>
        <w:t>основных</w:t>
      </w:r>
      <w:proofErr w:type="gramEnd"/>
      <w:r w:rsidRPr="00454A99">
        <w:rPr>
          <w:b/>
          <w:sz w:val="28"/>
          <w:szCs w:val="28"/>
        </w:rPr>
        <w:t xml:space="preserve"> общеобразовательных</w:t>
      </w:r>
    </w:p>
    <w:p w:rsidR="00454A99" w:rsidRPr="00DA13A9" w:rsidRDefault="00454A99" w:rsidP="00454A9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 среднего </w:t>
      </w:r>
      <w:r w:rsidRPr="00DA13A9">
        <w:rPr>
          <w:b/>
          <w:sz w:val="28"/>
          <w:szCs w:val="28"/>
        </w:rPr>
        <w:t xml:space="preserve"> общего образования</w:t>
      </w:r>
    </w:p>
    <w:p w:rsidR="00454A99" w:rsidRDefault="00454A99" w:rsidP="00454A9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3. Категории потребителей работы</w:t>
      </w:r>
      <w:r w:rsidRPr="00DA13A9">
        <w:rPr>
          <w:sz w:val="28"/>
          <w:szCs w:val="28"/>
        </w:rPr>
        <w:t>:</w:t>
      </w:r>
      <w:r w:rsidRPr="00DA13A9">
        <w:rPr>
          <w:b/>
          <w:sz w:val="28"/>
          <w:szCs w:val="28"/>
        </w:rPr>
        <w:t xml:space="preserve"> физические лица (чел.)</w:t>
      </w:r>
    </w:p>
    <w:p w:rsidR="00454A99" w:rsidRDefault="00454A99" w:rsidP="00454A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Показатели, характеризующие содержание, условия (формы) работы:</w:t>
      </w:r>
    </w:p>
    <w:tbl>
      <w:tblPr>
        <w:tblStyle w:val="a3"/>
        <w:tblW w:w="10195" w:type="dxa"/>
        <w:tblLook w:val="04A0"/>
      </w:tblPr>
      <w:tblGrid>
        <w:gridCol w:w="2044"/>
        <w:gridCol w:w="2262"/>
        <w:gridCol w:w="2005"/>
        <w:gridCol w:w="2262"/>
        <w:gridCol w:w="1622"/>
      </w:tblGrid>
      <w:tr w:rsidR="0034440C" w:rsidTr="0034440C">
        <w:tc>
          <w:tcPr>
            <w:tcW w:w="6449" w:type="dxa"/>
            <w:gridSpan w:val="3"/>
          </w:tcPr>
          <w:p w:rsidR="0034440C" w:rsidRPr="007F08D5" w:rsidRDefault="0034440C" w:rsidP="00A34F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Показатель, характеризующий содержание работы</w:t>
            </w:r>
          </w:p>
        </w:tc>
        <w:tc>
          <w:tcPr>
            <w:tcW w:w="3746" w:type="dxa"/>
            <w:gridSpan w:val="2"/>
          </w:tcPr>
          <w:p w:rsidR="0034440C" w:rsidRDefault="0034440C" w:rsidP="00A34F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Показатель, характеризующий </w:t>
            </w:r>
            <w:r w:rsidRPr="00FC7D4B">
              <w:rPr>
                <w:sz w:val="24"/>
                <w:szCs w:val="24"/>
              </w:rPr>
              <w:t>условия</w:t>
            </w:r>
            <w:r>
              <w:rPr>
                <w:sz w:val="28"/>
                <w:szCs w:val="28"/>
              </w:rPr>
              <w:t xml:space="preserve"> (формы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выполнения работы</w:t>
            </w:r>
          </w:p>
        </w:tc>
      </w:tr>
      <w:tr w:rsidR="0034440C" w:rsidTr="0034440C">
        <w:tc>
          <w:tcPr>
            <w:tcW w:w="2439" w:type="dxa"/>
          </w:tcPr>
          <w:p w:rsidR="0034440C" w:rsidRPr="00CC37EE" w:rsidRDefault="00CC37EE" w:rsidP="00A34FA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u w:val="thick"/>
              </w:rPr>
            </w:pPr>
            <w:r>
              <w:rPr>
                <w:sz w:val="28"/>
                <w:szCs w:val="28"/>
              </w:rPr>
              <w:t>Категория потребителей</w:t>
            </w:r>
          </w:p>
          <w:p w:rsidR="0034440C" w:rsidRDefault="0034440C" w:rsidP="00A34F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(наименование</w:t>
            </w:r>
            <w:proofErr w:type="gramEnd"/>
          </w:p>
          <w:p w:rsidR="0034440C" w:rsidRDefault="0034440C" w:rsidP="00A34F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показателя)</w:t>
            </w:r>
          </w:p>
          <w:p w:rsidR="0034440C" w:rsidRDefault="0034440C" w:rsidP="00A34F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34440C" w:rsidRDefault="00CC37EE" w:rsidP="00A34FA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образовательных программ</w:t>
            </w:r>
          </w:p>
          <w:p w:rsidR="0034440C" w:rsidRDefault="0034440C" w:rsidP="00A34F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2005" w:type="dxa"/>
          </w:tcPr>
          <w:p w:rsidR="0034440C" w:rsidRDefault="00CC37EE" w:rsidP="00A34FA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обучения</w:t>
            </w:r>
          </w:p>
          <w:p w:rsidR="0034440C" w:rsidRDefault="0034440C" w:rsidP="00A34F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2005" w:type="dxa"/>
          </w:tcPr>
          <w:p w:rsidR="0034440C" w:rsidRDefault="00CC37EE" w:rsidP="00A34FA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образования и формы реализации образовательных программ</w:t>
            </w:r>
          </w:p>
          <w:p w:rsidR="0034440C" w:rsidRDefault="0034440C" w:rsidP="00A34F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1741" w:type="dxa"/>
          </w:tcPr>
          <w:p w:rsidR="0034440C" w:rsidRDefault="00CC37EE" w:rsidP="00A34FA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  <w:p w:rsidR="0034440C" w:rsidRDefault="0034440C" w:rsidP="00A34F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наимено</w:t>
            </w:r>
            <w:proofErr w:type="spellEnd"/>
            <w:proofErr w:type="gramEnd"/>
          </w:p>
          <w:p w:rsidR="0034440C" w:rsidRDefault="0034440C" w:rsidP="00A34F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вание</w:t>
            </w:r>
            <w:proofErr w:type="spellEnd"/>
            <w:r>
              <w:rPr>
                <w:sz w:val="28"/>
                <w:szCs w:val="28"/>
              </w:rPr>
              <w:t xml:space="preserve"> показателя)</w:t>
            </w:r>
            <w:proofErr w:type="gramEnd"/>
          </w:p>
        </w:tc>
      </w:tr>
      <w:tr w:rsidR="0034440C" w:rsidTr="0034440C">
        <w:tc>
          <w:tcPr>
            <w:tcW w:w="2439" w:type="dxa"/>
          </w:tcPr>
          <w:p w:rsidR="0034440C" w:rsidRDefault="0034440C" w:rsidP="00A3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5" w:type="dxa"/>
          </w:tcPr>
          <w:p w:rsidR="0034440C" w:rsidRDefault="0034440C" w:rsidP="00A3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5" w:type="dxa"/>
          </w:tcPr>
          <w:p w:rsidR="0034440C" w:rsidRDefault="0034440C" w:rsidP="00A34FA8">
            <w:pPr>
              <w:widowControl w:val="0"/>
              <w:autoSpaceDE w:val="0"/>
              <w:autoSpaceDN w:val="0"/>
              <w:adjustRightInd w:val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5" w:type="dxa"/>
          </w:tcPr>
          <w:p w:rsidR="0034440C" w:rsidRDefault="0034440C" w:rsidP="00A3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41" w:type="dxa"/>
          </w:tcPr>
          <w:p w:rsidR="0034440C" w:rsidRDefault="0034440C" w:rsidP="003444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4440C" w:rsidTr="0034440C">
        <w:tc>
          <w:tcPr>
            <w:tcW w:w="2439" w:type="dxa"/>
          </w:tcPr>
          <w:p w:rsidR="0034440C" w:rsidRDefault="00CC37EE" w:rsidP="00A3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не указано</w:t>
            </w:r>
          </w:p>
        </w:tc>
        <w:tc>
          <w:tcPr>
            <w:tcW w:w="2005" w:type="dxa"/>
          </w:tcPr>
          <w:p w:rsidR="0034440C" w:rsidRPr="00FC7D4B" w:rsidRDefault="0034440C" w:rsidP="00A3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C7D4B">
              <w:rPr>
                <w:sz w:val="24"/>
                <w:szCs w:val="24"/>
              </w:rPr>
              <w:t>е указано</w:t>
            </w:r>
          </w:p>
        </w:tc>
        <w:tc>
          <w:tcPr>
            <w:tcW w:w="2005" w:type="dxa"/>
          </w:tcPr>
          <w:p w:rsidR="0034440C" w:rsidRDefault="0034440C" w:rsidP="00A34F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FC7D4B">
              <w:rPr>
                <w:sz w:val="24"/>
                <w:szCs w:val="24"/>
              </w:rPr>
              <w:t>указано</w:t>
            </w:r>
          </w:p>
        </w:tc>
        <w:tc>
          <w:tcPr>
            <w:tcW w:w="2005" w:type="dxa"/>
          </w:tcPr>
          <w:p w:rsidR="0034440C" w:rsidRPr="00FC7D4B" w:rsidRDefault="0034440C" w:rsidP="00A3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34440C" w:rsidRDefault="00CC37EE" w:rsidP="00A34F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  <w:p w:rsidR="0034440C" w:rsidRPr="00FC7D4B" w:rsidRDefault="0034440C" w:rsidP="00A34F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E7179" w:rsidRDefault="005E7179" w:rsidP="005E71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179" w:rsidRDefault="00AC5AC8" w:rsidP="005E71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5. Сведения о фактическом достижении показателей, характеризующих</w:t>
      </w:r>
    </w:p>
    <w:p w:rsidR="00AC5AC8" w:rsidRPr="002D3F1C" w:rsidRDefault="00AC5AC8" w:rsidP="00AC5A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объем и (ил</w:t>
      </w:r>
      <w:r>
        <w:rPr>
          <w:sz w:val="28"/>
          <w:szCs w:val="28"/>
        </w:rPr>
        <w:t>и) качество работы</w:t>
      </w:r>
      <w:r w:rsidRPr="002D3F1C">
        <w:rPr>
          <w:sz w:val="28"/>
          <w:szCs w:val="28"/>
        </w:rPr>
        <w:t>:</w:t>
      </w:r>
    </w:p>
    <w:tbl>
      <w:tblPr>
        <w:tblStyle w:val="a3"/>
        <w:tblW w:w="10287" w:type="dxa"/>
        <w:tblLook w:val="04A0"/>
      </w:tblPr>
      <w:tblGrid>
        <w:gridCol w:w="1670"/>
        <w:gridCol w:w="1292"/>
        <w:gridCol w:w="1256"/>
        <w:gridCol w:w="1303"/>
        <w:gridCol w:w="1726"/>
        <w:gridCol w:w="1456"/>
        <w:gridCol w:w="1584"/>
      </w:tblGrid>
      <w:tr w:rsidR="00AC5AC8" w:rsidTr="003C5219">
        <w:tc>
          <w:tcPr>
            <w:tcW w:w="10287" w:type="dxa"/>
            <w:gridSpan w:val="7"/>
          </w:tcPr>
          <w:p w:rsidR="00AC5AC8" w:rsidRDefault="00AC5AC8" w:rsidP="00AC5A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объема работы</w:t>
            </w:r>
          </w:p>
          <w:p w:rsidR="00AC5AC8" w:rsidRDefault="00AC5AC8" w:rsidP="00AC5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C5219" w:rsidTr="003C5219">
        <w:tc>
          <w:tcPr>
            <w:tcW w:w="1670" w:type="dxa"/>
          </w:tcPr>
          <w:p w:rsidR="00AC5AC8" w:rsidRDefault="00AC5AC8" w:rsidP="005E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AC5AC8" w:rsidRPr="00AC5AC8" w:rsidRDefault="00AC5AC8" w:rsidP="005E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292" w:type="dxa"/>
          </w:tcPr>
          <w:p w:rsidR="00AC5AC8" w:rsidRDefault="00AC5AC8" w:rsidP="005E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AC5AC8" w:rsidRPr="00AC5AC8" w:rsidRDefault="00AC5AC8" w:rsidP="005E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1256" w:type="dxa"/>
          </w:tcPr>
          <w:p w:rsidR="00AC5AC8" w:rsidRDefault="00AC5AC8" w:rsidP="005E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утвержде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C5AC8" w:rsidRDefault="00AC5AC8" w:rsidP="00AC5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в </w:t>
            </w:r>
            <w:proofErr w:type="spellStart"/>
            <w:r>
              <w:rPr>
                <w:sz w:val="24"/>
                <w:szCs w:val="24"/>
              </w:rPr>
              <w:t>муници</w:t>
            </w:r>
            <w:proofErr w:type="spellEnd"/>
          </w:p>
          <w:p w:rsidR="00AC5AC8" w:rsidRDefault="00AC5AC8" w:rsidP="00AC5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пальном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C5AC8" w:rsidRDefault="00AC5AC8" w:rsidP="00AC5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задании</w:t>
            </w:r>
            <w:proofErr w:type="gramEnd"/>
          </w:p>
          <w:p w:rsidR="00AC5AC8" w:rsidRDefault="00AC5AC8" w:rsidP="00AC5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</w:p>
          <w:p w:rsidR="00AC5AC8" w:rsidRDefault="00AC5AC8" w:rsidP="00AC5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AC5AC8" w:rsidRDefault="00AC5AC8" w:rsidP="005E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C5AC8" w:rsidRPr="00AC5AC8" w:rsidRDefault="00AC5AC8" w:rsidP="00AC5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AC5AC8" w:rsidRDefault="00AC5AC8" w:rsidP="00AC5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  <w:p w:rsidR="00AC5AC8" w:rsidRDefault="00AC5AC8" w:rsidP="00AC5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</w:p>
          <w:p w:rsidR="00AC5AC8" w:rsidRDefault="00AC5AC8" w:rsidP="00AC5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отчетную</w:t>
            </w:r>
          </w:p>
          <w:p w:rsidR="00AC5AC8" w:rsidRPr="00AC5AC8" w:rsidRDefault="00AC5AC8" w:rsidP="00AC5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дату</w:t>
            </w:r>
          </w:p>
        </w:tc>
        <w:tc>
          <w:tcPr>
            <w:tcW w:w="1726" w:type="dxa"/>
          </w:tcPr>
          <w:p w:rsidR="00AC5AC8" w:rsidRDefault="0034440C" w:rsidP="003444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допустимое</w:t>
            </w:r>
          </w:p>
          <w:p w:rsidR="0034440C" w:rsidRDefault="0034440C" w:rsidP="003444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(возможное)</w:t>
            </w:r>
          </w:p>
          <w:p w:rsidR="0034440C" w:rsidRDefault="0034440C" w:rsidP="003444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установленное</w:t>
            </w:r>
          </w:p>
          <w:p w:rsidR="0034440C" w:rsidRDefault="0034440C" w:rsidP="003444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</w:p>
          <w:p w:rsidR="0034440C" w:rsidRDefault="0034440C" w:rsidP="003444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 </w:t>
            </w:r>
            <w:proofErr w:type="gramStart"/>
            <w:r>
              <w:rPr>
                <w:sz w:val="24"/>
                <w:szCs w:val="24"/>
              </w:rPr>
              <w:t>задании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34440C" w:rsidRPr="0034440C" w:rsidRDefault="0034440C" w:rsidP="003444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56" w:type="dxa"/>
          </w:tcPr>
          <w:p w:rsidR="0034440C" w:rsidRDefault="0034440C" w:rsidP="005E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4440C" w:rsidRDefault="0034440C" w:rsidP="00344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</w:t>
            </w:r>
          </w:p>
          <w:p w:rsidR="0034440C" w:rsidRDefault="0034440C" w:rsidP="003444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превыша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34440C" w:rsidRDefault="0034440C" w:rsidP="003444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ющее</w:t>
            </w:r>
            <w:proofErr w:type="spellEnd"/>
          </w:p>
          <w:p w:rsidR="0034440C" w:rsidRDefault="0034440C" w:rsidP="00344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допустимое</w:t>
            </w:r>
          </w:p>
          <w:p w:rsidR="0034440C" w:rsidRDefault="0034440C" w:rsidP="0034440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возмож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</w:p>
          <w:p w:rsidR="0034440C" w:rsidRDefault="0034440C" w:rsidP="0034440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gramEnd"/>
          </w:p>
          <w:p w:rsidR="0034440C" w:rsidRDefault="0034440C" w:rsidP="00344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  <w:vertAlign w:val="superscript"/>
              </w:rPr>
              <w:t>3</w:t>
            </w:r>
            <w:proofErr w:type="gramStart"/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</w:p>
          <w:p w:rsidR="0034440C" w:rsidRDefault="0034440C" w:rsidP="00344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гр5</w:t>
            </w:r>
            <w:r w:rsidRPr="00307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гр.4*</w:t>
            </w:r>
          </w:p>
          <w:p w:rsidR="0034440C" w:rsidRPr="0034440C" w:rsidRDefault="0034440C" w:rsidP="00344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84" w:type="dxa"/>
          </w:tcPr>
          <w:p w:rsidR="0034440C" w:rsidRDefault="0034440C" w:rsidP="005E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</w:t>
            </w:r>
          </w:p>
          <w:p w:rsidR="00AC5AC8" w:rsidRPr="0034440C" w:rsidRDefault="0034440C" w:rsidP="005E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отклонения </w:t>
            </w:r>
          </w:p>
        </w:tc>
      </w:tr>
      <w:tr w:rsidR="003C5219" w:rsidTr="003C5219">
        <w:tc>
          <w:tcPr>
            <w:tcW w:w="1670" w:type="dxa"/>
          </w:tcPr>
          <w:p w:rsidR="00AC5AC8" w:rsidRPr="0034440C" w:rsidRDefault="0034440C" w:rsidP="003444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AC5AC8" w:rsidRPr="0034440C" w:rsidRDefault="0034440C" w:rsidP="003444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AC5AC8" w:rsidRPr="0034440C" w:rsidRDefault="0034440C" w:rsidP="003444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AC5AC8" w:rsidRPr="0034440C" w:rsidRDefault="0034440C" w:rsidP="003444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AC5AC8" w:rsidRPr="0034440C" w:rsidRDefault="0034440C" w:rsidP="003444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6" w:type="dxa"/>
          </w:tcPr>
          <w:p w:rsidR="00AC5AC8" w:rsidRPr="0034440C" w:rsidRDefault="0034440C" w:rsidP="003444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:rsidR="00AC5AC8" w:rsidRPr="0034440C" w:rsidRDefault="0034440C" w:rsidP="003444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C5219" w:rsidTr="003C5219">
        <w:tc>
          <w:tcPr>
            <w:tcW w:w="1670" w:type="dxa"/>
          </w:tcPr>
          <w:p w:rsidR="00AC5AC8" w:rsidRDefault="0034440C" w:rsidP="005E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2" w:type="dxa"/>
          </w:tcPr>
          <w:p w:rsidR="00AC5AC8" w:rsidRDefault="0034440C" w:rsidP="005E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56" w:type="dxa"/>
          </w:tcPr>
          <w:p w:rsidR="00AC5AC8" w:rsidRDefault="003C5219" w:rsidP="003C5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03" w:type="dxa"/>
          </w:tcPr>
          <w:p w:rsidR="00AC5AC8" w:rsidRDefault="003C5219" w:rsidP="004D3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D3106">
              <w:rPr>
                <w:sz w:val="28"/>
                <w:szCs w:val="28"/>
              </w:rPr>
              <w:t>1</w:t>
            </w:r>
          </w:p>
        </w:tc>
        <w:tc>
          <w:tcPr>
            <w:tcW w:w="1726" w:type="dxa"/>
          </w:tcPr>
          <w:p w:rsidR="00AC5AC8" w:rsidRDefault="003C5219" w:rsidP="003C5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56" w:type="dxa"/>
          </w:tcPr>
          <w:p w:rsidR="00AC5AC8" w:rsidRDefault="003C5219" w:rsidP="003C5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4" w:type="dxa"/>
          </w:tcPr>
          <w:p w:rsidR="00AC5AC8" w:rsidRDefault="003C5219" w:rsidP="003C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по движению учащихся</w:t>
            </w:r>
          </w:p>
          <w:p w:rsidR="003C5219" w:rsidRPr="003C5219" w:rsidRDefault="003C5219" w:rsidP="003C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по основной деятельности</w:t>
            </w:r>
          </w:p>
        </w:tc>
      </w:tr>
    </w:tbl>
    <w:p w:rsidR="005E7179" w:rsidRDefault="005E7179" w:rsidP="005E71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5219" w:rsidRDefault="003C5219" w:rsidP="005E71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3652" w:rsidRDefault="003C5219" w:rsidP="003C52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3F1C">
        <w:rPr>
          <w:sz w:val="28"/>
          <w:szCs w:val="28"/>
        </w:rPr>
        <w:lastRenderedPageBreak/>
        <w:t>5.2. Показатели, характеризующие качество работы:</w:t>
      </w:r>
    </w:p>
    <w:tbl>
      <w:tblPr>
        <w:tblStyle w:val="a3"/>
        <w:tblW w:w="9889" w:type="dxa"/>
        <w:tblLook w:val="04A0"/>
      </w:tblPr>
      <w:tblGrid>
        <w:gridCol w:w="2660"/>
        <w:gridCol w:w="1611"/>
        <w:gridCol w:w="1899"/>
        <w:gridCol w:w="1714"/>
        <w:gridCol w:w="2005"/>
      </w:tblGrid>
      <w:tr w:rsidR="003C5219" w:rsidTr="00B64226">
        <w:tc>
          <w:tcPr>
            <w:tcW w:w="9889" w:type="dxa"/>
            <w:gridSpan w:val="5"/>
          </w:tcPr>
          <w:p w:rsidR="003C5219" w:rsidRPr="003C5219" w:rsidRDefault="003C5219" w:rsidP="003C5219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качества работы</w:t>
            </w:r>
          </w:p>
          <w:p w:rsidR="003C5219" w:rsidRDefault="003C5219" w:rsidP="003C52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02CC" w:rsidTr="004D3106">
        <w:tc>
          <w:tcPr>
            <w:tcW w:w="2660" w:type="dxa"/>
          </w:tcPr>
          <w:p w:rsidR="003C5219" w:rsidRPr="003C5219" w:rsidRDefault="003C5219" w:rsidP="003C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11" w:type="dxa"/>
          </w:tcPr>
          <w:p w:rsidR="003C5219" w:rsidRDefault="003C5219" w:rsidP="003C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3C5219" w:rsidRPr="003C5219" w:rsidRDefault="003C5219" w:rsidP="003C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1899" w:type="dxa"/>
          </w:tcPr>
          <w:p w:rsidR="003C5219" w:rsidRDefault="003C5219" w:rsidP="003C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в</w:t>
            </w:r>
          </w:p>
          <w:p w:rsidR="003C5219" w:rsidRDefault="003C5219" w:rsidP="003C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муниципальном</w:t>
            </w:r>
          </w:p>
          <w:p w:rsidR="003C5219" w:rsidRPr="003C5219" w:rsidRDefault="003C5219" w:rsidP="003C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задании</w:t>
            </w:r>
            <w:proofErr w:type="gramEnd"/>
            <w:r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1714" w:type="dxa"/>
          </w:tcPr>
          <w:p w:rsidR="003C5219" w:rsidRDefault="00B64226" w:rsidP="003C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на </w:t>
            </w:r>
          </w:p>
          <w:p w:rsidR="00B64226" w:rsidRPr="00B64226" w:rsidRDefault="00B64226" w:rsidP="003C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отчетную дату</w:t>
            </w:r>
          </w:p>
        </w:tc>
        <w:tc>
          <w:tcPr>
            <w:tcW w:w="2005" w:type="dxa"/>
          </w:tcPr>
          <w:p w:rsidR="003C5219" w:rsidRDefault="00B64226" w:rsidP="00B64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</w:t>
            </w:r>
          </w:p>
          <w:p w:rsidR="00B64226" w:rsidRPr="00B64226" w:rsidRDefault="00B64226" w:rsidP="00B64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отклонения</w:t>
            </w:r>
          </w:p>
        </w:tc>
      </w:tr>
      <w:tr w:rsidR="008002CC" w:rsidTr="004D3106">
        <w:tc>
          <w:tcPr>
            <w:tcW w:w="2660" w:type="dxa"/>
          </w:tcPr>
          <w:p w:rsidR="003C5219" w:rsidRPr="00B64226" w:rsidRDefault="00B64226" w:rsidP="00B64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3C5219" w:rsidRPr="00B64226" w:rsidRDefault="00B64226" w:rsidP="00B64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3C5219" w:rsidRPr="00B64226" w:rsidRDefault="00B64226" w:rsidP="00B64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3C5219" w:rsidRPr="00B64226" w:rsidRDefault="00B64226" w:rsidP="00B64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5" w:type="dxa"/>
          </w:tcPr>
          <w:p w:rsidR="003C5219" w:rsidRPr="00B64226" w:rsidRDefault="00B64226" w:rsidP="00B64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002CC" w:rsidTr="004D3106">
        <w:tc>
          <w:tcPr>
            <w:tcW w:w="2660" w:type="dxa"/>
          </w:tcPr>
          <w:p w:rsidR="00B64226" w:rsidRDefault="00B64226" w:rsidP="00800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FC7">
              <w:rPr>
                <w:color w:val="000000"/>
                <w:sz w:val="24"/>
                <w:szCs w:val="24"/>
              </w:rPr>
              <w:t xml:space="preserve">Уровень освоения </w:t>
            </w:r>
            <w:proofErr w:type="gramStart"/>
            <w:r w:rsidRPr="00450FC7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50FC7">
              <w:rPr>
                <w:color w:val="000000"/>
                <w:sz w:val="24"/>
                <w:szCs w:val="24"/>
              </w:rPr>
              <w:t xml:space="preserve"> основной общеобра</w:t>
            </w:r>
            <w:r>
              <w:rPr>
                <w:color w:val="000000"/>
                <w:sz w:val="24"/>
                <w:szCs w:val="24"/>
              </w:rPr>
              <w:t>зовательной программы среднего</w:t>
            </w:r>
            <w:r w:rsidRPr="00450FC7">
              <w:rPr>
                <w:color w:val="000000"/>
                <w:sz w:val="24"/>
                <w:szCs w:val="24"/>
              </w:rPr>
              <w:t xml:space="preserve"> общего обра</w:t>
            </w:r>
            <w:r>
              <w:rPr>
                <w:color w:val="000000"/>
                <w:sz w:val="24"/>
                <w:szCs w:val="24"/>
              </w:rPr>
              <w:t>зования по завершении среднего</w:t>
            </w:r>
            <w:r w:rsidRPr="00450FC7">
              <w:rPr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611" w:type="dxa"/>
          </w:tcPr>
          <w:p w:rsidR="00B64226" w:rsidRDefault="00B64226" w:rsidP="008002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4226" w:rsidRPr="00B64226" w:rsidRDefault="00B64226" w:rsidP="008002CC">
            <w:pPr>
              <w:jc w:val="center"/>
            </w:pPr>
          </w:p>
          <w:p w:rsidR="00B64226" w:rsidRPr="008002CC" w:rsidRDefault="008002CC" w:rsidP="00800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B64226" w:rsidRPr="00B64226" w:rsidRDefault="00B64226" w:rsidP="008002CC">
            <w:pPr>
              <w:jc w:val="center"/>
            </w:pPr>
          </w:p>
          <w:p w:rsidR="00B64226" w:rsidRPr="00B64226" w:rsidRDefault="00B64226" w:rsidP="008002CC">
            <w:pPr>
              <w:jc w:val="center"/>
            </w:pPr>
          </w:p>
          <w:p w:rsidR="00B64226" w:rsidRDefault="00B64226" w:rsidP="008002CC">
            <w:pPr>
              <w:jc w:val="center"/>
            </w:pPr>
          </w:p>
          <w:p w:rsidR="00B64226" w:rsidRPr="00B64226" w:rsidRDefault="00B64226" w:rsidP="008002CC">
            <w:pPr>
              <w:jc w:val="center"/>
            </w:pPr>
          </w:p>
        </w:tc>
        <w:tc>
          <w:tcPr>
            <w:tcW w:w="1899" w:type="dxa"/>
          </w:tcPr>
          <w:p w:rsidR="00B64226" w:rsidRDefault="00B64226" w:rsidP="008002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4226" w:rsidRDefault="00B64226" w:rsidP="008002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4226" w:rsidRDefault="00B64226" w:rsidP="00800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2CC">
              <w:rPr>
                <w:sz w:val="24"/>
                <w:szCs w:val="24"/>
              </w:rPr>
              <w:t>89</w:t>
            </w:r>
          </w:p>
        </w:tc>
        <w:tc>
          <w:tcPr>
            <w:tcW w:w="1714" w:type="dxa"/>
          </w:tcPr>
          <w:p w:rsidR="00B64226" w:rsidRDefault="00B64226" w:rsidP="008002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4226" w:rsidRDefault="00B64226" w:rsidP="008002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4226" w:rsidRPr="008002CC" w:rsidRDefault="00B64226" w:rsidP="00800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2CC">
              <w:rPr>
                <w:sz w:val="24"/>
                <w:szCs w:val="24"/>
              </w:rPr>
              <w:t>89</w:t>
            </w:r>
          </w:p>
        </w:tc>
        <w:tc>
          <w:tcPr>
            <w:tcW w:w="2005" w:type="dxa"/>
            <w:vAlign w:val="bottom"/>
          </w:tcPr>
          <w:p w:rsidR="00B64226" w:rsidRDefault="00B64226" w:rsidP="00800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Промежуточная аттестация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государственная</w:t>
            </w:r>
          </w:p>
          <w:p w:rsidR="00B64226" w:rsidRDefault="00B64226" w:rsidP="00800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итоговая аттестация,</w:t>
            </w:r>
          </w:p>
          <w:p w:rsidR="00B64226" w:rsidRPr="002D3F1C" w:rsidRDefault="00B64226" w:rsidP="00800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педагогических советов, Учебный план</w:t>
            </w:r>
          </w:p>
        </w:tc>
      </w:tr>
      <w:tr w:rsidR="008002CC" w:rsidTr="004D3106">
        <w:tc>
          <w:tcPr>
            <w:tcW w:w="2660" w:type="dxa"/>
          </w:tcPr>
          <w:p w:rsidR="00B64226" w:rsidRDefault="00B64226" w:rsidP="003C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реализации основной общеобразовательной</w:t>
            </w:r>
          </w:p>
          <w:p w:rsidR="00B64226" w:rsidRPr="00B64226" w:rsidRDefault="00B64226" w:rsidP="003C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среднего общего образования</w:t>
            </w:r>
          </w:p>
        </w:tc>
        <w:tc>
          <w:tcPr>
            <w:tcW w:w="1611" w:type="dxa"/>
          </w:tcPr>
          <w:p w:rsidR="00B64226" w:rsidRDefault="00B64226" w:rsidP="00B6422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4226" w:rsidRDefault="00B64226" w:rsidP="00B6422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4226" w:rsidRPr="008002CC" w:rsidRDefault="008002CC" w:rsidP="00B64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99" w:type="dxa"/>
          </w:tcPr>
          <w:p w:rsidR="00B64226" w:rsidRDefault="00B64226" w:rsidP="008002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02CC" w:rsidRDefault="008002CC" w:rsidP="008002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02CC" w:rsidRDefault="008002CC" w:rsidP="008002C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           </w:t>
            </w:r>
            <w:r w:rsidRPr="008002CC">
              <w:rPr>
                <w:sz w:val="24"/>
                <w:szCs w:val="24"/>
              </w:rPr>
              <w:t>100</w:t>
            </w:r>
          </w:p>
        </w:tc>
        <w:tc>
          <w:tcPr>
            <w:tcW w:w="1714" w:type="dxa"/>
          </w:tcPr>
          <w:p w:rsidR="00B64226" w:rsidRDefault="00B64226" w:rsidP="00800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02CC" w:rsidRDefault="008002CC" w:rsidP="00800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02CC" w:rsidRPr="008002CC" w:rsidRDefault="008002CC" w:rsidP="00800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05" w:type="dxa"/>
          </w:tcPr>
          <w:p w:rsidR="00B64226" w:rsidRPr="008002CC" w:rsidRDefault="008002CC" w:rsidP="003C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СОО, основная образовательная программа среднего общего образования</w:t>
            </w:r>
          </w:p>
        </w:tc>
      </w:tr>
      <w:tr w:rsidR="008002CC" w:rsidTr="004D3106">
        <w:tc>
          <w:tcPr>
            <w:tcW w:w="2660" w:type="dxa"/>
          </w:tcPr>
          <w:p w:rsidR="00B64226" w:rsidRDefault="008002CC" w:rsidP="003C5219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4"/>
                <w:szCs w:val="24"/>
              </w:rPr>
              <w:t>Уровень соответствия учебного плана общеобразовательного учреждения ФГОС</w:t>
            </w:r>
          </w:p>
        </w:tc>
        <w:tc>
          <w:tcPr>
            <w:tcW w:w="1611" w:type="dxa"/>
          </w:tcPr>
          <w:p w:rsidR="00B64226" w:rsidRPr="008002CC" w:rsidRDefault="008002CC" w:rsidP="00800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99" w:type="dxa"/>
          </w:tcPr>
          <w:p w:rsidR="00B64226" w:rsidRPr="008002CC" w:rsidRDefault="008002CC" w:rsidP="00800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14" w:type="dxa"/>
          </w:tcPr>
          <w:p w:rsidR="00B64226" w:rsidRPr="008002CC" w:rsidRDefault="008002CC" w:rsidP="00800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005" w:type="dxa"/>
          </w:tcPr>
          <w:p w:rsidR="00B64226" w:rsidRDefault="008002CC" w:rsidP="003C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Основная образовательная программа среднего общего </w:t>
            </w:r>
          </w:p>
          <w:p w:rsidR="008002CC" w:rsidRPr="008002CC" w:rsidRDefault="008002CC" w:rsidP="003C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образования, рабочие программы</w:t>
            </w:r>
          </w:p>
        </w:tc>
      </w:tr>
      <w:tr w:rsidR="008002CC" w:rsidTr="004D3106">
        <w:tc>
          <w:tcPr>
            <w:tcW w:w="2660" w:type="dxa"/>
          </w:tcPr>
          <w:p w:rsidR="00B64226" w:rsidRPr="008002CC" w:rsidRDefault="008002CC" w:rsidP="003C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1611" w:type="dxa"/>
          </w:tcPr>
          <w:p w:rsidR="00B64226" w:rsidRPr="008002CC" w:rsidRDefault="00670168" w:rsidP="00800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99" w:type="dxa"/>
          </w:tcPr>
          <w:p w:rsidR="00B64226" w:rsidRPr="00670168" w:rsidRDefault="00670168" w:rsidP="00670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14" w:type="dxa"/>
          </w:tcPr>
          <w:p w:rsidR="00B64226" w:rsidRPr="00670168" w:rsidRDefault="00670168" w:rsidP="00670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05" w:type="dxa"/>
          </w:tcPr>
          <w:p w:rsidR="00B64226" w:rsidRDefault="00670168" w:rsidP="003C521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Анкетирование</w:t>
            </w:r>
          </w:p>
          <w:p w:rsidR="00670168" w:rsidRDefault="00670168" w:rsidP="003C5219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4"/>
                <w:szCs w:val="24"/>
              </w:rPr>
              <w:t>родителей (законных представителей)</w:t>
            </w:r>
          </w:p>
        </w:tc>
      </w:tr>
      <w:tr w:rsidR="008002CC" w:rsidTr="004D3106">
        <w:tc>
          <w:tcPr>
            <w:tcW w:w="2660" w:type="dxa"/>
          </w:tcPr>
          <w:p w:rsidR="00B64226" w:rsidRDefault="00670168" w:rsidP="003C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своевременно </w:t>
            </w:r>
            <w:proofErr w:type="gramStart"/>
            <w:r>
              <w:rPr>
                <w:sz w:val="24"/>
                <w:szCs w:val="24"/>
              </w:rPr>
              <w:t>устраненных</w:t>
            </w:r>
            <w:proofErr w:type="gramEnd"/>
            <w:r>
              <w:rPr>
                <w:sz w:val="24"/>
                <w:szCs w:val="24"/>
              </w:rPr>
              <w:t xml:space="preserve"> общеобразовательным </w:t>
            </w:r>
          </w:p>
          <w:p w:rsidR="00670168" w:rsidRPr="00670168" w:rsidRDefault="00670168" w:rsidP="003C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611" w:type="dxa"/>
          </w:tcPr>
          <w:p w:rsidR="00B64226" w:rsidRPr="00670168" w:rsidRDefault="00670168" w:rsidP="00670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99" w:type="dxa"/>
          </w:tcPr>
          <w:p w:rsidR="00B64226" w:rsidRPr="00670168" w:rsidRDefault="00670168" w:rsidP="00670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714" w:type="dxa"/>
          </w:tcPr>
          <w:p w:rsidR="00B64226" w:rsidRPr="00670168" w:rsidRDefault="00670168" w:rsidP="00670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5" w:type="dxa"/>
          </w:tcPr>
          <w:p w:rsidR="00B64226" w:rsidRPr="00670168" w:rsidRDefault="00670168" w:rsidP="00670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70168" w:rsidRDefault="00670168" w:rsidP="006701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5219" w:rsidRDefault="004D3106" w:rsidP="003C5219">
      <w:pPr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5940425" cy="8164567"/>
            <wp:effectExtent l="19050" t="0" r="3175" b="0"/>
            <wp:docPr id="2" name="Рисунок 1" descr="C:\Documents and Settings\Admin\Рабочий стол\ГРИПП\отчет12месяцев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РИПП\отчет12месяцев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5219" w:rsidSect="00F5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7179"/>
    <w:rsid w:val="0004456B"/>
    <w:rsid w:val="0007239B"/>
    <w:rsid w:val="000F157D"/>
    <w:rsid w:val="00307AC4"/>
    <w:rsid w:val="00326C40"/>
    <w:rsid w:val="0034440C"/>
    <w:rsid w:val="003C5219"/>
    <w:rsid w:val="00454A99"/>
    <w:rsid w:val="004D3106"/>
    <w:rsid w:val="00574FB9"/>
    <w:rsid w:val="005E7179"/>
    <w:rsid w:val="00670168"/>
    <w:rsid w:val="006E3652"/>
    <w:rsid w:val="007A674B"/>
    <w:rsid w:val="007F08D5"/>
    <w:rsid w:val="008002CC"/>
    <w:rsid w:val="00883AEF"/>
    <w:rsid w:val="009D1987"/>
    <w:rsid w:val="00A34FA8"/>
    <w:rsid w:val="00A803D9"/>
    <w:rsid w:val="00AC5AC8"/>
    <w:rsid w:val="00B64226"/>
    <w:rsid w:val="00BE34F7"/>
    <w:rsid w:val="00C9010C"/>
    <w:rsid w:val="00CC37EE"/>
    <w:rsid w:val="00CE454E"/>
    <w:rsid w:val="00DA13A9"/>
    <w:rsid w:val="00DA38F7"/>
    <w:rsid w:val="00E3079B"/>
    <w:rsid w:val="00F50DE6"/>
    <w:rsid w:val="00FC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701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"/>
    <w:basedOn w:val="a"/>
    <w:rsid w:val="00670168"/>
    <w:pPr>
      <w:widowControl w:val="0"/>
      <w:ind w:left="283" w:hanging="283"/>
    </w:pPr>
  </w:style>
  <w:style w:type="paragraph" w:styleId="a5">
    <w:name w:val="Balloon Text"/>
    <w:basedOn w:val="a"/>
    <w:link w:val="a6"/>
    <w:uiPriority w:val="99"/>
    <w:semiHidden/>
    <w:unhideWhenUsed/>
    <w:rsid w:val="000723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3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701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"/>
    <w:basedOn w:val="a"/>
    <w:rsid w:val="00670168"/>
    <w:pPr>
      <w:widowControl w:val="0"/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3EB3-2B67-46DE-AAAB-CBB901EA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Admin</cp:lastModifiedBy>
  <cp:revision>4</cp:revision>
  <cp:lastPrinted>2019-01-11T12:56:00Z</cp:lastPrinted>
  <dcterms:created xsi:type="dcterms:W3CDTF">2018-10-11T08:22:00Z</dcterms:created>
  <dcterms:modified xsi:type="dcterms:W3CDTF">2019-01-11T12:57:00Z</dcterms:modified>
</cp:coreProperties>
</file>